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FD047" w14:textId="2774F52B" w:rsidR="00761E35" w:rsidRDefault="00761E35" w:rsidP="00761E3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MUSETHA MULANGA</w:t>
      </w:r>
      <w:r>
        <w:rPr>
          <w:sz w:val="28"/>
          <w:szCs w:val="28"/>
          <w:lang w:val="en-GB"/>
        </w:rPr>
        <w:br/>
        <w:t>STUDENT NUMBER 20114841</w:t>
      </w:r>
      <w:r>
        <w:rPr>
          <w:sz w:val="28"/>
          <w:szCs w:val="28"/>
          <w:lang w:val="en-GB"/>
        </w:rPr>
        <w:br/>
        <w:t>WEB DEVELOPMENT FINAL POE</w:t>
      </w:r>
    </w:p>
    <w:p w14:paraId="4CEE33CF" w14:textId="69466716" w:rsidR="00761E35" w:rsidRDefault="00761E35" w:rsidP="00761E35">
      <w:pPr>
        <w:rPr>
          <w:sz w:val="28"/>
          <w:szCs w:val="28"/>
          <w:lang w:val="en-GB"/>
        </w:rPr>
      </w:pPr>
    </w:p>
    <w:p w14:paraId="6525CC4E" w14:textId="00A8E048" w:rsidR="007F1124" w:rsidRDefault="007F1124" w:rsidP="007F1124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IMPROVEMENTS.</w:t>
      </w:r>
    </w:p>
    <w:p w14:paraId="69B0CF05" w14:textId="46920279" w:rsidR="007F1124" w:rsidRDefault="007F1124" w:rsidP="007F112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1.From the first TASK, the colours of my website </w:t>
      </w:r>
      <w:proofErr w:type="gramStart"/>
      <w:r w:rsidR="005E0D93">
        <w:rPr>
          <w:sz w:val="28"/>
          <w:szCs w:val="28"/>
          <w:lang w:val="en-GB"/>
        </w:rPr>
        <w:t>was</w:t>
      </w:r>
      <w:proofErr w:type="gramEnd"/>
      <w:r>
        <w:rPr>
          <w:sz w:val="28"/>
          <w:szCs w:val="28"/>
          <w:lang w:val="en-GB"/>
        </w:rPr>
        <w:t xml:space="preserve"> improved in a better way, from my colours that were not attractive to new colours that are too catchy. </w:t>
      </w:r>
    </w:p>
    <w:p w14:paraId="4749F0AC" w14:textId="4615D495" w:rsidR="007F1124" w:rsidRDefault="007F1124" w:rsidP="007F112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2.</w:t>
      </w:r>
      <w:r w:rsidR="005E0D93">
        <w:rPr>
          <w:sz w:val="28"/>
          <w:szCs w:val="28"/>
          <w:lang w:val="en-GB"/>
        </w:rPr>
        <w:t xml:space="preserve">The navigation bar was just some dots and in separated lines, however they are now well organized in one line and have been </w:t>
      </w:r>
      <w:proofErr w:type="gramStart"/>
      <w:r w:rsidR="005E0D93">
        <w:rPr>
          <w:sz w:val="28"/>
          <w:szCs w:val="28"/>
          <w:lang w:val="en-GB"/>
        </w:rPr>
        <w:t>stylized .</w:t>
      </w:r>
      <w:proofErr w:type="gramEnd"/>
    </w:p>
    <w:p w14:paraId="4E8923BB" w14:textId="25D9EFB6" w:rsidR="005E0D93" w:rsidRDefault="005E0D93" w:rsidP="007F112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3.I have used different visible font on my last POE which is also way </w:t>
      </w:r>
      <w:proofErr w:type="gramStart"/>
      <w:r>
        <w:rPr>
          <w:sz w:val="28"/>
          <w:szCs w:val="28"/>
          <w:lang w:val="en-GB"/>
        </w:rPr>
        <w:t>more better</w:t>
      </w:r>
      <w:proofErr w:type="gramEnd"/>
      <w:r>
        <w:rPr>
          <w:sz w:val="28"/>
          <w:szCs w:val="28"/>
          <w:lang w:val="en-GB"/>
        </w:rPr>
        <w:t xml:space="preserve"> from the two previous task. </w:t>
      </w:r>
    </w:p>
    <w:p w14:paraId="34CDD4C3" w14:textId="7A3CE144" w:rsidR="005E0D93" w:rsidRDefault="005E0D93" w:rsidP="007F112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4.All my forms were just for </w:t>
      </w:r>
      <w:proofErr w:type="gramStart"/>
      <w:r>
        <w:rPr>
          <w:sz w:val="28"/>
          <w:szCs w:val="28"/>
          <w:lang w:val="en-GB"/>
        </w:rPr>
        <w:t>decoration,</w:t>
      </w:r>
      <w:proofErr w:type="gramEnd"/>
      <w:r>
        <w:rPr>
          <w:sz w:val="28"/>
          <w:szCs w:val="28"/>
          <w:lang w:val="en-GB"/>
        </w:rPr>
        <w:t xml:space="preserve"> they are all now functioning and responding to emails. </w:t>
      </w:r>
    </w:p>
    <w:p w14:paraId="0C9AD662" w14:textId="4616C582" w:rsidR="005E0D93" w:rsidRDefault="005E0D93" w:rsidP="007F112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5.My footer is also now the same with my header. They are both organized well.</w:t>
      </w:r>
    </w:p>
    <w:p w14:paraId="72A3DE46" w14:textId="56B284CF" w:rsidR="005E0D93" w:rsidRDefault="005E0D93" w:rsidP="007F112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6.I have also used extra pictures that were not in my previous Task 1 &amp; 2, also had to make my gallery page respond when clicking on each of them. </w:t>
      </w:r>
    </w:p>
    <w:p w14:paraId="199DD5AA" w14:textId="17BD8795" w:rsidR="005E0D93" w:rsidRPr="007F1124" w:rsidRDefault="005E0D93" w:rsidP="007F112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7.</w:t>
      </w:r>
      <w:proofErr w:type="gramStart"/>
      <w:r>
        <w:rPr>
          <w:sz w:val="28"/>
          <w:szCs w:val="28"/>
          <w:lang w:val="en-GB"/>
        </w:rPr>
        <w:t>Last but not least</w:t>
      </w:r>
      <w:proofErr w:type="gramEnd"/>
      <w:r>
        <w:rPr>
          <w:sz w:val="28"/>
          <w:szCs w:val="28"/>
          <w:lang w:val="en-GB"/>
        </w:rPr>
        <w:t xml:space="preserve">, I have added more info </w:t>
      </w:r>
      <w:r w:rsidR="00475E19">
        <w:rPr>
          <w:sz w:val="28"/>
          <w:szCs w:val="28"/>
          <w:lang w:val="en-GB"/>
        </w:rPr>
        <w:t xml:space="preserve">on top of the one that I had. </w:t>
      </w:r>
    </w:p>
    <w:p w14:paraId="7A04E40A" w14:textId="4B56A155" w:rsidR="00761E35" w:rsidRDefault="00761E35" w:rsidP="00761E3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</w:t>
      </w:r>
    </w:p>
    <w:p w14:paraId="285F6F6F" w14:textId="4A57DE18" w:rsidR="00761E35" w:rsidRDefault="00761E35" w:rsidP="00761E35">
      <w:pPr>
        <w:rPr>
          <w:sz w:val="28"/>
          <w:szCs w:val="28"/>
          <w:lang w:val="en-GB"/>
        </w:rPr>
      </w:pPr>
    </w:p>
    <w:p w14:paraId="27F00BAC" w14:textId="75940A28" w:rsidR="00761E35" w:rsidRDefault="00761E35" w:rsidP="00761E3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</w:t>
      </w:r>
    </w:p>
    <w:p w14:paraId="2E4CBCCB" w14:textId="3998D478" w:rsidR="00761E35" w:rsidRDefault="00761E35" w:rsidP="00761E35">
      <w:pPr>
        <w:rPr>
          <w:sz w:val="28"/>
          <w:szCs w:val="28"/>
          <w:lang w:val="en-GB"/>
        </w:rPr>
      </w:pPr>
    </w:p>
    <w:p w14:paraId="371BE067" w14:textId="785525B2" w:rsidR="00761E35" w:rsidRDefault="00761E35" w:rsidP="00761E3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</w:t>
      </w:r>
    </w:p>
    <w:p w14:paraId="099EA136" w14:textId="77777777" w:rsidR="00761E35" w:rsidRDefault="00761E35" w:rsidP="00761E35">
      <w:pPr>
        <w:rPr>
          <w:sz w:val="28"/>
          <w:szCs w:val="28"/>
          <w:lang w:val="en-GB"/>
        </w:rPr>
      </w:pPr>
    </w:p>
    <w:p w14:paraId="5AC54B73" w14:textId="189FDC2E" w:rsidR="00761E35" w:rsidRDefault="00761E35" w:rsidP="00761E35">
      <w:pPr>
        <w:rPr>
          <w:sz w:val="28"/>
          <w:szCs w:val="28"/>
          <w:lang w:val="en-GB"/>
        </w:rPr>
      </w:pPr>
    </w:p>
    <w:p w14:paraId="64428F56" w14:textId="1C882CDC" w:rsidR="00761E35" w:rsidRPr="00761E35" w:rsidRDefault="00761E35" w:rsidP="00CF085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</w:t>
      </w:r>
    </w:p>
    <w:sectPr w:rsidR="00761E35" w:rsidRPr="00761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81BDB"/>
    <w:multiLevelType w:val="hybridMultilevel"/>
    <w:tmpl w:val="2B1C1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BE"/>
    <w:rsid w:val="000A51DE"/>
    <w:rsid w:val="00140CE2"/>
    <w:rsid w:val="001D1ABE"/>
    <w:rsid w:val="00475E19"/>
    <w:rsid w:val="005E0D93"/>
    <w:rsid w:val="005E4F17"/>
    <w:rsid w:val="00761E35"/>
    <w:rsid w:val="007F1124"/>
    <w:rsid w:val="00CF0850"/>
    <w:rsid w:val="00D670DB"/>
    <w:rsid w:val="00E5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A791"/>
  <w15:chartTrackingRefBased/>
  <w15:docId w15:val="{1E45B6FE-1BC8-4B52-865A-F3C9038D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mulanga musetha</dc:creator>
  <cp:keywords/>
  <dc:description/>
  <cp:lastModifiedBy>mulanga musetha</cp:lastModifiedBy>
  <cp:revision>2</cp:revision>
  <cp:lastPrinted>2020-11-13T00:56:00Z</cp:lastPrinted>
  <dcterms:created xsi:type="dcterms:W3CDTF">2020-11-13T17:39:00Z</dcterms:created>
  <dcterms:modified xsi:type="dcterms:W3CDTF">2020-11-13T17:39:00Z</dcterms:modified>
</cp:coreProperties>
</file>