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A35D5" w14:textId="49DFC720" w:rsidR="009405BB" w:rsidRPr="003E6BD9" w:rsidRDefault="003E6BD9">
      <w:pPr>
        <w:rPr>
          <w:rFonts w:ascii="Times New Roman" w:hAnsi="Times New Roman" w:cs="Times New Roman"/>
          <w:sz w:val="32"/>
          <w:szCs w:val="32"/>
        </w:rPr>
      </w:pPr>
      <w:r w:rsidRPr="003E6BD9">
        <w:rPr>
          <w:rFonts w:ascii="Times New Roman" w:hAnsi="Times New Roman" w:cs="Times New Roman"/>
          <w:b/>
          <w:bCs/>
          <w:sz w:val="32"/>
          <w:szCs w:val="32"/>
        </w:rPr>
        <w:t>Task 2:</w:t>
      </w:r>
      <w:r w:rsidRPr="003E6B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E6BD9">
        <w:rPr>
          <w:rFonts w:ascii="Times New Roman" w:hAnsi="Times New Roman" w:cs="Times New Roman"/>
          <w:sz w:val="32"/>
          <w:szCs w:val="32"/>
        </w:rPr>
        <w:t>Analyze</w:t>
      </w:r>
      <w:proofErr w:type="spellEnd"/>
      <w:r w:rsidRPr="003E6BD9">
        <w:rPr>
          <w:rFonts w:ascii="Times New Roman" w:hAnsi="Times New Roman" w:cs="Times New Roman"/>
          <w:sz w:val="32"/>
          <w:szCs w:val="32"/>
        </w:rPr>
        <w:t xml:space="preserve"> a Phishing Email Sample</w:t>
      </w:r>
    </w:p>
    <w:p w14:paraId="3E591A44" w14:textId="77777777" w:rsidR="003E6BD9" w:rsidRDefault="003E6BD9"/>
    <w:p w14:paraId="7F9C1217" w14:textId="77777777" w:rsidR="003E6BD9" w:rsidRPr="003E6BD9" w:rsidRDefault="003E6BD9" w:rsidP="003E6BD9">
      <w:p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</w:rPr>
        <w:t xml:space="preserve">A </w:t>
      </w:r>
      <w:r w:rsidRPr="003E6BD9">
        <w:rPr>
          <w:rFonts w:ascii="Times New Roman" w:hAnsi="Times New Roman" w:cs="Times New Roman"/>
          <w:b/>
          <w:bCs/>
        </w:rPr>
        <w:t>phishing attack</w:t>
      </w:r>
      <w:r w:rsidRPr="003E6BD9">
        <w:rPr>
          <w:rFonts w:ascii="Times New Roman" w:hAnsi="Times New Roman" w:cs="Times New Roman"/>
        </w:rPr>
        <w:t xml:space="preserve"> is a type of cybercrime where attackers impersonate legitimate institutions or individuals to trick people into revealing sensitive information. This information can include:</w:t>
      </w:r>
    </w:p>
    <w:p w14:paraId="216F0135" w14:textId="77777777" w:rsidR="003E6BD9" w:rsidRPr="003E6BD9" w:rsidRDefault="003E6BD9" w:rsidP="003E6BD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Usernames and passwords</w:t>
      </w:r>
    </w:p>
    <w:p w14:paraId="3A8E03AE" w14:textId="77777777" w:rsidR="003E6BD9" w:rsidRPr="003E6BD9" w:rsidRDefault="003E6BD9" w:rsidP="003E6BD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Credit card numbers</w:t>
      </w:r>
    </w:p>
    <w:p w14:paraId="752FF13D" w14:textId="77777777" w:rsidR="003E6BD9" w:rsidRPr="003E6BD9" w:rsidRDefault="003E6BD9" w:rsidP="003E6BD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Social Security numbers</w:t>
      </w:r>
    </w:p>
    <w:p w14:paraId="4B46B8DB" w14:textId="77777777" w:rsidR="003E6BD9" w:rsidRPr="003E6BD9" w:rsidRDefault="003E6BD9" w:rsidP="003E6BD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Bank account details</w:t>
      </w:r>
    </w:p>
    <w:p w14:paraId="732E8199" w14:textId="77777777" w:rsidR="003E6BD9" w:rsidRPr="003E6BD9" w:rsidRDefault="003E6BD9" w:rsidP="003E6BD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Personal identification information</w:t>
      </w:r>
    </w:p>
    <w:p w14:paraId="45EE2229" w14:textId="77777777" w:rsidR="003E6BD9" w:rsidRPr="003E6BD9" w:rsidRDefault="003E6BD9" w:rsidP="003E6B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6BD9">
        <w:rPr>
          <w:rFonts w:ascii="Times New Roman" w:hAnsi="Times New Roman" w:cs="Times New Roman"/>
          <w:b/>
          <w:bCs/>
          <w:sz w:val="28"/>
          <w:szCs w:val="28"/>
        </w:rPr>
        <w:t>How Phishing Works</w:t>
      </w:r>
    </w:p>
    <w:p w14:paraId="5BA15642" w14:textId="77777777" w:rsidR="003E6BD9" w:rsidRPr="003E6BD9" w:rsidRDefault="003E6BD9" w:rsidP="003E6BD9">
      <w:p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</w:rPr>
        <w:t>Phishing typically happens through:</w:t>
      </w:r>
    </w:p>
    <w:p w14:paraId="57771A3C" w14:textId="77777777" w:rsidR="003E6BD9" w:rsidRPr="003E6BD9" w:rsidRDefault="003E6BD9" w:rsidP="003E6B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Email:</w:t>
      </w:r>
      <w:r w:rsidRPr="003E6BD9">
        <w:rPr>
          <w:rFonts w:ascii="Times New Roman" w:hAnsi="Times New Roman" w:cs="Times New Roman"/>
        </w:rPr>
        <w:t xml:space="preserve"> The most common method. The attacker sends an email that looks like it’s from a trusted source (e.g., a bank, government agency, or a well-known company).</w:t>
      </w:r>
    </w:p>
    <w:p w14:paraId="0F365E18" w14:textId="77777777" w:rsidR="003E6BD9" w:rsidRPr="003E6BD9" w:rsidRDefault="003E6BD9" w:rsidP="003E6B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Fake websites:</w:t>
      </w:r>
      <w:r w:rsidRPr="003E6BD9">
        <w:rPr>
          <w:rFonts w:ascii="Times New Roman" w:hAnsi="Times New Roman" w:cs="Times New Roman"/>
        </w:rPr>
        <w:t xml:space="preserve"> The email often contains a link to a fraudulent website that mimics a real one, prompting the victim to enter their details.</w:t>
      </w:r>
    </w:p>
    <w:p w14:paraId="33C48095" w14:textId="77777777" w:rsidR="003E6BD9" w:rsidRPr="003E6BD9" w:rsidRDefault="003E6BD9" w:rsidP="003E6B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Text messages (SMS phishing or "smishing")</w:t>
      </w:r>
    </w:p>
    <w:p w14:paraId="1485A102" w14:textId="77777777" w:rsidR="003E6BD9" w:rsidRPr="003E6BD9" w:rsidRDefault="003E6BD9" w:rsidP="003E6B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Phone calls (voice phishing or "vishing")</w:t>
      </w:r>
    </w:p>
    <w:p w14:paraId="66B6F0F6" w14:textId="733D554D" w:rsidR="003E6BD9" w:rsidRDefault="003E6BD9" w:rsidP="003E6B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E6BD9">
        <w:rPr>
          <w:rFonts w:ascii="Times New Roman" w:hAnsi="Times New Roman" w:cs="Times New Roman"/>
          <w:b/>
          <w:bCs/>
        </w:rPr>
        <w:t>Social media messages or fake profiles</w:t>
      </w:r>
    </w:p>
    <w:p w14:paraId="43882482" w14:textId="77777777" w:rsidR="003E6BD9" w:rsidRDefault="003E6BD9" w:rsidP="003E6BD9">
      <w:pPr>
        <w:rPr>
          <w:rFonts w:ascii="Times New Roman" w:hAnsi="Times New Roman" w:cs="Times New Roman"/>
        </w:rPr>
      </w:pPr>
    </w:p>
    <w:p w14:paraId="7ACA98A4" w14:textId="24D9D0A0" w:rsidR="00537DC0" w:rsidRPr="0055776E" w:rsidRDefault="0055776E" w:rsidP="003E6BD9">
      <w:pPr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55776E">
        <w:rPr>
          <w:rFonts w:ascii="Times New Roman" w:hAnsi="Times New Roman" w:cs="Times New Roman"/>
          <w:b/>
          <w:bCs/>
          <w:color w:val="EE0000"/>
          <w:sz w:val="28"/>
          <w:szCs w:val="28"/>
        </w:rPr>
        <w:t>Email phishing:</w:t>
      </w:r>
    </w:p>
    <w:p w14:paraId="123AA586" w14:textId="4AFCCA05" w:rsidR="003E6BD9" w:rsidRPr="003E6BD9" w:rsidRDefault="002B2A9E" w:rsidP="003E6BD9">
      <w:r>
        <w:rPr>
          <w:noProof/>
        </w:rPr>
        <w:drawing>
          <wp:inline distT="0" distB="0" distL="0" distR="0" wp14:anchorId="25D2143B" wp14:editId="6B2ECD1C">
            <wp:extent cx="5731510" cy="2644445"/>
            <wp:effectExtent l="0" t="0" r="2540" b="3810"/>
            <wp:docPr id="2475206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2060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38" cy="26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3DA9" w14:textId="3B72BB21" w:rsidR="002B2A9E" w:rsidRDefault="000510BF" w:rsidP="005B5663">
      <w:r>
        <w:rPr>
          <w:noProof/>
        </w:rPr>
        <w:lastRenderedPageBreak/>
        <w:drawing>
          <wp:inline distT="0" distB="0" distL="0" distR="0" wp14:anchorId="21A4DC7D" wp14:editId="1FB07D73">
            <wp:extent cx="5731510" cy="4469765"/>
            <wp:effectExtent l="0" t="0" r="2540" b="6985"/>
            <wp:docPr id="1763805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C700" w14:textId="77777777" w:rsidR="002B2A9E" w:rsidRDefault="002B2A9E" w:rsidP="005B5663"/>
    <w:p w14:paraId="2DCD74FD" w14:textId="44A352F2" w:rsidR="002B2A9E" w:rsidRDefault="000510BF" w:rsidP="005B5663">
      <w:r>
        <w:rPr>
          <w:noProof/>
        </w:rPr>
        <w:lastRenderedPageBreak/>
        <w:drawing>
          <wp:inline distT="0" distB="0" distL="0" distR="0" wp14:anchorId="6F01EC2C" wp14:editId="32B332CC">
            <wp:extent cx="5731510" cy="3271520"/>
            <wp:effectExtent l="0" t="0" r="2540" b="5080"/>
            <wp:docPr id="98463704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704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472D2" wp14:editId="699C77F7">
            <wp:extent cx="5731510" cy="3198495"/>
            <wp:effectExtent l="0" t="0" r="2540" b="1905"/>
            <wp:docPr id="105186510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510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5C4" w14:textId="77777777" w:rsidR="002B2A9E" w:rsidRDefault="002B2A9E" w:rsidP="005B5663"/>
    <w:p w14:paraId="4F6861DA" w14:textId="308ACEA1" w:rsidR="002B2A9E" w:rsidRDefault="002B2A9E" w:rsidP="005B5663"/>
    <w:p w14:paraId="04599FC6" w14:textId="77777777" w:rsidR="002B2A9E" w:rsidRDefault="002B2A9E" w:rsidP="005B5663"/>
    <w:p w14:paraId="11D57455" w14:textId="04AC91BF" w:rsidR="002B2A9E" w:rsidRDefault="000510BF" w:rsidP="005B5663">
      <w:r>
        <w:rPr>
          <w:noProof/>
        </w:rPr>
        <w:lastRenderedPageBreak/>
        <w:drawing>
          <wp:inline distT="0" distB="0" distL="0" distR="0" wp14:anchorId="1CDF6299" wp14:editId="1146F11C">
            <wp:extent cx="5731510" cy="3106242"/>
            <wp:effectExtent l="0" t="0" r="2540" b="0"/>
            <wp:docPr id="20959858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58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71" cy="31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1B815" wp14:editId="03EF601D">
            <wp:extent cx="5731510" cy="3844290"/>
            <wp:effectExtent l="0" t="0" r="2540" b="3810"/>
            <wp:docPr id="576287304" name="Picture 1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7304" name="Picture 1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C8C4" w14:textId="77777777" w:rsidR="002B2A9E" w:rsidRDefault="002B2A9E" w:rsidP="005B5663"/>
    <w:p w14:paraId="746D603B" w14:textId="77777777" w:rsidR="002B2A9E" w:rsidRDefault="002B2A9E" w:rsidP="005B5663"/>
    <w:p w14:paraId="79D5B8EC" w14:textId="77777777" w:rsidR="002B2A9E" w:rsidRDefault="002B2A9E" w:rsidP="005B5663"/>
    <w:p w14:paraId="64FF1572" w14:textId="77777777" w:rsidR="002B2A9E" w:rsidRDefault="002B2A9E" w:rsidP="005B5663"/>
    <w:p w14:paraId="31C86D4F" w14:textId="77777777" w:rsidR="002B2A9E" w:rsidRDefault="002B2A9E" w:rsidP="005B5663"/>
    <w:p w14:paraId="7F63610D" w14:textId="2C0B56DD" w:rsidR="002B2A9E" w:rsidRDefault="000510BF" w:rsidP="005B5663">
      <w:r>
        <w:lastRenderedPageBreak/>
        <w:t>This is how the real website looks like:</w:t>
      </w:r>
    </w:p>
    <w:p w14:paraId="6B359894" w14:textId="5CA63608" w:rsidR="000510BF" w:rsidRDefault="000510BF" w:rsidP="005B5663">
      <w:r>
        <w:rPr>
          <w:noProof/>
        </w:rPr>
        <w:drawing>
          <wp:inline distT="0" distB="0" distL="0" distR="0" wp14:anchorId="0CCDF874" wp14:editId="7D2EB554">
            <wp:extent cx="5731510" cy="3110230"/>
            <wp:effectExtent l="0" t="0" r="2540" b="0"/>
            <wp:docPr id="708634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9ABB" w14:textId="77777777" w:rsidR="002B2A9E" w:rsidRDefault="002B2A9E" w:rsidP="005B5663"/>
    <w:p w14:paraId="75549D43" w14:textId="77E60C07" w:rsidR="005B5663" w:rsidRPr="005B5663" w:rsidRDefault="005B5663" w:rsidP="005B5663">
      <w:r w:rsidRPr="005B5663">
        <w:drawing>
          <wp:inline distT="0" distB="0" distL="0" distR="0" wp14:anchorId="76FD7A95" wp14:editId="54EAFC69">
            <wp:extent cx="5731510" cy="3243580"/>
            <wp:effectExtent l="0" t="0" r="2540" b="0"/>
            <wp:docPr id="1187015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C7CF" w14:textId="35E49D45" w:rsidR="005B5663" w:rsidRPr="005B5663" w:rsidRDefault="005B5663" w:rsidP="005B5663">
      <w:r w:rsidRPr="005B5663">
        <w:lastRenderedPageBreak/>
        <w:drawing>
          <wp:inline distT="0" distB="0" distL="0" distR="0" wp14:anchorId="486577E8" wp14:editId="7C654A94">
            <wp:extent cx="5731510" cy="3623310"/>
            <wp:effectExtent l="0" t="0" r="2540" b="0"/>
            <wp:docPr id="21275711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711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29F6" w14:textId="510422AF" w:rsidR="00E56DCF" w:rsidRPr="00E56DCF" w:rsidRDefault="00E56DCF" w:rsidP="00E56DCF"/>
    <w:p w14:paraId="6B41EE88" w14:textId="6B6E9CCB" w:rsidR="008C64F3" w:rsidRPr="008C64F3" w:rsidRDefault="008C64F3" w:rsidP="008C64F3"/>
    <w:p w14:paraId="6450DA87" w14:textId="58907974" w:rsidR="00DC0A5C" w:rsidRPr="00DC0A5C" w:rsidRDefault="00DC0A5C" w:rsidP="00DC0A5C"/>
    <w:p w14:paraId="7EE1C0A6" w14:textId="77777777" w:rsidR="003E6BD9" w:rsidRDefault="003E6BD9"/>
    <w:sectPr w:rsidR="003E6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BDC6E" w14:textId="77777777" w:rsidR="002B2A9E" w:rsidRDefault="002B2A9E" w:rsidP="002B2A9E">
      <w:pPr>
        <w:spacing w:after="0" w:line="240" w:lineRule="auto"/>
      </w:pPr>
      <w:r>
        <w:separator/>
      </w:r>
    </w:p>
  </w:endnote>
  <w:endnote w:type="continuationSeparator" w:id="0">
    <w:p w14:paraId="6571B10B" w14:textId="77777777" w:rsidR="002B2A9E" w:rsidRDefault="002B2A9E" w:rsidP="002B2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BAB11" w14:textId="77777777" w:rsidR="002B2A9E" w:rsidRDefault="002B2A9E" w:rsidP="002B2A9E">
      <w:pPr>
        <w:spacing w:after="0" w:line="240" w:lineRule="auto"/>
      </w:pPr>
      <w:r>
        <w:separator/>
      </w:r>
    </w:p>
  </w:footnote>
  <w:footnote w:type="continuationSeparator" w:id="0">
    <w:p w14:paraId="1D06274D" w14:textId="77777777" w:rsidR="002B2A9E" w:rsidRDefault="002B2A9E" w:rsidP="002B2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A4D31"/>
    <w:multiLevelType w:val="multilevel"/>
    <w:tmpl w:val="3256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5619A5"/>
    <w:multiLevelType w:val="multilevel"/>
    <w:tmpl w:val="1086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3995146">
    <w:abstractNumId w:val="1"/>
  </w:num>
  <w:num w:numId="2" w16cid:durableId="2096053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BD9"/>
    <w:rsid w:val="00037287"/>
    <w:rsid w:val="000510BF"/>
    <w:rsid w:val="002B2A9E"/>
    <w:rsid w:val="003A35F0"/>
    <w:rsid w:val="003E6BD9"/>
    <w:rsid w:val="0040152F"/>
    <w:rsid w:val="00537DC0"/>
    <w:rsid w:val="0055776E"/>
    <w:rsid w:val="005B5663"/>
    <w:rsid w:val="005B665B"/>
    <w:rsid w:val="00646655"/>
    <w:rsid w:val="00806254"/>
    <w:rsid w:val="008C64F3"/>
    <w:rsid w:val="009405BB"/>
    <w:rsid w:val="00BC697D"/>
    <w:rsid w:val="00D5586D"/>
    <w:rsid w:val="00DC0A5C"/>
    <w:rsid w:val="00E56DCF"/>
    <w:rsid w:val="00EC5BFF"/>
    <w:rsid w:val="00F1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FF15"/>
  <w15:chartTrackingRefBased/>
  <w15:docId w15:val="{2F8B2D77-C098-4782-9EB3-411828ECC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BD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2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A9E"/>
  </w:style>
  <w:style w:type="paragraph" w:styleId="Footer">
    <w:name w:val="footer"/>
    <w:basedOn w:val="Normal"/>
    <w:link w:val="FooterChar"/>
    <w:uiPriority w:val="99"/>
    <w:unhideWhenUsed/>
    <w:rsid w:val="002B2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11</cp:revision>
  <dcterms:created xsi:type="dcterms:W3CDTF">2025-05-27T11:39:00Z</dcterms:created>
  <dcterms:modified xsi:type="dcterms:W3CDTF">2025-05-27T16:27:00Z</dcterms:modified>
</cp:coreProperties>
</file>