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85DFF04" w14:textId="176432D1" w:rsidR="003C21EF" w:rsidRPr="0047670D" w:rsidRDefault="003C21EF" w:rsidP="00C7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4767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PASSWORD STRENGTH ANALYZER WITH CUSTOM WORDLIST GENERATOR</w:t>
      </w:r>
    </w:p>
    <w:p w14:paraId="2E3458B0" w14:textId="238C4C76" w:rsidR="00C7175A" w:rsidRPr="00C7175A" w:rsidRDefault="00C7175A" w:rsidP="00C71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7175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Introduction:</w:t>
      </w:r>
    </w:p>
    <w:p w14:paraId="293B2890" w14:textId="77777777" w:rsidR="00C7175A" w:rsidRPr="00C7175A" w:rsidRDefault="00C7175A" w:rsidP="00C7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75A">
        <w:rPr>
          <w:rFonts w:ascii="Times New Roman" w:eastAsia="Times New Roman" w:hAnsi="Times New Roman" w:cs="Times New Roman"/>
          <w:sz w:val="24"/>
          <w:szCs w:val="24"/>
          <w:lang w:eastAsia="en-IN"/>
        </w:rPr>
        <w:t>In today's cybersecurity world, protecting user credentials is crucial. Weak passwords are easy targets for attackers using brute-force or dictionary attacks. This project focuses on creating a simple tool that performs two key functions:</w:t>
      </w:r>
    </w:p>
    <w:p w14:paraId="5D8FE0DF" w14:textId="77777777" w:rsidR="00C7175A" w:rsidRPr="00C7175A" w:rsidRDefault="00C7175A" w:rsidP="00C71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 Password Strength</w:t>
      </w:r>
    </w:p>
    <w:p w14:paraId="73B2AC91" w14:textId="77777777" w:rsidR="00C7175A" w:rsidRPr="00C7175A" w:rsidRDefault="00C7175A" w:rsidP="00C71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Generating Custom Wordlists using Crunch (in Kali Linux)</w:t>
      </w:r>
    </w:p>
    <w:p w14:paraId="2893238C" w14:textId="77777777" w:rsidR="00C7175A" w:rsidRPr="00C7175A" w:rsidRDefault="00C7175A" w:rsidP="00C71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75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dual-purpose tool helps users create stronger passwords and assists penetration testers in crafting targeted password wordlists.</w:t>
      </w:r>
    </w:p>
    <w:p w14:paraId="090784D4" w14:textId="77777777" w:rsidR="00C7175A" w:rsidRPr="0047670D" w:rsidRDefault="00C7175A" w:rsidP="00C7175A">
      <w:pPr>
        <w:pStyle w:val="Heading2"/>
        <w:rPr>
          <w:sz w:val="28"/>
          <w:szCs w:val="28"/>
        </w:rPr>
      </w:pPr>
      <w:r w:rsidRPr="0047670D">
        <w:rPr>
          <w:sz w:val="28"/>
          <w:szCs w:val="28"/>
        </w:rPr>
        <w:t>Tools Used:</w:t>
      </w:r>
    </w:p>
    <w:p w14:paraId="007F605B" w14:textId="77777777" w:rsidR="00C7175A" w:rsidRPr="00C7175A" w:rsidRDefault="00C7175A" w:rsidP="00C7175A">
      <w:pPr>
        <w:pStyle w:val="NormalWeb"/>
        <w:numPr>
          <w:ilvl w:val="0"/>
          <w:numId w:val="2"/>
        </w:numPr>
        <w:rPr>
          <w:b/>
          <w:bCs/>
        </w:rPr>
      </w:pPr>
      <w:r w:rsidRPr="00C7175A">
        <w:rPr>
          <w:rStyle w:val="Strong"/>
          <w:rFonts w:eastAsiaTheme="majorEastAsia"/>
          <w:b w:val="0"/>
          <w:bCs w:val="0"/>
        </w:rPr>
        <w:t>Kali Linux</w:t>
      </w:r>
    </w:p>
    <w:p w14:paraId="31A04466" w14:textId="77777777" w:rsidR="00C7175A" w:rsidRPr="00C7175A" w:rsidRDefault="00C7175A" w:rsidP="00C7175A">
      <w:pPr>
        <w:pStyle w:val="NormalWeb"/>
        <w:numPr>
          <w:ilvl w:val="0"/>
          <w:numId w:val="2"/>
        </w:numPr>
        <w:rPr>
          <w:b/>
          <w:bCs/>
        </w:rPr>
      </w:pPr>
      <w:r w:rsidRPr="00C7175A">
        <w:rPr>
          <w:rStyle w:val="Strong"/>
          <w:rFonts w:eastAsiaTheme="majorEastAsia"/>
          <w:b w:val="0"/>
          <w:bCs w:val="0"/>
        </w:rPr>
        <w:t>Python (for password strength analysis script)</w:t>
      </w:r>
    </w:p>
    <w:p w14:paraId="6C6CBF84" w14:textId="0708E926" w:rsidR="00C7175A" w:rsidRPr="00C7175A" w:rsidRDefault="00C7175A" w:rsidP="00C7175A">
      <w:pPr>
        <w:pStyle w:val="NormalWeb"/>
        <w:numPr>
          <w:ilvl w:val="0"/>
          <w:numId w:val="2"/>
        </w:numPr>
        <w:rPr>
          <w:rStyle w:val="Strong"/>
        </w:rPr>
      </w:pPr>
      <w:r w:rsidRPr="00C7175A">
        <w:rPr>
          <w:rStyle w:val="Strong"/>
          <w:rFonts w:eastAsiaTheme="majorEastAsia"/>
          <w:b w:val="0"/>
          <w:bCs w:val="0"/>
        </w:rPr>
        <w:t>Crunch (for custom wordlist generation)</w:t>
      </w:r>
    </w:p>
    <w:p w14:paraId="06C6DB69" w14:textId="77777777" w:rsidR="00C7175A" w:rsidRPr="0047670D" w:rsidRDefault="00C7175A" w:rsidP="00C7175A">
      <w:pPr>
        <w:pStyle w:val="Heading2"/>
        <w:rPr>
          <w:sz w:val="28"/>
          <w:szCs w:val="28"/>
        </w:rPr>
      </w:pPr>
      <w:r w:rsidRPr="0047670D">
        <w:rPr>
          <w:sz w:val="28"/>
          <w:szCs w:val="28"/>
        </w:rPr>
        <w:t>Steps Involved:</w:t>
      </w:r>
    </w:p>
    <w:p w14:paraId="335F4FF6" w14:textId="67673036" w:rsidR="00C7175A" w:rsidRPr="0047670D" w:rsidRDefault="00C7175A" w:rsidP="00C7175A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r w:rsidRPr="0047670D">
        <w:rPr>
          <w:rStyle w:val="Strong"/>
          <w:rFonts w:ascii="Times New Roman" w:hAnsi="Times New Roman" w:cs="Times New Roman"/>
          <w:color w:val="FF0000"/>
          <w:sz w:val="28"/>
          <w:szCs w:val="28"/>
        </w:rPr>
        <w:t>Part 1: Password Strength Analyzer</w:t>
      </w:r>
    </w:p>
    <w:p w14:paraId="6A8B608A" w14:textId="77777777" w:rsidR="00C7175A" w:rsidRDefault="00C7175A" w:rsidP="00C7175A">
      <w:pPr>
        <w:pStyle w:val="NormalWeb"/>
        <w:numPr>
          <w:ilvl w:val="0"/>
          <w:numId w:val="3"/>
        </w:numPr>
      </w:pPr>
      <w:r>
        <w:t>Checks password length</w:t>
      </w:r>
    </w:p>
    <w:p w14:paraId="0003759D" w14:textId="77777777" w:rsidR="00C7175A" w:rsidRDefault="00C7175A" w:rsidP="00C7175A">
      <w:pPr>
        <w:pStyle w:val="NormalWeb"/>
        <w:numPr>
          <w:ilvl w:val="0"/>
          <w:numId w:val="3"/>
        </w:numPr>
      </w:pPr>
      <w:r>
        <w:t>Checks use of uppercase, lowercase, digits, special characters</w:t>
      </w:r>
    </w:p>
    <w:p w14:paraId="321A4C7B" w14:textId="166CF4D8" w:rsidR="00C7175A" w:rsidRDefault="00C7175A" w:rsidP="00C7175A">
      <w:pPr>
        <w:pStyle w:val="NormalWeb"/>
        <w:numPr>
          <w:ilvl w:val="0"/>
          <w:numId w:val="3"/>
        </w:numPr>
      </w:pPr>
      <w:r>
        <w:t>Estimates password entropy / strength level (Weak / Moderate / Strong / Very Strong)</w:t>
      </w:r>
    </w:p>
    <w:p w14:paraId="6CF9BB56" w14:textId="24A4DBD4" w:rsidR="003C21EF" w:rsidRPr="0047670D" w:rsidRDefault="003C21EF" w:rsidP="003C21EF">
      <w:pPr>
        <w:pStyle w:val="NormalWeb"/>
        <w:ind w:left="720"/>
        <w:rPr>
          <w:b/>
          <w:bCs/>
        </w:rPr>
      </w:pPr>
      <w:r w:rsidRPr="0047670D">
        <w:rPr>
          <w:b/>
          <w:bCs/>
        </w:rPr>
        <w:t>PYTHON SCRIPT:</w:t>
      </w:r>
    </w:p>
    <w:p w14:paraId="4AC7EC4D" w14:textId="03F4C4B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>import re</w:t>
      </w:r>
    </w:p>
    <w:p w14:paraId="72C11ED6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>def check_password_strength(password):</w:t>
      </w:r>
    </w:p>
    <w:p w14:paraId="75C8E1EA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length_error = len(password) &lt; 8</w:t>
      </w:r>
    </w:p>
    <w:p w14:paraId="368FB6AF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digit_error = re.search(r"\d", password) is None</w:t>
      </w:r>
    </w:p>
    <w:p w14:paraId="426027F9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uppercase_error = re.search(r"[A-Z]", password) is None</w:t>
      </w:r>
    </w:p>
    <w:p w14:paraId="7DEA5179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lowercase_error = re.search(r"[a-z]", password) is None</w:t>
      </w:r>
    </w:p>
    <w:p w14:paraId="5B778932" w14:textId="602B5574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symbol_error = re.search(r"[ !@#$%^&amp;*()_+\-=\[\]{};':\"\\|,.&lt;&gt;\/?]", password) is None</w:t>
      </w:r>
    </w:p>
    <w:p w14:paraId="13D72B9E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errors = [length_error, digit_error, uppercase_error, lowercase_error, symbol_error]</w:t>
      </w:r>
    </w:p>
    <w:p w14:paraId="6285B856" w14:textId="797A2D16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score = 5 - sum(errors)</w:t>
      </w:r>
    </w:p>
    <w:p w14:paraId="3EFDAC29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if score == 5:</w:t>
      </w:r>
    </w:p>
    <w:p w14:paraId="24C27078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lastRenderedPageBreak/>
        <w:t xml:space="preserve">        strength = "Very Strong"</w:t>
      </w:r>
    </w:p>
    <w:p w14:paraId="526181B0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elif score &gt;= 4:</w:t>
      </w:r>
    </w:p>
    <w:p w14:paraId="082F1FF9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    strength = "Strong"</w:t>
      </w:r>
    </w:p>
    <w:p w14:paraId="32F9957E" w14:textId="01828B85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elif score &gt;= 3:</w:t>
      </w:r>
    </w:p>
    <w:p w14:paraId="2BE8E4A2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    strength = "Moderate"</w:t>
      </w:r>
    </w:p>
    <w:p w14:paraId="2097EDE0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else:</w:t>
      </w:r>
    </w:p>
    <w:p w14:paraId="6ED1B4CB" w14:textId="3F79A9F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    strength = "Weak"</w:t>
      </w:r>
    </w:p>
    <w:p w14:paraId="0B4F7B71" w14:textId="12EA3ED8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 xml:space="preserve">    return strength</w:t>
      </w:r>
    </w:p>
    <w:p w14:paraId="033F641D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>password = input("Enter Password to Analyze: ")</w:t>
      </w:r>
    </w:p>
    <w:p w14:paraId="31F059A5" w14:textId="77777777" w:rsidR="00C7175A" w:rsidRP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>strength = check_password_strength(password)</w:t>
      </w:r>
    </w:p>
    <w:p w14:paraId="4983D4F2" w14:textId="63920C0F" w:rsidR="00C7175A" w:rsidRDefault="00C7175A" w:rsidP="00C7175A">
      <w:pPr>
        <w:pStyle w:val="NormalWeb"/>
        <w:ind w:left="360"/>
        <w:rPr>
          <w:color w:val="538135" w:themeColor="accent6" w:themeShade="BF"/>
          <w:sz w:val="18"/>
          <w:szCs w:val="18"/>
        </w:rPr>
      </w:pPr>
      <w:r w:rsidRPr="00C7175A">
        <w:rPr>
          <w:color w:val="538135" w:themeColor="accent6" w:themeShade="BF"/>
          <w:sz w:val="18"/>
          <w:szCs w:val="18"/>
        </w:rPr>
        <w:t>print(f"Password Strength: {strength}")</w:t>
      </w:r>
    </w:p>
    <w:p w14:paraId="11893806" w14:textId="528331EA" w:rsidR="003C21EF" w:rsidRPr="0047670D" w:rsidRDefault="003C21EF" w:rsidP="003C21EF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r w:rsidRPr="0047670D">
        <w:rPr>
          <w:rStyle w:val="Strong"/>
          <w:rFonts w:ascii="Times New Roman" w:hAnsi="Times New Roman" w:cs="Times New Roman"/>
          <w:color w:val="FF0000"/>
          <w:sz w:val="28"/>
          <w:szCs w:val="28"/>
        </w:rPr>
        <w:t>Part 2: Custom Wordlist Generator using Crunch</w:t>
      </w:r>
    </w:p>
    <w:p w14:paraId="5837062F" w14:textId="06AD4CF9" w:rsidR="003C21EF" w:rsidRDefault="003C21EF" w:rsidP="003C21EF">
      <w:pPr>
        <w:pStyle w:val="NormalWeb"/>
      </w:pPr>
      <w:r w:rsidRPr="0047670D">
        <w:t>Crunch is a wordlist generation tool in Kali Linux. It allows you to generate password wordlists with specific patterns, length, and character sets.</w:t>
      </w:r>
    </w:p>
    <w:p w14:paraId="514E68A1" w14:textId="702ACDD0" w:rsidR="000C7DFF" w:rsidRDefault="00064807" w:rsidP="00983E18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64807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 order to crack a password, we have to try a lot of passwords to get the right one. When an attacker uses thousands or millions of words or character combinations to crack a password, there is no surety that any of those combinations will work. This collection of different combinations of characters is called a wordlist. And in order to crack a password or a hash, we need to have a good wordlist that could break the password. So to do so, we have a tool in kali Linux called crunch.</w:t>
      </w:r>
    </w:p>
    <w:p w14:paraId="3526A271" w14:textId="355883EE" w:rsidR="00983E18" w:rsidRPr="00983E18" w:rsidRDefault="00983E18" w:rsidP="00983E18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</w:pPr>
      <w:r w:rsidRPr="00983E1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STEPS TO CREATE CUSTOM WORDLISTS USING CRUNCH IN KALI LINUX</w:t>
      </w:r>
    </w:p>
    <w:p w14:paraId="4810C7CD" w14:textId="77777777" w:rsidR="000C7DFF" w:rsidRPr="00983E18" w:rsidRDefault="000C7DFF" w:rsidP="00983E18">
      <w:pPr>
        <w:pStyle w:val="NormalWeb"/>
        <w:spacing w:before="0" w:beforeAutospacing="0" w:after="0" w:afterAutospacing="0"/>
        <w:textAlignment w:val="baseline"/>
        <w:rPr>
          <w:spacing w:val="2"/>
        </w:rPr>
      </w:pPr>
      <w:r w:rsidRPr="00983E18">
        <w:rPr>
          <w:rStyle w:val="Strong"/>
          <w:rFonts w:eastAsiaTheme="majorEastAsia"/>
          <w:spacing w:val="2"/>
          <w:bdr w:val="none" w:sz="0" w:space="0" w:color="auto" w:frame="1"/>
        </w:rPr>
        <w:t>Step 1: </w:t>
      </w:r>
      <w:r w:rsidRPr="00983E18">
        <w:rPr>
          <w:spacing w:val="2"/>
        </w:rPr>
        <w:t>Installation </w:t>
      </w:r>
    </w:p>
    <w:p w14:paraId="46CDCFC0" w14:textId="77777777" w:rsidR="000C7DFF" w:rsidRPr="00983E18" w:rsidRDefault="000C7DFF" w:rsidP="00983E18">
      <w:pPr>
        <w:pStyle w:val="NormalWeb"/>
        <w:spacing w:before="0" w:beforeAutospacing="0" w:after="150" w:afterAutospacing="0"/>
        <w:textAlignment w:val="baseline"/>
        <w:rPr>
          <w:spacing w:val="2"/>
        </w:rPr>
      </w:pPr>
      <w:r w:rsidRPr="00983E18">
        <w:rPr>
          <w:spacing w:val="2"/>
        </w:rPr>
        <w:t>For Installation purposes run the following command on Terminal:-</w:t>
      </w:r>
    </w:p>
    <w:p w14:paraId="60A7CF24" w14:textId="77777777" w:rsidR="000C7DFF" w:rsidRPr="00983E18" w:rsidRDefault="000C7DFF" w:rsidP="00983E18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983E18">
        <w:rPr>
          <w:rFonts w:ascii="Times New Roman" w:hAnsi="Times New Roman" w:cs="Times New Roman"/>
          <w:spacing w:val="2"/>
          <w:sz w:val="24"/>
          <w:szCs w:val="24"/>
        </w:rPr>
        <w:t>sudo apt install crunch</w:t>
      </w:r>
    </w:p>
    <w:p w14:paraId="6136A238" w14:textId="71B1F5E8" w:rsidR="00B834CC" w:rsidRDefault="000C7DFF" w:rsidP="000C7DFF">
      <w:pPr>
        <w:pStyle w:val="NormalWeb"/>
        <w:rPr>
          <w:highlight w:val="black"/>
        </w:rPr>
      </w:pPr>
      <w:r w:rsidRPr="00983E18">
        <w:rPr>
          <w:noProof/>
          <w:highlight w:val="black"/>
        </w:rPr>
        <w:drawing>
          <wp:inline distT="0" distB="0" distL="0" distR="0" wp14:anchorId="025D5339" wp14:editId="0EA2C91B">
            <wp:extent cx="39306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2FC0" w14:textId="77777777" w:rsidR="00B834CC" w:rsidRDefault="00B834CC" w:rsidP="003C21EF">
      <w:pPr>
        <w:pStyle w:val="NormalWeb"/>
      </w:pPr>
      <w:r>
        <w:rPr>
          <w:rStyle w:val="Strong"/>
          <w:rFonts w:ascii="Nunito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Step 2:  </w:t>
      </w:r>
      <w:r>
        <w:rPr>
          <w:rFonts w:ascii="Nunito" w:hAnsi="Nunito"/>
          <w:color w:val="FFFFFF"/>
          <w:spacing w:val="2"/>
          <w:sz w:val="27"/>
          <w:szCs w:val="27"/>
          <w:shd w:val="clear" w:color="auto" w:fill="131417"/>
        </w:rPr>
        <w:t>Creating Wordlist </w:t>
      </w:r>
    </w:p>
    <w:p w14:paraId="4D711B21" w14:textId="614D3CA3" w:rsidR="003C21EF" w:rsidRPr="00B834CC" w:rsidRDefault="003C21EF" w:rsidP="003C21EF">
      <w:pPr>
        <w:pStyle w:val="NormalWeb"/>
        <w:rPr>
          <w:highlight w:val="black"/>
        </w:rPr>
      </w:pPr>
      <w:r w:rsidRPr="0047670D">
        <w:rPr>
          <w:color w:val="538135" w:themeColor="accent6" w:themeShade="BF"/>
        </w:rPr>
        <w:lastRenderedPageBreak/>
        <w:t>crunch &lt;min_length&gt; &lt;max_length&gt; &lt;characters&gt; -o &lt;output_file&gt;</w:t>
      </w:r>
    </w:p>
    <w:p w14:paraId="1CB80576" w14:textId="525A5B2B" w:rsidR="003C21EF" w:rsidRPr="0047670D" w:rsidRDefault="003C21EF" w:rsidP="003C21EF">
      <w:pPr>
        <w:pStyle w:val="NormalWeb"/>
        <w:numPr>
          <w:ilvl w:val="0"/>
          <w:numId w:val="4"/>
        </w:numPr>
      </w:pPr>
      <w:r w:rsidRPr="0047670D">
        <w:rPr>
          <w:rStyle w:val="Strong"/>
        </w:rPr>
        <w:t>Generating a Simple Wordlist (Example: 4 to 6 characters, lowercase letters only):</w:t>
      </w:r>
    </w:p>
    <w:p w14:paraId="5AB6372A" w14:textId="77777777" w:rsidR="003C21EF" w:rsidRPr="0047670D" w:rsidRDefault="003C21EF" w:rsidP="003C21E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7670D">
        <w:rPr>
          <w:rStyle w:val="HTMLCode"/>
          <w:rFonts w:ascii="Times New Roman" w:hAnsi="Times New Roman" w:cs="Times New Roman"/>
          <w:sz w:val="24"/>
          <w:szCs w:val="24"/>
        </w:rPr>
        <w:t>crunch 4 6 abcdefghijklmnopqrstuvwxyz -o custom_wordlist.txt</w:t>
      </w:r>
    </w:p>
    <w:p w14:paraId="0D94F6AA" w14:textId="70D97CF6" w:rsidR="003C21EF" w:rsidRPr="0047670D" w:rsidRDefault="003C21EF" w:rsidP="003C21EF">
      <w:pPr>
        <w:pStyle w:val="NormalWeb"/>
        <w:numPr>
          <w:ilvl w:val="0"/>
          <w:numId w:val="5"/>
        </w:numPr>
      </w:pPr>
      <w:r w:rsidRPr="0047670D">
        <w:rPr>
          <w:rStyle w:val="Strong"/>
        </w:rPr>
        <w:t>Generating a Complex Wordlist (Example: Including numbers and symbols):</w:t>
      </w:r>
    </w:p>
    <w:p w14:paraId="26C7895D" w14:textId="77777777" w:rsidR="003C21EF" w:rsidRPr="0047670D" w:rsidRDefault="003C21EF" w:rsidP="003C21E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7670D">
        <w:rPr>
          <w:rStyle w:val="HTMLCode"/>
          <w:rFonts w:ascii="Times New Roman" w:hAnsi="Times New Roman" w:cs="Times New Roman"/>
          <w:sz w:val="24"/>
          <w:szCs w:val="24"/>
        </w:rPr>
        <w:t>crunch 6 8 abcdefghijklmnopqrstuvwxyzABCDEFGHIJKLMNOPQRSTUVWXYZ0123456789!@</w:t>
      </w:r>
      <w:r w:rsidRPr="0047670D">
        <w:rPr>
          <w:rStyle w:val="hljs-comment"/>
          <w:rFonts w:ascii="Times New Roman" w:hAnsi="Times New Roman" w:cs="Times New Roman"/>
          <w:sz w:val="24"/>
          <w:szCs w:val="24"/>
        </w:rPr>
        <w:t># -o complex_wordlist.txt</w:t>
      </w:r>
    </w:p>
    <w:p w14:paraId="3CD9FEB4" w14:textId="1116ED13" w:rsidR="003C21EF" w:rsidRPr="0047670D" w:rsidRDefault="003C21EF" w:rsidP="003C21EF">
      <w:pPr>
        <w:pStyle w:val="NormalWeb"/>
        <w:numPr>
          <w:ilvl w:val="0"/>
          <w:numId w:val="6"/>
        </w:numPr>
      </w:pPr>
      <w:r w:rsidRPr="0047670D">
        <w:rPr>
          <w:rStyle w:val="Strong"/>
        </w:rPr>
        <w:t>Generating Wordlist with Known Prefix/Suffix Pattern:</w:t>
      </w:r>
    </w:p>
    <w:p w14:paraId="1B2362E5" w14:textId="2FFE4065" w:rsidR="003C21EF" w:rsidRPr="0047670D" w:rsidRDefault="003C21EF" w:rsidP="003C21E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670D">
        <w:rPr>
          <w:rStyle w:val="HTMLCode"/>
          <w:rFonts w:ascii="Times New Roman" w:hAnsi="Times New Roman" w:cs="Times New Roman"/>
          <w:sz w:val="24"/>
          <w:szCs w:val="24"/>
        </w:rPr>
        <w:t>crunch 8 8 -t abc%%%%% -o prefix_wordlist.txt</w:t>
      </w:r>
    </w:p>
    <w:p w14:paraId="37959D3F" w14:textId="36975E80" w:rsidR="003C21EF" w:rsidRDefault="003C21EF" w:rsidP="003C21EF"/>
    <w:p w14:paraId="01BE3A41" w14:textId="74A5DFD5" w:rsidR="003C21EF" w:rsidRPr="005F462E" w:rsidRDefault="003C21EF" w:rsidP="003C21EF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5F46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F462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Final Combined Workflow:</w:t>
      </w:r>
    </w:p>
    <w:p w14:paraId="79CD8436" w14:textId="77777777" w:rsidR="003C21EF" w:rsidRDefault="003C21EF" w:rsidP="003C21EF">
      <w:pPr>
        <w:pStyle w:val="NormalWeb"/>
        <w:numPr>
          <w:ilvl w:val="0"/>
          <w:numId w:val="7"/>
        </w:numPr>
      </w:pPr>
      <w:r>
        <w:t>User inputs password</w:t>
      </w:r>
    </w:p>
    <w:p w14:paraId="5C55F917" w14:textId="77777777" w:rsidR="003C21EF" w:rsidRDefault="003C21EF" w:rsidP="003C21EF">
      <w:pPr>
        <w:pStyle w:val="NormalWeb"/>
        <w:numPr>
          <w:ilvl w:val="0"/>
          <w:numId w:val="7"/>
        </w:numPr>
      </w:pPr>
      <w:r>
        <w:t>Python script analyzes strength</w:t>
      </w:r>
    </w:p>
    <w:p w14:paraId="6941C04B" w14:textId="77777777" w:rsidR="003C21EF" w:rsidRDefault="003C21EF" w:rsidP="003C21EF">
      <w:pPr>
        <w:pStyle w:val="NormalWeb"/>
        <w:numPr>
          <w:ilvl w:val="0"/>
          <w:numId w:val="7"/>
        </w:numPr>
      </w:pPr>
      <w:r>
        <w:t>If password is weak, suggest using Crunch to create stronger password ideas or generate wordlists for testing</w:t>
      </w:r>
    </w:p>
    <w:p w14:paraId="1A7AEE64" w14:textId="77777777" w:rsidR="003C21EF" w:rsidRDefault="003C21EF" w:rsidP="003C21EF">
      <w:pPr>
        <w:pStyle w:val="NormalWeb"/>
        <w:numPr>
          <w:ilvl w:val="0"/>
          <w:numId w:val="7"/>
        </w:numPr>
      </w:pPr>
      <w:r>
        <w:t>Run Crunch command based on user preference</w:t>
      </w:r>
    </w:p>
    <w:p w14:paraId="79183071" w14:textId="7DEE35EA" w:rsidR="003C21EF" w:rsidRDefault="003C21EF" w:rsidP="003C21EF"/>
    <w:p w14:paraId="203113E6" w14:textId="7DD4A06C" w:rsidR="00492643" w:rsidRPr="00492643" w:rsidRDefault="00492643" w:rsidP="003C21E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92643">
        <w:rPr>
          <w:rFonts w:ascii="Times New Roman" w:hAnsi="Times New Roman" w:cs="Times New Roman"/>
          <w:color w:val="FF0000"/>
          <w:sz w:val="28"/>
          <w:szCs w:val="28"/>
        </w:rPr>
        <w:t>Password Strength Analyzer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140"/>
        <w:gridCol w:w="1307"/>
        <w:gridCol w:w="2941"/>
      </w:tblGrid>
      <w:tr w:rsidR="00563D17" w:rsidRPr="00563D17" w14:paraId="4666DB38" w14:textId="77777777" w:rsidTr="00563D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F7838" w14:textId="77777777" w:rsidR="00563D17" w:rsidRPr="00563D17" w:rsidRDefault="00563D17" w:rsidP="0056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893D37D" w14:textId="77777777" w:rsidR="00563D17" w:rsidRPr="00563D17" w:rsidRDefault="00563D17" w:rsidP="0056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251F67" w14:textId="77777777" w:rsidR="00563D17" w:rsidRPr="00563D17" w:rsidRDefault="00563D17" w:rsidP="0056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D3286B6" w14:textId="77777777" w:rsidR="00563D17" w:rsidRPr="00563D17" w:rsidRDefault="00563D17" w:rsidP="0056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Use</w:t>
            </w:r>
          </w:p>
        </w:tc>
      </w:tr>
      <w:tr w:rsidR="00563D17" w:rsidRPr="00563D17" w14:paraId="268FA30B" w14:textId="77777777" w:rsidTr="00563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CAC8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 the Ripper</w:t>
            </w:r>
          </w:p>
        </w:tc>
        <w:tc>
          <w:tcPr>
            <w:tcW w:w="0" w:type="auto"/>
            <w:vAlign w:val="center"/>
            <w:hideMark/>
          </w:tcPr>
          <w:p w14:paraId="341459E3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14:paraId="0BC91D6E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Linux/Win</w:t>
            </w:r>
          </w:p>
        </w:tc>
        <w:tc>
          <w:tcPr>
            <w:tcW w:w="0" w:type="auto"/>
            <w:vAlign w:val="center"/>
            <w:hideMark/>
          </w:tcPr>
          <w:p w14:paraId="3D7AAEC5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 cracking &amp; audit</w:t>
            </w:r>
          </w:p>
        </w:tc>
      </w:tr>
      <w:tr w:rsidR="00563D17" w:rsidRPr="00563D17" w14:paraId="5DABA126" w14:textId="77777777" w:rsidTr="00563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EB0EA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Hydra</w:t>
            </w:r>
          </w:p>
        </w:tc>
        <w:tc>
          <w:tcPr>
            <w:tcW w:w="0" w:type="auto"/>
            <w:vAlign w:val="center"/>
            <w:hideMark/>
          </w:tcPr>
          <w:p w14:paraId="0485EBA2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14:paraId="20AD6B9D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Linux/Win</w:t>
            </w:r>
          </w:p>
        </w:tc>
        <w:tc>
          <w:tcPr>
            <w:tcW w:w="0" w:type="auto"/>
            <w:vAlign w:val="center"/>
            <w:hideMark/>
          </w:tcPr>
          <w:p w14:paraId="38061DA2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Brute-force login testing</w:t>
            </w:r>
          </w:p>
        </w:tc>
      </w:tr>
      <w:tr w:rsidR="00563D17" w:rsidRPr="00563D17" w14:paraId="2FAA3E9C" w14:textId="77777777" w:rsidTr="00563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20BB8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Cracklib-check</w:t>
            </w:r>
          </w:p>
        </w:tc>
        <w:tc>
          <w:tcPr>
            <w:tcW w:w="0" w:type="auto"/>
            <w:vAlign w:val="center"/>
            <w:hideMark/>
          </w:tcPr>
          <w:p w14:paraId="12984E50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14:paraId="78011CF0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5DC02722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Dictionary weakness check</w:t>
            </w:r>
          </w:p>
        </w:tc>
      </w:tr>
      <w:tr w:rsidR="00563D17" w:rsidRPr="00563D17" w14:paraId="55BF87A4" w14:textId="77777777" w:rsidTr="00563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0B8CB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pwstrength lib</w:t>
            </w:r>
          </w:p>
        </w:tc>
        <w:tc>
          <w:tcPr>
            <w:tcW w:w="0" w:type="auto"/>
            <w:vAlign w:val="center"/>
            <w:hideMark/>
          </w:tcPr>
          <w:p w14:paraId="352E2095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API/Script</w:t>
            </w:r>
          </w:p>
        </w:tc>
        <w:tc>
          <w:tcPr>
            <w:tcW w:w="0" w:type="auto"/>
            <w:vAlign w:val="center"/>
            <w:hideMark/>
          </w:tcPr>
          <w:p w14:paraId="45A4CFFE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5ECC1146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Script-based strength check</w:t>
            </w:r>
          </w:p>
        </w:tc>
      </w:tr>
      <w:tr w:rsidR="00563D17" w:rsidRPr="00563D17" w14:paraId="0AAEB79F" w14:textId="77777777" w:rsidTr="00563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376EB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Zxcvbn</w:t>
            </w:r>
          </w:p>
        </w:tc>
        <w:tc>
          <w:tcPr>
            <w:tcW w:w="0" w:type="auto"/>
            <w:vAlign w:val="center"/>
            <w:hideMark/>
          </w:tcPr>
          <w:p w14:paraId="78B5F520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API/Script</w:t>
            </w:r>
          </w:p>
        </w:tc>
        <w:tc>
          <w:tcPr>
            <w:tcW w:w="0" w:type="auto"/>
            <w:vAlign w:val="center"/>
            <w:hideMark/>
          </w:tcPr>
          <w:p w14:paraId="7789D212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7D4CE9B5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Real-world strength estimator</w:t>
            </w:r>
          </w:p>
        </w:tc>
      </w:tr>
      <w:tr w:rsidR="00563D17" w:rsidRPr="00563D17" w14:paraId="5CD889D8" w14:textId="77777777" w:rsidTr="00563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13C5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Python Tool</w:t>
            </w:r>
          </w:p>
        </w:tc>
        <w:tc>
          <w:tcPr>
            <w:tcW w:w="0" w:type="auto"/>
            <w:vAlign w:val="center"/>
            <w:hideMark/>
          </w:tcPr>
          <w:p w14:paraId="4F4E5192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14:paraId="0A9C2230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22D83E3E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User-defined analysis</w:t>
            </w:r>
          </w:p>
        </w:tc>
      </w:tr>
      <w:tr w:rsidR="00563D17" w:rsidRPr="00563D17" w14:paraId="082CF59A" w14:textId="77777777" w:rsidTr="00563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CFB95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Online Checkers</w:t>
            </w:r>
          </w:p>
        </w:tc>
        <w:tc>
          <w:tcPr>
            <w:tcW w:w="0" w:type="auto"/>
            <w:vAlign w:val="center"/>
            <w:hideMark/>
          </w:tcPr>
          <w:p w14:paraId="2ABC7459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Web-based</w:t>
            </w:r>
          </w:p>
        </w:tc>
        <w:tc>
          <w:tcPr>
            <w:tcW w:w="0" w:type="auto"/>
            <w:vAlign w:val="center"/>
            <w:hideMark/>
          </w:tcPr>
          <w:p w14:paraId="1AC83F7E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browser</w:t>
            </w:r>
          </w:p>
        </w:tc>
        <w:tc>
          <w:tcPr>
            <w:tcW w:w="0" w:type="auto"/>
            <w:vAlign w:val="center"/>
            <w:hideMark/>
          </w:tcPr>
          <w:p w14:paraId="0F38915A" w14:textId="77777777" w:rsidR="00563D17" w:rsidRPr="00563D17" w:rsidRDefault="00563D17" w:rsidP="0056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3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 strength estimation</w:t>
            </w:r>
          </w:p>
        </w:tc>
      </w:tr>
    </w:tbl>
    <w:p w14:paraId="30A9A4A4" w14:textId="77777777" w:rsidR="00563D17" w:rsidRDefault="00563D17" w:rsidP="003C21EF"/>
    <w:p w14:paraId="30074F25" w14:textId="05F1C4B0" w:rsidR="003C21EF" w:rsidRPr="00C65CD4" w:rsidRDefault="003C21EF" w:rsidP="003C21EF">
      <w:pPr>
        <w:pStyle w:val="Heading2"/>
        <w:rPr>
          <w:sz w:val="28"/>
          <w:szCs w:val="28"/>
        </w:rPr>
      </w:pPr>
      <w:r>
        <w:t xml:space="preserve"> </w:t>
      </w:r>
      <w:r w:rsidRPr="00C65CD4">
        <w:rPr>
          <w:sz w:val="28"/>
          <w:szCs w:val="28"/>
        </w:rPr>
        <w:t>Conclusion:</w:t>
      </w:r>
    </w:p>
    <w:p w14:paraId="364D656B" w14:textId="36599E38" w:rsidR="003C21EF" w:rsidRDefault="003C21EF" w:rsidP="003C21EF">
      <w:pPr>
        <w:pStyle w:val="NormalWeb"/>
      </w:pPr>
      <w:r>
        <w:t xml:space="preserve">By integrating a </w:t>
      </w:r>
      <w:r>
        <w:rPr>
          <w:rStyle w:val="Strong"/>
        </w:rPr>
        <w:t>Password Strength Analyzer (Python)</w:t>
      </w:r>
      <w:r>
        <w:t xml:space="preserve"> with a </w:t>
      </w:r>
      <w:r>
        <w:rPr>
          <w:rStyle w:val="Strong"/>
        </w:rPr>
        <w:t>Custom Wordlist Generator (Crunch)</w:t>
      </w:r>
      <w:r>
        <w:t>, this tool provides both preventive (creating strong passwords) and offensive (for pentesting and security audits) capabilities.</w:t>
      </w:r>
    </w:p>
    <w:p w14:paraId="1EF62729" w14:textId="77777777" w:rsidR="003C21EF" w:rsidRPr="003C21EF" w:rsidRDefault="003C21EF" w:rsidP="003C21EF">
      <w:pPr>
        <w:pStyle w:val="NormalWeb"/>
        <w:rPr>
          <w:color w:val="538135" w:themeColor="accent6" w:themeShade="BF"/>
        </w:rPr>
      </w:pPr>
    </w:p>
    <w:p w14:paraId="3BEAED95" w14:textId="77777777" w:rsidR="003C21EF" w:rsidRPr="00C7175A" w:rsidRDefault="003C21EF" w:rsidP="003C21EF">
      <w:pPr>
        <w:pStyle w:val="NormalWeb"/>
        <w:rPr>
          <w:color w:val="538135" w:themeColor="accent6" w:themeShade="BF"/>
          <w:sz w:val="18"/>
          <w:szCs w:val="18"/>
        </w:rPr>
      </w:pPr>
    </w:p>
    <w:p w14:paraId="7BE51CC9" w14:textId="77777777" w:rsidR="00C7175A" w:rsidRPr="00C7175A" w:rsidRDefault="00C7175A" w:rsidP="00C7175A">
      <w:pPr>
        <w:pStyle w:val="NormalWeb"/>
        <w:rPr>
          <w:b/>
          <w:bCs/>
        </w:rPr>
      </w:pPr>
    </w:p>
    <w:p w14:paraId="6AD412CE" w14:textId="77777777" w:rsidR="003C3C36" w:rsidRDefault="003C3C36"/>
    <w:sectPr w:rsidR="003C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BE3"/>
    <w:multiLevelType w:val="multilevel"/>
    <w:tmpl w:val="FFE0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A6DEA"/>
    <w:multiLevelType w:val="multilevel"/>
    <w:tmpl w:val="CDB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40C69"/>
    <w:multiLevelType w:val="multilevel"/>
    <w:tmpl w:val="764A7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B6A34"/>
    <w:multiLevelType w:val="multilevel"/>
    <w:tmpl w:val="1CF8B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C3B0D"/>
    <w:multiLevelType w:val="multilevel"/>
    <w:tmpl w:val="2B94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05A50"/>
    <w:multiLevelType w:val="multilevel"/>
    <w:tmpl w:val="F516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82AFE"/>
    <w:multiLevelType w:val="multilevel"/>
    <w:tmpl w:val="365C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5A"/>
    <w:rsid w:val="00064807"/>
    <w:rsid w:val="000C7DFF"/>
    <w:rsid w:val="001F11ED"/>
    <w:rsid w:val="003C21EF"/>
    <w:rsid w:val="003C3C36"/>
    <w:rsid w:val="0047670D"/>
    <w:rsid w:val="00492643"/>
    <w:rsid w:val="00563D17"/>
    <w:rsid w:val="005F462E"/>
    <w:rsid w:val="00983E18"/>
    <w:rsid w:val="00B001C4"/>
    <w:rsid w:val="00B834CC"/>
    <w:rsid w:val="00BE744D"/>
    <w:rsid w:val="00C019A5"/>
    <w:rsid w:val="00C65CD4"/>
    <w:rsid w:val="00C7175A"/>
    <w:rsid w:val="00D7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5D3D9272"/>
  <w15:chartTrackingRefBased/>
  <w15:docId w15:val="{AEAD8466-4788-4B74-BAE0-61D32A84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7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7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C7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75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71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7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2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1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21E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C21EF"/>
  </w:style>
  <w:style w:type="character" w:styleId="Emphasis">
    <w:name w:val="Emphasis"/>
    <w:basedOn w:val="DefaultParagraphFont"/>
    <w:uiPriority w:val="20"/>
    <w:qFormat/>
    <w:rsid w:val="003C21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mulintipreethi@gmail.com</dc:creator>
  <cp:keywords/>
  <dc:description/>
  <cp:lastModifiedBy>mulintipreethi@gmail.com</cp:lastModifiedBy>
  <cp:revision>12</cp:revision>
  <dcterms:created xsi:type="dcterms:W3CDTF">2025-06-27T11:35:00Z</dcterms:created>
  <dcterms:modified xsi:type="dcterms:W3CDTF">2025-06-27T12:13:00Z</dcterms:modified>
</cp:coreProperties>
</file>