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B50C" w14:textId="77777777" w:rsidR="009E5EE4" w:rsidRPr="009E5EE4" w:rsidRDefault="009E5EE4" w:rsidP="0018162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/>
        </w:rPr>
      </w:pPr>
      <w:r w:rsidRPr="009E5EE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/>
        </w:rPr>
        <w:t>Password Strength Analyzer with Custom Wordlist Generator</w:t>
      </w:r>
    </w:p>
    <w:p w14:paraId="530C6A1F" w14:textId="77777777" w:rsidR="009E5EE4" w:rsidRPr="0018162B" w:rsidRDefault="009E5EE4" w:rsidP="001816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eastAsia="en-IN"/>
        </w:rPr>
      </w:pPr>
      <w:r w:rsidRPr="0018162B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eastAsia="en-IN"/>
        </w:rPr>
        <w:t>Introduction:</w:t>
      </w:r>
    </w:p>
    <w:p w14:paraId="1E4FFC28" w14:textId="77777777" w:rsidR="009E5EE4" w:rsidRPr="009E5EE4" w:rsidRDefault="009E5EE4" w:rsidP="009E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today’s digital world, securing user accounts with strong passwords is critical. Weak passwords are vulnerable to attacks like brute force and dictionary attacks. This project focuses on building a </w:t>
      </w:r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Strength Analyzer</w:t>
      </w: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evaluates the strength of user-created passwords and a </w:t>
      </w:r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Wordlist Generator</w:t>
      </w: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creates targeted wordlists for ethical hacking or penetration testing. This tool helps in both improving password security and generating test data for password cracking scenarios.</w:t>
      </w:r>
    </w:p>
    <w:p w14:paraId="7D895CA6" w14:textId="77777777" w:rsidR="009E5EE4" w:rsidRPr="009E5EE4" w:rsidRDefault="009E5EE4" w:rsidP="009E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74338F">
          <v:rect id="_x0000_i1025" style="width:0;height:1.5pt" o:hralign="center" o:hrstd="t" o:hr="t" fillcolor="#a0a0a0" stroked="f"/>
        </w:pict>
      </w:r>
    </w:p>
    <w:p w14:paraId="19B44F82" w14:textId="77777777" w:rsidR="009E5EE4" w:rsidRPr="0018162B" w:rsidRDefault="009E5EE4" w:rsidP="0093594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eastAsia="en-IN"/>
        </w:rPr>
      </w:pPr>
      <w:r w:rsidRPr="0018162B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eastAsia="en-IN"/>
        </w:rPr>
        <w:t>Abstract:</w:t>
      </w:r>
    </w:p>
    <w:p w14:paraId="355AE3CD" w14:textId="77777777" w:rsidR="009E5EE4" w:rsidRPr="009E5EE4" w:rsidRDefault="009E5EE4" w:rsidP="009E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main objective of this project is to design a dual-purpose tool that:</w:t>
      </w:r>
    </w:p>
    <w:p w14:paraId="7AE20470" w14:textId="77777777" w:rsidR="009E5EE4" w:rsidRPr="009E5EE4" w:rsidRDefault="009E5EE4" w:rsidP="009E5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Analyzes</w:t>
      </w:r>
      <w:proofErr w:type="spellEnd"/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Password Strength:</w:t>
      </w: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Checks password length, complexity, and entropy. Gives feedback (Weak, Moderate, Strong) based on parameters like uppercase, lowercase, digits, symbols, and overall randomness.</w:t>
      </w:r>
    </w:p>
    <w:p w14:paraId="4BD13C24" w14:textId="77777777" w:rsidR="009E5EE4" w:rsidRPr="009E5EE4" w:rsidRDefault="009E5EE4" w:rsidP="009E5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Generates Custom Wordlists:</w:t>
      </w: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Creates wordlists based on user-defined patterns, keywords, and rules. This is useful for testing password strength using dictionary attacks during cybersecurity assessments.</w:t>
      </w:r>
    </w:p>
    <w:p w14:paraId="34FD09DF" w14:textId="77777777" w:rsidR="009E5EE4" w:rsidRPr="009E5EE4" w:rsidRDefault="009E5EE4" w:rsidP="009E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helps both end-users (to create strong passwords) and cybersecurity professionals (to generate targeted attack wordlists for penetration testing in a controlled environment).</w:t>
      </w:r>
    </w:p>
    <w:p w14:paraId="6A706CDA" w14:textId="77777777" w:rsidR="009E5EE4" w:rsidRPr="009E5EE4" w:rsidRDefault="009E5EE4" w:rsidP="009E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EAB10B">
          <v:rect id="_x0000_i1026" style="width:0;height:1.5pt" o:hralign="center" o:hrstd="t" o:hr="t" fillcolor="#a0a0a0" stroked="f"/>
        </w:pict>
      </w:r>
    </w:p>
    <w:p w14:paraId="760CD3EA" w14:textId="10E6FA83" w:rsidR="009E5EE4" w:rsidRPr="0018162B" w:rsidRDefault="009E5EE4" w:rsidP="0018162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eastAsia="en-IN"/>
        </w:rPr>
      </w:pPr>
      <w:r w:rsidRPr="0018162B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eastAsia="en-IN"/>
        </w:rPr>
        <w:t>Tools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2630"/>
        <w:gridCol w:w="4019"/>
      </w:tblGrid>
      <w:tr w:rsidR="001D76A1" w:rsidRPr="001D76A1" w14:paraId="63CEE63B" w14:textId="77777777" w:rsidTr="001D76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74D42" w14:textId="77777777" w:rsidR="001D76A1" w:rsidRPr="001D76A1" w:rsidRDefault="001D76A1" w:rsidP="001D7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9BCB32" w14:textId="77777777" w:rsidR="001D76A1" w:rsidRPr="001D76A1" w:rsidRDefault="001D76A1" w:rsidP="001D7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BCF1E6C" w14:textId="77777777" w:rsidR="001D76A1" w:rsidRPr="001D76A1" w:rsidRDefault="001D76A1" w:rsidP="001D7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Purpose</w:t>
            </w:r>
          </w:p>
        </w:tc>
      </w:tr>
      <w:tr w:rsidR="001D76A1" w:rsidRPr="001D76A1" w14:paraId="0432DCAC" w14:textId="77777777" w:rsidTr="001D7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34CD6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63877AB1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Python (Pre-installed)</w:t>
            </w:r>
          </w:p>
        </w:tc>
        <w:tc>
          <w:tcPr>
            <w:tcW w:w="0" w:type="auto"/>
            <w:vAlign w:val="center"/>
            <w:hideMark/>
          </w:tcPr>
          <w:p w14:paraId="5F7AC70B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For coding the </w:t>
            </w:r>
            <w:proofErr w:type="spellStart"/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analyzer</w:t>
            </w:r>
            <w:proofErr w:type="spellEnd"/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and generator.</w:t>
            </w:r>
          </w:p>
        </w:tc>
      </w:tr>
      <w:tr w:rsidR="001D76A1" w:rsidRPr="001D76A1" w14:paraId="7CB03B3A" w14:textId="77777777" w:rsidTr="001D7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66A3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Wordlist Tools</w:t>
            </w:r>
          </w:p>
        </w:tc>
        <w:tc>
          <w:tcPr>
            <w:tcW w:w="0" w:type="auto"/>
            <w:vAlign w:val="center"/>
            <w:hideMark/>
          </w:tcPr>
          <w:p w14:paraId="2A963EE0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Crunch</w:t>
            </w:r>
          </w:p>
        </w:tc>
        <w:tc>
          <w:tcPr>
            <w:tcW w:w="0" w:type="auto"/>
            <w:vAlign w:val="center"/>
            <w:hideMark/>
          </w:tcPr>
          <w:p w14:paraId="60F6F209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 generate custom wordlists with specific patterns and length.</w:t>
            </w:r>
          </w:p>
        </w:tc>
      </w:tr>
      <w:tr w:rsidR="001D76A1" w:rsidRPr="001D76A1" w14:paraId="01E488E6" w14:textId="77777777" w:rsidTr="001D7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D18DC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Password Cracking Tools (for testing wordlists)</w:t>
            </w:r>
          </w:p>
        </w:tc>
        <w:tc>
          <w:tcPr>
            <w:tcW w:w="0" w:type="auto"/>
            <w:vAlign w:val="center"/>
            <w:hideMark/>
          </w:tcPr>
          <w:p w14:paraId="300F5BE8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John the Ripper</w:t>
            </w: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</w:t>
            </w: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Hydra</w:t>
            </w: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</w:t>
            </w: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Medusa</w:t>
            </w:r>
          </w:p>
        </w:tc>
        <w:tc>
          <w:tcPr>
            <w:tcW w:w="0" w:type="auto"/>
            <w:vAlign w:val="center"/>
            <w:hideMark/>
          </w:tcPr>
          <w:p w14:paraId="58459EA8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 test the effectiveness of generated wordlists by attempting password cracking (for ethical testing only).</w:t>
            </w:r>
          </w:p>
        </w:tc>
      </w:tr>
      <w:tr w:rsidR="001D76A1" w:rsidRPr="001D76A1" w14:paraId="396C060F" w14:textId="77777777" w:rsidTr="001D7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8851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Network Testing/Brute Forcing</w:t>
            </w:r>
          </w:p>
        </w:tc>
        <w:tc>
          <w:tcPr>
            <w:tcW w:w="0" w:type="auto"/>
            <w:vAlign w:val="center"/>
            <w:hideMark/>
          </w:tcPr>
          <w:p w14:paraId="26CE5E13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Hydra</w:t>
            </w:r>
          </w:p>
        </w:tc>
        <w:tc>
          <w:tcPr>
            <w:tcW w:w="0" w:type="auto"/>
            <w:vAlign w:val="center"/>
            <w:hideMark/>
          </w:tcPr>
          <w:p w14:paraId="55FBD6CB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For testing generated wordlists against online services like SSH, FTP.</w:t>
            </w:r>
          </w:p>
        </w:tc>
      </w:tr>
      <w:tr w:rsidR="001D76A1" w:rsidRPr="001D76A1" w14:paraId="1F7067CD" w14:textId="77777777" w:rsidTr="001D7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3EE7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Dictionary Files</w:t>
            </w:r>
          </w:p>
        </w:tc>
        <w:tc>
          <w:tcPr>
            <w:tcW w:w="0" w:type="auto"/>
            <w:vAlign w:val="center"/>
            <w:hideMark/>
          </w:tcPr>
          <w:p w14:paraId="7C46C209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RockYou.txt</w:t>
            </w: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SecLists</w:t>
            </w:r>
            <w:proofErr w:type="spellEnd"/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</w:t>
            </w: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Common.txt</w:t>
            </w:r>
          </w:p>
        </w:tc>
        <w:tc>
          <w:tcPr>
            <w:tcW w:w="0" w:type="auto"/>
            <w:vAlign w:val="center"/>
            <w:hideMark/>
          </w:tcPr>
          <w:p w14:paraId="418ED439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Pre-built wordlists in Kali for reference or merging with custom wordlists.</w:t>
            </w:r>
          </w:p>
        </w:tc>
      </w:tr>
      <w:tr w:rsidR="001D76A1" w:rsidRPr="001D76A1" w14:paraId="3A619375" w14:textId="77777777" w:rsidTr="001D7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AD5D3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Text Editors</w:t>
            </w:r>
          </w:p>
        </w:tc>
        <w:tc>
          <w:tcPr>
            <w:tcW w:w="0" w:type="auto"/>
            <w:vAlign w:val="center"/>
            <w:hideMark/>
          </w:tcPr>
          <w:p w14:paraId="6FF9DBE3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Nano, Vim, or </w:t>
            </w:r>
            <w:proofErr w:type="spellStart"/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Leafpad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5844E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For quickly editing wordlists or scripts.</w:t>
            </w:r>
          </w:p>
        </w:tc>
      </w:tr>
      <w:tr w:rsidR="001D76A1" w:rsidRPr="001D76A1" w14:paraId="723F593B" w14:textId="77777777" w:rsidTr="001D7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B14A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Python Libraries</w:t>
            </w:r>
          </w:p>
        </w:tc>
        <w:tc>
          <w:tcPr>
            <w:tcW w:w="0" w:type="auto"/>
            <w:vAlign w:val="center"/>
            <w:hideMark/>
          </w:tcPr>
          <w:p w14:paraId="01385029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re, string, random, </w:t>
            </w:r>
            <w:proofErr w:type="spellStart"/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itertools</w:t>
            </w:r>
            <w:proofErr w:type="spellEnd"/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(all installable via pip if missing)</w:t>
            </w:r>
          </w:p>
        </w:tc>
        <w:tc>
          <w:tcPr>
            <w:tcW w:w="0" w:type="auto"/>
            <w:vAlign w:val="center"/>
            <w:hideMark/>
          </w:tcPr>
          <w:p w14:paraId="6867D410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For handling string manipulation, regex, and wordlist logic.</w:t>
            </w:r>
          </w:p>
        </w:tc>
      </w:tr>
      <w:tr w:rsidR="001D76A1" w:rsidRPr="001D76A1" w14:paraId="26677538" w14:textId="77777777" w:rsidTr="001D7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F1590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Terminal / Bash Shell</w:t>
            </w:r>
          </w:p>
        </w:tc>
        <w:tc>
          <w:tcPr>
            <w:tcW w:w="0" w:type="auto"/>
            <w:vAlign w:val="center"/>
            <w:hideMark/>
          </w:tcPr>
          <w:p w14:paraId="0BFAE2CC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Terminal (Default in Kali)</w:t>
            </w:r>
          </w:p>
        </w:tc>
        <w:tc>
          <w:tcPr>
            <w:tcW w:w="0" w:type="auto"/>
            <w:vAlign w:val="center"/>
            <w:hideMark/>
          </w:tcPr>
          <w:p w14:paraId="32DB6967" w14:textId="77777777" w:rsidR="001D76A1" w:rsidRPr="001D76A1" w:rsidRDefault="001D76A1" w:rsidP="001D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76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 run Python scripts and other command-line tools.</w:t>
            </w:r>
          </w:p>
        </w:tc>
      </w:tr>
    </w:tbl>
    <w:p w14:paraId="288CBFD6" w14:textId="3E798ED6" w:rsidR="009E5EE4" w:rsidRPr="009E5EE4" w:rsidRDefault="009E5EE4" w:rsidP="009E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A84B0F" w14:textId="77777777" w:rsidR="009E5EE4" w:rsidRPr="0018162B" w:rsidRDefault="009E5EE4" w:rsidP="009359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eastAsia="en-IN"/>
        </w:rPr>
      </w:pPr>
      <w:r w:rsidRPr="0018162B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eastAsia="en-IN"/>
        </w:rPr>
        <w:t>Steps Involved in Building the Project:</w:t>
      </w:r>
    </w:p>
    <w:p w14:paraId="655461E1" w14:textId="77777777" w:rsidR="009E5EE4" w:rsidRPr="009E5EE4" w:rsidRDefault="009E5EE4" w:rsidP="009E5E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Strength Analyzer Module:</w:t>
      </w:r>
    </w:p>
    <w:p w14:paraId="713BD000" w14:textId="77777777" w:rsidR="009E5EE4" w:rsidRPr="009E5EE4" w:rsidRDefault="009E5EE4" w:rsidP="009E5E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password from user.</w:t>
      </w:r>
    </w:p>
    <w:p w14:paraId="1EA772FC" w14:textId="77777777" w:rsidR="009E5EE4" w:rsidRPr="009E5EE4" w:rsidRDefault="009E5EE4" w:rsidP="009E5E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for:</w:t>
      </w:r>
    </w:p>
    <w:p w14:paraId="18F2DF14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length.</w:t>
      </w:r>
    </w:p>
    <w:p w14:paraId="3864B837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uppercase letters.</w:t>
      </w:r>
    </w:p>
    <w:p w14:paraId="0AFBE76E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lowercase letters.</w:t>
      </w:r>
    </w:p>
    <w:p w14:paraId="7CEA2B71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Inclusion of digits.</w:t>
      </w:r>
    </w:p>
    <w:p w14:paraId="3E918F01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characters.</w:t>
      </w:r>
    </w:p>
    <w:p w14:paraId="7127E410" w14:textId="77777777" w:rsidR="009E5EE4" w:rsidRPr="009E5EE4" w:rsidRDefault="009E5EE4" w:rsidP="009E5E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an overall </w:t>
      </w:r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 score</w:t>
      </w: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653DB0" w14:textId="77777777" w:rsidR="009E5EE4" w:rsidRPr="009E5EE4" w:rsidRDefault="009E5EE4" w:rsidP="009E5E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user feedback:</w:t>
      </w: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5E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(Example: "Weak", "Moderate", "Strong", with suggestions to improve).</w:t>
      </w:r>
    </w:p>
    <w:p w14:paraId="20FC56CA" w14:textId="77777777" w:rsidR="009E5EE4" w:rsidRPr="009E5EE4" w:rsidRDefault="009E5EE4" w:rsidP="009E5E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Wordlist Generator Module:</w:t>
      </w:r>
    </w:p>
    <w:p w14:paraId="0B9A52A9" w14:textId="77777777" w:rsidR="009E5EE4" w:rsidRPr="009E5EE4" w:rsidRDefault="009E5EE4" w:rsidP="009E5E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Take user input for:</w:t>
      </w:r>
    </w:p>
    <w:p w14:paraId="3A61D79D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Keywords (e.g., name, birth year, </w:t>
      </w:r>
      <w:proofErr w:type="spellStart"/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699810B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and maximum length of words.</w:t>
      </w:r>
    </w:p>
    <w:p w14:paraId="59F8691F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Patterns (e.g., adding numbers, special symbols).</w:t>
      </w:r>
    </w:p>
    <w:p w14:paraId="29E5BA35" w14:textId="77777777" w:rsidR="009E5EE4" w:rsidRPr="009E5EE4" w:rsidRDefault="009E5EE4" w:rsidP="009E5E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combinations like:</w:t>
      </w:r>
    </w:p>
    <w:p w14:paraId="6D2544F7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concatenation.</w:t>
      </w:r>
    </w:p>
    <w:p w14:paraId="49D39D09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Leetspeak</w:t>
      </w:r>
      <w:proofErr w:type="spellEnd"/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substitutions (e.g., a → @, s → $).</w:t>
      </w:r>
    </w:p>
    <w:p w14:paraId="563C2BEC" w14:textId="77777777" w:rsidR="009E5EE4" w:rsidRPr="009E5EE4" w:rsidRDefault="009E5EE4" w:rsidP="009E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password patterns (e.g., Name123, Name@2025).</w:t>
      </w:r>
    </w:p>
    <w:p w14:paraId="5D6DEBC7" w14:textId="77777777" w:rsidR="009E5EE4" w:rsidRPr="009E5EE4" w:rsidRDefault="009E5EE4" w:rsidP="009E5E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generated wordlist into a .txt file.</w:t>
      </w:r>
    </w:p>
    <w:p w14:paraId="5CFB1279" w14:textId="77777777" w:rsidR="009E5EE4" w:rsidRPr="009E5EE4" w:rsidRDefault="009E5EE4" w:rsidP="009E5E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and Validation:</w:t>
      </w:r>
    </w:p>
    <w:p w14:paraId="27009C5A" w14:textId="77777777" w:rsidR="009E5EE4" w:rsidRPr="009E5EE4" w:rsidRDefault="009E5EE4" w:rsidP="009E5E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password </w:t>
      </w:r>
      <w:proofErr w:type="spellStart"/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analyzer</w:t>
      </w:r>
      <w:proofErr w:type="spellEnd"/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different passwords.</w:t>
      </w:r>
    </w:p>
    <w:p w14:paraId="5D7AEDDA" w14:textId="77777777" w:rsidR="009E5EE4" w:rsidRPr="009E5EE4" w:rsidRDefault="009E5EE4" w:rsidP="009E5E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sample wordlists with various settings.</w:t>
      </w:r>
    </w:p>
    <w:p w14:paraId="37FE4DB4" w14:textId="22D3435D" w:rsidR="009E5EE4" w:rsidRPr="009E5EE4" w:rsidRDefault="009E5EE4" w:rsidP="009359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Run simple dictionary attacks using tools like Hydra or John the Ripper (only for educational/testing purposes).</w:t>
      </w:r>
    </w:p>
    <w:p w14:paraId="31F7C7A9" w14:textId="77777777" w:rsidR="009E5EE4" w:rsidRPr="009E5EE4" w:rsidRDefault="009E5EE4" w:rsidP="009E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5FD4E2">
          <v:rect id="_x0000_i1028" style="width:0;height:1.5pt" o:hralign="center" o:hrstd="t" o:hr="t" fillcolor="#a0a0a0" stroked="f"/>
        </w:pict>
      </w:r>
    </w:p>
    <w:p w14:paraId="09B36CFF" w14:textId="77777777" w:rsidR="009E5EE4" w:rsidRPr="0018162B" w:rsidRDefault="009E5EE4" w:rsidP="009359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eastAsia="en-IN"/>
        </w:rPr>
      </w:pPr>
      <w:r w:rsidRPr="0018162B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eastAsia="en-IN"/>
        </w:rPr>
        <w:t>Conclusion:</w:t>
      </w:r>
    </w:p>
    <w:p w14:paraId="43693ADE" w14:textId="77777777" w:rsidR="009E5EE4" w:rsidRPr="009E5EE4" w:rsidRDefault="009E5EE4" w:rsidP="009E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provided hands-on experience with Python programming, regular expressions, string manipulation, and file handling. It also strengthened understanding of </w:t>
      </w:r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security principles</w:t>
      </w: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cybersecurity testing</w:t>
      </w: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E5E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ethical hacking techniques</w:t>
      </w: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043462" w14:textId="77777777" w:rsidR="009E5EE4" w:rsidRPr="009E5EE4" w:rsidRDefault="009E5EE4" w:rsidP="009E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E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Password Strength Analyzer helps users create stronger passwords, while the Custom Wordlist Generator aids penetration testers in simulating real-world password attacks in ethical testing environments.</w:t>
      </w:r>
    </w:p>
    <w:p w14:paraId="536FF4DD" w14:textId="249EAF16" w:rsidR="00FC1FCB" w:rsidRPr="001D76A1" w:rsidRDefault="00FC1FCB">
      <w:pPr>
        <w:rPr>
          <w:rFonts w:ascii="Times New Roman" w:hAnsi="Times New Roman" w:cs="Times New Roman"/>
          <w:sz w:val="24"/>
          <w:szCs w:val="24"/>
        </w:rPr>
      </w:pPr>
    </w:p>
    <w:sectPr w:rsidR="00FC1FCB" w:rsidRPr="001D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865"/>
    <w:multiLevelType w:val="hybridMultilevel"/>
    <w:tmpl w:val="6568BC7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0DCA"/>
    <w:multiLevelType w:val="hybridMultilevel"/>
    <w:tmpl w:val="093238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734A5F"/>
    <w:multiLevelType w:val="hybridMultilevel"/>
    <w:tmpl w:val="E138D26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50147"/>
    <w:multiLevelType w:val="hybridMultilevel"/>
    <w:tmpl w:val="484AAF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62CE8"/>
    <w:multiLevelType w:val="hybridMultilevel"/>
    <w:tmpl w:val="EB3867D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B97FEC"/>
    <w:multiLevelType w:val="multilevel"/>
    <w:tmpl w:val="9BB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601D4"/>
    <w:multiLevelType w:val="multilevel"/>
    <w:tmpl w:val="BCB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5085A"/>
    <w:multiLevelType w:val="multilevel"/>
    <w:tmpl w:val="3B46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CB"/>
    <w:rsid w:val="0018162B"/>
    <w:rsid w:val="001D76A1"/>
    <w:rsid w:val="002D540D"/>
    <w:rsid w:val="00935942"/>
    <w:rsid w:val="009E5EE4"/>
    <w:rsid w:val="00FC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70F0"/>
  <w15:chartTrackingRefBased/>
  <w15:docId w15:val="{C59CB4E1-F6AA-4F63-BFAA-CD25CC31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5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E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5E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E5E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5E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5EE4"/>
    <w:rPr>
      <w:i/>
      <w:iCs/>
    </w:rPr>
  </w:style>
  <w:style w:type="table" w:styleId="TableGrid">
    <w:name w:val="Table Grid"/>
    <w:basedOn w:val="TableNormal"/>
    <w:uiPriority w:val="39"/>
    <w:rsid w:val="0093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59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359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359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3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mulintipreethi@gmail.com</dc:creator>
  <cp:keywords/>
  <dc:description/>
  <cp:lastModifiedBy>mulintipreethi@gmail.com</cp:lastModifiedBy>
  <cp:revision>1</cp:revision>
  <dcterms:created xsi:type="dcterms:W3CDTF">2025-06-27T10:22:00Z</dcterms:created>
  <dcterms:modified xsi:type="dcterms:W3CDTF">2025-06-27T10:46:00Z</dcterms:modified>
</cp:coreProperties>
</file>