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C4868" w14:textId="320D6902" w:rsidR="009405BB" w:rsidRDefault="009247B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7B0">
        <w:rPr>
          <w:rFonts w:ascii="Times New Roman" w:hAnsi="Times New Roman" w:cs="Times New Roman"/>
          <w:b/>
          <w:bCs/>
          <w:sz w:val="28"/>
          <w:szCs w:val="28"/>
        </w:rPr>
        <w:t>Task 5: Capture and Analyze Network Traffic Using Wireshark.</w:t>
      </w:r>
    </w:p>
    <w:p w14:paraId="560BFC70" w14:textId="77777777" w:rsidR="00DF5189" w:rsidRPr="00DF5189" w:rsidRDefault="00DF5189" w:rsidP="00DF5189">
      <w:pPr>
        <w:rPr>
          <w:rFonts w:ascii="Times New Roman" w:hAnsi="Times New Roman" w:cs="Times New Roman"/>
          <w:b/>
          <w:bCs/>
        </w:rPr>
      </w:pPr>
      <w:r w:rsidRPr="00DF5189">
        <w:rPr>
          <w:rFonts w:ascii="Times New Roman" w:hAnsi="Times New Roman" w:cs="Times New Roman"/>
          <w:b/>
          <w:bCs/>
        </w:rPr>
        <w:t>Step 1:</w:t>
      </w:r>
    </w:p>
    <w:p w14:paraId="24E033A0" w14:textId="77777777" w:rsidR="00DF5189" w:rsidRPr="00DF5189" w:rsidRDefault="00DF5189" w:rsidP="00DF5189">
      <w:pPr>
        <w:rPr>
          <w:rFonts w:ascii="Times New Roman" w:hAnsi="Times New Roman" w:cs="Times New Roman"/>
        </w:rPr>
      </w:pPr>
      <w:r w:rsidRPr="00DF5189">
        <w:rPr>
          <w:rFonts w:ascii="Times New Roman" w:hAnsi="Times New Roman" w:cs="Times New Roman"/>
        </w:rPr>
        <w:t>Installing Wireshark</w:t>
      </w:r>
    </w:p>
    <w:p w14:paraId="482939EC" w14:textId="77777777" w:rsidR="00DF5189" w:rsidRPr="00DF5189" w:rsidRDefault="00DF5189" w:rsidP="00DF5189">
      <w:pPr>
        <w:rPr>
          <w:rFonts w:ascii="Times New Roman" w:hAnsi="Times New Roman" w:cs="Times New Roman"/>
        </w:rPr>
      </w:pPr>
      <w:r w:rsidRPr="00DF5189">
        <w:rPr>
          <w:rFonts w:ascii="Times New Roman" w:hAnsi="Times New Roman" w:cs="Times New Roman"/>
        </w:rPr>
        <w:t xml:space="preserve">Download from: </w:t>
      </w:r>
      <w:hyperlink r:id="rId4" w:history="1">
        <w:r w:rsidRPr="00DF5189">
          <w:rPr>
            <w:rStyle w:val="Hyperlink"/>
            <w:rFonts w:ascii="Times New Roman" w:hAnsi="Times New Roman" w:cs="Times New Roman"/>
          </w:rPr>
          <w:t>https://www.wireshark.org/download.html</w:t>
        </w:r>
      </w:hyperlink>
    </w:p>
    <w:p w14:paraId="709FE06F" w14:textId="77777777" w:rsidR="00DF5189" w:rsidRPr="00DF5189" w:rsidRDefault="00DF5189" w:rsidP="00DF5189">
      <w:pPr>
        <w:rPr>
          <w:rFonts w:ascii="Times New Roman" w:hAnsi="Times New Roman" w:cs="Times New Roman"/>
          <w:b/>
          <w:bCs/>
        </w:rPr>
      </w:pPr>
      <w:r w:rsidRPr="00DF5189">
        <w:rPr>
          <w:rFonts w:ascii="Times New Roman" w:hAnsi="Times New Roman" w:cs="Times New Roman"/>
          <w:b/>
          <w:bCs/>
        </w:rPr>
        <w:t>Step 2:</w:t>
      </w:r>
    </w:p>
    <w:p w14:paraId="4071EA06" w14:textId="77777777" w:rsidR="00DF5189" w:rsidRDefault="00DF5189" w:rsidP="00DF5189">
      <w:pPr>
        <w:rPr>
          <w:rFonts w:ascii="Times New Roman" w:hAnsi="Times New Roman" w:cs="Times New Roman"/>
        </w:rPr>
      </w:pPr>
      <w:r w:rsidRPr="00DF5189">
        <w:rPr>
          <w:rFonts w:ascii="Times New Roman" w:hAnsi="Times New Roman" w:cs="Times New Roman"/>
        </w:rPr>
        <w:t xml:space="preserve"> After opening Wireshark , choose your active network interface (usually Ethernet or Wi-Fi).</w:t>
      </w:r>
    </w:p>
    <w:p w14:paraId="3B95744F" w14:textId="5D0B412B" w:rsidR="00152622" w:rsidRDefault="00152622" w:rsidP="00DF5189">
      <w:pPr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 wp14:anchorId="13CFF533" wp14:editId="111915E7">
            <wp:extent cx="5731510" cy="2407920"/>
            <wp:effectExtent l="0" t="0" r="2540" b="0"/>
            <wp:docPr id="56582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823223" name="Picture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DD6B" w14:textId="77777777" w:rsidR="00831D2C" w:rsidRDefault="00831D2C" w:rsidP="00831D2C">
      <w:pPr>
        <w:rPr>
          <w:rFonts w:ascii="Times New Roman" w:hAnsi="Times New Roman" w:cs="Times New Roman"/>
        </w:rPr>
      </w:pPr>
      <w:r w:rsidRPr="00831D2C">
        <w:rPr>
          <w:rFonts w:ascii="Times New Roman" w:hAnsi="Times New Roman" w:cs="Times New Roman"/>
        </w:rPr>
        <w:t>Click start for capturing.</w:t>
      </w:r>
    </w:p>
    <w:p w14:paraId="36521A3F" w14:textId="20883121" w:rsidR="009C066D" w:rsidRDefault="009C066D" w:rsidP="00831D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3D17C6E" wp14:editId="36162117">
            <wp:extent cx="5731510" cy="2506980"/>
            <wp:effectExtent l="0" t="0" r="2540" b="7620"/>
            <wp:docPr id="1658446115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446115" name="Picture 2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CC84B" w14:textId="0D48A010" w:rsidR="00C34EF0" w:rsidRDefault="00C34EF0" w:rsidP="00831D2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3631473A" wp14:editId="7351C410">
            <wp:extent cx="5731510" cy="2933700"/>
            <wp:effectExtent l="0" t="0" r="2540" b="0"/>
            <wp:docPr id="117443634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436343" name="Picture 3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66F50" w14:textId="565E73F2" w:rsidR="000422B8" w:rsidRDefault="000422B8" w:rsidP="00831D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92F65E" wp14:editId="268F8869">
            <wp:extent cx="5731510" cy="2415540"/>
            <wp:effectExtent l="0" t="0" r="2540" b="3810"/>
            <wp:docPr id="1782820285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820285" name="Picture 4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955A" w14:textId="080F8F4E" w:rsidR="00913E1E" w:rsidRDefault="00913E1E" w:rsidP="00831D2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7F9645F" wp14:editId="4D43BFB3">
            <wp:extent cx="5731510" cy="2514600"/>
            <wp:effectExtent l="0" t="0" r="2540" b="0"/>
            <wp:docPr id="647964067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964067" name="Picture 5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2292" w14:textId="77777777" w:rsidR="00A96D7B" w:rsidRPr="00A96D7B" w:rsidRDefault="00A96D7B" w:rsidP="00A96D7B">
      <w:pPr>
        <w:rPr>
          <w:rFonts w:ascii="Times New Roman" w:hAnsi="Times New Roman" w:cs="Times New Roman"/>
        </w:rPr>
      </w:pPr>
      <w:r w:rsidRPr="00A96D7B">
        <w:rPr>
          <w:rFonts w:ascii="Times New Roman" w:hAnsi="Times New Roman" w:cs="Times New Roman"/>
        </w:rPr>
        <w:t xml:space="preserve">After capturing the network traffic in Wireshark , that file is saved as below: </w:t>
      </w:r>
    </w:p>
    <w:p w14:paraId="40A9B1AE" w14:textId="471D8C53" w:rsidR="00132BC3" w:rsidRDefault="00132BC3" w:rsidP="00831D2C">
      <w:pPr>
        <w:rPr>
          <w:rFonts w:ascii="Times New Roman" w:hAnsi="Times New Roman" w:cs="Times New Roman"/>
          <w:b/>
          <w:bCs/>
        </w:rPr>
      </w:pPr>
    </w:p>
    <w:p w14:paraId="09F53A3B" w14:textId="05662CE5" w:rsidR="00F9729D" w:rsidRPr="00831D2C" w:rsidRDefault="00F9729D" w:rsidP="00831D2C">
      <w:pPr>
        <w:rPr>
          <w:rFonts w:ascii="Times New Roman" w:hAnsi="Times New Roman" w:cs="Times New Roman"/>
          <w:b/>
          <w:bCs/>
        </w:rPr>
      </w:pPr>
      <w:r>
        <w:rPr>
          <w:noProof/>
        </w:rPr>
        <w:lastRenderedPageBreak/>
        <w:drawing>
          <wp:inline distT="0" distB="0" distL="0" distR="0" wp14:anchorId="4A420E10" wp14:editId="7671FC53">
            <wp:extent cx="5731510" cy="1913890"/>
            <wp:effectExtent l="0" t="0" r="2540" b="0"/>
            <wp:docPr id="169510149" name="Picture 7" descr="A white rectangular object with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10149" name="Picture 7" descr="A white rectangular object with a white background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A975" w14:textId="77777777" w:rsidR="00831D2C" w:rsidRPr="00DF5189" w:rsidRDefault="00831D2C" w:rsidP="00DF5189">
      <w:pPr>
        <w:rPr>
          <w:rFonts w:ascii="Times New Roman" w:hAnsi="Times New Roman" w:cs="Times New Roman"/>
          <w:b/>
          <w:bCs/>
        </w:rPr>
      </w:pPr>
    </w:p>
    <w:p w14:paraId="4EC021B0" w14:textId="77777777" w:rsidR="00DF5189" w:rsidRPr="009247B0" w:rsidRDefault="00DF518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58F79E3" w14:textId="77777777" w:rsidR="009247B0" w:rsidRDefault="009247B0"/>
    <w:p w14:paraId="20A0EDED" w14:textId="412F0259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56BA4BBF" w14:textId="539D2B76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6E166B0C" w14:textId="4F992981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7BCA73AD" w14:textId="41DA1952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39471291" w14:textId="670A485C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24DA2EEF" w14:textId="0FF79B8B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4B828C39" w14:textId="049D480C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56C6672B" w14:textId="1086EF01" w:rsidR="009247B0" w:rsidRDefault="009247B0">
      <w:pPr>
        <w:rPr>
          <w:rFonts w:ascii="Times New Roman" w:hAnsi="Times New Roman" w:cs="Times New Roman"/>
          <w:sz w:val="28"/>
          <w:szCs w:val="28"/>
        </w:rPr>
      </w:pPr>
    </w:p>
    <w:p w14:paraId="3A2AC1C9" w14:textId="238BBD53" w:rsidR="009247B0" w:rsidRPr="009247B0" w:rsidRDefault="009247B0">
      <w:pPr>
        <w:rPr>
          <w:rFonts w:ascii="Times New Roman" w:hAnsi="Times New Roman" w:cs="Times New Roman"/>
          <w:sz w:val="28"/>
          <w:szCs w:val="28"/>
        </w:rPr>
      </w:pPr>
    </w:p>
    <w:sectPr w:rsidR="009247B0" w:rsidRPr="00924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7B0"/>
    <w:rsid w:val="00037287"/>
    <w:rsid w:val="000422B8"/>
    <w:rsid w:val="00132BC3"/>
    <w:rsid w:val="00152622"/>
    <w:rsid w:val="00236AAA"/>
    <w:rsid w:val="003E4660"/>
    <w:rsid w:val="005528DC"/>
    <w:rsid w:val="00646655"/>
    <w:rsid w:val="00806254"/>
    <w:rsid w:val="00831D2C"/>
    <w:rsid w:val="00913E1E"/>
    <w:rsid w:val="009247B0"/>
    <w:rsid w:val="009405BB"/>
    <w:rsid w:val="00995C86"/>
    <w:rsid w:val="009C066D"/>
    <w:rsid w:val="00A96D7B"/>
    <w:rsid w:val="00C34EF0"/>
    <w:rsid w:val="00C767C8"/>
    <w:rsid w:val="00DF5189"/>
    <w:rsid w:val="00EC5BFF"/>
    <w:rsid w:val="00F9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59D78"/>
  <w15:chartTrackingRefBased/>
  <w15:docId w15:val="{10C2A96A-5591-48CA-AEF9-31BCE192E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7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7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7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7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7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7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7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7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7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7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7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7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7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7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7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7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7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7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7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7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7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7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7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7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7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7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7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7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7B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F518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51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wireshark.org/download.html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15</cp:revision>
  <dcterms:created xsi:type="dcterms:W3CDTF">2025-06-03T08:34:00Z</dcterms:created>
  <dcterms:modified xsi:type="dcterms:W3CDTF">2025-06-04T16:03:00Z</dcterms:modified>
</cp:coreProperties>
</file>