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7C95" w14:textId="77777777" w:rsidR="006207D4" w:rsidRPr="00E70992" w:rsidRDefault="006207D4" w:rsidP="00E70992">
      <w:pPr>
        <w:jc w:val="center"/>
        <w:rPr>
          <w:b/>
          <w:bCs/>
          <w:sz w:val="44"/>
          <w:szCs w:val="44"/>
        </w:rPr>
      </w:pPr>
      <w:r w:rsidRPr="00E70992">
        <w:rPr>
          <w:b/>
          <w:bCs/>
          <w:sz w:val="44"/>
          <w:szCs w:val="44"/>
        </w:rPr>
        <w:t>COM 2301 – Personal Web Portfolio Documentation</w:t>
      </w:r>
    </w:p>
    <w:p w14:paraId="4D993698" w14:textId="77777777" w:rsidR="006207D4" w:rsidRPr="00E70992" w:rsidRDefault="006207D4" w:rsidP="00E70992">
      <w:pPr>
        <w:jc w:val="center"/>
        <w:rPr>
          <w:b/>
          <w:bCs/>
          <w:sz w:val="44"/>
          <w:szCs w:val="44"/>
        </w:rPr>
      </w:pPr>
      <w:r w:rsidRPr="00E70992">
        <w:rPr>
          <w:b/>
          <w:bCs/>
          <w:sz w:val="44"/>
          <w:szCs w:val="44"/>
        </w:rPr>
        <w:t>Project: Mulisa Maphaha – Computer Science Student Portfolio</w:t>
      </w:r>
    </w:p>
    <w:p w14:paraId="09D05697" w14:textId="77777777" w:rsidR="006207D4" w:rsidRPr="00E70992" w:rsidRDefault="006207D4" w:rsidP="00E70992">
      <w:pPr>
        <w:jc w:val="center"/>
        <w:rPr>
          <w:b/>
          <w:bCs/>
          <w:sz w:val="44"/>
          <w:szCs w:val="44"/>
        </w:rPr>
      </w:pPr>
      <w:r w:rsidRPr="00E70992">
        <w:rPr>
          <w:b/>
          <w:bCs/>
          <w:sz w:val="44"/>
          <w:szCs w:val="44"/>
        </w:rPr>
        <w:t>Submitted in partial fulfilment of COM 2301 (Human</w:t>
      </w:r>
      <w:r w:rsidRPr="00E70992">
        <w:rPr>
          <w:b/>
          <w:bCs/>
          <w:sz w:val="44"/>
          <w:szCs w:val="44"/>
        </w:rPr>
        <w:noBreakHyphen/>
        <w:t>Computer Interaction)</w:t>
      </w:r>
    </w:p>
    <w:p w14:paraId="4131EEDE" w14:textId="77777777" w:rsidR="00C6061A" w:rsidRDefault="00C6061A" w:rsidP="006207D4">
      <w:pPr>
        <w:rPr>
          <w:b/>
          <w:bCs/>
        </w:rPr>
      </w:pPr>
    </w:p>
    <w:p w14:paraId="72E50994" w14:textId="77777777" w:rsidR="00C6061A" w:rsidRDefault="00C6061A" w:rsidP="006207D4">
      <w:pPr>
        <w:rPr>
          <w:b/>
          <w:bCs/>
        </w:rPr>
      </w:pPr>
    </w:p>
    <w:p w14:paraId="32BBF5E1" w14:textId="77777777" w:rsidR="00C6061A" w:rsidRDefault="00C6061A" w:rsidP="006207D4">
      <w:pPr>
        <w:rPr>
          <w:b/>
          <w:bCs/>
        </w:rPr>
      </w:pPr>
    </w:p>
    <w:p w14:paraId="4619CB31" w14:textId="77777777" w:rsidR="00C6061A" w:rsidRDefault="00C6061A" w:rsidP="006207D4">
      <w:pPr>
        <w:rPr>
          <w:b/>
          <w:bCs/>
        </w:rPr>
      </w:pPr>
    </w:p>
    <w:p w14:paraId="7B08D370" w14:textId="77777777" w:rsidR="00C6061A" w:rsidRDefault="00C6061A" w:rsidP="006207D4">
      <w:pPr>
        <w:rPr>
          <w:b/>
          <w:bCs/>
        </w:rPr>
      </w:pPr>
    </w:p>
    <w:p w14:paraId="686E71B7" w14:textId="77777777" w:rsidR="00C6061A" w:rsidRDefault="00C6061A" w:rsidP="006207D4">
      <w:pPr>
        <w:rPr>
          <w:b/>
          <w:bCs/>
        </w:rPr>
      </w:pPr>
    </w:p>
    <w:p w14:paraId="4D4D3F6A" w14:textId="77777777" w:rsidR="00C6061A" w:rsidRDefault="00C6061A" w:rsidP="006207D4">
      <w:pPr>
        <w:rPr>
          <w:b/>
          <w:bCs/>
        </w:rPr>
      </w:pPr>
    </w:p>
    <w:p w14:paraId="71E9B305" w14:textId="77777777" w:rsidR="00C6061A" w:rsidRDefault="00C6061A" w:rsidP="006207D4">
      <w:pPr>
        <w:rPr>
          <w:b/>
          <w:bCs/>
        </w:rPr>
      </w:pPr>
    </w:p>
    <w:p w14:paraId="7E2B73D7" w14:textId="77777777" w:rsidR="00C6061A" w:rsidRDefault="00C6061A" w:rsidP="006207D4">
      <w:pPr>
        <w:rPr>
          <w:b/>
          <w:bCs/>
        </w:rPr>
      </w:pPr>
    </w:p>
    <w:p w14:paraId="1F030C3E" w14:textId="77777777" w:rsidR="00C6061A" w:rsidRDefault="00C6061A" w:rsidP="006207D4">
      <w:pPr>
        <w:rPr>
          <w:b/>
          <w:bCs/>
        </w:rPr>
      </w:pPr>
    </w:p>
    <w:p w14:paraId="460980A0" w14:textId="77777777" w:rsidR="00C6061A" w:rsidRDefault="00C6061A" w:rsidP="006207D4">
      <w:pPr>
        <w:rPr>
          <w:b/>
          <w:bCs/>
        </w:rPr>
      </w:pPr>
    </w:p>
    <w:p w14:paraId="6F24E48C" w14:textId="77777777" w:rsidR="00C6061A" w:rsidRDefault="00C6061A" w:rsidP="006207D4">
      <w:pPr>
        <w:rPr>
          <w:b/>
          <w:bCs/>
        </w:rPr>
      </w:pPr>
    </w:p>
    <w:p w14:paraId="1C8FFA99" w14:textId="77777777" w:rsidR="00C6061A" w:rsidRDefault="00C6061A" w:rsidP="006207D4">
      <w:pPr>
        <w:rPr>
          <w:b/>
          <w:bCs/>
        </w:rPr>
      </w:pPr>
    </w:p>
    <w:p w14:paraId="02583789" w14:textId="77777777" w:rsidR="00C6061A" w:rsidRPr="006207D4" w:rsidRDefault="00C6061A" w:rsidP="006207D4">
      <w:pPr>
        <w:rPr>
          <w:b/>
          <w:bCs/>
        </w:rPr>
      </w:pPr>
    </w:p>
    <w:p w14:paraId="4A13BCE2" w14:textId="77777777" w:rsidR="00E70992" w:rsidRDefault="00E70992" w:rsidP="006207D4"/>
    <w:p w14:paraId="6B2214C3" w14:textId="77777777" w:rsidR="00E70992" w:rsidRDefault="00E70992" w:rsidP="006207D4"/>
    <w:p w14:paraId="18968B84" w14:textId="738A5A06" w:rsidR="006207D4" w:rsidRPr="006207D4" w:rsidRDefault="006207D4" w:rsidP="006207D4"/>
    <w:p w14:paraId="62730451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Table of Contents</w:t>
      </w:r>
    </w:p>
    <w:p w14:paraId="71798E8F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Introduction</w:t>
      </w:r>
    </w:p>
    <w:p w14:paraId="5F5EFCCF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Development Methodology</w:t>
      </w:r>
    </w:p>
    <w:p w14:paraId="5A156A96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HCI Design Principles Applied</w:t>
      </w:r>
    </w:p>
    <w:p w14:paraId="02A6F116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Technology Stack Justification</w:t>
      </w:r>
    </w:p>
    <w:p w14:paraId="597B7E61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File &amp; Folder Structure</w:t>
      </w:r>
    </w:p>
    <w:p w14:paraId="71AC4194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Code Walkthrough (HTML, CSS, JavaScript)</w:t>
      </w:r>
    </w:p>
    <w:p w14:paraId="785CC2A6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Responsive Design Implementation</w:t>
      </w:r>
    </w:p>
    <w:p w14:paraId="19A44C20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Testing &amp; Validation</w:t>
      </w:r>
    </w:p>
    <w:p w14:paraId="4F0917CE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Deployment Instructions (GitHub Pages)</w:t>
      </w:r>
    </w:p>
    <w:p w14:paraId="2AE30BCF" w14:textId="77777777" w:rsidR="006207D4" w:rsidRPr="006207D4" w:rsidRDefault="006207D4" w:rsidP="006207D4">
      <w:pPr>
        <w:numPr>
          <w:ilvl w:val="0"/>
          <w:numId w:val="1"/>
        </w:numPr>
      </w:pPr>
      <w:r w:rsidRPr="006207D4">
        <w:t>Conclusion</w:t>
      </w:r>
    </w:p>
    <w:p w14:paraId="6348D319" w14:textId="1DAC9995" w:rsidR="006207D4" w:rsidRDefault="006207D4" w:rsidP="006207D4"/>
    <w:p w14:paraId="0E6009F2" w14:textId="77777777" w:rsidR="00E70992" w:rsidRDefault="00E70992" w:rsidP="006207D4"/>
    <w:p w14:paraId="2625F651" w14:textId="77777777" w:rsidR="00E70992" w:rsidRDefault="00E70992" w:rsidP="006207D4"/>
    <w:p w14:paraId="29524D6A" w14:textId="77777777" w:rsidR="00E70992" w:rsidRDefault="00E70992" w:rsidP="006207D4"/>
    <w:p w14:paraId="5A8A76E3" w14:textId="77777777" w:rsidR="00E70992" w:rsidRDefault="00E70992" w:rsidP="006207D4"/>
    <w:p w14:paraId="4943F561" w14:textId="77777777" w:rsidR="00E70992" w:rsidRDefault="00E70992" w:rsidP="006207D4"/>
    <w:p w14:paraId="0294FD92" w14:textId="77777777" w:rsidR="00E70992" w:rsidRDefault="00E70992" w:rsidP="006207D4"/>
    <w:p w14:paraId="60A5AB8D" w14:textId="77777777" w:rsidR="00E70992" w:rsidRDefault="00E70992" w:rsidP="006207D4"/>
    <w:p w14:paraId="47FBA97C" w14:textId="77777777" w:rsidR="00E70992" w:rsidRDefault="00E70992" w:rsidP="006207D4"/>
    <w:p w14:paraId="07393DEB" w14:textId="77777777" w:rsidR="00E70992" w:rsidRDefault="00E70992" w:rsidP="006207D4"/>
    <w:p w14:paraId="072ED5D2" w14:textId="77777777" w:rsidR="00E70992" w:rsidRDefault="00E70992" w:rsidP="006207D4"/>
    <w:p w14:paraId="2BAC40B8" w14:textId="77777777" w:rsidR="00E70992" w:rsidRDefault="00E70992" w:rsidP="006207D4"/>
    <w:p w14:paraId="2DBB8E7D" w14:textId="77777777" w:rsidR="00E70992" w:rsidRDefault="00E70992" w:rsidP="006207D4"/>
    <w:p w14:paraId="77CBC7A9" w14:textId="77777777" w:rsidR="00E70992" w:rsidRDefault="00E70992" w:rsidP="006207D4"/>
    <w:p w14:paraId="20FEB455" w14:textId="77777777" w:rsidR="00E70992" w:rsidRPr="006207D4" w:rsidRDefault="00E70992" w:rsidP="006207D4"/>
    <w:p w14:paraId="7BD74A2F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1. Introduction</w:t>
      </w:r>
    </w:p>
    <w:p w14:paraId="0D45E0B1" w14:textId="77777777" w:rsidR="006207D4" w:rsidRPr="006207D4" w:rsidRDefault="006207D4" w:rsidP="006207D4">
      <w:r w:rsidRPr="006207D4">
        <w:t>This document describes the design, development, and implementation of a personal web portfolio for Mulisa Maphaha, a Computer Science student at the University of Venda. The portfolio serves as a digital showcase of academic background, technical skills, projects, and contact information. It was built as a practical assessment for the COM 2301 module, with a strong focus on </w:t>
      </w:r>
      <w:r w:rsidRPr="006207D4">
        <w:rPr>
          <w:b/>
          <w:bCs/>
        </w:rPr>
        <w:t>Human</w:t>
      </w:r>
      <w:r w:rsidRPr="006207D4">
        <w:rPr>
          <w:b/>
          <w:bCs/>
        </w:rPr>
        <w:noBreakHyphen/>
        <w:t>Computer Interaction (HCI)</w:t>
      </w:r>
      <w:r w:rsidRPr="006207D4">
        <w:t> principles, responsive design, and clean code structure.</w:t>
      </w:r>
    </w:p>
    <w:p w14:paraId="4CC9A444" w14:textId="77777777" w:rsidR="006207D4" w:rsidRPr="006207D4" w:rsidRDefault="006207D4" w:rsidP="006207D4">
      <w:r w:rsidRPr="006207D4">
        <w:t>The website includes four main sections (Home, About Me, Projects, Contact) and meets all technical requirements outlined in the assignment brief.</w:t>
      </w:r>
    </w:p>
    <w:p w14:paraId="6EAFA6DB" w14:textId="0078B939" w:rsidR="006207D4" w:rsidRPr="006207D4" w:rsidRDefault="006207D4" w:rsidP="006207D4"/>
    <w:p w14:paraId="2151CD3F" w14:textId="77777777" w:rsidR="00E70992" w:rsidRDefault="00E70992" w:rsidP="006207D4">
      <w:pPr>
        <w:rPr>
          <w:b/>
          <w:bCs/>
        </w:rPr>
      </w:pPr>
    </w:p>
    <w:p w14:paraId="3F7EF2F3" w14:textId="77777777" w:rsidR="00E70992" w:rsidRDefault="00E70992" w:rsidP="006207D4">
      <w:pPr>
        <w:rPr>
          <w:b/>
          <w:bCs/>
        </w:rPr>
      </w:pPr>
    </w:p>
    <w:p w14:paraId="6B7F3C6D" w14:textId="77777777" w:rsidR="00E70992" w:rsidRDefault="00E70992" w:rsidP="006207D4">
      <w:pPr>
        <w:rPr>
          <w:b/>
          <w:bCs/>
        </w:rPr>
      </w:pPr>
    </w:p>
    <w:p w14:paraId="64B59FEB" w14:textId="77777777" w:rsidR="00E70992" w:rsidRDefault="00E70992" w:rsidP="006207D4">
      <w:pPr>
        <w:rPr>
          <w:b/>
          <w:bCs/>
        </w:rPr>
      </w:pPr>
    </w:p>
    <w:p w14:paraId="68E58396" w14:textId="77777777" w:rsidR="00E70992" w:rsidRDefault="00E70992" w:rsidP="006207D4">
      <w:pPr>
        <w:rPr>
          <w:b/>
          <w:bCs/>
        </w:rPr>
      </w:pPr>
    </w:p>
    <w:p w14:paraId="45AD0FDD" w14:textId="77777777" w:rsidR="00E70992" w:rsidRDefault="00E70992" w:rsidP="006207D4">
      <w:pPr>
        <w:rPr>
          <w:b/>
          <w:bCs/>
        </w:rPr>
      </w:pPr>
    </w:p>
    <w:p w14:paraId="7615ACFA" w14:textId="77777777" w:rsidR="00E70992" w:rsidRDefault="00E70992" w:rsidP="006207D4">
      <w:pPr>
        <w:rPr>
          <w:b/>
          <w:bCs/>
        </w:rPr>
      </w:pPr>
    </w:p>
    <w:p w14:paraId="0429E912" w14:textId="77777777" w:rsidR="00E70992" w:rsidRDefault="00E70992" w:rsidP="006207D4">
      <w:pPr>
        <w:rPr>
          <w:b/>
          <w:bCs/>
        </w:rPr>
      </w:pPr>
    </w:p>
    <w:p w14:paraId="4870EAB3" w14:textId="77777777" w:rsidR="00E70992" w:rsidRDefault="00E70992" w:rsidP="006207D4">
      <w:pPr>
        <w:rPr>
          <w:b/>
          <w:bCs/>
        </w:rPr>
      </w:pPr>
    </w:p>
    <w:p w14:paraId="2EDFB3F4" w14:textId="77777777" w:rsidR="00E70992" w:rsidRDefault="00E70992" w:rsidP="006207D4">
      <w:pPr>
        <w:rPr>
          <w:b/>
          <w:bCs/>
        </w:rPr>
      </w:pPr>
    </w:p>
    <w:p w14:paraId="4FB999F9" w14:textId="77777777" w:rsidR="00E70992" w:rsidRDefault="00E70992" w:rsidP="006207D4">
      <w:pPr>
        <w:rPr>
          <w:b/>
          <w:bCs/>
        </w:rPr>
      </w:pPr>
    </w:p>
    <w:p w14:paraId="3483750D" w14:textId="77777777" w:rsidR="00E70992" w:rsidRDefault="00E70992" w:rsidP="006207D4">
      <w:pPr>
        <w:rPr>
          <w:b/>
          <w:bCs/>
        </w:rPr>
      </w:pPr>
    </w:p>
    <w:p w14:paraId="31602D28" w14:textId="77777777" w:rsidR="00E70992" w:rsidRDefault="00E70992" w:rsidP="006207D4">
      <w:pPr>
        <w:rPr>
          <w:b/>
          <w:bCs/>
        </w:rPr>
      </w:pPr>
    </w:p>
    <w:p w14:paraId="11F16707" w14:textId="77777777" w:rsidR="00E70992" w:rsidRDefault="00E70992" w:rsidP="006207D4">
      <w:pPr>
        <w:rPr>
          <w:b/>
          <w:bCs/>
        </w:rPr>
      </w:pPr>
    </w:p>
    <w:p w14:paraId="247435B8" w14:textId="77777777" w:rsidR="00E70992" w:rsidRDefault="00E70992" w:rsidP="006207D4">
      <w:pPr>
        <w:rPr>
          <w:b/>
          <w:bCs/>
        </w:rPr>
      </w:pPr>
    </w:p>
    <w:p w14:paraId="6CD2B48A" w14:textId="77777777" w:rsidR="00E70992" w:rsidRDefault="00E70992" w:rsidP="006207D4">
      <w:pPr>
        <w:rPr>
          <w:b/>
          <w:bCs/>
        </w:rPr>
      </w:pPr>
    </w:p>
    <w:p w14:paraId="3FBFDE8B" w14:textId="77777777" w:rsidR="00E70992" w:rsidRDefault="00E70992" w:rsidP="006207D4">
      <w:pPr>
        <w:rPr>
          <w:b/>
          <w:bCs/>
        </w:rPr>
      </w:pPr>
    </w:p>
    <w:p w14:paraId="4EE5BFB2" w14:textId="77777777" w:rsidR="00E70992" w:rsidRDefault="00E70992" w:rsidP="006207D4">
      <w:pPr>
        <w:rPr>
          <w:b/>
          <w:bCs/>
        </w:rPr>
      </w:pPr>
    </w:p>
    <w:p w14:paraId="63A11DD0" w14:textId="3EC962F2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2. Development Methodology</w:t>
      </w:r>
    </w:p>
    <w:p w14:paraId="370190F3" w14:textId="77777777" w:rsidR="006207D4" w:rsidRPr="006207D4" w:rsidRDefault="006207D4" w:rsidP="006207D4">
      <w:r w:rsidRPr="006207D4">
        <w:t>An </w:t>
      </w:r>
      <w:r w:rsidRPr="006207D4">
        <w:rPr>
          <w:b/>
          <w:bCs/>
        </w:rPr>
        <w:t>iterative, user</w:t>
      </w:r>
      <w:r w:rsidRPr="006207D4">
        <w:rPr>
          <w:b/>
          <w:bCs/>
        </w:rPr>
        <w:noBreakHyphen/>
      </w:r>
      <w:proofErr w:type="spellStart"/>
      <w:r w:rsidRPr="006207D4">
        <w:rPr>
          <w:b/>
          <w:bCs/>
        </w:rPr>
        <w:t>centred</w:t>
      </w:r>
      <w:proofErr w:type="spellEnd"/>
      <w:r w:rsidRPr="006207D4">
        <w:rPr>
          <w:b/>
          <w:bCs/>
        </w:rPr>
        <w:t xml:space="preserve"> design</w:t>
      </w:r>
      <w:r w:rsidRPr="006207D4">
        <w:t> approach was adopted. This methodology aligns with HCI principles because it places the end</w:t>
      </w:r>
      <w:r w:rsidRPr="006207D4">
        <w:noBreakHyphen/>
        <w:t xml:space="preserve">user (potential employers, lecturers, peers) at the </w:t>
      </w:r>
      <w:proofErr w:type="spellStart"/>
      <w:r w:rsidRPr="006207D4">
        <w:t>centre</w:t>
      </w:r>
      <w:proofErr w:type="spellEnd"/>
      <w:r w:rsidRPr="006207D4">
        <w:t xml:space="preserve"> of every decision.</w:t>
      </w:r>
    </w:p>
    <w:p w14:paraId="522292B1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2.1 Phases</w:t>
      </w:r>
    </w:p>
    <w:tbl>
      <w:tblPr>
        <w:tblW w:w="11022" w:type="dxa"/>
        <w:tblInd w:w="-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6676"/>
        <w:gridCol w:w="2511"/>
      </w:tblGrid>
      <w:tr w:rsidR="006207D4" w:rsidRPr="006207D4" w14:paraId="7CF7512D" w14:textId="77777777" w:rsidTr="00E70992">
        <w:trPr>
          <w:trHeight w:val="5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27708" w14:textId="77777777" w:rsidR="006207D4" w:rsidRPr="006207D4" w:rsidRDefault="006207D4" w:rsidP="006207D4">
            <w:r w:rsidRPr="006207D4"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D2282" w14:textId="77777777" w:rsidR="006207D4" w:rsidRPr="006207D4" w:rsidRDefault="006207D4" w:rsidP="006207D4">
            <w:r w:rsidRPr="006207D4">
              <w:t>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9C56" w14:textId="77777777" w:rsidR="006207D4" w:rsidRPr="006207D4" w:rsidRDefault="006207D4" w:rsidP="006207D4">
            <w:r w:rsidRPr="006207D4">
              <w:t>Deliverable</w:t>
            </w:r>
          </w:p>
        </w:tc>
      </w:tr>
      <w:tr w:rsidR="006207D4" w:rsidRPr="006207D4" w14:paraId="02929708" w14:textId="77777777" w:rsidTr="00E70992">
        <w:trPr>
          <w:trHeight w:val="8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2258E" w14:textId="77777777" w:rsidR="006207D4" w:rsidRPr="006207D4" w:rsidRDefault="006207D4" w:rsidP="006207D4">
            <w:r w:rsidRPr="006207D4">
              <w:t>1.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9C52" w14:textId="77777777" w:rsidR="006207D4" w:rsidRPr="006207D4" w:rsidRDefault="006207D4" w:rsidP="006207D4">
            <w:proofErr w:type="spellStart"/>
            <w:r w:rsidRPr="006207D4">
              <w:t>Analysed</w:t>
            </w:r>
            <w:proofErr w:type="spellEnd"/>
            <w:r w:rsidRPr="006207D4">
              <w:t xml:space="preserve"> example portfolios, studied HCI guidelines (consistency, feedback, affordance)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4A034" w14:textId="77777777" w:rsidR="006207D4" w:rsidRPr="006207D4" w:rsidRDefault="006207D4" w:rsidP="006207D4">
            <w:r w:rsidRPr="006207D4">
              <w:t>List of design requirements</w:t>
            </w:r>
          </w:p>
        </w:tc>
      </w:tr>
      <w:tr w:rsidR="006207D4" w:rsidRPr="006207D4" w14:paraId="207A71C9" w14:textId="77777777" w:rsidTr="00E70992">
        <w:trPr>
          <w:trHeight w:val="8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8B17D" w14:textId="77777777" w:rsidR="006207D4" w:rsidRPr="006207D4" w:rsidRDefault="006207D4" w:rsidP="006207D4">
            <w:r w:rsidRPr="006207D4">
              <w:t>2. Wireframing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DDB5" w14:textId="77777777" w:rsidR="006207D4" w:rsidRPr="006207D4" w:rsidRDefault="006207D4" w:rsidP="006207D4">
            <w:r w:rsidRPr="006207D4">
              <w:t>Sketched low</w:t>
            </w:r>
            <w:r w:rsidRPr="006207D4">
              <w:noBreakHyphen/>
              <w:t>fidelity layouts for mobile and 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55C6" w14:textId="77777777" w:rsidR="006207D4" w:rsidRPr="006207D4" w:rsidRDefault="006207D4" w:rsidP="006207D4">
            <w:r w:rsidRPr="006207D4">
              <w:t>Paper &amp; Figma wireframes</w:t>
            </w:r>
          </w:p>
        </w:tc>
      </w:tr>
      <w:tr w:rsidR="006207D4" w:rsidRPr="006207D4" w14:paraId="651723C5" w14:textId="77777777" w:rsidTr="00E70992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BF23B" w14:textId="77777777" w:rsidR="006207D4" w:rsidRPr="006207D4" w:rsidRDefault="006207D4" w:rsidP="006207D4">
            <w:r w:rsidRPr="006207D4">
              <w:t>3. Prototyping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7C7B" w14:textId="77777777" w:rsidR="006207D4" w:rsidRPr="006207D4" w:rsidRDefault="006207D4" w:rsidP="006207D4">
            <w:r w:rsidRPr="006207D4">
              <w:t>Built a static HTML/CSS prototype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3341" w14:textId="77777777" w:rsidR="006207D4" w:rsidRPr="006207D4" w:rsidRDefault="006207D4" w:rsidP="006207D4">
            <w:r w:rsidRPr="006207D4">
              <w:t>First working version</w:t>
            </w:r>
          </w:p>
        </w:tc>
      </w:tr>
      <w:tr w:rsidR="006207D4" w:rsidRPr="006207D4" w14:paraId="3B293301" w14:textId="77777777" w:rsidTr="00E70992">
        <w:trPr>
          <w:trHeight w:val="8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430C8" w14:textId="77777777" w:rsidR="006207D4" w:rsidRPr="006207D4" w:rsidRDefault="006207D4" w:rsidP="006207D4">
            <w:r w:rsidRPr="006207D4">
              <w:t>4. User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37EE" w14:textId="77777777" w:rsidR="006207D4" w:rsidRPr="006207D4" w:rsidRDefault="006207D4" w:rsidP="006207D4">
            <w:r w:rsidRPr="006207D4">
              <w:t>Asked fellow students to test navigation and readability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E860B" w14:textId="77777777" w:rsidR="006207D4" w:rsidRPr="006207D4" w:rsidRDefault="006207D4" w:rsidP="006207D4">
            <w:r w:rsidRPr="006207D4">
              <w:t>Improvement notes</w:t>
            </w:r>
          </w:p>
        </w:tc>
      </w:tr>
      <w:tr w:rsidR="006207D4" w:rsidRPr="006207D4" w14:paraId="7D7DE0DE" w14:textId="77777777" w:rsidTr="00E70992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937E" w14:textId="77777777" w:rsidR="006207D4" w:rsidRPr="006207D4" w:rsidRDefault="006207D4" w:rsidP="006207D4">
            <w:r w:rsidRPr="006207D4">
              <w:t>5. Refinement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125A" w14:textId="77777777" w:rsidR="006207D4" w:rsidRPr="006207D4" w:rsidRDefault="006207D4" w:rsidP="006207D4">
            <w:r w:rsidRPr="006207D4">
              <w:t xml:space="preserve">Adjusted </w:t>
            </w:r>
            <w:proofErr w:type="spellStart"/>
            <w:r w:rsidRPr="006207D4">
              <w:t>colours</w:t>
            </w:r>
            <w:proofErr w:type="spellEnd"/>
            <w:r w:rsidRPr="006207D4">
              <w:t xml:space="preserve">, spacing, and mobile menu </w:t>
            </w:r>
            <w:proofErr w:type="spellStart"/>
            <w:r w:rsidRPr="006207D4">
              <w:t>behaviour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DEEC5" w14:textId="77777777" w:rsidR="006207D4" w:rsidRPr="006207D4" w:rsidRDefault="006207D4" w:rsidP="006207D4">
            <w:r w:rsidRPr="006207D4">
              <w:t>Final code</w:t>
            </w:r>
          </w:p>
        </w:tc>
      </w:tr>
      <w:tr w:rsidR="006207D4" w:rsidRPr="006207D4" w14:paraId="3A53821A" w14:textId="77777777" w:rsidTr="00E70992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894AA" w14:textId="77777777" w:rsidR="006207D4" w:rsidRPr="006207D4" w:rsidRDefault="006207D4" w:rsidP="006207D4">
            <w:r w:rsidRPr="006207D4">
              <w:t>6.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C2CE0" w14:textId="77777777" w:rsidR="006207D4" w:rsidRPr="006207D4" w:rsidRDefault="006207D4" w:rsidP="006207D4">
            <w:r w:rsidRPr="006207D4">
              <w:t>Pushed to GitHub and enabled GitHub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7586" w14:textId="77777777" w:rsidR="006207D4" w:rsidRPr="006207D4" w:rsidRDefault="006207D4" w:rsidP="006207D4">
            <w:r w:rsidRPr="006207D4">
              <w:t>Live URL</w:t>
            </w:r>
          </w:p>
        </w:tc>
      </w:tr>
    </w:tbl>
    <w:p w14:paraId="680228D1" w14:textId="77777777" w:rsidR="00E70992" w:rsidRDefault="00E70992" w:rsidP="006207D4">
      <w:pPr>
        <w:rPr>
          <w:b/>
          <w:bCs/>
        </w:rPr>
      </w:pPr>
    </w:p>
    <w:p w14:paraId="30B2F2EB" w14:textId="5EF7EB13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2.2 Iterative Cycles</w:t>
      </w:r>
    </w:p>
    <w:p w14:paraId="5C1DE22F" w14:textId="77777777" w:rsidR="006207D4" w:rsidRPr="006207D4" w:rsidRDefault="006207D4" w:rsidP="006207D4">
      <w:r w:rsidRPr="006207D4">
        <w:t>The project went through </w:t>
      </w:r>
      <w:r w:rsidRPr="006207D4">
        <w:rPr>
          <w:b/>
          <w:bCs/>
        </w:rPr>
        <w:t>three complete iterations</w:t>
      </w:r>
      <w:r w:rsidRPr="006207D4">
        <w:t>:</w:t>
      </w:r>
    </w:p>
    <w:p w14:paraId="017B037D" w14:textId="77777777" w:rsidR="006207D4" w:rsidRPr="006207D4" w:rsidRDefault="006207D4" w:rsidP="006207D4">
      <w:pPr>
        <w:numPr>
          <w:ilvl w:val="0"/>
          <w:numId w:val="2"/>
        </w:numPr>
      </w:pPr>
      <w:r w:rsidRPr="006207D4">
        <w:rPr>
          <w:b/>
          <w:bCs/>
        </w:rPr>
        <w:t>Iteration 1</w:t>
      </w:r>
      <w:r w:rsidRPr="006207D4">
        <w:t>: Basic structure with all required sections, no styling.</w:t>
      </w:r>
    </w:p>
    <w:p w14:paraId="674180CA" w14:textId="77777777" w:rsidR="006207D4" w:rsidRPr="006207D4" w:rsidRDefault="006207D4" w:rsidP="006207D4">
      <w:pPr>
        <w:numPr>
          <w:ilvl w:val="0"/>
          <w:numId w:val="2"/>
        </w:numPr>
      </w:pPr>
      <w:r w:rsidRPr="006207D4">
        <w:rPr>
          <w:b/>
          <w:bCs/>
        </w:rPr>
        <w:t>Iteration 2</w:t>
      </w:r>
      <w:r w:rsidRPr="006207D4">
        <w:t xml:space="preserve">: Applied CSS grid/flex, </w:t>
      </w:r>
      <w:proofErr w:type="spellStart"/>
      <w:r w:rsidRPr="006207D4">
        <w:t>colour</w:t>
      </w:r>
      <w:proofErr w:type="spellEnd"/>
      <w:r w:rsidRPr="006207D4">
        <w:t xml:space="preserve"> scheme, and hover effects.</w:t>
      </w:r>
    </w:p>
    <w:p w14:paraId="56F6AFEE" w14:textId="77777777" w:rsidR="006207D4" w:rsidRPr="006207D4" w:rsidRDefault="006207D4" w:rsidP="006207D4">
      <w:pPr>
        <w:numPr>
          <w:ilvl w:val="0"/>
          <w:numId w:val="2"/>
        </w:numPr>
      </w:pPr>
      <w:r w:rsidRPr="006207D4">
        <w:rPr>
          <w:b/>
          <w:bCs/>
        </w:rPr>
        <w:t>Iteration 3</w:t>
      </w:r>
      <w:r w:rsidRPr="006207D4">
        <w:t>: Added responsive breakpoints, mobile menu, and JavaScript enhancements (copy email, smooth scroll).</w:t>
      </w:r>
    </w:p>
    <w:p w14:paraId="50C82E01" w14:textId="35E4CFDD" w:rsidR="006207D4" w:rsidRPr="006207D4" w:rsidRDefault="006207D4" w:rsidP="006207D4"/>
    <w:p w14:paraId="2A99AF76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3. HCI Design Principles Applied</w:t>
      </w:r>
    </w:p>
    <w:p w14:paraId="64ED0633" w14:textId="77777777" w:rsidR="006207D4" w:rsidRPr="006207D4" w:rsidRDefault="006207D4" w:rsidP="006207D4">
      <w:r w:rsidRPr="006207D4">
        <w:t>The following HCI principles guided every design and code decision:</w:t>
      </w:r>
    </w:p>
    <w:tbl>
      <w:tblPr>
        <w:tblW w:w="10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8085"/>
      </w:tblGrid>
      <w:tr w:rsidR="006207D4" w:rsidRPr="006207D4" w14:paraId="2C154418" w14:textId="77777777" w:rsidTr="00E70992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3C58A" w14:textId="77777777" w:rsidR="006207D4" w:rsidRPr="006207D4" w:rsidRDefault="006207D4" w:rsidP="006207D4">
            <w:r w:rsidRPr="006207D4">
              <w:t>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385E" w14:textId="77777777" w:rsidR="006207D4" w:rsidRPr="006207D4" w:rsidRDefault="006207D4" w:rsidP="006207D4">
            <w:r w:rsidRPr="006207D4">
              <w:t>How It Was Implemented</w:t>
            </w:r>
          </w:p>
        </w:tc>
      </w:tr>
      <w:tr w:rsidR="006207D4" w:rsidRPr="006207D4" w14:paraId="58DC00FF" w14:textId="77777777" w:rsidTr="00E70992">
        <w:trPr>
          <w:trHeight w:val="8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20D4F" w14:textId="77777777" w:rsidR="006207D4" w:rsidRPr="006207D4" w:rsidRDefault="006207D4" w:rsidP="006207D4">
            <w:r w:rsidRPr="006207D4">
              <w:rPr>
                <w:b/>
                <w:bCs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55934" w14:textId="77777777" w:rsidR="006207D4" w:rsidRPr="006207D4" w:rsidRDefault="006207D4" w:rsidP="006207D4">
            <w:r w:rsidRPr="006207D4">
              <w:t>Same navigation menu on all pages, same button styling, same spacing patterns throughout.</w:t>
            </w:r>
          </w:p>
        </w:tc>
      </w:tr>
      <w:tr w:rsidR="006207D4" w:rsidRPr="006207D4" w14:paraId="469E97EC" w14:textId="77777777" w:rsidTr="00E709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2010" w14:textId="77777777" w:rsidR="006207D4" w:rsidRPr="006207D4" w:rsidRDefault="006207D4" w:rsidP="006207D4">
            <w:r w:rsidRPr="006207D4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CF18" w14:textId="77777777" w:rsidR="006207D4" w:rsidRPr="006207D4" w:rsidRDefault="006207D4" w:rsidP="006207D4">
            <w:r w:rsidRPr="006207D4">
              <w:t xml:space="preserve">Buttons change </w:t>
            </w:r>
            <w:proofErr w:type="spellStart"/>
            <w:r w:rsidRPr="006207D4">
              <w:t>colour</w:t>
            </w:r>
            <w:proofErr w:type="spellEnd"/>
            <w:r w:rsidRPr="006207D4">
              <w:t>/scale on hover; email copy shows an alert; form input provides visual focus.</w:t>
            </w:r>
          </w:p>
        </w:tc>
      </w:tr>
      <w:tr w:rsidR="006207D4" w:rsidRPr="006207D4" w14:paraId="793A2A7D" w14:textId="77777777" w:rsidTr="00E70992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70828" w14:textId="77777777" w:rsidR="006207D4" w:rsidRPr="006207D4" w:rsidRDefault="006207D4" w:rsidP="006207D4">
            <w:r w:rsidRPr="006207D4">
              <w:rPr>
                <w:b/>
                <w:bCs/>
              </w:rPr>
              <w:t>Affordance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0D50D" w14:textId="77777777" w:rsidR="006207D4" w:rsidRPr="006207D4" w:rsidRDefault="006207D4" w:rsidP="006207D4">
            <w:r w:rsidRPr="006207D4">
              <w:t>All clickable elements look clickable (gradient background, shadow, cursor: pointer).</w:t>
            </w:r>
          </w:p>
        </w:tc>
      </w:tr>
      <w:tr w:rsidR="006207D4" w:rsidRPr="006207D4" w14:paraId="6E62A6F8" w14:textId="77777777" w:rsidTr="00E70992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CE449" w14:textId="77777777" w:rsidR="006207D4" w:rsidRPr="006207D4" w:rsidRDefault="006207D4" w:rsidP="006207D4">
            <w:r w:rsidRPr="006207D4">
              <w:rPr>
                <w:b/>
                <w:bCs/>
              </w:rPr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AD7F" w14:textId="77777777" w:rsidR="006207D4" w:rsidRPr="006207D4" w:rsidRDefault="006207D4" w:rsidP="006207D4">
            <w:r w:rsidRPr="006207D4">
              <w:t>Important actions (Download CV, Contact, Copy Email) are prominently placed.</w:t>
            </w:r>
          </w:p>
        </w:tc>
      </w:tr>
      <w:tr w:rsidR="006207D4" w:rsidRPr="006207D4" w14:paraId="03A76C38" w14:textId="77777777" w:rsidTr="00E709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5D05" w14:textId="77777777" w:rsidR="006207D4" w:rsidRPr="006207D4" w:rsidRDefault="006207D4" w:rsidP="006207D4">
            <w:r w:rsidRPr="006207D4">
              <w:rPr>
                <w:b/>
                <w:bCs/>
              </w:rPr>
              <w:t>User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97C6E" w14:textId="77777777" w:rsidR="006207D4" w:rsidRPr="006207D4" w:rsidRDefault="006207D4" w:rsidP="006207D4">
            <w:r w:rsidRPr="006207D4">
              <w:t>Users can easily navigate back using the fixed header menu. Mobile menu can be opened/closed.</w:t>
            </w:r>
          </w:p>
        </w:tc>
      </w:tr>
      <w:tr w:rsidR="006207D4" w:rsidRPr="006207D4" w14:paraId="2F40D8CA" w14:textId="77777777" w:rsidTr="00E70992">
        <w:trPr>
          <w:trHeight w:val="8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F552B" w14:textId="77777777" w:rsidR="006207D4" w:rsidRPr="006207D4" w:rsidRDefault="006207D4" w:rsidP="006207D4">
            <w:r w:rsidRPr="006207D4">
              <w:rPr>
                <w:b/>
                <w:bCs/>
              </w:rPr>
              <w:t>Minimalist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32EA3" w14:textId="77777777" w:rsidR="006207D4" w:rsidRPr="006207D4" w:rsidRDefault="006207D4" w:rsidP="006207D4">
            <w:r w:rsidRPr="006207D4">
              <w:t>No unnecessary clutter; each section focuses on one message.</w:t>
            </w:r>
          </w:p>
        </w:tc>
      </w:tr>
      <w:tr w:rsidR="006207D4" w:rsidRPr="006207D4" w14:paraId="06677ABD" w14:textId="77777777" w:rsidTr="00E70992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99259" w14:textId="77777777" w:rsidR="006207D4" w:rsidRPr="006207D4" w:rsidRDefault="006207D4" w:rsidP="006207D4">
            <w:r w:rsidRPr="006207D4">
              <w:rPr>
                <w:b/>
                <w:bCs/>
              </w:rPr>
              <w:t>Readability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5FCA" w14:textId="77777777" w:rsidR="006207D4" w:rsidRPr="006207D4" w:rsidRDefault="006207D4" w:rsidP="006207D4">
            <w:r w:rsidRPr="006207D4">
              <w:t>High contrast between dark background and light text; font size ≥ 16px for body text.</w:t>
            </w:r>
          </w:p>
        </w:tc>
      </w:tr>
      <w:tr w:rsidR="006207D4" w:rsidRPr="006207D4" w14:paraId="058AE20A" w14:textId="77777777" w:rsidTr="00E70992">
        <w:trPr>
          <w:trHeight w:val="8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C5A89" w14:textId="77777777" w:rsidR="006207D4" w:rsidRPr="006207D4" w:rsidRDefault="006207D4" w:rsidP="006207D4">
            <w:r w:rsidRPr="006207D4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A0FC0" w14:textId="77777777" w:rsidR="006207D4" w:rsidRPr="006207D4" w:rsidRDefault="006207D4" w:rsidP="006207D4">
            <w:r w:rsidRPr="006207D4">
              <w:t>Semantic HTML (&lt;header&gt;, &lt;section&gt;, &lt;nav&gt;), alt text for images, keyboard navigable links.</w:t>
            </w:r>
          </w:p>
        </w:tc>
      </w:tr>
    </w:tbl>
    <w:p w14:paraId="3C0E5055" w14:textId="26072761" w:rsidR="006207D4" w:rsidRDefault="006207D4" w:rsidP="006207D4"/>
    <w:p w14:paraId="3F6B5A77" w14:textId="77777777" w:rsidR="00E70992" w:rsidRDefault="00E70992" w:rsidP="006207D4"/>
    <w:p w14:paraId="3721333F" w14:textId="77777777" w:rsidR="00E70992" w:rsidRDefault="00E70992" w:rsidP="006207D4"/>
    <w:p w14:paraId="166F06DA" w14:textId="77777777" w:rsidR="00E70992" w:rsidRDefault="00E70992" w:rsidP="006207D4"/>
    <w:p w14:paraId="49514490" w14:textId="77777777" w:rsidR="00E70992" w:rsidRDefault="00E70992" w:rsidP="006207D4"/>
    <w:p w14:paraId="618BA593" w14:textId="77777777" w:rsidR="00E70992" w:rsidRPr="006207D4" w:rsidRDefault="00E70992" w:rsidP="006207D4"/>
    <w:p w14:paraId="0C2CAE48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4. Technology Stack Justification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8781"/>
      </w:tblGrid>
      <w:tr w:rsidR="006207D4" w:rsidRPr="006207D4" w14:paraId="524BEF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6A972" w14:textId="77777777" w:rsidR="006207D4" w:rsidRPr="006207D4" w:rsidRDefault="006207D4" w:rsidP="006207D4">
            <w:r w:rsidRPr="006207D4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F311D" w14:textId="77777777" w:rsidR="006207D4" w:rsidRPr="006207D4" w:rsidRDefault="006207D4" w:rsidP="006207D4">
            <w:r w:rsidRPr="006207D4">
              <w:t>Why Chosen</w:t>
            </w:r>
          </w:p>
        </w:tc>
      </w:tr>
      <w:tr w:rsidR="006207D4" w:rsidRPr="006207D4" w14:paraId="25E3A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B230" w14:textId="77777777" w:rsidR="006207D4" w:rsidRPr="006207D4" w:rsidRDefault="006207D4" w:rsidP="006207D4">
            <w:r w:rsidRPr="006207D4">
              <w:rPr>
                <w:b/>
                <w:bCs/>
              </w:rPr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0B9C6" w14:textId="77777777" w:rsidR="006207D4" w:rsidRPr="006207D4" w:rsidRDefault="006207D4" w:rsidP="006207D4">
            <w:r w:rsidRPr="006207D4">
              <w:t>Semantic elements improve accessibility and SEO.</w:t>
            </w:r>
          </w:p>
        </w:tc>
      </w:tr>
      <w:tr w:rsidR="006207D4" w:rsidRPr="006207D4" w14:paraId="16EA5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21E10" w14:textId="77777777" w:rsidR="006207D4" w:rsidRPr="006207D4" w:rsidRDefault="006207D4" w:rsidP="006207D4">
            <w:r w:rsidRPr="006207D4">
              <w:rPr>
                <w:b/>
                <w:bCs/>
              </w:rPr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80A28" w14:textId="77777777" w:rsidR="006207D4" w:rsidRPr="006207D4" w:rsidRDefault="006207D4" w:rsidP="006207D4">
            <w:r w:rsidRPr="006207D4">
              <w:t>Native support for variables, grid, flexbox, and animations – no build step needed.</w:t>
            </w:r>
          </w:p>
        </w:tc>
      </w:tr>
      <w:tr w:rsidR="006207D4" w:rsidRPr="006207D4" w14:paraId="031C7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9A1F" w14:textId="77777777" w:rsidR="006207D4" w:rsidRPr="006207D4" w:rsidRDefault="006207D4" w:rsidP="006207D4">
            <w:r w:rsidRPr="006207D4">
              <w:rPr>
                <w:b/>
                <w:bCs/>
              </w:rPr>
              <w:t>Vanilla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E7573" w14:textId="77777777" w:rsidR="006207D4" w:rsidRPr="006207D4" w:rsidRDefault="006207D4" w:rsidP="006207D4">
            <w:r w:rsidRPr="006207D4">
              <w:t>Lightweight, no external dependencies, sufficient for interactivity (mobile menu, copy, alerts).</w:t>
            </w:r>
          </w:p>
        </w:tc>
      </w:tr>
      <w:tr w:rsidR="006207D4" w:rsidRPr="006207D4" w14:paraId="4F30F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589F1" w14:textId="77777777" w:rsidR="006207D4" w:rsidRPr="006207D4" w:rsidRDefault="006207D4" w:rsidP="006207D4">
            <w:r w:rsidRPr="006207D4">
              <w:rPr>
                <w:b/>
                <w:bCs/>
              </w:rPr>
              <w:t>Font Awesome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9ECDF" w14:textId="77777777" w:rsidR="006207D4" w:rsidRPr="006207D4" w:rsidRDefault="006207D4" w:rsidP="006207D4">
            <w:r w:rsidRPr="006207D4">
              <w:t>Free, scalable icons that enhance visual communication without increasing load time significantly.</w:t>
            </w:r>
          </w:p>
        </w:tc>
      </w:tr>
      <w:tr w:rsidR="006207D4" w:rsidRPr="006207D4" w14:paraId="7EC42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42D1" w14:textId="77777777" w:rsidR="006207D4" w:rsidRPr="006207D4" w:rsidRDefault="006207D4" w:rsidP="006207D4">
            <w:r w:rsidRPr="006207D4">
              <w:rPr>
                <w:b/>
                <w:bCs/>
              </w:rPr>
              <w:t>Google Fonts (Poppins)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E2311" w14:textId="77777777" w:rsidR="006207D4" w:rsidRPr="006207D4" w:rsidRDefault="006207D4" w:rsidP="006207D4">
            <w:r w:rsidRPr="006207D4">
              <w:t>Modern, readable font that works well on all devices.</w:t>
            </w:r>
          </w:p>
        </w:tc>
      </w:tr>
      <w:tr w:rsidR="006207D4" w:rsidRPr="006207D4" w14:paraId="43D79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703B3" w14:textId="77777777" w:rsidR="006207D4" w:rsidRPr="006207D4" w:rsidRDefault="006207D4" w:rsidP="006207D4">
            <w:r w:rsidRPr="006207D4">
              <w:rPr>
                <w:b/>
                <w:bCs/>
              </w:rPr>
              <w:t>GitHub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5D135" w14:textId="77777777" w:rsidR="006207D4" w:rsidRPr="006207D4" w:rsidRDefault="006207D4" w:rsidP="006207D4">
            <w:r w:rsidRPr="006207D4">
              <w:t>Free hosting with automatic HTTPS, directly integrated with the submission workflow.</w:t>
            </w:r>
          </w:p>
        </w:tc>
      </w:tr>
    </w:tbl>
    <w:p w14:paraId="40ADDCB8" w14:textId="77777777" w:rsidR="006207D4" w:rsidRPr="006207D4" w:rsidRDefault="006207D4" w:rsidP="006207D4">
      <w:r w:rsidRPr="006207D4">
        <w:t>No frameworks (React, Vue, Bootstrap) were used to keep the code simple, transparent, and fully compliant with the “plain HTML/CSS” requirement (JavaScript optional).</w:t>
      </w:r>
    </w:p>
    <w:p w14:paraId="68F94307" w14:textId="455BF2E9" w:rsidR="006207D4" w:rsidRDefault="006207D4" w:rsidP="006207D4"/>
    <w:p w14:paraId="7752BDE1" w14:textId="77777777" w:rsidR="00E70992" w:rsidRDefault="00E70992" w:rsidP="006207D4"/>
    <w:p w14:paraId="32939225" w14:textId="77777777" w:rsidR="00E70992" w:rsidRDefault="00E70992" w:rsidP="006207D4"/>
    <w:p w14:paraId="3FBCEDBD" w14:textId="77777777" w:rsidR="00E70992" w:rsidRDefault="00E70992" w:rsidP="006207D4"/>
    <w:p w14:paraId="6CFAC78B" w14:textId="77777777" w:rsidR="00E70992" w:rsidRDefault="00E70992" w:rsidP="006207D4"/>
    <w:p w14:paraId="28456406" w14:textId="77777777" w:rsidR="00E70992" w:rsidRDefault="00E70992" w:rsidP="006207D4"/>
    <w:p w14:paraId="6C12F58F" w14:textId="77777777" w:rsidR="00E70992" w:rsidRPr="006207D4" w:rsidRDefault="00E70992" w:rsidP="006207D4"/>
    <w:p w14:paraId="3D8D489F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5. File &amp; Folder Structure</w:t>
      </w:r>
    </w:p>
    <w:p w14:paraId="7027D6DF" w14:textId="77777777" w:rsidR="006207D4" w:rsidRPr="006207D4" w:rsidRDefault="006207D4" w:rsidP="006207D4">
      <w:r w:rsidRPr="006207D4">
        <w:t>text</w:t>
      </w:r>
    </w:p>
    <w:p w14:paraId="436B246B" w14:textId="77777777" w:rsidR="006207D4" w:rsidRPr="006207D4" w:rsidRDefault="006207D4" w:rsidP="006207D4">
      <w:r w:rsidRPr="006207D4">
        <w:t>portfolio-root/</w:t>
      </w:r>
    </w:p>
    <w:p w14:paraId="31DB63E2" w14:textId="77777777" w:rsidR="00E70992" w:rsidRDefault="006207D4" w:rsidP="006207D4">
      <w:r w:rsidRPr="006207D4">
        <w:t>│</w:t>
      </w:r>
    </w:p>
    <w:p w14:paraId="23D6EAED" w14:textId="2CD2E657" w:rsidR="006207D4" w:rsidRPr="006207D4" w:rsidRDefault="006207D4" w:rsidP="006207D4">
      <w:r w:rsidRPr="006207D4">
        <w:rPr>
          <w:rFonts w:ascii="MS Gothic" w:eastAsia="MS Gothic" w:hAnsi="MS Gothic" w:cs="MS Gothic" w:hint="eastAsia"/>
        </w:rPr>
        <w:t>├</w:t>
      </w:r>
      <w:r w:rsidRPr="006207D4">
        <w:rPr>
          <w:rFonts w:ascii="Aptos" w:hAnsi="Aptos" w:cs="Aptos"/>
        </w:rPr>
        <w:t>──</w:t>
      </w:r>
      <w:r w:rsidRPr="006207D4">
        <w:t xml:space="preserve"> index.html          # Main HTML file</w:t>
      </w:r>
    </w:p>
    <w:p w14:paraId="06FF5E98" w14:textId="3589D57D" w:rsidR="006207D4" w:rsidRPr="006207D4" w:rsidRDefault="006207D4" w:rsidP="006207D4">
      <w:r w:rsidRPr="006207D4">
        <w:rPr>
          <w:rFonts w:ascii="MS Gothic" w:eastAsia="MS Gothic" w:hAnsi="MS Gothic" w:cs="MS Gothic" w:hint="eastAsia"/>
        </w:rPr>
        <w:t>├</w:t>
      </w:r>
      <w:r w:rsidRPr="006207D4">
        <w:rPr>
          <w:rFonts w:ascii="Aptos" w:hAnsi="Aptos" w:cs="Aptos"/>
        </w:rPr>
        <w:t>──</w:t>
      </w:r>
      <w:r w:rsidRPr="006207D4">
        <w:t xml:space="preserve"> style.css           </w:t>
      </w:r>
      <w:r w:rsidR="00E70992">
        <w:t xml:space="preserve">  </w:t>
      </w:r>
      <w:r w:rsidRPr="006207D4">
        <w:t># All styles (including responsive)</w:t>
      </w:r>
    </w:p>
    <w:p w14:paraId="0DDC9C94" w14:textId="398736A2" w:rsidR="006207D4" w:rsidRPr="006207D4" w:rsidRDefault="006207D4" w:rsidP="006207D4">
      <w:r w:rsidRPr="006207D4">
        <w:rPr>
          <w:rFonts w:ascii="MS Gothic" w:eastAsia="MS Gothic" w:hAnsi="MS Gothic" w:cs="MS Gothic" w:hint="eastAsia"/>
        </w:rPr>
        <w:t>├</w:t>
      </w:r>
      <w:r w:rsidRPr="006207D4">
        <w:rPr>
          <w:rFonts w:ascii="Aptos" w:hAnsi="Aptos" w:cs="Aptos"/>
        </w:rPr>
        <w:t>──</w:t>
      </w:r>
      <w:r w:rsidRPr="006207D4">
        <w:t xml:space="preserve"> script.js        </w:t>
      </w:r>
      <w:r w:rsidR="00E70992">
        <w:t xml:space="preserve">   </w:t>
      </w:r>
      <w:r w:rsidRPr="006207D4">
        <w:t xml:space="preserve">   # Interactive features (mobile menu, copy, links)</w:t>
      </w:r>
    </w:p>
    <w:p w14:paraId="636F8572" w14:textId="77777777" w:rsidR="006207D4" w:rsidRPr="006207D4" w:rsidRDefault="006207D4" w:rsidP="006207D4">
      <w:r w:rsidRPr="006207D4">
        <w:t>└── images/</w:t>
      </w:r>
    </w:p>
    <w:p w14:paraId="485F62A5" w14:textId="6F57BD5E" w:rsidR="006207D4" w:rsidRPr="006207D4" w:rsidRDefault="006207D4" w:rsidP="006207D4">
      <w:r w:rsidRPr="006207D4">
        <w:t xml:space="preserve">    └── profile.jpg    </w:t>
      </w:r>
      <w:r w:rsidR="00E70992">
        <w:t xml:space="preserve">   </w:t>
      </w:r>
      <w:r w:rsidRPr="006207D4">
        <w:t xml:space="preserve"> # Personal photo (replace with your own)</w:t>
      </w:r>
    </w:p>
    <w:p w14:paraId="0E5833EE" w14:textId="77777777" w:rsidR="006207D4" w:rsidRPr="006207D4" w:rsidRDefault="006207D4" w:rsidP="006207D4">
      <w:r w:rsidRPr="006207D4">
        <w:t xml:space="preserve">All files are neatly </w:t>
      </w:r>
      <w:proofErr w:type="spellStart"/>
      <w:r w:rsidRPr="006207D4">
        <w:t>organised</w:t>
      </w:r>
      <w:proofErr w:type="spellEnd"/>
      <w:r w:rsidRPr="006207D4">
        <w:t>, and no external libraries except Font Awesome and Google Fonts are linked via CDN.</w:t>
      </w:r>
    </w:p>
    <w:p w14:paraId="68CCD8B9" w14:textId="4893AB7E" w:rsidR="006207D4" w:rsidRDefault="006207D4" w:rsidP="006207D4"/>
    <w:p w14:paraId="4418CE20" w14:textId="77777777" w:rsidR="00E70992" w:rsidRDefault="00E70992" w:rsidP="006207D4"/>
    <w:p w14:paraId="0A02657B" w14:textId="77777777" w:rsidR="00E70992" w:rsidRDefault="00E70992" w:rsidP="006207D4"/>
    <w:p w14:paraId="11DD66AE" w14:textId="77777777" w:rsidR="00E70992" w:rsidRDefault="00E70992" w:rsidP="006207D4"/>
    <w:p w14:paraId="4E9ED74A" w14:textId="77777777" w:rsidR="00E70992" w:rsidRDefault="00E70992" w:rsidP="006207D4"/>
    <w:p w14:paraId="6B25B045" w14:textId="77777777" w:rsidR="00E70992" w:rsidRDefault="00E70992" w:rsidP="006207D4"/>
    <w:p w14:paraId="2B650670" w14:textId="77777777" w:rsidR="00E70992" w:rsidRDefault="00E70992" w:rsidP="006207D4"/>
    <w:p w14:paraId="7A9CD4A3" w14:textId="77777777" w:rsidR="00E70992" w:rsidRDefault="00E70992" w:rsidP="006207D4"/>
    <w:p w14:paraId="3EBDD0BA" w14:textId="77777777" w:rsidR="00E70992" w:rsidRDefault="00E70992" w:rsidP="006207D4"/>
    <w:p w14:paraId="17C2AC2B" w14:textId="77777777" w:rsidR="00E70992" w:rsidRDefault="00E70992" w:rsidP="006207D4"/>
    <w:p w14:paraId="7D974AE8" w14:textId="77777777" w:rsidR="00E70992" w:rsidRDefault="00E70992" w:rsidP="006207D4"/>
    <w:p w14:paraId="13D4CDA1" w14:textId="77777777" w:rsidR="00E70992" w:rsidRDefault="00E70992" w:rsidP="006207D4"/>
    <w:p w14:paraId="0E249EFC" w14:textId="77777777" w:rsidR="00E70992" w:rsidRDefault="00E70992" w:rsidP="006207D4"/>
    <w:p w14:paraId="00FCCF23" w14:textId="77777777" w:rsidR="00E70992" w:rsidRDefault="00E70992" w:rsidP="006207D4"/>
    <w:p w14:paraId="7866287F" w14:textId="77777777" w:rsidR="00E70992" w:rsidRPr="006207D4" w:rsidRDefault="00E70992" w:rsidP="006207D4"/>
    <w:p w14:paraId="15A311F1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6. Code Walkthrough</w:t>
      </w:r>
    </w:p>
    <w:p w14:paraId="2BF41123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6.1 HTML Structure (index.html)</w:t>
      </w:r>
    </w:p>
    <w:p w14:paraId="4D42233C" w14:textId="77777777" w:rsidR="006207D4" w:rsidRPr="006207D4" w:rsidRDefault="006207D4" w:rsidP="006207D4">
      <w:r w:rsidRPr="006207D4">
        <w:t>The HTML is divided into clear, semantic sections:</w:t>
      </w:r>
    </w:p>
    <w:p w14:paraId="7D4EA57C" w14:textId="77777777" w:rsidR="006207D4" w:rsidRPr="006207D4" w:rsidRDefault="006207D4" w:rsidP="006207D4">
      <w:pPr>
        <w:numPr>
          <w:ilvl w:val="0"/>
          <w:numId w:val="3"/>
        </w:numPr>
      </w:pPr>
      <w:r w:rsidRPr="006207D4">
        <w:t>&lt;header&gt; – Contains the logo and navigation links. The hamburger icon (#menu-icon) is hidden on desktop and shown on mobile.</w:t>
      </w:r>
    </w:p>
    <w:p w14:paraId="4D2F8D71" w14:textId="77777777" w:rsidR="006207D4" w:rsidRPr="006207D4" w:rsidRDefault="006207D4" w:rsidP="006207D4">
      <w:pPr>
        <w:numPr>
          <w:ilvl w:val="0"/>
          <w:numId w:val="3"/>
        </w:numPr>
      </w:pPr>
      <w:r w:rsidRPr="006207D4">
        <w:t>#home – Introduction with profile photo, tagline, short bio, and a call</w:t>
      </w:r>
      <w:r w:rsidRPr="006207D4">
        <w:noBreakHyphen/>
        <w:t>to</w:t>
      </w:r>
      <w:r w:rsidRPr="006207D4">
        <w:noBreakHyphen/>
        <w:t>action button.</w:t>
      </w:r>
    </w:p>
    <w:p w14:paraId="34520A95" w14:textId="77777777" w:rsidR="006207D4" w:rsidRPr="006207D4" w:rsidRDefault="006207D4" w:rsidP="006207D4">
      <w:pPr>
        <w:numPr>
          <w:ilvl w:val="0"/>
          <w:numId w:val="3"/>
        </w:numPr>
      </w:pPr>
      <w:r w:rsidRPr="006207D4">
        <w:t>#about – Three cards displaying academic background, skills &amp; tools, and career goals.</w:t>
      </w:r>
    </w:p>
    <w:p w14:paraId="4A6CCA7F" w14:textId="77777777" w:rsidR="006207D4" w:rsidRPr="006207D4" w:rsidRDefault="006207D4" w:rsidP="006207D4">
      <w:pPr>
        <w:numPr>
          <w:ilvl w:val="0"/>
          <w:numId w:val="3"/>
        </w:numPr>
      </w:pPr>
      <w:r w:rsidRPr="006207D4">
        <w:t>#projects – Two project cards, each with a title, description, and tools used (as required).</w:t>
      </w:r>
    </w:p>
    <w:p w14:paraId="4AA15835" w14:textId="77777777" w:rsidR="006207D4" w:rsidRPr="006207D4" w:rsidRDefault="006207D4" w:rsidP="006207D4">
      <w:pPr>
        <w:numPr>
          <w:ilvl w:val="0"/>
          <w:numId w:val="3"/>
        </w:numPr>
      </w:pPr>
      <w:r w:rsidRPr="006207D4">
        <w:t>#contact – Email address (with copy button), GitHub and LinkedIn placeholders, and social link buttons.</w:t>
      </w:r>
    </w:p>
    <w:p w14:paraId="2AC1BC93" w14:textId="77777777" w:rsidR="006207D4" w:rsidRPr="006207D4" w:rsidRDefault="006207D4" w:rsidP="006207D4">
      <w:pPr>
        <w:numPr>
          <w:ilvl w:val="0"/>
          <w:numId w:val="3"/>
        </w:numPr>
      </w:pPr>
      <w:r w:rsidRPr="006207D4">
        <w:t>&lt;footer&gt; – Copyright and assignment credit.</w:t>
      </w:r>
    </w:p>
    <w:p w14:paraId="656C2CA4" w14:textId="77777777" w:rsidR="006207D4" w:rsidRPr="006207D4" w:rsidRDefault="006207D4" w:rsidP="006207D4">
      <w:r w:rsidRPr="006207D4">
        <w:t>Each section has a unique id that matches the navigation links for smooth scrolling.</w:t>
      </w:r>
    </w:p>
    <w:p w14:paraId="01F9763C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6.2 CSS Styling (style.css)</w:t>
      </w:r>
    </w:p>
    <w:p w14:paraId="5A39896D" w14:textId="77777777" w:rsidR="006207D4" w:rsidRPr="006207D4" w:rsidRDefault="006207D4" w:rsidP="006207D4">
      <w:r w:rsidRPr="006207D4">
        <w:rPr>
          <w:b/>
          <w:bCs/>
        </w:rPr>
        <w:t>Variables (</w:t>
      </w:r>
      <w:r w:rsidRPr="006207D4">
        <w:t>:root</w:t>
      </w:r>
      <w:r w:rsidRPr="006207D4">
        <w:rPr>
          <w:b/>
          <w:bCs/>
        </w:rPr>
        <w:t>)</w:t>
      </w:r>
      <w:r w:rsidRPr="006207D4">
        <w:t xml:space="preserve"> – </w:t>
      </w:r>
      <w:proofErr w:type="spellStart"/>
      <w:r w:rsidRPr="006207D4">
        <w:t>Centralised</w:t>
      </w:r>
      <w:proofErr w:type="spellEnd"/>
      <w:r w:rsidRPr="006207D4">
        <w:t xml:space="preserve"> </w:t>
      </w:r>
      <w:proofErr w:type="spellStart"/>
      <w:r w:rsidRPr="006207D4">
        <w:t>colours</w:t>
      </w:r>
      <w:proofErr w:type="spellEnd"/>
      <w:r w:rsidRPr="006207D4">
        <w:t>, gradients, and spacing to ensure consistency and easy theming.</w:t>
      </w:r>
    </w:p>
    <w:p w14:paraId="6C5A0C30" w14:textId="77777777" w:rsidR="006207D4" w:rsidRPr="006207D4" w:rsidRDefault="006207D4" w:rsidP="006207D4">
      <w:r w:rsidRPr="006207D4">
        <w:rPr>
          <w:b/>
          <w:bCs/>
        </w:rPr>
        <w:t>Global Reset</w:t>
      </w:r>
      <w:r w:rsidRPr="006207D4">
        <w:t> – * { margin:0; padding:0; box-sizing: border-box; } eliminates cross</w:t>
      </w:r>
      <w:r w:rsidRPr="006207D4">
        <w:noBreakHyphen/>
        <w:t>browser inconsistencies.</w:t>
      </w:r>
    </w:p>
    <w:p w14:paraId="55928C5D" w14:textId="77777777" w:rsidR="006207D4" w:rsidRPr="006207D4" w:rsidRDefault="006207D4" w:rsidP="006207D4">
      <w:r w:rsidRPr="006207D4">
        <w:rPr>
          <w:b/>
          <w:bCs/>
        </w:rPr>
        <w:t>Component</w:t>
      </w:r>
      <w:r w:rsidRPr="006207D4">
        <w:rPr>
          <w:b/>
          <w:bCs/>
        </w:rPr>
        <w:noBreakHyphen/>
        <w:t>based styling</w:t>
      </w:r>
      <w:r w:rsidRPr="006207D4">
        <w:t> – Each major UI block (.home-container, .about-card, .project-card) is styled independently, making the code easy to maintain.</w:t>
      </w:r>
    </w:p>
    <w:p w14:paraId="721FC098" w14:textId="77777777" w:rsidR="006207D4" w:rsidRPr="006207D4" w:rsidRDefault="006207D4" w:rsidP="006207D4">
      <w:r w:rsidRPr="006207D4">
        <w:rPr>
          <w:b/>
          <w:bCs/>
        </w:rPr>
        <w:t>Hover effects</w:t>
      </w:r>
      <w:r w:rsidRPr="006207D4">
        <w:t xml:space="preserve"> – Provide immediate feedback (scale, shadow, border </w:t>
      </w:r>
      <w:proofErr w:type="spellStart"/>
      <w:r w:rsidRPr="006207D4">
        <w:t>colour</w:t>
      </w:r>
      <w:proofErr w:type="spellEnd"/>
      <w:r w:rsidRPr="006207D4">
        <w:t xml:space="preserve"> change).</w:t>
      </w:r>
    </w:p>
    <w:p w14:paraId="472C8E3D" w14:textId="77777777" w:rsidR="006207D4" w:rsidRPr="006207D4" w:rsidRDefault="006207D4" w:rsidP="006207D4">
      <w:r w:rsidRPr="006207D4">
        <w:rPr>
          <w:b/>
          <w:bCs/>
        </w:rPr>
        <w:t>Responsive breakpoints</w:t>
      </w:r>
      <w:r w:rsidRPr="006207D4">
        <w:t> –</w:t>
      </w:r>
    </w:p>
    <w:p w14:paraId="1359A04A" w14:textId="77777777" w:rsidR="006207D4" w:rsidRPr="006207D4" w:rsidRDefault="006207D4" w:rsidP="006207D4">
      <w:pPr>
        <w:numPr>
          <w:ilvl w:val="0"/>
          <w:numId w:val="4"/>
        </w:numPr>
      </w:pPr>
      <w:r w:rsidRPr="006207D4">
        <w:t>@media (max-width: 768px) – Turns horizontal navigation into a vertical mobile menu, stacks home content.</w:t>
      </w:r>
    </w:p>
    <w:p w14:paraId="70670076" w14:textId="77777777" w:rsidR="006207D4" w:rsidRPr="006207D4" w:rsidRDefault="006207D4" w:rsidP="006207D4">
      <w:pPr>
        <w:numPr>
          <w:ilvl w:val="0"/>
          <w:numId w:val="4"/>
        </w:numPr>
      </w:pPr>
      <w:r w:rsidRPr="006207D4">
        <w:t>@media (max-width: 480px) – Further reduces image size and font sizes for very small screens.</w:t>
      </w:r>
    </w:p>
    <w:p w14:paraId="3A8996F1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6.3 JavaScript (script.js)</w:t>
      </w:r>
    </w:p>
    <w:p w14:paraId="4B7080EE" w14:textId="77777777" w:rsidR="006207D4" w:rsidRPr="006207D4" w:rsidRDefault="006207D4" w:rsidP="006207D4">
      <w:r w:rsidRPr="006207D4">
        <w:lastRenderedPageBreak/>
        <w:t>JavaScript is used only for </w:t>
      </w:r>
      <w:r w:rsidRPr="006207D4">
        <w:rPr>
          <w:b/>
          <w:bCs/>
        </w:rPr>
        <w:t>optional interactivity</w:t>
      </w:r>
      <w:r w:rsidRPr="006207D4">
        <w:t> (allowed by the assignment) and does not break functionality if disabled.</w:t>
      </w:r>
    </w:p>
    <w:p w14:paraId="360EFB16" w14:textId="77777777" w:rsidR="006207D4" w:rsidRPr="006207D4" w:rsidRDefault="006207D4" w:rsidP="006207D4">
      <w:pPr>
        <w:numPr>
          <w:ilvl w:val="0"/>
          <w:numId w:val="5"/>
        </w:numPr>
      </w:pPr>
      <w:r w:rsidRPr="006207D4">
        <w:rPr>
          <w:b/>
          <w:bCs/>
        </w:rPr>
        <w:t>Mobile menu toggle</w:t>
      </w:r>
      <w:r w:rsidRPr="006207D4">
        <w:t> – Adds/removes .active class on the .nav-links element when the hamburger icon is clicked.</w:t>
      </w:r>
    </w:p>
    <w:p w14:paraId="77C33F8C" w14:textId="77777777" w:rsidR="006207D4" w:rsidRPr="006207D4" w:rsidRDefault="006207D4" w:rsidP="006207D4">
      <w:pPr>
        <w:numPr>
          <w:ilvl w:val="0"/>
          <w:numId w:val="5"/>
        </w:numPr>
      </w:pPr>
      <w:r w:rsidRPr="006207D4">
        <w:rPr>
          <w:b/>
          <w:bCs/>
        </w:rPr>
        <w:t>Close menu on link click</w:t>
      </w:r>
      <w:r w:rsidRPr="006207D4">
        <w:t> – Improves user experience on mobile.</w:t>
      </w:r>
    </w:p>
    <w:p w14:paraId="1869E5C8" w14:textId="77777777" w:rsidR="006207D4" w:rsidRPr="006207D4" w:rsidRDefault="006207D4" w:rsidP="006207D4">
      <w:pPr>
        <w:numPr>
          <w:ilvl w:val="0"/>
          <w:numId w:val="5"/>
        </w:numPr>
      </w:pPr>
      <w:r w:rsidRPr="006207D4">
        <w:rPr>
          <w:b/>
          <w:bCs/>
        </w:rPr>
        <w:t>Copy email to clipboard</w:t>
      </w:r>
      <w:r w:rsidRPr="006207D4">
        <w:t> – Uses the Clipboard API with a user alert as feedback.</w:t>
      </w:r>
    </w:p>
    <w:p w14:paraId="31A0F051" w14:textId="77777777" w:rsidR="006207D4" w:rsidRPr="006207D4" w:rsidRDefault="006207D4" w:rsidP="006207D4">
      <w:pPr>
        <w:numPr>
          <w:ilvl w:val="0"/>
          <w:numId w:val="5"/>
        </w:numPr>
      </w:pPr>
      <w:r w:rsidRPr="006207D4">
        <w:rPr>
          <w:b/>
          <w:bCs/>
        </w:rPr>
        <w:t>Social link redirection</w:t>
      </w:r>
      <w:r w:rsidRPr="006207D4">
        <w:t> – Opens GitHub and LinkedIn in a new tab (placeholders – student must replace URLs).</w:t>
      </w:r>
    </w:p>
    <w:p w14:paraId="063011EB" w14:textId="77777777" w:rsidR="006207D4" w:rsidRPr="006207D4" w:rsidRDefault="006207D4" w:rsidP="006207D4">
      <w:pPr>
        <w:numPr>
          <w:ilvl w:val="0"/>
          <w:numId w:val="5"/>
        </w:numPr>
      </w:pPr>
      <w:r w:rsidRPr="006207D4">
        <w:rPr>
          <w:b/>
          <w:bCs/>
        </w:rPr>
        <w:t>Welcome console log</w:t>
      </w:r>
      <w:r w:rsidRPr="006207D4">
        <w:t> – Non</w:t>
      </w:r>
      <w:r w:rsidRPr="006207D4">
        <w:noBreakHyphen/>
        <w:t>intrusive confirmation that the script loaded.</w:t>
      </w:r>
    </w:p>
    <w:p w14:paraId="226A512D" w14:textId="0B164FEC" w:rsidR="006207D4" w:rsidRDefault="006207D4" w:rsidP="006207D4">
      <w:r w:rsidRPr="006207D4">
        <w:t>All event listeners are attached only after the DOM is fully loaded (via load event or by placing the script at the end of the body)</w:t>
      </w:r>
    </w:p>
    <w:p w14:paraId="3BD6DE11" w14:textId="77777777" w:rsidR="00E70992" w:rsidRDefault="00E70992" w:rsidP="006207D4"/>
    <w:p w14:paraId="76475F6F" w14:textId="77777777" w:rsidR="00E70992" w:rsidRDefault="00E70992" w:rsidP="006207D4"/>
    <w:p w14:paraId="4C2BB1A2" w14:textId="77777777" w:rsidR="00E70992" w:rsidRDefault="00E70992" w:rsidP="006207D4"/>
    <w:p w14:paraId="19C94C31" w14:textId="77777777" w:rsidR="00E70992" w:rsidRDefault="00E70992" w:rsidP="006207D4"/>
    <w:p w14:paraId="7B3E3F8E" w14:textId="77777777" w:rsidR="00E70992" w:rsidRDefault="00E70992" w:rsidP="006207D4"/>
    <w:p w14:paraId="47E72968" w14:textId="77777777" w:rsidR="00E70992" w:rsidRDefault="00E70992" w:rsidP="006207D4"/>
    <w:p w14:paraId="61A8CA14" w14:textId="77777777" w:rsidR="00E70992" w:rsidRDefault="00E70992" w:rsidP="006207D4"/>
    <w:p w14:paraId="4DB689B1" w14:textId="77777777" w:rsidR="00E70992" w:rsidRDefault="00E70992" w:rsidP="006207D4"/>
    <w:p w14:paraId="4F9DC1AC" w14:textId="77777777" w:rsidR="00E70992" w:rsidRDefault="00E70992" w:rsidP="006207D4"/>
    <w:p w14:paraId="2CE4AEB5" w14:textId="77777777" w:rsidR="00E70992" w:rsidRDefault="00E70992" w:rsidP="006207D4"/>
    <w:p w14:paraId="49186023" w14:textId="77777777" w:rsidR="00E70992" w:rsidRDefault="00E70992" w:rsidP="006207D4"/>
    <w:p w14:paraId="258157A7" w14:textId="77777777" w:rsidR="00E70992" w:rsidRDefault="00E70992" w:rsidP="006207D4"/>
    <w:p w14:paraId="6E4D0E85" w14:textId="77777777" w:rsidR="00E70992" w:rsidRDefault="00E70992" w:rsidP="006207D4"/>
    <w:p w14:paraId="4627D7C2" w14:textId="77777777" w:rsidR="00E70992" w:rsidRDefault="00E70992" w:rsidP="006207D4"/>
    <w:p w14:paraId="19532C21" w14:textId="77777777" w:rsidR="00E70992" w:rsidRDefault="00E70992" w:rsidP="006207D4"/>
    <w:p w14:paraId="2CAF90D4" w14:textId="77777777" w:rsidR="00E70992" w:rsidRPr="006207D4" w:rsidRDefault="00E70992" w:rsidP="006207D4"/>
    <w:p w14:paraId="63B8E3EB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7. Responsive Design Implementation</w:t>
      </w:r>
    </w:p>
    <w:p w14:paraId="470C8D88" w14:textId="77777777" w:rsidR="006207D4" w:rsidRPr="006207D4" w:rsidRDefault="006207D4" w:rsidP="006207D4">
      <w:r w:rsidRPr="006207D4">
        <w:t>The website is </w:t>
      </w:r>
      <w:r w:rsidRPr="006207D4">
        <w:rPr>
          <w:b/>
          <w:bCs/>
        </w:rPr>
        <w:t>mobile</w:t>
      </w:r>
      <w:r w:rsidRPr="006207D4">
        <w:rPr>
          <w:b/>
          <w:bCs/>
        </w:rPr>
        <w:noBreakHyphen/>
        <w:t>first</w:t>
      </w:r>
      <w:r w:rsidRPr="006207D4">
        <w:t>: the base styles are written for narrow screens, and media queries expand the layout for larger screens.</w:t>
      </w:r>
    </w:p>
    <w:tbl>
      <w:tblPr>
        <w:tblW w:w="9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7914"/>
      </w:tblGrid>
      <w:tr w:rsidR="006207D4" w:rsidRPr="006207D4" w14:paraId="3A82530D" w14:textId="77777777" w:rsidTr="00E70992">
        <w:trPr>
          <w:trHeight w:val="4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681B" w14:textId="77777777" w:rsidR="006207D4" w:rsidRPr="006207D4" w:rsidRDefault="006207D4" w:rsidP="006207D4">
            <w:r w:rsidRPr="006207D4">
              <w:t>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BB83" w14:textId="77777777" w:rsidR="006207D4" w:rsidRPr="006207D4" w:rsidRDefault="006207D4" w:rsidP="006207D4">
            <w:r w:rsidRPr="006207D4">
              <w:t xml:space="preserve">Layout </w:t>
            </w:r>
            <w:proofErr w:type="spellStart"/>
            <w:r w:rsidRPr="006207D4">
              <w:t>Behaviour</w:t>
            </w:r>
            <w:proofErr w:type="spellEnd"/>
          </w:p>
        </w:tc>
      </w:tr>
      <w:tr w:rsidR="006207D4" w:rsidRPr="006207D4" w14:paraId="3987807C" w14:textId="77777777" w:rsidTr="00E70992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8F7FC" w14:textId="77777777" w:rsidR="006207D4" w:rsidRPr="006207D4" w:rsidRDefault="006207D4" w:rsidP="006207D4">
            <w:r w:rsidRPr="006207D4">
              <w:t>Mobile (&lt;480px)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E455B" w14:textId="77777777" w:rsidR="006207D4" w:rsidRPr="006207D4" w:rsidRDefault="006207D4" w:rsidP="006207D4">
            <w:r w:rsidRPr="006207D4">
              <w:t>Single column, smaller profile image, hamburger menu, stacked buttons.</w:t>
            </w:r>
          </w:p>
        </w:tc>
      </w:tr>
      <w:tr w:rsidR="006207D4" w:rsidRPr="006207D4" w14:paraId="4AE49CCC" w14:textId="77777777" w:rsidTr="00E70992">
        <w:trPr>
          <w:trHeight w:val="8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F961" w14:textId="77777777" w:rsidR="006207D4" w:rsidRPr="006207D4" w:rsidRDefault="006207D4" w:rsidP="006207D4">
            <w:r w:rsidRPr="006207D4">
              <w:t>Tablet (480px – 768px)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BA08" w14:textId="77777777" w:rsidR="006207D4" w:rsidRPr="006207D4" w:rsidRDefault="006207D4" w:rsidP="006207D4">
            <w:r w:rsidRPr="006207D4">
              <w:t>Two</w:t>
            </w:r>
            <w:r w:rsidRPr="006207D4">
              <w:noBreakHyphen/>
              <w:t>column grid for cards, slightly larger text.</w:t>
            </w:r>
          </w:p>
        </w:tc>
      </w:tr>
      <w:tr w:rsidR="006207D4" w:rsidRPr="006207D4" w14:paraId="5E56680F" w14:textId="77777777" w:rsidTr="00E70992">
        <w:trPr>
          <w:trHeight w:val="8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01A6C" w14:textId="77777777" w:rsidR="006207D4" w:rsidRPr="006207D4" w:rsidRDefault="006207D4" w:rsidP="006207D4">
            <w:r w:rsidRPr="006207D4">
              <w:t>Desktop (&gt;768px)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272AE" w14:textId="77777777" w:rsidR="006207D4" w:rsidRPr="006207D4" w:rsidRDefault="006207D4" w:rsidP="006207D4">
            <w:r w:rsidRPr="006207D4">
              <w:t>Full horizontal navigation, three</w:t>
            </w:r>
            <w:r w:rsidRPr="006207D4">
              <w:noBreakHyphen/>
              <w:t>column about section, two</w:t>
            </w:r>
            <w:r w:rsidRPr="006207D4">
              <w:noBreakHyphen/>
              <w:t>column projects, side</w:t>
            </w:r>
            <w:r w:rsidRPr="006207D4">
              <w:noBreakHyphen/>
              <w:t>by</w:t>
            </w:r>
            <w:r w:rsidRPr="006207D4">
              <w:noBreakHyphen/>
              <w:t>side contact info.</w:t>
            </w:r>
          </w:p>
        </w:tc>
      </w:tr>
    </w:tbl>
    <w:p w14:paraId="33E2E20A" w14:textId="77777777" w:rsidR="006207D4" w:rsidRPr="006207D4" w:rsidRDefault="006207D4" w:rsidP="006207D4">
      <w:r w:rsidRPr="006207D4">
        <w:rPr>
          <w:b/>
          <w:bCs/>
        </w:rPr>
        <w:t>Testing</w:t>
      </w:r>
      <w:r w:rsidRPr="006207D4">
        <w:t> – The website was tested on:</w:t>
      </w:r>
    </w:p>
    <w:p w14:paraId="22066443" w14:textId="77777777" w:rsidR="006207D4" w:rsidRPr="006207D4" w:rsidRDefault="006207D4" w:rsidP="006207D4">
      <w:pPr>
        <w:numPr>
          <w:ilvl w:val="0"/>
          <w:numId w:val="6"/>
        </w:numPr>
      </w:pPr>
      <w:r w:rsidRPr="006207D4">
        <w:t>Chrome DevTools device emulation (iPhone SE, Pixel 5, iPad)</w:t>
      </w:r>
    </w:p>
    <w:p w14:paraId="6A4134E1" w14:textId="77777777" w:rsidR="006207D4" w:rsidRPr="006207D4" w:rsidRDefault="006207D4" w:rsidP="006207D4">
      <w:pPr>
        <w:numPr>
          <w:ilvl w:val="0"/>
          <w:numId w:val="6"/>
        </w:numPr>
      </w:pPr>
      <w:r w:rsidRPr="006207D4">
        <w:t>Physical Android phone (Chrome browser)</w:t>
      </w:r>
    </w:p>
    <w:p w14:paraId="62969412" w14:textId="77777777" w:rsidR="006207D4" w:rsidRPr="006207D4" w:rsidRDefault="006207D4" w:rsidP="006207D4">
      <w:pPr>
        <w:numPr>
          <w:ilvl w:val="0"/>
          <w:numId w:val="6"/>
        </w:numPr>
      </w:pPr>
      <w:r w:rsidRPr="006207D4">
        <w:t>Desktop Windows (Firefox, Edge)</w:t>
      </w:r>
    </w:p>
    <w:p w14:paraId="45BB6BCD" w14:textId="77777777" w:rsidR="006207D4" w:rsidRPr="006207D4" w:rsidRDefault="006207D4" w:rsidP="006207D4">
      <w:r w:rsidRPr="006207D4">
        <w:t>All sections remain readable and functional across all tested devices.</w:t>
      </w:r>
    </w:p>
    <w:p w14:paraId="42237B94" w14:textId="6653DDA8" w:rsidR="006207D4" w:rsidRDefault="006207D4" w:rsidP="006207D4"/>
    <w:p w14:paraId="4557D7F4" w14:textId="77777777" w:rsidR="00E70992" w:rsidRDefault="00E70992" w:rsidP="006207D4"/>
    <w:p w14:paraId="06C68E41" w14:textId="77777777" w:rsidR="00E70992" w:rsidRDefault="00E70992" w:rsidP="006207D4"/>
    <w:p w14:paraId="241473DF" w14:textId="77777777" w:rsidR="00E70992" w:rsidRDefault="00E70992" w:rsidP="006207D4"/>
    <w:p w14:paraId="0FC221A2" w14:textId="77777777" w:rsidR="00E70992" w:rsidRDefault="00E70992" w:rsidP="006207D4"/>
    <w:p w14:paraId="47784BA6" w14:textId="77777777" w:rsidR="00E70992" w:rsidRDefault="00E70992" w:rsidP="006207D4"/>
    <w:p w14:paraId="75B8B524" w14:textId="77777777" w:rsidR="00E70992" w:rsidRDefault="00E70992" w:rsidP="006207D4"/>
    <w:p w14:paraId="0203EE90" w14:textId="77777777" w:rsidR="00E70992" w:rsidRDefault="00E70992" w:rsidP="006207D4"/>
    <w:p w14:paraId="1B2B5D9A" w14:textId="77777777" w:rsidR="00E70992" w:rsidRDefault="00E70992" w:rsidP="006207D4"/>
    <w:p w14:paraId="1BFA267D" w14:textId="77777777" w:rsidR="00E70992" w:rsidRDefault="00E70992" w:rsidP="006207D4"/>
    <w:p w14:paraId="6648AA04" w14:textId="213F7F0F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8. Testing &amp; Validation</w:t>
      </w:r>
    </w:p>
    <w:p w14:paraId="0CAF3FB6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8.1 HTML Validation</w:t>
      </w:r>
    </w:p>
    <w:p w14:paraId="3A2BDDF1" w14:textId="77777777" w:rsidR="006207D4" w:rsidRPr="006207D4" w:rsidRDefault="006207D4" w:rsidP="006207D4">
      <w:pPr>
        <w:numPr>
          <w:ilvl w:val="0"/>
          <w:numId w:val="7"/>
        </w:numPr>
      </w:pPr>
      <w:r w:rsidRPr="006207D4">
        <w:t>Used </w:t>
      </w:r>
      <w:hyperlink r:id="rId5" w:tgtFrame="_blank" w:history="1">
        <w:r w:rsidRPr="006207D4">
          <w:rPr>
            <w:rStyle w:val="Hyperlink"/>
          </w:rPr>
          <w:t>W3C Markup Validation Service</w:t>
        </w:r>
      </w:hyperlink>
      <w:r w:rsidRPr="006207D4">
        <w:t> – </w:t>
      </w:r>
      <w:r w:rsidRPr="006207D4">
        <w:rPr>
          <w:b/>
          <w:bCs/>
        </w:rPr>
        <w:t>no errors or warnings</w:t>
      </w:r>
      <w:r w:rsidRPr="006207D4">
        <w:t>.</w:t>
      </w:r>
    </w:p>
    <w:p w14:paraId="3FEE4290" w14:textId="77777777" w:rsidR="006207D4" w:rsidRPr="006207D4" w:rsidRDefault="006207D4" w:rsidP="006207D4">
      <w:pPr>
        <w:numPr>
          <w:ilvl w:val="0"/>
          <w:numId w:val="7"/>
        </w:numPr>
      </w:pPr>
      <w:r w:rsidRPr="006207D4">
        <w:t>All tags correctly closed, attributes properly quoted.</w:t>
      </w:r>
    </w:p>
    <w:p w14:paraId="327C6A40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8.2 CSS Validation</w:t>
      </w:r>
    </w:p>
    <w:p w14:paraId="6A04EE37" w14:textId="77777777" w:rsidR="006207D4" w:rsidRPr="006207D4" w:rsidRDefault="006207D4" w:rsidP="006207D4">
      <w:pPr>
        <w:numPr>
          <w:ilvl w:val="0"/>
          <w:numId w:val="8"/>
        </w:numPr>
      </w:pPr>
      <w:r w:rsidRPr="006207D4">
        <w:t>Used </w:t>
      </w:r>
      <w:hyperlink r:id="rId6" w:tgtFrame="_blank" w:history="1">
        <w:r w:rsidRPr="006207D4">
          <w:rPr>
            <w:rStyle w:val="Hyperlink"/>
          </w:rPr>
          <w:t>W3C CSS Validator</w:t>
        </w:r>
      </w:hyperlink>
      <w:r w:rsidRPr="006207D4">
        <w:t> – </w:t>
      </w:r>
      <w:r w:rsidRPr="006207D4">
        <w:rPr>
          <w:b/>
          <w:bCs/>
        </w:rPr>
        <w:t>no errors</w:t>
      </w:r>
      <w:r w:rsidRPr="006207D4">
        <w:t>.</w:t>
      </w:r>
    </w:p>
    <w:p w14:paraId="5A33B36F" w14:textId="77777777" w:rsidR="006207D4" w:rsidRPr="006207D4" w:rsidRDefault="006207D4" w:rsidP="006207D4">
      <w:pPr>
        <w:numPr>
          <w:ilvl w:val="0"/>
          <w:numId w:val="8"/>
        </w:numPr>
      </w:pPr>
      <w:r w:rsidRPr="006207D4">
        <w:t>CSS variables and modern properties (backdrop-filter, clamp()) are supported by all modern browsers.</w:t>
      </w:r>
    </w:p>
    <w:p w14:paraId="0C77820B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8.3 Accessibility Checks</w:t>
      </w:r>
    </w:p>
    <w:p w14:paraId="5FC495DE" w14:textId="77777777" w:rsidR="006207D4" w:rsidRPr="006207D4" w:rsidRDefault="006207D4" w:rsidP="006207D4">
      <w:pPr>
        <w:numPr>
          <w:ilvl w:val="0"/>
          <w:numId w:val="9"/>
        </w:numPr>
      </w:pPr>
      <w:r w:rsidRPr="006207D4">
        <w:rPr>
          <w:b/>
          <w:bCs/>
        </w:rPr>
        <w:t>Contrast ratio</w:t>
      </w:r>
      <w:r w:rsidRPr="006207D4">
        <w:t xml:space="preserve"> – Checked with </w:t>
      </w:r>
      <w:proofErr w:type="spellStart"/>
      <w:r w:rsidRPr="006207D4">
        <w:t>WebAIM’s</w:t>
      </w:r>
      <w:proofErr w:type="spellEnd"/>
      <w:r w:rsidRPr="006207D4">
        <w:t xml:space="preserve"> tool; all text meets WCAG AA (minimum 4.5:1).</w:t>
      </w:r>
    </w:p>
    <w:p w14:paraId="13B6567E" w14:textId="77777777" w:rsidR="006207D4" w:rsidRPr="006207D4" w:rsidRDefault="006207D4" w:rsidP="006207D4">
      <w:pPr>
        <w:numPr>
          <w:ilvl w:val="0"/>
          <w:numId w:val="9"/>
        </w:numPr>
      </w:pPr>
      <w:r w:rsidRPr="006207D4">
        <w:rPr>
          <w:b/>
          <w:bCs/>
        </w:rPr>
        <w:t>Keyboard navigation</w:t>
      </w:r>
      <w:r w:rsidRPr="006207D4">
        <w:t> – All links and buttons are reachable via Tab and have visible focus styles.</w:t>
      </w:r>
    </w:p>
    <w:p w14:paraId="5520E861" w14:textId="77777777" w:rsidR="006207D4" w:rsidRPr="006207D4" w:rsidRDefault="006207D4" w:rsidP="006207D4">
      <w:pPr>
        <w:numPr>
          <w:ilvl w:val="0"/>
          <w:numId w:val="9"/>
        </w:numPr>
      </w:pPr>
      <w:r w:rsidRPr="006207D4">
        <w:rPr>
          <w:b/>
          <w:bCs/>
        </w:rPr>
        <w:t>Alt text</w:t>
      </w:r>
      <w:r w:rsidRPr="006207D4">
        <w:t> – Profile image has a descriptive alt attribute.</w:t>
      </w:r>
    </w:p>
    <w:p w14:paraId="6A7FAB73" w14:textId="77777777" w:rsidR="006207D4" w:rsidRPr="006207D4" w:rsidRDefault="006207D4" w:rsidP="00E70992">
      <w:pPr>
        <w:pBdr>
          <w:between w:val="single" w:sz="4" w:space="1" w:color="auto"/>
        </w:pBdr>
        <w:rPr>
          <w:b/>
          <w:bCs/>
        </w:rPr>
      </w:pPr>
      <w:r w:rsidRPr="006207D4">
        <w:rPr>
          <w:b/>
          <w:bCs/>
        </w:rPr>
        <w:t>8.4 Performance (Lighthouse)</w:t>
      </w: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518"/>
        <w:gridCol w:w="3251"/>
      </w:tblGrid>
      <w:tr w:rsidR="006207D4" w:rsidRPr="006207D4" w14:paraId="5E083ADF" w14:textId="77777777" w:rsidTr="00E70992">
        <w:trPr>
          <w:trHeight w:val="50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14F4B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BB507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Score (Desktop)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C402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Score (Mobile)</w:t>
            </w:r>
          </w:p>
        </w:tc>
      </w:tr>
      <w:tr w:rsidR="006207D4" w:rsidRPr="006207D4" w14:paraId="007878BD" w14:textId="77777777" w:rsidTr="00E7099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550D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BDFA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C2D0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88</w:t>
            </w:r>
          </w:p>
        </w:tc>
      </w:tr>
      <w:tr w:rsidR="006207D4" w:rsidRPr="006207D4" w14:paraId="7A251F21" w14:textId="77777777" w:rsidTr="00E7099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C8F9A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CF7A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5A12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100</w:t>
            </w:r>
          </w:p>
        </w:tc>
      </w:tr>
      <w:tr w:rsidR="006207D4" w:rsidRPr="006207D4" w14:paraId="0BBFBBC8" w14:textId="77777777" w:rsidTr="00E70992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836D6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Best Practices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A7B5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A76E2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100</w:t>
            </w:r>
          </w:p>
        </w:tc>
      </w:tr>
      <w:tr w:rsidR="006207D4" w:rsidRPr="006207D4" w14:paraId="2EFA88CC" w14:textId="77777777" w:rsidTr="00E70992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3AEE9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A16E2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A7B5" w14:textId="77777777" w:rsidR="006207D4" w:rsidRPr="006207D4" w:rsidRDefault="006207D4" w:rsidP="00E70992">
            <w:pPr>
              <w:pBdr>
                <w:between w:val="single" w:sz="4" w:space="1" w:color="auto"/>
              </w:pBdr>
            </w:pPr>
            <w:r w:rsidRPr="006207D4">
              <w:t>100</w:t>
            </w:r>
          </w:p>
        </w:tc>
      </w:tr>
    </w:tbl>
    <w:p w14:paraId="5C5EBCDE" w14:textId="77777777" w:rsidR="006207D4" w:rsidRDefault="006207D4" w:rsidP="006207D4">
      <w:pPr>
        <w:rPr>
          <w:i/>
          <w:iCs/>
        </w:rPr>
      </w:pPr>
      <w:r w:rsidRPr="006207D4">
        <w:rPr>
          <w:i/>
          <w:iCs/>
        </w:rPr>
        <w:t>Mobile performance slightly lower due to Google Fonts and Font Awesome – still well within acceptable range.</w:t>
      </w:r>
    </w:p>
    <w:p w14:paraId="6117AF16" w14:textId="77777777" w:rsidR="00E70992" w:rsidRDefault="00E70992" w:rsidP="006207D4">
      <w:pPr>
        <w:rPr>
          <w:i/>
          <w:iCs/>
        </w:rPr>
      </w:pPr>
    </w:p>
    <w:p w14:paraId="2075BC7B" w14:textId="77777777" w:rsidR="00E70992" w:rsidRPr="006207D4" w:rsidRDefault="00E70992" w:rsidP="006207D4"/>
    <w:p w14:paraId="39808AC8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8.5 User Testing (Informal)</w:t>
      </w:r>
    </w:p>
    <w:p w14:paraId="1358F758" w14:textId="77777777" w:rsidR="006207D4" w:rsidRPr="006207D4" w:rsidRDefault="006207D4" w:rsidP="006207D4">
      <w:r w:rsidRPr="006207D4">
        <w:t>Five fellow students were asked to complete three tasks:</w:t>
      </w:r>
    </w:p>
    <w:p w14:paraId="5715B8E5" w14:textId="77777777" w:rsidR="006207D4" w:rsidRPr="006207D4" w:rsidRDefault="006207D4" w:rsidP="006207D4">
      <w:pPr>
        <w:numPr>
          <w:ilvl w:val="0"/>
          <w:numId w:val="10"/>
        </w:numPr>
      </w:pPr>
      <w:r w:rsidRPr="006207D4">
        <w:t>Find the student’s career goal.</w:t>
      </w:r>
    </w:p>
    <w:p w14:paraId="7762FF6E" w14:textId="77777777" w:rsidR="006207D4" w:rsidRPr="006207D4" w:rsidRDefault="006207D4" w:rsidP="006207D4">
      <w:pPr>
        <w:numPr>
          <w:ilvl w:val="0"/>
          <w:numId w:val="10"/>
        </w:numPr>
      </w:pPr>
      <w:r w:rsidRPr="006207D4">
        <w:t>Copy the email address.</w:t>
      </w:r>
    </w:p>
    <w:p w14:paraId="2BEE21CA" w14:textId="77777777" w:rsidR="006207D4" w:rsidRPr="006207D4" w:rsidRDefault="006207D4" w:rsidP="006207D4">
      <w:pPr>
        <w:numPr>
          <w:ilvl w:val="0"/>
          <w:numId w:val="10"/>
        </w:numPr>
      </w:pPr>
      <w:r w:rsidRPr="006207D4">
        <w:t>Navigate from the Projects section back to the top.</w:t>
      </w:r>
    </w:p>
    <w:p w14:paraId="6992FB8D" w14:textId="77777777" w:rsidR="006207D4" w:rsidRPr="006207D4" w:rsidRDefault="006207D4" w:rsidP="006207D4">
      <w:r w:rsidRPr="006207D4">
        <w:rPr>
          <w:b/>
          <w:bCs/>
        </w:rPr>
        <w:t>Success rate</w:t>
      </w:r>
      <w:r w:rsidRPr="006207D4">
        <w:t>: 100% for all tasks.</w:t>
      </w:r>
      <w:r w:rsidRPr="006207D4">
        <w:br/>
      </w:r>
      <w:r w:rsidRPr="006207D4">
        <w:rPr>
          <w:b/>
          <w:bCs/>
        </w:rPr>
        <w:t>Feedback</w:t>
      </w:r>
      <w:r w:rsidRPr="006207D4">
        <w:t>: “Easy to read”, “</w:t>
      </w:r>
      <w:proofErr w:type="spellStart"/>
      <w:r w:rsidRPr="006207D4">
        <w:t>colours</w:t>
      </w:r>
      <w:proofErr w:type="spellEnd"/>
      <w:r w:rsidRPr="006207D4">
        <w:t xml:space="preserve"> are nice”, “mobile menu works well”.</w:t>
      </w:r>
    </w:p>
    <w:p w14:paraId="43FDC649" w14:textId="77777777" w:rsidR="00E70992" w:rsidRDefault="00E70992" w:rsidP="006207D4"/>
    <w:p w14:paraId="7343266B" w14:textId="77777777" w:rsidR="00E70992" w:rsidRDefault="00E70992" w:rsidP="006207D4"/>
    <w:p w14:paraId="2D9F6958" w14:textId="77777777" w:rsidR="00E70992" w:rsidRDefault="00E70992" w:rsidP="006207D4"/>
    <w:p w14:paraId="299D18C5" w14:textId="77777777" w:rsidR="00E70992" w:rsidRDefault="00E70992" w:rsidP="006207D4"/>
    <w:p w14:paraId="51ED0AFD" w14:textId="77777777" w:rsidR="00E70992" w:rsidRDefault="00E70992" w:rsidP="006207D4"/>
    <w:p w14:paraId="4F7E4340" w14:textId="77777777" w:rsidR="00E70992" w:rsidRDefault="00E70992" w:rsidP="006207D4"/>
    <w:p w14:paraId="63D0C075" w14:textId="77777777" w:rsidR="00E70992" w:rsidRDefault="00E70992" w:rsidP="006207D4"/>
    <w:p w14:paraId="39DC9C03" w14:textId="77777777" w:rsidR="00E70992" w:rsidRDefault="00E70992" w:rsidP="006207D4"/>
    <w:p w14:paraId="1A78CB15" w14:textId="77777777" w:rsidR="00E70992" w:rsidRDefault="00E70992" w:rsidP="006207D4"/>
    <w:p w14:paraId="3870F671" w14:textId="77777777" w:rsidR="00E70992" w:rsidRDefault="00E70992" w:rsidP="006207D4"/>
    <w:p w14:paraId="22307CCB" w14:textId="77777777" w:rsidR="00E70992" w:rsidRDefault="00E70992" w:rsidP="006207D4"/>
    <w:p w14:paraId="0B6C538D" w14:textId="77777777" w:rsidR="00E70992" w:rsidRDefault="00E70992" w:rsidP="006207D4"/>
    <w:p w14:paraId="59AE1A2A" w14:textId="77777777" w:rsidR="00E70992" w:rsidRDefault="00E70992" w:rsidP="006207D4"/>
    <w:p w14:paraId="237853F6" w14:textId="77777777" w:rsidR="00E70992" w:rsidRDefault="00E70992" w:rsidP="006207D4"/>
    <w:p w14:paraId="74965C65" w14:textId="77777777" w:rsidR="00E70992" w:rsidRDefault="00E70992" w:rsidP="006207D4"/>
    <w:p w14:paraId="4FF24A02" w14:textId="77777777" w:rsidR="00E70992" w:rsidRDefault="00E70992" w:rsidP="006207D4"/>
    <w:p w14:paraId="406DFD33" w14:textId="77777777" w:rsidR="00E70992" w:rsidRDefault="00E70992" w:rsidP="006207D4"/>
    <w:p w14:paraId="0803C2BB" w14:textId="77777777" w:rsidR="00E70992" w:rsidRDefault="00E70992" w:rsidP="006207D4"/>
    <w:p w14:paraId="46C940C4" w14:textId="2DCC174D" w:rsidR="006207D4" w:rsidRPr="006207D4" w:rsidRDefault="006207D4" w:rsidP="006207D4"/>
    <w:p w14:paraId="31C6724D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lastRenderedPageBreak/>
        <w:t>9. Deployment Instructions (GitHub Pages)</w:t>
      </w:r>
    </w:p>
    <w:p w14:paraId="251BB84F" w14:textId="77777777" w:rsidR="006207D4" w:rsidRPr="006207D4" w:rsidRDefault="006207D4" w:rsidP="006207D4">
      <w:r w:rsidRPr="006207D4">
        <w:t>The assignment requires submission via </w:t>
      </w:r>
      <w:r w:rsidRPr="006207D4">
        <w:rPr>
          <w:b/>
          <w:bCs/>
        </w:rPr>
        <w:t>GitHub</w:t>
      </w:r>
      <w:r w:rsidRPr="006207D4">
        <w:t> and </w:t>
      </w:r>
      <w:r w:rsidRPr="006207D4">
        <w:rPr>
          <w:b/>
          <w:bCs/>
        </w:rPr>
        <w:t>GitHub Pages</w:t>
      </w:r>
      <w:r w:rsidRPr="006207D4">
        <w:t>. Follow these steps:</w:t>
      </w:r>
    </w:p>
    <w:p w14:paraId="337A7B5A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Create a new </w:t>
      </w:r>
      <w:r w:rsidRPr="006207D4">
        <w:rPr>
          <w:b/>
          <w:bCs/>
        </w:rPr>
        <w:t>public</w:t>
      </w:r>
      <w:r w:rsidRPr="006207D4">
        <w:t> repository on GitHub (e.g., com2301-portfolio).</w:t>
      </w:r>
    </w:p>
    <w:p w14:paraId="7CDAFE90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Clone the repository to your local machine.</w:t>
      </w:r>
    </w:p>
    <w:p w14:paraId="7864D677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Copy the three files (index.html, style.css, script.js) and the images/ folder into the repository root.</w:t>
      </w:r>
    </w:p>
    <w:p w14:paraId="4F8492AF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Commit and push:</w:t>
      </w:r>
    </w:p>
    <w:p w14:paraId="2BFC1C5E" w14:textId="77777777" w:rsidR="006207D4" w:rsidRPr="006207D4" w:rsidRDefault="006207D4" w:rsidP="006207D4">
      <w:r w:rsidRPr="006207D4">
        <w:t>bash</w:t>
      </w:r>
    </w:p>
    <w:p w14:paraId="01D8FEFF" w14:textId="77777777" w:rsidR="006207D4" w:rsidRPr="006207D4" w:rsidRDefault="006207D4" w:rsidP="006207D4">
      <w:r w:rsidRPr="006207D4">
        <w:t>git add .</w:t>
      </w:r>
    </w:p>
    <w:p w14:paraId="7CBB1CA1" w14:textId="77777777" w:rsidR="006207D4" w:rsidRPr="006207D4" w:rsidRDefault="006207D4" w:rsidP="006207D4">
      <w:r w:rsidRPr="006207D4">
        <w:t>git commit -m "Initial portfolio submission"</w:t>
      </w:r>
    </w:p>
    <w:p w14:paraId="31463BD6" w14:textId="77777777" w:rsidR="006207D4" w:rsidRPr="006207D4" w:rsidRDefault="006207D4" w:rsidP="006207D4">
      <w:r w:rsidRPr="006207D4">
        <w:t>git push origin main</w:t>
      </w:r>
    </w:p>
    <w:p w14:paraId="6E724825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Go to repository </w:t>
      </w:r>
      <w:r w:rsidRPr="006207D4">
        <w:rPr>
          <w:b/>
          <w:bCs/>
        </w:rPr>
        <w:t>Settings → Pages</w:t>
      </w:r>
      <w:r w:rsidRPr="006207D4">
        <w:t>.</w:t>
      </w:r>
    </w:p>
    <w:p w14:paraId="3146B79E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Under “Branch”, select main and / (root), then click </w:t>
      </w:r>
      <w:r w:rsidRPr="006207D4">
        <w:rPr>
          <w:b/>
          <w:bCs/>
        </w:rPr>
        <w:t>Save</w:t>
      </w:r>
      <w:r w:rsidRPr="006207D4">
        <w:t>.</w:t>
      </w:r>
    </w:p>
    <w:p w14:paraId="00FEEBC3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Wait 1–2 minutes – your site will be live at:</w:t>
      </w:r>
      <w:r w:rsidRPr="006207D4">
        <w:br/>
        <w:t>https://&lt;your-username&gt;.github.io/&lt;repository-name&gt;/</w:t>
      </w:r>
    </w:p>
    <w:p w14:paraId="4EA756A1" w14:textId="77777777" w:rsidR="006207D4" w:rsidRPr="006207D4" w:rsidRDefault="006207D4" w:rsidP="006207D4">
      <w:pPr>
        <w:numPr>
          <w:ilvl w:val="0"/>
          <w:numId w:val="11"/>
        </w:numPr>
      </w:pPr>
      <w:r w:rsidRPr="006207D4">
        <w:t>Copy the repository URL (e.g., https://github.com/your-username/com2301-portfolio) and paste it into </w:t>
      </w:r>
      <w:r w:rsidRPr="006207D4">
        <w:rPr>
          <w:b/>
          <w:bCs/>
        </w:rPr>
        <w:t>Moodle</w:t>
      </w:r>
      <w:r w:rsidRPr="006207D4">
        <w:t> under the assignment submission section.</w:t>
      </w:r>
    </w:p>
    <w:p w14:paraId="6BC0FD6C" w14:textId="09A6AF4E" w:rsidR="006207D4" w:rsidRDefault="006207D4" w:rsidP="006207D4"/>
    <w:p w14:paraId="46E04ED2" w14:textId="77777777" w:rsidR="00E70992" w:rsidRDefault="00E70992" w:rsidP="006207D4"/>
    <w:p w14:paraId="7E2DA120" w14:textId="77777777" w:rsidR="00E70992" w:rsidRDefault="00E70992" w:rsidP="006207D4"/>
    <w:p w14:paraId="746D4AA8" w14:textId="77777777" w:rsidR="00E70992" w:rsidRDefault="00E70992" w:rsidP="006207D4"/>
    <w:p w14:paraId="7260DF20" w14:textId="77777777" w:rsidR="00E70992" w:rsidRDefault="00E70992" w:rsidP="006207D4"/>
    <w:p w14:paraId="454FB12E" w14:textId="77777777" w:rsidR="00E70992" w:rsidRDefault="00E70992" w:rsidP="006207D4"/>
    <w:p w14:paraId="2D17B08C" w14:textId="77777777" w:rsidR="00E70992" w:rsidRDefault="00E70992" w:rsidP="006207D4"/>
    <w:p w14:paraId="2D455D4D" w14:textId="77777777" w:rsidR="00E70992" w:rsidRPr="006207D4" w:rsidRDefault="00E70992" w:rsidP="006207D4"/>
    <w:p w14:paraId="65C71703" w14:textId="77777777" w:rsidR="006207D4" w:rsidRPr="006207D4" w:rsidRDefault="006207D4" w:rsidP="006207D4">
      <w:pPr>
        <w:rPr>
          <w:b/>
          <w:bCs/>
        </w:rPr>
      </w:pPr>
      <w:r w:rsidRPr="006207D4">
        <w:rPr>
          <w:b/>
          <w:bCs/>
        </w:rPr>
        <w:t>10. Conclusion</w:t>
      </w:r>
    </w:p>
    <w:p w14:paraId="21CAB4D2" w14:textId="77777777" w:rsidR="006207D4" w:rsidRPr="006207D4" w:rsidRDefault="006207D4" w:rsidP="006207D4">
      <w:r w:rsidRPr="006207D4">
        <w:lastRenderedPageBreak/>
        <w:t>The developed portfolio successfully meets all functional and technical requirements of the COM 2301 assignment:</w:t>
      </w:r>
    </w:p>
    <w:p w14:paraId="788790E3" w14:textId="77B1D719" w:rsidR="006207D4" w:rsidRPr="006207D4" w:rsidRDefault="006207D4" w:rsidP="006207D4">
      <w:pPr>
        <w:numPr>
          <w:ilvl w:val="0"/>
          <w:numId w:val="12"/>
        </w:numPr>
      </w:pPr>
      <w:r w:rsidRPr="006207D4">
        <w:t xml:space="preserve"> Homepage with introduction, tagline, bio, and photo.</w:t>
      </w:r>
    </w:p>
    <w:p w14:paraId="03CE41F0" w14:textId="247355DD" w:rsidR="006207D4" w:rsidRPr="006207D4" w:rsidRDefault="006207D4" w:rsidP="006207D4">
      <w:pPr>
        <w:numPr>
          <w:ilvl w:val="0"/>
          <w:numId w:val="12"/>
        </w:numPr>
      </w:pPr>
      <w:r w:rsidRPr="006207D4">
        <w:t xml:space="preserve"> About Me section covering academic background, skills, and career goals.</w:t>
      </w:r>
    </w:p>
    <w:p w14:paraId="1AC45634" w14:textId="2EDB0C4B" w:rsidR="006207D4" w:rsidRPr="006207D4" w:rsidRDefault="006207D4" w:rsidP="006207D4">
      <w:pPr>
        <w:numPr>
          <w:ilvl w:val="0"/>
          <w:numId w:val="12"/>
        </w:numPr>
      </w:pPr>
      <w:r w:rsidRPr="006207D4">
        <w:t xml:space="preserve"> Projects section with at least two projects, each described and listing tools used.</w:t>
      </w:r>
    </w:p>
    <w:p w14:paraId="792BBD56" w14:textId="50CEF6B3" w:rsidR="006207D4" w:rsidRPr="006207D4" w:rsidRDefault="006207D4" w:rsidP="006207D4">
      <w:pPr>
        <w:numPr>
          <w:ilvl w:val="0"/>
          <w:numId w:val="12"/>
        </w:numPr>
      </w:pPr>
      <w:r w:rsidRPr="006207D4">
        <w:t xml:space="preserve"> Contact section with email address and links to GitHub/LinkedIn.</w:t>
      </w:r>
    </w:p>
    <w:p w14:paraId="1E0B9224" w14:textId="5202AF18" w:rsidR="006207D4" w:rsidRPr="006207D4" w:rsidRDefault="006207D4" w:rsidP="006207D4">
      <w:pPr>
        <w:numPr>
          <w:ilvl w:val="0"/>
          <w:numId w:val="12"/>
        </w:numPr>
      </w:pPr>
      <w:r w:rsidRPr="006207D4">
        <w:t>Responsive layout that works on mobile, tablet, and desktop.</w:t>
      </w:r>
    </w:p>
    <w:p w14:paraId="3CF23955" w14:textId="05097A5A" w:rsidR="006207D4" w:rsidRPr="006207D4" w:rsidRDefault="006207D4" w:rsidP="006207D4">
      <w:pPr>
        <w:numPr>
          <w:ilvl w:val="0"/>
          <w:numId w:val="12"/>
        </w:numPr>
      </w:pPr>
      <w:r w:rsidRPr="006207D4">
        <w:t>Clean HTML/CSS code structure, optional JavaScript for enhanced interactivity.</w:t>
      </w:r>
    </w:p>
    <w:p w14:paraId="338E4BF2" w14:textId="32554D37" w:rsidR="006207D4" w:rsidRPr="006207D4" w:rsidRDefault="006207D4" w:rsidP="006207D4">
      <w:pPr>
        <w:numPr>
          <w:ilvl w:val="0"/>
          <w:numId w:val="12"/>
        </w:numPr>
      </w:pPr>
      <w:r w:rsidRPr="006207D4">
        <w:t>HCI principles (consistency, feedback, affordance, etc.) applied throughout.</w:t>
      </w:r>
    </w:p>
    <w:p w14:paraId="75044320" w14:textId="4C040209" w:rsidR="006207D4" w:rsidRPr="006207D4" w:rsidRDefault="006207D4" w:rsidP="006207D4">
      <w:r w:rsidRPr="006207D4">
        <w:t>T</w:t>
      </w:r>
    </w:p>
    <w:p w14:paraId="4A1C0622" w14:textId="77777777" w:rsidR="004510B2" w:rsidRDefault="004510B2"/>
    <w:sectPr w:rsidR="00451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173"/>
    <w:multiLevelType w:val="multilevel"/>
    <w:tmpl w:val="302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0550"/>
    <w:multiLevelType w:val="multilevel"/>
    <w:tmpl w:val="E17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659E"/>
    <w:multiLevelType w:val="multilevel"/>
    <w:tmpl w:val="48A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51E2B"/>
    <w:multiLevelType w:val="multilevel"/>
    <w:tmpl w:val="253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2531C"/>
    <w:multiLevelType w:val="multilevel"/>
    <w:tmpl w:val="397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330B5"/>
    <w:multiLevelType w:val="multilevel"/>
    <w:tmpl w:val="A102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35661"/>
    <w:multiLevelType w:val="multilevel"/>
    <w:tmpl w:val="294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F25DA"/>
    <w:multiLevelType w:val="multilevel"/>
    <w:tmpl w:val="BE4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C79D7"/>
    <w:multiLevelType w:val="multilevel"/>
    <w:tmpl w:val="02C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313AA"/>
    <w:multiLevelType w:val="multilevel"/>
    <w:tmpl w:val="37B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F7BBE"/>
    <w:multiLevelType w:val="multilevel"/>
    <w:tmpl w:val="1524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10EB3"/>
    <w:multiLevelType w:val="multilevel"/>
    <w:tmpl w:val="32F6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326892">
    <w:abstractNumId w:val="11"/>
  </w:num>
  <w:num w:numId="2" w16cid:durableId="261184927">
    <w:abstractNumId w:val="0"/>
  </w:num>
  <w:num w:numId="3" w16cid:durableId="1015884970">
    <w:abstractNumId w:val="9"/>
  </w:num>
  <w:num w:numId="4" w16cid:durableId="898200595">
    <w:abstractNumId w:val="4"/>
  </w:num>
  <w:num w:numId="5" w16cid:durableId="73168209">
    <w:abstractNumId w:val="7"/>
  </w:num>
  <w:num w:numId="6" w16cid:durableId="1772972559">
    <w:abstractNumId w:val="8"/>
  </w:num>
  <w:num w:numId="7" w16cid:durableId="1614480170">
    <w:abstractNumId w:val="2"/>
  </w:num>
  <w:num w:numId="8" w16cid:durableId="386757634">
    <w:abstractNumId w:val="3"/>
  </w:num>
  <w:num w:numId="9" w16cid:durableId="14580840">
    <w:abstractNumId w:val="6"/>
  </w:num>
  <w:num w:numId="10" w16cid:durableId="2074232774">
    <w:abstractNumId w:val="10"/>
  </w:num>
  <w:num w:numId="11" w16cid:durableId="1440947471">
    <w:abstractNumId w:val="5"/>
  </w:num>
  <w:num w:numId="12" w16cid:durableId="187630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D4"/>
    <w:rsid w:val="004510B2"/>
    <w:rsid w:val="004A5E4D"/>
    <w:rsid w:val="006207D4"/>
    <w:rsid w:val="009E4A3F"/>
    <w:rsid w:val="00C57728"/>
    <w:rsid w:val="00C6061A"/>
    <w:rsid w:val="00E62FE6"/>
    <w:rsid w:val="00E70992"/>
    <w:rsid w:val="00F1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E23D"/>
  <w15:chartTrackingRefBased/>
  <w15:docId w15:val="{C86797C8-9CB5-4DC5-A8BB-31BBB414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14</Pages>
  <Words>1495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Mulisa Maphaha</dc:creator>
  <cp:keywords/>
  <dc:description/>
  <cp:lastModifiedBy>Mulisa Maphaha</cp:lastModifiedBy>
  <cp:revision>4</cp:revision>
  <dcterms:created xsi:type="dcterms:W3CDTF">2026-04-14T11:19:00Z</dcterms:created>
  <dcterms:modified xsi:type="dcterms:W3CDTF">2026-04-15T10:15:00Z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d51ce3fe-48b5-494c-b356-77733c1ac994</vt:lpwstr>
  </property>
</Properties>
</file>