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1"/>
        <w:gridCol w:w="2103"/>
        <w:gridCol w:w="58"/>
        <w:gridCol w:w="1840"/>
        <w:gridCol w:w="24"/>
        <w:gridCol w:w="1160"/>
        <w:gridCol w:w="827"/>
        <w:gridCol w:w="426"/>
        <w:gridCol w:w="709"/>
        <w:gridCol w:w="1104"/>
        <w:gridCol w:w="695"/>
        <w:gridCol w:w="298"/>
        <w:gridCol w:w="9"/>
        <w:gridCol w:w="841"/>
        <w:gridCol w:w="12"/>
      </w:tblGrid>
      <w:tr w:rsidR="0045074F" w:rsidRPr="00D663F6" w14:paraId="6EFED826" w14:textId="77777777" w:rsidTr="001A6AF6">
        <w:trPr>
          <w:jc w:val="center"/>
        </w:trPr>
        <w:tc>
          <w:tcPr>
            <w:tcW w:w="2892" w:type="dxa"/>
            <w:gridSpan w:val="3"/>
            <w:shd w:val="clear" w:color="auto" w:fill="auto"/>
          </w:tcPr>
          <w:p w14:paraId="594A5A07" w14:textId="190B136A" w:rsidR="00D31419" w:rsidRPr="00D663F6" w:rsidRDefault="009B1B86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8A07DF0" wp14:editId="1017CB91">
                  <wp:extent cx="937550" cy="839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9" cy="84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5" w:type="dxa"/>
            <w:gridSpan w:val="12"/>
            <w:shd w:val="clear" w:color="auto" w:fill="auto"/>
            <w:vAlign w:val="center"/>
          </w:tcPr>
          <w:p w14:paraId="146C995C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25441798" w14:textId="69E5790F" w:rsidR="0045074F" w:rsidRPr="00245791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A53424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CD3619">
              <w:rPr>
                <w:rFonts w:ascii="Cambria" w:hAnsi="Cambria"/>
                <w:b/>
                <w:sz w:val="28"/>
                <w:szCs w:val="28"/>
              </w:rPr>
              <w:t>ILMU KOMPUTER</w:t>
            </w:r>
          </w:p>
          <w:p w14:paraId="4049EC66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5334B3" w14:paraId="579E562F" w14:textId="77777777" w:rsidTr="00CD3619">
        <w:trPr>
          <w:jc w:val="center"/>
        </w:trPr>
        <w:tc>
          <w:tcPr>
            <w:tcW w:w="4732" w:type="dxa"/>
            <w:gridSpan w:val="4"/>
            <w:shd w:val="clear" w:color="auto" w:fill="D9D9D9"/>
            <w:vAlign w:val="center"/>
          </w:tcPr>
          <w:p w14:paraId="41B71481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MATA KULIAH</w:t>
            </w:r>
          </w:p>
        </w:tc>
        <w:tc>
          <w:tcPr>
            <w:tcW w:w="1184" w:type="dxa"/>
            <w:gridSpan w:val="2"/>
            <w:shd w:val="clear" w:color="auto" w:fill="D9D9D9"/>
            <w:vAlign w:val="center"/>
          </w:tcPr>
          <w:p w14:paraId="279A6584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KODE</w:t>
            </w:r>
          </w:p>
        </w:tc>
        <w:tc>
          <w:tcPr>
            <w:tcW w:w="1253" w:type="dxa"/>
            <w:gridSpan w:val="2"/>
            <w:shd w:val="clear" w:color="auto" w:fill="D9D9D9"/>
            <w:vAlign w:val="center"/>
          </w:tcPr>
          <w:p w14:paraId="69354BD2" w14:textId="77777777" w:rsidR="0045074F" w:rsidRPr="005334B3" w:rsidRDefault="005334B3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Ru</w:t>
            </w:r>
            <w:r w:rsidR="00253351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</w:t>
            </w:r>
            <w:r w:rsidR="0045074F" w:rsidRPr="005334B3">
              <w:rPr>
                <w:rFonts w:asciiTheme="majorHAnsi" w:hAnsiTheme="majorHAnsi"/>
                <w:b/>
                <w:sz w:val="20"/>
                <w:szCs w:val="22"/>
              </w:rPr>
              <w:t>pun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CAAB372" w14:textId="77777777" w:rsidR="0045074F" w:rsidRPr="005334B3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SKS</w:t>
            </w:r>
          </w:p>
        </w:tc>
        <w:tc>
          <w:tcPr>
            <w:tcW w:w="1799" w:type="dxa"/>
            <w:gridSpan w:val="2"/>
            <w:shd w:val="clear" w:color="auto" w:fill="D9D9D9"/>
            <w:vAlign w:val="center"/>
          </w:tcPr>
          <w:p w14:paraId="7BB2F56D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SEMESTER</w:t>
            </w:r>
          </w:p>
        </w:tc>
        <w:tc>
          <w:tcPr>
            <w:tcW w:w="1160" w:type="dxa"/>
            <w:gridSpan w:val="4"/>
            <w:shd w:val="clear" w:color="auto" w:fill="D9D9D9"/>
            <w:vAlign w:val="center"/>
          </w:tcPr>
          <w:p w14:paraId="1B7E4EB6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Direvisi</w:t>
            </w:r>
          </w:p>
        </w:tc>
      </w:tr>
      <w:tr w:rsidR="00B43844" w:rsidRPr="005334B3" w14:paraId="5C80E57A" w14:textId="77777777" w:rsidTr="00CD3619">
        <w:trPr>
          <w:trHeight w:val="421"/>
          <w:jc w:val="center"/>
        </w:trPr>
        <w:tc>
          <w:tcPr>
            <w:tcW w:w="4732" w:type="dxa"/>
            <w:gridSpan w:val="4"/>
            <w:shd w:val="clear" w:color="auto" w:fill="auto"/>
            <w:vAlign w:val="center"/>
          </w:tcPr>
          <w:p w14:paraId="705D4082" w14:textId="1FC3B815" w:rsidR="00B43844" w:rsidRPr="003B0D5A" w:rsidRDefault="00CD3619" w:rsidP="0089385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INTELEGENSIA</w:t>
            </w:r>
            <w:r w:rsidR="00522A27">
              <w:rPr>
                <w:rFonts w:asciiTheme="majorHAnsi" w:hAnsiTheme="majorHAnsi"/>
                <w:b/>
                <w:sz w:val="20"/>
                <w:szCs w:val="22"/>
              </w:rPr>
              <w:t xml:space="preserve"> </w:t>
            </w:r>
            <w:r w:rsidR="003B0D5A">
              <w:rPr>
                <w:rFonts w:asciiTheme="majorHAnsi" w:hAnsiTheme="majorHAnsi"/>
                <w:b/>
                <w:sz w:val="20"/>
                <w:szCs w:val="22"/>
              </w:rPr>
              <w:t>BUATAN</w:t>
            </w:r>
          </w:p>
        </w:tc>
        <w:tc>
          <w:tcPr>
            <w:tcW w:w="1184" w:type="dxa"/>
            <w:gridSpan w:val="2"/>
            <w:shd w:val="clear" w:color="auto" w:fill="auto"/>
            <w:vAlign w:val="center"/>
          </w:tcPr>
          <w:p w14:paraId="4480A999" w14:textId="7A9806B1" w:rsidR="00B43844" w:rsidRPr="005334B3" w:rsidRDefault="00CD3619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CD3619">
              <w:rPr>
                <w:rFonts w:asciiTheme="majorHAnsi" w:hAnsiTheme="majorHAnsi"/>
                <w:sz w:val="20"/>
                <w:lang w:val="id-ID"/>
              </w:rPr>
              <w:t>MKWP4.06</w:t>
            </w:r>
          </w:p>
        </w:tc>
        <w:tc>
          <w:tcPr>
            <w:tcW w:w="1253" w:type="dxa"/>
            <w:gridSpan w:val="2"/>
            <w:shd w:val="clear" w:color="auto" w:fill="auto"/>
            <w:vAlign w:val="center"/>
          </w:tcPr>
          <w:p w14:paraId="16F71B7D" w14:textId="67AFCC2A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E65A23" w14:textId="77777777" w:rsidR="00B43844" w:rsidRPr="005334B3" w:rsidRDefault="000D5E16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sz w:val="20"/>
                <w:szCs w:val="22"/>
                <w:lang w:val="id-ID"/>
              </w:rPr>
              <w:t>3</w:t>
            </w:r>
          </w:p>
        </w:tc>
        <w:tc>
          <w:tcPr>
            <w:tcW w:w="1799" w:type="dxa"/>
            <w:gridSpan w:val="2"/>
            <w:shd w:val="clear" w:color="auto" w:fill="auto"/>
            <w:vAlign w:val="center"/>
          </w:tcPr>
          <w:p w14:paraId="401CAE62" w14:textId="08F659AD" w:rsidR="00B43844" w:rsidRPr="005334B3" w:rsidRDefault="003B0D5A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I</w:t>
            </w:r>
            <w:r w:rsidR="00522A27">
              <w:rPr>
                <w:rFonts w:asciiTheme="majorHAnsi" w:hAnsiTheme="majorHAnsi"/>
                <w:sz w:val="20"/>
                <w:szCs w:val="22"/>
              </w:rPr>
              <w:t>V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 xml:space="preserve"> (</w:t>
            </w:r>
            <w:r w:rsidR="00CD3619">
              <w:rPr>
                <w:rFonts w:asciiTheme="majorHAnsi" w:hAnsiTheme="majorHAnsi"/>
                <w:sz w:val="20"/>
                <w:szCs w:val="22"/>
              </w:rPr>
              <w:t>Empat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)</w:t>
            </w:r>
          </w:p>
        </w:tc>
        <w:tc>
          <w:tcPr>
            <w:tcW w:w="1160" w:type="dxa"/>
            <w:gridSpan w:val="4"/>
            <w:shd w:val="clear" w:color="auto" w:fill="auto"/>
            <w:vAlign w:val="center"/>
          </w:tcPr>
          <w:p w14:paraId="275AABE3" w14:textId="77777777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</w:tr>
      <w:tr w:rsidR="00B43844" w:rsidRPr="005334B3" w14:paraId="7081F609" w14:textId="77777777" w:rsidTr="00CD3619">
        <w:trPr>
          <w:jc w:val="center"/>
        </w:trPr>
        <w:tc>
          <w:tcPr>
            <w:tcW w:w="4732" w:type="dxa"/>
            <w:gridSpan w:val="4"/>
            <w:vMerge w:val="restart"/>
            <w:shd w:val="clear" w:color="auto" w:fill="auto"/>
          </w:tcPr>
          <w:p w14:paraId="57F05422" w14:textId="77777777" w:rsidR="00B43844" w:rsidRPr="005334B3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146" w:type="dxa"/>
            <w:gridSpan w:val="5"/>
            <w:shd w:val="clear" w:color="auto" w:fill="D9D9D9"/>
          </w:tcPr>
          <w:p w14:paraId="39D87BE3" w14:textId="77777777" w:rsidR="00B43844" w:rsidRPr="005334B3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Koordinator RMK</w:t>
            </w:r>
          </w:p>
        </w:tc>
        <w:tc>
          <w:tcPr>
            <w:tcW w:w="2959" w:type="dxa"/>
            <w:gridSpan w:val="6"/>
            <w:shd w:val="clear" w:color="auto" w:fill="D9D9D9"/>
          </w:tcPr>
          <w:p w14:paraId="41157DA5" w14:textId="77777777" w:rsidR="00B43844" w:rsidRPr="005334B3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43844" w:rsidRPr="005334B3" w14:paraId="3A18D6BC" w14:textId="77777777" w:rsidTr="00CD3619">
        <w:trPr>
          <w:trHeight w:val="856"/>
          <w:jc w:val="center"/>
        </w:trPr>
        <w:tc>
          <w:tcPr>
            <w:tcW w:w="4732" w:type="dxa"/>
            <w:gridSpan w:val="4"/>
            <w:vMerge/>
            <w:shd w:val="clear" w:color="auto" w:fill="auto"/>
          </w:tcPr>
          <w:p w14:paraId="44C8A1F8" w14:textId="77777777" w:rsidR="00B43844" w:rsidRPr="005334B3" w:rsidRDefault="00B43844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14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FA73BE" w14:textId="77777777" w:rsidR="00B43844" w:rsidRPr="00624154" w:rsidRDefault="00B43844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26373942" w14:textId="50A5506A" w:rsidR="00A6533F" w:rsidRPr="00624154" w:rsidRDefault="005A13A3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624154">
              <w:rPr>
                <w:rFonts w:asciiTheme="majorHAnsi" w:hAnsiTheme="majorHAnsi"/>
                <w:bCs/>
                <w:sz w:val="20"/>
                <w:szCs w:val="20"/>
              </w:rPr>
              <w:t>Jayanti Yusmah Sari, S.T., M.Kom.</w:t>
            </w:r>
          </w:p>
          <w:p w14:paraId="2F9C6EC5" w14:textId="77777777" w:rsidR="00664726" w:rsidRPr="00624154" w:rsidRDefault="00664726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1F525495" w14:textId="77777777" w:rsidR="00A6533F" w:rsidRPr="00624154" w:rsidRDefault="00A6533F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29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3083BB3" w14:textId="77777777" w:rsidR="00B43844" w:rsidRPr="00624154" w:rsidRDefault="00B43844" w:rsidP="00967CB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3483A9E0" w14:textId="2A17ADCA" w:rsidR="005A13A3" w:rsidRPr="00624154" w:rsidRDefault="00CD3619" w:rsidP="00E503B1">
            <w:pPr>
              <w:ind w:right="-127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Muliyadi</w:t>
            </w:r>
            <w:r w:rsidR="00650C75" w:rsidRPr="00650C75">
              <w:rPr>
                <w:rFonts w:asciiTheme="majorHAnsi" w:hAnsiTheme="majorHAnsi"/>
                <w:bCs/>
                <w:sz w:val="20"/>
                <w:szCs w:val="20"/>
              </w:rPr>
              <w:t>, S.Kom., M.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Cs.</w:t>
            </w:r>
          </w:p>
        </w:tc>
      </w:tr>
      <w:tr w:rsidR="0045074F" w:rsidRPr="005334B3" w14:paraId="15659DB5" w14:textId="77777777" w:rsidTr="00CD3619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</w:tcPr>
          <w:p w14:paraId="65F2B466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189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AFF9F8C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610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88651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5334B3" w14:paraId="330DFF3B" w14:textId="77777777" w:rsidTr="001A6AF6">
        <w:trPr>
          <w:trHeight w:val="521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765FD8C8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003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C5B0E" w14:textId="3D40E6A0" w:rsidR="0045074F" w:rsidRPr="005334B3" w:rsidRDefault="00663050" w:rsidP="004E2483">
            <w:pPr>
              <w:jc w:val="both"/>
              <w:rPr>
                <w:rFonts w:asciiTheme="majorHAnsi" w:hAnsiTheme="majorHAnsi"/>
                <w:sz w:val="20"/>
                <w:szCs w:val="20"/>
                <w:lang w:val="id-ID" w:eastAsia="id-ID"/>
              </w:rPr>
            </w:pP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Mahasiswa mampu menerapkan </w:t>
            </w:r>
            <w:r w:rsidR="003B0D5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metode </w:t>
            </w:r>
            <w:r w:rsidR="00522A27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intelegensi/</w:t>
            </w:r>
            <w:r w:rsidR="003B0D5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kecerdasan buatan </w:t>
            </w:r>
            <w:r w:rsidR="00307B3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untuk </w:t>
            </w:r>
            <w:r w:rsidR="003B0D5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mengatasi</w:t>
            </w:r>
            <w:r w:rsidR="00307B3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 suatu masalah</w:t>
            </w: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>.</w:t>
            </w:r>
          </w:p>
        </w:tc>
      </w:tr>
      <w:tr w:rsidR="0045074F" w:rsidRPr="005334B3" w14:paraId="6F0BF2E6" w14:textId="77777777" w:rsidTr="00CD3619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3B05376D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522C24E4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Mata Kuliah</w:t>
            </w:r>
          </w:p>
        </w:tc>
        <w:tc>
          <w:tcPr>
            <w:tcW w:w="610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9025EF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5334B3" w14:paraId="3D6F7FC9" w14:textId="77777777" w:rsidTr="001A6AF6">
        <w:trPr>
          <w:trHeight w:val="629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387260C9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003" w:type="dxa"/>
            <w:gridSpan w:val="1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D22127" w14:textId="0595B35E" w:rsidR="0045074F" w:rsidRDefault="003B0D5A" w:rsidP="00A35E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Mahasiswa mampu memahami konsep </w:t>
            </w:r>
            <w:r w:rsidR="00522A27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Intelegensi</w:t>
            </w:r>
            <w:r w:rsidR="00522A27"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 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Buatan</w:t>
            </w:r>
            <w:r w:rsidR="00307B3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, 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ruang lingkup dan aplikasinya.</w:t>
            </w:r>
          </w:p>
          <w:p w14:paraId="20A842F3" w14:textId="4EDC31EE" w:rsidR="003B0D5A" w:rsidRDefault="003B0D5A" w:rsidP="00A35E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Mahasiswa dapat memahami konsep Masalah dan Ruang Masalah serta Metode Pencarian  dalam </w:t>
            </w:r>
            <w:r w:rsidR="00522A27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Intelegensi</w:t>
            </w:r>
            <w:r w:rsidR="00522A27"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 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Buatan.</w:t>
            </w:r>
          </w:p>
          <w:p w14:paraId="072CB938" w14:textId="0C16ACC8" w:rsidR="003B0D5A" w:rsidRPr="003B0D5A" w:rsidRDefault="003B0D5A" w:rsidP="00A35E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Mahasiswa memahami representasi pengetahuan </w:t>
            </w:r>
            <w:r w:rsidR="00307B3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dan metode inferensi dalam memecahkan masalah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.</w:t>
            </w:r>
          </w:p>
          <w:p w14:paraId="2338E59C" w14:textId="63E1B6AC" w:rsidR="003B0D5A" w:rsidRPr="003B0D5A" w:rsidRDefault="003B0D5A" w:rsidP="00A35E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Mahasiswa mampu konsep dasar Sistem Pakar sebagai bagian dari </w:t>
            </w:r>
            <w:r w:rsidR="00522A27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Intelegensi</w:t>
            </w:r>
            <w:r w:rsidR="00522A27"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 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Buatan.</w:t>
            </w:r>
          </w:p>
          <w:p w14:paraId="59E1E66F" w14:textId="0BD165D8" w:rsidR="003B0D5A" w:rsidRPr="003B0D5A" w:rsidRDefault="003B0D5A" w:rsidP="00A35E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Mahasiswa mampu memahami konsep dasar Jaringan Syaraf Tiruan sebagai bagian dari </w:t>
            </w:r>
            <w:r w:rsidR="00522A27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Intelegensi</w:t>
            </w:r>
            <w:r w:rsidR="00522A27"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 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Buatan</w:t>
            </w:r>
            <w:r w:rsidR="00522A27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.</w:t>
            </w:r>
          </w:p>
          <w:p w14:paraId="4A5226C9" w14:textId="7FEB95D7" w:rsidR="003B0D5A" w:rsidRPr="003B0D5A" w:rsidRDefault="003B0D5A" w:rsidP="00A35E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kosep tentang Logika Fuzzy (Fuzzy Logic)</w:t>
            </w:r>
            <w:r w:rsidR="00307B3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 dan menerapkannya dalam contoh kasus.</w:t>
            </w:r>
          </w:p>
          <w:p w14:paraId="16F7D9E9" w14:textId="022D0F1E" w:rsidR="003B0D5A" w:rsidRPr="00307B3A" w:rsidRDefault="003B0D5A" w:rsidP="00A35E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konsep tentang Algoritma Genetika sebagai salah satu komputasi evolusioner.</w:t>
            </w:r>
          </w:p>
        </w:tc>
      </w:tr>
      <w:tr w:rsidR="0045074F" w:rsidRPr="005334B3" w14:paraId="1F38A5A0" w14:textId="77777777" w:rsidTr="001A6AF6">
        <w:trPr>
          <w:trHeight w:val="411"/>
          <w:jc w:val="center"/>
        </w:trPr>
        <w:tc>
          <w:tcPr>
            <w:tcW w:w="2834" w:type="dxa"/>
            <w:gridSpan w:val="2"/>
            <w:shd w:val="clear" w:color="auto" w:fill="auto"/>
          </w:tcPr>
          <w:p w14:paraId="79860813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Singkat MK</w:t>
            </w:r>
          </w:p>
        </w:tc>
        <w:tc>
          <w:tcPr>
            <w:tcW w:w="8003" w:type="dxa"/>
            <w:gridSpan w:val="13"/>
            <w:shd w:val="clear" w:color="auto" w:fill="auto"/>
            <w:vAlign w:val="center"/>
          </w:tcPr>
          <w:p w14:paraId="12B1A664" w14:textId="5FF1B7D1" w:rsidR="00307B3A" w:rsidRDefault="00522A27" w:rsidP="004E07A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Intelegensi/</w:t>
            </w:r>
            <w:r w:rsidR="003B0D5A" w:rsidRPr="003B0D5A">
              <w:rPr>
                <w:rFonts w:asciiTheme="majorHAnsi" w:hAnsiTheme="majorHAnsi"/>
                <w:sz w:val="20"/>
                <w:szCs w:val="20"/>
              </w:rPr>
              <w:t xml:space="preserve">Kecerdasan Buatan atau </w:t>
            </w:r>
            <w:r w:rsidR="003B0D5A" w:rsidRPr="003B0D5A">
              <w:rPr>
                <w:rFonts w:asciiTheme="majorHAnsi" w:hAnsiTheme="majorHAnsi"/>
                <w:i/>
                <w:iCs/>
                <w:sz w:val="20"/>
                <w:szCs w:val="20"/>
              </w:rPr>
              <w:t>Artificial Intelligence</w:t>
            </w:r>
            <w:r w:rsidR="003B0D5A" w:rsidRPr="003B0D5A">
              <w:rPr>
                <w:rFonts w:asciiTheme="majorHAnsi" w:hAnsiTheme="majorHAnsi"/>
                <w:sz w:val="20"/>
                <w:szCs w:val="20"/>
              </w:rPr>
              <w:t xml:space="preserve"> merupakan salah satu bagian ilmu </w:t>
            </w:r>
            <w:r w:rsidR="003B0D5A">
              <w:rPr>
                <w:rFonts w:asciiTheme="majorHAnsi" w:hAnsiTheme="majorHAnsi"/>
                <w:sz w:val="20"/>
                <w:szCs w:val="20"/>
              </w:rPr>
              <w:t>k</w:t>
            </w:r>
            <w:r w:rsidR="003B0D5A" w:rsidRPr="003B0D5A">
              <w:rPr>
                <w:rFonts w:asciiTheme="majorHAnsi" w:hAnsiTheme="majorHAnsi"/>
                <w:sz w:val="20"/>
                <w:szCs w:val="20"/>
              </w:rPr>
              <w:t>omputer yang membuat agar mesin (komputer)</w:t>
            </w:r>
            <w:r w:rsidR="003B0D5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3B0D5A" w:rsidRPr="003B0D5A">
              <w:rPr>
                <w:rFonts w:asciiTheme="majorHAnsi" w:hAnsiTheme="majorHAnsi"/>
                <w:sz w:val="20"/>
                <w:szCs w:val="20"/>
              </w:rPr>
              <w:t>dapat melakukan pekerjaan seperti dan sebaik yang dilakukan oleh manusia.</w:t>
            </w:r>
          </w:p>
          <w:p w14:paraId="25F0BABD" w14:textId="5250D082" w:rsidR="0045074F" w:rsidRPr="005334B3" w:rsidRDefault="003B0D5A" w:rsidP="004E07A7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/>
                <w:sz w:val="20"/>
                <w:szCs w:val="20"/>
              </w:rPr>
              <w:t xml:space="preserve">Materi yang dibahas meliputi: pengenalan </w:t>
            </w:r>
            <w:r w:rsidR="00522A27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intelegensi</w:t>
            </w:r>
            <w:r w:rsidR="00522A27"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 </w:t>
            </w:r>
            <w:r w:rsidRPr="003B0D5A">
              <w:rPr>
                <w:rFonts w:asciiTheme="majorHAnsi" w:hAnsiTheme="majorHAnsi"/>
                <w:sz w:val="20"/>
                <w:szCs w:val="20"/>
              </w:rPr>
              <w:t>buatan; masalah, ruang masalah, dan pencarian; teknik pencarian heuristic; representasi pengetahuan; metode inferensi; penalaran; s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Pr="003B0D5A">
              <w:rPr>
                <w:rFonts w:asciiTheme="majorHAnsi" w:hAnsiTheme="majorHAnsi"/>
                <w:sz w:val="20"/>
                <w:szCs w:val="20"/>
              </w:rPr>
              <w:t>stem pakar; bahasa alami; jaringan syaraf tiruan; logika fuzzy; algoritma genetika dan studi kasus.</w:t>
            </w:r>
            <w:r w:rsidR="004E07A7" w:rsidRPr="004E07A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5074F" w:rsidRPr="005334B3" w14:paraId="69B606B0" w14:textId="77777777" w:rsidTr="00CD3619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</w:tcPr>
          <w:p w14:paraId="5B36B11B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898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5C354BAC" w14:textId="77777777" w:rsidR="0045074F" w:rsidRPr="005334B3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6105" w:type="dxa"/>
            <w:gridSpan w:val="11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3A4F0C9" w14:textId="77777777" w:rsidR="0045074F" w:rsidRPr="005334B3" w:rsidRDefault="0045074F" w:rsidP="00307B3A">
            <w:pPr>
              <w:ind w:left="28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5334B3" w14:paraId="2C622B57" w14:textId="77777777" w:rsidTr="001A6AF6">
        <w:trPr>
          <w:trHeight w:val="1104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072B8C92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003" w:type="dxa"/>
            <w:gridSpan w:val="1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137C8E0C" w14:textId="55F51412" w:rsidR="00523171" w:rsidRPr="00663050" w:rsidRDefault="003B0D5A" w:rsidP="00307B3A">
            <w:pPr>
              <w:adjustRightInd w:val="0"/>
              <w:jc w:val="both"/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en-SG"/>
              </w:rPr>
              <w:t>Sri Kusumadewi. 2003. “Artificial Intelligence (Teknik dan Aplikasinya)”, Graha Ilmu, Jogjakarta, Indonesia.</w:t>
            </w:r>
          </w:p>
        </w:tc>
      </w:tr>
      <w:tr w:rsidR="0045074F" w:rsidRPr="005334B3" w14:paraId="7742AF4F" w14:textId="77777777" w:rsidTr="00CD3619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4D257F4C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898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32916685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6105" w:type="dxa"/>
            <w:gridSpan w:val="11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F16C2FA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5334B3" w14:paraId="1A4EBEC4" w14:textId="77777777" w:rsidTr="001A6AF6">
        <w:trPr>
          <w:trHeight w:val="357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544C5645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003" w:type="dxa"/>
            <w:gridSpan w:val="13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0696CB86" w14:textId="4B710C39" w:rsidR="006E32D0" w:rsidRDefault="003B0D5A" w:rsidP="00A35E3B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3B0D5A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Suyanto. 2007. “Artificial Intelligence: Searching, Reasoning, Planning and Learning”, Informatika, Bandung, Indonesia.</w:t>
            </w:r>
          </w:p>
          <w:p w14:paraId="4AEEC3B1" w14:textId="0BE06394" w:rsidR="003B0D5A" w:rsidRDefault="003B0D5A" w:rsidP="00A35E3B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3B0D5A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Russel, Stuart J., Peter Norvig. 2010. "Artificial Intelligence, A Modern Approach" 3rd Edition, Prentice Hall, New Jersey.</w:t>
            </w:r>
          </w:p>
          <w:p w14:paraId="6E21B60E" w14:textId="77777777" w:rsidR="0045074F" w:rsidRDefault="00307B3A" w:rsidP="00A35E3B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307B3A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T Sutojo, Edy Mulyanto dan Vincent Suhartono. Kecerdasan Buatan</w:t>
            </w: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, </w:t>
            </w:r>
            <w:r w:rsidRPr="00307B3A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2011</w:t>
            </w: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, </w:t>
            </w:r>
            <w:r w:rsidRPr="00307B3A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Informatika.Bandung</w:t>
            </w:r>
            <w:r w:rsidR="00600EA4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.</w:t>
            </w:r>
          </w:p>
          <w:p w14:paraId="0F96768D" w14:textId="15C6290E" w:rsidR="001A6AF6" w:rsidRPr="00307B3A" w:rsidRDefault="001A6AF6" w:rsidP="001A6AF6">
            <w:pPr>
              <w:pStyle w:val="ListParagraph"/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</w:p>
        </w:tc>
      </w:tr>
      <w:tr w:rsidR="0060383C" w:rsidRPr="005334B3" w14:paraId="6781AA3E" w14:textId="77777777" w:rsidTr="001A6AF6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  <w:vAlign w:val="center"/>
          </w:tcPr>
          <w:p w14:paraId="59F919E0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3909" w:type="dxa"/>
            <w:gridSpan w:val="5"/>
            <w:shd w:val="clear" w:color="auto" w:fill="D0CECE"/>
          </w:tcPr>
          <w:p w14:paraId="44629AD0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094" w:type="dxa"/>
            <w:gridSpan w:val="8"/>
            <w:shd w:val="clear" w:color="auto" w:fill="D0CECE"/>
          </w:tcPr>
          <w:p w14:paraId="15DA01BF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5334B3" w14:paraId="7FFD7430" w14:textId="77777777" w:rsidTr="001A6AF6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746CECA7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909" w:type="dxa"/>
            <w:gridSpan w:val="5"/>
            <w:shd w:val="clear" w:color="auto" w:fill="auto"/>
            <w:vAlign w:val="center"/>
          </w:tcPr>
          <w:p w14:paraId="11BFC499" w14:textId="055D2D96" w:rsidR="00A52007" w:rsidRPr="00523171" w:rsidRDefault="00307B3A" w:rsidP="00523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Aplikasi yang menerapkan metode </w:t>
            </w:r>
            <w:r w:rsidR="00522A27">
              <w:rPr>
                <w:rFonts w:asciiTheme="majorHAnsi" w:hAnsiTheme="majorHAnsi"/>
                <w:sz w:val="20"/>
                <w:szCs w:val="20"/>
              </w:rPr>
              <w:t xml:space="preserve">Intelegensi Buatan </w:t>
            </w:r>
            <w:r>
              <w:rPr>
                <w:rFonts w:asciiTheme="majorHAnsi" w:hAnsiTheme="majorHAnsi"/>
                <w:sz w:val="20"/>
                <w:szCs w:val="20"/>
              </w:rPr>
              <w:t>(Sistem Pakar, JST, Fuzzy Logic dan A</w:t>
            </w:r>
            <w:r w:rsidR="00522A27">
              <w:rPr>
                <w:rFonts w:asciiTheme="majorHAnsi" w:hAnsiTheme="majorHAnsi"/>
                <w:sz w:val="20"/>
                <w:szCs w:val="20"/>
              </w:rPr>
              <w:t>l</w:t>
            </w:r>
            <w:r>
              <w:rPr>
                <w:rFonts w:asciiTheme="majorHAnsi" w:hAnsiTheme="majorHAnsi"/>
                <w:sz w:val="20"/>
                <w:szCs w:val="20"/>
              </w:rPr>
              <w:t>goritma Genetika)</w:t>
            </w:r>
          </w:p>
        </w:tc>
        <w:tc>
          <w:tcPr>
            <w:tcW w:w="4094" w:type="dxa"/>
            <w:gridSpan w:val="8"/>
            <w:shd w:val="clear" w:color="auto" w:fill="auto"/>
          </w:tcPr>
          <w:p w14:paraId="04E5D3DD" w14:textId="03421C43" w:rsidR="0060383C" w:rsidRPr="00307B3A" w:rsidRDefault="00307B3A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307B3A">
              <w:rPr>
                <w:rFonts w:asciiTheme="majorHAnsi" w:hAnsiTheme="majorHAnsi"/>
                <w:sz w:val="20"/>
                <w:szCs w:val="20"/>
                <w:lang w:val="id-ID"/>
              </w:rPr>
              <w:t>Komputer, LCD, papan tulis dan alat tulis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4005B2E9" w14:textId="77777777" w:rsidTr="001A6AF6">
        <w:trPr>
          <w:trHeight w:val="340"/>
          <w:jc w:val="center"/>
        </w:trPr>
        <w:tc>
          <w:tcPr>
            <w:tcW w:w="2834" w:type="dxa"/>
            <w:gridSpan w:val="2"/>
            <w:shd w:val="clear" w:color="auto" w:fill="auto"/>
            <w:vAlign w:val="center"/>
          </w:tcPr>
          <w:p w14:paraId="395F4A67" w14:textId="77777777" w:rsidR="0060383C" w:rsidRPr="005334B3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003" w:type="dxa"/>
            <w:gridSpan w:val="13"/>
            <w:shd w:val="clear" w:color="auto" w:fill="auto"/>
            <w:vAlign w:val="center"/>
          </w:tcPr>
          <w:p w14:paraId="70FE7F2D" w14:textId="77777777" w:rsidR="0060383C" w:rsidRDefault="00523171" w:rsidP="00CD3619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0"/>
                <w:szCs w:val="20"/>
              </w:rPr>
            </w:pPr>
            <w:r w:rsidRPr="00CD3619">
              <w:rPr>
                <w:rFonts w:asciiTheme="majorHAnsi" w:hAnsiTheme="majorHAnsi"/>
                <w:sz w:val="20"/>
                <w:szCs w:val="20"/>
              </w:rPr>
              <w:t>Jayanti Yusmah Sari, S.T., M.Kom.</w:t>
            </w:r>
          </w:p>
          <w:p w14:paraId="17B619BA" w14:textId="189F1266" w:rsidR="00CD3619" w:rsidRPr="00CD3619" w:rsidRDefault="00CD3619" w:rsidP="00CD3619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Mutmainnah Muchtar, </w:t>
            </w:r>
            <w:r w:rsidRPr="00CD3619">
              <w:rPr>
                <w:rFonts w:asciiTheme="majorHAnsi" w:hAnsiTheme="majorHAnsi"/>
                <w:sz w:val="20"/>
                <w:szCs w:val="20"/>
              </w:rPr>
              <w:t>S.T., M.Kom.</w:t>
            </w:r>
          </w:p>
        </w:tc>
      </w:tr>
      <w:tr w:rsidR="0060383C" w:rsidRPr="005334B3" w14:paraId="71B0513C" w14:textId="77777777" w:rsidTr="001A6AF6">
        <w:trPr>
          <w:trHeight w:val="325"/>
          <w:jc w:val="center"/>
        </w:trPr>
        <w:tc>
          <w:tcPr>
            <w:tcW w:w="2834" w:type="dxa"/>
            <w:gridSpan w:val="2"/>
            <w:shd w:val="clear" w:color="auto" w:fill="auto"/>
            <w:vAlign w:val="center"/>
          </w:tcPr>
          <w:p w14:paraId="35AD7348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003" w:type="dxa"/>
            <w:gridSpan w:val="13"/>
            <w:shd w:val="clear" w:color="auto" w:fill="auto"/>
            <w:vAlign w:val="center"/>
          </w:tcPr>
          <w:p w14:paraId="5A2C5471" w14:textId="51CE1842" w:rsidR="0060383C" w:rsidRPr="005334B3" w:rsidRDefault="0060383C" w:rsidP="00F021E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5334B3" w14:paraId="3B739394" w14:textId="77777777" w:rsidTr="001A6AF6">
        <w:trPr>
          <w:trHeight w:val="277"/>
          <w:jc w:val="center"/>
        </w:trPr>
        <w:tc>
          <w:tcPr>
            <w:tcW w:w="731" w:type="dxa"/>
            <w:vMerge w:val="restart"/>
            <w:shd w:val="clear" w:color="auto" w:fill="F2F2F2" w:themeFill="background1" w:themeFillShade="F2"/>
            <w:vAlign w:val="center"/>
          </w:tcPr>
          <w:p w14:paraId="14295101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103" w:type="dxa"/>
            <w:vMerge w:val="restart"/>
            <w:shd w:val="clear" w:color="auto" w:fill="F2F2F2" w:themeFill="background1" w:themeFillShade="F2"/>
            <w:vAlign w:val="center"/>
          </w:tcPr>
          <w:p w14:paraId="10153D8D" w14:textId="77777777" w:rsidR="0060383C" w:rsidRPr="005334B3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19E707D1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(Sesuai tahapan belajar)</w:t>
            </w:r>
          </w:p>
        </w:tc>
        <w:tc>
          <w:tcPr>
            <w:tcW w:w="192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4F239C3D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242DBCA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98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AB537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0CAE05A7" w14:textId="77777777" w:rsidR="0060383C" w:rsidRPr="005334B3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Waktu]</w:t>
            </w:r>
          </w:p>
        </w:tc>
        <w:tc>
          <w:tcPr>
            <w:tcW w:w="4094" w:type="dxa"/>
            <w:gridSpan w:val="8"/>
            <w:shd w:val="clear" w:color="auto" w:fill="F2F2F2" w:themeFill="background1" w:themeFillShade="F2"/>
            <w:vAlign w:val="center"/>
          </w:tcPr>
          <w:p w14:paraId="0B1B9018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5334B3" w14:paraId="4AA36D6A" w14:textId="77777777" w:rsidTr="001A6AF6">
        <w:trPr>
          <w:gridAfter w:val="1"/>
          <w:wAfter w:w="12" w:type="dxa"/>
          <w:trHeight w:val="281"/>
          <w:jc w:val="center"/>
        </w:trPr>
        <w:tc>
          <w:tcPr>
            <w:tcW w:w="731" w:type="dxa"/>
            <w:vMerge/>
            <w:shd w:val="clear" w:color="auto" w:fill="F2F2F2" w:themeFill="background1" w:themeFillShade="F2"/>
            <w:vAlign w:val="center"/>
          </w:tcPr>
          <w:p w14:paraId="5BF16AB5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03" w:type="dxa"/>
            <w:vMerge/>
            <w:shd w:val="clear" w:color="auto" w:fill="F2F2F2" w:themeFill="background1" w:themeFillShade="F2"/>
            <w:vAlign w:val="center"/>
          </w:tcPr>
          <w:p w14:paraId="579788B4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22" w:type="dxa"/>
            <w:gridSpan w:val="3"/>
            <w:vMerge/>
            <w:shd w:val="clear" w:color="auto" w:fill="F2F2F2" w:themeFill="background1" w:themeFillShade="F2"/>
            <w:vAlign w:val="center"/>
          </w:tcPr>
          <w:p w14:paraId="6B645142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87" w:type="dxa"/>
            <w:gridSpan w:val="2"/>
            <w:vMerge/>
            <w:shd w:val="clear" w:color="auto" w:fill="F2F2F2" w:themeFill="background1" w:themeFillShade="F2"/>
            <w:vAlign w:val="center"/>
          </w:tcPr>
          <w:p w14:paraId="028E3216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39" w:type="dxa"/>
            <w:gridSpan w:val="3"/>
            <w:shd w:val="clear" w:color="auto" w:fill="F2F2F2" w:themeFill="background1" w:themeFillShade="F2"/>
            <w:vAlign w:val="center"/>
          </w:tcPr>
          <w:p w14:paraId="2424390E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993" w:type="dxa"/>
            <w:gridSpan w:val="2"/>
            <w:shd w:val="clear" w:color="auto" w:fill="F2F2F2" w:themeFill="background1" w:themeFillShade="F2"/>
            <w:vAlign w:val="center"/>
          </w:tcPr>
          <w:p w14:paraId="1CAD975F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850" w:type="dxa"/>
            <w:gridSpan w:val="2"/>
            <w:shd w:val="clear" w:color="auto" w:fill="F2F2F2" w:themeFill="background1" w:themeFillShade="F2"/>
            <w:vAlign w:val="center"/>
          </w:tcPr>
          <w:p w14:paraId="4A94D45A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A53424" w:rsidRPr="005334B3" w14:paraId="4F9440F4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7AA96AD9" w14:textId="16CF8D7E" w:rsidR="0060383C" w:rsidRPr="005334B3" w:rsidRDefault="0060383C" w:rsidP="0049183A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  <w:r w:rsidR="000A755D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-2</w:t>
            </w:r>
          </w:p>
        </w:tc>
        <w:tc>
          <w:tcPr>
            <w:tcW w:w="2103" w:type="dxa"/>
            <w:shd w:val="clear" w:color="auto" w:fill="auto"/>
          </w:tcPr>
          <w:p w14:paraId="291D48F0" w14:textId="77777777" w:rsidR="0060383C" w:rsidRPr="00EE7924" w:rsidRDefault="001A16D4" w:rsidP="00EE7924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CP yang harus dikuasai, aktivitas belajar, tugas dan sistem evaluasi belajar.</w:t>
            </w:r>
          </w:p>
          <w:p w14:paraId="74501CF5" w14:textId="77777777" w:rsidR="000A5BFB" w:rsidRPr="00EE7924" w:rsidRDefault="000A5BFB" w:rsidP="00EE7924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 xml:space="preserve">Memahami  dan menjelaskan tentang Kecerdasan Buatan             </w:t>
            </w:r>
          </w:p>
          <w:p w14:paraId="6396AA52" w14:textId="4073DF29" w:rsidR="000A5BFB" w:rsidRPr="00A63D4B" w:rsidRDefault="000A5BFB" w:rsidP="00A63D4B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63D4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dan menerangkan perbedaan Kecerdasan Buatan dengan Kecerdasan Alami</w:t>
            </w:r>
          </w:p>
          <w:p w14:paraId="3422FB73" w14:textId="413EC475" w:rsidR="000A5BFB" w:rsidRPr="00EE7924" w:rsidRDefault="000A5BFB" w:rsidP="00EE7924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dan menerangkan sejarah dan lingkup dari Kecerdasan Buatan</w:t>
            </w:r>
          </w:p>
        </w:tc>
        <w:tc>
          <w:tcPr>
            <w:tcW w:w="1922" w:type="dxa"/>
            <w:gridSpan w:val="3"/>
            <w:shd w:val="clear" w:color="auto" w:fill="auto"/>
          </w:tcPr>
          <w:p w14:paraId="3D153867" w14:textId="2437C273" w:rsidR="00E04FC8" w:rsidRPr="005334B3" w:rsidRDefault="004E07A7" w:rsidP="00304F62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lastRenderedPageBreak/>
              <w:t>Kontrak kuliah, silabus mata kuliah</w:t>
            </w:r>
          </w:p>
        </w:tc>
        <w:tc>
          <w:tcPr>
            <w:tcW w:w="1987" w:type="dxa"/>
            <w:gridSpan w:val="2"/>
            <w:shd w:val="clear" w:color="auto" w:fill="auto"/>
          </w:tcPr>
          <w:p w14:paraId="5356B0AC" w14:textId="77777777" w:rsidR="00383EFB" w:rsidRDefault="00383EFB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Brainstorming</w:t>
            </w:r>
          </w:p>
          <w:p w14:paraId="4ECC671B" w14:textId="77777777" w:rsidR="00136EC4" w:rsidRDefault="00383EFB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Menjelaskan kontrak perkuliahan</w:t>
            </w:r>
          </w:p>
          <w:p w14:paraId="47292470" w14:textId="2DAF733F" w:rsidR="00304F62" w:rsidRPr="00956526" w:rsidRDefault="00304F62" w:rsidP="00304F62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</w:t>
            </w:r>
            <w:r w:rsidR="00956526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="00956526"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[BT+BM: (1+1)x(5x60”)]</w:t>
            </w:r>
          </w:p>
          <w:p w14:paraId="01D5F1CA" w14:textId="727A4E18" w:rsidR="0060383C" w:rsidRPr="00136EC4" w:rsidRDefault="0060383C" w:rsidP="00304F62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74DA3245" w14:textId="5AC49149" w:rsidR="0060383C" w:rsidRDefault="00304F62" w:rsidP="00112B92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M</w:t>
            </w:r>
            <w:r w:rsidRPr="00304F6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emiliki sikap dan persepsi positif terhadap CP yang harus dikuasai, aktivitas belajar, </w:t>
            </w:r>
            <w:r w:rsidRPr="00304F6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tugas dan sistem evaluasi belajar.</w:t>
            </w:r>
          </w:p>
          <w:p w14:paraId="072E4164" w14:textId="7670C803" w:rsidR="00112B92" w:rsidRPr="00112B92" w:rsidRDefault="00112B92" w:rsidP="00112B92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defenisi kecerdasan buatan  dan kecerdasan alami, serta perbedaan diantara keduanya</w:t>
            </w:r>
          </w:p>
          <w:p w14:paraId="148F4B3C" w14:textId="46995068" w:rsidR="00112B92" w:rsidRPr="00112B92" w:rsidRDefault="00112B92" w:rsidP="00112B92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perbedaan komputasi kecerdasan buatan dengan komputasi konvensional</w:t>
            </w:r>
          </w:p>
          <w:p w14:paraId="07A9844A" w14:textId="5CB7FDA6" w:rsidR="001D373D" w:rsidRPr="001A6AF6" w:rsidRDefault="00112B92" w:rsidP="001A6AF6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sejarah serta lingkup dari Kecerdasan Buatan</w:t>
            </w:r>
            <w:r w:rsidR="001A6AF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0D44BD51" w14:textId="033FB2C8" w:rsidR="0060383C" w:rsidRPr="001A16D4" w:rsidRDefault="001A16D4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>Pre-test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11F79E6" w14:textId="77777777" w:rsidR="0060383C" w:rsidRPr="005334B3" w:rsidRDefault="0060383C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430D" w:rsidRPr="005334B3" w14:paraId="69F1E30F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058C9FC5" w14:textId="50B4DDD4" w:rsidR="003F430D" w:rsidRPr="000A755D" w:rsidRDefault="000A755D" w:rsidP="003F430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</w:t>
            </w:r>
            <w:r w:rsidR="009565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-4</w:t>
            </w:r>
          </w:p>
        </w:tc>
        <w:tc>
          <w:tcPr>
            <w:tcW w:w="2103" w:type="dxa"/>
            <w:shd w:val="clear" w:color="auto" w:fill="auto"/>
          </w:tcPr>
          <w:p w14:paraId="7ED9F4D8" w14:textId="7377E6FB" w:rsidR="003F430D" w:rsidRPr="00383EFB" w:rsidRDefault="00A63D4B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A63D4B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ampu menganalisis masalah dan dapat menyelesaikan ruang masalah dengan metode pencarian buta.</w:t>
            </w:r>
          </w:p>
        </w:tc>
        <w:tc>
          <w:tcPr>
            <w:tcW w:w="1922" w:type="dxa"/>
            <w:gridSpan w:val="3"/>
            <w:shd w:val="clear" w:color="auto" w:fill="auto"/>
          </w:tcPr>
          <w:p w14:paraId="0A931016" w14:textId="5FE1ADEE" w:rsidR="003F430D" w:rsidRPr="005334B3" w:rsidRDefault="00A63D4B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63D4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Masalah, Ruang Keadaan dan Pencarian</w:t>
            </w:r>
          </w:p>
        </w:tc>
        <w:tc>
          <w:tcPr>
            <w:tcW w:w="1987" w:type="dxa"/>
            <w:gridSpan w:val="2"/>
            <w:shd w:val="clear" w:color="auto" w:fill="auto"/>
          </w:tcPr>
          <w:p w14:paraId="18093960" w14:textId="3DEEE15E" w:rsidR="003F430D" w:rsidRDefault="001A16D4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1048BA07" w14:textId="02EB7271" w:rsidR="001A16D4" w:rsidRDefault="001A16D4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4D7BB754" w14:textId="655467F3" w:rsidR="001A16D4" w:rsidRPr="00304F62" w:rsidRDefault="001A16D4" w:rsidP="001A16D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 w:rsidR="00956526"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53CF9109" w14:textId="1E350129" w:rsidR="001A16D4" w:rsidRPr="001A16D4" w:rsidRDefault="001A16D4" w:rsidP="001A16D4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2CE08648" w14:textId="369BD013" w:rsidR="001A6AF6" w:rsidRPr="001A6AF6" w:rsidRDefault="001A6AF6" w:rsidP="001A6AF6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defenisi masalah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3C8C354C" w14:textId="5D070681" w:rsidR="001A6AF6" w:rsidRPr="001A6AF6" w:rsidRDefault="001A6AF6" w:rsidP="001A6AF6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Mendefenisikan masalah sebagai suatu ruang keadaan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69E586D7" w14:textId="71916F95" w:rsidR="001A6AF6" w:rsidRPr="001A6AF6" w:rsidRDefault="001A6AF6" w:rsidP="001A6AF6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cara representasi ruang keadaan dengan menggunakan graph keadaan, pohon pelacakan serta pohon AND/OR</w:t>
            </w:r>
          </w:p>
          <w:p w14:paraId="5CFBE893" w14:textId="0E0376CD" w:rsidR="003F430D" w:rsidRPr="001A6AF6" w:rsidRDefault="001A6AF6" w:rsidP="001A6AF6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metode pencarian buta yang terdiri dari </w:t>
            </w:r>
            <w:r w:rsidRPr="001A6AF6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breadth first search</w:t>
            </w: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dan </w:t>
            </w:r>
            <w:r w:rsidRPr="001A6AF6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depth first search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4716353B" w14:textId="77777777" w:rsidR="003F430D" w:rsidRPr="005334B3" w:rsidRDefault="003F430D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14:paraId="3A04EC81" w14:textId="77777777" w:rsidR="003F430D" w:rsidRPr="005334B3" w:rsidRDefault="003F430D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430D" w:rsidRPr="005334B3" w14:paraId="1FE4AB64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7FA09A40" w14:textId="06DD2327" w:rsidR="003F430D" w:rsidRPr="005E187D" w:rsidRDefault="005E187D" w:rsidP="003F430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</w:t>
            </w:r>
            <w:r w:rsidR="000A755D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-7</w:t>
            </w:r>
          </w:p>
        </w:tc>
        <w:tc>
          <w:tcPr>
            <w:tcW w:w="2103" w:type="dxa"/>
            <w:shd w:val="clear" w:color="auto" w:fill="auto"/>
          </w:tcPr>
          <w:p w14:paraId="343F6E8D" w14:textId="4C2A414A" w:rsidR="00956526" w:rsidRPr="00956526" w:rsidRDefault="00956526" w:rsidP="00956526">
            <w:pPr>
              <w:pStyle w:val="ListParagraph"/>
              <w:numPr>
                <w:ilvl w:val="0"/>
                <w:numId w:val="1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5652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dan menyebutkan berbagai teknik pencarian heuristik</w:t>
            </w:r>
          </w:p>
          <w:p w14:paraId="0080EC1F" w14:textId="0C17846F" w:rsidR="00956526" w:rsidRPr="00956526" w:rsidRDefault="00956526" w:rsidP="00956526">
            <w:pPr>
              <w:pStyle w:val="ListParagraph"/>
              <w:numPr>
                <w:ilvl w:val="0"/>
                <w:numId w:val="1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5652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Menggunakan berbagai teknik pencarian heuristik dalam  menyelesaikan masalah</w:t>
            </w:r>
          </w:p>
          <w:p w14:paraId="6CEF0D04" w14:textId="7D4053E9" w:rsidR="00956526" w:rsidRPr="00956526" w:rsidRDefault="00956526" w:rsidP="00956526">
            <w:pPr>
              <w:pStyle w:val="ListParagraph"/>
              <w:numPr>
                <w:ilvl w:val="0"/>
                <w:numId w:val="1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5652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Menyebutkan elemen dari teori pengetahuan dan tekniknya</w:t>
            </w:r>
          </w:p>
          <w:p w14:paraId="29D355A8" w14:textId="27E01DB0" w:rsidR="00956526" w:rsidRPr="00956526" w:rsidRDefault="00956526" w:rsidP="00956526">
            <w:pPr>
              <w:pStyle w:val="ListParagraph"/>
              <w:numPr>
                <w:ilvl w:val="0"/>
                <w:numId w:val="1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5652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teknik-teknik representasi pengetahuan: Jaringan Semantik, Schemata, Frames, dan Logika</w:t>
            </w:r>
          </w:p>
          <w:p w14:paraId="79377C81" w14:textId="2F4EFFD9" w:rsidR="003F430D" w:rsidRPr="00956526" w:rsidRDefault="00956526" w:rsidP="00956526">
            <w:pPr>
              <w:pStyle w:val="ListParagraph"/>
              <w:numPr>
                <w:ilvl w:val="0"/>
                <w:numId w:val="1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5652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kelebihan dan kekurangan teknik-teknik tersebut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22" w:type="dxa"/>
            <w:gridSpan w:val="3"/>
            <w:shd w:val="clear" w:color="auto" w:fill="auto"/>
          </w:tcPr>
          <w:p w14:paraId="2F70A71C" w14:textId="6C610198" w:rsidR="00815419" w:rsidRPr="00815419" w:rsidRDefault="00815419" w:rsidP="003A726D">
            <w:pPr>
              <w:pStyle w:val="ListParagraph"/>
              <w:numPr>
                <w:ilvl w:val="0"/>
                <w:numId w:val="1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815419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Teknik Pencarian Heuristik</w:t>
            </w:r>
          </w:p>
          <w:p w14:paraId="60B067E2" w14:textId="21053B0B" w:rsidR="003F430D" w:rsidRPr="003A726D" w:rsidRDefault="00815419" w:rsidP="003A726D">
            <w:pPr>
              <w:pStyle w:val="ListParagraph"/>
              <w:numPr>
                <w:ilvl w:val="0"/>
                <w:numId w:val="1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815419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Representasi Pengetahuan</w:t>
            </w:r>
          </w:p>
        </w:tc>
        <w:tc>
          <w:tcPr>
            <w:tcW w:w="1987" w:type="dxa"/>
            <w:gridSpan w:val="2"/>
            <w:shd w:val="clear" w:color="auto" w:fill="auto"/>
          </w:tcPr>
          <w:p w14:paraId="2452D4E4" w14:textId="77777777" w:rsidR="0077287D" w:rsidRDefault="001A16D4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plus</w:t>
            </w:r>
          </w:p>
          <w:p w14:paraId="586F0B0D" w14:textId="45F98A74" w:rsidR="0077287D" w:rsidRDefault="001A16D4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[TM: </w:t>
            </w:r>
            <w:r w:rsidR="00145771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x(3x50”)],</w:t>
            </w:r>
          </w:p>
          <w:p w14:paraId="5B24BF2A" w14:textId="4B6E102A" w:rsidR="003F430D" w:rsidRPr="0077287D" w:rsidRDefault="001A16D4" w:rsidP="0077287D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0798A6DA" w14:textId="3F426F11" w:rsidR="001A6AF6" w:rsidRPr="001A6AF6" w:rsidRDefault="001A6AF6" w:rsidP="001A6AF6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teknik pencarian </w:t>
            </w:r>
            <w:r w:rsidRPr="001A6AF6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heuristic</w:t>
            </w: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, teknik pencarian </w:t>
            </w:r>
            <w:r w:rsidRPr="001A6AF6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generate and test</w:t>
            </w: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, dan teknik pencarian </w:t>
            </w:r>
            <w:r w:rsidRPr="001A6AF6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hill climbing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0645A45C" w14:textId="48C16B69" w:rsidR="001A6AF6" w:rsidRPr="001A6AF6" w:rsidRDefault="001A6AF6" w:rsidP="001A6AF6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teknik pencarian </w:t>
            </w:r>
            <w:r w:rsidRPr="001A6AF6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best first search</w:t>
            </w: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, teknik pencarian </w:t>
            </w:r>
            <w:r w:rsidRPr="001A6AF6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simulated annealing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38BF0283" w14:textId="05B696BC" w:rsidR="001A6AF6" w:rsidRPr="001A6AF6" w:rsidRDefault="001A6AF6" w:rsidP="001A6AF6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konsep representasi pengetahuan dalam menyelesaikan suatu masalah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12D0320F" w14:textId="059379DC" w:rsidR="001A6AF6" w:rsidRPr="001A6AF6" w:rsidRDefault="001A6AF6" w:rsidP="001A6AF6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teknik representasi pengetahuan menggunakan jaringan sema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n</w:t>
            </w: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tik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581D3474" w14:textId="3C25174E" w:rsidR="001A6AF6" w:rsidRPr="001A6AF6" w:rsidRDefault="001A6AF6" w:rsidP="001A6AF6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teknik representasi pengetahuan menggunakan schemata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2BC693A3" w14:textId="477705C4" w:rsidR="003F430D" w:rsidRPr="001A6AF6" w:rsidRDefault="001A6AF6" w:rsidP="001A6AF6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teknik representasi pengetahuan menggunakan aturan logika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C1AA4D6" w14:textId="1F7CE956" w:rsidR="003F430D" w:rsidRPr="00956526" w:rsidRDefault="00956526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Tes tertulis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53290AB" w14:textId="095C81AC" w:rsidR="003F430D" w:rsidRPr="00956526" w:rsidRDefault="00956526" w:rsidP="00956526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2%</w:t>
            </w:r>
          </w:p>
        </w:tc>
      </w:tr>
      <w:tr w:rsidR="003F430D" w:rsidRPr="003165F1" w14:paraId="7F9AE7D1" w14:textId="77777777" w:rsidTr="001A6AF6">
        <w:trPr>
          <w:trHeight w:val="339"/>
          <w:jc w:val="center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5E358844" w14:textId="77777777" w:rsidR="003F430D" w:rsidRPr="005334B3" w:rsidRDefault="003F430D" w:rsidP="003F430D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253" w:type="dxa"/>
            <w:gridSpan w:val="12"/>
            <w:shd w:val="clear" w:color="auto" w:fill="D9D9D9" w:themeFill="background1" w:themeFillShade="D9"/>
            <w:vAlign w:val="center"/>
          </w:tcPr>
          <w:p w14:paraId="46B96F3F" w14:textId="77777777" w:rsidR="003F430D" w:rsidRPr="005334B3" w:rsidRDefault="003F430D" w:rsidP="003F430D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853" w:type="dxa"/>
            <w:gridSpan w:val="2"/>
            <w:shd w:val="clear" w:color="auto" w:fill="D9D9D9" w:themeFill="background1" w:themeFillShade="D9"/>
            <w:vAlign w:val="center"/>
          </w:tcPr>
          <w:p w14:paraId="52ED95DC" w14:textId="2DF8BBEF" w:rsidR="003F430D" w:rsidRPr="00F93B11" w:rsidRDefault="00F93B11" w:rsidP="003F430D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30%</w:t>
            </w:r>
          </w:p>
        </w:tc>
      </w:tr>
      <w:tr w:rsidR="00AE383A" w:rsidRPr="00AE1AEB" w14:paraId="3E8FF033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74BC4764" w14:textId="39052CA1" w:rsidR="00AE383A" w:rsidRPr="00383EFB" w:rsidRDefault="00AE383A" w:rsidP="00AE383A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9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-10</w:t>
            </w:r>
          </w:p>
        </w:tc>
        <w:tc>
          <w:tcPr>
            <w:tcW w:w="2103" w:type="dxa"/>
            <w:shd w:val="clear" w:color="auto" w:fill="auto"/>
          </w:tcPr>
          <w:p w14:paraId="6A7E40DD" w14:textId="77777777" w:rsidR="00AE383A" w:rsidRDefault="00AE383A" w:rsidP="00F33A80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Memahami definisi ketidakpastian 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serta ilustrasinya.</w:t>
            </w:r>
          </w:p>
          <w:p w14:paraId="4569C117" w14:textId="77777777" w:rsidR="00AE383A" w:rsidRDefault="00AE383A" w:rsidP="00F33A80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Mengetahui definisi dan teori probabilitas klasik.</w:t>
            </w:r>
          </w:p>
          <w:p w14:paraId="49128075" w14:textId="4754B4DA" w:rsidR="00AE383A" w:rsidRDefault="00AE383A" w:rsidP="00F33A80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Mengetahui konsep kepercayaan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7F8A65B" w14:textId="17AAF2B4" w:rsidR="00AE383A" w:rsidRDefault="00AE383A" w:rsidP="00F33A80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 Sistem Pakar di dalam Kecerdasan Buatan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344E7DA8" w14:textId="142D9F43" w:rsidR="00AE383A" w:rsidRDefault="00AE383A" w:rsidP="00F33A80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enerangkan keuntungan &amp; kelemahan Sistem Pakar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60BBAF1" w14:textId="354385D6" w:rsidR="00AE383A" w:rsidRPr="000A5BFB" w:rsidRDefault="00AE383A" w:rsidP="00F33A80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Menggambarkan konsep, bentuk dan struktur  Sistem Pakar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22" w:type="dxa"/>
            <w:gridSpan w:val="3"/>
            <w:shd w:val="clear" w:color="auto" w:fill="auto"/>
          </w:tcPr>
          <w:p w14:paraId="577F7221" w14:textId="5074A6B6" w:rsidR="00AE383A" w:rsidRPr="000A5BFB" w:rsidRDefault="00AE383A" w:rsidP="00A35E3B">
            <w:pPr>
              <w:pStyle w:val="ListParagraph"/>
              <w:numPr>
                <w:ilvl w:val="0"/>
                <w:numId w:val="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Penalaran</w:t>
            </w:r>
          </w:p>
          <w:p w14:paraId="3B0F93E1" w14:textId="262C82A3" w:rsidR="00AE383A" w:rsidRPr="005334B3" w:rsidRDefault="00AE383A" w:rsidP="00A35E3B">
            <w:pPr>
              <w:pStyle w:val="ListParagraph"/>
              <w:numPr>
                <w:ilvl w:val="0"/>
                <w:numId w:val="5"/>
              </w:numPr>
              <w:ind w:left="172" w:hanging="172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Sistem Pakar 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(</w:t>
            </w:r>
            <w:r w:rsidRPr="000A5BFB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Expert System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)</w:t>
            </w:r>
          </w:p>
        </w:tc>
        <w:tc>
          <w:tcPr>
            <w:tcW w:w="1987" w:type="dxa"/>
            <w:gridSpan w:val="2"/>
            <w:shd w:val="clear" w:color="auto" w:fill="auto"/>
          </w:tcPr>
          <w:p w14:paraId="30D75690" w14:textId="77777777" w:rsidR="00AE383A" w:rsidRDefault="00AE383A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lastRenderedPageBreak/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5020AA21" w14:textId="77777777" w:rsidR="00AE383A" w:rsidRDefault="00AE383A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102B8956" w14:textId="77777777" w:rsidR="00AE383A" w:rsidRPr="00304F62" w:rsidRDefault="00AE383A" w:rsidP="00CE3A01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lastRenderedPageBreak/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4A3F50D5" w14:textId="71405772" w:rsidR="00AE383A" w:rsidRPr="0077287D" w:rsidRDefault="00AE383A" w:rsidP="00AE383A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46F8AF93" w14:textId="71BEBDEF" w:rsidR="00AE383A" w:rsidRPr="009A5932" w:rsidRDefault="00AE383A" w:rsidP="009A5932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Menjelaskan defenisi ketidakpastian</w:t>
            </w:r>
            <w:r w:rsidR="009A5932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 </w:t>
            </w:r>
            <w:r w:rsidRPr="009A593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teori probabilitas serta teorema Bayes</w:t>
            </w:r>
            <w:r w:rsidRPr="009A5932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49A5D015" w14:textId="2205C410" w:rsidR="00AE383A" w:rsidRPr="00143B6F" w:rsidRDefault="00AE383A" w:rsidP="00A35E3B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 konsep</w:t>
            </w:r>
            <w:r w:rsid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, 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kelebihan dan kekurangan s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i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stem pakar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3BA1210C" w14:textId="268D322F" w:rsidR="00AE383A" w:rsidRPr="000A5BFB" w:rsidRDefault="00AE383A" w:rsidP="00A35E3B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bentuk dan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struktur serta 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basis pengetahuan dan metode inferensi dalam s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i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stem pakar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A0CCD46" w14:textId="7797431E" w:rsidR="00AE383A" w:rsidRPr="000A5BFB" w:rsidRDefault="00AE383A" w:rsidP="00A35E3B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contoh aplikasi s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i</w:t>
            </w:r>
            <w:r w:rsidRPr="000A5BF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stem pakar serta pengembangannya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82BE4B9" w14:textId="4D682348" w:rsidR="00AE383A" w:rsidRPr="000A5BFB" w:rsidRDefault="00AE383A" w:rsidP="00AE383A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lastRenderedPageBreak/>
              <w:t xml:space="preserve">Presentasi tugas </w:t>
            </w: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lastRenderedPageBreak/>
              <w:t>kelom-pok</w:t>
            </w: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(studi kasus)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6F2756F" w14:textId="1FABA40C" w:rsidR="00AE383A" w:rsidRPr="002B5ED2" w:rsidRDefault="00AE383A" w:rsidP="00AE383A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>2%</w:t>
            </w:r>
          </w:p>
        </w:tc>
      </w:tr>
      <w:tr w:rsidR="00AE383A" w:rsidRPr="003B579F" w14:paraId="4FB8DC23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32FEBC4E" w14:textId="24290596" w:rsidR="00AE383A" w:rsidRPr="005E187D" w:rsidRDefault="00AE383A" w:rsidP="002B5ED2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11-12</w:t>
            </w:r>
          </w:p>
        </w:tc>
        <w:tc>
          <w:tcPr>
            <w:tcW w:w="2103" w:type="dxa"/>
            <w:shd w:val="clear" w:color="auto" w:fill="auto"/>
          </w:tcPr>
          <w:p w14:paraId="20D6C450" w14:textId="355E7C53" w:rsidR="00AE383A" w:rsidRDefault="00AE383A" w:rsidP="00A35E3B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bahasa alami sebagai intermediasi antara pengguna dengan komputer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2A57D4C7" w14:textId="671052A9" w:rsidR="00AE383A" w:rsidRPr="002B5ED2" w:rsidRDefault="00AE383A" w:rsidP="00A35E3B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B5ED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Mengerti konsep Jaringan Syaraf Tiruan dan dapat menjelaskan komponen Jaringan Syaraf Tiruan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068AAD83" w14:textId="783FFF9F" w:rsidR="00AE383A" w:rsidRPr="002B5ED2" w:rsidRDefault="00AE383A" w:rsidP="00A35E3B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B5ED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fungsi aktivasi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18AC5C3" w14:textId="5A274AE3" w:rsidR="00AE383A" w:rsidRPr="002B5ED2" w:rsidRDefault="00AE383A" w:rsidP="00A35E3B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B5ED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proses pembelajaran dalam Jaringan Syaraf Tiruan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22" w:type="dxa"/>
            <w:gridSpan w:val="3"/>
            <w:shd w:val="clear" w:color="auto" w:fill="auto"/>
          </w:tcPr>
          <w:p w14:paraId="4BF70C02" w14:textId="2D2C6799" w:rsidR="00AE383A" w:rsidRPr="00AE383A" w:rsidRDefault="00AE383A" w:rsidP="00A35E3B">
            <w:pPr>
              <w:pStyle w:val="ListParagraph"/>
              <w:numPr>
                <w:ilvl w:val="0"/>
                <w:numId w:val="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Bahasa Alami</w:t>
            </w:r>
          </w:p>
          <w:p w14:paraId="73D1CA57" w14:textId="718F304C" w:rsidR="00AE383A" w:rsidRPr="00AE383A" w:rsidRDefault="00AE383A" w:rsidP="00A35E3B">
            <w:pPr>
              <w:pStyle w:val="ListParagraph"/>
              <w:numPr>
                <w:ilvl w:val="0"/>
                <w:numId w:val="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Jaringan Syaraf Tiruan (</w:t>
            </w:r>
            <w:r w:rsidRPr="00AE383A">
              <w:rPr>
                <w:rFonts w:asciiTheme="majorHAnsi" w:hAnsiTheme="majorHAnsi" w:cstheme="minorHAnsi"/>
                <w:bCs/>
                <w:i/>
                <w:iCs/>
                <w:sz w:val="20"/>
                <w:szCs w:val="20"/>
                <w:lang w:val="id-ID" w:eastAsia="id-ID"/>
              </w:rPr>
              <w:t>Artificial Neural Network</w:t>
            </w: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)</w:t>
            </w:r>
          </w:p>
        </w:tc>
        <w:tc>
          <w:tcPr>
            <w:tcW w:w="1987" w:type="dxa"/>
            <w:gridSpan w:val="2"/>
            <w:shd w:val="clear" w:color="auto" w:fill="auto"/>
          </w:tcPr>
          <w:p w14:paraId="54763D1C" w14:textId="77777777" w:rsidR="00AE383A" w:rsidRDefault="00AE383A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5713420A" w14:textId="77777777" w:rsidR="00AE383A" w:rsidRDefault="00AE383A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18D95340" w14:textId="77777777" w:rsidR="00AE383A" w:rsidRPr="00304F62" w:rsidRDefault="00AE383A" w:rsidP="00CE3A01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05AA5064" w14:textId="645B7B04" w:rsidR="00AE383A" w:rsidRPr="005334B3" w:rsidRDefault="00AE383A" w:rsidP="002B5ED2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437997DE" w14:textId="79258BEB" w:rsidR="00AE383A" w:rsidRPr="00AE383A" w:rsidRDefault="00AE383A" w:rsidP="00A35E3B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peranan pengetahuan dalam bahasa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6AD9BD0A" w14:textId="130B0F7D" w:rsidR="00AE383A" w:rsidRPr="00143B6F" w:rsidRDefault="00AE383A" w:rsidP="00A35E3B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masalah</w:t>
            </w:r>
            <w:r w:rsid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 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contoh aplikasi bahasa alami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DBBCCF7" w14:textId="2A06A4B7" w:rsidR="00AE383A" w:rsidRPr="00143B6F" w:rsidRDefault="00AE383A" w:rsidP="00A35E3B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sejarah</w:t>
            </w:r>
            <w:r w:rsid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 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komponen jaringan syaraf tiruan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C5E143D" w14:textId="5C79C38A" w:rsidR="00AE383A" w:rsidRPr="00AE383A" w:rsidRDefault="00AE383A" w:rsidP="00A35E3B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teori fungsi aktivasi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1DAC63F" w14:textId="70BE6850" w:rsidR="00AE383A" w:rsidRPr="00AE383A" w:rsidRDefault="00AE383A" w:rsidP="00A35E3B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proses pembelajaran terawasi dan tidak terawasi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0F44862" w14:textId="0DF7B3D0" w:rsidR="00AE383A" w:rsidRPr="005334B3" w:rsidRDefault="00AE383A" w:rsidP="002B5ED2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Presentasi tugas kelom-pok</w:t>
            </w: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(studi kasus)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6689CE36" w14:textId="72B9E0A4" w:rsidR="00AE383A" w:rsidRPr="005334B3" w:rsidRDefault="00AE383A" w:rsidP="00956526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2%</w:t>
            </w:r>
          </w:p>
        </w:tc>
      </w:tr>
      <w:tr w:rsidR="00AE383A" w:rsidRPr="003B579F" w14:paraId="57F16104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6C1C144F" w14:textId="45479578" w:rsidR="00AE383A" w:rsidRPr="005E187D" w:rsidRDefault="00AE383A" w:rsidP="00AE383A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13-15</w:t>
            </w:r>
          </w:p>
        </w:tc>
        <w:tc>
          <w:tcPr>
            <w:tcW w:w="2103" w:type="dxa"/>
            <w:shd w:val="clear" w:color="auto" w:fill="auto"/>
          </w:tcPr>
          <w:p w14:paraId="096BCE4B" w14:textId="1C92A3E4" w:rsidR="00AE383A" w:rsidRPr="00143B6F" w:rsidRDefault="00AE383A" w:rsidP="00A35E3B">
            <w:pPr>
              <w:pStyle w:val="ListParagraph"/>
              <w:numPr>
                <w:ilvl w:val="0"/>
                <w:numId w:val="1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Mengetahui tentang Logika Fuzzy</w:t>
            </w:r>
            <w:r w:rsid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07D5DB7B" w14:textId="6F12C783" w:rsidR="00AE383A" w:rsidRPr="00143B6F" w:rsidRDefault="00AE383A" w:rsidP="00A35E3B">
            <w:pPr>
              <w:pStyle w:val="ListParagraph"/>
              <w:numPr>
                <w:ilvl w:val="0"/>
                <w:numId w:val="1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Memetakan sebuah permasalahan </w:t>
            </w:r>
            <w:r w:rsid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dan menyelesaikannya menggunakan Logika Fuzzy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.</w:t>
            </w:r>
          </w:p>
          <w:p w14:paraId="039BBCD8" w14:textId="685FEAEB" w:rsidR="00AE383A" w:rsidRPr="00143B6F" w:rsidRDefault="00AE383A" w:rsidP="00A35E3B">
            <w:pPr>
              <w:pStyle w:val="ListParagraph"/>
              <w:numPr>
                <w:ilvl w:val="0"/>
                <w:numId w:val="1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Mendeskripsikan konsep</w:t>
            </w:r>
            <w:r w:rsid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, 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komponen serta alur dari Algoritma Genetika</w:t>
            </w:r>
            <w:r w:rsidR="00143B6F" w:rsidRPr="00143B6F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0C43FE6F" w14:textId="5676ECDC" w:rsidR="00AE383A" w:rsidRPr="00143B6F" w:rsidRDefault="00143B6F" w:rsidP="00A35E3B">
            <w:pPr>
              <w:pStyle w:val="ListParagraph"/>
              <w:numPr>
                <w:ilvl w:val="0"/>
                <w:numId w:val="1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="00AE383A"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enyelesaikan sebuah kasus menggunakan </w:t>
            </w: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Algoritma Genetika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22" w:type="dxa"/>
            <w:gridSpan w:val="3"/>
            <w:shd w:val="clear" w:color="auto" w:fill="auto"/>
          </w:tcPr>
          <w:p w14:paraId="0BDB56C7" w14:textId="6A3D468F" w:rsidR="00AE383A" w:rsidRPr="00143B6F" w:rsidRDefault="00AE383A" w:rsidP="00A35E3B">
            <w:pPr>
              <w:pStyle w:val="ListParagraph"/>
              <w:numPr>
                <w:ilvl w:val="0"/>
                <w:numId w:val="11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Logika Fuzzy</w:t>
            </w:r>
          </w:p>
          <w:p w14:paraId="278492CF" w14:textId="3DCEDD8F" w:rsidR="00AE383A" w:rsidRPr="00A35E3B" w:rsidRDefault="00AE383A" w:rsidP="00A35E3B">
            <w:pPr>
              <w:pStyle w:val="ListParagraph"/>
              <w:numPr>
                <w:ilvl w:val="0"/>
                <w:numId w:val="11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43B6F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Algoritma Genetika</w:t>
            </w:r>
          </w:p>
        </w:tc>
        <w:tc>
          <w:tcPr>
            <w:tcW w:w="1987" w:type="dxa"/>
            <w:gridSpan w:val="2"/>
            <w:shd w:val="clear" w:color="auto" w:fill="auto"/>
          </w:tcPr>
          <w:p w14:paraId="7D7B9E05" w14:textId="77777777" w:rsidR="00AE383A" w:rsidRDefault="00AE383A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0A6A2A4B" w14:textId="77777777" w:rsidR="00AE383A" w:rsidRDefault="00AE383A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25E5381E" w14:textId="0B394FD1" w:rsidR="00AE383A" w:rsidRPr="00304F62" w:rsidRDefault="00AE383A" w:rsidP="00AE383A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3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2400E8AA" w14:textId="65A6AB91" w:rsidR="00AE383A" w:rsidRPr="005334B3" w:rsidRDefault="00AE383A" w:rsidP="00AE383A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5D37E0C7" w14:textId="0F10FCF4" w:rsidR="00AE383A" w:rsidRPr="00AE383A" w:rsidRDefault="00AE383A" w:rsidP="00A35E3B">
            <w:pPr>
              <w:pStyle w:val="ListParagraph"/>
              <w:numPr>
                <w:ilvl w:val="0"/>
                <w:numId w:val="1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alasan pengggunaan logika fuzzy</w:t>
            </w:r>
            <w:r w:rsidR="00A35E3B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43B72CBA" w14:textId="7A3BDC89" w:rsidR="00AE383A" w:rsidRPr="00AE383A" w:rsidRDefault="00AE383A" w:rsidP="00A35E3B">
            <w:pPr>
              <w:pStyle w:val="ListParagraph"/>
              <w:numPr>
                <w:ilvl w:val="0"/>
                <w:numId w:val="1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himpunan dan fungsi keanggotaan logika fuzzy</w:t>
            </w:r>
            <w:r w:rsidR="00A35E3B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5CED5077" w14:textId="65886941" w:rsidR="00AE383A" w:rsidRPr="00AE383A" w:rsidRDefault="00AE383A" w:rsidP="00A35E3B">
            <w:pPr>
              <w:pStyle w:val="ListParagraph"/>
              <w:numPr>
                <w:ilvl w:val="0"/>
                <w:numId w:val="1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struktur umum algoritma genetika</w:t>
            </w:r>
          </w:p>
          <w:p w14:paraId="1734D9F9" w14:textId="43CD0858" w:rsidR="00AE383A" w:rsidRPr="00AE383A" w:rsidRDefault="00AE383A" w:rsidP="00A35E3B">
            <w:pPr>
              <w:pStyle w:val="ListParagraph"/>
              <w:numPr>
                <w:ilvl w:val="0"/>
                <w:numId w:val="1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</w:t>
            </w:r>
            <w:r w:rsidR="009A5932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alur dari </w:t>
            </w:r>
            <w:r w:rsidRPr="00AE3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algoritma genetika</w:t>
            </w:r>
          </w:p>
          <w:p w14:paraId="51EA96F3" w14:textId="06DF0031" w:rsidR="009A5932" w:rsidRPr="009A5932" w:rsidRDefault="009A5932" w:rsidP="009A5932">
            <w:pPr>
              <w:pStyle w:val="ListParagraph"/>
              <w:numPr>
                <w:ilvl w:val="0"/>
                <w:numId w:val="1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Menyelesaikan suatu contoh kasus menggunakan algoritma genetika.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2FADD646" w14:textId="320FF67E" w:rsidR="00AE383A" w:rsidRPr="00F93B11" w:rsidRDefault="00AE383A" w:rsidP="00AE383A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Presentasi tugas kelom-pok</w:t>
            </w: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(studi kasus)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3B0207C8" w14:textId="6FB12E30" w:rsidR="00AE383A" w:rsidRPr="00F93B11" w:rsidRDefault="00AE383A" w:rsidP="00AE383A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4%</w:t>
            </w:r>
          </w:p>
        </w:tc>
      </w:tr>
      <w:tr w:rsidR="0049183A" w:rsidRPr="0074456F" w14:paraId="54F78110" w14:textId="77777777" w:rsidTr="001A6AF6">
        <w:trPr>
          <w:trHeight w:val="366"/>
          <w:jc w:val="center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01E2017C" w14:textId="77777777" w:rsidR="0049183A" w:rsidRPr="005334B3" w:rsidRDefault="0049183A" w:rsidP="0049183A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253" w:type="dxa"/>
            <w:gridSpan w:val="12"/>
            <w:shd w:val="clear" w:color="auto" w:fill="D9D9D9" w:themeFill="background1" w:themeFillShade="D9"/>
            <w:vAlign w:val="center"/>
          </w:tcPr>
          <w:p w14:paraId="565FB28F" w14:textId="77777777" w:rsidR="0049183A" w:rsidRPr="005334B3" w:rsidRDefault="0049183A" w:rsidP="0049183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853" w:type="dxa"/>
            <w:gridSpan w:val="2"/>
            <w:shd w:val="clear" w:color="auto" w:fill="D9D9D9" w:themeFill="background1" w:themeFillShade="D9"/>
            <w:vAlign w:val="center"/>
          </w:tcPr>
          <w:p w14:paraId="305200DA" w14:textId="797FA63C" w:rsidR="0049183A" w:rsidRPr="00F93B11" w:rsidRDefault="0049183A" w:rsidP="0049183A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40%</w:t>
            </w:r>
          </w:p>
        </w:tc>
      </w:tr>
    </w:tbl>
    <w:p w14:paraId="361F22CC" w14:textId="58105A14" w:rsidR="0060383C" w:rsidRPr="00C20263" w:rsidRDefault="0060383C" w:rsidP="009441FB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16"/>
          <w:szCs w:val="18"/>
        </w:rPr>
      </w:pPr>
      <w:r w:rsidRPr="00C20263">
        <w:rPr>
          <w:rFonts w:asciiTheme="majorHAnsi" w:hAnsiTheme="majorHAnsi"/>
          <w:b/>
          <w:sz w:val="20"/>
          <w:u w:val="single"/>
          <w:lang w:val="id-ID"/>
        </w:rPr>
        <w:t>Catatan</w:t>
      </w:r>
      <w:r w:rsidRPr="00C20263">
        <w:rPr>
          <w:rFonts w:asciiTheme="majorHAnsi" w:hAnsiTheme="majorHAnsi"/>
          <w:b/>
          <w:sz w:val="20"/>
          <w:lang w:val="id-ID"/>
        </w:rPr>
        <w:t xml:space="preserve"> :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="00DB73A6" w:rsidRPr="00C20263">
        <w:rPr>
          <w:rFonts w:asciiTheme="majorHAnsi" w:hAnsiTheme="majorHAnsi"/>
          <w:sz w:val="20"/>
          <w:lang w:val="id-ID"/>
        </w:rPr>
        <w:tab/>
      </w:r>
      <w:r w:rsidRPr="00C20263">
        <w:rPr>
          <w:rFonts w:asciiTheme="majorHAnsi" w:hAnsiTheme="majorHAnsi"/>
          <w:sz w:val="20"/>
        </w:rPr>
        <w:t xml:space="preserve"> </w:t>
      </w:r>
      <w:r w:rsidRPr="00C20263">
        <w:rPr>
          <w:rFonts w:asciiTheme="majorHAnsi" w:hAnsiTheme="majorHAnsi"/>
          <w:sz w:val="20"/>
          <w:lang w:val="id-ID"/>
        </w:rPr>
        <w:t xml:space="preserve">1 </w:t>
      </w:r>
      <w:r w:rsidR="00016A25" w:rsidRPr="00C20263">
        <w:rPr>
          <w:rFonts w:asciiTheme="majorHAnsi" w:hAnsiTheme="majorHAnsi"/>
          <w:sz w:val="20"/>
          <w:lang w:val="id-ID"/>
        </w:rPr>
        <w:t xml:space="preserve">SKS </w:t>
      </w:r>
      <w:r w:rsidRPr="00C20263">
        <w:rPr>
          <w:rFonts w:asciiTheme="majorHAnsi" w:hAnsiTheme="majorHAnsi"/>
          <w:sz w:val="20"/>
          <w:lang w:val="id-ID"/>
        </w:rPr>
        <w:t>= (50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TM + </w:t>
      </w:r>
      <w:r w:rsidR="00C45E37" w:rsidRPr="00C20263">
        <w:rPr>
          <w:rFonts w:asciiTheme="majorHAnsi" w:hAnsiTheme="majorHAnsi"/>
          <w:sz w:val="20"/>
        </w:rPr>
        <w:t>6</w:t>
      </w:r>
      <w:r w:rsidRPr="00C20263">
        <w:rPr>
          <w:rFonts w:asciiTheme="majorHAnsi" w:hAnsiTheme="majorHAnsi"/>
          <w:sz w:val="20"/>
          <w:lang w:val="id-ID"/>
        </w:rPr>
        <w:t>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</w:t>
      </w:r>
      <w:r w:rsidRPr="00C20263">
        <w:rPr>
          <w:rFonts w:asciiTheme="majorHAnsi" w:hAnsiTheme="majorHAnsi"/>
          <w:sz w:val="20"/>
          <w:lang w:val="id-ID"/>
        </w:rPr>
        <w:t>T + 60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BM)/Minggu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="00304F62" w:rsidRPr="00C20263">
        <w:rPr>
          <w:rFonts w:asciiTheme="majorHAnsi" w:hAnsiTheme="majorHAnsi"/>
          <w:sz w:val="20"/>
          <w:lang w:val="id-ID"/>
        </w:rPr>
        <w:t xml:space="preserve">TM = Tatap Muka (Kuliah); </w:t>
      </w:r>
      <w:r w:rsidR="0012127A">
        <w:rPr>
          <w:rFonts w:asciiTheme="majorHAnsi" w:hAnsiTheme="majorHAnsi"/>
          <w:sz w:val="20"/>
        </w:rPr>
        <w:t>B</w:t>
      </w:r>
      <w:r w:rsidR="0012127A" w:rsidRPr="00C20263">
        <w:rPr>
          <w:rFonts w:asciiTheme="majorHAnsi" w:hAnsiTheme="majorHAnsi"/>
          <w:sz w:val="20"/>
          <w:lang w:val="id-ID"/>
        </w:rPr>
        <w:t xml:space="preserve">T </w:t>
      </w:r>
      <w:r w:rsidR="0012127A" w:rsidRPr="00C20263">
        <w:rPr>
          <w:rFonts w:asciiTheme="majorHAnsi" w:hAnsiTheme="majorHAnsi"/>
          <w:sz w:val="20"/>
        </w:rPr>
        <w:t xml:space="preserve"> </w:t>
      </w:r>
      <w:r w:rsidR="0012127A" w:rsidRPr="00C20263">
        <w:rPr>
          <w:rFonts w:asciiTheme="majorHAnsi" w:hAnsiTheme="majorHAnsi"/>
          <w:sz w:val="20"/>
          <w:lang w:val="id-ID"/>
        </w:rPr>
        <w:t xml:space="preserve">= </w:t>
      </w:r>
      <w:r w:rsidR="0012127A">
        <w:rPr>
          <w:rFonts w:asciiTheme="majorHAnsi" w:hAnsiTheme="majorHAnsi"/>
          <w:sz w:val="20"/>
        </w:rPr>
        <w:t xml:space="preserve">Belajar </w:t>
      </w:r>
      <w:r w:rsidR="0012127A" w:rsidRPr="00C20263">
        <w:rPr>
          <w:rFonts w:asciiTheme="majorHAnsi" w:hAnsiTheme="majorHAnsi"/>
          <w:sz w:val="20"/>
          <w:lang w:val="id-ID"/>
        </w:rPr>
        <w:t>Terstruktur</w:t>
      </w:r>
      <w:r w:rsidR="0012127A">
        <w:rPr>
          <w:rFonts w:asciiTheme="majorHAnsi" w:hAnsiTheme="majorHAnsi"/>
          <w:sz w:val="20"/>
        </w:rPr>
        <w:t xml:space="preserve"> (Penugasan);</w:t>
      </w:r>
      <w:r w:rsidR="00304F62" w:rsidRPr="00C20263">
        <w:rPr>
          <w:rFonts w:asciiTheme="majorHAnsi" w:hAnsiTheme="majorHAnsi"/>
          <w:sz w:val="20"/>
          <w:lang w:val="id-ID"/>
        </w:rPr>
        <w:t xml:space="preserve"> </w:t>
      </w:r>
      <w:r w:rsidR="0079052E" w:rsidRPr="00C20263">
        <w:rPr>
          <w:rFonts w:asciiTheme="majorHAnsi" w:hAnsiTheme="majorHAnsi"/>
          <w:sz w:val="20"/>
          <w:lang w:val="id-ID"/>
        </w:rPr>
        <w:t xml:space="preserve">BM </w:t>
      </w:r>
      <w:r w:rsidR="00ED7BA9" w:rsidRPr="00C20263">
        <w:rPr>
          <w:rFonts w:asciiTheme="majorHAnsi" w:hAnsiTheme="majorHAnsi"/>
          <w:sz w:val="20"/>
          <w:lang w:val="id-ID"/>
        </w:rPr>
        <w:t>= Belajar Mandiri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T</w:t>
      </w:r>
      <w:r w:rsidR="005D4FD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ED7BA9" w:rsidRPr="00C20263">
        <w:rPr>
          <w:rFonts w:asciiTheme="majorHAnsi" w:hAnsiTheme="majorHAnsi"/>
          <w:sz w:val="20"/>
        </w:rPr>
        <w:t xml:space="preserve"> Teori (aspek ilmu pengetahuan)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PS</w:t>
      </w:r>
      <w:r w:rsidR="00BC040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 Praktikum Simulasi  (</w:t>
      </w:r>
      <w:r w:rsidR="00C45E37" w:rsidRPr="00C20263">
        <w:rPr>
          <w:rFonts w:asciiTheme="majorHAnsi" w:hAnsiTheme="majorHAnsi"/>
          <w:sz w:val="20"/>
        </w:rPr>
        <w:t>17</w:t>
      </w:r>
      <w:r w:rsidR="0079052E" w:rsidRPr="00C20263">
        <w:rPr>
          <w:rFonts w:asciiTheme="majorHAnsi" w:hAnsiTheme="majorHAnsi"/>
          <w:sz w:val="20"/>
        </w:rPr>
        <w:t>0 menit/minggu)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 = Praktek (aspek ket</w:t>
      </w:r>
      <w:r w:rsidR="00304F62">
        <w:rPr>
          <w:rFonts w:asciiTheme="majorHAnsi" w:hAnsiTheme="majorHAnsi"/>
          <w:sz w:val="20"/>
        </w:rPr>
        <w:t>e</w:t>
      </w:r>
      <w:r w:rsidRPr="00C20263">
        <w:rPr>
          <w:rFonts w:asciiTheme="majorHAnsi" w:hAnsiTheme="majorHAnsi"/>
          <w:sz w:val="20"/>
        </w:rPr>
        <w:t>rampilan kerja)</w:t>
      </w:r>
      <w:r w:rsidR="00DE2320" w:rsidRPr="00C20263">
        <w:rPr>
          <w:rFonts w:asciiTheme="majorHAnsi" w:hAnsiTheme="majorHAnsi"/>
          <w:sz w:val="20"/>
          <w:lang w:val="id-ID"/>
        </w:rPr>
        <w:t xml:space="preserve">; </w:t>
      </w:r>
      <w:r w:rsidR="0079052E" w:rsidRPr="00C20263">
        <w:rPr>
          <w:rFonts w:asciiTheme="majorHAnsi" w:hAnsiTheme="majorHAnsi"/>
          <w:sz w:val="20"/>
        </w:rPr>
        <w:t>PL</w:t>
      </w:r>
      <w:r w:rsidR="00DE2320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96731E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Praktikum Laboratorium (</w:t>
      </w:r>
      <w:r w:rsidR="00C45E37" w:rsidRPr="00C20263">
        <w:rPr>
          <w:rFonts w:asciiTheme="majorHAnsi" w:hAnsiTheme="majorHAnsi"/>
          <w:sz w:val="20"/>
        </w:rPr>
        <w:t>17</w:t>
      </w:r>
      <w:r w:rsidRPr="00C20263">
        <w:rPr>
          <w:rFonts w:asciiTheme="majorHAnsi" w:hAnsiTheme="majorHAnsi"/>
          <w:sz w:val="20"/>
        </w:rPr>
        <w:t>0 menit/minggu)</w:t>
      </w:r>
    </w:p>
    <w:sectPr w:rsidR="0060383C" w:rsidRPr="00C20263" w:rsidSect="001F2EB3">
      <w:pgSz w:w="12191" w:h="18711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99A"/>
    <w:multiLevelType w:val="hybridMultilevel"/>
    <w:tmpl w:val="993ACD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C572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90EA0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38B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7790"/>
    <w:multiLevelType w:val="hybridMultilevel"/>
    <w:tmpl w:val="DE0ADC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74A5E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D6F85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877BE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A3D4F"/>
    <w:multiLevelType w:val="hybridMultilevel"/>
    <w:tmpl w:val="7064116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5A82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E66E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8612F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156C6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F75C5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B5C37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28EA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B4C48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44069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87A8B"/>
    <w:multiLevelType w:val="hybridMultilevel"/>
    <w:tmpl w:val="00306976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15"/>
  </w:num>
  <w:num w:numId="5">
    <w:abstractNumId w:val="7"/>
  </w:num>
  <w:num w:numId="6">
    <w:abstractNumId w:val="3"/>
  </w:num>
  <w:num w:numId="7">
    <w:abstractNumId w:val="6"/>
  </w:num>
  <w:num w:numId="8">
    <w:abstractNumId w:val="13"/>
  </w:num>
  <w:num w:numId="9">
    <w:abstractNumId w:val="17"/>
  </w:num>
  <w:num w:numId="10">
    <w:abstractNumId w:val="10"/>
  </w:num>
  <w:num w:numId="11">
    <w:abstractNumId w:val="2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12"/>
  </w:num>
  <w:num w:numId="17">
    <w:abstractNumId w:val="1"/>
  </w:num>
  <w:num w:numId="18">
    <w:abstractNumId w:val="16"/>
  </w:num>
  <w:num w:numId="1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21385"/>
    <w:rsid w:val="0003115C"/>
    <w:rsid w:val="0003577D"/>
    <w:rsid w:val="0003733E"/>
    <w:rsid w:val="000413FC"/>
    <w:rsid w:val="00047662"/>
    <w:rsid w:val="00060D05"/>
    <w:rsid w:val="0007226D"/>
    <w:rsid w:val="000774EF"/>
    <w:rsid w:val="0008704A"/>
    <w:rsid w:val="00087D79"/>
    <w:rsid w:val="000905D6"/>
    <w:rsid w:val="00090D16"/>
    <w:rsid w:val="0009106E"/>
    <w:rsid w:val="00095CC6"/>
    <w:rsid w:val="000960A0"/>
    <w:rsid w:val="00097C76"/>
    <w:rsid w:val="000A067B"/>
    <w:rsid w:val="000A2BCF"/>
    <w:rsid w:val="000A3D3C"/>
    <w:rsid w:val="000A5BFB"/>
    <w:rsid w:val="000A5E15"/>
    <w:rsid w:val="000A755D"/>
    <w:rsid w:val="000A7AFE"/>
    <w:rsid w:val="000B00BF"/>
    <w:rsid w:val="000B123F"/>
    <w:rsid w:val="000D25D0"/>
    <w:rsid w:val="000D5E16"/>
    <w:rsid w:val="000D6776"/>
    <w:rsid w:val="000E14E2"/>
    <w:rsid w:val="000F1FFE"/>
    <w:rsid w:val="000F22EB"/>
    <w:rsid w:val="000F73CD"/>
    <w:rsid w:val="00102675"/>
    <w:rsid w:val="00112B92"/>
    <w:rsid w:val="00112D46"/>
    <w:rsid w:val="00114C06"/>
    <w:rsid w:val="00117449"/>
    <w:rsid w:val="0012127A"/>
    <w:rsid w:val="00133B61"/>
    <w:rsid w:val="00136EC4"/>
    <w:rsid w:val="001436F6"/>
    <w:rsid w:val="00143B6F"/>
    <w:rsid w:val="00145443"/>
    <w:rsid w:val="001454B6"/>
    <w:rsid w:val="00145771"/>
    <w:rsid w:val="0014645A"/>
    <w:rsid w:val="0014795F"/>
    <w:rsid w:val="001479F0"/>
    <w:rsid w:val="001519B3"/>
    <w:rsid w:val="00154DBC"/>
    <w:rsid w:val="00155FBE"/>
    <w:rsid w:val="00157E2C"/>
    <w:rsid w:val="001630CC"/>
    <w:rsid w:val="00171B09"/>
    <w:rsid w:val="00181DE3"/>
    <w:rsid w:val="00184327"/>
    <w:rsid w:val="00186D63"/>
    <w:rsid w:val="001A10CC"/>
    <w:rsid w:val="001A16D4"/>
    <w:rsid w:val="001A6677"/>
    <w:rsid w:val="001A6AF6"/>
    <w:rsid w:val="001B7312"/>
    <w:rsid w:val="001C247B"/>
    <w:rsid w:val="001C5D82"/>
    <w:rsid w:val="001D2DE1"/>
    <w:rsid w:val="001D373D"/>
    <w:rsid w:val="001D452F"/>
    <w:rsid w:val="001E0A41"/>
    <w:rsid w:val="001E2B70"/>
    <w:rsid w:val="001E4B46"/>
    <w:rsid w:val="001E4FC2"/>
    <w:rsid w:val="001E6F8A"/>
    <w:rsid w:val="001E790C"/>
    <w:rsid w:val="001F2EB3"/>
    <w:rsid w:val="0020373B"/>
    <w:rsid w:val="002071C2"/>
    <w:rsid w:val="0020778E"/>
    <w:rsid w:val="00207BBE"/>
    <w:rsid w:val="00212FF2"/>
    <w:rsid w:val="00231026"/>
    <w:rsid w:val="0023424D"/>
    <w:rsid w:val="00235B6F"/>
    <w:rsid w:val="002361B6"/>
    <w:rsid w:val="00244BBC"/>
    <w:rsid w:val="00245791"/>
    <w:rsid w:val="00253351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85AA9"/>
    <w:rsid w:val="002941F5"/>
    <w:rsid w:val="002A56BE"/>
    <w:rsid w:val="002A7473"/>
    <w:rsid w:val="002B0050"/>
    <w:rsid w:val="002B2570"/>
    <w:rsid w:val="002B53D3"/>
    <w:rsid w:val="002B5ED2"/>
    <w:rsid w:val="002C4CF1"/>
    <w:rsid w:val="002C4CFA"/>
    <w:rsid w:val="002D00C4"/>
    <w:rsid w:val="002D1339"/>
    <w:rsid w:val="002D4F55"/>
    <w:rsid w:val="002E1401"/>
    <w:rsid w:val="002E6CBC"/>
    <w:rsid w:val="00304F62"/>
    <w:rsid w:val="003059A2"/>
    <w:rsid w:val="00305ADB"/>
    <w:rsid w:val="00307B3A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1A10"/>
    <w:rsid w:val="00365FDB"/>
    <w:rsid w:val="00367893"/>
    <w:rsid w:val="003754E4"/>
    <w:rsid w:val="00375540"/>
    <w:rsid w:val="00376C46"/>
    <w:rsid w:val="00383EFB"/>
    <w:rsid w:val="003857E7"/>
    <w:rsid w:val="0039031B"/>
    <w:rsid w:val="00390933"/>
    <w:rsid w:val="00397149"/>
    <w:rsid w:val="003A726D"/>
    <w:rsid w:val="003B01F4"/>
    <w:rsid w:val="003B0D5A"/>
    <w:rsid w:val="003B167A"/>
    <w:rsid w:val="003B45F8"/>
    <w:rsid w:val="003B579F"/>
    <w:rsid w:val="003D5491"/>
    <w:rsid w:val="003D7089"/>
    <w:rsid w:val="003E6D25"/>
    <w:rsid w:val="003F0603"/>
    <w:rsid w:val="003F2ABD"/>
    <w:rsid w:val="003F3929"/>
    <w:rsid w:val="003F430D"/>
    <w:rsid w:val="003F4975"/>
    <w:rsid w:val="00400EFC"/>
    <w:rsid w:val="00401F7F"/>
    <w:rsid w:val="00406AD6"/>
    <w:rsid w:val="0041687D"/>
    <w:rsid w:val="0041717D"/>
    <w:rsid w:val="00421D80"/>
    <w:rsid w:val="004235E0"/>
    <w:rsid w:val="00445731"/>
    <w:rsid w:val="0045074F"/>
    <w:rsid w:val="00451537"/>
    <w:rsid w:val="00451E78"/>
    <w:rsid w:val="00452FB5"/>
    <w:rsid w:val="00454E7C"/>
    <w:rsid w:val="00462DD0"/>
    <w:rsid w:val="004630BA"/>
    <w:rsid w:val="0046439D"/>
    <w:rsid w:val="00464D06"/>
    <w:rsid w:val="00466C12"/>
    <w:rsid w:val="0046755E"/>
    <w:rsid w:val="004708E5"/>
    <w:rsid w:val="00474747"/>
    <w:rsid w:val="00480547"/>
    <w:rsid w:val="00487EAD"/>
    <w:rsid w:val="00490BAD"/>
    <w:rsid w:val="0049183A"/>
    <w:rsid w:val="00492F8B"/>
    <w:rsid w:val="004A4ADF"/>
    <w:rsid w:val="004B1D5B"/>
    <w:rsid w:val="004B661F"/>
    <w:rsid w:val="004B7D1D"/>
    <w:rsid w:val="004C5430"/>
    <w:rsid w:val="004C7E1B"/>
    <w:rsid w:val="004D10D7"/>
    <w:rsid w:val="004D2E7F"/>
    <w:rsid w:val="004D351A"/>
    <w:rsid w:val="004E07A7"/>
    <w:rsid w:val="004E0E97"/>
    <w:rsid w:val="004E1D2D"/>
    <w:rsid w:val="004E2483"/>
    <w:rsid w:val="004E3B38"/>
    <w:rsid w:val="004F3396"/>
    <w:rsid w:val="005067F2"/>
    <w:rsid w:val="0051130A"/>
    <w:rsid w:val="00522A27"/>
    <w:rsid w:val="00523171"/>
    <w:rsid w:val="00532213"/>
    <w:rsid w:val="00532A3E"/>
    <w:rsid w:val="005334B3"/>
    <w:rsid w:val="00533F01"/>
    <w:rsid w:val="0053602D"/>
    <w:rsid w:val="00552E84"/>
    <w:rsid w:val="005613EA"/>
    <w:rsid w:val="00561D11"/>
    <w:rsid w:val="005726F3"/>
    <w:rsid w:val="00572F19"/>
    <w:rsid w:val="0057487D"/>
    <w:rsid w:val="00584D91"/>
    <w:rsid w:val="00590BD5"/>
    <w:rsid w:val="00590E1A"/>
    <w:rsid w:val="00592DDD"/>
    <w:rsid w:val="00594847"/>
    <w:rsid w:val="005A0E1B"/>
    <w:rsid w:val="005A13A3"/>
    <w:rsid w:val="005A75CA"/>
    <w:rsid w:val="005B0265"/>
    <w:rsid w:val="005B280D"/>
    <w:rsid w:val="005B2B84"/>
    <w:rsid w:val="005B3864"/>
    <w:rsid w:val="005B5ED1"/>
    <w:rsid w:val="005C30CE"/>
    <w:rsid w:val="005C7383"/>
    <w:rsid w:val="005D1215"/>
    <w:rsid w:val="005D29AC"/>
    <w:rsid w:val="005D4FDA"/>
    <w:rsid w:val="005E187D"/>
    <w:rsid w:val="005E69C1"/>
    <w:rsid w:val="005F15FC"/>
    <w:rsid w:val="005F699C"/>
    <w:rsid w:val="00600EA4"/>
    <w:rsid w:val="00602A9D"/>
    <w:rsid w:val="0060383C"/>
    <w:rsid w:val="0061393F"/>
    <w:rsid w:val="00615A5D"/>
    <w:rsid w:val="00616BF7"/>
    <w:rsid w:val="00624154"/>
    <w:rsid w:val="00634DE8"/>
    <w:rsid w:val="00643208"/>
    <w:rsid w:val="00650C75"/>
    <w:rsid w:val="00653A98"/>
    <w:rsid w:val="00657E21"/>
    <w:rsid w:val="00663050"/>
    <w:rsid w:val="00664726"/>
    <w:rsid w:val="00665796"/>
    <w:rsid w:val="0066679F"/>
    <w:rsid w:val="00667343"/>
    <w:rsid w:val="00667B4E"/>
    <w:rsid w:val="00674485"/>
    <w:rsid w:val="006912E1"/>
    <w:rsid w:val="0069647A"/>
    <w:rsid w:val="006A2DBB"/>
    <w:rsid w:val="006B07F3"/>
    <w:rsid w:val="006B2C84"/>
    <w:rsid w:val="006B71DC"/>
    <w:rsid w:val="006C018A"/>
    <w:rsid w:val="006C1EDB"/>
    <w:rsid w:val="006C658C"/>
    <w:rsid w:val="006E32D0"/>
    <w:rsid w:val="006E45E6"/>
    <w:rsid w:val="006F24E3"/>
    <w:rsid w:val="006F72D2"/>
    <w:rsid w:val="007056CA"/>
    <w:rsid w:val="00706BE9"/>
    <w:rsid w:val="0071492F"/>
    <w:rsid w:val="00717F91"/>
    <w:rsid w:val="00721546"/>
    <w:rsid w:val="00722B05"/>
    <w:rsid w:val="00722E62"/>
    <w:rsid w:val="00724B73"/>
    <w:rsid w:val="00733FEA"/>
    <w:rsid w:val="00734ED0"/>
    <w:rsid w:val="0074056B"/>
    <w:rsid w:val="0074261E"/>
    <w:rsid w:val="007430F7"/>
    <w:rsid w:val="0074456F"/>
    <w:rsid w:val="00745A9F"/>
    <w:rsid w:val="00754116"/>
    <w:rsid w:val="00755478"/>
    <w:rsid w:val="00756C03"/>
    <w:rsid w:val="00761AFD"/>
    <w:rsid w:val="00763A6C"/>
    <w:rsid w:val="007652E9"/>
    <w:rsid w:val="00766C4A"/>
    <w:rsid w:val="00767827"/>
    <w:rsid w:val="0077287D"/>
    <w:rsid w:val="00782EB2"/>
    <w:rsid w:val="00783BCF"/>
    <w:rsid w:val="00785E8B"/>
    <w:rsid w:val="00787692"/>
    <w:rsid w:val="0079019F"/>
    <w:rsid w:val="0079052E"/>
    <w:rsid w:val="007910A0"/>
    <w:rsid w:val="00792D6A"/>
    <w:rsid w:val="007C08DF"/>
    <w:rsid w:val="007C5522"/>
    <w:rsid w:val="007D07BD"/>
    <w:rsid w:val="007D6FB3"/>
    <w:rsid w:val="007E5F2F"/>
    <w:rsid w:val="007F2766"/>
    <w:rsid w:val="007F2F74"/>
    <w:rsid w:val="007F4ED9"/>
    <w:rsid w:val="007F5AD0"/>
    <w:rsid w:val="007F6CB5"/>
    <w:rsid w:val="008067A7"/>
    <w:rsid w:val="00806960"/>
    <w:rsid w:val="00807293"/>
    <w:rsid w:val="00810848"/>
    <w:rsid w:val="00811F38"/>
    <w:rsid w:val="00815419"/>
    <w:rsid w:val="0082396E"/>
    <w:rsid w:val="00840177"/>
    <w:rsid w:val="0084061D"/>
    <w:rsid w:val="0084292B"/>
    <w:rsid w:val="00864BA0"/>
    <w:rsid w:val="00865E13"/>
    <w:rsid w:val="00867891"/>
    <w:rsid w:val="00867EC9"/>
    <w:rsid w:val="00877F94"/>
    <w:rsid w:val="0088751A"/>
    <w:rsid w:val="008905D2"/>
    <w:rsid w:val="00893859"/>
    <w:rsid w:val="008A0D79"/>
    <w:rsid w:val="008A1AD4"/>
    <w:rsid w:val="008A40EC"/>
    <w:rsid w:val="008A529B"/>
    <w:rsid w:val="008B5D0E"/>
    <w:rsid w:val="008C20E2"/>
    <w:rsid w:val="008C4AF2"/>
    <w:rsid w:val="008C4C2E"/>
    <w:rsid w:val="008C4DF0"/>
    <w:rsid w:val="008C4F24"/>
    <w:rsid w:val="008C6886"/>
    <w:rsid w:val="008D7A57"/>
    <w:rsid w:val="008E50D2"/>
    <w:rsid w:val="008E5212"/>
    <w:rsid w:val="008F00FD"/>
    <w:rsid w:val="008F1BD6"/>
    <w:rsid w:val="008F3F73"/>
    <w:rsid w:val="008F5415"/>
    <w:rsid w:val="008F7C4A"/>
    <w:rsid w:val="00900758"/>
    <w:rsid w:val="00903D8F"/>
    <w:rsid w:val="00910B0D"/>
    <w:rsid w:val="0091297C"/>
    <w:rsid w:val="00914409"/>
    <w:rsid w:val="00920554"/>
    <w:rsid w:val="00934CFB"/>
    <w:rsid w:val="009363DA"/>
    <w:rsid w:val="00936FE7"/>
    <w:rsid w:val="009441FB"/>
    <w:rsid w:val="00953025"/>
    <w:rsid w:val="00954153"/>
    <w:rsid w:val="00956526"/>
    <w:rsid w:val="00965D23"/>
    <w:rsid w:val="0096731E"/>
    <w:rsid w:val="00967CB4"/>
    <w:rsid w:val="0097719F"/>
    <w:rsid w:val="009A3157"/>
    <w:rsid w:val="009A42A6"/>
    <w:rsid w:val="009A5932"/>
    <w:rsid w:val="009B1B8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06130"/>
    <w:rsid w:val="00A11FA6"/>
    <w:rsid w:val="00A12FFC"/>
    <w:rsid w:val="00A151CD"/>
    <w:rsid w:val="00A15696"/>
    <w:rsid w:val="00A17057"/>
    <w:rsid w:val="00A1706E"/>
    <w:rsid w:val="00A200F0"/>
    <w:rsid w:val="00A32CB8"/>
    <w:rsid w:val="00A33908"/>
    <w:rsid w:val="00A35E3B"/>
    <w:rsid w:val="00A43DBA"/>
    <w:rsid w:val="00A4544D"/>
    <w:rsid w:val="00A454F6"/>
    <w:rsid w:val="00A52007"/>
    <w:rsid w:val="00A53424"/>
    <w:rsid w:val="00A63D4B"/>
    <w:rsid w:val="00A6533F"/>
    <w:rsid w:val="00A70006"/>
    <w:rsid w:val="00A722BC"/>
    <w:rsid w:val="00A85BD3"/>
    <w:rsid w:val="00A86CFB"/>
    <w:rsid w:val="00A93AC0"/>
    <w:rsid w:val="00AA464F"/>
    <w:rsid w:val="00AB0F71"/>
    <w:rsid w:val="00AD3A61"/>
    <w:rsid w:val="00AD3DBF"/>
    <w:rsid w:val="00AD6437"/>
    <w:rsid w:val="00AE1AEB"/>
    <w:rsid w:val="00AE24B2"/>
    <w:rsid w:val="00AE383A"/>
    <w:rsid w:val="00AE6080"/>
    <w:rsid w:val="00AF4096"/>
    <w:rsid w:val="00AF5FBD"/>
    <w:rsid w:val="00B00882"/>
    <w:rsid w:val="00B10D04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838E1"/>
    <w:rsid w:val="00B95ECC"/>
    <w:rsid w:val="00B96907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263"/>
    <w:rsid w:val="00C20FD9"/>
    <w:rsid w:val="00C30705"/>
    <w:rsid w:val="00C33429"/>
    <w:rsid w:val="00C41BD9"/>
    <w:rsid w:val="00C4237A"/>
    <w:rsid w:val="00C45E37"/>
    <w:rsid w:val="00C46E03"/>
    <w:rsid w:val="00C54860"/>
    <w:rsid w:val="00C5534C"/>
    <w:rsid w:val="00C55482"/>
    <w:rsid w:val="00C569AF"/>
    <w:rsid w:val="00C57F7C"/>
    <w:rsid w:val="00C65BDE"/>
    <w:rsid w:val="00C7661D"/>
    <w:rsid w:val="00C80411"/>
    <w:rsid w:val="00C80D89"/>
    <w:rsid w:val="00C86CA5"/>
    <w:rsid w:val="00C91EF8"/>
    <w:rsid w:val="00CA701A"/>
    <w:rsid w:val="00CB2D0C"/>
    <w:rsid w:val="00CB3BCD"/>
    <w:rsid w:val="00CC2779"/>
    <w:rsid w:val="00CC4C13"/>
    <w:rsid w:val="00CC6A69"/>
    <w:rsid w:val="00CC6AEF"/>
    <w:rsid w:val="00CC736D"/>
    <w:rsid w:val="00CD3619"/>
    <w:rsid w:val="00CE0758"/>
    <w:rsid w:val="00CF0CC1"/>
    <w:rsid w:val="00CF17F0"/>
    <w:rsid w:val="00CF1B53"/>
    <w:rsid w:val="00CF40DF"/>
    <w:rsid w:val="00D154B1"/>
    <w:rsid w:val="00D16374"/>
    <w:rsid w:val="00D20919"/>
    <w:rsid w:val="00D21325"/>
    <w:rsid w:val="00D301FE"/>
    <w:rsid w:val="00D3141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645E"/>
    <w:rsid w:val="00DB43DB"/>
    <w:rsid w:val="00DB4544"/>
    <w:rsid w:val="00DB6BE1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3736"/>
    <w:rsid w:val="00E44B2C"/>
    <w:rsid w:val="00E503B1"/>
    <w:rsid w:val="00E5359A"/>
    <w:rsid w:val="00E67D03"/>
    <w:rsid w:val="00E716FB"/>
    <w:rsid w:val="00E9105B"/>
    <w:rsid w:val="00E92A0B"/>
    <w:rsid w:val="00E938DF"/>
    <w:rsid w:val="00E95E54"/>
    <w:rsid w:val="00EA01C3"/>
    <w:rsid w:val="00EB4F5D"/>
    <w:rsid w:val="00EB4F76"/>
    <w:rsid w:val="00EB7E7C"/>
    <w:rsid w:val="00EC1CE4"/>
    <w:rsid w:val="00EC7EEB"/>
    <w:rsid w:val="00ED6045"/>
    <w:rsid w:val="00ED624B"/>
    <w:rsid w:val="00ED7BA9"/>
    <w:rsid w:val="00EE224A"/>
    <w:rsid w:val="00EE662A"/>
    <w:rsid w:val="00EE7924"/>
    <w:rsid w:val="00EF10E6"/>
    <w:rsid w:val="00F01A26"/>
    <w:rsid w:val="00F021EA"/>
    <w:rsid w:val="00F048C5"/>
    <w:rsid w:val="00F05C0F"/>
    <w:rsid w:val="00F07862"/>
    <w:rsid w:val="00F10E05"/>
    <w:rsid w:val="00F12AE9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3A80"/>
    <w:rsid w:val="00F34520"/>
    <w:rsid w:val="00F345B0"/>
    <w:rsid w:val="00F373A8"/>
    <w:rsid w:val="00F4049F"/>
    <w:rsid w:val="00F43914"/>
    <w:rsid w:val="00F47BD3"/>
    <w:rsid w:val="00F52BC3"/>
    <w:rsid w:val="00F53056"/>
    <w:rsid w:val="00F5586A"/>
    <w:rsid w:val="00F57855"/>
    <w:rsid w:val="00F608E2"/>
    <w:rsid w:val="00F63A8B"/>
    <w:rsid w:val="00F7372F"/>
    <w:rsid w:val="00F74049"/>
    <w:rsid w:val="00F74DDB"/>
    <w:rsid w:val="00F77752"/>
    <w:rsid w:val="00F77AE2"/>
    <w:rsid w:val="00F827A3"/>
    <w:rsid w:val="00F863CD"/>
    <w:rsid w:val="00F93B11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093F"/>
    <w:rsid w:val="00FE1D95"/>
    <w:rsid w:val="00FE2C1E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E04D"/>
  <w15:docId w15:val="{76E5B699-C0C5-4477-AD11-D3B57F4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70</cp:revision>
  <cp:lastPrinted>2021-02-13T00:09:00Z</cp:lastPrinted>
  <dcterms:created xsi:type="dcterms:W3CDTF">2017-01-23T21:52:00Z</dcterms:created>
  <dcterms:modified xsi:type="dcterms:W3CDTF">2021-07-22T01:20:00Z</dcterms:modified>
</cp:coreProperties>
</file>