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1"/>
        <w:gridCol w:w="2103"/>
        <w:gridCol w:w="58"/>
        <w:gridCol w:w="1864"/>
        <w:gridCol w:w="61"/>
        <w:gridCol w:w="1291"/>
        <w:gridCol w:w="635"/>
        <w:gridCol w:w="426"/>
        <w:gridCol w:w="709"/>
        <w:gridCol w:w="1104"/>
        <w:gridCol w:w="695"/>
        <w:gridCol w:w="298"/>
        <w:gridCol w:w="9"/>
        <w:gridCol w:w="769"/>
      </w:tblGrid>
      <w:tr w:rsidR="0045074F" w:rsidRPr="00D663F6" w14:paraId="6EFED826" w14:textId="77777777" w:rsidTr="00B16A44">
        <w:trPr>
          <w:jc w:val="center"/>
        </w:trPr>
        <w:tc>
          <w:tcPr>
            <w:tcW w:w="2892" w:type="dxa"/>
            <w:gridSpan w:val="3"/>
            <w:shd w:val="clear" w:color="auto" w:fill="auto"/>
          </w:tcPr>
          <w:p w14:paraId="594A5A07" w14:textId="190B136A" w:rsidR="00D31419" w:rsidRPr="00D663F6" w:rsidRDefault="009B1B86" w:rsidP="009B35FB">
            <w:pPr>
              <w:jc w:val="center"/>
              <w:rPr>
                <w:rFonts w:ascii="Calibri" w:hAnsi="Calibri"/>
                <w:b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8A07DF0" wp14:editId="1017CB91">
                  <wp:extent cx="937550" cy="83917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59" cy="849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gridSpan w:val="11"/>
            <w:shd w:val="clear" w:color="auto" w:fill="auto"/>
            <w:vAlign w:val="center"/>
          </w:tcPr>
          <w:p w14:paraId="146C995C" w14:textId="77777777" w:rsidR="0045074F" w:rsidRPr="00D663F6" w:rsidRDefault="0045074F" w:rsidP="00CF1B5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25441798" w14:textId="093B68F1" w:rsidR="0045074F" w:rsidRPr="00245791" w:rsidRDefault="006C1EDB" w:rsidP="00CF1B5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PROGRAM STUDI</w:t>
            </w:r>
            <w:r w:rsidR="00A53424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="00650C75">
              <w:rPr>
                <w:rFonts w:ascii="Cambria" w:hAnsi="Cambria"/>
                <w:b/>
                <w:sz w:val="28"/>
                <w:szCs w:val="28"/>
              </w:rPr>
              <w:t>SISTEM INFORMASI</w:t>
            </w:r>
          </w:p>
          <w:p w14:paraId="4049EC66" w14:textId="77777777" w:rsidR="0045074F" w:rsidRPr="00914409" w:rsidRDefault="0045074F" w:rsidP="00CF1B53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 w:rsidR="00914409"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5074F" w:rsidRPr="005334B3" w14:paraId="579E562F" w14:textId="77777777" w:rsidTr="007D74C9">
        <w:trPr>
          <w:jc w:val="center"/>
        </w:trPr>
        <w:tc>
          <w:tcPr>
            <w:tcW w:w="4817" w:type="dxa"/>
            <w:gridSpan w:val="5"/>
            <w:shd w:val="clear" w:color="auto" w:fill="D9D9D9"/>
            <w:vAlign w:val="center"/>
          </w:tcPr>
          <w:p w14:paraId="41B71481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MATA KULIAH</w:t>
            </w:r>
          </w:p>
        </w:tc>
        <w:tc>
          <w:tcPr>
            <w:tcW w:w="1291" w:type="dxa"/>
            <w:shd w:val="clear" w:color="auto" w:fill="D9D9D9"/>
            <w:vAlign w:val="center"/>
          </w:tcPr>
          <w:p w14:paraId="279A6584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KODE</w:t>
            </w:r>
          </w:p>
        </w:tc>
        <w:tc>
          <w:tcPr>
            <w:tcW w:w="1061" w:type="dxa"/>
            <w:gridSpan w:val="2"/>
            <w:shd w:val="clear" w:color="auto" w:fill="D9D9D9"/>
            <w:vAlign w:val="center"/>
          </w:tcPr>
          <w:p w14:paraId="69354BD2" w14:textId="77777777" w:rsidR="0045074F" w:rsidRPr="005334B3" w:rsidRDefault="005334B3" w:rsidP="00584D9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Ru</w:t>
            </w:r>
            <w:r w:rsidR="00253351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m</w:t>
            </w:r>
            <w:r w:rsidR="0045074F" w:rsidRPr="005334B3">
              <w:rPr>
                <w:rFonts w:asciiTheme="majorHAnsi" w:hAnsiTheme="majorHAnsi"/>
                <w:b/>
                <w:sz w:val="20"/>
                <w:szCs w:val="22"/>
              </w:rPr>
              <w:t>pun 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3CAAB372" w14:textId="77777777" w:rsidR="0045074F" w:rsidRPr="005334B3" w:rsidRDefault="000D5E16" w:rsidP="00C16F53">
            <w:pPr>
              <w:ind w:right="-107"/>
              <w:rPr>
                <w:rFonts w:asciiTheme="majorHAnsi" w:hAnsiTheme="majorHAnsi"/>
                <w:b/>
                <w:sz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</w:rPr>
              <w:t>SKS</w:t>
            </w:r>
          </w:p>
        </w:tc>
        <w:tc>
          <w:tcPr>
            <w:tcW w:w="1799" w:type="dxa"/>
            <w:gridSpan w:val="2"/>
            <w:shd w:val="clear" w:color="auto" w:fill="D9D9D9"/>
            <w:vAlign w:val="center"/>
          </w:tcPr>
          <w:p w14:paraId="7BB2F56D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SEMESTER</w:t>
            </w:r>
          </w:p>
        </w:tc>
        <w:tc>
          <w:tcPr>
            <w:tcW w:w="1076" w:type="dxa"/>
            <w:gridSpan w:val="3"/>
            <w:shd w:val="clear" w:color="auto" w:fill="D9D9D9"/>
            <w:vAlign w:val="center"/>
          </w:tcPr>
          <w:p w14:paraId="1B7E4EB6" w14:textId="77777777" w:rsidR="0045074F" w:rsidRPr="005334B3" w:rsidRDefault="0045074F" w:rsidP="00584D91">
            <w:pPr>
              <w:jc w:val="center"/>
              <w:rPr>
                <w:rFonts w:asciiTheme="majorHAnsi" w:hAnsiTheme="majorHAnsi"/>
                <w:b/>
                <w:sz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2"/>
                <w:lang w:val="id-ID"/>
              </w:rPr>
              <w:t>Direvisi</w:t>
            </w:r>
          </w:p>
        </w:tc>
      </w:tr>
      <w:tr w:rsidR="00B43844" w:rsidRPr="005334B3" w14:paraId="5C80E57A" w14:textId="77777777" w:rsidTr="007D74C9">
        <w:trPr>
          <w:trHeight w:val="421"/>
          <w:jc w:val="center"/>
        </w:trPr>
        <w:tc>
          <w:tcPr>
            <w:tcW w:w="4817" w:type="dxa"/>
            <w:gridSpan w:val="5"/>
            <w:shd w:val="clear" w:color="auto" w:fill="auto"/>
            <w:vAlign w:val="center"/>
          </w:tcPr>
          <w:p w14:paraId="705D4082" w14:textId="3DD0C179" w:rsidR="00B43844" w:rsidRPr="003B0D5A" w:rsidRDefault="00747A23" w:rsidP="00893859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  <w:szCs w:val="22"/>
              </w:rPr>
              <w:t>KOMPUTER VISI</w:t>
            </w:r>
          </w:p>
        </w:tc>
        <w:tc>
          <w:tcPr>
            <w:tcW w:w="1291" w:type="dxa"/>
            <w:shd w:val="clear" w:color="auto" w:fill="auto"/>
            <w:vAlign w:val="center"/>
          </w:tcPr>
          <w:p w14:paraId="4480A999" w14:textId="7DFE9711" w:rsidR="00B43844" w:rsidRPr="005334B3" w:rsidRDefault="007D74C9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 w:rsidRPr="007D74C9">
              <w:rPr>
                <w:rFonts w:asciiTheme="majorHAnsi" w:hAnsiTheme="majorHAnsi"/>
                <w:sz w:val="20"/>
                <w:lang w:val="id-ID"/>
              </w:rPr>
              <w:t>MKWP6.05</w:t>
            </w:r>
          </w:p>
        </w:tc>
        <w:tc>
          <w:tcPr>
            <w:tcW w:w="1061" w:type="dxa"/>
            <w:gridSpan w:val="2"/>
            <w:shd w:val="clear" w:color="auto" w:fill="auto"/>
            <w:vAlign w:val="center"/>
          </w:tcPr>
          <w:p w14:paraId="16F71B7D" w14:textId="67AFCC2A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0E65A23" w14:textId="2A3F569B" w:rsidR="00B43844" w:rsidRPr="00597790" w:rsidRDefault="00597790" w:rsidP="006B2C84">
            <w:pPr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2</w:t>
            </w:r>
          </w:p>
        </w:tc>
        <w:tc>
          <w:tcPr>
            <w:tcW w:w="1799" w:type="dxa"/>
            <w:gridSpan w:val="2"/>
            <w:shd w:val="clear" w:color="auto" w:fill="auto"/>
            <w:vAlign w:val="center"/>
          </w:tcPr>
          <w:p w14:paraId="401CAE62" w14:textId="13ACDF50" w:rsidR="00B43844" w:rsidRPr="005334B3" w:rsidRDefault="00597790" w:rsidP="00865E13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  <w:r>
              <w:rPr>
                <w:rFonts w:asciiTheme="majorHAnsi" w:hAnsiTheme="majorHAnsi"/>
                <w:sz w:val="20"/>
                <w:szCs w:val="22"/>
              </w:rPr>
              <w:t>VI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 xml:space="preserve"> (</w:t>
            </w:r>
            <w:r>
              <w:rPr>
                <w:rFonts w:asciiTheme="majorHAnsi" w:hAnsiTheme="majorHAnsi"/>
                <w:sz w:val="20"/>
                <w:szCs w:val="22"/>
              </w:rPr>
              <w:t>Enam</w:t>
            </w:r>
            <w:r w:rsidR="00C16F53" w:rsidRPr="005334B3">
              <w:rPr>
                <w:rFonts w:asciiTheme="majorHAnsi" w:hAnsiTheme="majorHAnsi"/>
                <w:sz w:val="20"/>
                <w:szCs w:val="22"/>
                <w:lang w:val="id-ID"/>
              </w:rPr>
              <w:t>)</w:t>
            </w:r>
          </w:p>
        </w:tc>
        <w:tc>
          <w:tcPr>
            <w:tcW w:w="1076" w:type="dxa"/>
            <w:gridSpan w:val="3"/>
            <w:shd w:val="clear" w:color="auto" w:fill="auto"/>
            <w:vAlign w:val="center"/>
          </w:tcPr>
          <w:p w14:paraId="275AABE3" w14:textId="77777777" w:rsidR="00B43844" w:rsidRPr="005334B3" w:rsidRDefault="00B43844" w:rsidP="006B2C84">
            <w:pPr>
              <w:jc w:val="center"/>
              <w:rPr>
                <w:rFonts w:asciiTheme="majorHAnsi" w:hAnsiTheme="majorHAnsi"/>
                <w:sz w:val="20"/>
                <w:lang w:val="id-ID"/>
              </w:rPr>
            </w:pPr>
          </w:p>
        </w:tc>
      </w:tr>
      <w:tr w:rsidR="00B43844" w:rsidRPr="005334B3" w14:paraId="7081F609" w14:textId="77777777" w:rsidTr="00B16A44">
        <w:trPr>
          <w:jc w:val="center"/>
        </w:trPr>
        <w:tc>
          <w:tcPr>
            <w:tcW w:w="4817" w:type="dxa"/>
            <w:gridSpan w:val="5"/>
            <w:vMerge w:val="restart"/>
            <w:shd w:val="clear" w:color="auto" w:fill="auto"/>
          </w:tcPr>
          <w:p w14:paraId="57F05422" w14:textId="77777777" w:rsidR="00B43844" w:rsidRPr="005334B3" w:rsidRDefault="00B43844" w:rsidP="00F7775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OTORISASI</w:t>
            </w:r>
          </w:p>
        </w:tc>
        <w:tc>
          <w:tcPr>
            <w:tcW w:w="3061" w:type="dxa"/>
            <w:gridSpan w:val="4"/>
            <w:shd w:val="clear" w:color="auto" w:fill="D9D9D9"/>
          </w:tcPr>
          <w:p w14:paraId="39D87BE3" w14:textId="77777777" w:rsidR="00B43844" w:rsidRPr="005334B3" w:rsidRDefault="00B43844" w:rsidP="00B43844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Koordinator RMK</w:t>
            </w:r>
          </w:p>
        </w:tc>
        <w:tc>
          <w:tcPr>
            <w:tcW w:w="2875" w:type="dxa"/>
            <w:gridSpan w:val="5"/>
            <w:shd w:val="clear" w:color="auto" w:fill="D9D9D9"/>
          </w:tcPr>
          <w:p w14:paraId="41157DA5" w14:textId="77777777" w:rsidR="00B43844" w:rsidRPr="005334B3" w:rsidRDefault="00967CB4" w:rsidP="00967CB4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Ketua Program Studi</w:t>
            </w:r>
          </w:p>
        </w:tc>
      </w:tr>
      <w:tr w:rsidR="00B43844" w:rsidRPr="005334B3" w14:paraId="3A18D6BC" w14:textId="77777777" w:rsidTr="00B16A44">
        <w:trPr>
          <w:trHeight w:val="856"/>
          <w:jc w:val="center"/>
        </w:trPr>
        <w:tc>
          <w:tcPr>
            <w:tcW w:w="4817" w:type="dxa"/>
            <w:gridSpan w:val="5"/>
            <w:vMerge/>
            <w:shd w:val="clear" w:color="auto" w:fill="auto"/>
          </w:tcPr>
          <w:p w14:paraId="44C8A1F8" w14:textId="77777777" w:rsidR="00B43844" w:rsidRPr="005334B3" w:rsidRDefault="00B43844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0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FFA73BE" w14:textId="77777777" w:rsidR="00B43844" w:rsidRPr="00624154" w:rsidRDefault="00B43844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26373942" w14:textId="50A5506A" w:rsidR="00A6533F" w:rsidRPr="00624154" w:rsidRDefault="005A13A3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 w:rsidRPr="00624154">
              <w:rPr>
                <w:rFonts w:asciiTheme="majorHAnsi" w:hAnsiTheme="majorHAnsi"/>
                <w:bCs/>
                <w:sz w:val="20"/>
                <w:szCs w:val="20"/>
              </w:rPr>
              <w:t>Jayanti Yusmah Sari, S.T., M.Kom.</w:t>
            </w:r>
          </w:p>
          <w:p w14:paraId="2F9C6EC5" w14:textId="77777777" w:rsidR="00664726" w:rsidRPr="00624154" w:rsidRDefault="00664726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1F525495" w14:textId="77777777" w:rsidR="00A6533F" w:rsidRPr="00624154" w:rsidRDefault="00A6533F" w:rsidP="00B4384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28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3083BB3" w14:textId="77777777" w:rsidR="00B43844" w:rsidRPr="00624154" w:rsidRDefault="00B43844" w:rsidP="00967CB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val="id-ID"/>
              </w:rPr>
            </w:pPr>
          </w:p>
          <w:p w14:paraId="3483A9E0" w14:textId="64611334" w:rsidR="005A13A3" w:rsidRPr="00624154" w:rsidRDefault="00597790" w:rsidP="00E503B1">
            <w:pPr>
              <w:ind w:right="-127"/>
              <w:jc w:val="center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Muliyadi</w:t>
            </w:r>
            <w:r w:rsidR="00650C75" w:rsidRPr="00650C75">
              <w:rPr>
                <w:rFonts w:asciiTheme="majorHAnsi" w:hAnsiTheme="majorHAnsi"/>
                <w:bCs/>
                <w:sz w:val="20"/>
                <w:szCs w:val="20"/>
              </w:rPr>
              <w:t>, S.Kom., M.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Cs.</w:t>
            </w:r>
          </w:p>
        </w:tc>
      </w:tr>
      <w:tr w:rsidR="0045074F" w:rsidRPr="005334B3" w14:paraId="15659DB5" w14:textId="77777777" w:rsidTr="00B16A44">
        <w:trPr>
          <w:jc w:val="center"/>
        </w:trPr>
        <w:tc>
          <w:tcPr>
            <w:tcW w:w="2834" w:type="dxa"/>
            <w:gridSpan w:val="2"/>
            <w:vMerge w:val="restart"/>
            <w:shd w:val="clear" w:color="auto" w:fill="auto"/>
          </w:tcPr>
          <w:p w14:paraId="65F2B466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1983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2AFF9F8C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 xml:space="preserve">Program Studi         </w:t>
            </w:r>
          </w:p>
        </w:tc>
        <w:tc>
          <w:tcPr>
            <w:tcW w:w="593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88651" w14:textId="77777777" w:rsidR="0045074F" w:rsidRPr="005334B3" w:rsidRDefault="0045074F" w:rsidP="009B35FB">
            <w:pPr>
              <w:tabs>
                <w:tab w:val="left" w:pos="1806"/>
              </w:tabs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</w:p>
        </w:tc>
      </w:tr>
      <w:tr w:rsidR="0045074F" w:rsidRPr="005334B3" w14:paraId="330DFF3B" w14:textId="77777777" w:rsidTr="00B16A44">
        <w:trPr>
          <w:trHeight w:val="521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765FD8C8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19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0C5B0E" w14:textId="3A02DD5B" w:rsidR="0045074F" w:rsidRPr="005334B3" w:rsidRDefault="00663050" w:rsidP="004E2483">
            <w:pPr>
              <w:jc w:val="both"/>
              <w:rPr>
                <w:rFonts w:asciiTheme="majorHAnsi" w:hAnsiTheme="majorHAnsi"/>
                <w:sz w:val="20"/>
                <w:szCs w:val="20"/>
                <w:lang w:val="id-ID" w:eastAsia="id-ID"/>
              </w:rPr>
            </w:pPr>
            <w:r w:rsidRPr="00663050">
              <w:rPr>
                <w:rFonts w:asciiTheme="majorHAnsi" w:hAnsiTheme="majorHAnsi"/>
                <w:sz w:val="20"/>
                <w:szCs w:val="20"/>
                <w:lang w:val="id-ID" w:eastAsia="id-ID"/>
              </w:rPr>
              <w:t xml:space="preserve">Mahasiswa mampu menerapkan </w:t>
            </w:r>
            <w:r w:rsidR="00083FA5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konsep komputer visi untuk melakukan berbagai pengenalan objek</w:t>
            </w:r>
            <w:r w:rsidRPr="00663050">
              <w:rPr>
                <w:rFonts w:asciiTheme="majorHAnsi" w:hAnsiTheme="majorHAnsi"/>
                <w:sz w:val="20"/>
                <w:szCs w:val="20"/>
                <w:lang w:val="id-ID" w:eastAsia="id-ID"/>
              </w:rPr>
              <w:t>.</w:t>
            </w:r>
          </w:p>
        </w:tc>
      </w:tr>
      <w:tr w:rsidR="0045074F" w:rsidRPr="005334B3" w14:paraId="6F0BF2E6" w14:textId="77777777" w:rsidTr="00B16A44">
        <w:trPr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3B05376D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83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522C24E4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eastAsia="id-ID"/>
              </w:rPr>
              <w:t>Mata Kuliah</w:t>
            </w:r>
          </w:p>
        </w:tc>
        <w:tc>
          <w:tcPr>
            <w:tcW w:w="5936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29025EF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  <w:lang w:eastAsia="id-ID"/>
              </w:rPr>
            </w:pPr>
          </w:p>
        </w:tc>
      </w:tr>
      <w:tr w:rsidR="0045074F" w:rsidRPr="005334B3" w14:paraId="3D6F7FC9" w14:textId="77777777" w:rsidTr="00B16A44">
        <w:trPr>
          <w:trHeight w:val="629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387260C9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7919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732925" w14:textId="77777777" w:rsidR="00083FA5" w:rsidRPr="00083FA5" w:rsidRDefault="00083FA5" w:rsidP="00083F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083FA5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memahami dan memiliki wawasan tentang konsep dasar pembentukan gambar (image formation)</w:t>
            </w:r>
          </w:p>
          <w:p w14:paraId="15FE165C" w14:textId="77777777" w:rsidR="00083FA5" w:rsidRPr="00083FA5" w:rsidRDefault="00083FA5" w:rsidP="00083F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083FA5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memahami dan memiliki wawasan tentang pengolahan gambar (image processing)</w:t>
            </w:r>
          </w:p>
          <w:p w14:paraId="4FAC7773" w14:textId="77777777" w:rsidR="00083FA5" w:rsidRPr="00083FA5" w:rsidRDefault="00083FA5" w:rsidP="00083F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083FA5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memahami dan memiliki wawasan tentang Kalibrasi Geometri</w:t>
            </w:r>
          </w:p>
          <w:p w14:paraId="266F612D" w14:textId="77777777" w:rsidR="00083FA5" w:rsidRPr="00083FA5" w:rsidRDefault="00083FA5" w:rsidP="00083F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083FA5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Mahasiswa mampu memahami dan memiliki wawasan tentang Motion</w:t>
            </w:r>
          </w:p>
          <w:p w14:paraId="19EFD27E" w14:textId="77777777" w:rsidR="00083FA5" w:rsidRPr="00083FA5" w:rsidRDefault="00083FA5" w:rsidP="00083F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083FA5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Memahami dan memiliki wawasan tentang Tracking</w:t>
            </w:r>
          </w:p>
          <w:p w14:paraId="206AE8C4" w14:textId="77777777" w:rsidR="00083FA5" w:rsidRPr="00083FA5" w:rsidRDefault="00083FA5" w:rsidP="00083F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083FA5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Memahami dan memiliki wawasan tentang Tekstur</w:t>
            </w:r>
          </w:p>
          <w:p w14:paraId="40707B7F" w14:textId="77777777" w:rsidR="00083FA5" w:rsidRPr="00083FA5" w:rsidRDefault="00083FA5" w:rsidP="00083F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083FA5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Memahami dan memiliki wawasan tentang model 2D dan 3D</w:t>
            </w:r>
          </w:p>
          <w:p w14:paraId="16F7D9E9" w14:textId="363E9E3D" w:rsidR="003B0D5A" w:rsidRPr="00307B3A" w:rsidRDefault="00083FA5" w:rsidP="00083FA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</w:pPr>
            <w:r w:rsidRPr="00083FA5">
              <w:rPr>
                <w:rFonts w:asciiTheme="majorHAnsi" w:hAnsiTheme="majorHAnsi" w:cs="Arial Narrow"/>
                <w:color w:val="000000"/>
                <w:sz w:val="20"/>
                <w:szCs w:val="20"/>
                <w:lang w:val="id-ID"/>
              </w:rPr>
              <w:t>Memahami dan memiliki wawasan tentang aplikasi Computer Vision untuk berbagai pengenalan objek (Object Recognition)</w:t>
            </w:r>
          </w:p>
        </w:tc>
      </w:tr>
      <w:tr w:rsidR="0045074F" w:rsidRPr="005334B3" w14:paraId="1F38A5A0" w14:textId="77777777" w:rsidTr="00B16A44">
        <w:trPr>
          <w:trHeight w:val="411"/>
          <w:jc w:val="center"/>
        </w:trPr>
        <w:tc>
          <w:tcPr>
            <w:tcW w:w="2834" w:type="dxa"/>
            <w:gridSpan w:val="2"/>
            <w:shd w:val="clear" w:color="auto" w:fill="auto"/>
          </w:tcPr>
          <w:p w14:paraId="79860813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Diskripsi 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Singkat MK</w:t>
            </w:r>
          </w:p>
        </w:tc>
        <w:tc>
          <w:tcPr>
            <w:tcW w:w="7919" w:type="dxa"/>
            <w:gridSpan w:val="12"/>
            <w:shd w:val="clear" w:color="auto" w:fill="auto"/>
            <w:vAlign w:val="center"/>
          </w:tcPr>
          <w:p w14:paraId="303BC61E" w14:textId="77777777" w:rsidR="00083FA5" w:rsidRDefault="00083FA5" w:rsidP="004E07A7">
            <w:pPr>
              <w:jc w:val="both"/>
              <w:rPr>
                <w:rFonts w:asciiTheme="majorHAnsi" w:hAnsiTheme="majorHAnsi" w:cs="Arial Narrow"/>
                <w:color w:val="000000"/>
                <w:sz w:val="20"/>
                <w:szCs w:val="20"/>
              </w:rPr>
            </w:pPr>
            <w:r w:rsidRPr="00083FA5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 xml:space="preserve">Komputer Visi (Computer Vision) merupakan penggabungan dari beberapa bidang ilmu diantaranya Grafika Komputer dan Pengolahan Citra Digital. Teknik-teknik tersebut digunakan untuk mengotomatisasikan dan memudahkan proses persepsi visual yang dilakukan melalui peralatan penangkap citra (missal scanner dan kamera) yang kemudian diinterpretasikan ke dalam informasi-informasi yang representative. </w:t>
            </w:r>
          </w:p>
          <w:p w14:paraId="25F0BABD" w14:textId="002C30CA" w:rsidR="0045074F" w:rsidRPr="005334B3" w:rsidRDefault="00083FA5" w:rsidP="004E07A7">
            <w:pPr>
              <w:jc w:val="both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083FA5">
              <w:rPr>
                <w:rFonts w:asciiTheme="majorHAnsi" w:hAnsiTheme="majorHAnsi" w:cs="Arial Narrow"/>
                <w:color w:val="000000"/>
                <w:sz w:val="20"/>
                <w:szCs w:val="20"/>
              </w:rPr>
              <w:t>Materi yang dibahas meliputi: konsep dasar pembentukan gambar (image formation), pengolahan gambar (image processing), Kalibrasi Geometri, Motion, Tracking, Tekstur, model 2D, model 3D serta aplikasi CV untuk berbagai pengenalan objek (Object Recognition).</w:t>
            </w:r>
          </w:p>
        </w:tc>
      </w:tr>
      <w:tr w:rsidR="0045074F" w:rsidRPr="005334B3" w14:paraId="69B606B0" w14:textId="77777777" w:rsidTr="00B16A44">
        <w:trPr>
          <w:jc w:val="center"/>
        </w:trPr>
        <w:tc>
          <w:tcPr>
            <w:tcW w:w="2834" w:type="dxa"/>
            <w:gridSpan w:val="2"/>
            <w:vMerge w:val="restart"/>
            <w:shd w:val="clear" w:color="auto" w:fill="auto"/>
          </w:tcPr>
          <w:p w14:paraId="5B36B11B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Pustaka</w:t>
            </w:r>
          </w:p>
        </w:tc>
        <w:tc>
          <w:tcPr>
            <w:tcW w:w="1983" w:type="dxa"/>
            <w:gridSpan w:val="3"/>
            <w:tcBorders>
              <w:bottom w:val="single" w:sz="8" w:space="0" w:color="auto"/>
            </w:tcBorders>
            <w:shd w:val="clear" w:color="auto" w:fill="D0CECE"/>
          </w:tcPr>
          <w:p w14:paraId="5C354BAC" w14:textId="77777777" w:rsidR="0045074F" w:rsidRPr="005334B3" w:rsidRDefault="0045074F" w:rsidP="009B35FB">
            <w:pPr>
              <w:ind w:left="26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 w:cs="Arial"/>
                <w:b/>
                <w:sz w:val="20"/>
                <w:szCs w:val="20"/>
              </w:rPr>
              <w:t>Utama :</w:t>
            </w:r>
          </w:p>
        </w:tc>
        <w:tc>
          <w:tcPr>
            <w:tcW w:w="5936" w:type="dxa"/>
            <w:gridSpan w:val="9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03A4F0C9" w14:textId="77777777" w:rsidR="0045074F" w:rsidRPr="005334B3" w:rsidRDefault="0045074F" w:rsidP="00307B3A">
            <w:pPr>
              <w:ind w:left="28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5074F" w:rsidRPr="005334B3" w14:paraId="2C622B57" w14:textId="77777777" w:rsidTr="00B16A44">
        <w:trPr>
          <w:trHeight w:val="1104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072B8C92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919" w:type="dxa"/>
            <w:gridSpan w:val="12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269473C6" w14:textId="77777777" w:rsidR="00083FA5" w:rsidRDefault="00083FA5" w:rsidP="00083FA5">
            <w:pPr>
              <w:pStyle w:val="ListParagraph"/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</w:p>
          <w:p w14:paraId="5842DD17" w14:textId="585095EC" w:rsidR="00083FA5" w:rsidRPr="00083FA5" w:rsidRDefault="00083FA5" w:rsidP="00083FA5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083FA5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Szeliski, Richard. Computer Vision: Algorithms and Applications. Springer, 2010</w:t>
            </w:r>
          </w:p>
          <w:p w14:paraId="1828AA41" w14:textId="360F741C" w:rsidR="00083FA5" w:rsidRPr="00083FA5" w:rsidRDefault="00083FA5" w:rsidP="00083FA5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083FA5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Simon J.D Prince, computer vision,</w:t>
            </w:r>
            <w:r w:rsidR="00B16A44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</w:t>
            </w:r>
            <w:r w:rsidRPr="00083FA5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Cambridge University Press, 2012</w:t>
            </w:r>
          </w:p>
          <w:p w14:paraId="6B182C7E" w14:textId="7BABD6BB" w:rsidR="00083FA5" w:rsidRPr="00083FA5" w:rsidRDefault="00083FA5" w:rsidP="00083FA5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083FA5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Gonzales, Rafael C., Digital Image Processing, Second Edition, Addison-wesley publishing, 2008</w:t>
            </w:r>
          </w:p>
          <w:p w14:paraId="196FD669" w14:textId="0A59C244" w:rsidR="00083FA5" w:rsidRPr="00083FA5" w:rsidRDefault="00083FA5" w:rsidP="00083FA5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 w:rsidRPr="00083FA5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Bernd Jahne, Horst Haubecker, Peter Geibler, Handbook of Computer Visionand Applications, 1999</w:t>
            </w:r>
          </w:p>
          <w:p w14:paraId="0DFA59B8" w14:textId="77777777" w:rsidR="00523171" w:rsidRPr="00083FA5" w:rsidRDefault="00083FA5" w:rsidP="00083FA5">
            <w:pPr>
              <w:pStyle w:val="ListParagraph"/>
              <w:numPr>
                <w:ilvl w:val="0"/>
                <w:numId w:val="3"/>
              </w:numPr>
              <w:adjustRightInd w:val="0"/>
              <w:jc w:val="both"/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id-ID"/>
              </w:rPr>
            </w:pPr>
            <w:r w:rsidRPr="00083FA5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Fadlisyah, computer vision dan pengolahan citra, Andi Publisher,</w:t>
            </w:r>
            <w:r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</w:t>
            </w:r>
            <w:r w:rsidRPr="00083FA5"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2007</w:t>
            </w:r>
            <w:r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>.</w:t>
            </w:r>
          </w:p>
          <w:p w14:paraId="137C8E0C" w14:textId="1D9F93EB" w:rsidR="00083FA5" w:rsidRPr="00663050" w:rsidRDefault="00083FA5" w:rsidP="00083FA5">
            <w:pPr>
              <w:pStyle w:val="ListParagraph"/>
              <w:adjustRightInd w:val="0"/>
              <w:jc w:val="both"/>
              <w:rPr>
                <w:rFonts w:asciiTheme="majorHAnsi" w:hAnsiTheme="majorHAnsi" w:cs="TimesNewRoman,Italic"/>
                <w:iCs/>
                <w:color w:val="000000"/>
                <w:sz w:val="20"/>
                <w:szCs w:val="20"/>
                <w:lang w:val="id-ID"/>
              </w:rPr>
            </w:pPr>
          </w:p>
        </w:tc>
      </w:tr>
      <w:tr w:rsidR="0045074F" w:rsidRPr="005334B3" w14:paraId="7742AF4F" w14:textId="77777777" w:rsidTr="00B16A44">
        <w:trPr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4D257F4C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983" w:type="dxa"/>
            <w:gridSpan w:val="3"/>
            <w:tcBorders>
              <w:top w:val="single" w:sz="8" w:space="0" w:color="auto"/>
            </w:tcBorders>
            <w:shd w:val="clear" w:color="auto" w:fill="D0CECE"/>
          </w:tcPr>
          <w:p w14:paraId="32916685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5334B3">
              <w:rPr>
                <w:rFonts w:asciiTheme="majorHAnsi" w:hAnsiTheme="majorHAnsi" w:cs="TimesNewRoman,Italic"/>
                <w:b/>
                <w:iCs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5936" w:type="dxa"/>
            <w:gridSpan w:val="9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0F16C2FA" w14:textId="77777777" w:rsidR="0045074F" w:rsidRPr="005334B3" w:rsidRDefault="0045074F" w:rsidP="009B35F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5074F" w:rsidRPr="005334B3" w14:paraId="1A4EBEC4" w14:textId="77777777" w:rsidTr="00B16A44">
        <w:trPr>
          <w:trHeight w:val="357"/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544C5645" w14:textId="77777777" w:rsidR="0045074F" w:rsidRPr="005334B3" w:rsidRDefault="0045074F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919" w:type="dxa"/>
            <w:gridSpan w:val="12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7837C599" w14:textId="77777777" w:rsidR="00083FA5" w:rsidRDefault="00083FA5" w:rsidP="00083FA5">
            <w:p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      </w:t>
            </w:r>
          </w:p>
          <w:p w14:paraId="6E21B60E" w14:textId="282A4221" w:rsidR="0045074F" w:rsidRPr="00083FA5" w:rsidRDefault="00083FA5" w:rsidP="00083FA5">
            <w:pPr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  <w:r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  <w:t xml:space="preserve"> Artikel ilmiah dan paper</w:t>
            </w:r>
          </w:p>
          <w:p w14:paraId="0F96768D" w14:textId="15C6290E" w:rsidR="001A6AF6" w:rsidRPr="00307B3A" w:rsidRDefault="001A6AF6" w:rsidP="001A6AF6">
            <w:pPr>
              <w:pStyle w:val="ListParagraph"/>
              <w:adjustRightInd w:val="0"/>
              <w:jc w:val="both"/>
              <w:rPr>
                <w:rFonts w:asciiTheme="majorHAnsi" w:eastAsiaTheme="minorHAnsi" w:hAnsiTheme="majorHAnsi" w:cs="Arial Narrow"/>
                <w:color w:val="000000"/>
                <w:sz w:val="20"/>
                <w:szCs w:val="20"/>
              </w:rPr>
            </w:pPr>
          </w:p>
        </w:tc>
      </w:tr>
      <w:tr w:rsidR="0060383C" w:rsidRPr="005334B3" w14:paraId="6781AA3E" w14:textId="77777777" w:rsidTr="00B16A44">
        <w:trPr>
          <w:jc w:val="center"/>
        </w:trPr>
        <w:tc>
          <w:tcPr>
            <w:tcW w:w="2834" w:type="dxa"/>
            <w:gridSpan w:val="2"/>
            <w:vMerge w:val="restart"/>
            <w:shd w:val="clear" w:color="auto" w:fill="auto"/>
            <w:vAlign w:val="center"/>
          </w:tcPr>
          <w:p w14:paraId="59F919E0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 xml:space="preserve">Media 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Pem</w:t>
            </w: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belajar</w:t>
            </w:r>
            <w:r w:rsidRPr="005334B3">
              <w:rPr>
                <w:rFonts w:asciiTheme="majorHAnsi" w:hAnsiTheme="majorHAnsi"/>
                <w:b/>
                <w:sz w:val="20"/>
                <w:szCs w:val="20"/>
              </w:rPr>
              <w:t>an</w:t>
            </w:r>
          </w:p>
        </w:tc>
        <w:tc>
          <w:tcPr>
            <w:tcW w:w="3909" w:type="dxa"/>
            <w:gridSpan w:val="5"/>
            <w:shd w:val="clear" w:color="auto" w:fill="D0CECE"/>
          </w:tcPr>
          <w:p w14:paraId="44629AD0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Software :</w:t>
            </w:r>
          </w:p>
        </w:tc>
        <w:tc>
          <w:tcPr>
            <w:tcW w:w="4010" w:type="dxa"/>
            <w:gridSpan w:val="7"/>
            <w:shd w:val="clear" w:color="auto" w:fill="D0CECE"/>
          </w:tcPr>
          <w:p w14:paraId="15DA01BF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Hardware :</w:t>
            </w:r>
          </w:p>
        </w:tc>
      </w:tr>
      <w:tr w:rsidR="0060383C" w:rsidRPr="005334B3" w14:paraId="7FFD7430" w14:textId="77777777" w:rsidTr="00B16A44">
        <w:trPr>
          <w:jc w:val="center"/>
        </w:trPr>
        <w:tc>
          <w:tcPr>
            <w:tcW w:w="2834" w:type="dxa"/>
            <w:gridSpan w:val="2"/>
            <w:vMerge/>
            <w:shd w:val="clear" w:color="auto" w:fill="auto"/>
          </w:tcPr>
          <w:p w14:paraId="746CECA7" w14:textId="77777777" w:rsidR="0060383C" w:rsidRPr="005334B3" w:rsidRDefault="0060383C" w:rsidP="009B35FB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909" w:type="dxa"/>
            <w:gridSpan w:val="5"/>
            <w:shd w:val="clear" w:color="auto" w:fill="auto"/>
            <w:vAlign w:val="center"/>
          </w:tcPr>
          <w:p w14:paraId="11BFC499" w14:textId="64F8FC99" w:rsidR="00A52007" w:rsidRPr="00523171" w:rsidRDefault="00083FA5" w:rsidP="00523171">
            <w:pPr>
              <w:rPr>
                <w:rFonts w:asciiTheme="majorHAnsi" w:hAnsiTheme="majorHAnsi"/>
                <w:sz w:val="20"/>
                <w:szCs w:val="20"/>
              </w:rPr>
            </w:pPr>
            <w:r w:rsidRPr="00083FA5">
              <w:rPr>
                <w:rFonts w:asciiTheme="majorHAnsi" w:hAnsiTheme="majorHAnsi"/>
                <w:sz w:val="20"/>
                <w:szCs w:val="20"/>
              </w:rPr>
              <w:t>Matlab R2015B</w:t>
            </w:r>
          </w:p>
        </w:tc>
        <w:tc>
          <w:tcPr>
            <w:tcW w:w="4010" w:type="dxa"/>
            <w:gridSpan w:val="7"/>
            <w:shd w:val="clear" w:color="auto" w:fill="auto"/>
          </w:tcPr>
          <w:p w14:paraId="04E5D3DD" w14:textId="03421C43" w:rsidR="0060383C" w:rsidRPr="00307B3A" w:rsidRDefault="00307B3A" w:rsidP="009B35FB">
            <w:pPr>
              <w:rPr>
                <w:rFonts w:asciiTheme="majorHAnsi" w:hAnsiTheme="majorHAnsi"/>
                <w:sz w:val="20"/>
                <w:szCs w:val="20"/>
              </w:rPr>
            </w:pPr>
            <w:r w:rsidRPr="00307B3A">
              <w:rPr>
                <w:rFonts w:asciiTheme="majorHAnsi" w:hAnsiTheme="majorHAnsi"/>
                <w:sz w:val="20"/>
                <w:szCs w:val="20"/>
                <w:lang w:val="id-ID"/>
              </w:rPr>
              <w:t>Komputer, LCD, papan tulis dan alat tulis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0383C" w:rsidRPr="005334B3" w14:paraId="4005B2E9" w14:textId="77777777" w:rsidTr="00B16A44">
        <w:trPr>
          <w:trHeight w:val="340"/>
          <w:jc w:val="center"/>
        </w:trPr>
        <w:tc>
          <w:tcPr>
            <w:tcW w:w="2834" w:type="dxa"/>
            <w:gridSpan w:val="2"/>
            <w:shd w:val="clear" w:color="auto" w:fill="auto"/>
            <w:vAlign w:val="center"/>
          </w:tcPr>
          <w:p w14:paraId="395F4A67" w14:textId="77777777" w:rsidR="0060383C" w:rsidRPr="005334B3" w:rsidRDefault="0060383C" w:rsidP="00FB4C2C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Team Teaching</w:t>
            </w:r>
          </w:p>
        </w:tc>
        <w:tc>
          <w:tcPr>
            <w:tcW w:w="7919" w:type="dxa"/>
            <w:gridSpan w:val="12"/>
            <w:shd w:val="clear" w:color="auto" w:fill="auto"/>
            <w:vAlign w:val="center"/>
          </w:tcPr>
          <w:p w14:paraId="74BBC3E5" w14:textId="77777777" w:rsidR="0060383C" w:rsidRDefault="00523171" w:rsidP="0035271F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0"/>
                <w:szCs w:val="20"/>
              </w:rPr>
            </w:pPr>
            <w:r w:rsidRPr="0035271F">
              <w:rPr>
                <w:rFonts w:asciiTheme="majorHAnsi" w:hAnsiTheme="majorHAnsi"/>
                <w:sz w:val="20"/>
                <w:szCs w:val="20"/>
              </w:rPr>
              <w:t>Jayanti Yusmah Sari, S.T., M.Kom.</w:t>
            </w:r>
          </w:p>
          <w:p w14:paraId="17B619BA" w14:textId="236A844F" w:rsidR="0035271F" w:rsidRPr="0035271F" w:rsidRDefault="0035271F" w:rsidP="0035271F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Mutmainnah Muchtar, </w:t>
            </w:r>
            <w:r w:rsidRPr="0035271F">
              <w:rPr>
                <w:rFonts w:asciiTheme="majorHAnsi" w:hAnsiTheme="majorHAnsi"/>
                <w:sz w:val="20"/>
                <w:szCs w:val="20"/>
              </w:rPr>
              <w:t>S.T., M.Kom.</w:t>
            </w:r>
          </w:p>
        </w:tc>
      </w:tr>
      <w:tr w:rsidR="0060383C" w:rsidRPr="005334B3" w14:paraId="71B0513C" w14:textId="77777777" w:rsidTr="00B16A44">
        <w:trPr>
          <w:trHeight w:val="325"/>
          <w:jc w:val="center"/>
        </w:trPr>
        <w:tc>
          <w:tcPr>
            <w:tcW w:w="2834" w:type="dxa"/>
            <w:gridSpan w:val="2"/>
            <w:shd w:val="clear" w:color="auto" w:fill="auto"/>
            <w:vAlign w:val="center"/>
          </w:tcPr>
          <w:p w14:paraId="35AD7348" w14:textId="77777777" w:rsidR="0060383C" w:rsidRPr="005334B3" w:rsidRDefault="0060383C" w:rsidP="00733FEA">
            <w:pPr>
              <w:rPr>
                <w:rFonts w:asciiTheme="majorHAnsi" w:hAnsiTheme="majorHAnsi"/>
                <w:b/>
                <w:sz w:val="20"/>
                <w:szCs w:val="20"/>
                <w:lang w:val="id-ID"/>
              </w:rPr>
            </w:pPr>
            <w:r w:rsidRPr="005334B3">
              <w:rPr>
                <w:rFonts w:asciiTheme="majorHAnsi" w:hAnsiTheme="majorHAnsi"/>
                <w:b/>
                <w:sz w:val="20"/>
                <w:szCs w:val="20"/>
                <w:lang w:val="id-ID"/>
              </w:rPr>
              <w:t>Matakuliah Syarat</w:t>
            </w:r>
          </w:p>
        </w:tc>
        <w:tc>
          <w:tcPr>
            <w:tcW w:w="7919" w:type="dxa"/>
            <w:gridSpan w:val="12"/>
            <w:shd w:val="clear" w:color="auto" w:fill="auto"/>
            <w:vAlign w:val="center"/>
          </w:tcPr>
          <w:p w14:paraId="5A2C5471" w14:textId="51CE1842" w:rsidR="0060383C" w:rsidRPr="005334B3" w:rsidRDefault="0060383C" w:rsidP="00F021EA">
            <w:pPr>
              <w:rPr>
                <w:rFonts w:asciiTheme="majorHAnsi" w:hAnsiTheme="majorHAnsi"/>
                <w:sz w:val="20"/>
                <w:szCs w:val="20"/>
                <w:lang w:val="id-ID"/>
              </w:rPr>
            </w:pPr>
          </w:p>
        </w:tc>
      </w:tr>
      <w:tr w:rsidR="0060383C" w:rsidRPr="005334B3" w14:paraId="3B739394" w14:textId="77777777" w:rsidTr="00B16A44">
        <w:trPr>
          <w:trHeight w:val="277"/>
          <w:jc w:val="center"/>
        </w:trPr>
        <w:tc>
          <w:tcPr>
            <w:tcW w:w="731" w:type="dxa"/>
            <w:vMerge w:val="restart"/>
            <w:shd w:val="clear" w:color="auto" w:fill="F2F2F2" w:themeFill="background1" w:themeFillShade="F2"/>
            <w:vAlign w:val="center"/>
          </w:tcPr>
          <w:p w14:paraId="14295101" w14:textId="77777777" w:rsidR="0060383C" w:rsidRPr="005334B3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M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 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2103" w:type="dxa"/>
            <w:vMerge w:val="restart"/>
            <w:shd w:val="clear" w:color="auto" w:fill="F2F2F2" w:themeFill="background1" w:themeFillShade="F2"/>
            <w:vAlign w:val="center"/>
          </w:tcPr>
          <w:p w14:paraId="10153D8D" w14:textId="77777777" w:rsidR="0060383C" w:rsidRPr="005334B3" w:rsidRDefault="0079052E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CP-</w:t>
            </w:r>
            <w:r w:rsidR="0060383C"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K</w:t>
            </w:r>
          </w:p>
          <w:p w14:paraId="19E707D1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>(Sesuai tahapan belajar)</w:t>
            </w:r>
          </w:p>
        </w:tc>
        <w:tc>
          <w:tcPr>
            <w:tcW w:w="192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F239C3D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242DBCA9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[Pustaka]</w:t>
            </w:r>
          </w:p>
        </w:tc>
        <w:tc>
          <w:tcPr>
            <w:tcW w:w="198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09AB5379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Metode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  <w:t xml:space="preserve"> / Strategi</w:t>
            </w: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 xml:space="preserve"> Pembelajaran</w:t>
            </w:r>
          </w:p>
          <w:p w14:paraId="0CAE05A7" w14:textId="77777777" w:rsidR="0060383C" w:rsidRPr="005334B3" w:rsidRDefault="00615A5D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[</w:t>
            </w:r>
            <w:r w:rsidR="0060383C"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Estimasi Waktu]</w:t>
            </w:r>
          </w:p>
        </w:tc>
        <w:tc>
          <w:tcPr>
            <w:tcW w:w="4010" w:type="dxa"/>
            <w:gridSpan w:val="7"/>
            <w:shd w:val="clear" w:color="auto" w:fill="F2F2F2" w:themeFill="background1" w:themeFillShade="F2"/>
            <w:vAlign w:val="center"/>
          </w:tcPr>
          <w:p w14:paraId="0B1B9018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Assessment</w:t>
            </w:r>
          </w:p>
        </w:tc>
      </w:tr>
      <w:tr w:rsidR="00A53424" w:rsidRPr="005334B3" w14:paraId="4AA36D6A" w14:textId="77777777" w:rsidTr="00B16A44">
        <w:trPr>
          <w:trHeight w:val="281"/>
          <w:jc w:val="center"/>
        </w:trPr>
        <w:tc>
          <w:tcPr>
            <w:tcW w:w="731" w:type="dxa"/>
            <w:vMerge/>
            <w:shd w:val="clear" w:color="auto" w:fill="F2F2F2" w:themeFill="background1" w:themeFillShade="F2"/>
            <w:vAlign w:val="center"/>
          </w:tcPr>
          <w:p w14:paraId="5BF16AB5" w14:textId="77777777" w:rsidR="0060383C" w:rsidRPr="005334B3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03" w:type="dxa"/>
            <w:vMerge/>
            <w:shd w:val="clear" w:color="auto" w:fill="F2F2F2" w:themeFill="background1" w:themeFillShade="F2"/>
            <w:vAlign w:val="center"/>
          </w:tcPr>
          <w:p w14:paraId="579788B4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22" w:type="dxa"/>
            <w:gridSpan w:val="2"/>
            <w:vMerge/>
            <w:shd w:val="clear" w:color="auto" w:fill="F2F2F2" w:themeFill="background1" w:themeFillShade="F2"/>
            <w:vAlign w:val="center"/>
          </w:tcPr>
          <w:p w14:paraId="6B645142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1987" w:type="dxa"/>
            <w:gridSpan w:val="3"/>
            <w:vMerge/>
            <w:shd w:val="clear" w:color="auto" w:fill="F2F2F2" w:themeFill="background1" w:themeFillShade="F2"/>
            <w:vAlign w:val="center"/>
          </w:tcPr>
          <w:p w14:paraId="028E3216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39" w:type="dxa"/>
            <w:gridSpan w:val="3"/>
            <w:shd w:val="clear" w:color="auto" w:fill="F2F2F2" w:themeFill="background1" w:themeFillShade="F2"/>
            <w:vAlign w:val="center"/>
          </w:tcPr>
          <w:p w14:paraId="2424390E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Indikator</w:t>
            </w:r>
          </w:p>
        </w:tc>
        <w:tc>
          <w:tcPr>
            <w:tcW w:w="993" w:type="dxa"/>
            <w:gridSpan w:val="2"/>
            <w:shd w:val="clear" w:color="auto" w:fill="F2F2F2" w:themeFill="background1" w:themeFillShade="F2"/>
            <w:vAlign w:val="center"/>
          </w:tcPr>
          <w:p w14:paraId="1CAD975F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Bentuk</w:t>
            </w:r>
          </w:p>
        </w:tc>
        <w:tc>
          <w:tcPr>
            <w:tcW w:w="778" w:type="dxa"/>
            <w:gridSpan w:val="2"/>
            <w:shd w:val="clear" w:color="auto" w:fill="F2F2F2" w:themeFill="background1" w:themeFillShade="F2"/>
            <w:vAlign w:val="center"/>
          </w:tcPr>
          <w:p w14:paraId="4A94D45A" w14:textId="77777777" w:rsidR="0060383C" w:rsidRPr="005334B3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Bobot</w:t>
            </w:r>
          </w:p>
        </w:tc>
      </w:tr>
      <w:tr w:rsidR="00A53424" w:rsidRPr="005334B3" w14:paraId="4F9440F4" w14:textId="77777777" w:rsidTr="00B16A44">
        <w:trPr>
          <w:jc w:val="center"/>
        </w:trPr>
        <w:tc>
          <w:tcPr>
            <w:tcW w:w="731" w:type="dxa"/>
            <w:shd w:val="clear" w:color="auto" w:fill="auto"/>
          </w:tcPr>
          <w:p w14:paraId="7AA96AD9" w14:textId="2710C505" w:rsidR="0060383C" w:rsidRPr="005334B3" w:rsidRDefault="0060383C" w:rsidP="0049183A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103" w:type="dxa"/>
            <w:shd w:val="clear" w:color="auto" w:fill="auto"/>
          </w:tcPr>
          <w:p w14:paraId="291D48F0" w14:textId="77777777" w:rsidR="0060383C" w:rsidRPr="00EE7924" w:rsidRDefault="001A16D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EE792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CP yang harus dikuasai, aktivitas belajar, tugas dan sistem evaluasi belajar.</w:t>
            </w:r>
          </w:p>
          <w:p w14:paraId="3422FB73" w14:textId="2C00EC5F" w:rsidR="000A5BFB" w:rsidRPr="00A76DEC" w:rsidRDefault="000A5BFB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EE792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Memahami  dan </w:t>
            </w:r>
            <w:r w:rsidRPr="00EE792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 xml:space="preserve">menjelaskan tentang </w:t>
            </w:r>
            <w:r w:rsidR="00A76DEC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Komputer Visi.</w:t>
            </w:r>
            <w:r w:rsidRPr="00EE792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            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3D153867" w14:textId="2437C273" w:rsidR="00E04FC8" w:rsidRPr="005334B3" w:rsidRDefault="004E07A7" w:rsidP="00304F62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="Arial Narrow"/>
                <w:color w:val="000000"/>
                <w:sz w:val="20"/>
                <w:szCs w:val="20"/>
              </w:rPr>
              <w:lastRenderedPageBreak/>
              <w:t>Kontrak kuliah, silabus mata kuliah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5356B0AC" w14:textId="77777777" w:rsidR="00383EFB" w:rsidRDefault="00383EFB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83EFB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Brainstorming</w:t>
            </w:r>
          </w:p>
          <w:p w14:paraId="4ECC671B" w14:textId="77777777" w:rsidR="00136EC4" w:rsidRDefault="00383EFB" w:rsidP="00A35E3B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383EFB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Menjelaskan kontrak perkuliahan</w:t>
            </w:r>
          </w:p>
          <w:p w14:paraId="47292470" w14:textId="2DAF733F" w:rsidR="00304F62" w:rsidRPr="00956526" w:rsidRDefault="00304F62" w:rsidP="00304F62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[TM: 1x(3x50”)]</w:t>
            </w:r>
            <w:r w:rsidR="00956526"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="00956526"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[BT+BM: </w:t>
            </w:r>
            <w:r w:rsidR="00956526"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(1+1)x(5x60”)]</w:t>
            </w:r>
          </w:p>
          <w:p w14:paraId="01D5F1CA" w14:textId="727A4E18" w:rsidR="0060383C" w:rsidRPr="00136EC4" w:rsidRDefault="0060383C" w:rsidP="00304F62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74DA3245" w14:textId="5AC49149" w:rsidR="0060383C" w:rsidRDefault="00304F62" w:rsidP="00112B92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12B9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M</w:t>
            </w:r>
            <w:r w:rsidRPr="00304F6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emiliki sikap dan persepsi positif terhadap CP yang harus dikuasai, aktivitas belajar, tugas dan sistem </w:t>
            </w:r>
            <w:r w:rsidRPr="00304F6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evaluasi belajar.</w:t>
            </w:r>
          </w:p>
          <w:p w14:paraId="07A9844A" w14:textId="517A7FFB" w:rsidR="001D373D" w:rsidRPr="00A76DEC" w:rsidRDefault="00112B92" w:rsidP="00A76DEC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12B9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Menjelaskan defenisi </w:t>
            </w:r>
            <w:r w:rsidR="00A76DEC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Komputer Visi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0D44BD51" w14:textId="26161B74" w:rsidR="0060383C" w:rsidRPr="001A16D4" w:rsidRDefault="0060383C" w:rsidP="00304F6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778" w:type="dxa"/>
            <w:gridSpan w:val="2"/>
            <w:shd w:val="clear" w:color="auto" w:fill="auto"/>
          </w:tcPr>
          <w:p w14:paraId="211F79E6" w14:textId="77777777" w:rsidR="0060383C" w:rsidRPr="005334B3" w:rsidRDefault="0060383C" w:rsidP="00304F62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B16A44" w:rsidRPr="005334B3" w14:paraId="69F1E30F" w14:textId="77777777" w:rsidTr="00B16A44">
        <w:trPr>
          <w:jc w:val="center"/>
        </w:trPr>
        <w:tc>
          <w:tcPr>
            <w:tcW w:w="731" w:type="dxa"/>
            <w:shd w:val="clear" w:color="auto" w:fill="auto"/>
          </w:tcPr>
          <w:p w14:paraId="058C9FC5" w14:textId="22421A40" w:rsidR="00B16A44" w:rsidRPr="000A755D" w:rsidRDefault="00B16A44" w:rsidP="00B16A4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103" w:type="dxa"/>
            <w:shd w:val="clear" w:color="auto" w:fill="auto"/>
          </w:tcPr>
          <w:p w14:paraId="2B908CEE" w14:textId="77777777" w:rsidR="00B16A44" w:rsidRPr="00B16A44" w:rsidRDefault="00B16A44" w:rsidP="00B16A4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Mahasiswa mampu:</w:t>
            </w:r>
          </w:p>
          <w:p w14:paraId="0E1C539C" w14:textId="77777777" w:rsid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</w:t>
            </w: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dan dan mengidentifikasi berbagai model proyeksi.</w:t>
            </w:r>
          </w:p>
          <w:p w14:paraId="4AEA86CC" w14:textId="77777777" w:rsid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Memahami dan mengidentifikasi berbagai model sensor kamera.</w:t>
            </w:r>
          </w:p>
          <w:p w14:paraId="7ED9F4D8" w14:textId="254E60F6" w:rsidR="00B16A44" w:rsidRP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Memahami dan mengidentifikasi teori tentang warna dan persepsi visual mata manusia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72CD37E7" w14:textId="77777777" w:rsid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Konteks Analisis Sistem dan Metode Desain</w:t>
            </w:r>
          </w:p>
          <w:p w14:paraId="29FA7026" w14:textId="1FF5F4AD" w:rsid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Konsep Dasar Pembentukan Gambar </w:t>
            </w:r>
          </w:p>
          <w:p w14:paraId="10B735A2" w14:textId="39B84C0B" w:rsid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Proyeksi </w:t>
            </w:r>
          </w:p>
          <w:p w14:paraId="3F2350DF" w14:textId="6E4A0880" w:rsid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Sensor Kamera </w:t>
            </w:r>
          </w:p>
          <w:p w14:paraId="0A931016" w14:textId="293513C8" w:rsidR="00B16A44" w:rsidRP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Warna 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554978F3" w14:textId="180DA9A1" w:rsidR="00B16A44" w:rsidRDefault="00B16A44" w:rsidP="00B16A4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Apersepsi materi</w:t>
            </w:r>
          </w:p>
          <w:p w14:paraId="7EB1EBFF" w14:textId="5EAF5CC4" w:rsidR="00B16A44" w:rsidRPr="00B16A44" w:rsidRDefault="00B16A44" w:rsidP="00B16A4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Ceramah plus</w:t>
            </w:r>
          </w:p>
          <w:p w14:paraId="0AB7A128" w14:textId="77777777" w:rsidR="00B16A44" w:rsidRPr="00956526" w:rsidRDefault="00B16A44" w:rsidP="00B16A4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[TM: 1x(3x50”)]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  <w:p w14:paraId="53CF9109" w14:textId="5EB5B5CB" w:rsidR="00B16A44" w:rsidRPr="001A16D4" w:rsidRDefault="00B16A44" w:rsidP="00B16A44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6FEDDF11" w14:textId="77777777" w:rsid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112B92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</w:t>
            </w: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 berbagai model proyeksi</w:t>
            </w:r>
          </w:p>
          <w:p w14:paraId="17BDFB25" w14:textId="77777777" w:rsid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model sensor kamera</w:t>
            </w:r>
          </w:p>
          <w:p w14:paraId="39B0077E" w14:textId="77777777" w:rsid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kuantitas spektral dan berbagai representasi warna</w:t>
            </w:r>
          </w:p>
          <w:p w14:paraId="5CFBE893" w14:textId="0BAE52ED" w:rsidR="00B16A44" w:rsidRP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Persepsi Mata Manusia terhadap warna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4716353B" w14:textId="51FCDD37" w:rsidR="00B16A44" w:rsidRPr="005334B3" w:rsidRDefault="00B16A44" w:rsidP="00B16A4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778" w:type="dxa"/>
            <w:gridSpan w:val="2"/>
            <w:shd w:val="clear" w:color="auto" w:fill="auto"/>
          </w:tcPr>
          <w:p w14:paraId="3A04EC81" w14:textId="77777777" w:rsidR="00B16A44" w:rsidRPr="005334B3" w:rsidRDefault="00B16A44" w:rsidP="00B16A4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</w:p>
        </w:tc>
      </w:tr>
      <w:tr w:rsidR="003F430D" w:rsidRPr="005334B3" w14:paraId="1FE4AB64" w14:textId="77777777" w:rsidTr="00B16A44">
        <w:trPr>
          <w:jc w:val="center"/>
        </w:trPr>
        <w:tc>
          <w:tcPr>
            <w:tcW w:w="731" w:type="dxa"/>
            <w:shd w:val="clear" w:color="auto" w:fill="auto"/>
          </w:tcPr>
          <w:p w14:paraId="7FA09A40" w14:textId="323114C1" w:rsidR="003F430D" w:rsidRPr="005E187D" w:rsidRDefault="00B16A44" w:rsidP="003F430D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103" w:type="dxa"/>
            <w:shd w:val="clear" w:color="auto" w:fill="auto"/>
          </w:tcPr>
          <w:p w14:paraId="70D60B42" w14:textId="77777777" w:rsidR="00B16A44" w:rsidRPr="00B16A44" w:rsidRDefault="00B16A44" w:rsidP="00B16A4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Mahasiswa mampu:</w:t>
            </w:r>
          </w:p>
          <w:p w14:paraId="3C51E9B4" w14:textId="77777777" w:rsid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dan mengidentifikasi berbagai jenis filter untuk pengolahan gambar</w:t>
            </w:r>
          </w:p>
          <w:p w14:paraId="7996D738" w14:textId="77777777" w:rsid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dan mengidentifikasi penggunaan filter untuk pencarian edges dan corner</w:t>
            </w:r>
          </w:p>
          <w:p w14:paraId="79377C81" w14:textId="021EFB2E" w:rsidR="003F430D" w:rsidRPr="00B16A44" w:rsidRDefault="00B16A44" w:rsidP="00B16A4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dan mensimulasikan filtering gambar pada aplikasi sederhana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75043508" w14:textId="77777777" w:rsidR="00B16A44" w:rsidRPr="00B16A44" w:rsidRDefault="00B16A44" w:rsidP="00B16A4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Pengolahan gambar (image processing)</w:t>
            </w:r>
          </w:p>
          <w:p w14:paraId="7BEE116C" w14:textId="77777777" w:rsidR="00D554A1" w:rsidRPr="00D554A1" w:rsidRDefault="00B16A44" w:rsidP="00B16A4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B16A4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Linear </w:t>
            </w:r>
            <w:r w:rsidRPr="00D554A1">
              <w:rPr>
                <w:rFonts w:asciiTheme="majorHAnsi" w:hAnsiTheme="majorHAnsi" w:cstheme="minorHAnsi"/>
                <w:sz w:val="20"/>
                <w:szCs w:val="20"/>
              </w:rPr>
              <w:t>Filter</w:t>
            </w:r>
          </w:p>
          <w:p w14:paraId="4B450E67" w14:textId="77777777" w:rsidR="00D554A1" w:rsidRPr="00D554A1" w:rsidRDefault="00B16A44" w:rsidP="00B16A4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Non Linear Filte</w:t>
            </w:r>
            <w:r w:rsidR="00D554A1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r</w:t>
            </w:r>
          </w:p>
          <w:p w14:paraId="60B067E2" w14:textId="6C030789" w:rsidR="003F430D" w:rsidRPr="00D554A1" w:rsidRDefault="00B16A44" w:rsidP="00B16A4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Edges &amp; Corner Detection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4CF167BF" w14:textId="77777777" w:rsidR="00B16A44" w:rsidRDefault="00B16A44" w:rsidP="00B16A4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Apersepsi materi</w:t>
            </w:r>
          </w:p>
          <w:p w14:paraId="6425ED84" w14:textId="469CC206" w:rsidR="00B16A44" w:rsidRPr="00B16A44" w:rsidRDefault="00B16A44" w:rsidP="00B16A4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Ceramah plus</w:t>
            </w:r>
          </w:p>
          <w:p w14:paraId="06CC44E3" w14:textId="5EDC4C8D" w:rsidR="00B16A44" w:rsidRPr="00B16A44" w:rsidRDefault="00D554A1" w:rsidP="00B16A4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Simulasi program dengan Matlab</w:t>
            </w:r>
          </w:p>
          <w:p w14:paraId="1E15D518" w14:textId="77777777" w:rsidR="00B16A44" w:rsidRPr="00956526" w:rsidRDefault="00B16A44" w:rsidP="00B16A4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[TM: 1x(3x50”)]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  <w:p w14:paraId="5B24BF2A" w14:textId="2EC1A022" w:rsidR="003F430D" w:rsidRPr="0077287D" w:rsidRDefault="003F430D" w:rsidP="0077287D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2BC693A3" w14:textId="5DCFC7B8" w:rsidR="003F430D" w:rsidRPr="00D554A1" w:rsidRDefault="00D554A1" w:rsidP="00D554A1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Mengimplementasikan b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erbagai Filter untuk pengolahan gambar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dengan MATLAB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7C1AA4D6" w14:textId="6CBF6C82" w:rsidR="003F430D" w:rsidRPr="00956526" w:rsidRDefault="00D554A1" w:rsidP="001A16D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Latihan, simulasi, tugas</w:t>
            </w:r>
          </w:p>
        </w:tc>
        <w:tc>
          <w:tcPr>
            <w:tcW w:w="778" w:type="dxa"/>
            <w:gridSpan w:val="2"/>
            <w:shd w:val="clear" w:color="auto" w:fill="auto"/>
          </w:tcPr>
          <w:p w14:paraId="253290AB" w14:textId="6F9F712D" w:rsidR="003F430D" w:rsidRPr="00956526" w:rsidRDefault="00840102" w:rsidP="00956526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1%</w:t>
            </w:r>
          </w:p>
        </w:tc>
      </w:tr>
      <w:tr w:rsidR="00D554A1" w:rsidRPr="005334B3" w14:paraId="4B97D59B" w14:textId="77777777" w:rsidTr="00B16A44">
        <w:trPr>
          <w:jc w:val="center"/>
        </w:trPr>
        <w:tc>
          <w:tcPr>
            <w:tcW w:w="731" w:type="dxa"/>
            <w:shd w:val="clear" w:color="auto" w:fill="auto"/>
          </w:tcPr>
          <w:p w14:paraId="417C9AC6" w14:textId="06B295CA" w:rsidR="00D554A1" w:rsidRPr="005E187D" w:rsidRDefault="00D554A1" w:rsidP="00D554A1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103" w:type="dxa"/>
            <w:shd w:val="clear" w:color="auto" w:fill="auto"/>
          </w:tcPr>
          <w:p w14:paraId="3885FF00" w14:textId="77777777" w:rsidR="00D554A1" w:rsidRPr="00D554A1" w:rsidRDefault="00D554A1" w:rsidP="00D554A1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Mahasiswa mampu:</w:t>
            </w:r>
          </w:p>
          <w:p w14:paraId="1C18E62D" w14:textId="77777777" w:rsidR="00D554A1" w:rsidRDefault="00D554A1" w:rsidP="00D554A1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Menguasai prosedur melakukan kalibrasi kamera</w:t>
            </w:r>
          </w:p>
          <w:p w14:paraId="644A7D29" w14:textId="2ACD2BDF" w:rsidR="00D554A1" w:rsidRPr="00D554A1" w:rsidRDefault="00D554A1" w:rsidP="00D554A1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dan mengidentifikasi prosedur rectification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28F3EBEA" w14:textId="77777777" w:rsidR="00D554A1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Kalibrasi Geometri</w:t>
            </w:r>
          </w:p>
          <w:p w14:paraId="72716430" w14:textId="77777777" w:rsidR="00D554A1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Kalibrasi Internal</w:t>
            </w:r>
          </w:p>
          <w:p w14:paraId="59DA4503" w14:textId="77777777" w:rsidR="00D554A1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Kalibrasi Ekternal</w:t>
            </w:r>
          </w:p>
          <w:p w14:paraId="18B088EE" w14:textId="3E5EE740" w:rsidR="00D554A1" w:rsidRPr="00D554A1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Rectification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4D33A5EB" w14:textId="77777777" w:rsidR="00D554A1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Apersepsi materi</w:t>
            </w:r>
          </w:p>
          <w:p w14:paraId="5170F3E6" w14:textId="77777777" w:rsidR="00D554A1" w:rsidRPr="00B16A44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Ceramah plus</w:t>
            </w:r>
          </w:p>
          <w:p w14:paraId="75499BFD" w14:textId="77777777" w:rsidR="00D554A1" w:rsidRPr="00B16A44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Simulasi program dengan Matlab</w:t>
            </w:r>
          </w:p>
          <w:p w14:paraId="23F22628" w14:textId="77777777" w:rsidR="00D554A1" w:rsidRPr="00956526" w:rsidRDefault="00D554A1" w:rsidP="00D554A1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[TM: 1x(3x50”)]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  <w:p w14:paraId="4781CFAD" w14:textId="77777777" w:rsidR="00D554A1" w:rsidRPr="0077287D" w:rsidRDefault="00D554A1" w:rsidP="00D554A1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5F39CA0F" w14:textId="77777777" w:rsidR="00D554A1" w:rsidRDefault="00D554A1" w:rsidP="00D554A1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Mengimplementasi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-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kan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prosedur kalibrasi kamera.</w:t>
            </w:r>
          </w:p>
          <w:p w14:paraId="5A09090C" w14:textId="75835158" w:rsidR="00D554A1" w:rsidRPr="00D554A1" w:rsidRDefault="00D554A1" w:rsidP="00D554A1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Menjelaskan 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proses rectification.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27ACEC19" w14:textId="153FE70D" w:rsidR="00D554A1" w:rsidRPr="00956526" w:rsidRDefault="00D554A1" w:rsidP="00D554A1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Latihan, simulasi, tugas</w:t>
            </w:r>
          </w:p>
        </w:tc>
        <w:tc>
          <w:tcPr>
            <w:tcW w:w="778" w:type="dxa"/>
            <w:gridSpan w:val="2"/>
            <w:shd w:val="clear" w:color="auto" w:fill="auto"/>
          </w:tcPr>
          <w:p w14:paraId="2FEA53A6" w14:textId="08F953BB" w:rsidR="00D554A1" w:rsidRPr="00956526" w:rsidRDefault="00840102" w:rsidP="00D554A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1%</w:t>
            </w:r>
          </w:p>
        </w:tc>
      </w:tr>
      <w:tr w:rsidR="00D554A1" w:rsidRPr="005334B3" w14:paraId="48529F27" w14:textId="77777777" w:rsidTr="00B16A44">
        <w:trPr>
          <w:jc w:val="center"/>
        </w:trPr>
        <w:tc>
          <w:tcPr>
            <w:tcW w:w="731" w:type="dxa"/>
            <w:shd w:val="clear" w:color="auto" w:fill="auto"/>
          </w:tcPr>
          <w:p w14:paraId="2E4D20E9" w14:textId="49D48485" w:rsidR="00D554A1" w:rsidRPr="005E187D" w:rsidRDefault="00D554A1" w:rsidP="00D554A1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2103" w:type="dxa"/>
            <w:shd w:val="clear" w:color="auto" w:fill="auto"/>
          </w:tcPr>
          <w:p w14:paraId="3F4E0240" w14:textId="77777777" w:rsidR="00D554A1" w:rsidRPr="00D554A1" w:rsidRDefault="00D554A1" w:rsidP="00D554A1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Mahasiswa mampu:</w:t>
            </w:r>
          </w:p>
          <w:p w14:paraId="7C62508A" w14:textId="77777777" w:rsidR="00D554A1" w:rsidRDefault="00D554A1" w:rsidP="00D554A1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Menguasai algoritma Optical Flow.</w:t>
            </w:r>
          </w:p>
          <w:p w14:paraId="5FF467C7" w14:textId="6E603872" w:rsidR="00D554A1" w:rsidRPr="00D554A1" w:rsidRDefault="00D554A1" w:rsidP="00D554A1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Mampu mensimulasikan algoritma Optical Flow dengan MATLAB/OpenCV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6DDA0555" w14:textId="77777777" w:rsidR="00D554A1" w:rsidRPr="00D554A1" w:rsidRDefault="00D554A1" w:rsidP="00D554A1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Motion</w:t>
            </w:r>
          </w:p>
          <w:p w14:paraId="50618DE4" w14:textId="77777777" w:rsidR="00D554A1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Deteksi fitur </w:t>
            </w:r>
          </w:p>
          <w:p w14:paraId="1C998EE1" w14:textId="77777777" w:rsidR="00D554A1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Tracking fitur</w:t>
            </w:r>
          </w:p>
          <w:p w14:paraId="3E3E3507" w14:textId="25B49A8B" w:rsidR="00D554A1" w:rsidRPr="00D554A1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Optical Flow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4BC956D5" w14:textId="77777777" w:rsidR="00D554A1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Apersepsi materi</w:t>
            </w:r>
          </w:p>
          <w:p w14:paraId="06150DC9" w14:textId="77777777" w:rsidR="00D554A1" w:rsidRPr="00B16A44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Ceramah plus</w:t>
            </w:r>
          </w:p>
          <w:p w14:paraId="70BE9AC7" w14:textId="77777777" w:rsidR="00D554A1" w:rsidRPr="00B16A44" w:rsidRDefault="00D554A1" w:rsidP="00D554A1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Simulasi program dengan Matlab</w:t>
            </w:r>
          </w:p>
          <w:p w14:paraId="5B44BE6D" w14:textId="77777777" w:rsidR="00D554A1" w:rsidRPr="00956526" w:rsidRDefault="00D554A1" w:rsidP="00D554A1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[TM: 1x(3x50”)]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  <w:p w14:paraId="7385316B" w14:textId="77777777" w:rsidR="00D554A1" w:rsidRPr="0077287D" w:rsidRDefault="00D554A1" w:rsidP="00D554A1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33056D9C" w14:textId="77777777" w:rsidR="00D554A1" w:rsidRDefault="00D554A1" w:rsidP="00D554A1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Menjelaskan 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berbagai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algoritma motion</w:t>
            </w:r>
          </w:p>
          <w:p w14:paraId="3233DE14" w14:textId="77777777" w:rsidR="00D554A1" w:rsidRDefault="00D554A1" w:rsidP="00135437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Mendemokan simulasi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berbagai algoritma motion</w:t>
            </w:r>
          </w:p>
          <w:p w14:paraId="57C5DAF1" w14:textId="27BAEBF6" w:rsidR="00D554A1" w:rsidRPr="00D554A1" w:rsidRDefault="00D554A1" w:rsidP="00D554A1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Menjelaskan 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fitur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dari algoritma motion 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5C6D402B" w14:textId="121CBD97" w:rsidR="00D554A1" w:rsidRPr="00956526" w:rsidRDefault="00D554A1" w:rsidP="00D554A1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Latihan, simulasi, tugas</w:t>
            </w:r>
          </w:p>
        </w:tc>
        <w:tc>
          <w:tcPr>
            <w:tcW w:w="778" w:type="dxa"/>
            <w:gridSpan w:val="2"/>
            <w:shd w:val="clear" w:color="auto" w:fill="auto"/>
          </w:tcPr>
          <w:p w14:paraId="66438BAF" w14:textId="0DF41E81" w:rsidR="00D554A1" w:rsidRPr="00956526" w:rsidRDefault="00840102" w:rsidP="00D554A1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1%</w:t>
            </w:r>
          </w:p>
        </w:tc>
      </w:tr>
      <w:tr w:rsidR="00201A54" w:rsidRPr="005334B3" w14:paraId="1930C14C" w14:textId="77777777" w:rsidTr="00B16A44">
        <w:trPr>
          <w:jc w:val="center"/>
        </w:trPr>
        <w:tc>
          <w:tcPr>
            <w:tcW w:w="731" w:type="dxa"/>
            <w:shd w:val="clear" w:color="auto" w:fill="auto"/>
          </w:tcPr>
          <w:p w14:paraId="44F32693" w14:textId="48FB1083" w:rsidR="00201A54" w:rsidRPr="005E187D" w:rsidRDefault="00201A54" w:rsidP="00201A5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2103" w:type="dxa"/>
            <w:shd w:val="clear" w:color="auto" w:fill="auto"/>
          </w:tcPr>
          <w:p w14:paraId="3DB928D9" w14:textId="77777777" w:rsidR="00201A54" w:rsidRPr="00D554A1" w:rsidRDefault="00201A54" w:rsidP="00201A5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Mahasiswa mampu:</w:t>
            </w:r>
          </w:p>
          <w:p w14:paraId="2910DC56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konsep dasar tracking</w:t>
            </w:r>
          </w:p>
          <w:p w14:paraId="6E4B0032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algoritma filter kalman</w:t>
            </w:r>
          </w:p>
          <w:p w14:paraId="30FB7328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algoritma filter kondensasi</w:t>
            </w:r>
          </w:p>
          <w:p w14:paraId="3F1BA3B4" w14:textId="1718E44F" w:rsidR="00201A54" w:rsidRPr="00D554A1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Mampu mensimulasikan algoritma tracking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2893FFC1" w14:textId="77777777" w:rsidR="00201A54" w:rsidRPr="00D554A1" w:rsidRDefault="00201A54" w:rsidP="00201A54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Tracking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</w:p>
          <w:p w14:paraId="52C4B79E" w14:textId="77777777" w:rsidR="00201A5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Filter Kalman</w:t>
            </w:r>
          </w:p>
          <w:p w14:paraId="18029D97" w14:textId="77777777" w:rsidR="00201A5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Filter Kondensasi (partikel)</w:t>
            </w:r>
          </w:p>
          <w:p w14:paraId="2264031D" w14:textId="2707F44D" w:rsidR="00201A54" w:rsidRPr="00D554A1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Aplikasi tracking manusia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7E687196" w14:textId="77777777" w:rsidR="00201A5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Apersepsi materi</w:t>
            </w:r>
          </w:p>
          <w:p w14:paraId="07DA9470" w14:textId="77777777" w:rsidR="00201A54" w:rsidRPr="00B16A4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Ceramah plus</w:t>
            </w:r>
          </w:p>
          <w:p w14:paraId="677D336C" w14:textId="77777777" w:rsidR="00201A54" w:rsidRPr="00B16A4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Simulasi program dengan Matlab</w:t>
            </w:r>
          </w:p>
          <w:p w14:paraId="492AB2EA" w14:textId="77777777" w:rsidR="00201A54" w:rsidRPr="00956526" w:rsidRDefault="00201A54" w:rsidP="00201A5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[TM: 1x(3x50”)]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  <w:p w14:paraId="71D83764" w14:textId="77777777" w:rsidR="00201A54" w:rsidRPr="0077287D" w:rsidRDefault="00201A54" w:rsidP="00201A5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5F8972BE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Menjelaskan </w:t>
            </w:r>
            <w:r w:rsidRPr="00D554A1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berbaga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i 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algoritma tracking</w:t>
            </w:r>
          </w:p>
          <w:p w14:paraId="5B4F4969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ensimulasikan berbagai algoritma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tracking</w:t>
            </w:r>
          </w:p>
          <w:p w14:paraId="0ED1D897" w14:textId="4FB19FEB" w:rsidR="00201A54" w:rsidRP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endemokan aplikasi tracking manusia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236EC3A4" w14:textId="7FB7D06F" w:rsidR="00201A54" w:rsidRPr="00956526" w:rsidRDefault="00201A54" w:rsidP="00201A5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Latihan, simulasi, tugas</w:t>
            </w:r>
          </w:p>
        </w:tc>
        <w:tc>
          <w:tcPr>
            <w:tcW w:w="778" w:type="dxa"/>
            <w:gridSpan w:val="2"/>
            <w:shd w:val="clear" w:color="auto" w:fill="auto"/>
          </w:tcPr>
          <w:p w14:paraId="6B54398D" w14:textId="46DB3B7E" w:rsidR="00201A54" w:rsidRPr="00956526" w:rsidRDefault="00840102" w:rsidP="00201A5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1%</w:t>
            </w:r>
          </w:p>
        </w:tc>
      </w:tr>
      <w:tr w:rsidR="00201A54" w:rsidRPr="005334B3" w14:paraId="23D4356E" w14:textId="77777777" w:rsidTr="00B16A44">
        <w:trPr>
          <w:jc w:val="center"/>
        </w:trPr>
        <w:tc>
          <w:tcPr>
            <w:tcW w:w="731" w:type="dxa"/>
            <w:shd w:val="clear" w:color="auto" w:fill="auto"/>
          </w:tcPr>
          <w:p w14:paraId="07C79489" w14:textId="62B54AC1" w:rsidR="00201A54" w:rsidRPr="005E187D" w:rsidRDefault="00201A54" w:rsidP="00201A5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2103" w:type="dxa"/>
            <w:shd w:val="clear" w:color="auto" w:fill="auto"/>
          </w:tcPr>
          <w:p w14:paraId="14ECF550" w14:textId="77777777" w:rsidR="00201A54" w:rsidRPr="00201A54" w:rsidRDefault="00201A54" w:rsidP="00201A5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Mahasiswa mampu:</w:t>
            </w:r>
          </w:p>
          <w:p w14:paraId="3F57AADF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definisi tekstur</w:t>
            </w:r>
          </w:p>
          <w:p w14:paraId="0E99F43D" w14:textId="05F912EC" w:rsidR="00201A54" w:rsidRP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Memahamai 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berbagai algoritma dalam pengklasifikasian tekstur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6E658777" w14:textId="77777777" w:rsidR="00201A54" w:rsidRPr="00201A54" w:rsidRDefault="00201A54" w:rsidP="00201A5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Tekstur</w:t>
            </w:r>
          </w:p>
          <w:p w14:paraId="4A7D0979" w14:textId="77777777" w:rsidR="00201A5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Texture Descriptor</w:t>
            </w:r>
          </w:p>
          <w:p w14:paraId="433B6F90" w14:textId="6CB6DE45" w:rsidR="00201A54" w:rsidRPr="00201A5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Klasifikasi 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lastRenderedPageBreak/>
              <w:t>Tekstur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313A8AFE" w14:textId="77777777" w:rsidR="00201A5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lastRenderedPageBreak/>
              <w:t>Apersepsi materi</w:t>
            </w:r>
          </w:p>
          <w:p w14:paraId="2DF2F170" w14:textId="77777777" w:rsidR="00201A54" w:rsidRPr="00B16A4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Ceramah plus</w:t>
            </w:r>
          </w:p>
          <w:p w14:paraId="5C25343F" w14:textId="77777777" w:rsidR="00201A54" w:rsidRPr="00B16A4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Simulasi program dengan Matlab</w:t>
            </w:r>
          </w:p>
          <w:p w14:paraId="1A523792" w14:textId="77777777" w:rsidR="00201A54" w:rsidRPr="00956526" w:rsidRDefault="00201A54" w:rsidP="00201A5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lastRenderedPageBreak/>
              <w:t>[TM: 1x(3x50”)]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  <w:p w14:paraId="5A33C6BB" w14:textId="77777777" w:rsidR="00201A54" w:rsidRPr="0077287D" w:rsidRDefault="00201A54" w:rsidP="00201A5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4518ED8C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t xml:space="preserve">Menjelaskan 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definisi dan algoritma klasifikasi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tekstur</w:t>
            </w:r>
          </w:p>
          <w:p w14:paraId="0F5BED2C" w14:textId="1B6CA6DC" w:rsidR="00201A54" w:rsidRP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Mengimplementasi-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t xml:space="preserve">kan 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teknik klasifikasi tekstur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54A6606A" w14:textId="149A0F50" w:rsidR="00201A54" w:rsidRPr="00956526" w:rsidRDefault="00201A54" w:rsidP="00201A5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lastRenderedPageBreak/>
              <w:t>Latihan, simulasi, tugas</w:t>
            </w:r>
          </w:p>
        </w:tc>
        <w:tc>
          <w:tcPr>
            <w:tcW w:w="778" w:type="dxa"/>
            <w:gridSpan w:val="2"/>
            <w:shd w:val="clear" w:color="auto" w:fill="auto"/>
          </w:tcPr>
          <w:p w14:paraId="0DCD9B87" w14:textId="2FD81B48" w:rsidR="00201A54" w:rsidRPr="00956526" w:rsidRDefault="00840102" w:rsidP="00201A5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1%</w:t>
            </w:r>
          </w:p>
        </w:tc>
      </w:tr>
      <w:tr w:rsidR="00201A54" w:rsidRPr="003165F1" w14:paraId="7F9AE7D1" w14:textId="77777777" w:rsidTr="00B16A44">
        <w:trPr>
          <w:trHeight w:val="339"/>
          <w:jc w:val="center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5E358844" w14:textId="77777777" w:rsidR="00201A54" w:rsidRPr="005334B3" w:rsidRDefault="00201A54" w:rsidP="00201A54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253" w:type="dxa"/>
            <w:gridSpan w:val="12"/>
            <w:shd w:val="clear" w:color="auto" w:fill="D9D9D9" w:themeFill="background1" w:themeFillShade="D9"/>
            <w:vAlign w:val="center"/>
          </w:tcPr>
          <w:p w14:paraId="46B96F3F" w14:textId="77777777" w:rsidR="00201A54" w:rsidRPr="005334B3" w:rsidRDefault="00201A54" w:rsidP="00201A54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TENGAH SEMESTER (UTS)</w:t>
            </w: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52ED95DC" w14:textId="2DF8BBEF" w:rsidR="00201A54" w:rsidRPr="00F93B11" w:rsidRDefault="00201A54" w:rsidP="00201A5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30%</w:t>
            </w:r>
          </w:p>
        </w:tc>
      </w:tr>
      <w:tr w:rsidR="00201A54" w:rsidRPr="00AE1AEB" w14:paraId="3E8FF033" w14:textId="77777777" w:rsidTr="00B16A44">
        <w:trPr>
          <w:jc w:val="center"/>
        </w:trPr>
        <w:tc>
          <w:tcPr>
            <w:tcW w:w="731" w:type="dxa"/>
            <w:shd w:val="clear" w:color="auto" w:fill="auto"/>
          </w:tcPr>
          <w:p w14:paraId="74BC4764" w14:textId="68C376E8" w:rsidR="00201A54" w:rsidRPr="00383EFB" w:rsidRDefault="00201A54" w:rsidP="00201A5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9-10</w:t>
            </w:r>
          </w:p>
        </w:tc>
        <w:tc>
          <w:tcPr>
            <w:tcW w:w="2103" w:type="dxa"/>
            <w:shd w:val="clear" w:color="auto" w:fill="auto"/>
          </w:tcPr>
          <w:p w14:paraId="01380A92" w14:textId="77777777" w:rsidR="00201A54" w:rsidRPr="00201A54" w:rsidRDefault="00201A54" w:rsidP="00201A5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Mahasiswa mampu:</w:t>
            </w:r>
          </w:p>
          <w:p w14:paraId="37900A86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Memahami model 2D</w:t>
            </w:r>
          </w:p>
          <w:p w14:paraId="760BBAF1" w14:textId="26737D06" w:rsidR="00201A54" w:rsidRP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Mampu mensimulasikan berbagai algoritma 2D dengan MATLAB/OpenCV.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3B0F93E1" w14:textId="5C836B6C" w:rsidR="00201A54" w:rsidRPr="00201A54" w:rsidRDefault="00201A54" w:rsidP="00201A54">
            <w:pPr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 w:rsidRPr="00201A5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Model 2D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: </w:t>
            </w:r>
            <w:r w:rsidRPr="00201A5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PCA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79CFA16C" w14:textId="77777777" w:rsidR="00201A5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Apersepsi materi</w:t>
            </w:r>
          </w:p>
          <w:p w14:paraId="2D709942" w14:textId="77777777" w:rsidR="00201A54" w:rsidRPr="00B16A4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Ceramah plus</w:t>
            </w:r>
          </w:p>
          <w:p w14:paraId="53B4378A" w14:textId="77777777" w:rsidR="00201A54" w:rsidRPr="00B16A4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Simulasi program dengan Matlab</w:t>
            </w:r>
          </w:p>
          <w:p w14:paraId="43C39CAC" w14:textId="08ACF470" w:rsidR="00201A54" w:rsidRPr="00956526" w:rsidRDefault="00201A54" w:rsidP="00201A5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2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  <w:p w14:paraId="4A3F50D5" w14:textId="153D7D34" w:rsidR="00201A54" w:rsidRPr="0077287D" w:rsidRDefault="00201A54" w:rsidP="00201A54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24E19C91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model 2D</w:t>
            </w:r>
          </w:p>
          <w:p w14:paraId="7A0CCD46" w14:textId="7A0B4DCE" w:rsidR="00201A54" w:rsidRP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Mengimpelementasi-kan 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algoritma PCA untuk gambar 2D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582BE4B9" w14:textId="6F0804FA" w:rsidR="00201A54" w:rsidRPr="000A5BFB" w:rsidRDefault="00201A54" w:rsidP="00201A54">
            <w:pP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Latihan, simulasi, tugas</w:t>
            </w:r>
          </w:p>
        </w:tc>
        <w:tc>
          <w:tcPr>
            <w:tcW w:w="778" w:type="dxa"/>
            <w:gridSpan w:val="2"/>
            <w:shd w:val="clear" w:color="auto" w:fill="auto"/>
          </w:tcPr>
          <w:p w14:paraId="26F2756F" w14:textId="7AD0271C" w:rsidR="00201A54" w:rsidRPr="002B5ED2" w:rsidRDefault="00840102" w:rsidP="00201A54">
            <w:pPr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2%</w:t>
            </w:r>
          </w:p>
        </w:tc>
      </w:tr>
      <w:tr w:rsidR="00201A54" w:rsidRPr="003B579F" w14:paraId="4FB8DC23" w14:textId="77777777" w:rsidTr="00B16A44">
        <w:trPr>
          <w:jc w:val="center"/>
        </w:trPr>
        <w:tc>
          <w:tcPr>
            <w:tcW w:w="731" w:type="dxa"/>
            <w:shd w:val="clear" w:color="auto" w:fill="auto"/>
          </w:tcPr>
          <w:p w14:paraId="32FEBC4E" w14:textId="76F87F15" w:rsidR="00201A54" w:rsidRPr="005E187D" w:rsidRDefault="00201A54" w:rsidP="00201A5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11-12</w:t>
            </w:r>
          </w:p>
        </w:tc>
        <w:tc>
          <w:tcPr>
            <w:tcW w:w="2103" w:type="dxa"/>
            <w:shd w:val="clear" w:color="auto" w:fill="auto"/>
          </w:tcPr>
          <w:p w14:paraId="46E1582A" w14:textId="77777777" w:rsidR="00201A54" w:rsidRPr="00201A54" w:rsidRDefault="00201A54" w:rsidP="00201A5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Mahasiswa mampu:</w:t>
            </w:r>
          </w:p>
          <w:p w14:paraId="08A534FA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Menguasai algoritma skeleton</w:t>
            </w:r>
          </w:p>
          <w:p w14:paraId="718AC5C3" w14:textId="4D1062A5" w:rsidR="00201A54" w:rsidRP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Mampu mensimulasikan beberapa algoritma model 3D dengan MATLAB / OpenCV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73D1CA57" w14:textId="70AE70B7" w:rsidR="00201A54" w:rsidRPr="00201A54" w:rsidRDefault="00201A54" w:rsidP="00201A5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201A54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Model 2D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: Skeleton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425E4FC5" w14:textId="77777777" w:rsidR="00201A5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Apersepsi materi</w:t>
            </w:r>
          </w:p>
          <w:p w14:paraId="372717E0" w14:textId="77777777" w:rsidR="00201A54" w:rsidRPr="00B16A4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Ceramah plus</w:t>
            </w:r>
          </w:p>
          <w:p w14:paraId="71CBC802" w14:textId="77777777" w:rsidR="00201A54" w:rsidRPr="00B16A4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Simulasi program dengan Matlab</w:t>
            </w:r>
          </w:p>
          <w:p w14:paraId="31C4FA8D" w14:textId="60F87EBD" w:rsidR="00201A54" w:rsidRPr="00956526" w:rsidRDefault="00201A54" w:rsidP="00201A5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2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  <w:p w14:paraId="05AA5064" w14:textId="4BA69F19" w:rsidR="00201A54" w:rsidRPr="005334B3" w:rsidRDefault="00201A54" w:rsidP="00201A54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5B614235" w14:textId="77777777" w:rsidR="00201A54" w:rsidRP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Menjelaskan model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3D</w:t>
            </w:r>
          </w:p>
          <w:p w14:paraId="71DAC63F" w14:textId="0B7015FD" w:rsidR="00201A54" w:rsidRP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Mengimpelementasi-kan 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algoritma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skeleton </w:t>
            </w:r>
          </w:p>
        </w:tc>
        <w:tc>
          <w:tcPr>
            <w:tcW w:w="993" w:type="dxa"/>
            <w:gridSpan w:val="2"/>
            <w:shd w:val="clear" w:color="auto" w:fill="auto"/>
          </w:tcPr>
          <w:p w14:paraId="70F44862" w14:textId="21B3DEE4" w:rsidR="00201A54" w:rsidRPr="005334B3" w:rsidRDefault="00201A54" w:rsidP="00201A54">
            <w:pPr>
              <w:rPr>
                <w:rFonts w:asciiTheme="majorHAnsi" w:hAnsiTheme="majorHAnsi" w:cstheme="minorHAnsi"/>
                <w:b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Latihan, simulasi, tugas</w:t>
            </w:r>
          </w:p>
        </w:tc>
        <w:tc>
          <w:tcPr>
            <w:tcW w:w="778" w:type="dxa"/>
            <w:gridSpan w:val="2"/>
            <w:shd w:val="clear" w:color="auto" w:fill="auto"/>
          </w:tcPr>
          <w:p w14:paraId="6689CE36" w14:textId="2EDC664C" w:rsidR="00201A54" w:rsidRPr="00840102" w:rsidRDefault="00840102" w:rsidP="00201A54">
            <w:pPr>
              <w:jc w:val="center"/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 w:rsidRPr="00840102"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3%</w:t>
            </w:r>
          </w:p>
        </w:tc>
      </w:tr>
      <w:tr w:rsidR="00201A54" w:rsidRPr="003B579F" w14:paraId="57F16104" w14:textId="77777777" w:rsidTr="00B16A44">
        <w:trPr>
          <w:jc w:val="center"/>
        </w:trPr>
        <w:tc>
          <w:tcPr>
            <w:tcW w:w="731" w:type="dxa"/>
            <w:shd w:val="clear" w:color="auto" w:fill="auto"/>
          </w:tcPr>
          <w:p w14:paraId="6C1C144F" w14:textId="0A12F4EA" w:rsidR="00201A54" w:rsidRPr="005E187D" w:rsidRDefault="00201A54" w:rsidP="00201A54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13-15</w:t>
            </w:r>
          </w:p>
        </w:tc>
        <w:tc>
          <w:tcPr>
            <w:tcW w:w="2103" w:type="dxa"/>
            <w:shd w:val="clear" w:color="auto" w:fill="auto"/>
          </w:tcPr>
          <w:p w14:paraId="3562B585" w14:textId="77777777" w:rsidR="00201A54" w:rsidRPr="00201A54" w:rsidRDefault="00201A54" w:rsidP="00201A5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Mahasiswa mampu:</w:t>
            </w:r>
          </w:p>
          <w:p w14:paraId="4D9D000A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Menguasai software openCV untuk implementasi berbagai aplikasi di bidang computer vision.</w:t>
            </w:r>
          </w:p>
          <w:p w14:paraId="0C43FE6F" w14:textId="4E953848" w:rsidR="00201A54" w:rsidRP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Menguasai berbagai algoritma pengenalan pola.</w:t>
            </w:r>
          </w:p>
        </w:tc>
        <w:tc>
          <w:tcPr>
            <w:tcW w:w="1922" w:type="dxa"/>
            <w:gridSpan w:val="2"/>
            <w:shd w:val="clear" w:color="auto" w:fill="auto"/>
          </w:tcPr>
          <w:p w14:paraId="278492CF" w14:textId="5E1574F5" w:rsidR="00201A54" w:rsidRPr="00201A54" w:rsidRDefault="00201A54" w:rsidP="00201A54">
            <w:pP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Aplikasi Computer Vision untuk berbagai pengenalan objek (Object Recognition)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: biometrika</w:t>
            </w:r>
          </w:p>
        </w:tc>
        <w:tc>
          <w:tcPr>
            <w:tcW w:w="1987" w:type="dxa"/>
            <w:gridSpan w:val="3"/>
            <w:shd w:val="clear" w:color="auto" w:fill="auto"/>
          </w:tcPr>
          <w:p w14:paraId="6CCCB695" w14:textId="77777777" w:rsidR="00201A5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Apersepsi materi</w:t>
            </w:r>
          </w:p>
          <w:p w14:paraId="04855749" w14:textId="77777777" w:rsidR="00201A54" w:rsidRPr="00B16A4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Ceramah plus</w:t>
            </w:r>
          </w:p>
          <w:p w14:paraId="0A724764" w14:textId="77777777" w:rsidR="00201A54" w:rsidRPr="00B16A44" w:rsidRDefault="00201A54" w:rsidP="00201A54">
            <w:pPr>
              <w:pStyle w:val="ListParagraph"/>
              <w:numPr>
                <w:ilvl w:val="0"/>
                <w:numId w:val="1"/>
              </w:numPr>
              <w:ind w:left="199" w:hanging="218"/>
              <w:rPr>
                <w:rFonts w:asciiTheme="majorHAnsi" w:hAnsiTheme="majorHAnsi" w:cstheme="minorHAnsi"/>
                <w:sz w:val="20"/>
                <w:szCs w:val="20"/>
                <w:lang w:val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Simulasi program dengan Matlab</w:t>
            </w:r>
          </w:p>
          <w:p w14:paraId="5D297FD3" w14:textId="32924995" w:rsidR="00201A54" w:rsidRPr="00956526" w:rsidRDefault="00201A54" w:rsidP="00201A54">
            <w:pPr>
              <w:pStyle w:val="ListParagraph"/>
              <w:ind w:left="199"/>
              <w:rPr>
                <w:rFonts w:asciiTheme="majorHAnsi" w:hAnsiTheme="majorHAnsi" w:cstheme="minorHAnsi"/>
                <w:sz w:val="20"/>
                <w:szCs w:val="20"/>
              </w:rPr>
            </w:pP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 xml:space="preserve">[TM: 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>3</w:t>
            </w:r>
            <w:r w:rsidRPr="00304F62">
              <w:rPr>
                <w:rFonts w:asciiTheme="majorHAnsi" w:hAnsiTheme="majorHAnsi" w:cstheme="minorHAnsi"/>
                <w:sz w:val="20"/>
                <w:szCs w:val="20"/>
                <w:lang w:val="id-ID"/>
              </w:rPr>
              <w:t>x(3x50”)]</w:t>
            </w:r>
            <w:r>
              <w:rPr>
                <w:rFonts w:asciiTheme="majorHAnsi" w:hAnsiTheme="majorHAnsi" w:cstheme="minorHAnsi"/>
                <w:sz w:val="20"/>
                <w:szCs w:val="20"/>
              </w:rPr>
              <w:t xml:space="preserve">, </w:t>
            </w:r>
            <w:r w:rsidRPr="001A16D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[BT+BM: (1+1)x(5x60”)]</w:t>
            </w:r>
          </w:p>
          <w:p w14:paraId="2400E8AA" w14:textId="7C110E2B" w:rsidR="00201A54" w:rsidRPr="005334B3" w:rsidRDefault="00201A54" w:rsidP="00201A54">
            <w:pPr>
              <w:pStyle w:val="ListParagraph"/>
              <w:ind w:left="199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2239" w:type="dxa"/>
            <w:gridSpan w:val="3"/>
            <w:shd w:val="clear" w:color="auto" w:fill="auto"/>
          </w:tcPr>
          <w:p w14:paraId="6AF4ED29" w14:textId="77777777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>Menjelaskan berbagai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 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aplikasi pengenalan objek </w:t>
            </w:r>
          </w:p>
          <w:p w14:paraId="12FAB8E9" w14:textId="36905C0C" w:rsidR="00201A54" w:rsidRP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 xml:space="preserve">Mensimulasikan </w:t>
            </w:r>
            <w:r w:rsidRPr="00201A54"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  <w:t xml:space="preserve">aplikasi pengenalan 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objek.</w:t>
            </w:r>
          </w:p>
          <w:p w14:paraId="5B2800D0" w14:textId="2B885A46" w:rsidR="00201A54" w:rsidRDefault="00201A54" w:rsidP="00201A54">
            <w:pPr>
              <w:pStyle w:val="ListParagraph"/>
              <w:numPr>
                <w:ilvl w:val="0"/>
                <w:numId w:val="16"/>
              </w:numPr>
              <w:ind w:left="172" w:hanging="172"/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Menyelesaikan suatu masalah dengan konsep komputer visi (aplikasi sederhana)</w:t>
            </w:r>
          </w:p>
          <w:p w14:paraId="51EA96F3" w14:textId="37947752" w:rsidR="00201A54" w:rsidRPr="00201A54" w:rsidRDefault="00201A54" w:rsidP="00201A54">
            <w:pPr>
              <w:rPr>
                <w:rFonts w:asciiTheme="majorHAnsi" w:hAnsiTheme="majorHAnsi" w:cstheme="minorHAnsi"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2FADD646" w14:textId="0C7A82CF" w:rsidR="00201A54" w:rsidRPr="00F93B11" w:rsidRDefault="00201A54" w:rsidP="00201A54">
            <w:pP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0"/>
                <w:szCs w:val="20"/>
                <w:lang w:eastAsia="id-ID"/>
              </w:rPr>
              <w:t>Latihan, simulasi, tugas</w:t>
            </w:r>
          </w:p>
        </w:tc>
        <w:tc>
          <w:tcPr>
            <w:tcW w:w="778" w:type="dxa"/>
            <w:gridSpan w:val="2"/>
            <w:shd w:val="clear" w:color="auto" w:fill="auto"/>
          </w:tcPr>
          <w:p w14:paraId="3B0207C8" w14:textId="00CEB28B" w:rsidR="00201A54" w:rsidRPr="00F93B11" w:rsidRDefault="00840102" w:rsidP="00201A54">
            <w:pPr>
              <w:jc w:val="center"/>
              <w:rPr>
                <w:rFonts w:asciiTheme="majorHAnsi" w:hAnsiTheme="majorHAnsi" w:cstheme="minorHAnsi"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eastAsia="id-ID"/>
              </w:rPr>
              <w:t>10%</w:t>
            </w:r>
          </w:p>
        </w:tc>
      </w:tr>
      <w:tr w:rsidR="00201A54" w:rsidRPr="0074456F" w14:paraId="54F78110" w14:textId="77777777" w:rsidTr="00B16A44">
        <w:trPr>
          <w:trHeight w:val="366"/>
          <w:jc w:val="center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01E2017C" w14:textId="77777777" w:rsidR="00201A54" w:rsidRPr="005334B3" w:rsidRDefault="00201A54" w:rsidP="00201A54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</w:p>
        </w:tc>
        <w:tc>
          <w:tcPr>
            <w:tcW w:w="9253" w:type="dxa"/>
            <w:gridSpan w:val="12"/>
            <w:shd w:val="clear" w:color="auto" w:fill="D9D9D9" w:themeFill="background1" w:themeFillShade="D9"/>
            <w:vAlign w:val="center"/>
          </w:tcPr>
          <w:p w14:paraId="565FB28F" w14:textId="77777777" w:rsidR="00201A54" w:rsidRPr="005334B3" w:rsidRDefault="00201A54" w:rsidP="00201A54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</w:pPr>
            <w:r w:rsidRPr="005334B3">
              <w:rPr>
                <w:rFonts w:asciiTheme="majorHAnsi" w:hAnsiTheme="majorHAnsi"/>
                <w:b/>
                <w:bCs/>
                <w:sz w:val="20"/>
                <w:szCs w:val="20"/>
                <w:lang w:val="id-ID" w:eastAsia="id-ID"/>
              </w:rPr>
              <w:t>UJIAN AKHIR SEMESTER (UAS)</w:t>
            </w: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305200DA" w14:textId="797FA63C" w:rsidR="00201A54" w:rsidRPr="00F93B11" w:rsidRDefault="00201A54" w:rsidP="00201A54">
            <w:pPr>
              <w:jc w:val="center"/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eastAsia="id-ID"/>
              </w:rPr>
              <w:t>40%</w:t>
            </w:r>
          </w:p>
        </w:tc>
      </w:tr>
    </w:tbl>
    <w:p w14:paraId="361F22CC" w14:textId="58105A14" w:rsidR="0060383C" w:rsidRPr="00C20263" w:rsidRDefault="0060383C" w:rsidP="009441FB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16"/>
          <w:szCs w:val="18"/>
        </w:rPr>
      </w:pPr>
      <w:r w:rsidRPr="00C20263">
        <w:rPr>
          <w:rFonts w:asciiTheme="majorHAnsi" w:hAnsiTheme="majorHAnsi"/>
          <w:b/>
          <w:sz w:val="20"/>
          <w:u w:val="single"/>
          <w:lang w:val="id-ID"/>
        </w:rPr>
        <w:t>Catatan</w:t>
      </w:r>
      <w:r w:rsidRPr="00C20263">
        <w:rPr>
          <w:rFonts w:asciiTheme="majorHAnsi" w:hAnsiTheme="majorHAnsi"/>
          <w:b/>
          <w:sz w:val="20"/>
          <w:lang w:val="id-ID"/>
        </w:rPr>
        <w:t xml:space="preserve"> :</w:t>
      </w:r>
      <w:r w:rsidRPr="00C20263">
        <w:rPr>
          <w:rFonts w:asciiTheme="majorHAnsi" w:hAnsiTheme="majorHAnsi"/>
          <w:sz w:val="20"/>
          <w:lang w:val="id-ID"/>
        </w:rPr>
        <w:t xml:space="preserve"> </w:t>
      </w:r>
      <w:r w:rsidR="00DB73A6" w:rsidRPr="00C20263">
        <w:rPr>
          <w:rFonts w:asciiTheme="majorHAnsi" w:hAnsiTheme="majorHAnsi"/>
          <w:sz w:val="20"/>
          <w:lang w:val="id-ID"/>
        </w:rPr>
        <w:tab/>
      </w:r>
      <w:r w:rsidRPr="00C20263">
        <w:rPr>
          <w:rFonts w:asciiTheme="majorHAnsi" w:hAnsiTheme="majorHAnsi"/>
          <w:sz w:val="20"/>
        </w:rPr>
        <w:t xml:space="preserve"> </w:t>
      </w:r>
      <w:r w:rsidRPr="00C20263">
        <w:rPr>
          <w:rFonts w:asciiTheme="majorHAnsi" w:hAnsiTheme="majorHAnsi"/>
          <w:sz w:val="20"/>
          <w:lang w:val="id-ID"/>
        </w:rPr>
        <w:t xml:space="preserve">1 </w:t>
      </w:r>
      <w:r w:rsidR="00016A25" w:rsidRPr="00C20263">
        <w:rPr>
          <w:rFonts w:asciiTheme="majorHAnsi" w:hAnsiTheme="majorHAnsi"/>
          <w:sz w:val="20"/>
          <w:lang w:val="id-ID"/>
        </w:rPr>
        <w:t xml:space="preserve">SKS </w:t>
      </w:r>
      <w:r w:rsidRPr="00C20263">
        <w:rPr>
          <w:rFonts w:asciiTheme="majorHAnsi" w:hAnsiTheme="majorHAnsi"/>
          <w:sz w:val="20"/>
          <w:lang w:val="id-ID"/>
        </w:rPr>
        <w:t>= (50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TM + </w:t>
      </w:r>
      <w:r w:rsidR="00C45E37" w:rsidRPr="00C20263">
        <w:rPr>
          <w:rFonts w:asciiTheme="majorHAnsi" w:hAnsiTheme="majorHAnsi"/>
          <w:sz w:val="20"/>
        </w:rPr>
        <w:t>6</w:t>
      </w:r>
      <w:r w:rsidRPr="00C20263">
        <w:rPr>
          <w:rFonts w:asciiTheme="majorHAnsi" w:hAnsiTheme="majorHAnsi"/>
          <w:sz w:val="20"/>
          <w:lang w:val="id-ID"/>
        </w:rPr>
        <w:t>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P</w:t>
      </w:r>
      <w:r w:rsidRPr="00C20263">
        <w:rPr>
          <w:rFonts w:asciiTheme="majorHAnsi" w:hAnsiTheme="majorHAnsi"/>
          <w:sz w:val="20"/>
          <w:lang w:val="id-ID"/>
        </w:rPr>
        <w:t>T + 60</w:t>
      </w:r>
      <w:r w:rsidRPr="00C20263">
        <w:rPr>
          <w:rFonts w:asciiTheme="majorHAnsi" w:hAnsiTheme="majorHAnsi"/>
          <w:sz w:val="20"/>
        </w:rPr>
        <w:t>’</w:t>
      </w:r>
      <w:r w:rsidRPr="00C20263">
        <w:rPr>
          <w:rFonts w:asciiTheme="majorHAnsi" w:hAnsiTheme="majorHAnsi"/>
          <w:sz w:val="20"/>
          <w:lang w:val="id-ID"/>
        </w:rPr>
        <w:t xml:space="preserve"> BM)/Minggu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="00304F62" w:rsidRPr="00C20263">
        <w:rPr>
          <w:rFonts w:asciiTheme="majorHAnsi" w:hAnsiTheme="majorHAnsi"/>
          <w:sz w:val="20"/>
          <w:lang w:val="id-ID"/>
        </w:rPr>
        <w:t xml:space="preserve">TM = Tatap Muka (Kuliah); </w:t>
      </w:r>
      <w:r w:rsidR="0012127A">
        <w:rPr>
          <w:rFonts w:asciiTheme="majorHAnsi" w:hAnsiTheme="majorHAnsi"/>
          <w:sz w:val="20"/>
        </w:rPr>
        <w:t>B</w:t>
      </w:r>
      <w:r w:rsidR="0012127A" w:rsidRPr="00C20263">
        <w:rPr>
          <w:rFonts w:asciiTheme="majorHAnsi" w:hAnsiTheme="majorHAnsi"/>
          <w:sz w:val="20"/>
          <w:lang w:val="id-ID"/>
        </w:rPr>
        <w:t xml:space="preserve">T </w:t>
      </w:r>
      <w:r w:rsidR="0012127A" w:rsidRPr="00C20263">
        <w:rPr>
          <w:rFonts w:asciiTheme="majorHAnsi" w:hAnsiTheme="majorHAnsi"/>
          <w:sz w:val="20"/>
        </w:rPr>
        <w:t xml:space="preserve"> </w:t>
      </w:r>
      <w:r w:rsidR="0012127A" w:rsidRPr="00C20263">
        <w:rPr>
          <w:rFonts w:asciiTheme="majorHAnsi" w:hAnsiTheme="majorHAnsi"/>
          <w:sz w:val="20"/>
          <w:lang w:val="id-ID"/>
        </w:rPr>
        <w:t xml:space="preserve">= </w:t>
      </w:r>
      <w:r w:rsidR="0012127A">
        <w:rPr>
          <w:rFonts w:asciiTheme="majorHAnsi" w:hAnsiTheme="majorHAnsi"/>
          <w:sz w:val="20"/>
        </w:rPr>
        <w:t xml:space="preserve">Belajar </w:t>
      </w:r>
      <w:r w:rsidR="0012127A" w:rsidRPr="00C20263">
        <w:rPr>
          <w:rFonts w:asciiTheme="majorHAnsi" w:hAnsiTheme="majorHAnsi"/>
          <w:sz w:val="20"/>
          <w:lang w:val="id-ID"/>
        </w:rPr>
        <w:t>Terstruktur</w:t>
      </w:r>
      <w:r w:rsidR="0012127A">
        <w:rPr>
          <w:rFonts w:asciiTheme="majorHAnsi" w:hAnsiTheme="majorHAnsi"/>
          <w:sz w:val="20"/>
        </w:rPr>
        <w:t xml:space="preserve"> (Penugasan);</w:t>
      </w:r>
      <w:r w:rsidR="00304F62" w:rsidRPr="00C20263">
        <w:rPr>
          <w:rFonts w:asciiTheme="majorHAnsi" w:hAnsiTheme="majorHAnsi"/>
          <w:sz w:val="20"/>
          <w:lang w:val="id-ID"/>
        </w:rPr>
        <w:t xml:space="preserve"> </w:t>
      </w:r>
      <w:r w:rsidR="0079052E" w:rsidRPr="00C20263">
        <w:rPr>
          <w:rFonts w:asciiTheme="majorHAnsi" w:hAnsiTheme="majorHAnsi"/>
          <w:sz w:val="20"/>
          <w:lang w:val="id-ID"/>
        </w:rPr>
        <w:t xml:space="preserve">BM </w:t>
      </w:r>
      <w:r w:rsidR="00ED7BA9" w:rsidRPr="00C20263">
        <w:rPr>
          <w:rFonts w:asciiTheme="majorHAnsi" w:hAnsiTheme="majorHAnsi"/>
          <w:sz w:val="20"/>
          <w:lang w:val="id-ID"/>
        </w:rPr>
        <w:t>= Belajar Mandiri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T</w:t>
      </w:r>
      <w:r w:rsidR="005D4FDA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</w:t>
      </w:r>
      <w:r w:rsidR="00ED7BA9" w:rsidRPr="00C20263">
        <w:rPr>
          <w:rFonts w:asciiTheme="majorHAnsi" w:hAnsiTheme="majorHAnsi"/>
          <w:sz w:val="20"/>
        </w:rPr>
        <w:t xml:space="preserve"> Teori (aspek ilmu pengetahuan)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PS</w:t>
      </w:r>
      <w:r w:rsidR="00BC040A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 Praktikum Simulasi  (</w:t>
      </w:r>
      <w:r w:rsidR="00C45E37" w:rsidRPr="00C20263">
        <w:rPr>
          <w:rFonts w:asciiTheme="majorHAnsi" w:hAnsiTheme="majorHAnsi"/>
          <w:sz w:val="20"/>
        </w:rPr>
        <w:t>17</w:t>
      </w:r>
      <w:r w:rsidR="0079052E" w:rsidRPr="00C20263">
        <w:rPr>
          <w:rFonts w:asciiTheme="majorHAnsi" w:hAnsiTheme="majorHAnsi"/>
          <w:sz w:val="20"/>
        </w:rPr>
        <w:t>0 menit/minggu)</w:t>
      </w:r>
      <w:r w:rsidR="00BC040A" w:rsidRPr="00C20263">
        <w:rPr>
          <w:rFonts w:asciiTheme="majorHAnsi" w:hAnsiTheme="majorHAnsi"/>
          <w:sz w:val="20"/>
          <w:lang w:val="id-ID"/>
        </w:rPr>
        <w:t xml:space="preserve">; </w:t>
      </w:r>
      <w:r w:rsidRPr="00C20263">
        <w:rPr>
          <w:rFonts w:asciiTheme="majorHAnsi" w:hAnsiTheme="majorHAnsi"/>
          <w:sz w:val="20"/>
        </w:rPr>
        <w:t>P = Praktek (aspek ket</w:t>
      </w:r>
      <w:r w:rsidR="00304F62">
        <w:rPr>
          <w:rFonts w:asciiTheme="majorHAnsi" w:hAnsiTheme="majorHAnsi"/>
          <w:sz w:val="20"/>
        </w:rPr>
        <w:t>e</w:t>
      </w:r>
      <w:r w:rsidRPr="00C20263">
        <w:rPr>
          <w:rFonts w:asciiTheme="majorHAnsi" w:hAnsiTheme="majorHAnsi"/>
          <w:sz w:val="20"/>
        </w:rPr>
        <w:t>rampilan kerja)</w:t>
      </w:r>
      <w:r w:rsidR="00DE2320" w:rsidRPr="00C20263">
        <w:rPr>
          <w:rFonts w:asciiTheme="majorHAnsi" w:hAnsiTheme="majorHAnsi"/>
          <w:sz w:val="20"/>
          <w:lang w:val="id-ID"/>
        </w:rPr>
        <w:t xml:space="preserve">; </w:t>
      </w:r>
      <w:r w:rsidR="0079052E" w:rsidRPr="00C20263">
        <w:rPr>
          <w:rFonts w:asciiTheme="majorHAnsi" w:hAnsiTheme="majorHAnsi"/>
          <w:sz w:val="20"/>
        </w:rPr>
        <w:t>PL</w:t>
      </w:r>
      <w:r w:rsidR="00DE2320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=</w:t>
      </w:r>
      <w:r w:rsidR="0096731E" w:rsidRPr="00C20263">
        <w:rPr>
          <w:rFonts w:asciiTheme="majorHAnsi" w:hAnsiTheme="majorHAnsi"/>
          <w:sz w:val="20"/>
          <w:lang w:val="id-ID"/>
        </w:rPr>
        <w:t xml:space="preserve"> </w:t>
      </w:r>
      <w:r w:rsidRPr="00C20263">
        <w:rPr>
          <w:rFonts w:asciiTheme="majorHAnsi" w:hAnsiTheme="majorHAnsi"/>
          <w:sz w:val="20"/>
        </w:rPr>
        <w:t>Praktikum Laboratorium (</w:t>
      </w:r>
      <w:r w:rsidR="00C45E37" w:rsidRPr="00C20263">
        <w:rPr>
          <w:rFonts w:asciiTheme="majorHAnsi" w:hAnsiTheme="majorHAnsi"/>
          <w:sz w:val="20"/>
        </w:rPr>
        <w:t>17</w:t>
      </w:r>
      <w:r w:rsidRPr="00C20263">
        <w:rPr>
          <w:rFonts w:asciiTheme="majorHAnsi" w:hAnsiTheme="majorHAnsi"/>
          <w:sz w:val="20"/>
        </w:rPr>
        <w:t>0 menit/minggu)</w:t>
      </w:r>
    </w:p>
    <w:sectPr w:rsidR="0060383C" w:rsidRPr="00C20263" w:rsidSect="001F2EB3">
      <w:pgSz w:w="12191" w:h="18711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99A"/>
    <w:multiLevelType w:val="hybridMultilevel"/>
    <w:tmpl w:val="993ACD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C5724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90EA0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38B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74A5E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D6F85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877BE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A3D4F"/>
    <w:multiLevelType w:val="hybridMultilevel"/>
    <w:tmpl w:val="7064116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617F4"/>
    <w:multiLevelType w:val="hybridMultilevel"/>
    <w:tmpl w:val="14CE88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75A82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E66E4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8612F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156C6"/>
    <w:multiLevelType w:val="hybridMultilevel"/>
    <w:tmpl w:val="0AC47B58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F75C5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B5C37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928EA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B4C48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444069"/>
    <w:multiLevelType w:val="hybridMultilevel"/>
    <w:tmpl w:val="3B86F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87A8B"/>
    <w:multiLevelType w:val="hybridMultilevel"/>
    <w:tmpl w:val="00306976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15"/>
  </w:num>
  <w:num w:numId="5">
    <w:abstractNumId w:val="6"/>
  </w:num>
  <w:num w:numId="6">
    <w:abstractNumId w:val="3"/>
  </w:num>
  <w:num w:numId="7">
    <w:abstractNumId w:val="5"/>
  </w:num>
  <w:num w:numId="8">
    <w:abstractNumId w:val="13"/>
  </w:num>
  <w:num w:numId="9">
    <w:abstractNumId w:val="17"/>
  </w:num>
  <w:num w:numId="10">
    <w:abstractNumId w:val="10"/>
  </w:num>
  <w:num w:numId="11">
    <w:abstractNumId w:val="2"/>
  </w:num>
  <w:num w:numId="12">
    <w:abstractNumId w:val="4"/>
  </w:num>
  <w:num w:numId="13">
    <w:abstractNumId w:val="14"/>
  </w:num>
  <w:num w:numId="14">
    <w:abstractNumId w:val="11"/>
  </w:num>
  <w:num w:numId="15">
    <w:abstractNumId w:val="9"/>
  </w:num>
  <w:num w:numId="16">
    <w:abstractNumId w:val="12"/>
  </w:num>
  <w:num w:numId="17">
    <w:abstractNumId w:val="1"/>
  </w:num>
  <w:num w:numId="18">
    <w:abstractNumId w:val="16"/>
  </w:num>
  <w:num w:numId="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D79"/>
    <w:rsid w:val="000015FB"/>
    <w:rsid w:val="0000483F"/>
    <w:rsid w:val="00012E9A"/>
    <w:rsid w:val="00013901"/>
    <w:rsid w:val="00016A25"/>
    <w:rsid w:val="00021385"/>
    <w:rsid w:val="0003115C"/>
    <w:rsid w:val="0003577D"/>
    <w:rsid w:val="0003733E"/>
    <w:rsid w:val="000413FC"/>
    <w:rsid w:val="00047662"/>
    <w:rsid w:val="00060D05"/>
    <w:rsid w:val="0007226D"/>
    <w:rsid w:val="000774EF"/>
    <w:rsid w:val="00083FA5"/>
    <w:rsid w:val="0008704A"/>
    <w:rsid w:val="00087D79"/>
    <w:rsid w:val="000905D6"/>
    <w:rsid w:val="00090D16"/>
    <w:rsid w:val="0009106E"/>
    <w:rsid w:val="00095CC6"/>
    <w:rsid w:val="000960A0"/>
    <w:rsid w:val="00097C76"/>
    <w:rsid w:val="000A067B"/>
    <w:rsid w:val="000A2BCF"/>
    <w:rsid w:val="000A3D3C"/>
    <w:rsid w:val="000A5BFB"/>
    <w:rsid w:val="000A5E15"/>
    <w:rsid w:val="000A755D"/>
    <w:rsid w:val="000A7AFE"/>
    <w:rsid w:val="000B00BF"/>
    <w:rsid w:val="000B123F"/>
    <w:rsid w:val="000D25D0"/>
    <w:rsid w:val="000D5E16"/>
    <w:rsid w:val="000D6776"/>
    <w:rsid w:val="000E14E2"/>
    <w:rsid w:val="000F1FFE"/>
    <w:rsid w:val="000F22EB"/>
    <w:rsid w:val="000F73CD"/>
    <w:rsid w:val="00102675"/>
    <w:rsid w:val="00112B92"/>
    <w:rsid w:val="00112D46"/>
    <w:rsid w:val="00114C06"/>
    <w:rsid w:val="00117449"/>
    <w:rsid w:val="0012127A"/>
    <w:rsid w:val="00133B61"/>
    <w:rsid w:val="00136EC4"/>
    <w:rsid w:val="001436F6"/>
    <w:rsid w:val="00143B6F"/>
    <w:rsid w:val="00145443"/>
    <w:rsid w:val="001454B6"/>
    <w:rsid w:val="00145771"/>
    <w:rsid w:val="0014645A"/>
    <w:rsid w:val="0014795F"/>
    <w:rsid w:val="001479F0"/>
    <w:rsid w:val="001519B3"/>
    <w:rsid w:val="00154DBC"/>
    <w:rsid w:val="00155FBE"/>
    <w:rsid w:val="00157E2C"/>
    <w:rsid w:val="001630CC"/>
    <w:rsid w:val="00171B09"/>
    <w:rsid w:val="00181DE3"/>
    <w:rsid w:val="00184327"/>
    <w:rsid w:val="00186D63"/>
    <w:rsid w:val="001A10CC"/>
    <w:rsid w:val="001A16D4"/>
    <w:rsid w:val="001A6677"/>
    <w:rsid w:val="001A6AF6"/>
    <w:rsid w:val="001B7312"/>
    <w:rsid w:val="001C247B"/>
    <w:rsid w:val="001C5D82"/>
    <w:rsid w:val="001D2DE1"/>
    <w:rsid w:val="001D373D"/>
    <w:rsid w:val="001D452F"/>
    <w:rsid w:val="001E0A41"/>
    <w:rsid w:val="001E2B70"/>
    <w:rsid w:val="001E4B46"/>
    <w:rsid w:val="001E4FC2"/>
    <w:rsid w:val="001E6F8A"/>
    <w:rsid w:val="001E790C"/>
    <w:rsid w:val="001F2EB3"/>
    <w:rsid w:val="00201A54"/>
    <w:rsid w:val="0020373B"/>
    <w:rsid w:val="002071C2"/>
    <w:rsid w:val="0020778E"/>
    <w:rsid w:val="00207BBE"/>
    <w:rsid w:val="00212FF2"/>
    <w:rsid w:val="00231026"/>
    <w:rsid w:val="0023424D"/>
    <w:rsid w:val="00235B6F"/>
    <w:rsid w:val="002361B6"/>
    <w:rsid w:val="00244BBC"/>
    <w:rsid w:val="00245791"/>
    <w:rsid w:val="00253351"/>
    <w:rsid w:val="00256BB2"/>
    <w:rsid w:val="00257852"/>
    <w:rsid w:val="002637CA"/>
    <w:rsid w:val="00264F32"/>
    <w:rsid w:val="0026633A"/>
    <w:rsid w:val="0027227F"/>
    <w:rsid w:val="0027467B"/>
    <w:rsid w:val="00274D97"/>
    <w:rsid w:val="0027594F"/>
    <w:rsid w:val="00276C6A"/>
    <w:rsid w:val="0028144C"/>
    <w:rsid w:val="00283963"/>
    <w:rsid w:val="00285AA9"/>
    <w:rsid w:val="002941F5"/>
    <w:rsid w:val="002A56BE"/>
    <w:rsid w:val="002A7473"/>
    <w:rsid w:val="002B0050"/>
    <w:rsid w:val="002B2570"/>
    <w:rsid w:val="002B53D3"/>
    <w:rsid w:val="002B5ED2"/>
    <w:rsid w:val="002C4CF1"/>
    <w:rsid w:val="002C4CFA"/>
    <w:rsid w:val="002D00C4"/>
    <w:rsid w:val="002D1339"/>
    <w:rsid w:val="002D4F55"/>
    <w:rsid w:val="002E1401"/>
    <w:rsid w:val="002E6CBC"/>
    <w:rsid w:val="00304F62"/>
    <w:rsid w:val="003059A2"/>
    <w:rsid w:val="00305ADB"/>
    <w:rsid w:val="00307B3A"/>
    <w:rsid w:val="00307E3B"/>
    <w:rsid w:val="00315125"/>
    <w:rsid w:val="003165F1"/>
    <w:rsid w:val="00316A6C"/>
    <w:rsid w:val="003203D0"/>
    <w:rsid w:val="00321A11"/>
    <w:rsid w:val="00323D86"/>
    <w:rsid w:val="003256C5"/>
    <w:rsid w:val="00332C84"/>
    <w:rsid w:val="00336F96"/>
    <w:rsid w:val="00336FB3"/>
    <w:rsid w:val="00341755"/>
    <w:rsid w:val="0034312E"/>
    <w:rsid w:val="003445D3"/>
    <w:rsid w:val="003457D7"/>
    <w:rsid w:val="0035271F"/>
    <w:rsid w:val="003556B5"/>
    <w:rsid w:val="00356A92"/>
    <w:rsid w:val="003614EA"/>
    <w:rsid w:val="00361A10"/>
    <w:rsid w:val="00365FDB"/>
    <w:rsid w:val="00367893"/>
    <w:rsid w:val="003754E4"/>
    <w:rsid w:val="00375540"/>
    <w:rsid w:val="00376C46"/>
    <w:rsid w:val="00383EFB"/>
    <w:rsid w:val="003857E7"/>
    <w:rsid w:val="0039031B"/>
    <w:rsid w:val="00390933"/>
    <w:rsid w:val="00397149"/>
    <w:rsid w:val="003A726D"/>
    <w:rsid w:val="003B01F4"/>
    <w:rsid w:val="003B0D5A"/>
    <w:rsid w:val="003B167A"/>
    <w:rsid w:val="003B45F8"/>
    <w:rsid w:val="003B579F"/>
    <w:rsid w:val="003D5491"/>
    <w:rsid w:val="003D7089"/>
    <w:rsid w:val="003E6D25"/>
    <w:rsid w:val="003F0603"/>
    <w:rsid w:val="003F2ABD"/>
    <w:rsid w:val="003F3929"/>
    <w:rsid w:val="003F430D"/>
    <w:rsid w:val="003F4975"/>
    <w:rsid w:val="00400EFC"/>
    <w:rsid w:val="00401F7F"/>
    <w:rsid w:val="00406AD6"/>
    <w:rsid w:val="0041687D"/>
    <w:rsid w:val="0041717D"/>
    <w:rsid w:val="00421D80"/>
    <w:rsid w:val="004235E0"/>
    <w:rsid w:val="00445731"/>
    <w:rsid w:val="0045074F"/>
    <w:rsid w:val="00451537"/>
    <w:rsid w:val="00451E78"/>
    <w:rsid w:val="00452FB5"/>
    <w:rsid w:val="00454E7C"/>
    <w:rsid w:val="00462DD0"/>
    <w:rsid w:val="004630BA"/>
    <w:rsid w:val="0046439D"/>
    <w:rsid w:val="00464D06"/>
    <w:rsid w:val="00466C12"/>
    <w:rsid w:val="0046755E"/>
    <w:rsid w:val="004708E5"/>
    <w:rsid w:val="00474747"/>
    <w:rsid w:val="00480547"/>
    <w:rsid w:val="00487EAD"/>
    <w:rsid w:val="00490BAD"/>
    <w:rsid w:val="0049183A"/>
    <w:rsid w:val="00492F8B"/>
    <w:rsid w:val="004A4ADF"/>
    <w:rsid w:val="004B1D5B"/>
    <w:rsid w:val="004B661F"/>
    <w:rsid w:val="004B7D1D"/>
    <w:rsid w:val="004C5430"/>
    <w:rsid w:val="004C7E1B"/>
    <w:rsid w:val="004D10D7"/>
    <w:rsid w:val="004D2E7F"/>
    <w:rsid w:val="004D351A"/>
    <w:rsid w:val="004E07A7"/>
    <w:rsid w:val="004E0E97"/>
    <w:rsid w:val="004E1D2D"/>
    <w:rsid w:val="004E2483"/>
    <w:rsid w:val="004E3B38"/>
    <w:rsid w:val="004F3396"/>
    <w:rsid w:val="005067F2"/>
    <w:rsid w:val="0051130A"/>
    <w:rsid w:val="00522A27"/>
    <w:rsid w:val="00523171"/>
    <w:rsid w:val="00532213"/>
    <w:rsid w:val="00532A3E"/>
    <w:rsid w:val="005334B3"/>
    <w:rsid w:val="00533F01"/>
    <w:rsid w:val="0053602D"/>
    <w:rsid w:val="00552E84"/>
    <w:rsid w:val="005613EA"/>
    <w:rsid w:val="00561D11"/>
    <w:rsid w:val="005726F3"/>
    <w:rsid w:val="00572F19"/>
    <w:rsid w:val="0057487D"/>
    <w:rsid w:val="00584D91"/>
    <w:rsid w:val="00590BD5"/>
    <w:rsid w:val="00590E1A"/>
    <w:rsid w:val="00592DDD"/>
    <w:rsid w:val="00594847"/>
    <w:rsid w:val="00597790"/>
    <w:rsid w:val="005A0E1B"/>
    <w:rsid w:val="005A13A3"/>
    <w:rsid w:val="005A75CA"/>
    <w:rsid w:val="005B0265"/>
    <w:rsid w:val="005B280D"/>
    <w:rsid w:val="005B2B84"/>
    <w:rsid w:val="005B3864"/>
    <w:rsid w:val="005B5ED1"/>
    <w:rsid w:val="005C30CE"/>
    <w:rsid w:val="005C7383"/>
    <w:rsid w:val="005D1215"/>
    <w:rsid w:val="005D29AC"/>
    <w:rsid w:val="005D4FDA"/>
    <w:rsid w:val="005E187D"/>
    <w:rsid w:val="005E69C1"/>
    <w:rsid w:val="005F15FC"/>
    <w:rsid w:val="005F699C"/>
    <w:rsid w:val="00600EA4"/>
    <w:rsid w:val="00602A9D"/>
    <w:rsid w:val="0060383C"/>
    <w:rsid w:val="0061393F"/>
    <w:rsid w:val="00615A5D"/>
    <w:rsid w:val="00616BF7"/>
    <w:rsid w:val="00624154"/>
    <w:rsid w:val="00634DE8"/>
    <w:rsid w:val="00643208"/>
    <w:rsid w:val="00650C75"/>
    <w:rsid w:val="00653A98"/>
    <w:rsid w:val="00657E21"/>
    <w:rsid w:val="00663050"/>
    <w:rsid w:val="00664726"/>
    <w:rsid w:val="00665796"/>
    <w:rsid w:val="0066679F"/>
    <w:rsid w:val="00667343"/>
    <w:rsid w:val="00667B4E"/>
    <w:rsid w:val="00674485"/>
    <w:rsid w:val="006912E1"/>
    <w:rsid w:val="0069647A"/>
    <w:rsid w:val="006A2DBB"/>
    <w:rsid w:val="006B07F3"/>
    <w:rsid w:val="006B2C84"/>
    <w:rsid w:val="006B71DC"/>
    <w:rsid w:val="006C018A"/>
    <w:rsid w:val="006C1EDB"/>
    <w:rsid w:val="006C658C"/>
    <w:rsid w:val="006E32D0"/>
    <w:rsid w:val="006E45E6"/>
    <w:rsid w:val="006F24E3"/>
    <w:rsid w:val="006F72D2"/>
    <w:rsid w:val="007056CA"/>
    <w:rsid w:val="00706BE9"/>
    <w:rsid w:val="0071492F"/>
    <w:rsid w:val="00717F91"/>
    <w:rsid w:val="00721546"/>
    <w:rsid w:val="00722B05"/>
    <w:rsid w:val="00722E62"/>
    <w:rsid w:val="00724B73"/>
    <w:rsid w:val="00733FEA"/>
    <w:rsid w:val="00734ED0"/>
    <w:rsid w:val="0074056B"/>
    <w:rsid w:val="0074261E"/>
    <w:rsid w:val="007430F7"/>
    <w:rsid w:val="0074456F"/>
    <w:rsid w:val="00745A9F"/>
    <w:rsid w:val="00747A23"/>
    <w:rsid w:val="00754116"/>
    <w:rsid w:val="00755478"/>
    <w:rsid w:val="00756C03"/>
    <w:rsid w:val="00761AFD"/>
    <w:rsid w:val="00763A6C"/>
    <w:rsid w:val="007652E9"/>
    <w:rsid w:val="00766C4A"/>
    <w:rsid w:val="00767827"/>
    <w:rsid w:val="0077287D"/>
    <w:rsid w:val="00782EB2"/>
    <w:rsid w:val="00783BCF"/>
    <w:rsid w:val="00785E8B"/>
    <w:rsid w:val="00787692"/>
    <w:rsid w:val="0079019F"/>
    <w:rsid w:val="0079052E"/>
    <w:rsid w:val="007910A0"/>
    <w:rsid w:val="00792D6A"/>
    <w:rsid w:val="007C08DF"/>
    <w:rsid w:val="007C5522"/>
    <w:rsid w:val="007D07BD"/>
    <w:rsid w:val="007D6FB3"/>
    <w:rsid w:val="007D74C9"/>
    <w:rsid w:val="007E5F2F"/>
    <w:rsid w:val="007F2766"/>
    <w:rsid w:val="007F2F74"/>
    <w:rsid w:val="007F4ED9"/>
    <w:rsid w:val="007F5AD0"/>
    <w:rsid w:val="007F6CB5"/>
    <w:rsid w:val="008067A7"/>
    <w:rsid w:val="00806960"/>
    <w:rsid w:val="00807293"/>
    <w:rsid w:val="00810848"/>
    <w:rsid w:val="00811F38"/>
    <w:rsid w:val="00815419"/>
    <w:rsid w:val="0082396E"/>
    <w:rsid w:val="00840102"/>
    <w:rsid w:val="00840177"/>
    <w:rsid w:val="0084061D"/>
    <w:rsid w:val="0084292B"/>
    <w:rsid w:val="00864BA0"/>
    <w:rsid w:val="00865E13"/>
    <w:rsid w:val="00867891"/>
    <w:rsid w:val="00867EC9"/>
    <w:rsid w:val="00877F94"/>
    <w:rsid w:val="0088751A"/>
    <w:rsid w:val="008905D2"/>
    <w:rsid w:val="00893859"/>
    <w:rsid w:val="008A0D79"/>
    <w:rsid w:val="008A1AD4"/>
    <w:rsid w:val="008A40EC"/>
    <w:rsid w:val="008A529B"/>
    <w:rsid w:val="008B5D0E"/>
    <w:rsid w:val="008C20E2"/>
    <w:rsid w:val="008C4AF2"/>
    <w:rsid w:val="008C4C2E"/>
    <w:rsid w:val="008C4DF0"/>
    <w:rsid w:val="008C4F24"/>
    <w:rsid w:val="008C6886"/>
    <w:rsid w:val="008D7A57"/>
    <w:rsid w:val="008E50D2"/>
    <w:rsid w:val="008E5212"/>
    <w:rsid w:val="008F00FD"/>
    <w:rsid w:val="008F1BD6"/>
    <w:rsid w:val="008F3F73"/>
    <w:rsid w:val="008F5415"/>
    <w:rsid w:val="008F7C4A"/>
    <w:rsid w:val="00900758"/>
    <w:rsid w:val="00903D8F"/>
    <w:rsid w:val="00910B0D"/>
    <w:rsid w:val="0091297C"/>
    <w:rsid w:val="00914409"/>
    <w:rsid w:val="00920554"/>
    <w:rsid w:val="00934CFB"/>
    <w:rsid w:val="009363DA"/>
    <w:rsid w:val="00936FE7"/>
    <w:rsid w:val="009441FB"/>
    <w:rsid w:val="00953025"/>
    <w:rsid w:val="00954153"/>
    <w:rsid w:val="00956526"/>
    <w:rsid w:val="00965D23"/>
    <w:rsid w:val="0096731E"/>
    <w:rsid w:val="00967CB4"/>
    <w:rsid w:val="0097719F"/>
    <w:rsid w:val="009A3157"/>
    <w:rsid w:val="009A42A6"/>
    <w:rsid w:val="009A5932"/>
    <w:rsid w:val="009B1B86"/>
    <w:rsid w:val="009B538D"/>
    <w:rsid w:val="009C49DF"/>
    <w:rsid w:val="009C74E9"/>
    <w:rsid w:val="009E41CD"/>
    <w:rsid w:val="009E4CC5"/>
    <w:rsid w:val="009E5651"/>
    <w:rsid w:val="009E575B"/>
    <w:rsid w:val="009E5CD8"/>
    <w:rsid w:val="009E63A2"/>
    <w:rsid w:val="00A06130"/>
    <w:rsid w:val="00A11FA6"/>
    <w:rsid w:val="00A12FFC"/>
    <w:rsid w:val="00A151CD"/>
    <w:rsid w:val="00A15696"/>
    <w:rsid w:val="00A17057"/>
    <w:rsid w:val="00A1706E"/>
    <w:rsid w:val="00A200F0"/>
    <w:rsid w:val="00A32CB8"/>
    <w:rsid w:val="00A33908"/>
    <w:rsid w:val="00A35E3B"/>
    <w:rsid w:val="00A43DBA"/>
    <w:rsid w:val="00A4544D"/>
    <w:rsid w:val="00A454F6"/>
    <w:rsid w:val="00A52007"/>
    <w:rsid w:val="00A53424"/>
    <w:rsid w:val="00A63D4B"/>
    <w:rsid w:val="00A6533F"/>
    <w:rsid w:val="00A70006"/>
    <w:rsid w:val="00A722BC"/>
    <w:rsid w:val="00A76DEC"/>
    <w:rsid w:val="00A85BD3"/>
    <w:rsid w:val="00A86CFB"/>
    <w:rsid w:val="00A93AC0"/>
    <w:rsid w:val="00AA464F"/>
    <w:rsid w:val="00AB0F71"/>
    <w:rsid w:val="00AD3A61"/>
    <w:rsid w:val="00AD3DBF"/>
    <w:rsid w:val="00AD6437"/>
    <w:rsid w:val="00AE1AEB"/>
    <w:rsid w:val="00AE24B2"/>
    <w:rsid w:val="00AE383A"/>
    <w:rsid w:val="00AE6080"/>
    <w:rsid w:val="00AF4096"/>
    <w:rsid w:val="00AF5FBD"/>
    <w:rsid w:val="00B00882"/>
    <w:rsid w:val="00B10D04"/>
    <w:rsid w:val="00B16720"/>
    <w:rsid w:val="00B16A44"/>
    <w:rsid w:val="00B17B14"/>
    <w:rsid w:val="00B22F0B"/>
    <w:rsid w:val="00B22F28"/>
    <w:rsid w:val="00B27993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300B"/>
    <w:rsid w:val="00B70BC4"/>
    <w:rsid w:val="00B73F74"/>
    <w:rsid w:val="00B82673"/>
    <w:rsid w:val="00B838E1"/>
    <w:rsid w:val="00B95ECC"/>
    <w:rsid w:val="00B96907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AFA"/>
    <w:rsid w:val="00C03B77"/>
    <w:rsid w:val="00C03F5F"/>
    <w:rsid w:val="00C0509D"/>
    <w:rsid w:val="00C0553B"/>
    <w:rsid w:val="00C0576A"/>
    <w:rsid w:val="00C10694"/>
    <w:rsid w:val="00C169D2"/>
    <w:rsid w:val="00C16F53"/>
    <w:rsid w:val="00C20263"/>
    <w:rsid w:val="00C20FD9"/>
    <w:rsid w:val="00C30705"/>
    <w:rsid w:val="00C33429"/>
    <w:rsid w:val="00C41BD9"/>
    <w:rsid w:val="00C4237A"/>
    <w:rsid w:val="00C45E37"/>
    <w:rsid w:val="00C46E03"/>
    <w:rsid w:val="00C54860"/>
    <w:rsid w:val="00C5534C"/>
    <w:rsid w:val="00C55482"/>
    <w:rsid w:val="00C569AF"/>
    <w:rsid w:val="00C57F7C"/>
    <w:rsid w:val="00C65BDE"/>
    <w:rsid w:val="00C7661D"/>
    <w:rsid w:val="00C80411"/>
    <w:rsid w:val="00C80D89"/>
    <w:rsid w:val="00C86CA5"/>
    <w:rsid w:val="00C91EF8"/>
    <w:rsid w:val="00CA701A"/>
    <w:rsid w:val="00CB2D0C"/>
    <w:rsid w:val="00CB3BCD"/>
    <w:rsid w:val="00CC2779"/>
    <w:rsid w:val="00CC4C13"/>
    <w:rsid w:val="00CC6A69"/>
    <w:rsid w:val="00CC6AEF"/>
    <w:rsid w:val="00CC736D"/>
    <w:rsid w:val="00CE0758"/>
    <w:rsid w:val="00CF0CC1"/>
    <w:rsid w:val="00CF17F0"/>
    <w:rsid w:val="00CF1B53"/>
    <w:rsid w:val="00CF40DF"/>
    <w:rsid w:val="00D154B1"/>
    <w:rsid w:val="00D16374"/>
    <w:rsid w:val="00D20919"/>
    <w:rsid w:val="00D21325"/>
    <w:rsid w:val="00D301FE"/>
    <w:rsid w:val="00D31419"/>
    <w:rsid w:val="00D47AEA"/>
    <w:rsid w:val="00D51660"/>
    <w:rsid w:val="00D528F9"/>
    <w:rsid w:val="00D5292D"/>
    <w:rsid w:val="00D53BAE"/>
    <w:rsid w:val="00D54905"/>
    <w:rsid w:val="00D554A1"/>
    <w:rsid w:val="00D561D1"/>
    <w:rsid w:val="00D616CE"/>
    <w:rsid w:val="00D63F99"/>
    <w:rsid w:val="00D6429F"/>
    <w:rsid w:val="00D700DF"/>
    <w:rsid w:val="00D72E1B"/>
    <w:rsid w:val="00D74BCC"/>
    <w:rsid w:val="00D906C5"/>
    <w:rsid w:val="00D93455"/>
    <w:rsid w:val="00DA04B2"/>
    <w:rsid w:val="00DA18ED"/>
    <w:rsid w:val="00DA645E"/>
    <w:rsid w:val="00DB43DB"/>
    <w:rsid w:val="00DB4544"/>
    <w:rsid w:val="00DB6BE1"/>
    <w:rsid w:val="00DB73A6"/>
    <w:rsid w:val="00DC539E"/>
    <w:rsid w:val="00DC75D3"/>
    <w:rsid w:val="00DC7DEB"/>
    <w:rsid w:val="00DD02A0"/>
    <w:rsid w:val="00DE04A5"/>
    <w:rsid w:val="00DE2320"/>
    <w:rsid w:val="00DE4F79"/>
    <w:rsid w:val="00DF0603"/>
    <w:rsid w:val="00E0089C"/>
    <w:rsid w:val="00E0186C"/>
    <w:rsid w:val="00E04FC8"/>
    <w:rsid w:val="00E07804"/>
    <w:rsid w:val="00E123F0"/>
    <w:rsid w:val="00E17C9D"/>
    <w:rsid w:val="00E21E6F"/>
    <w:rsid w:val="00E27CC6"/>
    <w:rsid w:val="00E3183F"/>
    <w:rsid w:val="00E41D6F"/>
    <w:rsid w:val="00E429F6"/>
    <w:rsid w:val="00E43736"/>
    <w:rsid w:val="00E44B2C"/>
    <w:rsid w:val="00E503B1"/>
    <w:rsid w:val="00E5359A"/>
    <w:rsid w:val="00E67D03"/>
    <w:rsid w:val="00E716FB"/>
    <w:rsid w:val="00E9105B"/>
    <w:rsid w:val="00E92A0B"/>
    <w:rsid w:val="00E938DF"/>
    <w:rsid w:val="00E95E54"/>
    <w:rsid w:val="00EA01C3"/>
    <w:rsid w:val="00EB4F5D"/>
    <w:rsid w:val="00EB4F76"/>
    <w:rsid w:val="00EB7E7C"/>
    <w:rsid w:val="00EC1CE4"/>
    <w:rsid w:val="00EC7EEB"/>
    <w:rsid w:val="00ED6045"/>
    <w:rsid w:val="00ED624B"/>
    <w:rsid w:val="00ED7BA9"/>
    <w:rsid w:val="00EE224A"/>
    <w:rsid w:val="00EE662A"/>
    <w:rsid w:val="00EE7924"/>
    <w:rsid w:val="00EF10E6"/>
    <w:rsid w:val="00F01A26"/>
    <w:rsid w:val="00F021EA"/>
    <w:rsid w:val="00F048C5"/>
    <w:rsid w:val="00F05C0F"/>
    <w:rsid w:val="00F07862"/>
    <w:rsid w:val="00F10E05"/>
    <w:rsid w:val="00F12AE9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3A80"/>
    <w:rsid w:val="00F34520"/>
    <w:rsid w:val="00F345B0"/>
    <w:rsid w:val="00F373A8"/>
    <w:rsid w:val="00F4049F"/>
    <w:rsid w:val="00F43914"/>
    <w:rsid w:val="00F47BD3"/>
    <w:rsid w:val="00F52BC3"/>
    <w:rsid w:val="00F53056"/>
    <w:rsid w:val="00F5586A"/>
    <w:rsid w:val="00F57855"/>
    <w:rsid w:val="00F608E2"/>
    <w:rsid w:val="00F63A8B"/>
    <w:rsid w:val="00F7372F"/>
    <w:rsid w:val="00F74049"/>
    <w:rsid w:val="00F74DDB"/>
    <w:rsid w:val="00F77752"/>
    <w:rsid w:val="00F77AE2"/>
    <w:rsid w:val="00F827A3"/>
    <w:rsid w:val="00F863CD"/>
    <w:rsid w:val="00F93B11"/>
    <w:rsid w:val="00F94FCB"/>
    <w:rsid w:val="00F95418"/>
    <w:rsid w:val="00F972A2"/>
    <w:rsid w:val="00F97EE3"/>
    <w:rsid w:val="00FA1166"/>
    <w:rsid w:val="00FA6D89"/>
    <w:rsid w:val="00FA7A07"/>
    <w:rsid w:val="00FB131C"/>
    <w:rsid w:val="00FB4C21"/>
    <w:rsid w:val="00FB4C2C"/>
    <w:rsid w:val="00FB58B2"/>
    <w:rsid w:val="00FC093F"/>
    <w:rsid w:val="00FE1D95"/>
    <w:rsid w:val="00FE2C1E"/>
    <w:rsid w:val="00F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E04D"/>
  <w15:docId w15:val="{76E5B699-C0C5-4477-AD11-D3B57F48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75</cp:revision>
  <cp:lastPrinted>2021-02-24T06:58:00Z</cp:lastPrinted>
  <dcterms:created xsi:type="dcterms:W3CDTF">2017-01-23T21:52:00Z</dcterms:created>
  <dcterms:modified xsi:type="dcterms:W3CDTF">2021-07-22T01:18:00Z</dcterms:modified>
</cp:coreProperties>
</file>