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184A" w:rsidRPr="00FA184A" w14:paraId="38499969" w14:textId="77777777" w:rsidTr="00FA184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B6B8E95" w14:textId="7C4E6D85" w:rsidR="00FA184A" w:rsidRPr="00FA184A" w:rsidRDefault="00FA184A" w:rsidP="00FA184A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FA184A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5FF257E0" wp14:editId="342EA3CB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F1C38" w14:textId="77777777" w:rsidR="00FA184A" w:rsidRPr="00FA184A" w:rsidRDefault="00FA184A" w:rsidP="00FA1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184A" w:rsidRPr="00FA184A" w14:paraId="64CDDC58" w14:textId="77777777" w:rsidTr="00FA184A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5F3A90B2" w14:textId="77777777" w:rsidR="00FA184A" w:rsidRPr="00FA184A" w:rsidRDefault="00FA184A" w:rsidP="00FA184A">
            <w:pPr>
              <w:spacing w:before="100" w:beforeAutospacing="1" w:after="100" w:afterAutospacing="1" w:line="345" w:lineRule="atLeast"/>
              <w:outlineLvl w:val="2"/>
              <w:divId w:val="897592432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FA184A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Top candidates by college</w:t>
            </w:r>
          </w:p>
        </w:tc>
      </w:tr>
    </w:tbl>
    <w:p w14:paraId="488B1A73" w14:textId="77777777" w:rsidR="00FA184A" w:rsidRPr="00FA184A" w:rsidRDefault="00FA184A" w:rsidP="00FA1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184A" w:rsidRPr="00FA184A" w14:paraId="7548A934" w14:textId="77777777" w:rsidTr="00FA184A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A184A" w:rsidRPr="00FA184A" w14:paraId="775AA3E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1B8278A2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6B4FF3CB" w14:textId="77777777" w:rsidR="00FA184A" w:rsidRPr="00FA184A" w:rsidRDefault="00FA184A" w:rsidP="00FA184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F9036D5" w14:textId="77777777" w:rsidR="00FA184A" w:rsidRPr="00FA184A" w:rsidRDefault="00FA184A" w:rsidP="00FA1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184A" w:rsidRPr="00FA184A" w14:paraId="103821D3" w14:textId="77777777" w:rsidTr="00FA184A">
        <w:trPr>
          <w:tblCellSpacing w:w="0" w:type="dxa"/>
        </w:trPr>
        <w:tc>
          <w:tcPr>
            <w:tcW w:w="0" w:type="auto"/>
            <w:hideMark/>
          </w:tcPr>
          <w:p w14:paraId="5A948ED3" w14:textId="6EBFB49F" w:rsidR="00FA184A" w:rsidRPr="00FA184A" w:rsidRDefault="00FA184A" w:rsidP="00FA184A">
            <w:pPr>
              <w:rPr>
                <w:b/>
                <w:bCs/>
                <w:i/>
                <w:iCs/>
              </w:rPr>
            </w:pPr>
            <w:r w:rsidRPr="00FA184A">
              <w:rPr>
                <w:b/>
                <w:bCs/>
                <w:i/>
                <w:iCs/>
              </w:rPr>
              <w:t>SQL</w:t>
            </w:r>
            <w:r>
              <w:rPr>
                <w:b/>
                <w:bCs/>
                <w:i/>
                <w:iCs/>
              </w:rPr>
              <w:t>,</w:t>
            </w:r>
            <w:r w:rsidRPr="00FA184A">
              <w:rPr>
                <w:b/>
                <w:bCs/>
                <w:i/>
                <w:iCs/>
              </w:rPr>
              <w:t> Database Querying</w:t>
            </w:r>
            <w:r>
              <w:rPr>
                <w:b/>
                <w:bCs/>
                <w:i/>
                <w:iCs/>
              </w:rPr>
              <w:t>,</w:t>
            </w:r>
            <w:r w:rsidRPr="00FA184A">
              <w:rPr>
                <w:b/>
                <w:bCs/>
                <w:i/>
                <w:iCs/>
              </w:rPr>
              <w:t> Rank Function</w:t>
            </w:r>
            <w:r>
              <w:rPr>
                <w:b/>
                <w:bCs/>
                <w:i/>
                <w:iCs/>
              </w:rPr>
              <w:t>,</w:t>
            </w:r>
            <w:r w:rsidRPr="00FA184A">
              <w:rPr>
                <w:b/>
                <w:bCs/>
                <w:i/>
                <w:iCs/>
              </w:rPr>
              <w:t> Window Function</w:t>
            </w:r>
          </w:p>
        </w:tc>
      </w:tr>
    </w:tbl>
    <w:p w14:paraId="54766814" w14:textId="77777777" w:rsidR="00FA184A" w:rsidRPr="00FA184A" w:rsidRDefault="00FA184A" w:rsidP="00FA1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46F3C982" w14:textId="77777777" w:rsidR="00FA184A" w:rsidRPr="00FA184A" w:rsidRDefault="00FA184A" w:rsidP="00FA1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184A" w:rsidRPr="00FA184A" w14:paraId="79ACB4D1" w14:textId="77777777" w:rsidTr="00FA184A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11864ADC" w14:textId="6EEA2D12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Suppose your team interviews undergraduate candidates across many different colleges. You are looking to check which candidates scored the highest from each college.</w:t>
            </w:r>
          </w:p>
          <w:p w14:paraId="67F28A19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the below tables, write a SQL query (using a window function) to show which candidates scored the highest from each college.</w:t>
            </w:r>
          </w:p>
          <w:p w14:paraId="5EA8D96A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EA9ACC6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Table: </w:t>
            </w:r>
            <w:proofErr w:type="spellStart"/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candidateColleges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1755"/>
            </w:tblGrid>
            <w:tr w:rsidR="00FA184A" w:rsidRPr="00FA184A" w14:paraId="4880448D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5E5AC" w14:textId="77777777" w:rsidR="00FA184A" w:rsidRPr="00FA184A" w:rsidRDefault="00FA184A" w:rsidP="00FA184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college_id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8C4BC" w14:textId="77777777" w:rsidR="00FA184A" w:rsidRPr="00FA184A" w:rsidRDefault="00FA184A" w:rsidP="00FA184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candidate_name</w:t>
                  </w:r>
                  <w:proofErr w:type="spellEnd"/>
                </w:p>
              </w:tc>
            </w:tr>
            <w:tr w:rsidR="00FA184A" w:rsidRPr="00FA184A" w14:paraId="47624278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B068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68828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john_smith</w:t>
                  </w:r>
                  <w:proofErr w:type="spellEnd"/>
                </w:p>
              </w:tc>
            </w:tr>
            <w:tr w:rsidR="00FA184A" w:rsidRPr="00FA184A" w14:paraId="5C087B22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CCA91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3CF67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sarah_daniels</w:t>
                  </w:r>
                  <w:proofErr w:type="spellEnd"/>
                </w:p>
              </w:tc>
            </w:tr>
            <w:tr w:rsidR="00FA184A" w:rsidRPr="00FA184A" w14:paraId="145885DA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8A396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58A255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tim_cook</w:t>
                  </w:r>
                  <w:proofErr w:type="spellEnd"/>
                </w:p>
              </w:tc>
            </w:tr>
            <w:tr w:rsidR="00FA184A" w:rsidRPr="00FA184A" w14:paraId="7DAF885F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3B00C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58A82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lisa_perelli</w:t>
                  </w:r>
                  <w:proofErr w:type="spellEnd"/>
                </w:p>
              </w:tc>
            </w:tr>
            <w:tr w:rsidR="00FA184A" w:rsidRPr="00FA184A" w14:paraId="488215A4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F9AF9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9230A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jenny_west</w:t>
                  </w:r>
                  <w:proofErr w:type="spellEnd"/>
                </w:p>
              </w:tc>
            </w:tr>
            <w:tr w:rsidR="00FA184A" w:rsidRPr="00FA184A" w14:paraId="00E2B3F5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51AB5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5B56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karl_tran</w:t>
                  </w:r>
                  <w:proofErr w:type="spellEnd"/>
                </w:p>
              </w:tc>
            </w:tr>
            <w:tr w:rsidR="00FA184A" w:rsidRPr="00FA184A" w14:paraId="155DCA39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E7CF2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123457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C1991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tammy_turner</w:t>
                  </w:r>
                  <w:proofErr w:type="spellEnd"/>
                </w:p>
              </w:tc>
            </w:tr>
          </w:tbl>
          <w:p w14:paraId="4A23B636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571216B9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Table: </w:t>
            </w:r>
            <w:proofErr w:type="spellStart"/>
            <w:r w:rsidRPr="00FA184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candidateInterviews</w:t>
            </w:r>
            <w:proofErr w:type="spellEnd"/>
          </w:p>
          <w:p w14:paraId="6BFEA0A1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A184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shd w:val="clear" w:color="auto" w:fill="FFFFFF"/>
                <w:lang w:eastAsia="en-CA"/>
              </w:rPr>
              <w:t>Each row represents a unique interview/candidate as well as the candidate's score (an integer from 1-5, with 5 representing the highest possible score).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5"/>
              <w:gridCol w:w="1740"/>
              <w:gridCol w:w="1688"/>
            </w:tblGrid>
            <w:tr w:rsidR="00FA184A" w:rsidRPr="00FA184A" w14:paraId="3E405E07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53022" w14:textId="77777777" w:rsidR="00FA184A" w:rsidRPr="00FA184A" w:rsidRDefault="00FA184A" w:rsidP="00FA184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interview_id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454B5" w14:textId="77777777" w:rsidR="00FA184A" w:rsidRPr="00FA184A" w:rsidRDefault="00FA184A" w:rsidP="00FA184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candidate_name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25AC1" w14:textId="77777777" w:rsidR="00FA184A" w:rsidRPr="00FA184A" w:rsidRDefault="00FA184A" w:rsidP="00FA184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interview_score</w:t>
                  </w:r>
                  <w:proofErr w:type="spellEnd"/>
                </w:p>
              </w:tc>
            </w:tr>
            <w:tr w:rsidR="00FA184A" w:rsidRPr="00FA184A" w14:paraId="4656533A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40A0F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2C149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john_smith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DCD35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  <w:tr w:rsidR="00FA184A" w:rsidRPr="00FA184A" w14:paraId="4C145EB3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3C443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D49A3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sarah_daniels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E991A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3</w:t>
                  </w:r>
                </w:p>
              </w:tc>
            </w:tr>
            <w:tr w:rsidR="00FA184A" w:rsidRPr="00FA184A" w14:paraId="10640DFF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1D45D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DDBC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tim_cook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348FE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3</w:t>
                  </w:r>
                </w:p>
              </w:tc>
            </w:tr>
            <w:tr w:rsidR="00FA184A" w:rsidRPr="00FA184A" w14:paraId="62E27E27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99B51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86EA7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lisa_perelli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A0303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  <w:tr w:rsidR="00FA184A" w:rsidRPr="00FA184A" w14:paraId="494F695A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E85F2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55E59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jenny_west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1301C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</w:t>
                  </w:r>
                </w:p>
              </w:tc>
            </w:tr>
            <w:tr w:rsidR="00FA184A" w:rsidRPr="00FA184A" w14:paraId="4C8C4744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990F8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B2374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karl_tran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BFD2D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2</w:t>
                  </w:r>
                </w:p>
              </w:tc>
            </w:tr>
            <w:tr w:rsidR="00FA184A" w:rsidRPr="00FA184A" w14:paraId="1FCAC316" w14:textId="77777777" w:rsidTr="00FA1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6E415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lastRenderedPageBreak/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8C516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tammy_turner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D8D18" w14:textId="77777777" w:rsidR="00FA184A" w:rsidRPr="00FA184A" w:rsidRDefault="00FA184A" w:rsidP="00FA184A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A184A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40AAF603" w14:textId="77777777" w:rsidR="00FA184A" w:rsidRPr="00FA184A" w:rsidRDefault="00FA184A" w:rsidP="00FA184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</w:tc>
      </w:tr>
    </w:tbl>
    <w:p w14:paraId="7701843A" w14:textId="77777777" w:rsidR="00FA184A" w:rsidRDefault="00FA184A"/>
    <w:sectPr w:rsidR="00FA1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A"/>
    <w:rsid w:val="008423A3"/>
    <w:rsid w:val="00F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ABA"/>
  <w15:chartTrackingRefBased/>
  <w15:docId w15:val="{55C6A04C-9D5A-49C6-B594-B1FD3DBD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4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47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209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vggT_IX5HKWnhXeILdZHF1orS-2BlB9GK8lB7SYfPoy-2FMuH4KRohMZLpajhsnIOVcXh9Dl1-2FEM0gexeUVi2uV8saiYk-2BIoemGnh34m-2BtT-2BROOE0Lc-2Bkopd6Z27bKGuv7dOuQ73sXkNsOgMybAyt1cBiJAwdfrsAeeJh5bJa8Hot90W16qZ7R-2BtpW-2FgA186GOcU67cb6oeNq-2BNXzDTZmEx2yU5rXglOq-2FrKWn28yPZ5HxOGRTb0k18x9NCs9aHC4fWlA8WJ-2BdEJzJuVC73EIVl3uS4Y1o-2BzzqGEHMQfKCem-2BPJbluSz4nhn4BIofw-2Bj0gaLsMc8hKdQJGH8-2BeiYdce2ir5r93X1zi4zhMhN98YMLmgbZ1Jlufp55UIAkl9GZz8S1fZC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2022-02-18T16:07:00Z</dcterms:created>
  <dcterms:modified xsi:type="dcterms:W3CDTF">2022-02-18T16:38:00Z</dcterms:modified>
</cp:coreProperties>
</file>