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64286" w:rsidRPr="00964286" w14:paraId="7350BE97" w14:textId="77777777" w:rsidTr="00964286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3787E45E" w14:textId="07BE26AE" w:rsidR="00964286" w:rsidRPr="00964286" w:rsidRDefault="00964286" w:rsidP="00964286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964286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3F7F5FE3" wp14:editId="535890F7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C9BE4" w14:textId="77777777" w:rsidR="00964286" w:rsidRPr="00964286" w:rsidRDefault="00964286" w:rsidP="009642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64286" w:rsidRPr="00964286" w14:paraId="27F4E8C3" w14:textId="77777777" w:rsidTr="00964286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27E56F8B" w14:textId="77777777" w:rsidR="00964286" w:rsidRPr="00964286" w:rsidRDefault="00964286" w:rsidP="00964286">
            <w:pPr>
              <w:spacing w:before="100" w:beforeAutospacing="1" w:after="100" w:afterAutospacing="1" w:line="345" w:lineRule="atLeast"/>
              <w:outlineLvl w:val="2"/>
              <w:divId w:val="1267350045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964286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Points within an interval</w:t>
            </w:r>
          </w:p>
        </w:tc>
      </w:tr>
    </w:tbl>
    <w:p w14:paraId="79923C54" w14:textId="77777777" w:rsidR="00964286" w:rsidRPr="00964286" w:rsidRDefault="00964286" w:rsidP="009642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64286" w:rsidRPr="00964286" w14:paraId="31E0EA26" w14:textId="77777777" w:rsidTr="00964286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964286" w:rsidRPr="00964286" w14:paraId="6F1CAFD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7A216B42" w14:textId="77777777" w:rsidR="00964286" w:rsidRPr="00964286" w:rsidRDefault="00964286" w:rsidP="009642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3A92EED3" w14:textId="77777777" w:rsidR="00964286" w:rsidRPr="00964286" w:rsidRDefault="00964286" w:rsidP="00964286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1C8370F3" w14:textId="77777777" w:rsidR="00964286" w:rsidRPr="00964286" w:rsidRDefault="00964286" w:rsidP="009642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64286" w:rsidRPr="00964286" w14:paraId="4474284D" w14:textId="77777777" w:rsidTr="00964286">
        <w:trPr>
          <w:tblCellSpacing w:w="0" w:type="dxa"/>
        </w:trPr>
        <w:tc>
          <w:tcPr>
            <w:tcW w:w="0" w:type="auto"/>
            <w:hideMark/>
          </w:tcPr>
          <w:p w14:paraId="7990D624" w14:textId="562BFFF1" w:rsidR="00964286" w:rsidRPr="00964286" w:rsidRDefault="00964286" w:rsidP="0096428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964286">
              <w:rPr>
                <w:rFonts w:ascii="Arial" w:hAnsi="Arial" w:cs="Arial"/>
                <w:b/>
                <w:bCs/>
                <w:i/>
                <w:iCs/>
              </w:rPr>
              <w:t>Python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964286">
              <w:rPr>
                <w:rFonts w:ascii="Arial" w:hAnsi="Arial" w:cs="Arial"/>
                <w:b/>
                <w:bCs/>
                <w:i/>
                <w:iCs/>
              </w:rPr>
              <w:t> Data Structures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964286">
              <w:rPr>
                <w:rFonts w:ascii="Arial" w:hAnsi="Arial" w:cs="Arial"/>
                <w:b/>
                <w:bCs/>
                <w:i/>
                <w:iCs/>
              </w:rPr>
              <w:t> Arrays</w:t>
            </w:r>
          </w:p>
        </w:tc>
      </w:tr>
    </w:tbl>
    <w:p w14:paraId="373AEA50" w14:textId="77777777" w:rsidR="00964286" w:rsidRPr="00964286" w:rsidRDefault="00964286" w:rsidP="009642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64286" w:rsidRPr="00964286" w14:paraId="48DBF30A" w14:textId="77777777" w:rsidTr="00964286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251E9E48" w14:textId="77777777" w:rsidR="00964286" w:rsidRPr="00964286" w:rsidRDefault="00964286" w:rsidP="0096428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Suppose you are given </w:t>
            </w:r>
            <w:r w:rsidRPr="00964286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P</w:t>
            </w: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, which is list of </w:t>
            </w:r>
            <w:r w:rsidRPr="00964286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j</w:t>
            </w: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integer intervals, where </w:t>
            </w:r>
            <w:r w:rsidRPr="00964286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j</w:t>
            </w: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is the number of intervals. The intervals are in a format </w:t>
            </w:r>
            <w:r w:rsidRPr="00964286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[a, b]</w:t>
            </w: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. </w:t>
            </w:r>
          </w:p>
          <w:p w14:paraId="22AAFFCF" w14:textId="77777777" w:rsidR="00964286" w:rsidRPr="00964286" w:rsidRDefault="00964286" w:rsidP="0096428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Given an integer </w:t>
            </w:r>
            <w:r w:rsidRPr="00964286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z</w:t>
            </w: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, can you return the number of overlapping intervals for point </w:t>
            </w:r>
            <w:r w:rsidRPr="00964286">
              <w:rPr>
                <w:rFonts w:ascii="Courier New" w:eastAsia="Times New Roman" w:hAnsi="Courier New" w:cs="Courier New"/>
                <w:color w:val="DD1144"/>
                <w:sz w:val="21"/>
                <w:szCs w:val="21"/>
                <w:shd w:val="clear" w:color="auto" w:fill="FFFFFF"/>
                <w:lang w:eastAsia="en-CA"/>
              </w:rPr>
              <w:t>z</w:t>
            </w: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?</w:t>
            </w:r>
          </w:p>
          <w:p w14:paraId="15245EE6" w14:textId="77777777" w:rsidR="00964286" w:rsidRPr="00964286" w:rsidRDefault="00964286" w:rsidP="00964286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For example:</w:t>
            </w:r>
          </w:p>
          <w:p w14:paraId="2F5967F6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</w:pPr>
            <w:r w:rsidRPr="0096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</w:t>
            </w:r>
          </w:p>
          <w:p w14:paraId="13F60A02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#Input:</w:t>
            </w:r>
          </w:p>
          <w:p w14:paraId="60EAA6B2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2509EECE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P </w:t>
            </w:r>
            <w:proofErr w:type="gramStart"/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=  [</w:t>
            </w:r>
            <w:proofErr w:type="gramEnd"/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[0, 2], [3, 7], [4, 6], [7, 8], [1 ,5]]</w:t>
            </w:r>
          </w:p>
          <w:p w14:paraId="091B1D25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7039D2C7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z = 5</w:t>
            </w:r>
          </w:p>
          <w:p w14:paraId="7558214A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5101FD9B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#Output:</w:t>
            </w:r>
          </w:p>
          <w:p w14:paraId="546B0889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293358D2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 3</w:t>
            </w:r>
          </w:p>
          <w:p w14:paraId="31E33D17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75AB7C29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 At z = 5, there are 3 intervals that overlap. The intervals are: [3, 7], [4, 6], and [1, 5]</w:t>
            </w:r>
          </w:p>
          <w:p w14:paraId="4EC724CF" w14:textId="77777777" w:rsidR="00964286" w:rsidRPr="00964286" w:rsidRDefault="00964286" w:rsidP="009642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964286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</w:tc>
      </w:tr>
    </w:tbl>
    <w:p w14:paraId="5D7646BC" w14:textId="77777777" w:rsidR="00964286" w:rsidRDefault="00964286"/>
    <w:sectPr w:rsidR="00964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86"/>
    <w:rsid w:val="0096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C15F"/>
  <w15:chartTrackingRefBased/>
  <w15:docId w15:val="{76B01B59-7235-418D-BB7C-CFF75A32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28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6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28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70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2042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Wo8U_IX5HKWnhXeILdZHF1orS-2BlB9GK8lB7SYfPoy-2FMuH4KRohMZLpajhsnIOVcXh9Dl1-2FEM0gexeUVi2uV8saiYk-2BIoemGnh34m-2BtT-2BROOE0Lc-2Bkopd6Z27bKGuv7dOuQ73sXkNsOgMybAyt1cBiJAwdfrsAeeJh5bJa8Hot90W16qZ7R-2BtpW-2FgA186GOcU67cb60ed8wJ-2F6hPNOD0cxIKi8SWOxmx0jN7ECIkisihfQAZ-2BsvQC1zfL3U9nJpzWAEEwkO-2F4zKGhRXVgQpOKmy7J0WK-2BOmH5HJdXBbHzdeRY-2BfTbcIZysk-2BSe4M-2BUKOggZyS13NmKvm4ySc-2Buov-2Fw0pYWxZ9Mr3K3ja0D-2BXfiM6ti6UDc9EOB5pYmKvKhQZxvUd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2022-02-22T21:37:00Z</dcterms:created>
  <dcterms:modified xsi:type="dcterms:W3CDTF">2022-02-22T21:39:00Z</dcterms:modified>
</cp:coreProperties>
</file>