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F2392" w:rsidRPr="004F2392" w14:paraId="4B9D8F70" w14:textId="77777777" w:rsidTr="004F2392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345568AD" w14:textId="31A95BD1" w:rsidR="004F2392" w:rsidRPr="004F2392" w:rsidRDefault="004F2392" w:rsidP="004F2392">
            <w:pPr>
              <w:spacing w:after="0" w:line="150" w:lineRule="atLeast"/>
              <w:jc w:val="center"/>
              <w:rPr>
                <w:rFonts w:ascii="Roboto" w:eastAsia="Times New Roman" w:hAnsi="Roboto" w:cs="Times New Roman"/>
                <w:color w:val="000000"/>
                <w:sz w:val="9"/>
                <w:szCs w:val="9"/>
                <w:lang w:eastAsia="en-CA"/>
              </w:rPr>
            </w:pPr>
            <w:r w:rsidRPr="004F2392">
              <w:rPr>
                <w:rFonts w:ascii="Roboto" w:eastAsia="Times New Roman" w:hAnsi="Roboto" w:cs="Times New Roman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5B850D19" wp14:editId="227D0805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48650" w14:textId="77777777" w:rsidR="004F2392" w:rsidRPr="004F2392" w:rsidRDefault="004F2392" w:rsidP="004F23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F2392" w:rsidRPr="004F2392" w14:paraId="63C5A723" w14:textId="77777777" w:rsidTr="004F2392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3AF1A7F8" w14:textId="77777777" w:rsidR="004F2392" w:rsidRPr="004F2392" w:rsidRDefault="004F2392" w:rsidP="004F2392">
            <w:pPr>
              <w:spacing w:before="100" w:beforeAutospacing="1" w:after="100" w:afterAutospacing="1" w:line="345" w:lineRule="atLeast"/>
              <w:outlineLvl w:val="2"/>
              <w:divId w:val="1787654474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4F2392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Application feedback</w:t>
            </w:r>
          </w:p>
        </w:tc>
      </w:tr>
    </w:tbl>
    <w:p w14:paraId="30A9E5F2" w14:textId="77777777" w:rsidR="004F2392" w:rsidRPr="004F2392" w:rsidRDefault="004F2392" w:rsidP="004F23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F2392" w:rsidRPr="004F2392" w14:paraId="13BD4977" w14:textId="77777777" w:rsidTr="004F2392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4F2392" w:rsidRPr="004F2392" w14:paraId="45B0C92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00E754E7" w14:textId="77777777" w:rsidR="004F2392" w:rsidRPr="004F2392" w:rsidRDefault="004F2392" w:rsidP="004F23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2A22CA72" w14:textId="77777777" w:rsidR="004F2392" w:rsidRPr="004F2392" w:rsidRDefault="004F2392" w:rsidP="004F2392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5FB809BC" w14:textId="77777777" w:rsidR="004F2392" w:rsidRPr="004F2392" w:rsidRDefault="004F2392" w:rsidP="004F23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F2392" w:rsidRPr="004F2392" w14:paraId="4DED04C8" w14:textId="77777777" w:rsidTr="004F2392">
        <w:trPr>
          <w:tblCellSpacing w:w="0" w:type="dxa"/>
        </w:trPr>
        <w:tc>
          <w:tcPr>
            <w:tcW w:w="0" w:type="auto"/>
            <w:hideMark/>
          </w:tcPr>
          <w:p w14:paraId="325A5148" w14:textId="55604C7D" w:rsidR="004F2392" w:rsidRPr="004F2392" w:rsidRDefault="004F2392" w:rsidP="004F2392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4F2392">
              <w:rPr>
                <w:rFonts w:ascii="Arial" w:hAnsi="Arial" w:cs="Arial"/>
                <w:b/>
                <w:bCs/>
                <w:i/>
                <w:iCs/>
              </w:rPr>
              <w:t>Data Analysis, Python, Pandas, Data Manipulation</w:t>
            </w:r>
          </w:p>
        </w:tc>
      </w:tr>
    </w:tbl>
    <w:p w14:paraId="18DD4D64" w14:textId="77777777" w:rsidR="004F2392" w:rsidRPr="004F2392" w:rsidRDefault="004F2392" w:rsidP="004F23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352DDD36" w14:textId="77777777" w:rsidR="004F2392" w:rsidRPr="004F2392" w:rsidRDefault="004F2392" w:rsidP="004F23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F2392" w:rsidRPr="004F2392" w14:paraId="0C00AEF6" w14:textId="77777777" w:rsidTr="004F2392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3B8C422D" w14:textId="77777777" w:rsidR="004F2392" w:rsidRPr="004F2392" w:rsidRDefault="004F2392" w:rsidP="004F2392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4F2392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Your team at Apple released a new feature that collects feedback when an app launches. As part of the Alpha Launch for testing, the feedback consists of 1 question within a dialog box that </w:t>
            </w:r>
            <w:proofErr w:type="gramStart"/>
            <w:r w:rsidRPr="004F2392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asks</w:t>
            </w:r>
            <w:proofErr w:type="gramEnd"/>
            <w:r w:rsidRPr="004F2392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"Would you like to give {App Name} your credit card number?" with potential answers being "Yes" and "No". This data is logged within a table named </w:t>
            </w:r>
            <w:proofErr w:type="spellStart"/>
            <w:r w:rsidRPr="004F2392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dialogbox_feedback</w:t>
            </w:r>
            <w:proofErr w:type="spellEnd"/>
            <w:r w:rsidRPr="004F2392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with the following schema:</w:t>
            </w:r>
          </w:p>
          <w:p w14:paraId="0ED37EDC" w14:textId="77777777" w:rsidR="004F2392" w:rsidRPr="004F2392" w:rsidRDefault="004F2392" w:rsidP="004F2392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4F2392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br/>
            </w:r>
            <w:r w:rsidRPr="004F239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Table: </w:t>
            </w:r>
            <w:proofErr w:type="spellStart"/>
            <w:r w:rsidRPr="004F239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eastAsia="en-CA"/>
              </w:rPr>
              <w:t>dialogbox_feedback</w:t>
            </w:r>
            <w:proofErr w:type="spellEnd"/>
            <w:r w:rsidRPr="004F2392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2"/>
              <w:gridCol w:w="940"/>
              <w:gridCol w:w="7078"/>
            </w:tblGrid>
            <w:tr w:rsidR="004F2392" w:rsidRPr="004F2392" w14:paraId="0AC6EAB0" w14:textId="77777777" w:rsidTr="004F2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B66E79" w14:textId="77777777" w:rsidR="004F2392" w:rsidRPr="004F2392" w:rsidRDefault="004F2392" w:rsidP="004F2392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4F23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Column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B90CC6" w14:textId="77777777" w:rsidR="004F2392" w:rsidRPr="004F2392" w:rsidRDefault="004F2392" w:rsidP="004F2392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4F23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Data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BC239" w14:textId="77777777" w:rsidR="004F2392" w:rsidRPr="004F2392" w:rsidRDefault="004F2392" w:rsidP="004F2392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4F23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Description</w:t>
                  </w:r>
                </w:p>
              </w:tc>
            </w:tr>
            <w:tr w:rsidR="004F2392" w:rsidRPr="004F2392" w14:paraId="59829CC5" w14:textId="77777777" w:rsidTr="004F2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261D95" w14:textId="77777777" w:rsidR="004F2392" w:rsidRPr="004F2392" w:rsidRDefault="004F2392" w:rsidP="004F239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4F2392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49A716" w14:textId="77777777" w:rsidR="004F2392" w:rsidRPr="004F2392" w:rsidRDefault="004F2392" w:rsidP="004F239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4F2392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9BB52E" w14:textId="77777777" w:rsidR="004F2392" w:rsidRPr="004F2392" w:rsidRDefault="004F2392" w:rsidP="004F239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4F2392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epoch time of response</w:t>
                  </w:r>
                </w:p>
              </w:tc>
            </w:tr>
            <w:tr w:rsidR="004F2392" w:rsidRPr="004F2392" w14:paraId="41A4ACED" w14:textId="77777777" w:rsidTr="004F2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C52389" w14:textId="77777777" w:rsidR="004F2392" w:rsidRPr="004F2392" w:rsidRDefault="004F2392" w:rsidP="004F239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F2392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user_id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0FCCF" w14:textId="77777777" w:rsidR="004F2392" w:rsidRPr="004F2392" w:rsidRDefault="004F2392" w:rsidP="004F239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4F2392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F7A54" w14:textId="77777777" w:rsidR="004F2392" w:rsidRPr="004F2392" w:rsidRDefault="004F2392" w:rsidP="004F239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4F2392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unique id of user</w:t>
                  </w:r>
                </w:p>
              </w:tc>
            </w:tr>
            <w:tr w:rsidR="004F2392" w:rsidRPr="004F2392" w14:paraId="1B38FC76" w14:textId="77777777" w:rsidTr="004F2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8AD3B7" w14:textId="77777777" w:rsidR="004F2392" w:rsidRPr="004F2392" w:rsidRDefault="004F2392" w:rsidP="004F239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F2392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app_id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E90899" w14:textId="77777777" w:rsidR="004F2392" w:rsidRPr="004F2392" w:rsidRDefault="004F2392" w:rsidP="004F239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4F2392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FB8564" w14:textId="77777777" w:rsidR="004F2392" w:rsidRPr="004F2392" w:rsidRDefault="004F2392" w:rsidP="004F239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4F2392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unique id of application</w:t>
                  </w:r>
                </w:p>
              </w:tc>
            </w:tr>
            <w:tr w:rsidR="004F2392" w:rsidRPr="004F2392" w14:paraId="1982ED6D" w14:textId="77777777" w:rsidTr="004F2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39F801" w14:textId="77777777" w:rsidR="004F2392" w:rsidRPr="004F2392" w:rsidRDefault="004F2392" w:rsidP="004F239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4F2392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app_name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C46F4" w14:textId="77777777" w:rsidR="004F2392" w:rsidRPr="004F2392" w:rsidRDefault="004F2392" w:rsidP="004F239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4F2392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B03EF" w14:textId="77777777" w:rsidR="004F2392" w:rsidRPr="004F2392" w:rsidRDefault="004F2392" w:rsidP="004F239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4F2392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name of application</w:t>
                  </w:r>
                </w:p>
              </w:tc>
            </w:tr>
            <w:tr w:rsidR="004F2392" w:rsidRPr="004F2392" w14:paraId="2C77702F" w14:textId="77777777" w:rsidTr="004F23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DB1CFA" w14:textId="77777777" w:rsidR="004F2392" w:rsidRPr="004F2392" w:rsidRDefault="004F2392" w:rsidP="004F239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4F2392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event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38D5E" w14:textId="77777777" w:rsidR="004F2392" w:rsidRPr="004F2392" w:rsidRDefault="004F2392" w:rsidP="004F239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4F2392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83343B" w14:textId="77777777" w:rsidR="004F2392" w:rsidRPr="004F2392" w:rsidRDefault="004F2392" w:rsidP="004F2392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4F2392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 xml:space="preserve">Possible values </w:t>
                  </w:r>
                  <w:proofErr w:type="gramStart"/>
                  <w:r w:rsidRPr="004F2392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are:</w:t>
                  </w:r>
                  <w:proofErr w:type="gramEnd"/>
                  <w:r w:rsidRPr="004F2392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 xml:space="preserve"> impressed (when user sees the dialog box), "Yes" (when user clicks yes). There is no logging for when the user clicks "No".</w:t>
                  </w:r>
                </w:p>
              </w:tc>
            </w:tr>
          </w:tbl>
          <w:p w14:paraId="7D17901D" w14:textId="77777777" w:rsidR="004F2392" w:rsidRPr="004F2392" w:rsidRDefault="004F2392" w:rsidP="004F2392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4F239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Question: </w:t>
            </w:r>
            <w:r w:rsidRPr="004F2392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A Product Manager asked you to give an update on how the Alpha Launch is going. You decide to aggregate (</w:t>
            </w:r>
            <w:proofErr w:type="gramStart"/>
            <w:r w:rsidRPr="004F2392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e.g.</w:t>
            </w:r>
            <w:proofErr w:type="gramEnd"/>
            <w:r w:rsidRPr="004F2392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pivot) the events by each app to provide a quick summary. Write the aggregation using Python (Pandas).</w:t>
            </w:r>
          </w:p>
        </w:tc>
      </w:tr>
    </w:tbl>
    <w:p w14:paraId="2F8AB8DC" w14:textId="77777777" w:rsidR="004F2392" w:rsidRDefault="004F2392"/>
    <w:sectPr w:rsidR="004F2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92"/>
    <w:rsid w:val="004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1B8A"/>
  <w15:chartTrackingRefBased/>
  <w15:docId w15:val="{F9778C04-E54A-4363-B9BA-CA072C41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2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239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F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3612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10100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VK3k_IX5HKWnhXeILdZHF1orS-2BlB9GK8lB7SYfPoy-2FMuH4KRohMZLpajhsnIOVcXh9Dl1-2FEM0gexeUVi2uV8saiYk-2BIoemGnh34m-2BtT-2BROOE0Lc-2Bkopd6Z27bKGuv7dOuQ73sXkNsOgMybAyt1cBiJAwdfrsAeeJh5bJa8Hot90W16qZ7R-2BtpW-2FgA186GOcU67cb6BLKl6qkWjqCeJPN3JN3fZyFM0xupig-2FrTIak-2BmVv-2B9SwGJw03-2BdA2J-2FZ15meDfHZXdUHGmxQaL-2B8GMy1Jy-2BrfrE2-2BAG3hUlb6i9i-2FqfmxR29WZTqunzBtavY4azkxzUw2iVORw5-2BXYuCOPID9-2BDYaO3N14o3odPCLtZSGGLx74vsgKUM3mubtI5Uh0dE4DW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2022-03-01T20:14:00Z</dcterms:created>
  <dcterms:modified xsi:type="dcterms:W3CDTF">2022-03-01T20:14:00Z</dcterms:modified>
</cp:coreProperties>
</file>