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847DF" w:rsidRPr="008847DF" w14:paraId="2F548B11" w14:textId="77777777" w:rsidTr="008847DF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3D0CCE56" w14:textId="3A80C676" w:rsidR="008847DF" w:rsidRPr="008847DF" w:rsidRDefault="008847DF" w:rsidP="008847DF">
            <w:pPr>
              <w:spacing w:after="0" w:line="150" w:lineRule="atLeast"/>
              <w:jc w:val="center"/>
              <w:rPr>
                <w:rFonts w:ascii="Roboto" w:eastAsia="Times New Roman" w:hAnsi="Roboto" w:cs="Times New Roman"/>
                <w:color w:val="000000"/>
                <w:sz w:val="9"/>
                <w:szCs w:val="9"/>
                <w:lang w:eastAsia="en-CA"/>
              </w:rPr>
            </w:pPr>
            <w:r w:rsidRPr="008847DF">
              <w:rPr>
                <w:rFonts w:ascii="Roboto" w:eastAsia="Times New Roman" w:hAnsi="Roboto" w:cs="Times New Roman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756C4E01" wp14:editId="26EF0432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7CC23" w14:textId="77777777" w:rsidR="008847DF" w:rsidRPr="008847DF" w:rsidRDefault="008847DF" w:rsidP="008847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847DF" w:rsidRPr="008847DF" w14:paraId="2B25FD51" w14:textId="77777777" w:rsidTr="008847DF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7E0F470F" w14:textId="77777777" w:rsidR="008847DF" w:rsidRPr="008847DF" w:rsidRDefault="008847DF" w:rsidP="008847DF">
            <w:pPr>
              <w:spacing w:before="100" w:beforeAutospacing="1" w:after="100" w:afterAutospacing="1" w:line="345" w:lineRule="atLeast"/>
              <w:outlineLvl w:val="2"/>
              <w:divId w:val="2061898480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8847DF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Popular genre (a SQL question)</w:t>
            </w:r>
          </w:p>
        </w:tc>
      </w:tr>
    </w:tbl>
    <w:p w14:paraId="6B73D16F" w14:textId="77777777" w:rsidR="008847DF" w:rsidRPr="008847DF" w:rsidRDefault="008847DF" w:rsidP="008847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847DF" w:rsidRPr="008847DF" w14:paraId="136EC7A3" w14:textId="77777777" w:rsidTr="008847DF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847DF" w:rsidRPr="008847DF" w14:paraId="25198EA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55367454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6082C28F" w14:textId="77777777" w:rsidR="008847DF" w:rsidRPr="008847DF" w:rsidRDefault="008847DF" w:rsidP="008847DF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1BED69F8" w14:textId="77777777" w:rsidR="008847DF" w:rsidRPr="008847DF" w:rsidRDefault="008847DF" w:rsidP="008847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847DF" w:rsidRPr="008847DF" w14:paraId="717B445C" w14:textId="77777777" w:rsidTr="008847DF">
        <w:trPr>
          <w:tblCellSpacing w:w="0" w:type="dxa"/>
        </w:trPr>
        <w:tc>
          <w:tcPr>
            <w:tcW w:w="0" w:type="auto"/>
            <w:hideMark/>
          </w:tcPr>
          <w:p w14:paraId="7E0719F2" w14:textId="2E10BEEC" w:rsidR="008847DF" w:rsidRPr="008847DF" w:rsidRDefault="008847DF" w:rsidP="008847D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8847DF">
              <w:rPr>
                <w:rFonts w:ascii="Arial" w:hAnsi="Arial" w:cs="Arial"/>
                <w:b/>
                <w:bCs/>
                <w:i/>
                <w:iCs/>
              </w:rPr>
              <w:t>SQL, Database Querying, Window Function</w:t>
            </w:r>
          </w:p>
        </w:tc>
      </w:tr>
    </w:tbl>
    <w:p w14:paraId="20FA698C" w14:textId="77777777" w:rsidR="008847DF" w:rsidRPr="008847DF" w:rsidRDefault="008847DF" w:rsidP="008847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31EF742A" w14:textId="77777777" w:rsidR="008847DF" w:rsidRPr="008847DF" w:rsidRDefault="008847DF" w:rsidP="008847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847DF" w:rsidRPr="008847DF" w14:paraId="38A7FF49" w14:textId="77777777" w:rsidTr="008847DF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4A484B0B" w14:textId="77777777" w:rsidR="008847DF" w:rsidRPr="008847DF" w:rsidRDefault="008847DF" w:rsidP="008847D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8847D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Below is table for a popular music streaming application:</w:t>
            </w:r>
          </w:p>
          <w:p w14:paraId="5273D264" w14:textId="77777777" w:rsidR="008847DF" w:rsidRPr="008847DF" w:rsidRDefault="008847DF" w:rsidP="008847D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8847D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Table 1: </w:t>
            </w:r>
            <w:proofErr w:type="spellStart"/>
            <w:r w:rsidRPr="008847D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user_song_log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9"/>
              <w:gridCol w:w="1080"/>
              <w:gridCol w:w="6771"/>
            </w:tblGrid>
            <w:tr w:rsidR="008847DF" w:rsidRPr="008847DF" w14:paraId="1A56C8B8" w14:textId="77777777" w:rsidTr="008847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B27A9" w14:textId="77777777" w:rsidR="008847DF" w:rsidRPr="008847DF" w:rsidRDefault="008847DF" w:rsidP="008847D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Column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0D565D" w14:textId="77777777" w:rsidR="008847DF" w:rsidRPr="008847DF" w:rsidRDefault="008847DF" w:rsidP="008847D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6EAB5" w14:textId="77777777" w:rsidR="008847DF" w:rsidRPr="008847DF" w:rsidRDefault="008847DF" w:rsidP="008847D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Description</w:t>
                  </w:r>
                </w:p>
              </w:tc>
            </w:tr>
            <w:tr w:rsidR="008847DF" w:rsidRPr="008847DF" w14:paraId="0AF6A252" w14:textId="77777777" w:rsidTr="008847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EFFB5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user_id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847374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4E2BE5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id of the streaming user</w:t>
                  </w:r>
                </w:p>
              </w:tc>
            </w:tr>
            <w:tr w:rsidR="008847DF" w:rsidRPr="008847DF" w14:paraId="2B1A95AA" w14:textId="77777777" w:rsidTr="008847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BDEB1F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1DB1B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6F624A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timestamp of when the user started listening to the song, epoch seconds</w:t>
                  </w:r>
                </w:p>
              </w:tc>
            </w:tr>
            <w:tr w:rsidR="008847DF" w:rsidRPr="008847DF" w14:paraId="557722CF" w14:textId="77777777" w:rsidTr="008847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C5A13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song_id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85109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59A0B5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id of the song</w:t>
                  </w:r>
                </w:p>
              </w:tc>
            </w:tr>
            <w:tr w:rsidR="008847DF" w:rsidRPr="008847DF" w14:paraId="4023D62E" w14:textId="77777777" w:rsidTr="008847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7F3DFC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artist_id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9BDC4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20482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id of the artist</w:t>
                  </w:r>
                </w:p>
              </w:tc>
            </w:tr>
          </w:tbl>
          <w:p w14:paraId="39DC6C37" w14:textId="77777777" w:rsidR="008847DF" w:rsidRPr="008847DF" w:rsidRDefault="008847DF" w:rsidP="008847D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58305B16" w14:textId="77777777" w:rsidR="008847DF" w:rsidRPr="008847DF" w:rsidRDefault="008847DF" w:rsidP="008847D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8847D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Table 2: </w:t>
            </w:r>
            <w:proofErr w:type="spellStart"/>
            <w:r w:rsidRPr="008847D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song_info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  <w:gridCol w:w="1134"/>
              <w:gridCol w:w="2822"/>
            </w:tblGrid>
            <w:tr w:rsidR="008847DF" w:rsidRPr="008847DF" w14:paraId="27B3D5F0" w14:textId="77777777" w:rsidTr="008847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3446A" w14:textId="77777777" w:rsidR="008847DF" w:rsidRPr="008847DF" w:rsidRDefault="008847DF" w:rsidP="008847D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Column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48627" w14:textId="77777777" w:rsidR="008847DF" w:rsidRPr="008847DF" w:rsidRDefault="008847DF" w:rsidP="008847D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9B525E" w14:textId="77777777" w:rsidR="008847DF" w:rsidRPr="008847DF" w:rsidRDefault="008847DF" w:rsidP="008847D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Description</w:t>
                  </w:r>
                </w:p>
              </w:tc>
            </w:tr>
            <w:tr w:rsidR="008847DF" w:rsidRPr="008847DF" w14:paraId="785DBDE2" w14:textId="77777777" w:rsidTr="008847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32058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song_id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9CA6BD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5612C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id of the song</w:t>
                  </w:r>
                </w:p>
              </w:tc>
            </w:tr>
            <w:tr w:rsidR="008847DF" w:rsidRPr="008847DF" w14:paraId="44967105" w14:textId="77777777" w:rsidTr="008847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A6C54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artist_id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2ABBA4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D5658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id of the artist</w:t>
                  </w:r>
                </w:p>
              </w:tc>
            </w:tr>
            <w:tr w:rsidR="008847DF" w:rsidRPr="008847DF" w14:paraId="20243CD9" w14:textId="77777777" w:rsidTr="008847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7A9AD1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song_length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922123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E140D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length of song in seconds</w:t>
                  </w:r>
                </w:p>
              </w:tc>
            </w:tr>
            <w:tr w:rsidR="008847DF" w:rsidRPr="008847DF" w14:paraId="0E5997D2" w14:textId="77777777" w:rsidTr="008847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F09B4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song_genre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64130F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C0A08" w14:textId="77777777" w:rsidR="008847DF" w:rsidRPr="008847DF" w:rsidRDefault="008847DF" w:rsidP="008847D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8847DF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genre of song</w:t>
                  </w:r>
                </w:p>
              </w:tc>
            </w:tr>
          </w:tbl>
          <w:p w14:paraId="1E220EA2" w14:textId="77777777" w:rsidR="008847DF" w:rsidRPr="008847DF" w:rsidRDefault="008847DF" w:rsidP="008847D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1B98314C" w14:textId="77777777" w:rsidR="008847DF" w:rsidRPr="008847DF" w:rsidRDefault="008847DF" w:rsidP="008847D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8847D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Can you write a query to get the top genre by percent of total minutes listened across all users? Your query should return the top </w:t>
            </w:r>
            <w:proofErr w:type="spellStart"/>
            <w:r w:rsidRPr="008847D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song_genre</w:t>
            </w:r>
            <w:proofErr w:type="spellEnd"/>
            <w:r w:rsidRPr="008847D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and the percent of total listen time.</w:t>
            </w:r>
          </w:p>
        </w:tc>
      </w:tr>
    </w:tbl>
    <w:p w14:paraId="7A204101" w14:textId="77777777" w:rsidR="008847DF" w:rsidRDefault="008847DF"/>
    <w:sectPr w:rsidR="00884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DF"/>
    <w:rsid w:val="0088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32AB"/>
  <w15:chartTrackingRefBased/>
  <w15:docId w15:val="{2E3A24F0-80A9-4F91-9CC9-C2B14029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4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7D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84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822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008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jLwN_IX5HKWnhXeILdZHF1orS-2BlB9GK8lB7SYfPoy-2FMuH4KRohMZLpajhsnIOVcXh9Dl1-2FEM0gexeUVi2uV8saiYk-2BIoemGnh34m-2BtT-2BROOE0Lc-2Bkopd6Z27bKGuv7dOuQ73sXkNsOgMybAyt1cBiJAwdfrsAeeJh5bJa8Hot90W16qZ7R-2BtpW-2FgA186GOcU67cb6Pkezhzinbo5UNoXH0ZOAS7tKetFP0yen5s-2BCkiTkL1-2BJm-2Fb3gqIesXJ5xoQXVjWNUf6LxQitAjink8bQhK2H4yZT7yhCMHAPJl-2F3Be9oub3VOFJDK6ux-2B0rO-2BsEckatvzUp8LJpV8lSqAiAZ-2FtEJT7GhfI5JIwrIxwsBrJLosEYNNfo28WsT86izytIFTq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2022-03-10T16:21:00Z</dcterms:created>
  <dcterms:modified xsi:type="dcterms:W3CDTF">2022-03-10T16:23:00Z</dcterms:modified>
</cp:coreProperties>
</file>