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E21D1" w:rsidRPr="003E21D1" w14:paraId="4DC35572" w14:textId="77777777" w:rsidTr="003E21D1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6181DB34" w14:textId="7D4F6FF9" w:rsidR="003E21D1" w:rsidRPr="003E21D1" w:rsidRDefault="003E21D1" w:rsidP="003E21D1">
            <w:pPr>
              <w:spacing w:after="0" w:line="150" w:lineRule="atLeast"/>
              <w:jc w:val="center"/>
              <w:rPr>
                <w:rFonts w:ascii="Helvetica" w:eastAsia="Times New Roman" w:hAnsi="Helvetica" w:cs="Helvetica"/>
                <w:color w:val="000000"/>
                <w:sz w:val="9"/>
                <w:szCs w:val="9"/>
                <w:lang w:eastAsia="en-CA"/>
              </w:rPr>
            </w:pPr>
            <w:r w:rsidRPr="003E21D1">
              <w:rPr>
                <w:rFonts w:ascii="Helvetica" w:eastAsia="Times New Roman" w:hAnsi="Helvetica" w:cs="Helvetica"/>
                <w:noProof/>
                <w:color w:val="1155CC"/>
                <w:sz w:val="9"/>
                <w:szCs w:val="9"/>
                <w:lang w:eastAsia="en-CA"/>
              </w:rPr>
              <w:drawing>
                <wp:inline distT="0" distB="0" distL="0" distR="0" wp14:anchorId="2CECC621" wp14:editId="77867BFC">
                  <wp:extent cx="1426845" cy="921385"/>
                  <wp:effectExtent l="0" t="0" r="1905" b="0"/>
                  <wp:docPr id="2" name="Picture 2" descr="InterviewQs">
                    <a:hlinkClick xmlns:a="http://schemas.openxmlformats.org/drawingml/2006/main" r:id="rId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terviewQs">
                            <a:hlinkClick r:id="rId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92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B1E468" w14:textId="77777777" w:rsidR="003E21D1" w:rsidRPr="003E21D1" w:rsidRDefault="003E21D1" w:rsidP="003E21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E21D1" w:rsidRPr="003E21D1" w14:paraId="0EAD5180" w14:textId="77777777" w:rsidTr="003E21D1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75" w:type="dxa"/>
              <w:right w:w="0" w:type="dxa"/>
            </w:tcMar>
            <w:hideMark/>
          </w:tcPr>
          <w:p w14:paraId="18945C80" w14:textId="77777777" w:rsidR="003E21D1" w:rsidRPr="003E21D1" w:rsidRDefault="003E21D1" w:rsidP="003E21D1">
            <w:pPr>
              <w:spacing w:before="100" w:beforeAutospacing="1" w:after="100" w:afterAutospacing="1" w:line="345" w:lineRule="atLeast"/>
              <w:outlineLvl w:val="2"/>
              <w:divId w:val="321323677"/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lang w:eastAsia="en-CA"/>
              </w:rPr>
            </w:pPr>
            <w:r w:rsidRPr="003E21D1"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lang w:eastAsia="en-CA"/>
              </w:rPr>
              <w:t>Simulating future stock prices using Monte Carlo methods</w:t>
            </w:r>
          </w:p>
        </w:tc>
      </w:tr>
    </w:tbl>
    <w:p w14:paraId="2A1C5B6A" w14:textId="77777777" w:rsidR="003E21D1" w:rsidRPr="003E21D1" w:rsidRDefault="003E21D1" w:rsidP="003E21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E21D1" w:rsidRPr="003E21D1" w14:paraId="7DC3060D" w14:textId="77777777" w:rsidTr="003E21D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3E21D1" w:rsidRPr="003E21D1" w14:paraId="1C8BCB0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3D3D3"/>
                  <w:tcMar>
                    <w:top w:w="0" w:type="dxa"/>
                    <w:left w:w="0" w:type="dxa"/>
                    <w:bottom w:w="15" w:type="dxa"/>
                    <w:right w:w="0" w:type="dxa"/>
                  </w:tcMar>
                  <w:vAlign w:val="center"/>
                  <w:hideMark/>
                </w:tcPr>
                <w:p w14:paraId="1CEBC907" w14:textId="77777777" w:rsidR="003E21D1" w:rsidRPr="003E21D1" w:rsidRDefault="003E21D1" w:rsidP="003E21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</w:tbl>
          <w:p w14:paraId="39F81825" w14:textId="77777777" w:rsidR="003E21D1" w:rsidRPr="003E21D1" w:rsidRDefault="003E21D1" w:rsidP="003E21D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</w:p>
        </w:tc>
      </w:tr>
    </w:tbl>
    <w:p w14:paraId="3DCC0CEB" w14:textId="77777777" w:rsidR="003E21D1" w:rsidRPr="003E21D1" w:rsidRDefault="003E21D1" w:rsidP="003E21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E21D1" w:rsidRPr="003E21D1" w14:paraId="3DCBEF26" w14:textId="77777777" w:rsidTr="003E21D1">
        <w:trPr>
          <w:tblCellSpacing w:w="0" w:type="dxa"/>
        </w:trPr>
        <w:tc>
          <w:tcPr>
            <w:tcW w:w="0" w:type="auto"/>
            <w:hideMark/>
          </w:tcPr>
          <w:p w14:paraId="5818784C" w14:textId="72680CA5" w:rsidR="003E21D1" w:rsidRPr="003E21D1" w:rsidRDefault="003E21D1" w:rsidP="003E21D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3E21D1">
              <w:rPr>
                <w:rFonts w:ascii="Arial" w:hAnsi="Arial" w:cs="Arial"/>
                <w:b/>
                <w:bCs/>
                <w:i/>
                <w:iCs/>
              </w:rPr>
              <w:t>Data Analysis, Python, Pandas, Data Manipulation, Monte Carlo Simulation, External Dataset</w:t>
            </w:r>
          </w:p>
        </w:tc>
      </w:tr>
    </w:tbl>
    <w:p w14:paraId="53A26217" w14:textId="77777777" w:rsidR="003E21D1" w:rsidRPr="003E21D1" w:rsidRDefault="003E21D1" w:rsidP="003E21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p w14:paraId="0DC7EE68" w14:textId="77777777" w:rsidR="003E21D1" w:rsidRPr="003E21D1" w:rsidRDefault="003E21D1" w:rsidP="003E21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E21D1" w:rsidRPr="003E21D1" w14:paraId="5D7A974F" w14:textId="77777777" w:rsidTr="003E21D1">
        <w:trPr>
          <w:tblCellSpacing w:w="0" w:type="dxa"/>
        </w:trPr>
        <w:tc>
          <w:tcPr>
            <w:tcW w:w="0" w:type="auto"/>
            <w:tcMar>
              <w:top w:w="270" w:type="dxa"/>
              <w:left w:w="0" w:type="dxa"/>
              <w:bottom w:w="270" w:type="dxa"/>
              <w:right w:w="0" w:type="dxa"/>
            </w:tcMar>
            <w:hideMark/>
          </w:tcPr>
          <w:p w14:paraId="4A11CCE5" w14:textId="77777777" w:rsidR="003E21D1" w:rsidRPr="003E21D1" w:rsidRDefault="003E21D1" w:rsidP="003E21D1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3E21D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Using Monte Carlo methods, simulate future stock price outcomes for Apple ($AAPL) using Python. You can read more about Monte Carlo simulation (in a finance context) </w:t>
            </w:r>
            <w:hyperlink r:id="rId6" w:tgtFrame="_blank" w:history="1">
              <w:r w:rsidRPr="003E21D1">
                <w:rPr>
                  <w:rFonts w:ascii="Arial" w:eastAsia="Times New Roman" w:hAnsi="Arial" w:cs="Arial"/>
                  <w:color w:val="1155CC"/>
                  <w:sz w:val="21"/>
                  <w:szCs w:val="21"/>
                  <w:u w:val="single"/>
                  <w:shd w:val="clear" w:color="auto" w:fill="FFFFFF"/>
                  <w:lang w:eastAsia="en-CA"/>
                </w:rPr>
                <w:t>here</w:t>
              </w:r>
            </w:hyperlink>
            <w:r w:rsidRPr="003E21D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.</w:t>
            </w:r>
          </w:p>
          <w:p w14:paraId="27EE411D" w14:textId="77777777" w:rsidR="003E21D1" w:rsidRPr="003E21D1" w:rsidRDefault="003E21D1" w:rsidP="003E21D1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3E21D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Below is code using Python to grab the initial stock price data for Apple, to help get you started:</w:t>
            </w:r>
          </w:p>
          <w:p w14:paraId="7A44B9CB" w14:textId="77777777" w:rsidR="003E21D1" w:rsidRPr="003E21D1" w:rsidRDefault="003E21D1" w:rsidP="003E2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eastAsia="en-CA"/>
              </w:rPr>
            </w:pPr>
            <w:r w:rsidRPr="003E21D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eastAsia="en-CA"/>
              </w:rPr>
              <w:t xml:space="preserve">    </w:t>
            </w:r>
          </w:p>
          <w:p w14:paraId="31D3CDD2" w14:textId="77777777" w:rsidR="003E21D1" w:rsidRPr="003E21D1" w:rsidRDefault="003E21D1" w:rsidP="003E2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3E21D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import math</w:t>
            </w:r>
          </w:p>
          <w:p w14:paraId="258BC596" w14:textId="77777777" w:rsidR="003E21D1" w:rsidRPr="003E21D1" w:rsidRDefault="003E21D1" w:rsidP="003E2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3E21D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7E27CC3A" w14:textId="77777777" w:rsidR="003E21D1" w:rsidRPr="003E21D1" w:rsidRDefault="003E21D1" w:rsidP="003E2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3E21D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import </w:t>
            </w:r>
            <w:proofErr w:type="spellStart"/>
            <w:proofErr w:type="gramStart"/>
            <w:r w:rsidRPr="003E21D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matplotlib.pyplot</w:t>
            </w:r>
            <w:proofErr w:type="spellEnd"/>
            <w:proofErr w:type="gramEnd"/>
            <w:r w:rsidRPr="003E21D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as </w:t>
            </w:r>
            <w:proofErr w:type="spellStart"/>
            <w:r w:rsidRPr="003E21D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plt</w:t>
            </w:r>
            <w:proofErr w:type="spellEnd"/>
          </w:p>
          <w:p w14:paraId="57D2CAE0" w14:textId="77777777" w:rsidR="003E21D1" w:rsidRPr="003E21D1" w:rsidRDefault="003E21D1" w:rsidP="003E2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3E21D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4CBDCC50" w14:textId="77777777" w:rsidR="003E21D1" w:rsidRPr="003E21D1" w:rsidRDefault="003E21D1" w:rsidP="003E2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3E21D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import </w:t>
            </w:r>
            <w:proofErr w:type="spellStart"/>
            <w:r w:rsidRPr="003E21D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numpy</w:t>
            </w:r>
            <w:proofErr w:type="spellEnd"/>
            <w:r w:rsidRPr="003E21D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as np</w:t>
            </w:r>
          </w:p>
          <w:p w14:paraId="28540A35" w14:textId="77777777" w:rsidR="003E21D1" w:rsidRPr="003E21D1" w:rsidRDefault="003E21D1" w:rsidP="003E2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3E21D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3B18515F" w14:textId="77777777" w:rsidR="003E21D1" w:rsidRPr="003E21D1" w:rsidRDefault="003E21D1" w:rsidP="003E2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3E21D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from </w:t>
            </w:r>
            <w:proofErr w:type="spellStart"/>
            <w:r w:rsidRPr="003E21D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pandas_datareader</w:t>
            </w:r>
            <w:proofErr w:type="spellEnd"/>
            <w:r w:rsidRPr="003E21D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import data</w:t>
            </w:r>
          </w:p>
          <w:p w14:paraId="2EF6733E" w14:textId="77777777" w:rsidR="003E21D1" w:rsidRPr="003E21D1" w:rsidRDefault="003E21D1" w:rsidP="003E2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3E21D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3FAFE12C" w14:textId="77777777" w:rsidR="003E21D1" w:rsidRPr="003E21D1" w:rsidRDefault="003E21D1" w:rsidP="003E2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3E21D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apple = </w:t>
            </w:r>
            <w:proofErr w:type="spellStart"/>
            <w:proofErr w:type="gramStart"/>
            <w:r w:rsidRPr="003E21D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data.DataReader</w:t>
            </w:r>
            <w:proofErr w:type="spellEnd"/>
            <w:proofErr w:type="gramEnd"/>
            <w:r w:rsidRPr="003E21D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('AAPL', '</w:t>
            </w:r>
            <w:proofErr w:type="spellStart"/>
            <w:r w:rsidRPr="003E21D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yahoo',start</w:t>
            </w:r>
            <w:proofErr w:type="spellEnd"/>
            <w:r w:rsidRPr="003E21D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='1/1/2009')</w:t>
            </w:r>
          </w:p>
          <w:p w14:paraId="595E320B" w14:textId="77777777" w:rsidR="003E21D1" w:rsidRPr="003E21D1" w:rsidRDefault="003E21D1" w:rsidP="003E2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3E21D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0DB2C0C4" w14:textId="77777777" w:rsidR="003E21D1" w:rsidRPr="003E21D1" w:rsidRDefault="003E21D1" w:rsidP="003E2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proofErr w:type="spellStart"/>
            <w:proofErr w:type="gramStart"/>
            <w:r w:rsidRPr="003E21D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apple.head</w:t>
            </w:r>
            <w:proofErr w:type="spellEnd"/>
            <w:proofErr w:type="gramEnd"/>
            <w:r w:rsidRPr="003E21D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()</w:t>
            </w:r>
          </w:p>
          <w:p w14:paraId="1D99E0D8" w14:textId="77777777" w:rsidR="003E21D1" w:rsidRPr="003E21D1" w:rsidRDefault="003E21D1" w:rsidP="003E2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3E21D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5"/>
              <w:gridCol w:w="1203"/>
              <w:gridCol w:w="1203"/>
              <w:gridCol w:w="1203"/>
              <w:gridCol w:w="1203"/>
              <w:gridCol w:w="1473"/>
              <w:gridCol w:w="1218"/>
            </w:tblGrid>
            <w:tr w:rsidR="003E21D1" w:rsidRPr="003E21D1" w14:paraId="229EBBA5" w14:textId="77777777" w:rsidTr="003E21D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537671" w14:textId="77777777" w:rsidR="003E21D1" w:rsidRPr="003E21D1" w:rsidRDefault="003E21D1" w:rsidP="003E21D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shd w:val="clear" w:color="auto" w:fill="FFFFFF"/>
                      <w:lang w:eastAsia="en-CA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F39AD4" w14:textId="77777777" w:rsidR="003E21D1" w:rsidRPr="003E21D1" w:rsidRDefault="003E21D1" w:rsidP="003E21D1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</w:pPr>
                  <w:r w:rsidRPr="003E21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High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877F52" w14:textId="77777777" w:rsidR="003E21D1" w:rsidRPr="003E21D1" w:rsidRDefault="003E21D1" w:rsidP="003E21D1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</w:pPr>
                  <w:r w:rsidRPr="003E21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Low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2C517F" w14:textId="77777777" w:rsidR="003E21D1" w:rsidRPr="003E21D1" w:rsidRDefault="003E21D1" w:rsidP="003E21D1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</w:pPr>
                  <w:r w:rsidRPr="003E21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Open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3F2D69" w14:textId="77777777" w:rsidR="003E21D1" w:rsidRPr="003E21D1" w:rsidRDefault="003E21D1" w:rsidP="003E21D1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</w:pPr>
                  <w:r w:rsidRPr="003E21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Close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BDD86F" w14:textId="77777777" w:rsidR="003E21D1" w:rsidRPr="003E21D1" w:rsidRDefault="003E21D1" w:rsidP="003E21D1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</w:pPr>
                  <w:r w:rsidRPr="003E21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Volume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24D225" w14:textId="77777777" w:rsidR="003E21D1" w:rsidRPr="003E21D1" w:rsidRDefault="003E21D1" w:rsidP="003E21D1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</w:pPr>
                  <w:r w:rsidRPr="003E21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Adj Close</w:t>
                  </w:r>
                </w:p>
              </w:tc>
            </w:tr>
            <w:tr w:rsidR="003E21D1" w:rsidRPr="003E21D1" w14:paraId="7D9104EA" w14:textId="77777777" w:rsidTr="003E21D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91797D" w14:textId="77777777" w:rsidR="003E21D1" w:rsidRPr="003E21D1" w:rsidRDefault="003E21D1" w:rsidP="003E21D1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</w:pPr>
                  <w:r w:rsidRPr="003E21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Date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EE945D" w14:textId="77777777" w:rsidR="003E21D1" w:rsidRPr="003E21D1" w:rsidRDefault="003E21D1" w:rsidP="003E21D1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BE9976" w14:textId="77777777" w:rsidR="003E21D1" w:rsidRPr="003E21D1" w:rsidRDefault="003E21D1" w:rsidP="003E21D1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123070" w14:textId="77777777" w:rsidR="003E21D1" w:rsidRPr="003E21D1" w:rsidRDefault="003E21D1" w:rsidP="003E21D1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D91A2C" w14:textId="77777777" w:rsidR="003E21D1" w:rsidRPr="003E21D1" w:rsidRDefault="003E21D1" w:rsidP="003E21D1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CDC986" w14:textId="77777777" w:rsidR="003E21D1" w:rsidRPr="003E21D1" w:rsidRDefault="003E21D1" w:rsidP="003E21D1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B8F4B8" w14:textId="77777777" w:rsidR="003E21D1" w:rsidRPr="003E21D1" w:rsidRDefault="003E21D1" w:rsidP="003E21D1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</w:tr>
            <w:tr w:rsidR="003E21D1" w:rsidRPr="003E21D1" w14:paraId="544CBC61" w14:textId="77777777" w:rsidTr="003E21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768F8D" w14:textId="77777777" w:rsidR="003E21D1" w:rsidRPr="003E21D1" w:rsidRDefault="003E21D1" w:rsidP="003E21D1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</w:pPr>
                  <w:r w:rsidRPr="003E21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2009-01-02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6DE884" w14:textId="77777777" w:rsidR="003E21D1" w:rsidRPr="003E21D1" w:rsidRDefault="003E21D1" w:rsidP="003E21D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3E21D1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13.005714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7DF70F" w14:textId="77777777" w:rsidR="003E21D1" w:rsidRPr="003E21D1" w:rsidRDefault="003E21D1" w:rsidP="003E21D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3E21D1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12.165714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7BAB87" w14:textId="77777777" w:rsidR="003E21D1" w:rsidRPr="003E21D1" w:rsidRDefault="003E21D1" w:rsidP="003E21D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3E21D1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12.268572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7032E9" w14:textId="77777777" w:rsidR="003E21D1" w:rsidRPr="003E21D1" w:rsidRDefault="003E21D1" w:rsidP="003E21D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3E21D1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12.964286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5DD874" w14:textId="77777777" w:rsidR="003E21D1" w:rsidRPr="003E21D1" w:rsidRDefault="003E21D1" w:rsidP="003E21D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3E21D1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186503800.0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45C2BF" w14:textId="77777777" w:rsidR="003E21D1" w:rsidRPr="003E21D1" w:rsidRDefault="003E21D1" w:rsidP="003E21D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3E21D1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11.357091</w:t>
                  </w:r>
                </w:p>
              </w:tc>
            </w:tr>
            <w:tr w:rsidR="003E21D1" w:rsidRPr="003E21D1" w14:paraId="4B3477C3" w14:textId="77777777" w:rsidTr="003E21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E3A869" w14:textId="77777777" w:rsidR="003E21D1" w:rsidRPr="003E21D1" w:rsidRDefault="003E21D1" w:rsidP="003E21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</w:pPr>
                  <w:r w:rsidRPr="003E21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2009-01-05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C08F73" w14:textId="77777777" w:rsidR="003E21D1" w:rsidRPr="003E21D1" w:rsidRDefault="003E21D1" w:rsidP="003E21D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3E21D1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13.740000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4BF74E" w14:textId="77777777" w:rsidR="003E21D1" w:rsidRPr="003E21D1" w:rsidRDefault="003E21D1" w:rsidP="003E21D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3E21D1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13.244286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5B64F1" w14:textId="77777777" w:rsidR="003E21D1" w:rsidRPr="003E21D1" w:rsidRDefault="003E21D1" w:rsidP="003E21D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3E21D1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13.310000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3C6A2F" w14:textId="77777777" w:rsidR="003E21D1" w:rsidRPr="003E21D1" w:rsidRDefault="003E21D1" w:rsidP="003E21D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3E21D1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13.511429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C277DA" w14:textId="77777777" w:rsidR="003E21D1" w:rsidRPr="003E21D1" w:rsidRDefault="003E21D1" w:rsidP="003E21D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3E21D1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295402100.0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7C9387" w14:textId="77777777" w:rsidR="003E21D1" w:rsidRPr="003E21D1" w:rsidRDefault="003E21D1" w:rsidP="003E21D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3E21D1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11.836406</w:t>
                  </w:r>
                </w:p>
              </w:tc>
            </w:tr>
            <w:tr w:rsidR="003E21D1" w:rsidRPr="003E21D1" w14:paraId="362FFEAD" w14:textId="77777777" w:rsidTr="003E21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E345E3" w14:textId="77777777" w:rsidR="003E21D1" w:rsidRPr="003E21D1" w:rsidRDefault="003E21D1" w:rsidP="003E21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</w:pPr>
                  <w:r w:rsidRPr="003E21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2009-01-06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FCEB55" w14:textId="77777777" w:rsidR="003E21D1" w:rsidRPr="003E21D1" w:rsidRDefault="003E21D1" w:rsidP="003E21D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3E21D1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13.881429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DCFBDD" w14:textId="77777777" w:rsidR="003E21D1" w:rsidRPr="003E21D1" w:rsidRDefault="003E21D1" w:rsidP="003E21D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3E21D1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13.198571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B71AE9" w14:textId="77777777" w:rsidR="003E21D1" w:rsidRPr="003E21D1" w:rsidRDefault="003E21D1" w:rsidP="003E21D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3E21D1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13.707143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903D61" w14:textId="77777777" w:rsidR="003E21D1" w:rsidRPr="003E21D1" w:rsidRDefault="003E21D1" w:rsidP="003E21D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3E21D1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13.288571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8F78D3" w14:textId="77777777" w:rsidR="003E21D1" w:rsidRPr="003E21D1" w:rsidRDefault="003E21D1" w:rsidP="003E21D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3E21D1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322327600.0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1AEE2D" w14:textId="77777777" w:rsidR="003E21D1" w:rsidRPr="003E21D1" w:rsidRDefault="003E21D1" w:rsidP="003E21D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3E21D1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11.641174</w:t>
                  </w:r>
                </w:p>
              </w:tc>
            </w:tr>
            <w:tr w:rsidR="003E21D1" w:rsidRPr="003E21D1" w14:paraId="19CE6077" w14:textId="77777777" w:rsidTr="003E21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4A13E1" w14:textId="77777777" w:rsidR="003E21D1" w:rsidRPr="003E21D1" w:rsidRDefault="003E21D1" w:rsidP="003E21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</w:pPr>
                  <w:r w:rsidRPr="003E21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2009-01-07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E98132" w14:textId="77777777" w:rsidR="003E21D1" w:rsidRPr="003E21D1" w:rsidRDefault="003E21D1" w:rsidP="003E21D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3E21D1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13.214286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0E2891" w14:textId="77777777" w:rsidR="003E21D1" w:rsidRPr="003E21D1" w:rsidRDefault="003E21D1" w:rsidP="003E21D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3E21D1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12.894286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370E81" w14:textId="77777777" w:rsidR="003E21D1" w:rsidRPr="003E21D1" w:rsidRDefault="003E21D1" w:rsidP="003E21D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3E21D1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13.115714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343DD0" w14:textId="77777777" w:rsidR="003E21D1" w:rsidRPr="003E21D1" w:rsidRDefault="003E21D1" w:rsidP="003E21D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3E21D1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13.001429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340AF7" w14:textId="77777777" w:rsidR="003E21D1" w:rsidRPr="003E21D1" w:rsidRDefault="003E21D1" w:rsidP="003E21D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3E21D1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188262200.0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955443" w14:textId="77777777" w:rsidR="003E21D1" w:rsidRPr="003E21D1" w:rsidRDefault="003E21D1" w:rsidP="003E21D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3E21D1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11.389630</w:t>
                  </w:r>
                </w:p>
              </w:tc>
            </w:tr>
            <w:tr w:rsidR="003E21D1" w:rsidRPr="003E21D1" w14:paraId="3BA50E12" w14:textId="77777777" w:rsidTr="003E21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576BB5" w14:textId="77777777" w:rsidR="003E21D1" w:rsidRPr="003E21D1" w:rsidRDefault="003E21D1" w:rsidP="003E21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</w:pPr>
                  <w:r w:rsidRPr="003E21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2009-01-08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CBB441" w14:textId="77777777" w:rsidR="003E21D1" w:rsidRPr="003E21D1" w:rsidRDefault="003E21D1" w:rsidP="003E21D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3E21D1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13.307143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CEEF9D" w14:textId="77777777" w:rsidR="003E21D1" w:rsidRPr="003E21D1" w:rsidRDefault="003E21D1" w:rsidP="003E21D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3E21D1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12.862857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CB373E" w14:textId="77777777" w:rsidR="003E21D1" w:rsidRPr="003E21D1" w:rsidRDefault="003E21D1" w:rsidP="003E21D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3E21D1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12.918571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13443A" w14:textId="77777777" w:rsidR="003E21D1" w:rsidRPr="003E21D1" w:rsidRDefault="003E21D1" w:rsidP="003E21D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3E21D1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13.242857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2D44E8" w14:textId="77777777" w:rsidR="003E21D1" w:rsidRPr="003E21D1" w:rsidRDefault="003E21D1" w:rsidP="003E21D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3E21D1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168375200.0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B937F8" w14:textId="77777777" w:rsidR="003E21D1" w:rsidRPr="003E21D1" w:rsidRDefault="003E21D1" w:rsidP="003E21D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3E21D1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11.601127</w:t>
                  </w:r>
                </w:p>
              </w:tc>
            </w:tr>
          </w:tbl>
          <w:p w14:paraId="46198E72" w14:textId="3B549084" w:rsidR="003E21D1" w:rsidRPr="003E21D1" w:rsidRDefault="003E21D1" w:rsidP="003E21D1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</w:p>
        </w:tc>
      </w:tr>
    </w:tbl>
    <w:p w14:paraId="3F1845D5" w14:textId="77777777" w:rsidR="003E21D1" w:rsidRDefault="003E21D1"/>
    <w:sectPr w:rsidR="003E21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D1"/>
    <w:rsid w:val="003E21D1"/>
    <w:rsid w:val="006F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E260"/>
  <w15:chartTrackingRefBased/>
  <w15:docId w15:val="{A7947090-A763-4739-A1CA-0B8FD885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21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21D1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3E21D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2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1D1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6667">
          <w:marLeft w:val="0"/>
          <w:marRight w:val="0"/>
          <w:marTop w:val="150"/>
          <w:marBottom w:val="0"/>
          <w:divBdr>
            <w:top w:val="none" w:sz="0" w:space="5" w:color="FFECB5"/>
            <w:left w:val="none" w:sz="0" w:space="5" w:color="FFECB5"/>
            <w:bottom w:val="none" w:sz="0" w:space="5" w:color="FFECB5"/>
            <w:right w:val="none" w:sz="0" w:space="5" w:color="FFECB5"/>
          </w:divBdr>
        </w:div>
        <w:div w:id="20417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rl4828.interviewqs.com/ls/click?upn=qwT-2Bl0U064-2B7oRNpPgUyaxLnv394QhRsufUUKOJx9boPP0tnbz9-2FSOfYEqrS8C-2FtDIqx0m2wJ5LAXFP2330BY-2FNOaz-2BHxVo3OhEmK177rUY-3DhRAG_IX5HKWnhXeILdZHF1orS-2BlB9GK8lB7SYfPoy-2FMuH4KRohMZLpajhsnIOVcXh9Dl1-2FEM0gexeUVi2uV8saiYk-2BIoemGnh34m-2BtT-2BROOE0Lc-2Bkopd6Z27bKGuv7dOuQ73sXkNsOgMybAyt1cBiJAwdfrsAeeJh5bJa8Hot90W16qZ7R-2BtpW-2FgA186GOcU67cb6a75D8wYbn9aMPvTI1YEzzLBOEoMHVAqjHrYT7vKR2Za8IxYyAnglXSMSLiCIIxvH-2BgcrmtIq5beA5uoByReKbkbZKfYybVWZ6-2B4SKPUWYvB704dexNCvYXBstC6EvTSoBaN792zMgc7X2HYjSe1hxxTWCw-2B-2B6UmJf3L-2F5tuJ5pyc-2FeT1wc5rvWdi6xECs-2BQw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url4828.interviewqs.com/ls/click?upn=qwT-2Bl0U064-2B7oRNpPgUya7ecPmGRwE2khpP-2F5cNr-2FmX-2B6PqYxRHzWlRa-2B8ecgLBA9-2BqgBN6N-2BlN6LynvPDDX8gP5GJnL7P-2FdFw86KOd0IkE-3D6BqE_IX5HKWnhXeILdZHF1orS-2BlB9GK8lB7SYfPoy-2FMuH4KRohMZLpajhsnIOVcXh9Dl1-2FEM0gexeUVi2uV8saiYk-2BIoemGnh34m-2BtT-2BROOE0Lc-2Bkopd6Z27bKGuv7dOuQ73sXkNsOgMybAyt1cBiJAwdfrsAeeJh5bJa8Hot90W16qZ7R-2BtpW-2FgA186GOcU67cb6a75D8wYbn9aMPvTI1YEzzLBOEoMHVAqjHrYT7vKR2ZaJq-2FT5L7Wy6wI-2BcRbFV9dSKbL8SLRf2lNcpxIdj4o3p6SjWqnsiDa4z1L8O2bZqq1Dbyz-2F4fAuwwyhttBgmhBEwVxLpfGfae6vRUt64g9iRNhUC6EVjwkSr7UFvS6wEesHRfeYeuLsdEGOjVVgNCR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</dc:creator>
  <cp:keywords/>
  <dc:description/>
  <cp:lastModifiedBy>Scott M</cp:lastModifiedBy>
  <cp:revision>1</cp:revision>
  <dcterms:created xsi:type="dcterms:W3CDTF">2022-03-31T17:16:00Z</dcterms:created>
  <dcterms:modified xsi:type="dcterms:W3CDTF">2022-04-01T13:04:00Z</dcterms:modified>
</cp:coreProperties>
</file>