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223CF" w:rsidRPr="001223CF" w14:paraId="67B010DB" w14:textId="77777777" w:rsidTr="001223CF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7151BC41" w14:textId="036604C2" w:rsidR="001223CF" w:rsidRPr="001223CF" w:rsidRDefault="001223CF" w:rsidP="001223CF">
            <w:pPr>
              <w:spacing w:after="0" w:line="150" w:lineRule="atLeast"/>
              <w:jc w:val="center"/>
              <w:rPr>
                <w:rFonts w:ascii="Helvetica" w:eastAsia="Times New Roman" w:hAnsi="Helvetica" w:cs="Helvetica"/>
                <w:color w:val="000000"/>
                <w:sz w:val="9"/>
                <w:szCs w:val="9"/>
                <w:lang w:eastAsia="en-CA"/>
              </w:rPr>
            </w:pPr>
            <w:r w:rsidRPr="001223CF">
              <w:rPr>
                <w:rFonts w:ascii="Helvetica" w:eastAsia="Times New Roman" w:hAnsi="Helvetica" w:cs="Helvetica"/>
                <w:noProof/>
                <w:color w:val="1155CC"/>
                <w:sz w:val="9"/>
                <w:szCs w:val="9"/>
                <w:lang w:eastAsia="en-CA"/>
              </w:rPr>
              <w:drawing>
                <wp:inline distT="0" distB="0" distL="0" distR="0" wp14:anchorId="1CA25553" wp14:editId="74192324">
                  <wp:extent cx="1426845" cy="921385"/>
                  <wp:effectExtent l="0" t="0" r="1905" b="0"/>
                  <wp:docPr id="2" name="Picture 2" descr="InterviewQs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terviewQs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92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839C84" w14:textId="77777777" w:rsidR="001223CF" w:rsidRPr="001223CF" w:rsidRDefault="001223CF" w:rsidP="001223C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223CF" w:rsidRPr="001223CF" w14:paraId="6BD791A1" w14:textId="77777777" w:rsidTr="001223CF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75" w:type="dxa"/>
              <w:right w:w="0" w:type="dxa"/>
            </w:tcMar>
            <w:hideMark/>
          </w:tcPr>
          <w:p w14:paraId="1C185091" w14:textId="77777777" w:rsidR="001223CF" w:rsidRPr="001223CF" w:rsidRDefault="001223CF" w:rsidP="001223CF">
            <w:pPr>
              <w:spacing w:before="100" w:beforeAutospacing="1" w:after="100" w:afterAutospacing="1" w:line="345" w:lineRule="atLeast"/>
              <w:outlineLvl w:val="2"/>
              <w:divId w:val="1442918729"/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</w:pPr>
            <w:r w:rsidRPr="001223CF"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  <w:t>Count of triplets</w:t>
            </w:r>
          </w:p>
        </w:tc>
      </w:tr>
    </w:tbl>
    <w:p w14:paraId="47FACE37" w14:textId="77777777" w:rsidR="001223CF" w:rsidRPr="001223CF" w:rsidRDefault="001223CF" w:rsidP="001223C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223CF" w:rsidRPr="001223CF" w14:paraId="287CB702" w14:textId="77777777" w:rsidTr="001223CF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1223CF" w:rsidRPr="001223CF" w14:paraId="739D5ED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3D3D3"/>
                  <w:tcMar>
                    <w:top w:w="0" w:type="dxa"/>
                    <w:left w:w="0" w:type="dxa"/>
                    <w:bottom w:w="15" w:type="dxa"/>
                    <w:right w:w="0" w:type="dxa"/>
                  </w:tcMar>
                  <w:vAlign w:val="center"/>
                  <w:hideMark/>
                </w:tcPr>
                <w:p w14:paraId="7BC5F037" w14:textId="77777777" w:rsidR="001223CF" w:rsidRPr="001223CF" w:rsidRDefault="001223CF" w:rsidP="001223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</w:tbl>
          <w:p w14:paraId="774B8D68" w14:textId="77777777" w:rsidR="001223CF" w:rsidRPr="001223CF" w:rsidRDefault="001223CF" w:rsidP="001223CF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</w:p>
        </w:tc>
      </w:tr>
    </w:tbl>
    <w:p w14:paraId="538594AD" w14:textId="77777777" w:rsidR="001223CF" w:rsidRPr="001223CF" w:rsidRDefault="001223CF" w:rsidP="001223C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223CF" w:rsidRPr="001223CF" w14:paraId="5AE84F87" w14:textId="77777777" w:rsidTr="001223CF">
        <w:trPr>
          <w:tblCellSpacing w:w="0" w:type="dxa"/>
        </w:trPr>
        <w:tc>
          <w:tcPr>
            <w:tcW w:w="0" w:type="auto"/>
            <w:hideMark/>
          </w:tcPr>
          <w:p w14:paraId="46A59F97" w14:textId="5D38000E" w:rsidR="001223CF" w:rsidRPr="001223CF" w:rsidRDefault="001223CF" w:rsidP="001223CF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1223CF">
              <w:rPr>
                <w:rFonts w:ascii="Arial" w:hAnsi="Arial" w:cs="Arial"/>
                <w:b/>
                <w:bCs/>
                <w:i/>
                <w:iCs/>
              </w:rPr>
              <w:t>Python</w:t>
            </w:r>
            <w:r>
              <w:rPr>
                <w:rFonts w:ascii="Arial" w:hAnsi="Arial" w:cs="Arial"/>
                <w:b/>
                <w:bCs/>
                <w:i/>
                <w:iCs/>
              </w:rPr>
              <w:t>,</w:t>
            </w:r>
            <w:r w:rsidRPr="001223CF">
              <w:rPr>
                <w:rFonts w:ascii="Arial" w:hAnsi="Arial" w:cs="Arial"/>
                <w:b/>
                <w:bCs/>
                <w:i/>
                <w:iCs/>
              </w:rPr>
              <w:t> Data Structures</w:t>
            </w:r>
            <w:r>
              <w:rPr>
                <w:rFonts w:ascii="Arial" w:hAnsi="Arial" w:cs="Arial"/>
                <w:b/>
                <w:bCs/>
                <w:i/>
                <w:iCs/>
              </w:rPr>
              <w:t>,</w:t>
            </w:r>
            <w:r w:rsidRPr="001223CF">
              <w:rPr>
                <w:rFonts w:ascii="Arial" w:hAnsi="Arial" w:cs="Arial"/>
                <w:b/>
                <w:bCs/>
                <w:i/>
                <w:iCs/>
              </w:rPr>
              <w:t> Arrays</w:t>
            </w:r>
            <w:r>
              <w:rPr>
                <w:rFonts w:ascii="Arial" w:hAnsi="Arial" w:cs="Arial"/>
                <w:b/>
                <w:bCs/>
                <w:i/>
                <w:iCs/>
              </w:rPr>
              <w:t>,</w:t>
            </w:r>
            <w:r w:rsidRPr="001223CF">
              <w:rPr>
                <w:rFonts w:ascii="Arial" w:hAnsi="Arial" w:cs="Arial"/>
                <w:b/>
                <w:bCs/>
                <w:i/>
                <w:iCs/>
              </w:rPr>
              <w:t> Algorithms</w:t>
            </w:r>
          </w:p>
        </w:tc>
      </w:tr>
    </w:tbl>
    <w:p w14:paraId="1D3FC88F" w14:textId="77777777" w:rsidR="001223CF" w:rsidRPr="001223CF" w:rsidRDefault="001223CF" w:rsidP="001223C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p w14:paraId="35676541" w14:textId="77777777" w:rsidR="001223CF" w:rsidRPr="001223CF" w:rsidRDefault="001223CF" w:rsidP="001223C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223CF" w:rsidRPr="001223CF" w14:paraId="3323B03C" w14:textId="77777777" w:rsidTr="001223CF">
        <w:trPr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70" w:type="dxa"/>
              <w:right w:w="0" w:type="dxa"/>
            </w:tcMar>
            <w:hideMark/>
          </w:tcPr>
          <w:p w14:paraId="5AA43DBC" w14:textId="77777777" w:rsidR="001223CF" w:rsidRPr="001223CF" w:rsidRDefault="001223CF" w:rsidP="001223CF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Given an array of unique integers and a sum value, can you write code to find the number of triplets with a sum smaller than the given value?</w:t>
            </w:r>
          </w:p>
          <w:p w14:paraId="69E14E4E" w14:textId="77777777" w:rsidR="001223CF" w:rsidRPr="001223CF" w:rsidRDefault="001223CF" w:rsidP="001223CF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For example:</w:t>
            </w:r>
          </w:p>
          <w:p w14:paraId="0385ED97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en-CA"/>
              </w:rPr>
            </w:pPr>
            <w:r w:rsidRPr="001223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en-CA"/>
              </w:rPr>
              <w:t xml:space="preserve">    </w:t>
            </w:r>
          </w:p>
          <w:p w14:paraId="43F878DF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#Given the following</w:t>
            </w:r>
          </w:p>
          <w:p w14:paraId="2E41D3A3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2E60D8C7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Array = [5, 1, 3, 4, 7]</w:t>
            </w:r>
          </w:p>
          <w:p w14:paraId="5469057C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5C0452EB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Sum value = 12</w:t>
            </w:r>
          </w:p>
          <w:p w14:paraId="2CEDD84A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3B8F5D55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</w:p>
          <w:p w14:paraId="05FC668A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3EF67BBF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#Output: </w:t>
            </w:r>
          </w:p>
          <w:p w14:paraId="10F63065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4FAB5CA5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4</w:t>
            </w:r>
          </w:p>
          <w:p w14:paraId="7C0E0A7E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41B57AD6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#Explanation: </w:t>
            </w:r>
          </w:p>
          <w:p w14:paraId="6A362F58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3BC32760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#There are 4 triplets that have a sum less than 12: </w:t>
            </w:r>
          </w:p>
          <w:p w14:paraId="48CA50A3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148450FD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proofErr w:type="gramStart"/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#(</w:t>
            </w:r>
            <w:proofErr w:type="gramEnd"/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1, 3, 4), (1, 3, 5), (1, 3, 7), and (1, 4, 5)</w:t>
            </w:r>
          </w:p>
        </w:tc>
      </w:tr>
    </w:tbl>
    <w:p w14:paraId="1BB2F2ED" w14:textId="77777777" w:rsidR="001223CF" w:rsidRDefault="001223CF"/>
    <w:sectPr w:rsidR="00122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CF"/>
    <w:rsid w:val="00015FFF"/>
    <w:rsid w:val="001223CF"/>
    <w:rsid w:val="002973D6"/>
    <w:rsid w:val="00D04BF2"/>
    <w:rsid w:val="00E2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B91C"/>
  <w15:chartTrackingRefBased/>
  <w15:docId w15:val="{283D55F2-0940-40AF-96F9-EFF78F28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23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23CF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122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3CF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9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4269">
          <w:marLeft w:val="0"/>
          <w:marRight w:val="0"/>
          <w:marTop w:val="150"/>
          <w:marBottom w:val="0"/>
          <w:divBdr>
            <w:top w:val="none" w:sz="0" w:space="5" w:color="FFECB5"/>
            <w:left w:val="none" w:sz="0" w:space="5" w:color="FFECB5"/>
            <w:bottom w:val="none" w:sz="0" w:space="5" w:color="FFECB5"/>
            <w:right w:val="none" w:sz="0" w:space="5" w:color="FFECB5"/>
          </w:divBdr>
        </w:div>
        <w:div w:id="14778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4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url4828.interviewqs.com/ls/click?upn=qwT-2Bl0U064-2B7oRNpPgUya7ecPmGRwE2khpP-2F5cNr-2FmX-2B6PqYxRHzWlRa-2B8ecgLBA9-2BqgBN6N-2BlN6LynvPDDX8gP5GJnL7P-2FdFw86KOd0IkE-3DUSgs_IX5HKWnhXeILdZHF1orS-2BlB9GK8lB7SYfPoy-2FMuH4KRohMZLpajhsnIOVcXh9Dl1-2FEM0gexeUVi2uV8saiYk-2BIoemGnh34m-2BtT-2BROOE0Lc-2Bkopd6Z27bKGuv7dOuQ73sXkNsOgMybAyt1cBiJAwdfrsAeeJh5bJa8Hot90W16qZ7R-2BtpW-2FgA186GOcU67cb6MPX9mp7ie6O-2Bl2yRNslD-2B52QipF0ELDfAU28sg13I44Wg8YtqYgBGz0x6lsMrU98Eg-2BNJ7SQiXi5f0Pn5RyQVTrE-2BPDls1SshjEA7r-2F4BQvCqQoB2nnyAYQC9ci2B-2BswmhAgMX-2BeH7-2BYPcjjCDhjsts5sSEhSkOnn-2FC36zGGlJVvwfK85w2r9-2Bz1om9jAG8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</dc:creator>
  <cp:keywords/>
  <dc:description/>
  <cp:lastModifiedBy>Scott M</cp:lastModifiedBy>
  <cp:revision>5</cp:revision>
  <dcterms:created xsi:type="dcterms:W3CDTF">2022-04-01T18:54:00Z</dcterms:created>
  <dcterms:modified xsi:type="dcterms:W3CDTF">2022-04-11T22:21:00Z</dcterms:modified>
</cp:coreProperties>
</file>