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223CF" w:rsidRPr="001223CF" w14:paraId="67B010DB" w14:textId="77777777" w:rsidTr="001223CF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7151BC41" w14:textId="036604C2" w:rsidR="001223CF" w:rsidRPr="001223CF" w:rsidRDefault="001223CF" w:rsidP="001223CF">
            <w:pPr>
              <w:spacing w:after="0" w:line="150" w:lineRule="atLeast"/>
              <w:jc w:val="center"/>
              <w:rPr>
                <w:rFonts w:ascii="Helvetica" w:eastAsia="Times New Roman" w:hAnsi="Helvetica" w:cs="Helvetica"/>
                <w:color w:val="000000"/>
                <w:sz w:val="9"/>
                <w:szCs w:val="9"/>
                <w:lang w:eastAsia="en-CA"/>
              </w:rPr>
            </w:pPr>
            <w:r w:rsidRPr="001223CF">
              <w:rPr>
                <w:rFonts w:ascii="Helvetica" w:eastAsia="Times New Roman" w:hAnsi="Helvetica" w:cs="Helvetica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1CA25553" wp14:editId="74192324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39C84" w14:textId="77777777" w:rsidR="001223CF" w:rsidRPr="001223CF" w:rsidRDefault="001223CF" w:rsidP="001223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223CF" w:rsidRPr="001223CF" w14:paraId="6BD791A1" w14:textId="77777777" w:rsidTr="001223CF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1C185091" w14:textId="2090D3B2" w:rsidR="001223CF" w:rsidRPr="001223CF" w:rsidRDefault="00F92313" w:rsidP="001223CF">
            <w:pPr>
              <w:spacing w:before="100" w:beforeAutospacing="1" w:after="100" w:afterAutospacing="1" w:line="345" w:lineRule="atLeast"/>
              <w:outlineLvl w:val="2"/>
              <w:divId w:val="1442918729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Calorie dense foods</w:t>
            </w:r>
          </w:p>
        </w:tc>
      </w:tr>
    </w:tbl>
    <w:p w14:paraId="47FACE37" w14:textId="77777777" w:rsidR="001223CF" w:rsidRPr="001223CF" w:rsidRDefault="001223CF" w:rsidP="001223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223CF" w:rsidRPr="001223CF" w14:paraId="287CB702" w14:textId="77777777" w:rsidTr="001223CF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1223CF" w:rsidRPr="001223CF" w14:paraId="739D5ED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7BC5F037" w14:textId="77777777" w:rsidR="001223CF" w:rsidRPr="001223CF" w:rsidRDefault="001223CF" w:rsidP="001223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774B8D68" w14:textId="77777777" w:rsidR="001223CF" w:rsidRPr="001223CF" w:rsidRDefault="001223CF" w:rsidP="001223CF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538594AD" w14:textId="77777777" w:rsidR="001223CF" w:rsidRPr="001223CF" w:rsidRDefault="001223CF" w:rsidP="001223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223CF" w:rsidRPr="001223CF" w14:paraId="5AE84F87" w14:textId="77777777" w:rsidTr="001223CF">
        <w:trPr>
          <w:tblCellSpacing w:w="0" w:type="dxa"/>
        </w:trPr>
        <w:tc>
          <w:tcPr>
            <w:tcW w:w="0" w:type="auto"/>
            <w:hideMark/>
          </w:tcPr>
          <w:p w14:paraId="46A59F97" w14:textId="18E1E6D4" w:rsidR="001223CF" w:rsidRPr="001223CF" w:rsidRDefault="00F92313" w:rsidP="001223CF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Data Analysis, </w:t>
            </w:r>
            <w:r w:rsidR="001223CF" w:rsidRPr="001223CF">
              <w:rPr>
                <w:rFonts w:ascii="Arial" w:hAnsi="Arial" w:cs="Arial"/>
                <w:b/>
                <w:bCs/>
                <w:i/>
                <w:iCs/>
              </w:rPr>
              <w:t>Python</w:t>
            </w:r>
            <w:r w:rsidR="001223CF"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="001223CF" w:rsidRPr="001223CF">
              <w:rPr>
                <w:rFonts w:ascii="Arial" w:hAnsi="Arial" w:cs="Arial"/>
                <w:b/>
                <w:bCs/>
                <w:i/>
                <w:iCs/>
              </w:rPr>
              <w:t> </w:t>
            </w:r>
            <w:r>
              <w:rPr>
                <w:rFonts w:ascii="Arial" w:hAnsi="Arial" w:cs="Arial"/>
                <w:b/>
                <w:bCs/>
                <w:i/>
                <w:iCs/>
              </w:rPr>
              <w:t>Pandas, Data</w:t>
            </w:r>
            <w:r w:rsidR="00015FFF">
              <w:rPr>
                <w:rFonts w:ascii="Arial" w:hAnsi="Arial" w:cs="Arial"/>
                <w:b/>
                <w:bCs/>
                <w:i/>
                <w:iCs/>
              </w:rPr>
              <w:t xml:space="preserve"> Manipulation</w:t>
            </w:r>
          </w:p>
        </w:tc>
      </w:tr>
    </w:tbl>
    <w:p w14:paraId="1D3FC88F" w14:textId="77777777" w:rsidR="001223CF" w:rsidRPr="001223CF" w:rsidRDefault="001223CF" w:rsidP="001223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35676541" w14:textId="77777777" w:rsidR="001223CF" w:rsidRPr="001223CF" w:rsidRDefault="001223CF" w:rsidP="001223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223CF" w:rsidRPr="001223CF" w14:paraId="3323B03C" w14:textId="77777777" w:rsidTr="001223CF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1B897644" w14:textId="77777777" w:rsidR="001D7F43" w:rsidRPr="001D7F43" w:rsidRDefault="001D7F43" w:rsidP="001D7F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1D7F43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Suppose you are given the following </w:t>
            </w:r>
            <w:proofErr w:type="spellStart"/>
            <w:r w:rsidRPr="001D7F43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dataframe</w:t>
            </w:r>
            <w:proofErr w:type="spellEnd"/>
            <w:r w:rsidRPr="001D7F43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containing food, weight, and calories. You'll notice the foods have varying weights associated with them: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"/>
              <w:gridCol w:w="1455"/>
              <w:gridCol w:w="721"/>
              <w:gridCol w:w="899"/>
            </w:tblGrid>
            <w:tr w:rsidR="001D7F43" w:rsidRPr="001D7F43" w14:paraId="485A8DD4" w14:textId="77777777" w:rsidTr="001D7F43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8ADE6E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n-CA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3DFA2" w14:textId="77777777" w:rsidR="001D7F43" w:rsidRPr="001D7F43" w:rsidRDefault="001D7F43" w:rsidP="001D7F43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  <w:t>food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26E9C6" w14:textId="77777777" w:rsidR="001D7F43" w:rsidRPr="001D7F43" w:rsidRDefault="001D7F43" w:rsidP="001D7F43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  <w:t>grams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E312F1" w14:textId="77777777" w:rsidR="001D7F43" w:rsidRPr="001D7F43" w:rsidRDefault="001D7F43" w:rsidP="001D7F43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  <w:t>calories</w:t>
                  </w:r>
                </w:p>
              </w:tc>
            </w:tr>
            <w:tr w:rsidR="001D7F43" w:rsidRPr="001D7F43" w14:paraId="187850DF" w14:textId="77777777" w:rsidTr="001D7F4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FFD588" w14:textId="77777777" w:rsidR="001D7F43" w:rsidRPr="001D7F43" w:rsidRDefault="001D7F43" w:rsidP="001D7F43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AFA23D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bacon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EFE436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12D4BE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271</w:t>
                  </w:r>
                </w:p>
              </w:tc>
            </w:tr>
            <w:tr w:rsidR="001D7F43" w:rsidRPr="001D7F43" w14:paraId="6BCFC316" w14:textId="77777777" w:rsidTr="001D7F4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C3384D" w14:textId="77777777" w:rsidR="001D7F43" w:rsidRPr="001D7F43" w:rsidRDefault="001D7F43" w:rsidP="001D7F4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53D225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strawberries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B185B2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62D69A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64</w:t>
                  </w:r>
                </w:p>
              </w:tc>
            </w:tr>
            <w:tr w:rsidR="001D7F43" w:rsidRPr="001D7F43" w14:paraId="7F2CE0ED" w14:textId="77777777" w:rsidTr="001D7F4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7C07A0" w14:textId="77777777" w:rsidR="001D7F43" w:rsidRPr="001D7F43" w:rsidRDefault="001D7F43" w:rsidP="001D7F4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3D3680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banana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0C13E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E21AD9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89</w:t>
                  </w:r>
                </w:p>
              </w:tc>
            </w:tr>
            <w:tr w:rsidR="001D7F43" w:rsidRPr="001D7F43" w14:paraId="5440E507" w14:textId="77777777" w:rsidTr="001D7F4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BDEC17" w14:textId="77777777" w:rsidR="001D7F43" w:rsidRPr="001D7F43" w:rsidRDefault="001D7F43" w:rsidP="001D7F4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172245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spinach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8A8AE8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FFB7F5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46</w:t>
                  </w:r>
                </w:p>
              </w:tc>
            </w:tr>
            <w:tr w:rsidR="001D7F43" w:rsidRPr="001D7F43" w14:paraId="0830EA2F" w14:textId="77777777" w:rsidTr="001D7F4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9F3221" w14:textId="77777777" w:rsidR="001D7F43" w:rsidRPr="001D7F43" w:rsidRDefault="001D7F43" w:rsidP="001D7F4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530E1A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chicken breast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50EDCA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BF190D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80</w:t>
                  </w:r>
                </w:p>
              </w:tc>
            </w:tr>
            <w:tr w:rsidR="001D7F43" w:rsidRPr="001D7F43" w14:paraId="30F4F2D8" w14:textId="77777777" w:rsidTr="001D7F4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94CB1D" w14:textId="77777777" w:rsidR="001D7F43" w:rsidRPr="001D7F43" w:rsidRDefault="001D7F43" w:rsidP="001D7F4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4100AA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peanuts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C3272B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252F2" w14:textId="77777777" w:rsidR="001D7F43" w:rsidRPr="001D7F43" w:rsidRDefault="001D7F43" w:rsidP="001D7F43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</w:pPr>
                  <w:r w:rsidRPr="001D7F43">
                    <w:rPr>
                      <w:rFonts w:ascii="Roboto" w:eastAsia="Times New Roman" w:hAnsi="Roboto" w:cs="Arial"/>
                      <w:color w:val="000000"/>
                      <w:sz w:val="21"/>
                      <w:szCs w:val="21"/>
                      <w:lang w:eastAsia="en-CA"/>
                    </w:rPr>
                    <w:t>567</w:t>
                  </w:r>
                </w:p>
              </w:tc>
            </w:tr>
          </w:tbl>
          <w:p w14:paraId="401515A5" w14:textId="77777777" w:rsidR="001D7F43" w:rsidRPr="001D7F43" w:rsidRDefault="001D7F43" w:rsidP="001D7F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1D7F43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Using Python (Pandas), can you sort the </w:t>
            </w:r>
            <w:proofErr w:type="spellStart"/>
            <w:r w:rsidRPr="001D7F43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dataframe</w:t>
            </w:r>
            <w:proofErr w:type="spellEnd"/>
            <w:r w:rsidRPr="001D7F43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 xml:space="preserve"> in descending order with the most calorically dense food (normalized for weight) at the top?</w:t>
            </w:r>
          </w:p>
          <w:p w14:paraId="2CEDD84A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3B8F5D55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05FC668A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3EF67BBF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#Output: </w:t>
            </w:r>
          </w:p>
          <w:p w14:paraId="10F63065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4FAB5CA5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4</w:t>
            </w:r>
          </w:p>
          <w:p w14:paraId="7C0E0A7E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41B57AD6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#Explanation: </w:t>
            </w:r>
          </w:p>
          <w:p w14:paraId="6A362F58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3BC32760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#There are 4 triplets that have a sum less than 12: </w:t>
            </w:r>
          </w:p>
          <w:p w14:paraId="48CA50A3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148450FD" w14:textId="77777777" w:rsidR="001223CF" w:rsidRPr="001223CF" w:rsidRDefault="001223CF" w:rsidP="00122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1223CF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#(1, 3, 4), (1, 3, 5), (1, 3, 7), and (1, 4, 5)</w:t>
            </w:r>
          </w:p>
        </w:tc>
      </w:tr>
    </w:tbl>
    <w:p w14:paraId="1BB2F2ED" w14:textId="77777777" w:rsidR="001223CF" w:rsidRDefault="001223CF"/>
    <w:sectPr w:rsidR="00122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CF"/>
    <w:rsid w:val="00015FFF"/>
    <w:rsid w:val="000303F3"/>
    <w:rsid w:val="001223CF"/>
    <w:rsid w:val="001D7F43"/>
    <w:rsid w:val="002973D6"/>
    <w:rsid w:val="00CC2071"/>
    <w:rsid w:val="00D04BF2"/>
    <w:rsid w:val="00E27318"/>
    <w:rsid w:val="00F9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B91C"/>
  <w15:chartTrackingRefBased/>
  <w15:docId w15:val="{283D55F2-0940-40AF-96F9-EFF78F28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2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23C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2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3C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269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4778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USgs_IX5HKWnhXeILdZHF1orS-2BlB9GK8lB7SYfPoy-2FMuH4KRohMZLpajhsnIOVcXh9Dl1-2FEM0gexeUVi2uV8saiYk-2BIoemGnh34m-2BtT-2BROOE0Lc-2Bkopd6Z27bKGuv7dOuQ73sXkNsOgMybAyt1cBiJAwdfrsAeeJh5bJa8Hot90W16qZ7R-2BtpW-2FgA186GOcU67cb6MPX9mp7ie6O-2Bl2yRNslD-2B52QipF0ELDfAU28sg13I44Wg8YtqYgBGz0x6lsMrU98Eg-2BNJ7SQiXi5f0Pn5RyQVTrE-2BPDls1SshjEA7r-2F4BQvCqQoB2nnyAYQC9ci2B-2BswmhAgMX-2BeH7-2BYPcjjCDhjsts5sSEhSkOnn-2FC36zGGlJVvwfK85w2r9-2Bz1om9jAG8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4</cp:revision>
  <dcterms:created xsi:type="dcterms:W3CDTF">2022-04-11T22:29:00Z</dcterms:created>
  <dcterms:modified xsi:type="dcterms:W3CDTF">2022-04-11T22:30:00Z</dcterms:modified>
</cp:coreProperties>
</file>