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2DD1" w14:textId="46D5C09F" w:rsidR="003E3F7F" w:rsidRPr="003E3F7F" w:rsidRDefault="003E3F7F">
      <w:pPr>
        <w:rPr>
          <w:sz w:val="52"/>
          <w:szCs w:val="52"/>
        </w:rPr>
      </w:pPr>
      <w:r>
        <w:rPr>
          <w:sz w:val="52"/>
          <w:szCs w:val="52"/>
        </w:rPr>
        <w:t>HCSC{Re</w:t>
      </w:r>
      <w:r>
        <w:rPr>
          <w:sz w:val="52"/>
          <w:szCs w:val="52"/>
          <w:lang w:val="hu-HU"/>
        </w:rPr>
        <w:t>melem_nem_hiszed,_hogy_ez_ilyen_konnyu,_vagy_megis?</w:t>
      </w:r>
      <w:r>
        <w:rPr>
          <w:sz w:val="52"/>
          <w:szCs w:val="52"/>
        </w:rPr>
        <w:t>}</w:t>
      </w:r>
    </w:p>
    <w:sectPr w:rsidR="003E3F7F" w:rsidRPr="003E3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lag.xml>PK3cR�TE�flag�AE�NX,g�Ȟ��ؠp�m�~x6���Hzg𾌴�2���W��/�8Ua�%�aRض����</�	�Tq�$#�*alOΩ��˝����˃�py������`6=��{�E^/��V�і\��#7#��x`(�g���rXb6	��.�����:js4�Cļa7"p���zNs6i��o�:0��|���5�9kuF��;dg��q#��(,:�柭]�Y��It�#fU3ʝ��Z���>'�3w4H9]
�y$rlnMhU��J'��8y��e���TX!uY<&�ߕ'GT��ql��z��7,=P�?Ѣ>M�bt���b�&�Jޖ�Y�o{t�k˭��k�i�1sw�T��]��' #'�e����?��,R�ա�ڄ9e��Q�Q:���<��23�"0�t���xPXaoc	q��'����RM����%ӣtj�a/�1�
���Y<t�	��-Z��a�[0�����H��6$V���b�z�GWN�����*>c�ℐ��w�'����;OeN�Y���l:n �Q�@���f�
��>���c�$�9�7f�g�a*[D�Y�k��'Bװ�U��%�_��;����4���v��j@�?�^����W'NvX��=�����Q����46�q��u&P,Iy��a����(�!�"����0�=�F��t@J����C��`$�7��*�(��Kn���e�bμ��<`3�5c	��9����h[X#�� !����j�������:ny�����lV2p#ρ���vk)߷G�u��8�Ք@13>��q~$L�|��`Q,�U�J2�;�������zC�ȭuLN���b
j	R<�NvS�H�>�Q�s�ձA���(wZ6G������h���UM�KT���䲇\�L`h�QZa��ۛȵj�Vl�DҀ���:{��Y��+H��!r���e֛hưmD0�~��Oo���ɫ��QX��&�
-�-uCO�c�6]1L�K$1?�D�����!�Hڒ��B�����'q$�0����^|4��Sy������W=�^~1��ujƶ�5�᪞�X�_X=��Mf�O��#c�*&]'�Ux�@��J��J�1�ry2��"ޘL�+��B�\�@ C��!Sd�O�l��O�_$�.���XW�XL�V�A��}�����q)����e��t[��؇�c�(Ղm<T1�\��F��3��$/.��mm�^��0B3�t(�m�1�dۙ}?��Ѻ���8�x�j��B;T���z���m,!�y`p�פو�53}V��ʶ3=�����0�~�H;�9�G�m��r�N1��K�"��[���	\�Bb�V�Ȥu��S�{�-kE����[D|��&�6p��?y�k!EF�&�{��FzdA����i���U�^V�	�%���wk5<DƑ�oa���b���!ar��c[mI�7U�}0�4-�ry�y��0�8��9{H�'�$���%]d�b
�A��4J���|s�ʦ!��hW���)'^]�Q�y7w��łj�>KaRp@X����k�0�ܮ�:�f��Q�x�ٗ�+�H;��V�i��Za���d�5��O�~M�����&�������I^�Wk_�k�N��Y�7�sz�J
�����H#�h��XF|î7K�4P�J���o�ۤ*��<I4��BT캕ȉ�;Od��o�0Z�cA����:�!5G�B;�?~�"�j2��P���O��M�[[j]��>����,�b�"5�z0K/�[�H���h�/���^,��6�b�����ɧ�L�';riip3=9E�R��	�l Z��Y�|�\:e�O�&�Ʌ}k��M(S�aՄe�T���������-$��(�Ӣ{q���r_Iob����_�����Qud����-AIʛ9+KB��L<JF�d_�^�r��
p�M�$�,��������L��,;��l>�}� 4�zi2����PV�)�I�Npǅ[xjmb^k�t�l�1�q�b¬HMR���8���W+Y�񃷶�;�0��;hM
�,��o�0�����Z��w����S�ѥ[��zDr'+(�u{�sn��G�S�m�������D	�����g�>^�/[?�XIWV�a�U�äG|w��;�"H�^�����v��m����Q�������^?�Y,'iW�D�=]��'��.0N5�L�O��<g�V杇w�����Xu�O5	��Y���7��&;��F�,�aX�Пj��Rfj����,JՎ�˶:0ׅ����*��X{�Z4�r���q���j�]��;a�j�ȑb�I���
mS�X��̚}�i���?E���� 5�H��RQ���0iʁ<���r2���v(�A<��k>�yD���t�~hM�C�r��=U�*��G童<xR����j��f��V�״�cY��DX��X�2�d~�af�̀i����ݠ��4�62b�����ey���l�ݧ����*U��~'[Z$�ʾB���D���n�W=H�_س��+�:�"��`����>cI�����.b��|9��Ŏ��X��Ru�B��X��}�����G�y	I�l,Gj�h%���,����(�#�U�4����)���2����"~��������(D�j��U�9B�$~��S�}М��+�(k��*�$�w��0B%����;5�$��I��nM��I�㿔�2(�LO2Ϩf1��B��X�^�lU��dG/+c�K�܍�9e],`���l��5�[;��k��]c��W
��m���+(���G���.'U�?(^C��_
���o�����OҎ���^5(��f��l�U��+�	P��YZ�Ď�v�o̾t�D�;e��8"��`5�?��0L�=f��b��"�����]cS�DzQ�"���e�Bݽ�)O��pա(_��p�:Up�H��1ET�%�Qe�)�q�ʵ���*����.���h*�L19P��/ӂs]�:-+G���d��
\����7Х�8��87����%G��QO[�[O�x�Af��ۻ��3�g�g�5;��]2� �.���6{e�JK�%wf��^+`:A�#�<8zcK���qNu*�������"�`۹�Js�mi��[<�,`������̕|������n<>�_�����l�<.��Jؠ������8�dC��,��!�T�)�`%�m�:mV�\1��B��Fv[�gb�`J?@�CW���>Jd��9;%��dп*�(f\k�EAtHJ�!�d�U`eeW�Dk	Hᔕ�
R���A^�+i�Qu��u�z��W�HP7f10�E��vj{-��k�#}�o����!B�}����Ě�W�(���
J��8���8f�#����W���P�������T%�8�/T��/�NE	O��_e%��Oחv�sT�X���K�
<�i^�	E�%T��=<AV>��n�����6&�>��K�����J��W�IZ�[9�o�g{��bu�D����K\����F�	Q$�.~e�IԜ#�-!�U�*c�ó��Hz�W��|e�p�n��G�c"pFEa��������Y���aPb��n�ΒEL��&�f/֭�`~w~�y�ʢl^&ڽ�R�J�'�y��+⩺�������gJE����ry:`8�C1�~
�>�T�{�7.��PGR�X�,��`��\�)[�Toڂ2ͶS2U��*Y����C-I0�oc��u�'����j���	!F	_+��ͱ&sv2a{Q�e����?��
,�`��t��G�3�#�/�XE�*+�f��J���0��o�.�-?e��#Mm�(�Y��x=F`W
����Xף?4�Z͙hJO����[:��=\��U V�	��L�B�i�Z.�![:�(�q�_o��7�F�h�<�>�`�.�˕�ن�̕�(���]��$���ع��sјK�}�QgA2�4Q�+��6�֭���g��a�8�m��Y�k��K!��2c��X�81���T24�\4���ݰ�^ٻPd�P��Na��BZ�C�.�U���-k�*����
�V��i������"p��BQ_����y��_�� �c�xm��W�!�u/�i��?�-�1�4!��L-�"L��Чo#@��}����Xw�]���LTD��n(X��9�k����b��"?X��]IЊz�Sgp�޶>'Қz����CdUWs�&�%ft�y�.PX�[��<��J	�ӭ����Ϝ!�4��ډ�Ӌw%U[_�'Ƕ�խ�TSp�,� L�����h����XQ����)�x�-J�Y���B�ח6�����K�؈iLz1:,�1H��N�U��A	��iP'�����U��,�s(X��'�jѥN��:�+Ĺ��
���2��uP������`���\�(i�-3�S�	�'��[;���E̬I���O�
:��p�obz�`!�}�	r����ŦE���<6�
�o(*yWG�F, p�kiZ�ႊ��M��m�x8'�X�H͟��x��t��^�3��<\�W�̉���W���'d�A�
����g��z�Oǧ�,�ߞ2��희�዁��F���q��AX���;��*$e%#��c�w^S�zp�sچ��I��]�r1���ה&Tƌb��3%����~$�RUHJ�+�
+^�a5����%|�6oQ_�Sc��\6�$�Z�_}U1�S1X8���+�ZV��l�@��Nv\}�i�`�+RHA��vS��������r�t_��#�m�/ @G��nx&�I-y��}��J�����x�1Ѭ,R�h�l��q(3�K/�<lԩ���ķ8F=���PKR�TE�flag���"���>��"���΢�"���AEPKr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7F"/>
    <w:rsid w:val="003E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FE7A"/>
  <w15:chartTrackingRefBased/>
  <w15:docId w15:val="{7449286E-CF63-4F13-91C4-0F60F9F2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Laszlo Erdodi</dc:creator>
  <cp:keywords/>
  <dc:description/>
  <cp:lastModifiedBy>Laszlo Erdodi</cp:lastModifiedBy>
  <cp:revision>1</cp:revision>
  <dcterms:created xsi:type="dcterms:W3CDTF">2022-07-01T08:17:00Z</dcterms:created>
  <dcterms:modified xsi:type="dcterms:W3CDTF">2022-07-01T08:19:00Z</dcterms:modified>
</cp:coreProperties>
</file>