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8DD38" w14:textId="77777777" w:rsidR="0038524F" w:rsidRPr="0038524F" w:rsidRDefault="0038524F" w:rsidP="0038524F">
      <w:pPr>
        <w:rPr>
          <w:b/>
          <w:bCs/>
          <w:sz w:val="28"/>
          <w:szCs w:val="28"/>
        </w:rPr>
      </w:pPr>
      <w:r w:rsidRPr="0038524F">
        <w:rPr>
          <w:b/>
          <w:bCs/>
          <w:sz w:val="28"/>
          <w:szCs w:val="28"/>
        </w:rPr>
        <w:t xml:space="preserve">NÁVOD: Jak proměnit audio z </w:t>
      </w:r>
      <w:proofErr w:type="spellStart"/>
      <w:r w:rsidRPr="0038524F">
        <w:rPr>
          <w:b/>
          <w:bCs/>
          <w:sz w:val="28"/>
          <w:szCs w:val="28"/>
        </w:rPr>
        <w:t>NotebookLM</w:t>
      </w:r>
      <w:proofErr w:type="spellEnd"/>
      <w:r w:rsidRPr="0038524F">
        <w:rPr>
          <w:b/>
          <w:bCs/>
          <w:sz w:val="28"/>
          <w:szCs w:val="28"/>
        </w:rPr>
        <w:t xml:space="preserve"> ve video s mluvícím avatarem (krok za krokem)</w:t>
      </w:r>
    </w:p>
    <w:p w14:paraId="43DB878F" w14:textId="77777777" w:rsidR="0038524F" w:rsidRPr="0038524F" w:rsidRDefault="0038524F" w:rsidP="0038524F">
      <w:r w:rsidRPr="0038524F">
        <w:rPr>
          <w:b/>
          <w:bCs/>
        </w:rPr>
        <w:t>V minulém článku jsme psali, že Google oficiální funkci videa teprve chystá. Ale vaši studenti nechtějí čekat. Chtějí vidět "youtubera", ne poslouchat rádio. Máme pro vás skvělou zprávu: tu magii můžete vytvořit už dnes. A je to jednodušší, než si myslíte.</w:t>
      </w:r>
    </w:p>
    <w:p w14:paraId="57EC4719" w14:textId="77777777" w:rsidR="0038524F" w:rsidRPr="0038524F" w:rsidRDefault="0038524F" w:rsidP="0038524F">
      <w:r w:rsidRPr="0038524F">
        <w:t>Tento návod je napsán pro každého učitele, i pro toho, kdo s AI nástroji teprve začíná. Pokud umíte stáhnout soubor a kliknout myší, zvládnete vytvořit své první AI video do 20 minut.</w:t>
      </w:r>
    </w:p>
    <w:p w14:paraId="1E70753B" w14:textId="77777777" w:rsidR="0038524F" w:rsidRPr="0038524F" w:rsidRDefault="0038524F" w:rsidP="0038524F">
      <w:pPr>
        <w:rPr>
          <w:b/>
          <w:bCs/>
        </w:rPr>
      </w:pPr>
      <w:r w:rsidRPr="0038524F">
        <w:rPr>
          <w:b/>
          <w:bCs/>
        </w:rPr>
        <w:t>Co budeme dělat? (Princip kouzla)</w:t>
      </w:r>
    </w:p>
    <w:p w14:paraId="5B4E2888" w14:textId="77777777" w:rsidR="0038524F" w:rsidRPr="0038524F" w:rsidRDefault="0038524F" w:rsidP="0038524F">
      <w:r w:rsidRPr="0038524F">
        <w:t>Je to jako skládání lega. Spojíme dvě různé kostičky:</w:t>
      </w:r>
    </w:p>
    <w:p w14:paraId="6075C9EA" w14:textId="77777777" w:rsidR="0038524F" w:rsidRPr="0038524F" w:rsidRDefault="0038524F" w:rsidP="0038524F">
      <w:pPr>
        <w:numPr>
          <w:ilvl w:val="0"/>
          <w:numId w:val="1"/>
        </w:numPr>
      </w:pPr>
      <w:r w:rsidRPr="0038524F">
        <w:rPr>
          <w:b/>
          <w:bCs/>
        </w:rPr>
        <w:t>Hlas (Audio):</w:t>
      </w:r>
      <w:r w:rsidRPr="0038524F">
        <w:t xml:space="preserve"> Ten už máme. Je to ten skvělý, chytrý "</w:t>
      </w:r>
      <w:proofErr w:type="spellStart"/>
      <w:r w:rsidRPr="0038524F">
        <w:t>podcast</w:t>
      </w:r>
      <w:proofErr w:type="spellEnd"/>
      <w:r w:rsidRPr="0038524F">
        <w:t xml:space="preserve">", který vám vygeneroval Google </w:t>
      </w:r>
      <w:proofErr w:type="spellStart"/>
      <w:r w:rsidRPr="0038524F">
        <w:t>NotebookLM</w:t>
      </w:r>
      <w:proofErr w:type="spellEnd"/>
      <w:r w:rsidRPr="0038524F">
        <w:t xml:space="preserve"> z vašich učebnic.</w:t>
      </w:r>
    </w:p>
    <w:p w14:paraId="21CFEE0D" w14:textId="77777777" w:rsidR="0038524F" w:rsidRPr="0038524F" w:rsidRDefault="0038524F" w:rsidP="0038524F">
      <w:pPr>
        <w:numPr>
          <w:ilvl w:val="0"/>
          <w:numId w:val="1"/>
        </w:numPr>
      </w:pPr>
      <w:r w:rsidRPr="0038524F">
        <w:rPr>
          <w:b/>
          <w:bCs/>
        </w:rPr>
        <w:t>Tvář (Video):</w:t>
      </w:r>
      <w:r w:rsidRPr="0038524F">
        <w:t xml:space="preserve"> Tu si půjčíme od jiného nástroje. Použijeme tzv. "avatara" – digitální postavu, která vypadá jako člověk.</w:t>
      </w:r>
    </w:p>
    <w:p w14:paraId="40EC2C9C" w14:textId="77777777" w:rsidR="0038524F" w:rsidRPr="0038524F" w:rsidRDefault="0038524F" w:rsidP="0038524F">
      <w:r w:rsidRPr="0038524F">
        <w:t>Naším cílem je vzít audio z Googlu a vložit ho do úst avatarovi, aby to vypadalo, že to říká on.</w:t>
      </w:r>
    </w:p>
    <w:p w14:paraId="3F7825E1" w14:textId="77777777" w:rsidR="0038524F" w:rsidRPr="0038524F" w:rsidRDefault="0038524F" w:rsidP="0038524F">
      <w:pPr>
        <w:rPr>
          <w:b/>
          <w:bCs/>
        </w:rPr>
      </w:pPr>
      <w:r w:rsidRPr="0038524F">
        <w:rPr>
          <w:b/>
          <w:bCs/>
        </w:rPr>
        <w:t>Co si připravte (Ingredience)</w:t>
      </w:r>
    </w:p>
    <w:p w14:paraId="7F51EDF8" w14:textId="77777777" w:rsidR="0038524F" w:rsidRPr="0038524F" w:rsidRDefault="0038524F" w:rsidP="0038524F">
      <w:pPr>
        <w:numPr>
          <w:ilvl w:val="0"/>
          <w:numId w:val="2"/>
        </w:numPr>
      </w:pPr>
      <w:r w:rsidRPr="0038524F">
        <w:t>Počítač s připojením k internetu.</w:t>
      </w:r>
    </w:p>
    <w:p w14:paraId="05233D02" w14:textId="77777777" w:rsidR="0038524F" w:rsidRPr="0038524F" w:rsidRDefault="0038524F" w:rsidP="0038524F">
      <w:pPr>
        <w:numPr>
          <w:ilvl w:val="0"/>
          <w:numId w:val="2"/>
        </w:numPr>
      </w:pPr>
      <w:r w:rsidRPr="0038524F">
        <w:t xml:space="preserve">Váš </w:t>
      </w:r>
      <w:proofErr w:type="spellStart"/>
      <w:r w:rsidRPr="0038524F">
        <w:rPr>
          <w:b/>
          <w:bCs/>
        </w:rPr>
        <w:t>NotebookLM</w:t>
      </w:r>
      <w:proofErr w:type="spellEnd"/>
      <w:r w:rsidRPr="0038524F">
        <w:t xml:space="preserve"> (kde už máte nahrané nějaké učivo).</w:t>
      </w:r>
    </w:p>
    <w:p w14:paraId="33E81738" w14:textId="77777777" w:rsidR="0038524F" w:rsidRPr="0038524F" w:rsidRDefault="0038524F" w:rsidP="0038524F">
      <w:pPr>
        <w:numPr>
          <w:ilvl w:val="0"/>
          <w:numId w:val="2"/>
        </w:numPr>
      </w:pPr>
      <w:r w:rsidRPr="0038524F">
        <w:t xml:space="preserve">Zhruba 20 minut času a hrnek kávy </w:t>
      </w:r>
      <w:r w:rsidRPr="0038524F">
        <w:rPr>
          <w:rFonts w:ascii="Segoe UI Emoji" w:hAnsi="Segoe UI Emoji" w:cs="Segoe UI Emoji"/>
        </w:rPr>
        <w:t>☕</w:t>
      </w:r>
      <w:r w:rsidRPr="0038524F">
        <w:t>.</w:t>
      </w:r>
    </w:p>
    <w:p w14:paraId="69CFA099" w14:textId="77777777" w:rsidR="0038524F" w:rsidRPr="0038524F" w:rsidRDefault="0038524F" w:rsidP="0038524F"/>
    <w:p w14:paraId="5D5104F1" w14:textId="77777777" w:rsidR="0038524F" w:rsidRPr="0038524F" w:rsidRDefault="0038524F" w:rsidP="0038524F">
      <w:pPr>
        <w:rPr>
          <w:b/>
          <w:bCs/>
        </w:rPr>
      </w:pPr>
      <w:r w:rsidRPr="0038524F">
        <w:rPr>
          <w:b/>
          <w:bCs/>
        </w:rPr>
        <w:t xml:space="preserve">FÁZE 1: Získání "hlasu" z </w:t>
      </w:r>
      <w:proofErr w:type="spellStart"/>
      <w:r w:rsidRPr="0038524F">
        <w:rPr>
          <w:b/>
          <w:bCs/>
        </w:rPr>
        <w:t>NotebookLM</w:t>
      </w:r>
      <w:proofErr w:type="spellEnd"/>
    </w:p>
    <w:p w14:paraId="083778F5" w14:textId="77777777" w:rsidR="0038524F" w:rsidRPr="0038524F" w:rsidRDefault="0038524F" w:rsidP="0038524F">
      <w:r w:rsidRPr="0038524F">
        <w:t>Nejprve musíme dostat tu skvělou audio debatu ven z Googlu do vašeho počítače.</w:t>
      </w:r>
    </w:p>
    <w:p w14:paraId="5327F597" w14:textId="77777777" w:rsidR="0038524F" w:rsidRPr="0038524F" w:rsidRDefault="0038524F" w:rsidP="0038524F">
      <w:pPr>
        <w:numPr>
          <w:ilvl w:val="0"/>
          <w:numId w:val="3"/>
        </w:numPr>
      </w:pPr>
      <w:r w:rsidRPr="0038524F">
        <w:t xml:space="preserve">Otevřete si svůj sešit v </w:t>
      </w:r>
      <w:proofErr w:type="spellStart"/>
      <w:r w:rsidRPr="0038524F">
        <w:rPr>
          <w:b/>
          <w:bCs/>
        </w:rPr>
        <w:t>NotebookLM</w:t>
      </w:r>
      <w:proofErr w:type="spellEnd"/>
      <w:r w:rsidRPr="0038524F">
        <w:t>.</w:t>
      </w:r>
    </w:p>
    <w:p w14:paraId="3F05909A" w14:textId="77777777" w:rsidR="0038524F" w:rsidRPr="0038524F" w:rsidRDefault="0038524F" w:rsidP="0038524F">
      <w:pPr>
        <w:numPr>
          <w:ilvl w:val="0"/>
          <w:numId w:val="3"/>
        </w:numPr>
      </w:pPr>
      <w:r w:rsidRPr="0038524F">
        <w:t xml:space="preserve">Ujistěte se, že máte vygenerovaný </w:t>
      </w:r>
      <w:r w:rsidRPr="0038524F">
        <w:rPr>
          <w:b/>
          <w:bCs/>
        </w:rPr>
        <w:t xml:space="preserve">Audio </w:t>
      </w:r>
      <w:proofErr w:type="spellStart"/>
      <w:r w:rsidRPr="0038524F">
        <w:rPr>
          <w:b/>
          <w:bCs/>
        </w:rPr>
        <w:t>Overview</w:t>
      </w:r>
      <w:proofErr w:type="spellEnd"/>
      <w:r w:rsidRPr="0038524F">
        <w:t xml:space="preserve"> (ten velký přehrávač vpravo nahoře, kde spolu mluví muž a žena).</w:t>
      </w:r>
    </w:p>
    <w:p w14:paraId="53892941" w14:textId="77777777" w:rsidR="0038524F" w:rsidRPr="0038524F" w:rsidRDefault="0038524F" w:rsidP="0038524F">
      <w:pPr>
        <w:numPr>
          <w:ilvl w:val="0"/>
          <w:numId w:val="3"/>
        </w:numPr>
      </w:pPr>
      <w:r w:rsidRPr="0038524F">
        <w:rPr>
          <w:b/>
          <w:bCs/>
        </w:rPr>
        <w:t>Klíčový krok:</w:t>
      </w:r>
      <w:r w:rsidRPr="0038524F">
        <w:t xml:space="preserve"> Podívejte se na ten přehrávač. V jeho pravém rohu uvidíte </w:t>
      </w:r>
      <w:r w:rsidRPr="0038524F">
        <w:rPr>
          <w:b/>
          <w:bCs/>
        </w:rPr>
        <w:t>tři malé tečky nad sebou</w:t>
      </w:r>
      <w:r w:rsidRPr="0038524F">
        <w:t xml:space="preserve"> (menu). Klikněte na ně.</w:t>
      </w:r>
    </w:p>
    <w:p w14:paraId="50007D20" w14:textId="77777777" w:rsidR="0038524F" w:rsidRPr="0038524F" w:rsidRDefault="0038524F" w:rsidP="0038524F">
      <w:pPr>
        <w:numPr>
          <w:ilvl w:val="0"/>
          <w:numId w:val="3"/>
        </w:numPr>
      </w:pPr>
      <w:r w:rsidRPr="0038524F">
        <w:t xml:space="preserve">Objeví se nabídka. Klikněte na </w:t>
      </w:r>
      <w:proofErr w:type="spellStart"/>
      <w:r w:rsidRPr="0038524F">
        <w:rPr>
          <w:b/>
          <w:bCs/>
        </w:rPr>
        <w:t>Download</w:t>
      </w:r>
      <w:proofErr w:type="spellEnd"/>
      <w:r w:rsidRPr="0038524F">
        <w:rPr>
          <w:b/>
          <w:bCs/>
        </w:rPr>
        <w:t xml:space="preserve"> (Stáhnout)</w:t>
      </w:r>
      <w:r w:rsidRPr="0038524F">
        <w:t>.</w:t>
      </w:r>
    </w:p>
    <w:p w14:paraId="3DCD1EA6" w14:textId="77777777" w:rsidR="0038524F" w:rsidRPr="0038524F" w:rsidRDefault="0038524F" w:rsidP="0038524F">
      <w:pPr>
        <w:numPr>
          <w:ilvl w:val="0"/>
          <w:numId w:val="3"/>
        </w:numPr>
      </w:pPr>
      <w:r w:rsidRPr="0038524F">
        <w:t xml:space="preserve">Do vašeho počítače (obvykle do složky "Stažené soubory") se uloží soubor s koncovkou </w:t>
      </w:r>
      <w:r w:rsidRPr="0038524F">
        <w:rPr>
          <w:b/>
          <w:bCs/>
        </w:rPr>
        <w:t>.mp3</w:t>
      </w:r>
      <w:r w:rsidRPr="0038524F">
        <w:t xml:space="preserve"> nebo .</w:t>
      </w:r>
      <w:proofErr w:type="spellStart"/>
      <w:r w:rsidRPr="0038524F">
        <w:t>wav</w:t>
      </w:r>
      <w:proofErr w:type="spellEnd"/>
      <w:r w:rsidRPr="0038524F">
        <w:t>.</w:t>
      </w:r>
    </w:p>
    <w:p w14:paraId="011DA0F9" w14:textId="77777777" w:rsidR="0038524F" w:rsidRPr="0038524F" w:rsidRDefault="0038524F" w:rsidP="0038524F">
      <w:pPr>
        <w:numPr>
          <w:ilvl w:val="0"/>
          <w:numId w:val="4"/>
        </w:numPr>
      </w:pPr>
      <w:r w:rsidRPr="0038524F">
        <w:rPr>
          <w:i/>
          <w:iCs/>
        </w:rPr>
        <w:lastRenderedPageBreak/>
        <w:t>Tip: Soubor si hned přejmenujte, např. na "Audio_Bitva_u_Lipan.mp3", ať ho pak snadno najdete.</w:t>
      </w:r>
    </w:p>
    <w:p w14:paraId="68B51BB0" w14:textId="77777777" w:rsidR="0038524F" w:rsidRPr="0038524F" w:rsidRDefault="0038524F" w:rsidP="0038524F">
      <w:r w:rsidRPr="0038524F">
        <w:rPr>
          <w:i/>
          <w:iCs/>
        </w:rPr>
        <w:t>Máme hlas. Fáze 1 hotova.</w:t>
      </w:r>
    </w:p>
    <w:p w14:paraId="06F427BA" w14:textId="77777777" w:rsidR="0038524F" w:rsidRPr="0038524F" w:rsidRDefault="0038524F" w:rsidP="0038524F"/>
    <w:p w14:paraId="5FA4C204" w14:textId="77777777" w:rsidR="0038524F" w:rsidRPr="0038524F" w:rsidRDefault="0038524F" w:rsidP="0038524F">
      <w:pPr>
        <w:rPr>
          <w:b/>
          <w:bCs/>
        </w:rPr>
      </w:pPr>
      <w:r w:rsidRPr="0038524F">
        <w:rPr>
          <w:b/>
          <w:bCs/>
        </w:rPr>
        <w:t xml:space="preserve">FÁZE 2: Výběr "tváře" (Registrace do </w:t>
      </w:r>
      <w:proofErr w:type="spellStart"/>
      <w:r w:rsidRPr="0038524F">
        <w:rPr>
          <w:b/>
          <w:bCs/>
        </w:rPr>
        <w:t>HeyGen</w:t>
      </w:r>
      <w:proofErr w:type="spellEnd"/>
      <w:r w:rsidRPr="0038524F">
        <w:rPr>
          <w:b/>
          <w:bCs/>
        </w:rPr>
        <w:t>)</w:t>
      </w:r>
    </w:p>
    <w:p w14:paraId="4EB3FD2D" w14:textId="77777777" w:rsidR="0038524F" w:rsidRPr="0038524F" w:rsidRDefault="0038524F" w:rsidP="0038524F">
      <w:r w:rsidRPr="0038524F">
        <w:t xml:space="preserve">Pro vytvoření videa použijeme jeden z nejlepších nástrojů současnosti – </w:t>
      </w:r>
      <w:proofErr w:type="spellStart"/>
      <w:r w:rsidRPr="0038524F">
        <w:rPr>
          <w:b/>
          <w:bCs/>
        </w:rPr>
        <w:t>HeyGen</w:t>
      </w:r>
      <w:proofErr w:type="spellEnd"/>
      <w:r w:rsidRPr="0038524F">
        <w:t>. Je velmi intuitivní a na první pokusy je zdarma.</w:t>
      </w:r>
    </w:p>
    <w:p w14:paraId="6A048C80" w14:textId="77777777" w:rsidR="0038524F" w:rsidRPr="0038524F" w:rsidRDefault="0038524F" w:rsidP="0038524F">
      <w:pPr>
        <w:numPr>
          <w:ilvl w:val="0"/>
          <w:numId w:val="5"/>
        </w:numPr>
      </w:pPr>
      <w:r w:rsidRPr="0038524F">
        <w:t xml:space="preserve">Otevřete v prohlížeči stránku: </w:t>
      </w:r>
      <w:hyperlink r:id="rId5" w:history="1">
        <w:r w:rsidRPr="0038524F">
          <w:rPr>
            <w:rStyle w:val="Hypertextovodkaz"/>
            <w:b/>
            <w:bCs/>
          </w:rPr>
          <w:t>www.heygen.com</w:t>
        </w:r>
      </w:hyperlink>
    </w:p>
    <w:p w14:paraId="4B8EEC95" w14:textId="77777777" w:rsidR="0038524F" w:rsidRPr="0038524F" w:rsidRDefault="0038524F" w:rsidP="0038524F">
      <w:pPr>
        <w:numPr>
          <w:ilvl w:val="0"/>
          <w:numId w:val="5"/>
        </w:numPr>
      </w:pPr>
      <w:r w:rsidRPr="0038524F">
        <w:t xml:space="preserve">Vpravo nahoře klikněte na tlačítko </w:t>
      </w:r>
      <w:r w:rsidRPr="0038524F">
        <w:rPr>
          <w:b/>
          <w:bCs/>
        </w:rPr>
        <w:t xml:space="preserve">"Try </w:t>
      </w:r>
      <w:proofErr w:type="spellStart"/>
      <w:r w:rsidRPr="0038524F">
        <w:rPr>
          <w:b/>
          <w:bCs/>
        </w:rPr>
        <w:t>HeyGen</w:t>
      </w:r>
      <w:proofErr w:type="spellEnd"/>
      <w:r w:rsidRPr="0038524F">
        <w:rPr>
          <w:b/>
          <w:bCs/>
        </w:rPr>
        <w:t xml:space="preserve"> </w:t>
      </w:r>
      <w:proofErr w:type="spellStart"/>
      <w:r w:rsidRPr="0038524F">
        <w:rPr>
          <w:b/>
          <w:bCs/>
        </w:rPr>
        <w:t>for</w:t>
      </w:r>
      <w:proofErr w:type="spellEnd"/>
      <w:r w:rsidRPr="0038524F">
        <w:rPr>
          <w:b/>
          <w:bCs/>
        </w:rPr>
        <w:t xml:space="preserve"> Free"</w:t>
      </w:r>
      <w:r w:rsidRPr="0038524F">
        <w:t xml:space="preserve"> (nebo "</w:t>
      </w:r>
      <w:proofErr w:type="spellStart"/>
      <w:r w:rsidRPr="0038524F">
        <w:t>Get</w:t>
      </w:r>
      <w:proofErr w:type="spellEnd"/>
      <w:r w:rsidRPr="0038524F">
        <w:t xml:space="preserve"> </w:t>
      </w:r>
      <w:proofErr w:type="spellStart"/>
      <w:r w:rsidRPr="0038524F">
        <w:t>started</w:t>
      </w:r>
      <w:proofErr w:type="spellEnd"/>
      <w:r w:rsidRPr="0038524F">
        <w:t>").</w:t>
      </w:r>
    </w:p>
    <w:p w14:paraId="4516E10D" w14:textId="77777777" w:rsidR="0038524F" w:rsidRPr="0038524F" w:rsidRDefault="0038524F" w:rsidP="0038524F">
      <w:pPr>
        <w:numPr>
          <w:ilvl w:val="0"/>
          <w:numId w:val="5"/>
        </w:numPr>
      </w:pPr>
      <w:r w:rsidRPr="0038524F">
        <w:t xml:space="preserve">Zaregistrujte se. Nejrychlejší cesta je kliknout na </w:t>
      </w:r>
      <w:r w:rsidRPr="0038524F">
        <w:rPr>
          <w:b/>
          <w:bCs/>
        </w:rPr>
        <w:t>"</w:t>
      </w:r>
      <w:proofErr w:type="spellStart"/>
      <w:r w:rsidRPr="0038524F">
        <w:rPr>
          <w:b/>
          <w:bCs/>
        </w:rPr>
        <w:t>Continue</w:t>
      </w:r>
      <w:proofErr w:type="spellEnd"/>
      <w:r w:rsidRPr="0038524F">
        <w:rPr>
          <w:b/>
          <w:bCs/>
        </w:rPr>
        <w:t xml:space="preserve"> </w:t>
      </w:r>
      <w:proofErr w:type="spellStart"/>
      <w:r w:rsidRPr="0038524F">
        <w:rPr>
          <w:b/>
          <w:bCs/>
        </w:rPr>
        <w:t>with</w:t>
      </w:r>
      <w:proofErr w:type="spellEnd"/>
      <w:r w:rsidRPr="0038524F">
        <w:rPr>
          <w:b/>
          <w:bCs/>
        </w:rPr>
        <w:t xml:space="preserve"> Google"</w:t>
      </w:r>
      <w:r w:rsidRPr="0038524F">
        <w:t xml:space="preserve"> a použít váš běžný Google účet (stejný jako pro </w:t>
      </w:r>
      <w:proofErr w:type="spellStart"/>
      <w:r w:rsidRPr="0038524F">
        <w:t>NotebookLM</w:t>
      </w:r>
      <w:proofErr w:type="spellEnd"/>
      <w:r w:rsidRPr="0038524F">
        <w:t>). Je to bezpečné.</w:t>
      </w:r>
    </w:p>
    <w:p w14:paraId="19C49028" w14:textId="77777777" w:rsidR="0038524F" w:rsidRPr="0038524F" w:rsidRDefault="0038524F" w:rsidP="0038524F">
      <w:pPr>
        <w:numPr>
          <w:ilvl w:val="0"/>
          <w:numId w:val="6"/>
        </w:numPr>
      </w:pPr>
      <w:r w:rsidRPr="0038524F">
        <w:rPr>
          <w:i/>
          <w:iCs/>
        </w:rPr>
        <w:t>(Poznámka: Ve verzi zdarma máte omezený počet minut videa. Na vyzkoušení pro jednu třídu to stačí. Pokud se vám to zalíbí, škola může zvážit placenou verzi).</w:t>
      </w:r>
    </w:p>
    <w:p w14:paraId="24DB1F9B" w14:textId="77777777" w:rsidR="0038524F" w:rsidRPr="0038524F" w:rsidRDefault="0038524F" w:rsidP="0038524F"/>
    <w:p w14:paraId="05584552" w14:textId="77777777" w:rsidR="0038524F" w:rsidRPr="0038524F" w:rsidRDefault="0038524F" w:rsidP="0038524F">
      <w:pPr>
        <w:rPr>
          <w:b/>
          <w:bCs/>
        </w:rPr>
      </w:pPr>
      <w:r w:rsidRPr="0038524F">
        <w:rPr>
          <w:b/>
          <w:bCs/>
        </w:rPr>
        <w:t>FÁZE 3: Spojení hlasu a tváře (Tvorba videa)</w:t>
      </w:r>
    </w:p>
    <w:p w14:paraId="2667FD42" w14:textId="77777777" w:rsidR="0038524F" w:rsidRPr="0038524F" w:rsidRDefault="0038524F" w:rsidP="0038524F">
      <w:r w:rsidRPr="0038524F">
        <w:t xml:space="preserve">Teď přichází ta zábavná část. Jste v prostředí </w:t>
      </w:r>
      <w:proofErr w:type="spellStart"/>
      <w:r w:rsidRPr="0038524F">
        <w:t>HeyGen</w:t>
      </w:r>
      <w:proofErr w:type="spellEnd"/>
      <w:r w:rsidRPr="0038524F">
        <w:t>. Nebojte se množství tlačítek, budeme potřebovat jen pár z nich.</w:t>
      </w:r>
    </w:p>
    <w:p w14:paraId="7E6B95BA" w14:textId="77777777" w:rsidR="0038524F" w:rsidRPr="0038524F" w:rsidRDefault="0038524F" w:rsidP="0038524F">
      <w:r w:rsidRPr="0038524F">
        <w:rPr>
          <w:b/>
          <w:bCs/>
        </w:rPr>
        <w:t>Krok A: Založení nového videa</w:t>
      </w:r>
    </w:p>
    <w:p w14:paraId="005C0F17" w14:textId="77777777" w:rsidR="0038524F" w:rsidRPr="0038524F" w:rsidRDefault="0038524F" w:rsidP="0038524F">
      <w:pPr>
        <w:numPr>
          <w:ilvl w:val="0"/>
          <w:numId w:val="7"/>
        </w:numPr>
      </w:pPr>
      <w:r w:rsidRPr="0038524F">
        <w:t xml:space="preserve">Na hlavní obrazovce klikněte vpravo nahoře na fialové tlačítko </w:t>
      </w:r>
      <w:r w:rsidRPr="0038524F">
        <w:rPr>
          <w:b/>
          <w:bCs/>
        </w:rPr>
        <w:t>"</w:t>
      </w:r>
      <w:proofErr w:type="spellStart"/>
      <w:r w:rsidRPr="0038524F">
        <w:rPr>
          <w:b/>
          <w:bCs/>
        </w:rPr>
        <w:t>Create</w:t>
      </w:r>
      <w:proofErr w:type="spellEnd"/>
      <w:r w:rsidRPr="0038524F">
        <w:rPr>
          <w:b/>
          <w:bCs/>
        </w:rPr>
        <w:t xml:space="preserve"> Video"</w:t>
      </w:r>
      <w:r w:rsidRPr="0038524F">
        <w:t>.</w:t>
      </w:r>
    </w:p>
    <w:p w14:paraId="66BB850C" w14:textId="77777777" w:rsidR="0038524F" w:rsidRPr="0038524F" w:rsidRDefault="0038524F" w:rsidP="0038524F">
      <w:pPr>
        <w:numPr>
          <w:ilvl w:val="0"/>
          <w:numId w:val="7"/>
        </w:numPr>
      </w:pPr>
      <w:r w:rsidRPr="0038524F">
        <w:t xml:space="preserve">Vyberte možnost </w:t>
      </w:r>
      <w:r w:rsidRPr="0038524F">
        <w:rPr>
          <w:b/>
          <w:bCs/>
        </w:rPr>
        <w:t>"</w:t>
      </w:r>
      <w:proofErr w:type="spellStart"/>
      <w:r w:rsidRPr="0038524F">
        <w:rPr>
          <w:b/>
          <w:bCs/>
        </w:rPr>
        <w:t>Landscape</w:t>
      </w:r>
      <w:proofErr w:type="spellEnd"/>
      <w:r w:rsidRPr="0038524F">
        <w:rPr>
          <w:b/>
          <w:bCs/>
        </w:rPr>
        <w:t>"</w:t>
      </w:r>
      <w:r w:rsidRPr="0038524F">
        <w:t xml:space="preserve"> (videa na šířku, ideální na projektor ve třídě).</w:t>
      </w:r>
    </w:p>
    <w:p w14:paraId="42EC1732" w14:textId="77777777" w:rsidR="0038524F" w:rsidRPr="0038524F" w:rsidRDefault="0038524F" w:rsidP="0038524F">
      <w:r w:rsidRPr="0038524F">
        <w:rPr>
          <w:b/>
          <w:bCs/>
        </w:rPr>
        <w:t>Krok B: Výběr moderátora (Avatara)</w:t>
      </w:r>
    </w:p>
    <w:p w14:paraId="7642A85C" w14:textId="77777777" w:rsidR="0038524F" w:rsidRPr="0038524F" w:rsidRDefault="0038524F" w:rsidP="0038524F">
      <w:pPr>
        <w:numPr>
          <w:ilvl w:val="0"/>
          <w:numId w:val="8"/>
        </w:numPr>
      </w:pPr>
      <w:r w:rsidRPr="0038524F">
        <w:t xml:space="preserve">Vlevo na obrazovce vidíte seznam záložek. Klikněte na tu s názvem </w:t>
      </w:r>
      <w:r w:rsidRPr="0038524F">
        <w:rPr>
          <w:b/>
          <w:bCs/>
        </w:rPr>
        <w:t>"Avatar"</w:t>
      </w:r>
      <w:r w:rsidRPr="0038524F">
        <w:t>.</w:t>
      </w:r>
    </w:p>
    <w:p w14:paraId="7641D165" w14:textId="77777777" w:rsidR="0038524F" w:rsidRPr="0038524F" w:rsidRDefault="0038524F" w:rsidP="0038524F">
      <w:pPr>
        <w:numPr>
          <w:ilvl w:val="0"/>
          <w:numId w:val="8"/>
        </w:numPr>
      </w:pPr>
      <w:r w:rsidRPr="0038524F">
        <w:t>Objeví se galerie tváří. Jsou to digitální herci. Vyberte si někoho, kdo se hodí k vašemu tématu.</w:t>
      </w:r>
    </w:p>
    <w:p w14:paraId="560B192F" w14:textId="77777777" w:rsidR="0038524F" w:rsidRPr="0038524F" w:rsidRDefault="0038524F" w:rsidP="0038524F">
      <w:pPr>
        <w:numPr>
          <w:ilvl w:val="0"/>
          <w:numId w:val="9"/>
        </w:numPr>
      </w:pPr>
      <w:r w:rsidRPr="0038524F">
        <w:rPr>
          <w:i/>
          <w:iCs/>
        </w:rPr>
        <w:t>Tip: Pro seriózní dějepis vyberte někoho ve saku, pro fyziku třeba někoho v moderním tričku. Klikněte na něj a on se objeví na "plátně" uprostřed.</w:t>
      </w:r>
    </w:p>
    <w:p w14:paraId="02D205E8" w14:textId="77777777" w:rsidR="0038524F" w:rsidRPr="0038524F" w:rsidRDefault="0038524F" w:rsidP="0038524F">
      <w:r w:rsidRPr="0038524F">
        <w:rPr>
          <w:b/>
          <w:bCs/>
        </w:rPr>
        <w:t xml:space="preserve">Krok C: Vložení audia z </w:t>
      </w:r>
      <w:proofErr w:type="spellStart"/>
      <w:r w:rsidRPr="0038524F">
        <w:rPr>
          <w:b/>
          <w:bCs/>
        </w:rPr>
        <w:t>NotebookLM</w:t>
      </w:r>
      <w:proofErr w:type="spellEnd"/>
    </w:p>
    <w:p w14:paraId="4E3942FD" w14:textId="77777777" w:rsidR="0038524F" w:rsidRPr="0038524F" w:rsidRDefault="0038524F" w:rsidP="0038524F">
      <w:r w:rsidRPr="0038524F">
        <w:t>Toto je nejdůležitější moment! Musíme avatarovi říct, co má říkat.</w:t>
      </w:r>
    </w:p>
    <w:p w14:paraId="05CBB61D" w14:textId="77777777" w:rsidR="0038524F" w:rsidRPr="0038524F" w:rsidRDefault="0038524F" w:rsidP="0038524F">
      <w:pPr>
        <w:numPr>
          <w:ilvl w:val="0"/>
          <w:numId w:val="10"/>
        </w:numPr>
      </w:pPr>
      <w:r w:rsidRPr="0038524F">
        <w:t xml:space="preserve">Podívejte se do dolní části obrazovky, pod avatara. Je tam velké textové pole, kde je napsáno "Type </w:t>
      </w:r>
      <w:proofErr w:type="spellStart"/>
      <w:r w:rsidRPr="0038524F">
        <w:t>your</w:t>
      </w:r>
      <w:proofErr w:type="spellEnd"/>
      <w:r w:rsidRPr="0038524F">
        <w:t xml:space="preserve"> script </w:t>
      </w:r>
      <w:proofErr w:type="spellStart"/>
      <w:r w:rsidRPr="0038524F">
        <w:t>here</w:t>
      </w:r>
      <w:proofErr w:type="spellEnd"/>
      <w:r w:rsidRPr="0038524F">
        <w:t xml:space="preserve">". </w:t>
      </w:r>
      <w:r w:rsidRPr="0038524F">
        <w:rPr>
          <w:b/>
          <w:bCs/>
        </w:rPr>
        <w:t>TO MY NECHCEME.</w:t>
      </w:r>
      <w:r w:rsidRPr="0038524F">
        <w:t xml:space="preserve"> (My nechceme psát text, my už máme hotové audio).</w:t>
      </w:r>
    </w:p>
    <w:p w14:paraId="7316249D" w14:textId="77777777" w:rsidR="0038524F" w:rsidRPr="0038524F" w:rsidRDefault="0038524F" w:rsidP="0038524F">
      <w:pPr>
        <w:numPr>
          <w:ilvl w:val="0"/>
          <w:numId w:val="10"/>
        </w:numPr>
      </w:pPr>
      <w:r w:rsidRPr="0038524F">
        <w:lastRenderedPageBreak/>
        <w:t xml:space="preserve">Těsně nad tímto textovým polem jsou malé záložky. Klikněte na tu s názvem </w:t>
      </w:r>
      <w:r w:rsidRPr="0038524F">
        <w:rPr>
          <w:b/>
          <w:bCs/>
        </w:rPr>
        <w:t>"Audio Script"</w:t>
      </w:r>
      <w:r w:rsidRPr="0038524F">
        <w:t xml:space="preserve"> (má ikonu mikrofonu nebo noty).</w:t>
      </w:r>
    </w:p>
    <w:p w14:paraId="33879013" w14:textId="77777777" w:rsidR="0038524F" w:rsidRPr="0038524F" w:rsidRDefault="0038524F" w:rsidP="0038524F">
      <w:pPr>
        <w:numPr>
          <w:ilvl w:val="0"/>
          <w:numId w:val="10"/>
        </w:numPr>
      </w:pPr>
      <w:r w:rsidRPr="0038524F">
        <w:t xml:space="preserve">Obrazovka se změní. Uvidíte tlačítko pro nahrání souboru (obvykle </w:t>
      </w:r>
      <w:r w:rsidRPr="0038524F">
        <w:rPr>
          <w:b/>
          <w:bCs/>
        </w:rPr>
        <w:t>"Upload Audio"</w:t>
      </w:r>
      <w:r w:rsidRPr="0038524F">
        <w:t xml:space="preserve"> nebo ikona cloudu se šipkou). Klikněte na něj.</w:t>
      </w:r>
    </w:p>
    <w:p w14:paraId="72AEF840" w14:textId="77777777" w:rsidR="0038524F" w:rsidRPr="0038524F" w:rsidRDefault="0038524F" w:rsidP="0038524F">
      <w:pPr>
        <w:numPr>
          <w:ilvl w:val="0"/>
          <w:numId w:val="10"/>
        </w:numPr>
      </w:pPr>
      <w:r w:rsidRPr="0038524F">
        <w:t xml:space="preserve">V počítači najděte ten váš MP3 soubor z </w:t>
      </w:r>
      <w:proofErr w:type="spellStart"/>
      <w:r w:rsidRPr="0038524F">
        <w:t>NotebookLM</w:t>
      </w:r>
      <w:proofErr w:type="spellEnd"/>
      <w:r w:rsidRPr="0038524F">
        <w:t xml:space="preserve"> (např. "Audio_Bitva_u_Lipan.mp3") a otevřete ho.</w:t>
      </w:r>
    </w:p>
    <w:p w14:paraId="3D7696CD" w14:textId="77777777" w:rsidR="0038524F" w:rsidRPr="0038524F" w:rsidRDefault="0038524F" w:rsidP="0038524F">
      <w:pPr>
        <w:numPr>
          <w:ilvl w:val="0"/>
          <w:numId w:val="10"/>
        </w:numPr>
      </w:pPr>
      <w:r w:rsidRPr="0038524F">
        <w:t xml:space="preserve">Chvíli počkejte. </w:t>
      </w:r>
      <w:proofErr w:type="spellStart"/>
      <w:r w:rsidRPr="0038524F">
        <w:t>HeyGen</w:t>
      </w:r>
      <w:proofErr w:type="spellEnd"/>
      <w:r w:rsidRPr="0038524F">
        <w:t xml:space="preserve"> si audio načte.</w:t>
      </w:r>
    </w:p>
    <w:p w14:paraId="09841184" w14:textId="77777777" w:rsidR="0038524F" w:rsidRPr="0038524F" w:rsidRDefault="0038524F" w:rsidP="0038524F">
      <w:r w:rsidRPr="0038524F">
        <w:rPr>
          <w:b/>
          <w:bCs/>
        </w:rPr>
        <w:t>Krok D: Generování (Kouzlo)</w:t>
      </w:r>
    </w:p>
    <w:p w14:paraId="2AA09CAB" w14:textId="77777777" w:rsidR="0038524F" w:rsidRPr="0038524F" w:rsidRDefault="0038524F" w:rsidP="0038524F">
      <w:pPr>
        <w:numPr>
          <w:ilvl w:val="0"/>
          <w:numId w:val="11"/>
        </w:numPr>
      </w:pPr>
      <w:r w:rsidRPr="0038524F">
        <w:t xml:space="preserve">Teď už jen zbývá dát povel ke startu. Vpravo nahoře klikněte na fialové tlačítko </w:t>
      </w:r>
      <w:r w:rsidRPr="0038524F">
        <w:rPr>
          <w:b/>
          <w:bCs/>
        </w:rPr>
        <w:t>"</w:t>
      </w:r>
      <w:proofErr w:type="spellStart"/>
      <w:r w:rsidRPr="0038524F">
        <w:rPr>
          <w:b/>
          <w:bCs/>
        </w:rPr>
        <w:t>Submit</w:t>
      </w:r>
      <w:proofErr w:type="spellEnd"/>
      <w:r w:rsidRPr="0038524F">
        <w:rPr>
          <w:b/>
          <w:bCs/>
        </w:rPr>
        <w:t>"</w:t>
      </w:r>
      <w:r w:rsidRPr="0038524F">
        <w:t xml:space="preserve"> (Odeslat).</w:t>
      </w:r>
    </w:p>
    <w:p w14:paraId="6EA709EF" w14:textId="77777777" w:rsidR="0038524F" w:rsidRPr="0038524F" w:rsidRDefault="0038524F" w:rsidP="0038524F">
      <w:pPr>
        <w:numPr>
          <w:ilvl w:val="0"/>
          <w:numId w:val="11"/>
        </w:numPr>
      </w:pPr>
      <w:proofErr w:type="spellStart"/>
      <w:r w:rsidRPr="0038524F">
        <w:t>HeyGen</w:t>
      </w:r>
      <w:proofErr w:type="spellEnd"/>
      <w:r w:rsidRPr="0038524F">
        <w:t xml:space="preserve"> se vás zeptá na potvrzení (ukáže vám, kolik kreditů to bude stát – ve verzi zdarma to neřešte). Potvrďte.</w:t>
      </w:r>
    </w:p>
    <w:p w14:paraId="19351069" w14:textId="77777777" w:rsidR="0038524F" w:rsidRPr="0038524F" w:rsidRDefault="0038524F" w:rsidP="0038524F">
      <w:pPr>
        <w:numPr>
          <w:ilvl w:val="0"/>
          <w:numId w:val="11"/>
        </w:numPr>
      </w:pPr>
      <w:r w:rsidRPr="0038524F">
        <w:rPr>
          <w:b/>
          <w:bCs/>
        </w:rPr>
        <w:t>Čekejte.</w:t>
      </w:r>
      <w:r w:rsidRPr="0038524F">
        <w:t xml:space="preserve"> Výroba videa trvá několik minut (podle délky audia). Můžete si dopít kávu.</w:t>
      </w:r>
    </w:p>
    <w:p w14:paraId="23C345EB" w14:textId="77777777" w:rsidR="0038524F" w:rsidRPr="0038524F" w:rsidRDefault="0038524F" w:rsidP="0038524F"/>
    <w:p w14:paraId="155DFD93" w14:textId="77777777" w:rsidR="0038524F" w:rsidRPr="0038524F" w:rsidRDefault="0038524F" w:rsidP="0038524F">
      <w:pPr>
        <w:rPr>
          <w:b/>
          <w:bCs/>
        </w:rPr>
      </w:pPr>
      <w:r w:rsidRPr="0038524F">
        <w:rPr>
          <w:b/>
          <w:bCs/>
        </w:rPr>
        <w:t>FÁZE 4: Hotovo! Stahujeme a promítáme</w:t>
      </w:r>
    </w:p>
    <w:p w14:paraId="51D5A287" w14:textId="77777777" w:rsidR="0038524F" w:rsidRPr="0038524F" w:rsidRDefault="0038524F" w:rsidP="0038524F">
      <w:pPr>
        <w:numPr>
          <w:ilvl w:val="0"/>
          <w:numId w:val="12"/>
        </w:numPr>
      </w:pPr>
      <w:r w:rsidRPr="0038524F">
        <w:t xml:space="preserve">Až bude video hotové, objeví se ve vašem seznamu videí v </w:t>
      </w:r>
      <w:proofErr w:type="spellStart"/>
      <w:r w:rsidRPr="0038524F">
        <w:t>HeyGen</w:t>
      </w:r>
      <w:proofErr w:type="spellEnd"/>
      <w:r w:rsidRPr="0038524F">
        <w:t>.</w:t>
      </w:r>
    </w:p>
    <w:p w14:paraId="0BC902BE" w14:textId="77777777" w:rsidR="0038524F" w:rsidRPr="0038524F" w:rsidRDefault="0038524F" w:rsidP="0038524F">
      <w:pPr>
        <w:numPr>
          <w:ilvl w:val="0"/>
          <w:numId w:val="12"/>
        </w:numPr>
      </w:pPr>
      <w:r w:rsidRPr="0038524F">
        <w:t xml:space="preserve">Klikněte na něj. Přehrát si ho. Uvidíte, že avatar hýbe rty dokonale do rytmu anglického audia z </w:t>
      </w:r>
      <w:proofErr w:type="spellStart"/>
      <w:r w:rsidRPr="0038524F">
        <w:t>NotebookLM</w:t>
      </w:r>
      <w:proofErr w:type="spellEnd"/>
      <w:r w:rsidRPr="0038524F">
        <w:t>. Je to fascinující podívaná.</w:t>
      </w:r>
    </w:p>
    <w:p w14:paraId="397AE381" w14:textId="77777777" w:rsidR="0038524F" w:rsidRPr="0038524F" w:rsidRDefault="0038524F" w:rsidP="0038524F">
      <w:pPr>
        <w:numPr>
          <w:ilvl w:val="0"/>
          <w:numId w:val="12"/>
        </w:numPr>
      </w:pPr>
      <w:r w:rsidRPr="0038524F">
        <w:t xml:space="preserve">U videa najděte tlačítko </w:t>
      </w:r>
      <w:proofErr w:type="spellStart"/>
      <w:r w:rsidRPr="0038524F">
        <w:rPr>
          <w:b/>
          <w:bCs/>
        </w:rPr>
        <w:t>Download</w:t>
      </w:r>
      <w:proofErr w:type="spellEnd"/>
      <w:r w:rsidRPr="0038524F">
        <w:rPr>
          <w:b/>
          <w:bCs/>
        </w:rPr>
        <w:t xml:space="preserve"> (Stáhnout)</w:t>
      </w:r>
      <w:r w:rsidRPr="0038524F">
        <w:t xml:space="preserve"> (ikona šipky dolů).</w:t>
      </w:r>
    </w:p>
    <w:p w14:paraId="3A769358" w14:textId="77777777" w:rsidR="0038524F" w:rsidRPr="0038524F" w:rsidRDefault="0038524F" w:rsidP="0038524F">
      <w:pPr>
        <w:numPr>
          <w:ilvl w:val="0"/>
          <w:numId w:val="12"/>
        </w:numPr>
      </w:pPr>
      <w:r w:rsidRPr="0038524F">
        <w:t xml:space="preserve">Video se uloží do vašeho počítače jako soubor </w:t>
      </w:r>
      <w:r w:rsidRPr="0038524F">
        <w:rPr>
          <w:b/>
          <w:bCs/>
        </w:rPr>
        <w:t>.mp4</w:t>
      </w:r>
      <w:r w:rsidRPr="0038524F">
        <w:t>.</w:t>
      </w:r>
    </w:p>
    <w:p w14:paraId="71FF7BBF" w14:textId="77777777" w:rsidR="0038524F" w:rsidRPr="0038524F" w:rsidRDefault="0038524F" w:rsidP="0038524F">
      <w:r w:rsidRPr="0038524F">
        <w:rPr>
          <w:b/>
          <w:bCs/>
        </w:rPr>
        <w:t>Jak to použít ve výuce?</w:t>
      </w:r>
    </w:p>
    <w:p w14:paraId="713B33FD" w14:textId="77777777" w:rsidR="0038524F" w:rsidRPr="0038524F" w:rsidRDefault="0038524F" w:rsidP="0038524F">
      <w:pPr>
        <w:numPr>
          <w:ilvl w:val="0"/>
          <w:numId w:val="13"/>
        </w:numPr>
      </w:pPr>
      <w:r w:rsidRPr="0038524F">
        <w:t>Tento MP4 soubor vložte do své PowerPoint prezentace na úvodní slide.</w:t>
      </w:r>
    </w:p>
    <w:p w14:paraId="07465671" w14:textId="77777777" w:rsidR="0038524F" w:rsidRPr="0038524F" w:rsidRDefault="0038524F" w:rsidP="0038524F">
      <w:pPr>
        <w:numPr>
          <w:ilvl w:val="0"/>
          <w:numId w:val="13"/>
        </w:numPr>
      </w:pPr>
      <w:r w:rsidRPr="0038524F">
        <w:t xml:space="preserve">Nahrajte ho do Google </w:t>
      </w:r>
      <w:proofErr w:type="spellStart"/>
      <w:r w:rsidRPr="0038524F">
        <w:t>Classroom</w:t>
      </w:r>
      <w:proofErr w:type="spellEnd"/>
      <w:r w:rsidRPr="0038524F">
        <w:t xml:space="preserve"> nebo Teams jako úvod k nové látce.</w:t>
      </w:r>
    </w:p>
    <w:p w14:paraId="306EE553" w14:textId="77777777" w:rsidR="0038524F" w:rsidRPr="0038524F" w:rsidRDefault="0038524F" w:rsidP="0038524F">
      <w:pPr>
        <w:numPr>
          <w:ilvl w:val="0"/>
          <w:numId w:val="13"/>
        </w:numPr>
      </w:pPr>
      <w:r w:rsidRPr="0038524F">
        <w:t>Pusťte ho na začátku hodiny na projektor jako "speciálního hosta".</w:t>
      </w:r>
    </w:p>
    <w:p w14:paraId="29606471" w14:textId="77777777" w:rsidR="0038524F" w:rsidRPr="0038524F" w:rsidRDefault="0038524F" w:rsidP="0038524F">
      <w:pPr>
        <w:rPr>
          <w:b/>
          <w:bCs/>
        </w:rPr>
      </w:pPr>
      <w:r w:rsidRPr="0038524F">
        <w:rPr>
          <w:b/>
          <w:bCs/>
        </w:rPr>
        <w:t>Tip na závěr pro pokročilé:</w:t>
      </w:r>
    </w:p>
    <w:p w14:paraId="71F9FADF" w14:textId="77777777" w:rsidR="0038524F" w:rsidRPr="0038524F" w:rsidRDefault="0038524F" w:rsidP="0038524F">
      <w:r w:rsidRPr="0038524F">
        <w:t xml:space="preserve">V </w:t>
      </w:r>
      <w:proofErr w:type="spellStart"/>
      <w:r w:rsidRPr="0038524F">
        <w:t>NotebookLM</w:t>
      </w:r>
      <w:proofErr w:type="spellEnd"/>
      <w:r w:rsidRPr="0038524F">
        <w:t xml:space="preserve"> mluví dva lidé (muž a žena). </w:t>
      </w:r>
      <w:proofErr w:type="spellStart"/>
      <w:r w:rsidRPr="0038524F">
        <w:t>HeyGen</w:t>
      </w:r>
      <w:proofErr w:type="spellEnd"/>
      <w:r w:rsidRPr="0038524F">
        <w:t xml:space="preserve"> ve verzi zdarma umí jednoduše vytvořit jen jednoho mluvícího avatara najednou.</w:t>
      </w:r>
    </w:p>
    <w:p w14:paraId="1E1A2337" w14:textId="77777777" w:rsidR="0038524F" w:rsidRPr="0038524F" w:rsidRDefault="0038524F" w:rsidP="0038524F">
      <w:r w:rsidRPr="0038524F">
        <w:t>Pro začátek úplně stačí vybrat si jednoho avatara (např. ženu), která "přeříká" celý ten dialog. I tak je "wow efekt" u studentů zaručen.</w:t>
      </w:r>
    </w:p>
    <w:p w14:paraId="6BC5C587" w14:textId="77777777" w:rsidR="0038524F" w:rsidRPr="0038524F" w:rsidRDefault="0038524F" w:rsidP="0038524F">
      <w:r w:rsidRPr="0038524F">
        <w:rPr>
          <w:i/>
          <w:iCs/>
        </w:rPr>
        <w:lastRenderedPageBreak/>
        <w:t>Gratulujeme! Právě jste vstoupili do éry multimodální výuky. Vaše přípravy už nikdy nebudou jako dřív.</w:t>
      </w:r>
    </w:p>
    <w:p w14:paraId="73C57413" w14:textId="77777777" w:rsidR="0038524F" w:rsidRDefault="0038524F"/>
    <w:sectPr w:rsidR="003852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3661"/>
    <w:multiLevelType w:val="multilevel"/>
    <w:tmpl w:val="BFB8B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B1512"/>
    <w:multiLevelType w:val="multilevel"/>
    <w:tmpl w:val="274E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E2FCD"/>
    <w:multiLevelType w:val="multilevel"/>
    <w:tmpl w:val="2F04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432B1"/>
    <w:multiLevelType w:val="multilevel"/>
    <w:tmpl w:val="F3328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A2BAE"/>
    <w:multiLevelType w:val="multilevel"/>
    <w:tmpl w:val="BA9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E2E9B"/>
    <w:multiLevelType w:val="multilevel"/>
    <w:tmpl w:val="509A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460D48"/>
    <w:multiLevelType w:val="multilevel"/>
    <w:tmpl w:val="5C86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D3E0D"/>
    <w:multiLevelType w:val="multilevel"/>
    <w:tmpl w:val="5808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E59F8"/>
    <w:multiLevelType w:val="multilevel"/>
    <w:tmpl w:val="7A3CB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473FE9"/>
    <w:multiLevelType w:val="multilevel"/>
    <w:tmpl w:val="2BB63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3A05FE"/>
    <w:multiLevelType w:val="multilevel"/>
    <w:tmpl w:val="12826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06524C"/>
    <w:multiLevelType w:val="multilevel"/>
    <w:tmpl w:val="DB08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F83F26"/>
    <w:multiLevelType w:val="multilevel"/>
    <w:tmpl w:val="977E3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268852">
    <w:abstractNumId w:val="5"/>
  </w:num>
  <w:num w:numId="2" w16cid:durableId="369306946">
    <w:abstractNumId w:val="7"/>
  </w:num>
  <w:num w:numId="3" w16cid:durableId="639388344">
    <w:abstractNumId w:val="8"/>
  </w:num>
  <w:num w:numId="4" w16cid:durableId="914971070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417282169">
    <w:abstractNumId w:val="12"/>
  </w:num>
  <w:num w:numId="6" w16cid:durableId="138656802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762415027">
    <w:abstractNumId w:val="9"/>
  </w:num>
  <w:num w:numId="8" w16cid:durableId="1717314009">
    <w:abstractNumId w:val="11"/>
  </w:num>
  <w:num w:numId="9" w16cid:durableId="137600436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990593487">
    <w:abstractNumId w:val="0"/>
  </w:num>
  <w:num w:numId="11" w16cid:durableId="1403018468">
    <w:abstractNumId w:val="3"/>
  </w:num>
  <w:num w:numId="12" w16cid:durableId="1325625640">
    <w:abstractNumId w:val="10"/>
  </w:num>
  <w:num w:numId="13" w16cid:durableId="8469889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4F"/>
    <w:rsid w:val="0038524F"/>
    <w:rsid w:val="00F5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4C110"/>
  <w15:chartTrackingRefBased/>
  <w15:docId w15:val="{0892FD67-AE58-4051-8203-7274706ED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85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85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85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85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85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85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85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85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85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85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85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85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8524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8524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8524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8524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8524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8524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85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85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85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85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85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8524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8524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8524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85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8524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8524F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38524F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852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eyge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740</Words>
  <Characters>4368</Characters>
  <Application>Microsoft Office Word</Application>
  <DocSecurity>0</DocSecurity>
  <Lines>36</Lines>
  <Paragraphs>10</Paragraphs>
  <ScaleCrop>false</ScaleCrop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Müllerová</dc:creator>
  <cp:keywords/>
  <dc:description/>
  <cp:lastModifiedBy>Jana Müllerová</cp:lastModifiedBy>
  <cp:revision>1</cp:revision>
  <dcterms:created xsi:type="dcterms:W3CDTF">2025-12-14T14:58:00Z</dcterms:created>
  <dcterms:modified xsi:type="dcterms:W3CDTF">2025-12-14T14:59:00Z</dcterms:modified>
</cp:coreProperties>
</file>