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D85E" w14:textId="369C08AF" w:rsidR="00B42D69" w:rsidRPr="00B42D69" w:rsidRDefault="00B42D69" w:rsidP="00B42D69">
      <w:pPr>
        <w:rPr>
          <w:b/>
          <w:bCs/>
          <w:sz w:val="28"/>
          <w:szCs w:val="28"/>
        </w:rPr>
      </w:pPr>
      <w:r w:rsidRPr="00B42D69">
        <w:rPr>
          <w:b/>
          <w:bCs/>
          <w:sz w:val="28"/>
          <w:szCs w:val="28"/>
        </w:rPr>
        <w:t xml:space="preserve">Kdy dostanou hlasy z </w:t>
      </w:r>
      <w:proofErr w:type="spellStart"/>
      <w:r w:rsidRPr="00B42D69">
        <w:rPr>
          <w:b/>
          <w:bCs/>
          <w:sz w:val="28"/>
          <w:szCs w:val="28"/>
        </w:rPr>
        <w:t>NotebookLM</w:t>
      </w:r>
      <w:proofErr w:type="spellEnd"/>
      <w:r w:rsidRPr="00B42D69">
        <w:rPr>
          <w:b/>
          <w:bCs/>
          <w:sz w:val="28"/>
          <w:szCs w:val="28"/>
        </w:rPr>
        <w:t xml:space="preserve"> i tvář? Google chystá revoluci ve výukovém videu</w:t>
      </w:r>
    </w:p>
    <w:p w14:paraId="6CE9549F" w14:textId="77777777" w:rsidR="00B42D69" w:rsidRDefault="00B42D69" w:rsidP="00B42D69">
      <w:pPr>
        <w:rPr>
          <w:b/>
          <w:bCs/>
        </w:rPr>
      </w:pPr>
    </w:p>
    <w:p w14:paraId="2C1B5568" w14:textId="5E3D3363" w:rsidR="00B42D69" w:rsidRPr="00B42D69" w:rsidRDefault="00B42D69" w:rsidP="00B42D69">
      <w:r w:rsidRPr="00B42D69">
        <w:rPr>
          <w:b/>
          <w:bCs/>
        </w:rPr>
        <w:t xml:space="preserve">Funkce „Audio </w:t>
      </w:r>
      <w:proofErr w:type="spellStart"/>
      <w:r w:rsidRPr="00B42D69">
        <w:rPr>
          <w:b/>
          <w:bCs/>
        </w:rPr>
        <w:t>Overview</w:t>
      </w:r>
      <w:proofErr w:type="spellEnd"/>
      <w:r w:rsidRPr="00B42D69">
        <w:rPr>
          <w:b/>
          <w:bCs/>
        </w:rPr>
        <w:t xml:space="preserve">“ v Google </w:t>
      </w:r>
      <w:proofErr w:type="spellStart"/>
      <w:r w:rsidRPr="00B42D69">
        <w:rPr>
          <w:b/>
          <w:bCs/>
        </w:rPr>
        <w:t>NotebookLM</w:t>
      </w:r>
      <w:proofErr w:type="spellEnd"/>
      <w:r w:rsidRPr="00B42D69">
        <w:rPr>
          <w:b/>
          <w:bCs/>
        </w:rPr>
        <w:t xml:space="preserve"> způsobila malou revoluci. Z vašich PDF souborů a poznámek dokáže během minuty vygenerovat fascinující </w:t>
      </w:r>
      <w:proofErr w:type="spellStart"/>
      <w:r w:rsidRPr="00B42D69">
        <w:rPr>
          <w:b/>
          <w:bCs/>
        </w:rPr>
        <w:t>podcast</w:t>
      </w:r>
      <w:proofErr w:type="spellEnd"/>
      <w:r w:rsidRPr="00B42D69">
        <w:rPr>
          <w:b/>
          <w:bCs/>
        </w:rPr>
        <w:t>, kde dva moderátoři (AI) živě diskutují o látce. Učitelé i studenti to milují. Ale chybí tomu poslední dílek skládačky: Obraz. Kdy uvidíme moderátorům do tváře?</w:t>
      </w:r>
    </w:p>
    <w:p w14:paraId="2FA846A8" w14:textId="77777777" w:rsidR="00B42D69" w:rsidRPr="00B42D69" w:rsidRDefault="00B42D69" w:rsidP="00B42D69">
      <w:r w:rsidRPr="00B42D69">
        <w:t xml:space="preserve">Možná jste to už zažili. Pustíte studentům audio shrnutí z </w:t>
      </w:r>
      <w:proofErr w:type="spellStart"/>
      <w:r w:rsidRPr="00B42D69">
        <w:t>NotebookLM</w:t>
      </w:r>
      <w:proofErr w:type="spellEnd"/>
      <w:r w:rsidRPr="00B42D69">
        <w:t xml:space="preserve"> o </w:t>
      </w:r>
      <w:r w:rsidRPr="00B42D69">
        <w:rPr>
          <w:i/>
          <w:iCs/>
        </w:rPr>
        <w:t>Průmyslové revoluci</w:t>
      </w:r>
      <w:r w:rsidRPr="00B42D69">
        <w:t xml:space="preserve">. Je to skvělé, dynamické, vtipné. Ale studenti se po chvíli zeptají: </w:t>
      </w:r>
      <w:r w:rsidRPr="00B42D69">
        <w:rPr>
          <w:i/>
          <w:iCs/>
        </w:rPr>
        <w:t>"A video k tomu není?"</w:t>
      </w:r>
    </w:p>
    <w:p w14:paraId="65AB66A2" w14:textId="77777777" w:rsidR="00B42D69" w:rsidRPr="00B42D69" w:rsidRDefault="00B42D69" w:rsidP="00B42D69">
      <w:r w:rsidRPr="00B42D69">
        <w:t xml:space="preserve">Žijeme v době </w:t>
      </w:r>
      <w:proofErr w:type="spellStart"/>
      <w:r w:rsidRPr="00B42D69">
        <w:t>TikToku</w:t>
      </w:r>
      <w:proofErr w:type="spellEnd"/>
      <w:r w:rsidRPr="00B42D69">
        <w:t xml:space="preserve"> a YouTube. Audio je fajn, ale video je král. Uživatelé momentálně obcházejí absenci videa tím, že nahrávají MP3 soubory z </w:t>
      </w:r>
      <w:proofErr w:type="spellStart"/>
      <w:r w:rsidRPr="00B42D69">
        <w:t>NotebookLM</w:t>
      </w:r>
      <w:proofErr w:type="spellEnd"/>
      <w:r w:rsidRPr="00B42D69">
        <w:t xml:space="preserve"> do nástrojů třetích stran (jako </w:t>
      </w:r>
      <w:proofErr w:type="spellStart"/>
      <w:r w:rsidRPr="00B42D69">
        <w:t>HeyGen</w:t>
      </w:r>
      <w:proofErr w:type="spellEnd"/>
      <w:r w:rsidRPr="00B42D69">
        <w:t xml:space="preserve"> nebo Synthesia), aby vyrobili umělé "mluvící hlavy". Google to ví. A rozhodně se na to nechce jen dívat.</w:t>
      </w:r>
    </w:p>
    <w:p w14:paraId="7B8D3941" w14:textId="77777777" w:rsidR="00B42D69" w:rsidRPr="00B42D69" w:rsidRDefault="00B42D69" w:rsidP="00B42D69">
      <w:r w:rsidRPr="00B42D69">
        <w:t>Co se tedy vaří v laboratořích Googlu a jak bude vypadat budoucnost „video-výstupů“ z vašich sešitů?</w:t>
      </w:r>
    </w:p>
    <w:p w14:paraId="73DA5BBC" w14:textId="77777777" w:rsidR="00B42D69" w:rsidRPr="00B42D69" w:rsidRDefault="00B42D69" w:rsidP="00B42D69">
      <w:pPr>
        <w:rPr>
          <w:b/>
          <w:bCs/>
        </w:rPr>
      </w:pPr>
      <w:r w:rsidRPr="00B42D69">
        <w:rPr>
          <w:b/>
          <w:bCs/>
        </w:rPr>
        <w:t xml:space="preserve">Google </w:t>
      </w:r>
      <w:proofErr w:type="spellStart"/>
      <w:r w:rsidRPr="00B42D69">
        <w:rPr>
          <w:b/>
          <w:bCs/>
        </w:rPr>
        <w:t>Vids</w:t>
      </w:r>
      <w:proofErr w:type="spellEnd"/>
      <w:r w:rsidRPr="00B42D69">
        <w:rPr>
          <w:b/>
          <w:bCs/>
        </w:rPr>
        <w:t>: Chybějící článek</w:t>
      </w:r>
    </w:p>
    <w:p w14:paraId="1AFE3582" w14:textId="77777777" w:rsidR="00B42D69" w:rsidRPr="00B42D69" w:rsidRDefault="00B42D69" w:rsidP="00B42D69">
      <w:r w:rsidRPr="00B42D69">
        <w:t xml:space="preserve">Klíčem k videu v </w:t>
      </w:r>
      <w:proofErr w:type="spellStart"/>
      <w:r w:rsidRPr="00B42D69">
        <w:t>NotebookLM</w:t>
      </w:r>
      <w:proofErr w:type="spellEnd"/>
      <w:r w:rsidRPr="00B42D69">
        <w:t xml:space="preserve"> pravděpodobně nebude samotný </w:t>
      </w:r>
      <w:proofErr w:type="spellStart"/>
      <w:r w:rsidRPr="00B42D69">
        <w:t>NotebookLM</w:t>
      </w:r>
      <w:proofErr w:type="spellEnd"/>
      <w:r w:rsidRPr="00B42D69">
        <w:t xml:space="preserve">, ale jeho nový sourozenec v rodině Google </w:t>
      </w:r>
      <w:proofErr w:type="spellStart"/>
      <w:r w:rsidRPr="00B42D69">
        <w:t>Workspace</w:t>
      </w:r>
      <w:proofErr w:type="spellEnd"/>
      <w:r w:rsidRPr="00B42D69">
        <w:t xml:space="preserve">: aplikace </w:t>
      </w:r>
      <w:r w:rsidRPr="00B42D69">
        <w:rPr>
          <w:b/>
          <w:bCs/>
        </w:rPr>
        <w:t xml:space="preserve">Google </w:t>
      </w:r>
      <w:proofErr w:type="spellStart"/>
      <w:r w:rsidRPr="00B42D69">
        <w:rPr>
          <w:b/>
          <w:bCs/>
        </w:rPr>
        <w:t>Vids</w:t>
      </w:r>
      <w:proofErr w:type="spellEnd"/>
      <w:r w:rsidRPr="00B42D69">
        <w:t>.</w:t>
      </w:r>
    </w:p>
    <w:p w14:paraId="25577998" w14:textId="77777777" w:rsidR="00B42D69" w:rsidRPr="00B42D69" w:rsidRDefault="00B42D69" w:rsidP="00B42D69">
      <w:r w:rsidRPr="00B42D69">
        <w:t xml:space="preserve">Google </w:t>
      </w:r>
      <w:proofErr w:type="spellStart"/>
      <w:r w:rsidRPr="00B42D69">
        <w:t>Vids</w:t>
      </w:r>
      <w:proofErr w:type="spellEnd"/>
      <w:r w:rsidRPr="00B42D69">
        <w:t xml:space="preserve"> je AI nástroj pro tvorbu videa, který byl představen pro firemní sféru. Jeho úkolem je vytvářet videa stejně snadno, jako se tvoří prezentace v PowerPointu. Vše nasvědčuje tomu, že Google plánuje tyto dva světy propojit.</w:t>
      </w:r>
    </w:p>
    <w:p w14:paraId="27E08CFE" w14:textId="77777777" w:rsidR="00B42D69" w:rsidRPr="00B42D69" w:rsidRDefault="00B42D69" w:rsidP="00B42D69">
      <w:r w:rsidRPr="00B42D69">
        <w:t xml:space="preserve">Představte si tlačítko </w:t>
      </w:r>
      <w:r w:rsidRPr="00B42D69">
        <w:rPr>
          <w:b/>
          <w:bCs/>
        </w:rPr>
        <w:t>„Export to Video“</w:t>
      </w:r>
      <w:r w:rsidRPr="00B42D69">
        <w:t xml:space="preserve"> přímo ve vašem </w:t>
      </w:r>
      <w:proofErr w:type="spellStart"/>
      <w:r w:rsidRPr="00B42D69">
        <w:t>NotebookLM</w:t>
      </w:r>
      <w:proofErr w:type="spellEnd"/>
      <w:r w:rsidRPr="00B42D69">
        <w:t>. Co se stane pak?</w:t>
      </w:r>
    </w:p>
    <w:p w14:paraId="6C8DBEC4" w14:textId="77777777" w:rsidR="00B42D69" w:rsidRPr="00B42D69" w:rsidRDefault="00B42D69" w:rsidP="00B42D69">
      <w:pPr>
        <w:rPr>
          <w:b/>
          <w:bCs/>
        </w:rPr>
      </w:pPr>
      <w:r w:rsidRPr="00B42D69">
        <w:rPr>
          <w:b/>
          <w:bCs/>
        </w:rPr>
        <w:t>Scénář 1: Moderátoři ožijí (Avataři)</w:t>
      </w:r>
    </w:p>
    <w:p w14:paraId="14DC64E2" w14:textId="77777777" w:rsidR="00B42D69" w:rsidRPr="00B42D69" w:rsidRDefault="00B42D69" w:rsidP="00B42D69">
      <w:r w:rsidRPr="00B42D69">
        <w:t>Toto je to, co všichni chtějí. Google disponuje pokročilou technologií pro generování hyper-realistických avatarů. V budoucí verzi byste si mohli vybrat vizuál moderátorů („Sympatická učitelka“, „Futuristický robot“, „Historická postava“).</w:t>
      </w:r>
    </w:p>
    <w:p w14:paraId="6616F95B" w14:textId="77777777" w:rsidR="00B42D69" w:rsidRPr="00B42D69" w:rsidRDefault="00B42D69" w:rsidP="00B42D69">
      <w:r w:rsidRPr="00B42D69">
        <w:t>AI by následně synchronizovala pohyby rtů a mimiku přesně podle vygenerovaného audia. Pro studenty by to znamenalo konec nudných výkladů – látku by jim vysvětlovaly postavy, které vypadají jako živí youtubeři.</w:t>
      </w:r>
    </w:p>
    <w:p w14:paraId="1A690E4C" w14:textId="77777777" w:rsidR="00B42D69" w:rsidRPr="00B42D69" w:rsidRDefault="00B42D69" w:rsidP="00B42D69">
      <w:pPr>
        <w:rPr>
          <w:b/>
          <w:bCs/>
        </w:rPr>
      </w:pPr>
      <w:r w:rsidRPr="00B42D69">
        <w:rPr>
          <w:b/>
          <w:bCs/>
        </w:rPr>
        <w:t>Scénář 2: Dynamická vizualizace (B-</w:t>
      </w:r>
      <w:proofErr w:type="spellStart"/>
      <w:r w:rsidRPr="00B42D69">
        <w:rPr>
          <w:b/>
          <w:bCs/>
        </w:rPr>
        <w:t>Roll</w:t>
      </w:r>
      <w:proofErr w:type="spellEnd"/>
      <w:r w:rsidRPr="00B42D69">
        <w:rPr>
          <w:b/>
          <w:bCs/>
        </w:rPr>
        <w:t>)</w:t>
      </w:r>
    </w:p>
    <w:p w14:paraId="4B564536" w14:textId="77777777" w:rsidR="00B42D69" w:rsidRPr="00B42D69" w:rsidRDefault="00B42D69" w:rsidP="00B42D69">
      <w:r w:rsidRPr="00B42D69">
        <w:t xml:space="preserve">Možná ještě užitečnější než „mluvící hlavy“ je kontextuální video. Google vyvíjí model </w:t>
      </w:r>
      <w:proofErr w:type="spellStart"/>
      <w:r w:rsidRPr="00B42D69">
        <w:t>Veo</w:t>
      </w:r>
      <w:proofErr w:type="spellEnd"/>
      <w:r w:rsidRPr="00B42D69">
        <w:t xml:space="preserve"> (konkurence pro </w:t>
      </w:r>
      <w:proofErr w:type="spellStart"/>
      <w:r w:rsidRPr="00B42D69">
        <w:t>Sora</w:t>
      </w:r>
      <w:proofErr w:type="spellEnd"/>
      <w:r w:rsidRPr="00B42D69">
        <w:t xml:space="preserve"> od </w:t>
      </w:r>
      <w:proofErr w:type="spellStart"/>
      <w:r w:rsidRPr="00B42D69">
        <w:t>OpenAI</w:t>
      </w:r>
      <w:proofErr w:type="spellEnd"/>
      <w:r w:rsidRPr="00B42D69">
        <w:t>), který generuje video z textu.</w:t>
      </w:r>
    </w:p>
    <w:p w14:paraId="47AA0D05" w14:textId="77777777" w:rsidR="00B42D69" w:rsidRPr="00B42D69" w:rsidRDefault="00B42D69" w:rsidP="00B42D69">
      <w:r w:rsidRPr="00B42D69">
        <w:lastRenderedPageBreak/>
        <w:t>Představte si, že moderátoři v audiu mluví o buněčném dělení.</w:t>
      </w:r>
    </w:p>
    <w:p w14:paraId="61C261F0" w14:textId="77777777" w:rsidR="00B42D69" w:rsidRPr="00B42D69" w:rsidRDefault="00B42D69" w:rsidP="00B42D69">
      <w:pPr>
        <w:numPr>
          <w:ilvl w:val="0"/>
          <w:numId w:val="1"/>
        </w:numPr>
      </w:pPr>
      <w:r w:rsidRPr="00B42D69">
        <w:t>V momentě, kdy to zmíní, AI ve videu vygeneruje přesnou 3D animaci buňky.</w:t>
      </w:r>
    </w:p>
    <w:p w14:paraId="79342E51" w14:textId="77777777" w:rsidR="00B42D69" w:rsidRPr="00B42D69" w:rsidRDefault="00B42D69" w:rsidP="00B42D69">
      <w:pPr>
        <w:numPr>
          <w:ilvl w:val="0"/>
          <w:numId w:val="1"/>
        </w:numPr>
      </w:pPr>
      <w:r w:rsidRPr="00B42D69">
        <w:t>Když přejdou k historickým souvislostem, objeví se dobové záběry.</w:t>
      </w:r>
    </w:p>
    <w:p w14:paraId="61E1DC79" w14:textId="77777777" w:rsidR="00B42D69" w:rsidRPr="00B42D69" w:rsidRDefault="00B42D69" w:rsidP="00B42D69">
      <w:pPr>
        <w:numPr>
          <w:ilvl w:val="0"/>
          <w:numId w:val="1"/>
        </w:numPr>
      </w:pPr>
      <w:r w:rsidRPr="00B42D69">
        <w:t>Když zmíní statistiku, na obrazovce vyskočí dynamický graf.</w:t>
      </w:r>
    </w:p>
    <w:p w14:paraId="30D40252" w14:textId="77777777" w:rsidR="00B42D69" w:rsidRPr="00B42D69" w:rsidRDefault="00B42D69" w:rsidP="00B42D69">
      <w:r w:rsidRPr="00B42D69">
        <w:t xml:space="preserve">Toto je tzv. </w:t>
      </w:r>
      <w:r w:rsidRPr="00B42D69">
        <w:rPr>
          <w:b/>
          <w:bCs/>
        </w:rPr>
        <w:t>multimodální generování</w:t>
      </w:r>
      <w:r w:rsidRPr="00B42D69">
        <w:t xml:space="preserve">. </w:t>
      </w:r>
      <w:proofErr w:type="spellStart"/>
      <w:r w:rsidRPr="00B42D69">
        <w:t>NotebookLM</w:t>
      </w:r>
      <w:proofErr w:type="spellEnd"/>
      <w:r w:rsidRPr="00B42D69">
        <w:t xml:space="preserve"> "ví", o čem se mluví, a Google </w:t>
      </w:r>
      <w:proofErr w:type="spellStart"/>
      <w:r w:rsidRPr="00B42D69">
        <w:t>Vids</w:t>
      </w:r>
      <w:proofErr w:type="spellEnd"/>
      <w:r w:rsidRPr="00B42D69">
        <w:t xml:space="preserve"> k tomu automaticky "domyslí" obrazovou stopu.</w:t>
      </w:r>
    </w:p>
    <w:p w14:paraId="5069E100" w14:textId="77777777" w:rsidR="00B42D69" w:rsidRPr="00B42D69" w:rsidRDefault="00B42D69" w:rsidP="00B42D69">
      <w:pPr>
        <w:rPr>
          <w:b/>
          <w:bCs/>
        </w:rPr>
      </w:pPr>
      <w:r w:rsidRPr="00B42D69">
        <w:rPr>
          <w:b/>
          <w:bCs/>
        </w:rPr>
        <w:t>Proč to ještě nemáme?</w:t>
      </w:r>
    </w:p>
    <w:p w14:paraId="08E99558" w14:textId="77777777" w:rsidR="00B42D69" w:rsidRPr="00B42D69" w:rsidRDefault="00B42D69" w:rsidP="00B42D69">
      <w:r w:rsidRPr="00B42D69">
        <w:t>Technologie existuje, ale pro Google je to oříšek ve dvou rovinách:</w:t>
      </w:r>
    </w:p>
    <w:p w14:paraId="04130A5E" w14:textId="77777777" w:rsidR="00B42D69" w:rsidRPr="00B42D69" w:rsidRDefault="00B42D69" w:rsidP="00B42D69">
      <w:pPr>
        <w:numPr>
          <w:ilvl w:val="0"/>
          <w:numId w:val="2"/>
        </w:numPr>
      </w:pPr>
      <w:r w:rsidRPr="00B42D69">
        <w:rPr>
          <w:b/>
          <w:bCs/>
        </w:rPr>
        <w:t>Výpočetní náročnost:</w:t>
      </w:r>
      <w:r w:rsidRPr="00B42D69">
        <w:t xml:space="preserve"> Vygenerovat 10 minut kvalitního videa je pro servery tisíckrát náročnější než vygenerovat audio.</w:t>
      </w:r>
    </w:p>
    <w:p w14:paraId="698170DE" w14:textId="77777777" w:rsidR="00B42D69" w:rsidRPr="00B42D69" w:rsidRDefault="00B42D69" w:rsidP="00B42D69">
      <w:pPr>
        <w:numPr>
          <w:ilvl w:val="0"/>
          <w:numId w:val="2"/>
        </w:numPr>
      </w:pPr>
      <w:proofErr w:type="spellStart"/>
      <w:r w:rsidRPr="00B42D69">
        <w:rPr>
          <w:b/>
          <w:bCs/>
        </w:rPr>
        <w:t>Uncanny</w:t>
      </w:r>
      <w:proofErr w:type="spellEnd"/>
      <w:r w:rsidRPr="00B42D69">
        <w:rPr>
          <w:b/>
          <w:bCs/>
        </w:rPr>
        <w:t xml:space="preserve"> </w:t>
      </w:r>
      <w:proofErr w:type="spellStart"/>
      <w:r w:rsidRPr="00B42D69">
        <w:rPr>
          <w:b/>
          <w:bCs/>
        </w:rPr>
        <w:t>Valley</w:t>
      </w:r>
      <w:proofErr w:type="spellEnd"/>
      <w:r w:rsidRPr="00B42D69">
        <w:rPr>
          <w:b/>
          <w:bCs/>
        </w:rPr>
        <w:t xml:space="preserve"> (Tísnivé údolí):</w:t>
      </w:r>
      <w:r w:rsidRPr="00B42D69">
        <w:t xml:space="preserve"> Google si nemůže dovolit, aby jeho oficiální avataři vypadali děsivě nebo nepřirozeně. Chtějí dosáhnout dokonalosti, než to pustí do škol.</w:t>
      </w:r>
    </w:p>
    <w:p w14:paraId="25D3E1BF" w14:textId="77777777" w:rsidR="00B42D69" w:rsidRPr="00B42D69" w:rsidRDefault="00B42D69" w:rsidP="00B42D69">
      <w:pPr>
        <w:rPr>
          <w:b/>
          <w:bCs/>
        </w:rPr>
      </w:pPr>
      <w:r w:rsidRPr="00B42D69">
        <w:rPr>
          <w:b/>
          <w:bCs/>
        </w:rPr>
        <w:t>Co to bude znamenat pro učitele?</w:t>
      </w:r>
    </w:p>
    <w:p w14:paraId="4C8821D8" w14:textId="77777777" w:rsidR="00B42D69" w:rsidRPr="00B42D69" w:rsidRDefault="00B42D69" w:rsidP="00B42D69">
      <w:r w:rsidRPr="00B42D69">
        <w:t>Až se tato funkce zpřístupní, změní se definice „přípravy na hodinu“.</w:t>
      </w:r>
    </w:p>
    <w:p w14:paraId="1D8743EC" w14:textId="77777777" w:rsidR="00B42D69" w:rsidRPr="00B42D69" w:rsidRDefault="00B42D69" w:rsidP="00B42D69">
      <w:r w:rsidRPr="00B42D69">
        <w:t xml:space="preserve">Učitel nahraje do </w:t>
      </w:r>
      <w:proofErr w:type="spellStart"/>
      <w:r w:rsidRPr="00B42D69">
        <w:t>NotebookLM</w:t>
      </w:r>
      <w:proofErr w:type="spellEnd"/>
      <w:r w:rsidRPr="00B42D69">
        <w:t xml:space="preserve"> skripta. Klikne na tlačítko. A do pěti minut bude mít hotové výukové video v TV kvalitě, které kombinuje expertní debatu dvou moderátorů s relevantními animacemi a grafy.</w:t>
      </w:r>
    </w:p>
    <w:p w14:paraId="69457026" w14:textId="77777777" w:rsidR="00B42D69" w:rsidRPr="00B42D69" w:rsidRDefault="00B42D69" w:rsidP="00B42D69">
      <w:r w:rsidRPr="00B42D69">
        <w:t xml:space="preserve">Zatím musíme čekat a používat externí nástroje. Ale signály z Googlu jsou jasné: </w:t>
      </w:r>
      <w:r w:rsidRPr="00B42D69">
        <w:rPr>
          <w:b/>
          <w:bCs/>
        </w:rPr>
        <w:t>Video přichází.</w:t>
      </w:r>
      <w:r w:rsidRPr="00B42D69">
        <w:t xml:space="preserve"> A bude to velké.</w:t>
      </w:r>
    </w:p>
    <w:p w14:paraId="27EC6395" w14:textId="77777777" w:rsidR="00B42D69" w:rsidRPr="00B42D69" w:rsidRDefault="00B42D69" w:rsidP="00B42D69">
      <w:r w:rsidRPr="00B42D69">
        <w:rPr>
          <w:i/>
          <w:iCs/>
        </w:rPr>
        <w:t>Chcete se naučit, jak si takové video vyrobit "na koleni" už dnes pomocí jiných AI nástrojů? Sledujte náš web, návod připravujeme.</w:t>
      </w:r>
    </w:p>
    <w:p w14:paraId="74737579" w14:textId="77777777" w:rsidR="00B42D69" w:rsidRDefault="00B42D69"/>
    <w:sectPr w:rsidR="00B42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99F"/>
    <w:multiLevelType w:val="multilevel"/>
    <w:tmpl w:val="2FA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677"/>
    <w:multiLevelType w:val="multilevel"/>
    <w:tmpl w:val="9CCE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740899">
    <w:abstractNumId w:val="0"/>
  </w:num>
  <w:num w:numId="2" w16cid:durableId="4877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69"/>
    <w:rsid w:val="00320F56"/>
    <w:rsid w:val="00B4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B361"/>
  <w15:chartTrackingRefBased/>
  <w15:docId w15:val="{CDD18D8D-2B5A-4FBE-9F4D-68EF26AD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2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2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2D6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2D6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2D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2D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2D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2D6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2D6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2D6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2D6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2D6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2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503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2025-12-14T14:56:00Z</dcterms:created>
  <dcterms:modified xsi:type="dcterms:W3CDTF">2025-12-14T14:58:00Z</dcterms:modified>
</cp:coreProperties>
</file>