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890E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 xml:space="preserve">Tvorba pracovních listů s </w:t>
      </w:r>
      <w:proofErr w:type="spellStart"/>
      <w:r w:rsidRPr="00041BB7">
        <w:rPr>
          <w:b/>
          <w:bCs/>
        </w:rPr>
        <w:t>ChatGPT</w:t>
      </w:r>
      <w:proofErr w:type="spellEnd"/>
    </w:p>
    <w:p w14:paraId="6E2B8F9C" w14:textId="77777777" w:rsidR="00041BB7" w:rsidRPr="00041BB7" w:rsidRDefault="00041BB7" w:rsidP="00041BB7">
      <w:r w:rsidRPr="00041BB7">
        <w:rPr>
          <w:i/>
          <w:iCs/>
        </w:rPr>
        <w:t>Praktický návod pro učitele (od prvního promptu po hotový list)</w:t>
      </w:r>
    </w:p>
    <w:p w14:paraId="18315659" w14:textId="6C3715B8" w:rsidR="00041BB7" w:rsidRPr="00041BB7" w:rsidRDefault="00041BB7" w:rsidP="00041BB7"/>
    <w:p w14:paraId="37CA65C8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 xml:space="preserve">1. Co </w:t>
      </w:r>
      <w:proofErr w:type="spellStart"/>
      <w:r w:rsidRPr="00041BB7">
        <w:rPr>
          <w:b/>
          <w:bCs/>
        </w:rPr>
        <w:t>ChatGPT</w:t>
      </w:r>
      <w:proofErr w:type="spellEnd"/>
      <w:r w:rsidRPr="00041BB7">
        <w:rPr>
          <w:b/>
          <w:bCs/>
        </w:rPr>
        <w:t xml:space="preserve"> při tvorbě pracovních listů skutečně umí</w:t>
      </w:r>
    </w:p>
    <w:p w14:paraId="6AAF6E23" w14:textId="77777777" w:rsidR="00041BB7" w:rsidRPr="00041BB7" w:rsidRDefault="00041BB7" w:rsidP="00041BB7">
      <w:r w:rsidRPr="00041BB7">
        <w:t>Než se do toho pustíme, sundejme růžové brýle.</w:t>
      </w:r>
    </w:p>
    <w:p w14:paraId="672135AA" w14:textId="77777777" w:rsidR="00041BB7" w:rsidRPr="00041BB7" w:rsidRDefault="00041BB7" w:rsidP="00041BB7">
      <w:proofErr w:type="spellStart"/>
      <w:r w:rsidRPr="00041BB7">
        <w:t>ChatGPT</w:t>
      </w:r>
      <w:proofErr w:type="spellEnd"/>
      <w:r w:rsidRPr="00041BB7">
        <w:t>:</w:t>
      </w:r>
    </w:p>
    <w:p w14:paraId="0014ABC1" w14:textId="77777777" w:rsidR="00041BB7" w:rsidRPr="00041BB7" w:rsidRDefault="00041BB7" w:rsidP="00041BB7">
      <w:pPr>
        <w:numPr>
          <w:ilvl w:val="0"/>
          <w:numId w:val="1"/>
        </w:numPr>
      </w:pPr>
      <w:r w:rsidRPr="00041BB7">
        <w:rPr>
          <w:b/>
          <w:bCs/>
        </w:rPr>
        <w:t>generuje úlohy, texty, otázky, zadání</w:t>
      </w:r>
    </w:p>
    <w:p w14:paraId="340DBB4B" w14:textId="77777777" w:rsidR="00041BB7" w:rsidRPr="00041BB7" w:rsidRDefault="00041BB7" w:rsidP="00041BB7">
      <w:pPr>
        <w:numPr>
          <w:ilvl w:val="0"/>
          <w:numId w:val="1"/>
        </w:numPr>
      </w:pPr>
      <w:r w:rsidRPr="00041BB7">
        <w:rPr>
          <w:b/>
          <w:bCs/>
        </w:rPr>
        <w:t>diferencuje obtížnost</w:t>
      </w:r>
      <w:r w:rsidRPr="00041BB7">
        <w:t xml:space="preserve"> (lehké / střední / náročné)</w:t>
      </w:r>
    </w:p>
    <w:p w14:paraId="0DD6FE39" w14:textId="77777777" w:rsidR="00041BB7" w:rsidRPr="00041BB7" w:rsidRDefault="00041BB7" w:rsidP="00041BB7">
      <w:pPr>
        <w:numPr>
          <w:ilvl w:val="0"/>
          <w:numId w:val="1"/>
        </w:numPr>
      </w:pPr>
      <w:r w:rsidRPr="00041BB7">
        <w:rPr>
          <w:b/>
          <w:bCs/>
        </w:rPr>
        <w:t>přizpůsobí styl věku, oboru i úrovni žáků</w:t>
      </w:r>
    </w:p>
    <w:p w14:paraId="0BE386E2" w14:textId="77777777" w:rsidR="00041BB7" w:rsidRPr="00041BB7" w:rsidRDefault="00041BB7" w:rsidP="00041BB7">
      <w:pPr>
        <w:numPr>
          <w:ilvl w:val="0"/>
          <w:numId w:val="1"/>
        </w:numPr>
      </w:pPr>
      <w:r w:rsidRPr="00041BB7">
        <w:rPr>
          <w:b/>
          <w:bCs/>
        </w:rPr>
        <w:t>navrhne řešení a klíč</w:t>
      </w:r>
    </w:p>
    <w:p w14:paraId="32BA4C17" w14:textId="77777777" w:rsidR="00041BB7" w:rsidRPr="00041BB7" w:rsidRDefault="00041BB7" w:rsidP="00041BB7">
      <w:pPr>
        <w:numPr>
          <w:ilvl w:val="0"/>
          <w:numId w:val="1"/>
        </w:numPr>
      </w:pPr>
      <w:r w:rsidRPr="00041BB7">
        <w:rPr>
          <w:b/>
          <w:bCs/>
        </w:rPr>
        <w:t>vysvětlí látku jinými slovy</w:t>
      </w:r>
      <w:r w:rsidRPr="00041BB7">
        <w:t>, klidně třemi způsoby</w:t>
      </w:r>
    </w:p>
    <w:p w14:paraId="3005ECD7" w14:textId="77777777" w:rsidR="00041BB7" w:rsidRPr="00041BB7" w:rsidRDefault="00041BB7" w:rsidP="00041BB7">
      <w:proofErr w:type="spellStart"/>
      <w:r w:rsidRPr="00041BB7">
        <w:t>ChatGPT</w:t>
      </w:r>
      <w:proofErr w:type="spellEnd"/>
      <w:r w:rsidRPr="00041BB7">
        <w:t xml:space="preserve"> neumí:</w:t>
      </w:r>
    </w:p>
    <w:p w14:paraId="6E5BCFD1" w14:textId="77777777" w:rsidR="00041BB7" w:rsidRPr="00041BB7" w:rsidRDefault="00041BB7" w:rsidP="00041BB7">
      <w:pPr>
        <w:numPr>
          <w:ilvl w:val="0"/>
          <w:numId w:val="2"/>
        </w:numPr>
      </w:pPr>
      <w:r w:rsidRPr="00041BB7">
        <w:t xml:space="preserve">znát </w:t>
      </w:r>
      <w:r w:rsidRPr="00041BB7">
        <w:rPr>
          <w:b/>
          <w:bCs/>
        </w:rPr>
        <w:t>tvou konkrétní třídu</w:t>
      </w:r>
    </w:p>
    <w:p w14:paraId="53406B5A" w14:textId="77777777" w:rsidR="00041BB7" w:rsidRPr="00041BB7" w:rsidRDefault="00041BB7" w:rsidP="00041BB7">
      <w:pPr>
        <w:numPr>
          <w:ilvl w:val="0"/>
          <w:numId w:val="2"/>
        </w:numPr>
      </w:pPr>
      <w:r w:rsidRPr="00041BB7">
        <w:t xml:space="preserve">odhadnout </w:t>
      </w:r>
      <w:r w:rsidRPr="00041BB7">
        <w:rPr>
          <w:b/>
          <w:bCs/>
        </w:rPr>
        <w:t>reálnou časovou náročnost bez korekce</w:t>
      </w:r>
    </w:p>
    <w:p w14:paraId="69634139" w14:textId="77777777" w:rsidR="00041BB7" w:rsidRPr="00041BB7" w:rsidRDefault="00041BB7" w:rsidP="00041BB7">
      <w:pPr>
        <w:numPr>
          <w:ilvl w:val="0"/>
          <w:numId w:val="2"/>
        </w:numPr>
      </w:pPr>
      <w:r w:rsidRPr="00041BB7">
        <w:t xml:space="preserve">automaticky hlídat </w:t>
      </w:r>
      <w:r w:rsidRPr="00041BB7">
        <w:rPr>
          <w:b/>
          <w:bCs/>
        </w:rPr>
        <w:t>RVP, ŠVP a školní zvyklosti</w:t>
      </w:r>
      <w:r w:rsidRPr="00041BB7">
        <w:br/>
        <w:t>(to je pořád tvoje práce – a je to tak správně)</w:t>
      </w:r>
    </w:p>
    <w:p w14:paraId="1FCA0645" w14:textId="77777777" w:rsidR="00041BB7" w:rsidRPr="00041BB7" w:rsidRDefault="00041BB7" w:rsidP="00041BB7">
      <w:r w:rsidRPr="00041BB7">
        <w:t xml:space="preserve">Ber ho jako </w:t>
      </w:r>
      <w:r w:rsidRPr="00041BB7">
        <w:rPr>
          <w:b/>
          <w:bCs/>
        </w:rPr>
        <w:t>rychlého asistenta</w:t>
      </w:r>
      <w:r w:rsidRPr="00041BB7">
        <w:t xml:space="preserve">, ne jako náhradu učitele. Učitel bez myšlení je horší než žák s </w:t>
      </w:r>
      <w:proofErr w:type="spellStart"/>
      <w:r w:rsidRPr="00041BB7">
        <w:t>TikTokem</w:t>
      </w:r>
      <w:proofErr w:type="spellEnd"/>
      <w:r w:rsidRPr="00041BB7">
        <w:t>.</w:t>
      </w:r>
    </w:p>
    <w:p w14:paraId="245F4163" w14:textId="6EE898B4" w:rsidR="00041BB7" w:rsidRPr="00041BB7" w:rsidRDefault="00041BB7" w:rsidP="00041BB7"/>
    <w:p w14:paraId="755C2EE8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2. Základní princip: dobrý pracovní list = dobrý vstup</w:t>
      </w:r>
    </w:p>
    <w:p w14:paraId="6C80601B" w14:textId="77777777" w:rsidR="00041BB7" w:rsidRPr="00041BB7" w:rsidRDefault="00041BB7" w:rsidP="00041BB7">
      <w:r w:rsidRPr="00041BB7">
        <w:t>Nejčastější chyba začátečníků:</w:t>
      </w:r>
    </w:p>
    <w:p w14:paraId="13F3E652" w14:textId="77777777" w:rsidR="00041BB7" w:rsidRPr="00041BB7" w:rsidRDefault="00041BB7" w:rsidP="00041BB7">
      <w:r w:rsidRPr="00041BB7">
        <w:t>„Vytvoř mi pracovní list na minulý čas.“</w:t>
      </w:r>
    </w:p>
    <w:p w14:paraId="0ED78AAB" w14:textId="77777777" w:rsidR="00041BB7" w:rsidRPr="00041BB7" w:rsidRDefault="00041BB7" w:rsidP="00041BB7">
      <w:r w:rsidRPr="00041BB7">
        <w:t>Výsledek? Generická kaše, použitelná maximálně jako inspirace.</w:t>
      </w:r>
    </w:p>
    <w:p w14:paraId="7DEF8268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Místo toho potřebuješ říct:</w:t>
      </w:r>
    </w:p>
    <w:p w14:paraId="686ACA23" w14:textId="77777777" w:rsidR="00041BB7" w:rsidRPr="00041BB7" w:rsidRDefault="00041BB7" w:rsidP="00041BB7">
      <w:pPr>
        <w:numPr>
          <w:ilvl w:val="0"/>
          <w:numId w:val="3"/>
        </w:numPr>
      </w:pPr>
      <w:r w:rsidRPr="00041BB7">
        <w:rPr>
          <w:b/>
          <w:bCs/>
        </w:rPr>
        <w:t>pro koho to je</w:t>
      </w:r>
    </w:p>
    <w:p w14:paraId="63D99261" w14:textId="77777777" w:rsidR="00041BB7" w:rsidRPr="00041BB7" w:rsidRDefault="00041BB7" w:rsidP="00041BB7">
      <w:pPr>
        <w:numPr>
          <w:ilvl w:val="0"/>
          <w:numId w:val="3"/>
        </w:numPr>
      </w:pPr>
      <w:r w:rsidRPr="00041BB7">
        <w:rPr>
          <w:b/>
          <w:bCs/>
        </w:rPr>
        <w:t>na co přesně</w:t>
      </w:r>
    </w:p>
    <w:p w14:paraId="2CD18222" w14:textId="77777777" w:rsidR="00041BB7" w:rsidRPr="00041BB7" w:rsidRDefault="00041BB7" w:rsidP="00041BB7">
      <w:pPr>
        <w:numPr>
          <w:ilvl w:val="0"/>
          <w:numId w:val="3"/>
        </w:numPr>
      </w:pPr>
      <w:r w:rsidRPr="00041BB7">
        <w:rPr>
          <w:b/>
          <w:bCs/>
        </w:rPr>
        <w:t>v jaké formě</w:t>
      </w:r>
    </w:p>
    <w:p w14:paraId="7C7A2598" w14:textId="77777777" w:rsidR="00041BB7" w:rsidRPr="00041BB7" w:rsidRDefault="00041BB7" w:rsidP="00041BB7">
      <w:pPr>
        <w:numPr>
          <w:ilvl w:val="0"/>
          <w:numId w:val="3"/>
        </w:numPr>
      </w:pPr>
      <w:r w:rsidRPr="00041BB7">
        <w:rPr>
          <w:b/>
          <w:bCs/>
        </w:rPr>
        <w:t>jak dlouho to má trvat</w:t>
      </w:r>
    </w:p>
    <w:p w14:paraId="750130DA" w14:textId="77777777" w:rsidR="00041BB7" w:rsidRPr="00041BB7" w:rsidRDefault="00041BB7" w:rsidP="00041BB7">
      <w:pPr>
        <w:numPr>
          <w:ilvl w:val="0"/>
          <w:numId w:val="3"/>
        </w:numPr>
      </w:pPr>
      <w:r w:rsidRPr="00041BB7">
        <w:rPr>
          <w:b/>
          <w:bCs/>
        </w:rPr>
        <w:t>co má žák po splnění umět</w:t>
      </w:r>
    </w:p>
    <w:p w14:paraId="49BC061E" w14:textId="77777777" w:rsidR="00041BB7" w:rsidRPr="00041BB7" w:rsidRDefault="00041BB7" w:rsidP="00041BB7">
      <w:r w:rsidRPr="00041BB7">
        <w:lastRenderedPageBreak/>
        <w:t xml:space="preserve">Tohle je rozdíl mezi </w:t>
      </w:r>
      <w:r w:rsidRPr="00041BB7">
        <w:rPr>
          <w:b/>
          <w:bCs/>
        </w:rPr>
        <w:t>náhodným generováním</w:t>
      </w:r>
      <w:r w:rsidRPr="00041BB7">
        <w:t xml:space="preserve"> a </w:t>
      </w:r>
      <w:r w:rsidRPr="00041BB7">
        <w:rPr>
          <w:b/>
          <w:bCs/>
        </w:rPr>
        <w:t>řízenou tvorbou</w:t>
      </w:r>
      <w:r w:rsidRPr="00041BB7">
        <w:t>.</w:t>
      </w:r>
    </w:p>
    <w:p w14:paraId="4D438E88" w14:textId="6CF0DA03" w:rsidR="00041BB7" w:rsidRPr="00041BB7" w:rsidRDefault="00041BB7" w:rsidP="00041BB7"/>
    <w:p w14:paraId="33BFC4E2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3. Univerzální kostra promptu (doporučeno uložit)</w:t>
      </w:r>
    </w:p>
    <w:p w14:paraId="5EF0E4E5" w14:textId="77777777" w:rsidR="00041BB7" w:rsidRPr="00041BB7" w:rsidRDefault="00041BB7" w:rsidP="00041BB7">
      <w:r w:rsidRPr="00041BB7">
        <w:t>Toto je základ, který funguje napříč předměty:</w:t>
      </w:r>
    </w:p>
    <w:p w14:paraId="5A8A1A61" w14:textId="77777777" w:rsidR="00041BB7" w:rsidRPr="00041BB7" w:rsidRDefault="00041BB7" w:rsidP="00041BB7">
      <w:r w:rsidRPr="00041BB7">
        <w:t>Jsi zkušený učitel [PŘEDMĚT].</w:t>
      </w:r>
      <w:r w:rsidRPr="00041BB7">
        <w:br/>
        <w:t>Vytvoř pracovní list pro žáky [ROČNÍK / VĚK].</w:t>
      </w:r>
      <w:r w:rsidRPr="00041BB7">
        <w:br/>
        <w:t>Téma: [KONKRÉTNÍ TÉMA].</w:t>
      </w:r>
      <w:r w:rsidRPr="00041BB7">
        <w:br/>
        <w:t>Cíl pracovního listu: [CO SE MAJÍ NAUČIT].</w:t>
      </w:r>
      <w:r w:rsidRPr="00041BB7">
        <w:br/>
        <w:t>Časová dotace: [NAPŘ. 45 MINUT].</w:t>
      </w:r>
    </w:p>
    <w:p w14:paraId="7F22D85F" w14:textId="77777777" w:rsidR="00041BB7" w:rsidRPr="00041BB7" w:rsidRDefault="00041BB7" w:rsidP="00041BB7">
      <w:r w:rsidRPr="00041BB7">
        <w:t>Pracovní list má obsahovat:</w:t>
      </w:r>
    </w:p>
    <w:p w14:paraId="76D3AC3E" w14:textId="77777777" w:rsidR="00041BB7" w:rsidRPr="00041BB7" w:rsidRDefault="00041BB7" w:rsidP="00041BB7">
      <w:pPr>
        <w:numPr>
          <w:ilvl w:val="0"/>
          <w:numId w:val="4"/>
        </w:numPr>
      </w:pPr>
      <w:r w:rsidRPr="00041BB7">
        <w:t>krátké úvodní vysvětlení</w:t>
      </w:r>
    </w:p>
    <w:p w14:paraId="3183D0EB" w14:textId="77777777" w:rsidR="00041BB7" w:rsidRPr="00041BB7" w:rsidRDefault="00041BB7" w:rsidP="00041BB7">
      <w:pPr>
        <w:numPr>
          <w:ilvl w:val="0"/>
          <w:numId w:val="4"/>
        </w:numPr>
      </w:pPr>
      <w:r w:rsidRPr="00041BB7">
        <w:t>úlohy od lehkých po náročnější</w:t>
      </w:r>
    </w:p>
    <w:p w14:paraId="28F28DBB" w14:textId="77777777" w:rsidR="00041BB7" w:rsidRPr="00041BB7" w:rsidRDefault="00041BB7" w:rsidP="00041BB7">
      <w:pPr>
        <w:numPr>
          <w:ilvl w:val="0"/>
          <w:numId w:val="4"/>
        </w:numPr>
      </w:pPr>
      <w:r w:rsidRPr="00041BB7">
        <w:t>různé typy úloh (doplňování, výběr, otevřená otázka, aplikace)</w:t>
      </w:r>
    </w:p>
    <w:p w14:paraId="7C3407E9" w14:textId="77777777" w:rsidR="00041BB7" w:rsidRPr="00041BB7" w:rsidRDefault="00041BB7" w:rsidP="00041BB7">
      <w:pPr>
        <w:numPr>
          <w:ilvl w:val="0"/>
          <w:numId w:val="4"/>
        </w:numPr>
      </w:pPr>
      <w:r w:rsidRPr="00041BB7">
        <w:t>místo pro odpovědi</w:t>
      </w:r>
    </w:p>
    <w:p w14:paraId="732072B2" w14:textId="77777777" w:rsidR="00041BB7" w:rsidRPr="00041BB7" w:rsidRDefault="00041BB7" w:rsidP="00041BB7">
      <w:r w:rsidRPr="00041BB7">
        <w:t>Na konec přidej řešení pro učitele.</w:t>
      </w:r>
    </w:p>
    <w:p w14:paraId="3EDD1D03" w14:textId="77777777" w:rsidR="00041BB7" w:rsidRPr="00041BB7" w:rsidRDefault="00041BB7" w:rsidP="00041BB7">
      <w:r w:rsidRPr="00041BB7">
        <w:t xml:space="preserve">Tohle </w:t>
      </w:r>
      <w:r w:rsidRPr="00041BB7">
        <w:rPr>
          <w:b/>
          <w:bCs/>
        </w:rPr>
        <w:t>není magie</w:t>
      </w:r>
      <w:r w:rsidRPr="00041BB7">
        <w:t>. To je pedagogická disciplína přenesená do textu.</w:t>
      </w:r>
    </w:p>
    <w:p w14:paraId="43AEC9CA" w14:textId="573D7CFD" w:rsidR="00041BB7" w:rsidRPr="00041BB7" w:rsidRDefault="00041BB7" w:rsidP="00041BB7"/>
    <w:p w14:paraId="23803216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4. Konkrétní příklady (a proč fungují)</w:t>
      </w:r>
    </w:p>
    <w:p w14:paraId="080E3875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Příklad 1: Jazyk – začátečník</w:t>
      </w:r>
    </w:p>
    <w:p w14:paraId="24989867" w14:textId="77777777" w:rsidR="00041BB7" w:rsidRPr="00041BB7" w:rsidRDefault="00041BB7" w:rsidP="00041BB7">
      <w:r w:rsidRPr="00041BB7">
        <w:t>Vytvoř pracovní list z angličtiny pro 7. ročník ZŠ.</w:t>
      </w:r>
      <w:r w:rsidRPr="00041BB7">
        <w:br/>
        <w:t xml:space="preserve">Téma: Past </w:t>
      </w:r>
      <w:proofErr w:type="spellStart"/>
      <w:r w:rsidRPr="00041BB7">
        <w:t>Simple</w:t>
      </w:r>
      <w:proofErr w:type="spellEnd"/>
      <w:r w:rsidRPr="00041BB7">
        <w:t xml:space="preserve"> – pravidelná slovesa.</w:t>
      </w:r>
      <w:r w:rsidRPr="00041BB7">
        <w:br/>
        <w:t>Cíl: žák správně tvoří kladné věty v minulém čase.</w:t>
      </w:r>
      <w:r w:rsidRPr="00041BB7">
        <w:br/>
        <w:t>Čas: 30 minut.</w:t>
      </w:r>
      <w:r w:rsidRPr="00041BB7">
        <w:br/>
        <w:t>Použij jednoduchý jazyk a krátké věty.</w:t>
      </w:r>
    </w:p>
    <w:p w14:paraId="0D1B6E3B" w14:textId="77777777" w:rsidR="00041BB7" w:rsidRPr="00041BB7" w:rsidRDefault="00041BB7" w:rsidP="00041BB7">
      <w:r w:rsidRPr="00041BB7">
        <w:t>Výsledek:</w:t>
      </w:r>
    </w:p>
    <w:p w14:paraId="7060737F" w14:textId="77777777" w:rsidR="00041BB7" w:rsidRPr="00041BB7" w:rsidRDefault="00041BB7" w:rsidP="00041BB7">
      <w:pPr>
        <w:numPr>
          <w:ilvl w:val="0"/>
          <w:numId w:val="5"/>
        </w:numPr>
      </w:pPr>
      <w:r w:rsidRPr="00041BB7">
        <w:t>použitelný list</w:t>
      </w:r>
    </w:p>
    <w:p w14:paraId="3F3BB377" w14:textId="77777777" w:rsidR="00041BB7" w:rsidRPr="00041BB7" w:rsidRDefault="00041BB7" w:rsidP="00041BB7">
      <w:pPr>
        <w:numPr>
          <w:ilvl w:val="0"/>
          <w:numId w:val="5"/>
        </w:numPr>
      </w:pPr>
      <w:r w:rsidRPr="00041BB7">
        <w:t>minimum balastu</w:t>
      </w:r>
    </w:p>
    <w:p w14:paraId="7060BE75" w14:textId="77777777" w:rsidR="00041BB7" w:rsidRPr="00041BB7" w:rsidRDefault="00041BB7" w:rsidP="00041BB7">
      <w:pPr>
        <w:numPr>
          <w:ilvl w:val="0"/>
          <w:numId w:val="5"/>
        </w:numPr>
      </w:pPr>
      <w:r w:rsidRPr="00041BB7">
        <w:t>dobře diferencované úlohy</w:t>
      </w:r>
    </w:p>
    <w:p w14:paraId="4A7793BA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Příklad 2: Odborný předmět – střední škola</w:t>
      </w:r>
    </w:p>
    <w:p w14:paraId="686B1EE9" w14:textId="77777777" w:rsidR="00041BB7" w:rsidRPr="00041BB7" w:rsidRDefault="00041BB7" w:rsidP="00041BB7">
      <w:r w:rsidRPr="00041BB7">
        <w:t>Jsi učitel elektrotechniky.</w:t>
      </w:r>
      <w:r w:rsidRPr="00041BB7">
        <w:br/>
        <w:t>Vytvoř pracovní list pro 2. ročník SŠ.</w:t>
      </w:r>
      <w:r w:rsidRPr="00041BB7">
        <w:br/>
      </w:r>
      <w:r w:rsidRPr="00041BB7">
        <w:lastRenderedPageBreak/>
        <w:t>Téma: PE a PEN vodič – funkce a bezpečnost.</w:t>
      </w:r>
      <w:r w:rsidRPr="00041BB7">
        <w:br/>
        <w:t>Zaměř se na praktické porozumění a typické chyby v zapojení.</w:t>
      </w:r>
      <w:r w:rsidRPr="00041BB7">
        <w:br/>
        <w:t>Přidej jednu úlohu typu „Co by se stalo, kdyby…“.</w:t>
      </w:r>
    </w:p>
    <w:p w14:paraId="708DB066" w14:textId="77777777" w:rsidR="00041BB7" w:rsidRPr="00041BB7" w:rsidRDefault="00041BB7" w:rsidP="00041BB7">
      <w:r w:rsidRPr="00041BB7">
        <w:t xml:space="preserve">Tohle je přesně místo, kde </w:t>
      </w:r>
      <w:proofErr w:type="spellStart"/>
      <w:r w:rsidRPr="00041BB7">
        <w:t>ChatGPT</w:t>
      </w:r>
      <w:proofErr w:type="spellEnd"/>
      <w:r w:rsidRPr="00041BB7">
        <w:t xml:space="preserve"> </w:t>
      </w:r>
      <w:r w:rsidRPr="00041BB7">
        <w:rPr>
          <w:b/>
          <w:bCs/>
        </w:rPr>
        <w:t>září</w:t>
      </w:r>
      <w:r w:rsidRPr="00041BB7">
        <w:t xml:space="preserve"> – scénáře, vysvětlování chyb, modelové situace.</w:t>
      </w:r>
    </w:p>
    <w:p w14:paraId="06B53E81" w14:textId="18177703" w:rsidR="00041BB7" w:rsidRPr="00041BB7" w:rsidRDefault="00041BB7" w:rsidP="00041BB7"/>
    <w:p w14:paraId="722BA1AB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5. Diferenciace: stejný list, různé úrovně</w:t>
      </w:r>
    </w:p>
    <w:p w14:paraId="0EE60FEA" w14:textId="77777777" w:rsidR="00041BB7" w:rsidRPr="00041BB7" w:rsidRDefault="00041BB7" w:rsidP="00041BB7">
      <w:r w:rsidRPr="00041BB7">
        <w:t xml:space="preserve">Velká výhoda </w:t>
      </w:r>
      <w:proofErr w:type="spellStart"/>
      <w:r w:rsidRPr="00041BB7">
        <w:t>ChatGPT</w:t>
      </w:r>
      <w:proofErr w:type="spellEnd"/>
      <w:r w:rsidRPr="00041BB7">
        <w:t xml:space="preserve"> oproti učebnicím: </w:t>
      </w:r>
      <w:r w:rsidRPr="00041BB7">
        <w:rPr>
          <w:b/>
          <w:bCs/>
        </w:rPr>
        <w:t>nestojí tě to žádný čas navíc</w:t>
      </w:r>
      <w:r w:rsidRPr="00041BB7">
        <w:t>.</w:t>
      </w:r>
    </w:p>
    <w:p w14:paraId="2AFD41FA" w14:textId="77777777" w:rsidR="00041BB7" w:rsidRPr="00041BB7" w:rsidRDefault="00041BB7" w:rsidP="00041BB7">
      <w:r w:rsidRPr="00041BB7">
        <w:t>Stačí dodat:</w:t>
      </w:r>
    </w:p>
    <w:p w14:paraId="50D8CF9D" w14:textId="77777777" w:rsidR="00041BB7" w:rsidRPr="00041BB7" w:rsidRDefault="00041BB7" w:rsidP="00041BB7">
      <w:r w:rsidRPr="00041BB7">
        <w:t>Připrav tři varianty úloh:</w:t>
      </w:r>
      <w:r w:rsidRPr="00041BB7">
        <w:br/>
        <w:t>A – základní</w:t>
      </w:r>
      <w:r w:rsidRPr="00041BB7">
        <w:br/>
        <w:t>B – standardní</w:t>
      </w:r>
      <w:r w:rsidRPr="00041BB7">
        <w:br/>
        <w:t>C – rozšiřující (pro nadané žáky)</w:t>
      </w:r>
    </w:p>
    <w:p w14:paraId="28A191EE" w14:textId="77777777" w:rsidR="00041BB7" w:rsidRPr="00041BB7" w:rsidRDefault="00041BB7" w:rsidP="00041BB7">
      <w:r w:rsidRPr="00041BB7">
        <w:t>Najednou:</w:t>
      </w:r>
    </w:p>
    <w:p w14:paraId="59680D68" w14:textId="77777777" w:rsidR="00041BB7" w:rsidRPr="00041BB7" w:rsidRDefault="00041BB7" w:rsidP="00041BB7">
      <w:pPr>
        <w:numPr>
          <w:ilvl w:val="0"/>
          <w:numId w:val="6"/>
        </w:numPr>
      </w:pPr>
      <w:r w:rsidRPr="00041BB7">
        <w:t>máš materiál pro inkluzi</w:t>
      </w:r>
    </w:p>
    <w:p w14:paraId="07D74698" w14:textId="77777777" w:rsidR="00041BB7" w:rsidRPr="00041BB7" w:rsidRDefault="00041BB7" w:rsidP="00041BB7">
      <w:pPr>
        <w:numPr>
          <w:ilvl w:val="0"/>
          <w:numId w:val="6"/>
        </w:numPr>
      </w:pPr>
      <w:r w:rsidRPr="00041BB7">
        <w:t>máš klidnější hodinu</w:t>
      </w:r>
    </w:p>
    <w:p w14:paraId="68BBF9B3" w14:textId="77777777" w:rsidR="00041BB7" w:rsidRPr="00041BB7" w:rsidRDefault="00041BB7" w:rsidP="00041BB7">
      <w:pPr>
        <w:numPr>
          <w:ilvl w:val="0"/>
          <w:numId w:val="6"/>
        </w:numPr>
      </w:pPr>
      <w:r w:rsidRPr="00041BB7">
        <w:t>slabší žáci se neutopí, silní se nenudí</w:t>
      </w:r>
    </w:p>
    <w:p w14:paraId="0E6748FB" w14:textId="77777777" w:rsidR="00041BB7" w:rsidRPr="00041BB7" w:rsidRDefault="00041BB7" w:rsidP="00041BB7">
      <w:r w:rsidRPr="00041BB7">
        <w:t>Tohle by ti žádná učebnice nedala bez dalšího plánování.</w:t>
      </w:r>
    </w:p>
    <w:p w14:paraId="2B678FD0" w14:textId="27739492" w:rsidR="00041BB7" w:rsidRPr="00041BB7" w:rsidRDefault="00041BB7" w:rsidP="00041BB7"/>
    <w:p w14:paraId="3F04F51B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6. Pracovní list jako stavebnice, ne jako svatá relikvie</w:t>
      </w:r>
    </w:p>
    <w:p w14:paraId="3C3BDEC8" w14:textId="77777777" w:rsidR="00041BB7" w:rsidRPr="00041BB7" w:rsidRDefault="00041BB7" w:rsidP="00041BB7">
      <w:r w:rsidRPr="00041BB7">
        <w:t>Důležitá pedagogická pravda:</w:t>
      </w:r>
      <w:r w:rsidRPr="00041BB7">
        <w:br/>
      </w:r>
      <w:r w:rsidRPr="00041BB7">
        <w:rPr>
          <w:b/>
          <w:bCs/>
        </w:rPr>
        <w:t>Pracovní list není hotový produkt. Je to polotovar.</w:t>
      </w:r>
    </w:p>
    <w:p w14:paraId="5FDE6D8E" w14:textId="77777777" w:rsidR="00041BB7" w:rsidRPr="00041BB7" w:rsidRDefault="00041BB7" w:rsidP="00041BB7">
      <w:r w:rsidRPr="00041BB7">
        <w:t>Doporučený postup:</w:t>
      </w:r>
    </w:p>
    <w:p w14:paraId="731DC4B0" w14:textId="77777777" w:rsidR="00041BB7" w:rsidRPr="00041BB7" w:rsidRDefault="00041BB7" w:rsidP="00041BB7">
      <w:pPr>
        <w:numPr>
          <w:ilvl w:val="0"/>
          <w:numId w:val="7"/>
        </w:numPr>
      </w:pPr>
      <w:r w:rsidRPr="00041BB7">
        <w:t xml:space="preserve">Nech </w:t>
      </w:r>
      <w:proofErr w:type="spellStart"/>
      <w:r w:rsidRPr="00041BB7">
        <w:t>ChatGPT</w:t>
      </w:r>
      <w:proofErr w:type="spellEnd"/>
      <w:r w:rsidRPr="00041BB7">
        <w:t xml:space="preserve"> vygenerovat návrh</w:t>
      </w:r>
    </w:p>
    <w:p w14:paraId="580F878D" w14:textId="77777777" w:rsidR="00041BB7" w:rsidRPr="00041BB7" w:rsidRDefault="00041BB7" w:rsidP="00041BB7">
      <w:pPr>
        <w:numPr>
          <w:ilvl w:val="0"/>
          <w:numId w:val="7"/>
        </w:numPr>
      </w:pPr>
      <w:r w:rsidRPr="00041BB7">
        <w:t xml:space="preserve">Projdi ho </w:t>
      </w:r>
      <w:r w:rsidRPr="00041BB7">
        <w:rPr>
          <w:b/>
          <w:bCs/>
        </w:rPr>
        <w:t>učitelským okem</w:t>
      </w:r>
    </w:p>
    <w:p w14:paraId="66D0108D" w14:textId="77777777" w:rsidR="00041BB7" w:rsidRPr="00041BB7" w:rsidRDefault="00041BB7" w:rsidP="00041BB7">
      <w:pPr>
        <w:numPr>
          <w:ilvl w:val="0"/>
          <w:numId w:val="7"/>
        </w:numPr>
      </w:pPr>
      <w:r w:rsidRPr="00041BB7">
        <w:t>Zkrať, vyhoď, uprav formulace</w:t>
      </w:r>
    </w:p>
    <w:p w14:paraId="5717D361" w14:textId="77777777" w:rsidR="00041BB7" w:rsidRPr="00041BB7" w:rsidRDefault="00041BB7" w:rsidP="00041BB7">
      <w:pPr>
        <w:numPr>
          <w:ilvl w:val="0"/>
          <w:numId w:val="7"/>
        </w:numPr>
      </w:pPr>
      <w:r w:rsidRPr="00041BB7">
        <w:t>Přidej vlastní příklad nebo školní kontext</w:t>
      </w:r>
    </w:p>
    <w:p w14:paraId="48150821" w14:textId="77777777" w:rsidR="00041BB7" w:rsidRPr="00041BB7" w:rsidRDefault="00041BB7" w:rsidP="00041BB7">
      <w:r w:rsidRPr="00041BB7">
        <w:t>Učitel, který bere výstup AI jako hotovou pravdu, si zadělává na průšvih. Stejně jako ten, kdo kdysi slepě věřil Wikipedii.</w:t>
      </w:r>
    </w:p>
    <w:p w14:paraId="69E5B64C" w14:textId="5986E7B3" w:rsidR="00041BB7" w:rsidRPr="00041BB7" w:rsidRDefault="00041BB7" w:rsidP="00041BB7"/>
    <w:p w14:paraId="2C8F796C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7. Export a použití v praxi</w:t>
      </w:r>
    </w:p>
    <w:p w14:paraId="1731E8B9" w14:textId="77777777" w:rsidR="00041BB7" w:rsidRPr="00041BB7" w:rsidRDefault="00041BB7" w:rsidP="00041BB7">
      <w:proofErr w:type="spellStart"/>
      <w:r w:rsidRPr="00041BB7">
        <w:lastRenderedPageBreak/>
        <w:t>ChatGPT</w:t>
      </w:r>
      <w:proofErr w:type="spellEnd"/>
      <w:r w:rsidRPr="00041BB7">
        <w:t xml:space="preserve"> může:</w:t>
      </w:r>
    </w:p>
    <w:p w14:paraId="70B9B56E" w14:textId="77777777" w:rsidR="00041BB7" w:rsidRPr="00041BB7" w:rsidRDefault="00041BB7" w:rsidP="00041BB7">
      <w:pPr>
        <w:numPr>
          <w:ilvl w:val="0"/>
          <w:numId w:val="8"/>
        </w:numPr>
      </w:pPr>
      <w:r w:rsidRPr="00041BB7">
        <w:t xml:space="preserve">formátovat text pro </w:t>
      </w:r>
      <w:r w:rsidRPr="00041BB7">
        <w:rPr>
          <w:b/>
          <w:bCs/>
        </w:rPr>
        <w:t>Word</w:t>
      </w:r>
    </w:p>
    <w:p w14:paraId="1F722DF5" w14:textId="77777777" w:rsidR="00041BB7" w:rsidRPr="00041BB7" w:rsidRDefault="00041BB7" w:rsidP="00041BB7">
      <w:pPr>
        <w:numPr>
          <w:ilvl w:val="0"/>
          <w:numId w:val="8"/>
        </w:numPr>
      </w:pPr>
      <w:r w:rsidRPr="00041BB7">
        <w:t xml:space="preserve">připravit obsah pro </w:t>
      </w:r>
      <w:r w:rsidRPr="00041BB7">
        <w:rPr>
          <w:b/>
          <w:bCs/>
        </w:rPr>
        <w:t>PDF</w:t>
      </w:r>
    </w:p>
    <w:p w14:paraId="7A59C02E" w14:textId="77777777" w:rsidR="00041BB7" w:rsidRPr="00041BB7" w:rsidRDefault="00041BB7" w:rsidP="00041BB7">
      <w:pPr>
        <w:numPr>
          <w:ilvl w:val="0"/>
          <w:numId w:val="8"/>
        </w:numPr>
      </w:pPr>
      <w:r w:rsidRPr="00041BB7">
        <w:t xml:space="preserve">strukturovat otázky pro </w:t>
      </w:r>
      <w:r w:rsidRPr="00041BB7">
        <w:rPr>
          <w:b/>
          <w:bCs/>
        </w:rPr>
        <w:t xml:space="preserve">Microsoft </w:t>
      </w:r>
      <w:proofErr w:type="spellStart"/>
      <w:r w:rsidRPr="00041BB7">
        <w:rPr>
          <w:b/>
          <w:bCs/>
        </w:rPr>
        <w:t>Forms</w:t>
      </w:r>
      <w:proofErr w:type="spellEnd"/>
      <w:r w:rsidRPr="00041BB7">
        <w:rPr>
          <w:b/>
          <w:bCs/>
        </w:rPr>
        <w:t xml:space="preserve"> / Google </w:t>
      </w:r>
      <w:proofErr w:type="spellStart"/>
      <w:r w:rsidRPr="00041BB7">
        <w:rPr>
          <w:b/>
          <w:bCs/>
        </w:rPr>
        <w:t>Forms</w:t>
      </w:r>
      <w:proofErr w:type="spellEnd"/>
    </w:p>
    <w:p w14:paraId="602E9D0B" w14:textId="77777777" w:rsidR="00041BB7" w:rsidRPr="00041BB7" w:rsidRDefault="00041BB7" w:rsidP="00041BB7">
      <w:pPr>
        <w:numPr>
          <w:ilvl w:val="0"/>
          <w:numId w:val="8"/>
        </w:numPr>
      </w:pPr>
      <w:r w:rsidRPr="00041BB7">
        <w:t>rozdělit úlohy na kartičky, test, opakovací list</w:t>
      </w:r>
    </w:p>
    <w:p w14:paraId="774BA468" w14:textId="77777777" w:rsidR="00041BB7" w:rsidRPr="00041BB7" w:rsidRDefault="00041BB7" w:rsidP="00041BB7">
      <w:r w:rsidRPr="00041BB7">
        <w:t>Stačí dodat:</w:t>
      </w:r>
    </w:p>
    <w:p w14:paraId="2BEF1BD3" w14:textId="77777777" w:rsidR="00041BB7" w:rsidRPr="00041BB7" w:rsidRDefault="00041BB7" w:rsidP="00041BB7">
      <w:r w:rsidRPr="00041BB7">
        <w:t>Naformátuj pracovní list tak, aby šel přímo vložit do Wordu.</w:t>
      </w:r>
      <w:r w:rsidRPr="00041BB7">
        <w:br/>
        <w:t>Použij nadpisy, očíslované úlohy a prostor na odpovědi.</w:t>
      </w:r>
    </w:p>
    <w:p w14:paraId="0F0B32D1" w14:textId="759E6B4A" w:rsidR="00041BB7" w:rsidRPr="00041BB7" w:rsidRDefault="00041BB7" w:rsidP="00041BB7"/>
    <w:p w14:paraId="3BA92224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8. Nejčastější chyby učitelů (bez obalu)</w:t>
      </w:r>
    </w:p>
    <w:p w14:paraId="628F8AFB" w14:textId="77777777" w:rsidR="00041BB7" w:rsidRPr="00041BB7" w:rsidRDefault="00041BB7" w:rsidP="00041BB7">
      <w:pPr>
        <w:numPr>
          <w:ilvl w:val="0"/>
          <w:numId w:val="9"/>
        </w:numPr>
      </w:pPr>
      <w:r w:rsidRPr="00041BB7">
        <w:t>příliš obecné zadání → špatný výstup</w:t>
      </w:r>
    </w:p>
    <w:p w14:paraId="37D39919" w14:textId="77777777" w:rsidR="00041BB7" w:rsidRPr="00041BB7" w:rsidRDefault="00041BB7" w:rsidP="00041BB7">
      <w:pPr>
        <w:numPr>
          <w:ilvl w:val="0"/>
          <w:numId w:val="9"/>
        </w:numPr>
      </w:pPr>
      <w:r w:rsidRPr="00041BB7">
        <w:t>žádná kontrola faktů → průšvih před třídou</w:t>
      </w:r>
    </w:p>
    <w:p w14:paraId="4BA52CB9" w14:textId="77777777" w:rsidR="00041BB7" w:rsidRPr="00041BB7" w:rsidRDefault="00041BB7" w:rsidP="00041BB7">
      <w:pPr>
        <w:numPr>
          <w:ilvl w:val="0"/>
          <w:numId w:val="9"/>
        </w:numPr>
      </w:pPr>
      <w:r w:rsidRPr="00041BB7">
        <w:t>přetížení úlohami → žáci vypnou</w:t>
      </w:r>
    </w:p>
    <w:p w14:paraId="1AB18A7A" w14:textId="77777777" w:rsidR="00041BB7" w:rsidRPr="00041BB7" w:rsidRDefault="00041BB7" w:rsidP="00041BB7">
      <w:pPr>
        <w:numPr>
          <w:ilvl w:val="0"/>
          <w:numId w:val="9"/>
        </w:numPr>
      </w:pPr>
      <w:r w:rsidRPr="00041BB7">
        <w:t>snaha „nechat to celé na AI“ → pedagogická lenost převlečená za inovaci</w:t>
      </w:r>
    </w:p>
    <w:p w14:paraId="281A38EC" w14:textId="77777777" w:rsidR="00041BB7" w:rsidRPr="00041BB7" w:rsidRDefault="00041BB7" w:rsidP="00041BB7">
      <w:r w:rsidRPr="00041BB7">
        <w:t>Technologie není omluvenka pro rezignaci na řemeslo.</w:t>
      </w:r>
    </w:p>
    <w:p w14:paraId="11067DF8" w14:textId="643C3A88" w:rsidR="00041BB7" w:rsidRPr="00041BB7" w:rsidRDefault="00041BB7" w:rsidP="00041BB7"/>
    <w:p w14:paraId="411B4A77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9. Proč to celé dává smysl (i tradičnímu učiteli)</w:t>
      </w:r>
    </w:p>
    <w:p w14:paraId="4F0499FC" w14:textId="77777777" w:rsidR="00041BB7" w:rsidRPr="00041BB7" w:rsidRDefault="00041BB7" w:rsidP="00041BB7">
      <w:r w:rsidRPr="00041BB7">
        <w:t>Ano, dřív jsme psali pracovní listy ručně.</w:t>
      </w:r>
      <w:r w:rsidRPr="00041BB7">
        <w:br/>
        <w:t>Ano, fungovalo to.</w:t>
      </w:r>
    </w:p>
    <w:p w14:paraId="7E9441D1" w14:textId="77777777" w:rsidR="00041BB7" w:rsidRPr="00041BB7" w:rsidRDefault="00041BB7" w:rsidP="00041BB7">
      <w:r w:rsidRPr="00041BB7">
        <w:t>Ale:</w:t>
      </w:r>
    </w:p>
    <w:p w14:paraId="18ADF700" w14:textId="77777777" w:rsidR="00041BB7" w:rsidRPr="00041BB7" w:rsidRDefault="00041BB7" w:rsidP="00041BB7">
      <w:pPr>
        <w:numPr>
          <w:ilvl w:val="0"/>
          <w:numId w:val="10"/>
        </w:numPr>
      </w:pPr>
      <w:r w:rsidRPr="00041BB7">
        <w:t>dřív nebylo 30 úloh za 5 minut</w:t>
      </w:r>
    </w:p>
    <w:p w14:paraId="64E96914" w14:textId="77777777" w:rsidR="00041BB7" w:rsidRPr="00041BB7" w:rsidRDefault="00041BB7" w:rsidP="00041BB7">
      <w:pPr>
        <w:numPr>
          <w:ilvl w:val="0"/>
          <w:numId w:val="10"/>
        </w:numPr>
      </w:pPr>
      <w:r w:rsidRPr="00041BB7">
        <w:t>dřív nebyla možnost okamžité diferenciace</w:t>
      </w:r>
    </w:p>
    <w:p w14:paraId="6971194D" w14:textId="77777777" w:rsidR="00041BB7" w:rsidRPr="00041BB7" w:rsidRDefault="00041BB7" w:rsidP="00041BB7">
      <w:pPr>
        <w:numPr>
          <w:ilvl w:val="0"/>
          <w:numId w:val="10"/>
        </w:numPr>
      </w:pPr>
      <w:r w:rsidRPr="00041BB7">
        <w:t xml:space="preserve">dřív jsme neměli asistenta, který </w:t>
      </w:r>
      <w:r w:rsidRPr="00041BB7">
        <w:rPr>
          <w:b/>
          <w:bCs/>
        </w:rPr>
        <w:t>nebrblá a maká pořád</w:t>
      </w:r>
    </w:p>
    <w:p w14:paraId="32E49489" w14:textId="77777777" w:rsidR="00041BB7" w:rsidRPr="00041BB7" w:rsidRDefault="00041BB7" w:rsidP="00041BB7">
      <w:proofErr w:type="spellStart"/>
      <w:r w:rsidRPr="00041BB7">
        <w:t>ChatGPT</w:t>
      </w:r>
      <w:proofErr w:type="spellEnd"/>
      <w:r w:rsidRPr="00041BB7">
        <w:t xml:space="preserve"> nenahrazuje učitele.</w:t>
      </w:r>
      <w:r w:rsidRPr="00041BB7">
        <w:br/>
        <w:t xml:space="preserve">Nahrazuje </w:t>
      </w:r>
      <w:r w:rsidRPr="00041BB7">
        <w:rPr>
          <w:b/>
          <w:bCs/>
        </w:rPr>
        <w:t>únavu, rutinu a prázdné zírání do monitoru v neděli večer</w:t>
      </w:r>
      <w:r w:rsidRPr="00041BB7">
        <w:t>.</w:t>
      </w:r>
    </w:p>
    <w:p w14:paraId="06232563" w14:textId="77777777" w:rsidR="00041BB7" w:rsidRPr="00041BB7" w:rsidRDefault="00041BB7" w:rsidP="00041BB7">
      <w:r w:rsidRPr="00041BB7">
        <w:t>A to je přesně to místo, kde má technologie sloužit.</w:t>
      </w:r>
    </w:p>
    <w:p w14:paraId="27D6BB80" w14:textId="77777777" w:rsidR="00041BB7" w:rsidRPr="00041BB7" w:rsidRDefault="00041BB7" w:rsidP="00041BB7">
      <w:pPr>
        <w:rPr>
          <w:b/>
          <w:bCs/>
          <w:sz w:val="28"/>
          <w:szCs w:val="28"/>
        </w:rPr>
      </w:pPr>
      <w:r w:rsidRPr="00041BB7">
        <w:rPr>
          <w:b/>
          <w:bCs/>
          <w:sz w:val="28"/>
          <w:szCs w:val="28"/>
        </w:rPr>
        <w:t>Ukázky promptů podle předmětů (SŠ)</w:t>
      </w:r>
    </w:p>
    <w:p w14:paraId="73E3EA00" w14:textId="173D762D" w:rsidR="00041BB7" w:rsidRPr="00041BB7" w:rsidRDefault="00041BB7" w:rsidP="00041BB7"/>
    <w:p w14:paraId="0994ED4D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ČESKÝ JAZYK A LITERATURA</w:t>
      </w:r>
    </w:p>
    <w:p w14:paraId="31605AA5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lastRenderedPageBreak/>
        <w:t>1️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Gramatika – prakticky, ne teoreticky</w:t>
      </w:r>
    </w:p>
    <w:p w14:paraId="58824435" w14:textId="77777777" w:rsidR="00041BB7" w:rsidRPr="00041BB7" w:rsidRDefault="00041BB7" w:rsidP="00041BB7">
      <w:r w:rsidRPr="00041BB7">
        <w:t>Jsi učitel českého jazyka na střední škole.</w:t>
      </w:r>
      <w:r w:rsidRPr="00041BB7">
        <w:br/>
        <w:t>Vytvoř pracovní list pro 2. ročník SŠ.</w:t>
      </w:r>
      <w:r w:rsidRPr="00041BB7">
        <w:br/>
        <w:t>Téma: Vedlejší věty (přívlastkové, předmětné, příslovečné).</w:t>
      </w:r>
    </w:p>
    <w:p w14:paraId="187F7E0C" w14:textId="77777777" w:rsidR="00041BB7" w:rsidRPr="00041BB7" w:rsidRDefault="00041BB7" w:rsidP="00041BB7">
      <w:r w:rsidRPr="00041BB7">
        <w:t>Zaměř se na:</w:t>
      </w:r>
    </w:p>
    <w:p w14:paraId="6E134F33" w14:textId="77777777" w:rsidR="00041BB7" w:rsidRPr="00041BB7" w:rsidRDefault="00041BB7" w:rsidP="00041BB7">
      <w:pPr>
        <w:numPr>
          <w:ilvl w:val="0"/>
          <w:numId w:val="11"/>
        </w:numPr>
      </w:pPr>
      <w:r w:rsidRPr="00041BB7">
        <w:t>rozpoznání typu věty v souvislém textu</w:t>
      </w:r>
    </w:p>
    <w:p w14:paraId="75D2443F" w14:textId="77777777" w:rsidR="00041BB7" w:rsidRPr="00041BB7" w:rsidRDefault="00041BB7" w:rsidP="00041BB7">
      <w:pPr>
        <w:numPr>
          <w:ilvl w:val="0"/>
          <w:numId w:val="11"/>
        </w:numPr>
      </w:pPr>
      <w:r w:rsidRPr="00041BB7">
        <w:t>praktické použití (ne definice zpaměti)</w:t>
      </w:r>
    </w:p>
    <w:p w14:paraId="1E91144F" w14:textId="77777777" w:rsidR="00041BB7" w:rsidRPr="00041BB7" w:rsidRDefault="00041BB7" w:rsidP="00041BB7">
      <w:r w:rsidRPr="00041BB7">
        <w:t>Přidej krátký úvod, 6–8 úloh různé obtížnosti a řešení.</w:t>
      </w:r>
    </w:p>
    <w:p w14:paraId="3EC4D212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2️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Literatura – porozumění textu</w:t>
      </w:r>
    </w:p>
    <w:p w14:paraId="1FBBDF4C" w14:textId="77777777" w:rsidR="00041BB7" w:rsidRPr="00041BB7" w:rsidRDefault="00041BB7" w:rsidP="00041BB7">
      <w:r w:rsidRPr="00041BB7">
        <w:t>Připrav pracovní list k literární ukázce.</w:t>
      </w:r>
      <w:r w:rsidRPr="00041BB7">
        <w:br/>
        <w:t>Autor: Karel Čapek</w:t>
      </w:r>
      <w:r w:rsidRPr="00041BB7">
        <w:br/>
        <w:t>Zaměření: porozumění textu, práce s významem, vlastní názor.</w:t>
      </w:r>
    </w:p>
    <w:p w14:paraId="05722986" w14:textId="77777777" w:rsidR="00041BB7" w:rsidRPr="00041BB7" w:rsidRDefault="00041BB7" w:rsidP="00041BB7">
      <w:r w:rsidRPr="00041BB7">
        <w:t>Vytvoř otázky:</w:t>
      </w:r>
    </w:p>
    <w:p w14:paraId="07AFB507" w14:textId="77777777" w:rsidR="00041BB7" w:rsidRPr="00041BB7" w:rsidRDefault="00041BB7" w:rsidP="00041BB7">
      <w:pPr>
        <w:numPr>
          <w:ilvl w:val="0"/>
          <w:numId w:val="12"/>
        </w:numPr>
      </w:pPr>
      <w:r w:rsidRPr="00041BB7">
        <w:t>na pochopení textu</w:t>
      </w:r>
    </w:p>
    <w:p w14:paraId="7AC07B9F" w14:textId="77777777" w:rsidR="00041BB7" w:rsidRPr="00041BB7" w:rsidRDefault="00041BB7" w:rsidP="00041BB7">
      <w:pPr>
        <w:numPr>
          <w:ilvl w:val="0"/>
          <w:numId w:val="12"/>
        </w:numPr>
      </w:pPr>
      <w:r w:rsidRPr="00041BB7">
        <w:t>na interpretaci</w:t>
      </w:r>
    </w:p>
    <w:p w14:paraId="455377CD" w14:textId="77777777" w:rsidR="00041BB7" w:rsidRPr="00041BB7" w:rsidRDefault="00041BB7" w:rsidP="00041BB7">
      <w:pPr>
        <w:numPr>
          <w:ilvl w:val="0"/>
          <w:numId w:val="12"/>
        </w:numPr>
      </w:pPr>
      <w:r w:rsidRPr="00041BB7">
        <w:t xml:space="preserve">jednu otevřenou </w:t>
      </w:r>
      <w:proofErr w:type="gramStart"/>
      <w:r w:rsidRPr="00041BB7">
        <w:t>diskuzní</w:t>
      </w:r>
      <w:proofErr w:type="gramEnd"/>
      <w:r w:rsidRPr="00041BB7">
        <w:t xml:space="preserve"> otázku.</w:t>
      </w:r>
    </w:p>
    <w:p w14:paraId="2E27C2D3" w14:textId="2BEB67E0" w:rsidR="00041BB7" w:rsidRPr="00041BB7" w:rsidRDefault="00041BB7" w:rsidP="00041BB7"/>
    <w:p w14:paraId="4669D9D7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ANGLIČTINA</w:t>
      </w:r>
    </w:p>
    <w:p w14:paraId="65D6E7FE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3️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Gramatika s kontextem</w:t>
      </w:r>
    </w:p>
    <w:p w14:paraId="008EE1C8" w14:textId="77777777" w:rsidR="00041BB7" w:rsidRPr="00041BB7" w:rsidRDefault="00041BB7" w:rsidP="00041BB7">
      <w:r w:rsidRPr="00041BB7">
        <w:t>Jsi učitel angličtiny na střední škole.</w:t>
      </w:r>
      <w:r w:rsidRPr="00041BB7">
        <w:br/>
        <w:t>Vytvoř pracovní list pro 1. ročník SŠ.</w:t>
      </w:r>
      <w:r w:rsidRPr="00041BB7">
        <w:br/>
        <w:t xml:space="preserve">Téma: </w:t>
      </w:r>
      <w:proofErr w:type="spellStart"/>
      <w:r w:rsidRPr="00041BB7">
        <w:t>Present</w:t>
      </w:r>
      <w:proofErr w:type="spellEnd"/>
      <w:r w:rsidRPr="00041BB7">
        <w:t xml:space="preserve"> </w:t>
      </w:r>
      <w:proofErr w:type="spellStart"/>
      <w:r w:rsidRPr="00041BB7">
        <w:t>Perfect</w:t>
      </w:r>
      <w:proofErr w:type="spellEnd"/>
      <w:r w:rsidRPr="00041BB7">
        <w:t xml:space="preserve"> vs. Past </w:t>
      </w:r>
      <w:proofErr w:type="spellStart"/>
      <w:r w:rsidRPr="00041BB7">
        <w:t>Simple</w:t>
      </w:r>
      <w:proofErr w:type="spellEnd"/>
      <w:r w:rsidRPr="00041BB7">
        <w:t>.</w:t>
      </w:r>
    </w:p>
    <w:p w14:paraId="0478555B" w14:textId="77777777" w:rsidR="00041BB7" w:rsidRPr="00041BB7" w:rsidRDefault="00041BB7" w:rsidP="00041BB7">
      <w:r w:rsidRPr="00041BB7">
        <w:t>Použij:</w:t>
      </w:r>
    </w:p>
    <w:p w14:paraId="176F312B" w14:textId="77777777" w:rsidR="00041BB7" w:rsidRPr="00041BB7" w:rsidRDefault="00041BB7" w:rsidP="00041BB7">
      <w:pPr>
        <w:numPr>
          <w:ilvl w:val="0"/>
          <w:numId w:val="13"/>
        </w:numPr>
      </w:pPr>
      <w:r w:rsidRPr="00041BB7">
        <w:t>reálné situace (cestování, práce, zážitky)</w:t>
      </w:r>
    </w:p>
    <w:p w14:paraId="1FBE0AEF" w14:textId="77777777" w:rsidR="00041BB7" w:rsidRPr="00041BB7" w:rsidRDefault="00041BB7" w:rsidP="00041BB7">
      <w:pPr>
        <w:numPr>
          <w:ilvl w:val="0"/>
          <w:numId w:val="13"/>
        </w:numPr>
      </w:pPr>
      <w:r w:rsidRPr="00041BB7">
        <w:t>krátké dialogy</w:t>
      </w:r>
    </w:p>
    <w:p w14:paraId="58B631E5" w14:textId="77777777" w:rsidR="00041BB7" w:rsidRPr="00041BB7" w:rsidRDefault="00041BB7" w:rsidP="00041BB7">
      <w:pPr>
        <w:numPr>
          <w:ilvl w:val="0"/>
          <w:numId w:val="13"/>
        </w:numPr>
      </w:pPr>
      <w:r w:rsidRPr="00041BB7">
        <w:t>postup od jednoduchých vět ke složitějším</w:t>
      </w:r>
    </w:p>
    <w:p w14:paraId="60A4FDA6" w14:textId="77777777" w:rsidR="00041BB7" w:rsidRPr="00041BB7" w:rsidRDefault="00041BB7" w:rsidP="00041BB7">
      <w:r w:rsidRPr="00041BB7">
        <w:t>Přidej řešení a stručné vysvětlení typických chyb.</w:t>
      </w:r>
    </w:p>
    <w:p w14:paraId="34A3B2E1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4️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Odborná angličtina</w:t>
      </w:r>
    </w:p>
    <w:p w14:paraId="071238F5" w14:textId="77777777" w:rsidR="00041BB7" w:rsidRPr="00041BB7" w:rsidRDefault="00041BB7" w:rsidP="00041BB7">
      <w:r w:rsidRPr="00041BB7">
        <w:t>Vytvoř pracovní list z odborné angličtiny pro technickou SŠ.</w:t>
      </w:r>
      <w:r w:rsidRPr="00041BB7">
        <w:br/>
        <w:t xml:space="preserve">Téma: </w:t>
      </w:r>
      <w:proofErr w:type="spellStart"/>
      <w:r w:rsidRPr="00041BB7">
        <w:t>Safety</w:t>
      </w:r>
      <w:proofErr w:type="spellEnd"/>
      <w:r w:rsidRPr="00041BB7">
        <w:t xml:space="preserve"> </w:t>
      </w:r>
      <w:proofErr w:type="spellStart"/>
      <w:r w:rsidRPr="00041BB7">
        <w:t>at</w:t>
      </w:r>
      <w:proofErr w:type="spellEnd"/>
      <w:r w:rsidRPr="00041BB7">
        <w:t xml:space="preserve"> </w:t>
      </w:r>
      <w:proofErr w:type="spellStart"/>
      <w:r w:rsidRPr="00041BB7">
        <w:t>workplace</w:t>
      </w:r>
      <w:proofErr w:type="spellEnd"/>
      <w:r w:rsidRPr="00041BB7">
        <w:t>.</w:t>
      </w:r>
    </w:p>
    <w:p w14:paraId="611FD2F6" w14:textId="77777777" w:rsidR="00041BB7" w:rsidRPr="00041BB7" w:rsidRDefault="00041BB7" w:rsidP="00041BB7">
      <w:r w:rsidRPr="00041BB7">
        <w:lastRenderedPageBreak/>
        <w:t>Úkoly:</w:t>
      </w:r>
    </w:p>
    <w:p w14:paraId="1CED1DE8" w14:textId="77777777" w:rsidR="00041BB7" w:rsidRPr="00041BB7" w:rsidRDefault="00041BB7" w:rsidP="00041BB7">
      <w:pPr>
        <w:numPr>
          <w:ilvl w:val="0"/>
          <w:numId w:val="14"/>
        </w:numPr>
      </w:pPr>
      <w:r w:rsidRPr="00041BB7">
        <w:t>slovní zásoba</w:t>
      </w:r>
    </w:p>
    <w:p w14:paraId="4FA10E65" w14:textId="77777777" w:rsidR="00041BB7" w:rsidRPr="00041BB7" w:rsidRDefault="00041BB7" w:rsidP="00041BB7">
      <w:pPr>
        <w:numPr>
          <w:ilvl w:val="0"/>
          <w:numId w:val="14"/>
        </w:numPr>
      </w:pPr>
      <w:r w:rsidRPr="00041BB7">
        <w:t>porozumění krátkému textu</w:t>
      </w:r>
    </w:p>
    <w:p w14:paraId="70B20C9C" w14:textId="77777777" w:rsidR="00041BB7" w:rsidRPr="00041BB7" w:rsidRDefault="00041BB7" w:rsidP="00041BB7">
      <w:pPr>
        <w:numPr>
          <w:ilvl w:val="0"/>
          <w:numId w:val="14"/>
        </w:numPr>
      </w:pPr>
      <w:r w:rsidRPr="00041BB7">
        <w:t>tvorba jednoduchých vět v kontextu BOZP.</w:t>
      </w:r>
    </w:p>
    <w:p w14:paraId="799AA74B" w14:textId="00FCD9D1" w:rsidR="00041BB7" w:rsidRPr="00041BB7" w:rsidRDefault="00041BB7" w:rsidP="00041BB7"/>
    <w:p w14:paraId="3D10D45E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EKONOMIKA / ZSV / ZÁKLADY EKONOMIE</w:t>
      </w:r>
    </w:p>
    <w:p w14:paraId="49AFF82F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5️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Ekonomie bez suchopáru</w:t>
      </w:r>
    </w:p>
    <w:p w14:paraId="7ED0FB56" w14:textId="77777777" w:rsidR="00041BB7" w:rsidRPr="00041BB7" w:rsidRDefault="00041BB7" w:rsidP="00041BB7">
      <w:r w:rsidRPr="00041BB7">
        <w:t>Jsi učitel ekonomiky na SŠ.</w:t>
      </w:r>
      <w:r w:rsidRPr="00041BB7">
        <w:br/>
        <w:t>Vytvoř pracovní list pro 3. ročník.</w:t>
      </w:r>
      <w:r w:rsidRPr="00041BB7">
        <w:br/>
        <w:t>Téma: Nabídka a poptávka.</w:t>
      </w:r>
    </w:p>
    <w:p w14:paraId="32471166" w14:textId="77777777" w:rsidR="00041BB7" w:rsidRPr="00041BB7" w:rsidRDefault="00041BB7" w:rsidP="00041BB7">
      <w:r w:rsidRPr="00041BB7">
        <w:t>Zaměř se na:</w:t>
      </w:r>
    </w:p>
    <w:p w14:paraId="6B7332F8" w14:textId="77777777" w:rsidR="00041BB7" w:rsidRPr="00041BB7" w:rsidRDefault="00041BB7" w:rsidP="00041BB7">
      <w:pPr>
        <w:numPr>
          <w:ilvl w:val="0"/>
          <w:numId w:val="15"/>
        </w:numPr>
      </w:pPr>
      <w:r w:rsidRPr="00041BB7">
        <w:t>praktické příklady z běžného života</w:t>
      </w:r>
    </w:p>
    <w:p w14:paraId="3D7747C9" w14:textId="77777777" w:rsidR="00041BB7" w:rsidRPr="00041BB7" w:rsidRDefault="00041BB7" w:rsidP="00041BB7">
      <w:pPr>
        <w:numPr>
          <w:ilvl w:val="0"/>
          <w:numId w:val="15"/>
        </w:numPr>
      </w:pPr>
      <w:r w:rsidRPr="00041BB7">
        <w:t>jednoduché modelové situace</w:t>
      </w:r>
    </w:p>
    <w:p w14:paraId="2409AEE1" w14:textId="77777777" w:rsidR="00041BB7" w:rsidRPr="00041BB7" w:rsidRDefault="00041BB7" w:rsidP="00041BB7">
      <w:pPr>
        <w:numPr>
          <w:ilvl w:val="0"/>
          <w:numId w:val="15"/>
        </w:numPr>
      </w:pPr>
      <w:r w:rsidRPr="00041BB7">
        <w:t>jednu úlohu typu „co se stane, když…“</w:t>
      </w:r>
    </w:p>
    <w:p w14:paraId="2286C4CF" w14:textId="77777777" w:rsidR="00041BB7" w:rsidRPr="00041BB7" w:rsidRDefault="00041BB7" w:rsidP="00041BB7">
      <w:r w:rsidRPr="00041BB7">
        <w:t>Vyhni se dlouhým definicím.</w:t>
      </w:r>
    </w:p>
    <w:p w14:paraId="2738EF39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6️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Finanční gramotnost</w:t>
      </w:r>
    </w:p>
    <w:p w14:paraId="4E3E361F" w14:textId="77777777" w:rsidR="00041BB7" w:rsidRPr="00041BB7" w:rsidRDefault="00041BB7" w:rsidP="00041BB7">
      <w:r w:rsidRPr="00041BB7">
        <w:t>Připrav pracovní list na téma osobní rozpočet.</w:t>
      </w:r>
      <w:r w:rsidRPr="00041BB7">
        <w:br/>
        <w:t>Cílová skupina: 1.–2. ročník SŠ.</w:t>
      </w:r>
    </w:p>
    <w:p w14:paraId="43AF29FD" w14:textId="77777777" w:rsidR="00041BB7" w:rsidRPr="00041BB7" w:rsidRDefault="00041BB7" w:rsidP="00041BB7">
      <w:r w:rsidRPr="00041BB7">
        <w:t>Vytvoř:</w:t>
      </w:r>
    </w:p>
    <w:p w14:paraId="31EAA9E0" w14:textId="77777777" w:rsidR="00041BB7" w:rsidRPr="00041BB7" w:rsidRDefault="00041BB7" w:rsidP="00041BB7">
      <w:pPr>
        <w:numPr>
          <w:ilvl w:val="0"/>
          <w:numId w:val="16"/>
        </w:numPr>
      </w:pPr>
      <w:r w:rsidRPr="00041BB7">
        <w:t>modelovou situaci studenta</w:t>
      </w:r>
    </w:p>
    <w:p w14:paraId="1283BD7C" w14:textId="77777777" w:rsidR="00041BB7" w:rsidRPr="00041BB7" w:rsidRDefault="00041BB7" w:rsidP="00041BB7">
      <w:pPr>
        <w:numPr>
          <w:ilvl w:val="0"/>
          <w:numId w:val="16"/>
        </w:numPr>
      </w:pPr>
      <w:r w:rsidRPr="00041BB7">
        <w:t>tabulku příjmů a výdajů</w:t>
      </w:r>
    </w:p>
    <w:p w14:paraId="6308FFFB" w14:textId="77777777" w:rsidR="00041BB7" w:rsidRPr="00041BB7" w:rsidRDefault="00041BB7" w:rsidP="00041BB7">
      <w:pPr>
        <w:numPr>
          <w:ilvl w:val="0"/>
          <w:numId w:val="16"/>
        </w:numPr>
      </w:pPr>
      <w:r w:rsidRPr="00041BB7">
        <w:t>otázky vedoucí k rozhodování</w:t>
      </w:r>
    </w:p>
    <w:p w14:paraId="6B513A64" w14:textId="77777777" w:rsidR="00041BB7" w:rsidRPr="00041BB7" w:rsidRDefault="00041BB7" w:rsidP="00041BB7">
      <w:r w:rsidRPr="00041BB7">
        <w:t>Důraz na reálnost, ne teorii.</w:t>
      </w:r>
    </w:p>
    <w:p w14:paraId="2639F1FC" w14:textId="7F3CC771" w:rsidR="00041BB7" w:rsidRPr="00041BB7" w:rsidRDefault="00041BB7" w:rsidP="00041BB7"/>
    <w:p w14:paraId="18051A81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EKOLOGIE / ENVIRONMENTÁLNÍ VÝCHOVA</w:t>
      </w:r>
    </w:p>
    <w:p w14:paraId="16D6850E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7️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Ekologie v kontextu reality</w:t>
      </w:r>
    </w:p>
    <w:p w14:paraId="3EBB3AC9" w14:textId="77777777" w:rsidR="00041BB7" w:rsidRPr="00041BB7" w:rsidRDefault="00041BB7" w:rsidP="00041BB7">
      <w:r w:rsidRPr="00041BB7">
        <w:t>Jsi učitel ekologie na střední škole.</w:t>
      </w:r>
      <w:r w:rsidRPr="00041BB7">
        <w:br/>
        <w:t>Vytvoř pracovní list k tématu: Udržitelný rozvoj.</w:t>
      </w:r>
    </w:p>
    <w:p w14:paraId="2FCAFC8C" w14:textId="77777777" w:rsidR="00041BB7" w:rsidRPr="00041BB7" w:rsidRDefault="00041BB7" w:rsidP="00041BB7">
      <w:r w:rsidRPr="00041BB7">
        <w:t>Zaměř se na:</w:t>
      </w:r>
    </w:p>
    <w:p w14:paraId="1947644C" w14:textId="77777777" w:rsidR="00041BB7" w:rsidRPr="00041BB7" w:rsidRDefault="00041BB7" w:rsidP="00041BB7">
      <w:pPr>
        <w:numPr>
          <w:ilvl w:val="0"/>
          <w:numId w:val="17"/>
        </w:numPr>
      </w:pPr>
      <w:r w:rsidRPr="00041BB7">
        <w:lastRenderedPageBreak/>
        <w:t>lokální příklady (město, škola, domácnost)</w:t>
      </w:r>
    </w:p>
    <w:p w14:paraId="62DF7E7D" w14:textId="77777777" w:rsidR="00041BB7" w:rsidRPr="00041BB7" w:rsidRDefault="00041BB7" w:rsidP="00041BB7">
      <w:pPr>
        <w:numPr>
          <w:ilvl w:val="0"/>
          <w:numId w:val="17"/>
        </w:numPr>
      </w:pPr>
      <w:r w:rsidRPr="00041BB7">
        <w:t>dopady lidské činnosti</w:t>
      </w:r>
    </w:p>
    <w:p w14:paraId="33047B2B" w14:textId="77777777" w:rsidR="00041BB7" w:rsidRPr="00041BB7" w:rsidRDefault="00041BB7" w:rsidP="00041BB7">
      <w:pPr>
        <w:numPr>
          <w:ilvl w:val="0"/>
          <w:numId w:val="17"/>
        </w:numPr>
      </w:pPr>
      <w:r w:rsidRPr="00041BB7">
        <w:t>jednu úlohu na vlastní návrh řešení problému.</w:t>
      </w:r>
    </w:p>
    <w:p w14:paraId="4DF600D4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8️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Kritické myšlení</w:t>
      </w:r>
    </w:p>
    <w:p w14:paraId="718AA78B" w14:textId="77777777" w:rsidR="00041BB7" w:rsidRPr="00041BB7" w:rsidRDefault="00041BB7" w:rsidP="00041BB7">
      <w:r w:rsidRPr="00041BB7">
        <w:t>Připrav pracovní list k ekologickému tématu klimatické změny.</w:t>
      </w:r>
    </w:p>
    <w:p w14:paraId="6F4A7A3A" w14:textId="77777777" w:rsidR="00041BB7" w:rsidRPr="00041BB7" w:rsidRDefault="00041BB7" w:rsidP="00041BB7">
      <w:r w:rsidRPr="00041BB7">
        <w:t>Vytvoř:</w:t>
      </w:r>
    </w:p>
    <w:p w14:paraId="173FF14B" w14:textId="77777777" w:rsidR="00041BB7" w:rsidRPr="00041BB7" w:rsidRDefault="00041BB7" w:rsidP="00041BB7">
      <w:pPr>
        <w:numPr>
          <w:ilvl w:val="0"/>
          <w:numId w:val="18"/>
        </w:numPr>
      </w:pPr>
      <w:r w:rsidRPr="00041BB7">
        <w:t>krátký informační text</w:t>
      </w:r>
    </w:p>
    <w:p w14:paraId="0B188538" w14:textId="77777777" w:rsidR="00041BB7" w:rsidRPr="00041BB7" w:rsidRDefault="00041BB7" w:rsidP="00041BB7">
      <w:pPr>
        <w:numPr>
          <w:ilvl w:val="0"/>
          <w:numId w:val="18"/>
        </w:numPr>
      </w:pPr>
      <w:r w:rsidRPr="00041BB7">
        <w:t>otázky na rozlišení faktů a názorů</w:t>
      </w:r>
    </w:p>
    <w:p w14:paraId="46BB66F2" w14:textId="77777777" w:rsidR="00041BB7" w:rsidRPr="00041BB7" w:rsidRDefault="00041BB7" w:rsidP="00041BB7">
      <w:pPr>
        <w:numPr>
          <w:ilvl w:val="0"/>
          <w:numId w:val="18"/>
        </w:numPr>
      </w:pPr>
      <w:r w:rsidRPr="00041BB7">
        <w:t xml:space="preserve">jednu </w:t>
      </w:r>
      <w:proofErr w:type="gramStart"/>
      <w:r w:rsidRPr="00041BB7">
        <w:t>diskuzi</w:t>
      </w:r>
      <w:proofErr w:type="gramEnd"/>
      <w:r w:rsidRPr="00041BB7">
        <w:t xml:space="preserve"> „pro a proti“.</w:t>
      </w:r>
    </w:p>
    <w:p w14:paraId="1E693532" w14:textId="59BC33CF" w:rsidR="00041BB7" w:rsidRPr="00041BB7" w:rsidRDefault="00041BB7" w:rsidP="00041BB7"/>
    <w:p w14:paraId="452A8C7D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ODBORNÉ TECHNICKÉ PŘEDMĚTY (elektro, strojírenství, IT)</w:t>
      </w:r>
    </w:p>
    <w:p w14:paraId="0C5C82A3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9️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Elektrotechnika</w:t>
      </w:r>
    </w:p>
    <w:p w14:paraId="540C57EB" w14:textId="77777777" w:rsidR="00041BB7" w:rsidRPr="00041BB7" w:rsidRDefault="00041BB7" w:rsidP="00041BB7">
      <w:r w:rsidRPr="00041BB7">
        <w:t>Jsi učitel elektrotechniky.</w:t>
      </w:r>
      <w:r w:rsidRPr="00041BB7">
        <w:br/>
        <w:t>Vytvoř pracovní list pro 2. ročník SŠ.</w:t>
      </w:r>
      <w:r w:rsidRPr="00041BB7">
        <w:br/>
        <w:t>Téma: Funkce PE a PEN vodiče.</w:t>
      </w:r>
    </w:p>
    <w:p w14:paraId="7895AEC1" w14:textId="77777777" w:rsidR="00041BB7" w:rsidRPr="00041BB7" w:rsidRDefault="00041BB7" w:rsidP="00041BB7">
      <w:r w:rsidRPr="00041BB7">
        <w:t>Zaměř se na:</w:t>
      </w:r>
    </w:p>
    <w:p w14:paraId="215E20E5" w14:textId="77777777" w:rsidR="00041BB7" w:rsidRPr="00041BB7" w:rsidRDefault="00041BB7" w:rsidP="00041BB7">
      <w:pPr>
        <w:numPr>
          <w:ilvl w:val="0"/>
          <w:numId w:val="19"/>
        </w:numPr>
      </w:pPr>
      <w:r w:rsidRPr="00041BB7">
        <w:t>bezpečnost</w:t>
      </w:r>
    </w:p>
    <w:p w14:paraId="3320B18E" w14:textId="77777777" w:rsidR="00041BB7" w:rsidRPr="00041BB7" w:rsidRDefault="00041BB7" w:rsidP="00041BB7">
      <w:pPr>
        <w:numPr>
          <w:ilvl w:val="0"/>
          <w:numId w:val="19"/>
        </w:numPr>
      </w:pPr>
      <w:r w:rsidRPr="00041BB7">
        <w:t>typické chyby v zapojení</w:t>
      </w:r>
    </w:p>
    <w:p w14:paraId="08486F8D" w14:textId="77777777" w:rsidR="00041BB7" w:rsidRPr="00041BB7" w:rsidRDefault="00041BB7" w:rsidP="00041BB7">
      <w:pPr>
        <w:numPr>
          <w:ilvl w:val="0"/>
          <w:numId w:val="19"/>
        </w:numPr>
      </w:pPr>
      <w:r w:rsidRPr="00041BB7">
        <w:t>praktické otázky z praxe</w:t>
      </w:r>
    </w:p>
    <w:p w14:paraId="5DEC3B54" w14:textId="77777777" w:rsidR="00041BB7" w:rsidRPr="00041BB7" w:rsidRDefault="00041BB7" w:rsidP="00041BB7">
      <w:r w:rsidRPr="00041BB7">
        <w:t>Přidej jednu modelovou havarijní situaci.</w:t>
      </w:r>
    </w:p>
    <w:p w14:paraId="4AACEDD1" w14:textId="77777777" w:rsidR="00041BB7" w:rsidRPr="00041BB7" w:rsidRDefault="00041BB7" w:rsidP="00041BB7">
      <w:pPr>
        <w:rPr>
          <w:b/>
          <w:bCs/>
        </w:rPr>
      </w:pPr>
      <w:r w:rsidRPr="00041BB7">
        <w:rPr>
          <w:rFonts w:ascii="Segoe UI Emoji" w:hAnsi="Segoe UI Emoji" w:cs="Segoe UI Emoji"/>
          <w:b/>
          <w:bCs/>
        </w:rPr>
        <w:t>🔟</w:t>
      </w:r>
      <w:r w:rsidRPr="00041BB7">
        <w:rPr>
          <w:b/>
          <w:bCs/>
        </w:rPr>
        <w:t xml:space="preserve"> Strojírenství / technické kreslení</w:t>
      </w:r>
    </w:p>
    <w:p w14:paraId="672C3EC5" w14:textId="77777777" w:rsidR="00041BB7" w:rsidRPr="00041BB7" w:rsidRDefault="00041BB7" w:rsidP="00041BB7">
      <w:r w:rsidRPr="00041BB7">
        <w:t>Vytvoř pracovní list k tématu technická dokumentace.</w:t>
      </w:r>
    </w:p>
    <w:p w14:paraId="2770EF39" w14:textId="77777777" w:rsidR="00041BB7" w:rsidRPr="00041BB7" w:rsidRDefault="00041BB7" w:rsidP="00041BB7">
      <w:r w:rsidRPr="00041BB7">
        <w:t>Úkoly:</w:t>
      </w:r>
    </w:p>
    <w:p w14:paraId="32962783" w14:textId="77777777" w:rsidR="00041BB7" w:rsidRPr="00041BB7" w:rsidRDefault="00041BB7" w:rsidP="00041BB7">
      <w:pPr>
        <w:numPr>
          <w:ilvl w:val="0"/>
          <w:numId w:val="20"/>
        </w:numPr>
      </w:pPr>
      <w:r w:rsidRPr="00041BB7">
        <w:t>čtení jednoduchého výkresu</w:t>
      </w:r>
    </w:p>
    <w:p w14:paraId="4576A335" w14:textId="77777777" w:rsidR="00041BB7" w:rsidRPr="00041BB7" w:rsidRDefault="00041BB7" w:rsidP="00041BB7">
      <w:pPr>
        <w:numPr>
          <w:ilvl w:val="0"/>
          <w:numId w:val="20"/>
        </w:numPr>
      </w:pPr>
      <w:r w:rsidRPr="00041BB7">
        <w:t>identifikace chyb</w:t>
      </w:r>
    </w:p>
    <w:p w14:paraId="73600131" w14:textId="77777777" w:rsidR="00041BB7" w:rsidRPr="00041BB7" w:rsidRDefault="00041BB7" w:rsidP="00041BB7">
      <w:pPr>
        <w:numPr>
          <w:ilvl w:val="0"/>
          <w:numId w:val="20"/>
        </w:numPr>
      </w:pPr>
      <w:r w:rsidRPr="00041BB7">
        <w:t>vysvětlení významu značek.</w:t>
      </w:r>
    </w:p>
    <w:p w14:paraId="451AA5F1" w14:textId="241C7806" w:rsidR="00041BB7" w:rsidRPr="00041BB7" w:rsidRDefault="00041BB7" w:rsidP="00041BB7"/>
    <w:p w14:paraId="2A5CF32E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ICT / INFORMATIKA</w:t>
      </w:r>
    </w:p>
    <w:p w14:paraId="4AEA0360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lastRenderedPageBreak/>
        <w:t>1️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>1️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Základy informatiky</w:t>
      </w:r>
    </w:p>
    <w:p w14:paraId="0E9067A6" w14:textId="77777777" w:rsidR="00041BB7" w:rsidRPr="00041BB7" w:rsidRDefault="00041BB7" w:rsidP="00041BB7">
      <w:r w:rsidRPr="00041BB7">
        <w:t>Jsi učitel ICT na střední škole.</w:t>
      </w:r>
      <w:r w:rsidRPr="00041BB7">
        <w:br/>
        <w:t>Vytvoř pracovní list k tématu: Hardware vs. Software.</w:t>
      </w:r>
    </w:p>
    <w:p w14:paraId="54E502C0" w14:textId="77777777" w:rsidR="00041BB7" w:rsidRPr="00041BB7" w:rsidRDefault="00041BB7" w:rsidP="00041BB7">
      <w:r w:rsidRPr="00041BB7">
        <w:t>Použij:</w:t>
      </w:r>
    </w:p>
    <w:p w14:paraId="70A76979" w14:textId="77777777" w:rsidR="00041BB7" w:rsidRPr="00041BB7" w:rsidRDefault="00041BB7" w:rsidP="00041BB7">
      <w:pPr>
        <w:numPr>
          <w:ilvl w:val="0"/>
          <w:numId w:val="21"/>
        </w:numPr>
      </w:pPr>
      <w:r w:rsidRPr="00041BB7">
        <w:t>reálné příklady zařízení</w:t>
      </w:r>
    </w:p>
    <w:p w14:paraId="61862C1C" w14:textId="77777777" w:rsidR="00041BB7" w:rsidRPr="00041BB7" w:rsidRDefault="00041BB7" w:rsidP="00041BB7">
      <w:pPr>
        <w:numPr>
          <w:ilvl w:val="0"/>
          <w:numId w:val="21"/>
        </w:numPr>
      </w:pPr>
      <w:r w:rsidRPr="00041BB7">
        <w:t>přiřazovací úlohy</w:t>
      </w:r>
    </w:p>
    <w:p w14:paraId="73571066" w14:textId="77777777" w:rsidR="00041BB7" w:rsidRPr="00041BB7" w:rsidRDefault="00041BB7" w:rsidP="00041BB7">
      <w:pPr>
        <w:numPr>
          <w:ilvl w:val="0"/>
          <w:numId w:val="21"/>
        </w:numPr>
      </w:pPr>
      <w:r w:rsidRPr="00041BB7">
        <w:t>jednu úlohu na vysvětlení vlastními slovy.</w:t>
      </w:r>
    </w:p>
    <w:p w14:paraId="6E1D1E46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1️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>2️</w:t>
      </w:r>
      <w:r w:rsidRPr="00041BB7">
        <w:rPr>
          <w:rFonts w:ascii="Segoe UI Symbol" w:hAnsi="Segoe UI Symbol" w:cs="Segoe UI Symbol"/>
          <w:b/>
          <w:bCs/>
        </w:rPr>
        <w:t>⃣</w:t>
      </w:r>
      <w:r w:rsidRPr="00041BB7">
        <w:rPr>
          <w:b/>
          <w:bCs/>
        </w:rPr>
        <w:t xml:space="preserve"> Digitální gramotnost</w:t>
      </w:r>
    </w:p>
    <w:p w14:paraId="6E1F6222" w14:textId="77777777" w:rsidR="00041BB7" w:rsidRPr="00041BB7" w:rsidRDefault="00041BB7" w:rsidP="00041BB7">
      <w:r w:rsidRPr="00041BB7">
        <w:t>Připrav pracovní list na téma bezpečnost na internetu.</w:t>
      </w:r>
    </w:p>
    <w:p w14:paraId="4504922F" w14:textId="77777777" w:rsidR="00041BB7" w:rsidRPr="00041BB7" w:rsidRDefault="00041BB7" w:rsidP="00041BB7">
      <w:r w:rsidRPr="00041BB7">
        <w:t>Zaměř se na:</w:t>
      </w:r>
    </w:p>
    <w:p w14:paraId="5B68FB33" w14:textId="77777777" w:rsidR="00041BB7" w:rsidRPr="00041BB7" w:rsidRDefault="00041BB7" w:rsidP="00041BB7">
      <w:pPr>
        <w:numPr>
          <w:ilvl w:val="0"/>
          <w:numId w:val="22"/>
        </w:numPr>
      </w:pPr>
      <w:proofErr w:type="spellStart"/>
      <w:r w:rsidRPr="00041BB7">
        <w:t>phishing</w:t>
      </w:r>
      <w:proofErr w:type="spellEnd"/>
    </w:p>
    <w:p w14:paraId="6579C378" w14:textId="77777777" w:rsidR="00041BB7" w:rsidRPr="00041BB7" w:rsidRDefault="00041BB7" w:rsidP="00041BB7">
      <w:pPr>
        <w:numPr>
          <w:ilvl w:val="0"/>
          <w:numId w:val="22"/>
        </w:numPr>
      </w:pPr>
      <w:r w:rsidRPr="00041BB7">
        <w:t>silná hesla</w:t>
      </w:r>
    </w:p>
    <w:p w14:paraId="0B4CBAAC" w14:textId="77777777" w:rsidR="00041BB7" w:rsidRPr="00041BB7" w:rsidRDefault="00041BB7" w:rsidP="00041BB7">
      <w:pPr>
        <w:numPr>
          <w:ilvl w:val="0"/>
          <w:numId w:val="22"/>
        </w:numPr>
      </w:pPr>
      <w:r w:rsidRPr="00041BB7">
        <w:t>práci s osobními údaji</w:t>
      </w:r>
    </w:p>
    <w:p w14:paraId="19A2176D" w14:textId="77777777" w:rsidR="00041BB7" w:rsidRPr="00041BB7" w:rsidRDefault="00041BB7" w:rsidP="00041BB7">
      <w:r w:rsidRPr="00041BB7">
        <w:t>Přidej scénáře „Co bys udělal/a, kdyby…“.</w:t>
      </w:r>
    </w:p>
    <w:p w14:paraId="7A697A40" w14:textId="73354043" w:rsidR="00041BB7" w:rsidRPr="00041BB7" w:rsidRDefault="00041BB7" w:rsidP="00041BB7"/>
    <w:p w14:paraId="3B83D84B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Bonus: univerzální „upgrade“ prompt</w:t>
      </w:r>
    </w:p>
    <w:p w14:paraId="4C0D9694" w14:textId="77777777" w:rsidR="00041BB7" w:rsidRPr="00041BB7" w:rsidRDefault="00041BB7" w:rsidP="00041BB7">
      <w:r w:rsidRPr="00041BB7">
        <w:t xml:space="preserve">Tenhle řádek můžeš přidat </w:t>
      </w:r>
      <w:r w:rsidRPr="00041BB7">
        <w:rPr>
          <w:b/>
          <w:bCs/>
        </w:rPr>
        <w:t>ke kterémukoli promptu</w:t>
      </w:r>
      <w:r w:rsidRPr="00041BB7">
        <w:t>:</w:t>
      </w:r>
    </w:p>
    <w:p w14:paraId="405683BB" w14:textId="77777777" w:rsidR="00041BB7" w:rsidRPr="00041BB7" w:rsidRDefault="00041BB7" w:rsidP="00041BB7">
      <w:r w:rsidRPr="00041BB7">
        <w:t>Pracovní list má být srozumitelný, praktický a použitelný v běžné vyučovací hodině.</w:t>
      </w:r>
      <w:r w:rsidRPr="00041BB7">
        <w:br/>
        <w:t>Nepoužívej zbytečně odborný jazyk tam, kde to není nutné.</w:t>
      </w:r>
    </w:p>
    <w:p w14:paraId="52088036" w14:textId="77777777" w:rsidR="00041BB7" w:rsidRPr="00041BB7" w:rsidRDefault="00041BB7" w:rsidP="00041BB7">
      <w:r w:rsidRPr="00041BB7">
        <w:t>Je to malý detail, ale dramaticky zlepší výstup.</w:t>
      </w:r>
    </w:p>
    <w:p w14:paraId="2B2B8B4F" w14:textId="5CEF527C" w:rsidR="00041BB7" w:rsidRPr="00041BB7" w:rsidRDefault="00041BB7" w:rsidP="00041BB7"/>
    <w:p w14:paraId="408C1A8F" w14:textId="77777777" w:rsidR="00041BB7" w:rsidRPr="00041BB7" w:rsidRDefault="00041BB7" w:rsidP="00041BB7">
      <w:pPr>
        <w:rPr>
          <w:b/>
          <w:bCs/>
        </w:rPr>
      </w:pPr>
      <w:r w:rsidRPr="00041BB7">
        <w:rPr>
          <w:b/>
          <w:bCs/>
        </w:rPr>
        <w:t>Shrnutí bez pozlátka</w:t>
      </w:r>
    </w:p>
    <w:p w14:paraId="59E3B704" w14:textId="77777777" w:rsidR="00041BB7" w:rsidRPr="00041BB7" w:rsidRDefault="00041BB7" w:rsidP="00041BB7">
      <w:pPr>
        <w:numPr>
          <w:ilvl w:val="0"/>
          <w:numId w:val="23"/>
        </w:numPr>
      </w:pPr>
      <w:r w:rsidRPr="00041BB7">
        <w:t>dobrý prompt = polovina hotového pracovního listu</w:t>
      </w:r>
    </w:p>
    <w:p w14:paraId="0FF0F0D8" w14:textId="77777777" w:rsidR="00041BB7" w:rsidRPr="00041BB7" w:rsidRDefault="00041BB7" w:rsidP="00041BB7">
      <w:pPr>
        <w:numPr>
          <w:ilvl w:val="0"/>
          <w:numId w:val="23"/>
        </w:numPr>
      </w:pPr>
      <w:r w:rsidRPr="00041BB7">
        <w:t>čím konkrétnější zadání, tím méně oprav</w:t>
      </w:r>
    </w:p>
    <w:p w14:paraId="29544086" w14:textId="77777777" w:rsidR="00041BB7" w:rsidRPr="00041BB7" w:rsidRDefault="00041BB7" w:rsidP="00041BB7">
      <w:pPr>
        <w:numPr>
          <w:ilvl w:val="0"/>
          <w:numId w:val="23"/>
        </w:numPr>
      </w:pPr>
      <w:proofErr w:type="spellStart"/>
      <w:r w:rsidRPr="00041BB7">
        <w:t>ChatGPT</w:t>
      </w:r>
      <w:proofErr w:type="spellEnd"/>
      <w:r w:rsidRPr="00041BB7">
        <w:t xml:space="preserve"> je nejsilnější v </w:t>
      </w:r>
      <w:r w:rsidRPr="00041BB7">
        <w:rPr>
          <w:b/>
          <w:bCs/>
        </w:rPr>
        <w:t>scénářích, aplikaci, diferenciaci</w:t>
      </w:r>
    </w:p>
    <w:p w14:paraId="6CE598A7" w14:textId="77777777" w:rsidR="00041BB7" w:rsidRDefault="00041BB7"/>
    <w:sectPr w:rsidR="00041B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716"/>
    <w:multiLevelType w:val="multilevel"/>
    <w:tmpl w:val="E96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50A4"/>
    <w:multiLevelType w:val="multilevel"/>
    <w:tmpl w:val="ED5A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02D7"/>
    <w:multiLevelType w:val="multilevel"/>
    <w:tmpl w:val="2F3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28F3"/>
    <w:multiLevelType w:val="multilevel"/>
    <w:tmpl w:val="61B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56AB"/>
    <w:multiLevelType w:val="multilevel"/>
    <w:tmpl w:val="6E2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032E"/>
    <w:multiLevelType w:val="multilevel"/>
    <w:tmpl w:val="63A2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473F4"/>
    <w:multiLevelType w:val="multilevel"/>
    <w:tmpl w:val="46F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66C33"/>
    <w:multiLevelType w:val="multilevel"/>
    <w:tmpl w:val="4EF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D3E5A"/>
    <w:multiLevelType w:val="multilevel"/>
    <w:tmpl w:val="9C1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647B3"/>
    <w:multiLevelType w:val="multilevel"/>
    <w:tmpl w:val="CE0C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35AFD"/>
    <w:multiLevelType w:val="multilevel"/>
    <w:tmpl w:val="C00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951BD"/>
    <w:multiLevelType w:val="multilevel"/>
    <w:tmpl w:val="E99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A010E"/>
    <w:multiLevelType w:val="multilevel"/>
    <w:tmpl w:val="67F4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C00D7"/>
    <w:multiLevelType w:val="multilevel"/>
    <w:tmpl w:val="A6D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8050F"/>
    <w:multiLevelType w:val="multilevel"/>
    <w:tmpl w:val="750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537A9"/>
    <w:multiLevelType w:val="multilevel"/>
    <w:tmpl w:val="116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A7C80"/>
    <w:multiLevelType w:val="multilevel"/>
    <w:tmpl w:val="3CAC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1074A7"/>
    <w:multiLevelType w:val="multilevel"/>
    <w:tmpl w:val="015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67B27"/>
    <w:multiLevelType w:val="multilevel"/>
    <w:tmpl w:val="D11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C59FC"/>
    <w:multiLevelType w:val="multilevel"/>
    <w:tmpl w:val="9D8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90C25"/>
    <w:multiLevelType w:val="multilevel"/>
    <w:tmpl w:val="460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06E42"/>
    <w:multiLevelType w:val="multilevel"/>
    <w:tmpl w:val="473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623EE"/>
    <w:multiLevelType w:val="multilevel"/>
    <w:tmpl w:val="30A8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110146">
    <w:abstractNumId w:val="15"/>
  </w:num>
  <w:num w:numId="2" w16cid:durableId="169762200">
    <w:abstractNumId w:val="6"/>
  </w:num>
  <w:num w:numId="3" w16cid:durableId="219292797">
    <w:abstractNumId w:val="12"/>
  </w:num>
  <w:num w:numId="4" w16cid:durableId="1421221263">
    <w:abstractNumId w:val="22"/>
  </w:num>
  <w:num w:numId="5" w16cid:durableId="1991980418">
    <w:abstractNumId w:val="9"/>
  </w:num>
  <w:num w:numId="6" w16cid:durableId="1996687939">
    <w:abstractNumId w:val="20"/>
  </w:num>
  <w:num w:numId="7" w16cid:durableId="829833345">
    <w:abstractNumId w:val="16"/>
  </w:num>
  <w:num w:numId="8" w16cid:durableId="376398801">
    <w:abstractNumId w:val="18"/>
  </w:num>
  <w:num w:numId="9" w16cid:durableId="1630471158">
    <w:abstractNumId w:val="4"/>
  </w:num>
  <w:num w:numId="10" w16cid:durableId="730808976">
    <w:abstractNumId w:val="3"/>
  </w:num>
  <w:num w:numId="11" w16cid:durableId="1583829653">
    <w:abstractNumId w:val="10"/>
  </w:num>
  <w:num w:numId="12" w16cid:durableId="644746591">
    <w:abstractNumId w:val="19"/>
  </w:num>
  <w:num w:numId="13" w16cid:durableId="502091091">
    <w:abstractNumId w:val="7"/>
  </w:num>
  <w:num w:numId="14" w16cid:durableId="127087835">
    <w:abstractNumId w:val="8"/>
  </w:num>
  <w:num w:numId="15" w16cid:durableId="1111127617">
    <w:abstractNumId w:val="0"/>
  </w:num>
  <w:num w:numId="16" w16cid:durableId="1028456807">
    <w:abstractNumId w:val="21"/>
  </w:num>
  <w:num w:numId="17" w16cid:durableId="744499154">
    <w:abstractNumId w:val="1"/>
  </w:num>
  <w:num w:numId="18" w16cid:durableId="1197894122">
    <w:abstractNumId w:val="17"/>
  </w:num>
  <w:num w:numId="19" w16cid:durableId="256600608">
    <w:abstractNumId w:val="2"/>
  </w:num>
  <w:num w:numId="20" w16cid:durableId="2110732633">
    <w:abstractNumId w:val="5"/>
  </w:num>
  <w:num w:numId="21" w16cid:durableId="2068991256">
    <w:abstractNumId w:val="14"/>
  </w:num>
  <w:num w:numId="22" w16cid:durableId="1197697839">
    <w:abstractNumId w:val="13"/>
  </w:num>
  <w:num w:numId="23" w16cid:durableId="1419519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B7"/>
    <w:rsid w:val="00041BB7"/>
    <w:rsid w:val="00C5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9F9F"/>
  <w15:chartTrackingRefBased/>
  <w15:docId w15:val="{360ACC96-58BA-4DD2-B3DA-A6169479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4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4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4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4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4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4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4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4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4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41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41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41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41BB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41BB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41BB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41BB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41BB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41BB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4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4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4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4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4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41BB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41BB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41BB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4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41BB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41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1179</Words>
  <Characters>6348</Characters>
  <Application>Microsoft Office Word</Application>
  <DocSecurity>0</DocSecurity>
  <Lines>124</Lines>
  <Paragraphs>51</Paragraphs>
  <ScaleCrop>false</ScaleCrop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2025-12-15T07:38:00Z</dcterms:created>
  <dcterms:modified xsi:type="dcterms:W3CDTF">2025-12-15T10:06:00Z</dcterms:modified>
</cp:coreProperties>
</file>