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99CAD" w14:textId="211F54DF" w:rsidR="005F2BFB" w:rsidRPr="00CE3960" w:rsidRDefault="005F2BFB" w:rsidP="00CE3960">
      <w:pPr>
        <w:ind w:firstLine="0"/>
        <w:rPr>
          <w:b/>
          <w:sz w:val="52"/>
          <w:szCs w:val="52"/>
        </w:rPr>
      </w:pP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062D79EB" w14:textId="45BC1A33" w:rsidR="007936E5" w:rsidRPr="00245306" w:rsidRDefault="00245306" w:rsidP="007213AB">
      <w:pPr>
        <w:ind w:left="709" w:firstLine="0"/>
        <w:rPr>
          <w:b/>
          <w:sz w:val="28"/>
          <w:szCs w:val="28"/>
        </w:rPr>
      </w:pPr>
      <w:proofErr w:type="spellStart"/>
      <w:r w:rsidRPr="00245306">
        <w:rPr>
          <w:b/>
          <w:sz w:val="28"/>
          <w:szCs w:val="28"/>
        </w:rPr>
        <w:t>Teams</w:t>
      </w:r>
      <w:proofErr w:type="spellEnd"/>
      <w:r w:rsidRPr="00245306">
        <w:rPr>
          <w:b/>
          <w:sz w:val="28"/>
          <w:szCs w:val="28"/>
        </w:rPr>
        <w:t xml:space="preserve"> CPS: Plataforma de Comunicação e Colaboração Acadêmica para o Centro Paula Souza</w:t>
      </w: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E958CAB" w14:textId="70B40B6A" w:rsidR="007936E5" w:rsidRDefault="009114DE" w:rsidP="009114DE">
      <w:pPr>
        <w:ind w:firstLine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                  </w:t>
      </w:r>
      <w:r w:rsidR="00F90F8B">
        <w:rPr>
          <w:rFonts w:cs="Arial"/>
          <w:b/>
          <w:sz w:val="28"/>
          <w:szCs w:val="28"/>
        </w:rPr>
        <w:t>SILVIO GABRIEL DE MENESES DA SILVA</w:t>
      </w:r>
    </w:p>
    <w:p w14:paraId="2D1DA56A" w14:textId="1019A0F1" w:rsidR="00F90F8B" w:rsidRDefault="009114DE" w:rsidP="009114DE">
      <w:pPr>
        <w:ind w:firstLine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                  </w:t>
      </w:r>
      <w:r w:rsidR="00F90F8B">
        <w:rPr>
          <w:rFonts w:cs="Arial"/>
          <w:b/>
          <w:sz w:val="28"/>
          <w:szCs w:val="28"/>
        </w:rPr>
        <w:t>DANIEL NUNES DOS SANTOS</w:t>
      </w:r>
    </w:p>
    <w:p w14:paraId="59D48EC6" w14:textId="3C165FD3" w:rsidR="00F90F8B" w:rsidRDefault="00F90F8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GUSTAVO </w:t>
      </w:r>
      <w:r w:rsidR="009114DE">
        <w:rPr>
          <w:rFonts w:cs="Arial"/>
          <w:b/>
          <w:sz w:val="28"/>
          <w:szCs w:val="28"/>
        </w:rPr>
        <w:t>CARVALHO MARQUES GERMANO</w:t>
      </w:r>
    </w:p>
    <w:p w14:paraId="4166E59D" w14:textId="1C125737" w:rsidR="00392129" w:rsidRPr="005F2BFB" w:rsidRDefault="00392129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JOÃO PEDRO RODRIGUES CALDAS BUZZAN</w:t>
      </w:r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84628E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84628E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84628E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84628E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84628E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84628E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84628E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64054A8" w:rsidR="00D76C2B" w:rsidRPr="0001503C" w:rsidRDefault="00F90F8B">
      <w:pPr>
        <w:pStyle w:val="Sumrio1"/>
        <w:rPr>
          <w:rFonts w:ascii="Calibri" w:hAnsi="Calibri"/>
          <w:noProof/>
          <w:sz w:val="22"/>
          <w:szCs w:val="22"/>
        </w:rPr>
      </w:pPr>
      <w:r>
        <w:t xml:space="preserve">7. </w:t>
      </w: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4D2A5F50" w:rsidR="0068592A" w:rsidRDefault="0068592A">
      <w:pPr>
        <w:spacing w:line="240" w:lineRule="auto"/>
        <w:ind w:firstLine="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2D6203BD" w14:textId="4FE142DE" w:rsidR="00F63E71" w:rsidRDefault="004C383F" w:rsidP="00076325">
      <w:pPr>
        <w:pStyle w:val="Ttulo"/>
      </w:pPr>
      <w:bookmarkStart w:id="0" w:name="_Toc32840284"/>
      <w:r>
        <w:lastRenderedPageBreak/>
        <w:t xml:space="preserve">1. </w:t>
      </w:r>
      <w:r w:rsidR="00F63E71" w:rsidRPr="00BA1473">
        <w:t>INTRODUÇÃO – TEMA E PROBLEMATIZAÇÃO</w:t>
      </w:r>
      <w:bookmarkEnd w:id="0"/>
    </w:p>
    <w:p w14:paraId="24362F6C" w14:textId="77777777" w:rsidR="00076325" w:rsidRPr="00245306" w:rsidRDefault="00076325" w:rsidP="004A0248">
      <w:pPr>
        <w:rPr>
          <w:rFonts w:cs="Arial"/>
          <w:i/>
        </w:rPr>
      </w:pPr>
    </w:p>
    <w:p w14:paraId="345A1687" w14:textId="784BC1ED" w:rsidR="00245306" w:rsidRPr="00245306" w:rsidRDefault="009114DE" w:rsidP="0068592A">
      <w:r>
        <w:t xml:space="preserve">Com o fim do Microsoft </w:t>
      </w:r>
      <w:proofErr w:type="spellStart"/>
      <w:r>
        <w:t>teams</w:t>
      </w:r>
      <w:proofErr w:type="spellEnd"/>
      <w:r>
        <w:t xml:space="preserve"> dentro da ETEC, percebemos que é </w:t>
      </w:r>
      <w:proofErr w:type="gramStart"/>
      <w:r>
        <w:t>necessário uma ferramenta</w:t>
      </w:r>
      <w:proofErr w:type="gramEnd"/>
      <w:r>
        <w:t xml:space="preserve"> de comunicação e entrega de tarefa dentro das escolas. E c</w:t>
      </w:r>
      <w:r w:rsidR="00245306" w:rsidRPr="00245306">
        <w:t xml:space="preserve">om o avanço das tecnologias digitais, ferramentas de comunicação e colaboração online tornaram-se essenciais em ambientes educacionais. Plataformas como o Microsoft </w:t>
      </w:r>
      <w:proofErr w:type="spellStart"/>
      <w:r w:rsidR="00245306" w:rsidRPr="00245306">
        <w:t>Teams</w:t>
      </w:r>
      <w:proofErr w:type="spellEnd"/>
      <w:r w:rsidR="00245306" w:rsidRPr="00245306">
        <w:t xml:space="preserve"> permitem a integração de chats, </w:t>
      </w:r>
      <w:r w:rsidR="00245306">
        <w:t xml:space="preserve">vídeo </w:t>
      </w:r>
      <w:r w:rsidR="00245306" w:rsidRPr="00245306">
        <w:t>chamadas, compartilhamento de arquivos e organização de atividades em um único ambiente digital.</w:t>
      </w:r>
    </w:p>
    <w:p w14:paraId="7F1F010C" w14:textId="042AFB0D" w:rsidR="00245306" w:rsidRPr="00245306" w:rsidRDefault="00245306" w:rsidP="0068592A">
      <w:r w:rsidRPr="00245306">
        <w:t xml:space="preserve">No contexto educacional do Centro Paula Souza (CPS), que administra diversas </w:t>
      </w:r>
      <w:proofErr w:type="spellStart"/>
      <w:r w:rsidRPr="00245306">
        <w:t>ETECs</w:t>
      </w:r>
      <w:proofErr w:type="spellEnd"/>
      <w:r w:rsidRPr="00245306">
        <w:t xml:space="preserve"> e </w:t>
      </w:r>
      <w:proofErr w:type="spellStart"/>
      <w:r w:rsidRPr="00245306">
        <w:t>FATECs</w:t>
      </w:r>
      <w:proofErr w:type="spellEnd"/>
      <w:r w:rsidRPr="00245306">
        <w:t>, a utilização de plataformas digitais é cada vez mais necessária para facilitar a comunicação entre alunos, professores e coordenação.</w:t>
      </w:r>
    </w:p>
    <w:p w14:paraId="6378188D" w14:textId="6904BFC5" w:rsidR="00245306" w:rsidRPr="00245306" w:rsidRDefault="00245306" w:rsidP="0068592A">
      <w:r w:rsidRPr="00245306">
        <w:t xml:space="preserve">Diante dessa necessidade, surge a proposta do </w:t>
      </w:r>
      <w:proofErr w:type="spellStart"/>
      <w:r w:rsidRPr="00245306">
        <w:t>Teams</w:t>
      </w:r>
      <w:proofErr w:type="spellEnd"/>
      <w:r w:rsidRPr="00245306">
        <w:t xml:space="preserve"> CPS, um sistema web/aplicativo desenvolvido especificamente para atender às demandas acadêmicas do Centro Paula Souza, oferecendo um ambiente centralizado</w:t>
      </w:r>
      <w:r w:rsidR="00CE3960">
        <w:t xml:space="preserve"> </w:t>
      </w:r>
      <w:r w:rsidRPr="00245306">
        <w:t>para</w:t>
      </w:r>
      <w:r w:rsidR="00CE3960">
        <w:t xml:space="preserve"> </w:t>
      </w:r>
      <w:r w:rsidRPr="00245306">
        <w:t>comunicação,</w:t>
      </w:r>
      <w:r w:rsidR="00CE3960">
        <w:t xml:space="preserve"> </w:t>
      </w:r>
      <w:r w:rsidRPr="00245306">
        <w:t>organização</w:t>
      </w:r>
      <w:r w:rsidR="00CE3960">
        <w:t xml:space="preserve"> </w:t>
      </w:r>
      <w:r w:rsidRPr="00245306">
        <w:t>de turmas e compartilhamento de materiais.</w:t>
      </w:r>
    </w:p>
    <w:p w14:paraId="14B6CF27" w14:textId="20FFFAD2" w:rsidR="00392129" w:rsidRPr="0068592A" w:rsidRDefault="00245306" w:rsidP="0068592A">
      <w:r w:rsidRPr="00245306">
        <w:t>O sistema buscará proporcionar uma interface simples, eficiente e adaptada à realidade das instituições do CPS</w:t>
      </w:r>
      <w:r w:rsidRPr="0068592A">
        <w:t>.</w:t>
      </w:r>
      <w:r w:rsidR="0068592A" w:rsidRPr="0068592A">
        <w:t xml:space="preserve"> </w:t>
      </w:r>
      <w:r w:rsidR="00392129" w:rsidRPr="0068592A">
        <w:t>“As tecnologias ampliam as possibilidades de ensino e aprendizagem, permitindo a integração entre diferentes mídias e formas de interação.” (MORAN, 2015, p. 32).”</w:t>
      </w:r>
    </w:p>
    <w:p w14:paraId="531C6794" w14:textId="1746087B" w:rsidR="0068592A" w:rsidRDefault="0068592A">
      <w:pPr>
        <w:spacing w:line="240" w:lineRule="auto"/>
        <w:ind w:firstLine="0"/>
        <w:jc w:val="left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br w:type="page"/>
      </w:r>
    </w:p>
    <w:p w14:paraId="0BCBC7F2" w14:textId="36780DE5" w:rsidR="00B934F0" w:rsidRDefault="004C383F" w:rsidP="00076325">
      <w:pPr>
        <w:pStyle w:val="Ttulo"/>
      </w:pPr>
      <w:bookmarkStart w:id="1" w:name="_Toc32840285"/>
      <w:r>
        <w:lastRenderedPageBreak/>
        <w:t xml:space="preserve">2. </w:t>
      </w:r>
      <w:r w:rsidR="00B934F0">
        <w:t>PÚBLICO ALVO/CLIENTE/NICHO DE MERCADO</w:t>
      </w:r>
      <w:bookmarkEnd w:id="1"/>
    </w:p>
    <w:p w14:paraId="36B9C90F" w14:textId="3BAE3050" w:rsidR="00F90F8B" w:rsidRDefault="00F90F8B" w:rsidP="0068592A">
      <w:commentRangeStart w:id="2"/>
      <w:r>
        <w:t>O público alvo é para os alunos e professores do CPS</w:t>
      </w:r>
      <w:r w:rsidR="0068592A">
        <w:t xml:space="preserve"> </w:t>
      </w:r>
      <w:r>
        <w:t>(Centro Paula Souza), para que facilite o estudo e a entrega da tarefa do estudante e o professor consiga dar o seu conteúdo/matéria.</w:t>
      </w:r>
      <w:commentRangeEnd w:id="2"/>
      <w:r w:rsidR="0068592A">
        <w:rPr>
          <w:rStyle w:val="Refdecomentrio"/>
        </w:rPr>
        <w:commentReference w:id="2"/>
      </w:r>
    </w:p>
    <w:p w14:paraId="5E2B110D" w14:textId="623EE6A7" w:rsidR="0068592A" w:rsidRDefault="0068592A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83AC89" w14:textId="459EC238" w:rsidR="00F63E71" w:rsidRDefault="00B934F0" w:rsidP="00076325">
      <w:pPr>
        <w:pStyle w:val="Ttulo"/>
      </w:pPr>
      <w:bookmarkStart w:id="3" w:name="_Toc32840286"/>
      <w:r>
        <w:lastRenderedPageBreak/>
        <w:t xml:space="preserve">3. </w:t>
      </w:r>
      <w:r w:rsidR="00F63E71" w:rsidRPr="00BA1473">
        <w:t>JUSTIFICATIVA</w:t>
      </w:r>
      <w:bookmarkEnd w:id="3"/>
    </w:p>
    <w:p w14:paraId="53B6EE25" w14:textId="77777777" w:rsidR="00245306" w:rsidRPr="00245306" w:rsidRDefault="00245306" w:rsidP="0068592A">
      <w:r w:rsidRPr="00245306">
        <w:t xml:space="preserve">A criação do </w:t>
      </w:r>
      <w:proofErr w:type="spellStart"/>
      <w:r w:rsidRPr="00245306">
        <w:t>Teams</w:t>
      </w:r>
      <w:proofErr w:type="spellEnd"/>
      <w:r w:rsidRPr="00245306">
        <w:t xml:space="preserve"> CPS se justifica pela necessidade de uma plataforma voltada especificamente para o ambiente acadêmico do Centro Paula Souza.</w:t>
      </w:r>
    </w:p>
    <w:p w14:paraId="2BDAD9DC" w14:textId="77777777" w:rsidR="00245306" w:rsidRPr="00245306" w:rsidRDefault="00245306" w:rsidP="0068592A">
      <w:r w:rsidRPr="00245306">
        <w:t xml:space="preserve">Embora ferramentas como o Microsoft </w:t>
      </w:r>
      <w:proofErr w:type="spellStart"/>
      <w:r w:rsidRPr="00245306">
        <w:t>Teams</w:t>
      </w:r>
      <w:proofErr w:type="spellEnd"/>
      <w:r w:rsidRPr="00245306">
        <w:t xml:space="preserve"> já existam, um sistema próprio pode oferecer vantagens como:</w:t>
      </w:r>
    </w:p>
    <w:p w14:paraId="05E48D4A" w14:textId="54CE9843" w:rsidR="00245306" w:rsidRPr="00245306" w:rsidRDefault="00245306" w:rsidP="0068592A">
      <w:r w:rsidRPr="00245306">
        <w:t>•maior personalização para o ambiente educacional do CPS</w:t>
      </w:r>
      <w:r w:rsidR="009114DE">
        <w:t>;</w:t>
      </w:r>
    </w:p>
    <w:p w14:paraId="2C0D047C" w14:textId="498A2C34" w:rsidR="00245306" w:rsidRPr="00245306" w:rsidRDefault="00245306" w:rsidP="0068592A">
      <w:r w:rsidRPr="00245306">
        <w:t>•integração com rotinas acadêmicas</w:t>
      </w:r>
      <w:r w:rsidR="009114DE">
        <w:t>;</w:t>
      </w:r>
    </w:p>
    <w:p w14:paraId="0A71D028" w14:textId="2C1F5845" w:rsidR="00245306" w:rsidRPr="00245306" w:rsidRDefault="00245306" w:rsidP="0068592A">
      <w:r w:rsidRPr="00245306">
        <w:t>•interface simplificada para alunos e professores</w:t>
      </w:r>
      <w:r w:rsidR="009114DE">
        <w:t>;</w:t>
      </w:r>
    </w:p>
    <w:p w14:paraId="4B4B5078" w14:textId="776D032A" w:rsidR="00245306" w:rsidRPr="00245306" w:rsidRDefault="00245306" w:rsidP="0068592A">
      <w:r w:rsidRPr="00245306">
        <w:t>•centralização das comunicações e materiais de aula</w:t>
      </w:r>
      <w:r w:rsidR="009114DE">
        <w:t>.</w:t>
      </w:r>
    </w:p>
    <w:p w14:paraId="235ADF71" w14:textId="77777777" w:rsidR="00245306" w:rsidRPr="00245306" w:rsidRDefault="00245306" w:rsidP="0068592A">
      <w:r w:rsidRPr="00245306">
        <w:t>Além disso, o projeto contribui para o aprendizado dos alunos envolvidos no desenvolvimento, aplicando conhecimentos de programação, desenvolvimento web, banco de dados e design de sistemas.</w:t>
      </w:r>
    </w:p>
    <w:p w14:paraId="2094E394" w14:textId="562D3012" w:rsidR="00392129" w:rsidRPr="0068592A" w:rsidRDefault="00245306" w:rsidP="0068592A">
      <w:r w:rsidRPr="00245306">
        <w:t>Assim, o projeto possui relevância tanto acadêmica quanto tecnológica.</w:t>
      </w:r>
      <w:r w:rsidR="0068592A">
        <w:t xml:space="preserve"> </w:t>
      </w:r>
      <w:r w:rsidR="00392129" w:rsidRPr="00392129">
        <w:rPr>
          <w:sz w:val="22"/>
          <w:szCs w:val="22"/>
        </w:rPr>
        <w:t>“</w:t>
      </w:r>
      <w:r w:rsidR="00392129" w:rsidRPr="0068592A">
        <w:t>A educação precisa acompanhar as transformações tecnológicas para manter-se relevante na sociedade contemporânea.” (MORAN, 2015, p. 21).”</w:t>
      </w:r>
    </w:p>
    <w:p w14:paraId="7256261D" w14:textId="1E99FEC7" w:rsidR="0068592A" w:rsidRDefault="0068592A">
      <w:pPr>
        <w:spacing w:line="240" w:lineRule="auto"/>
        <w:ind w:firstLine="0"/>
        <w:jc w:val="left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br w:type="page"/>
      </w:r>
    </w:p>
    <w:p w14:paraId="731861D1" w14:textId="74EAC961" w:rsidR="00F63E71" w:rsidRDefault="00B934F0" w:rsidP="00076325">
      <w:pPr>
        <w:pStyle w:val="Ttulo"/>
      </w:pPr>
      <w:bookmarkStart w:id="4" w:name="_Toc32840287"/>
      <w:r>
        <w:lastRenderedPageBreak/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t>4</w:t>
      </w:r>
      <w:r w:rsidR="004A0248" w:rsidRPr="004A0248">
        <w:t>.1 GERAL</w:t>
      </w:r>
      <w:bookmarkEnd w:id="5"/>
      <w:r w:rsidR="00D527AE">
        <w:t xml:space="preserve"> </w:t>
      </w:r>
    </w:p>
    <w:p w14:paraId="35E46D20" w14:textId="77777777" w:rsidR="00245306" w:rsidRPr="00245306" w:rsidRDefault="00245306" w:rsidP="0068592A">
      <w:r w:rsidRPr="00245306">
        <w:t xml:space="preserve">Desenvolver uma plataforma web/aplicativo chamada </w:t>
      </w:r>
      <w:proofErr w:type="spellStart"/>
      <w:r w:rsidRPr="00245306">
        <w:t>Teams</w:t>
      </w:r>
      <w:proofErr w:type="spellEnd"/>
      <w:r w:rsidRPr="00245306">
        <w:t xml:space="preserve"> CPS, voltada para comunicação e colaboração entre alunos e professores do Centro Paula Souza.</w:t>
      </w:r>
    </w:p>
    <w:p w14:paraId="51E605B9" w14:textId="77777777" w:rsidR="0083641E" w:rsidRDefault="0083641E" w:rsidP="0083641E">
      <w:pPr>
        <w:ind w:left="360"/>
        <w:rPr>
          <w:rFonts w:cs="Arial"/>
          <w:b/>
        </w:rPr>
      </w:pPr>
    </w:p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033A10C8" w14:textId="510D8119" w:rsidR="00245306" w:rsidRPr="00245306" w:rsidRDefault="00245306" w:rsidP="0068592A">
      <w:pPr>
        <w:pStyle w:val="PargrafodaLista"/>
        <w:numPr>
          <w:ilvl w:val="0"/>
          <w:numId w:val="3"/>
        </w:numPr>
      </w:pPr>
      <w:r w:rsidRPr="00245306">
        <w:t>•Desenvolver uma plataforma digital de comunicação acadêmica</w:t>
      </w:r>
      <w:r w:rsidR="009114DE">
        <w:t>;</w:t>
      </w:r>
    </w:p>
    <w:p w14:paraId="65A2795C" w14:textId="2B8965A7" w:rsidR="00245306" w:rsidRPr="00245306" w:rsidRDefault="00245306" w:rsidP="0068592A">
      <w:pPr>
        <w:pStyle w:val="PargrafodaLista"/>
        <w:numPr>
          <w:ilvl w:val="0"/>
          <w:numId w:val="3"/>
        </w:numPr>
      </w:pPr>
      <w:r w:rsidRPr="00245306">
        <w:t>•Implementar sistema de chat entre alunos e professores</w:t>
      </w:r>
      <w:r w:rsidR="009114DE">
        <w:t>;</w:t>
      </w:r>
    </w:p>
    <w:p w14:paraId="25169AD0" w14:textId="01AED761" w:rsidR="00245306" w:rsidRPr="00245306" w:rsidRDefault="00245306" w:rsidP="0068592A">
      <w:pPr>
        <w:pStyle w:val="PargrafodaLista"/>
        <w:numPr>
          <w:ilvl w:val="0"/>
          <w:numId w:val="3"/>
        </w:numPr>
      </w:pPr>
      <w:r w:rsidRPr="00245306">
        <w:t>•Criar ambientes de salas virtuais para cada turma</w:t>
      </w:r>
      <w:r w:rsidR="009114DE">
        <w:t>;</w:t>
      </w:r>
    </w:p>
    <w:p w14:paraId="6F3DE69D" w14:textId="56A48C7F" w:rsidR="00245306" w:rsidRPr="00245306" w:rsidRDefault="00245306" w:rsidP="0068592A">
      <w:pPr>
        <w:pStyle w:val="PargrafodaLista"/>
        <w:numPr>
          <w:ilvl w:val="0"/>
          <w:numId w:val="3"/>
        </w:numPr>
      </w:pPr>
      <w:r w:rsidRPr="00245306">
        <w:t>•Permitir o compartilhamento de arquivos e materiais de aula</w:t>
      </w:r>
      <w:r w:rsidR="009114DE">
        <w:t>;</w:t>
      </w:r>
    </w:p>
    <w:p w14:paraId="34C5190F" w14:textId="592AB668" w:rsidR="00245306" w:rsidRPr="00245306" w:rsidRDefault="00245306" w:rsidP="0068592A">
      <w:pPr>
        <w:pStyle w:val="PargrafodaLista"/>
        <w:numPr>
          <w:ilvl w:val="0"/>
          <w:numId w:val="3"/>
        </w:numPr>
      </w:pPr>
      <w:r w:rsidRPr="00245306">
        <w:t>•Desenvolver interface amigável e acessível</w:t>
      </w:r>
      <w:r w:rsidR="009114DE">
        <w:t>;</w:t>
      </w:r>
    </w:p>
    <w:p w14:paraId="1470B616" w14:textId="0E1E8D3A" w:rsidR="00F63E71" w:rsidRDefault="00245306" w:rsidP="0068592A">
      <w:pPr>
        <w:pStyle w:val="PargrafodaLista"/>
        <w:numPr>
          <w:ilvl w:val="0"/>
          <w:numId w:val="3"/>
        </w:numPr>
      </w:pPr>
      <w:r w:rsidRPr="00245306">
        <w:t>•Aplicar conceitos de desenvolvimento web e banco de dados</w:t>
      </w:r>
      <w:r w:rsidR="009114DE">
        <w:t>.</w:t>
      </w:r>
    </w:p>
    <w:p w14:paraId="451CA830" w14:textId="54E4B3AB" w:rsidR="0068592A" w:rsidRDefault="0068592A">
      <w:pPr>
        <w:spacing w:line="240" w:lineRule="auto"/>
        <w:ind w:firstLine="0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br w:type="page"/>
      </w:r>
    </w:p>
    <w:p w14:paraId="32C53400" w14:textId="4627F7A6" w:rsidR="00F63E71" w:rsidRDefault="00B934F0" w:rsidP="00076325">
      <w:pPr>
        <w:pStyle w:val="Ttulo"/>
      </w:pPr>
      <w:bookmarkStart w:id="7" w:name="_Toc32840290"/>
      <w:r>
        <w:lastRenderedPageBreak/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25AFA6AB" w14:textId="77777777" w:rsidR="00F90F8B" w:rsidRPr="00F90F8B" w:rsidRDefault="00F90F8B" w:rsidP="0068592A">
      <w:commentRangeStart w:id="8"/>
      <w:r w:rsidRPr="00F90F8B">
        <w:t xml:space="preserve">Para o desenvolvimento do projeto </w:t>
      </w:r>
      <w:proofErr w:type="spellStart"/>
      <w:r w:rsidRPr="00F90F8B">
        <w:t>Teams</w:t>
      </w:r>
      <w:proofErr w:type="spellEnd"/>
      <w:r w:rsidRPr="00F90F8B">
        <w:t xml:space="preserve"> CPS, será utilizada uma abordagem prática de desenvolvimento de software.</w:t>
      </w:r>
    </w:p>
    <w:p w14:paraId="5E99A2B8" w14:textId="77777777" w:rsidR="00F90F8B" w:rsidRPr="00F90F8B" w:rsidRDefault="00F90F8B" w:rsidP="0068592A">
      <w:r w:rsidRPr="00F90F8B">
        <w:t>Inicialmente será realizada uma pesquisa sobre plataformas de comunicação educacional e ferramentas existentes no mercado.</w:t>
      </w:r>
    </w:p>
    <w:p w14:paraId="47045A50" w14:textId="77777777" w:rsidR="00F90F8B" w:rsidRPr="00F90F8B" w:rsidRDefault="00F90F8B" w:rsidP="0068592A">
      <w:r w:rsidRPr="00F90F8B">
        <w:t>Em seguida serão definidas as funcionalidades principais do sistema, como:</w:t>
      </w:r>
    </w:p>
    <w:p w14:paraId="0D09975E" w14:textId="42B30A75" w:rsidR="00F90F8B" w:rsidRPr="00F90F8B" w:rsidRDefault="00F90F8B" w:rsidP="0068592A">
      <w:r w:rsidRPr="00F90F8B">
        <w:t>•criação de contas de usuários</w:t>
      </w:r>
      <w:r w:rsidR="00CE3960">
        <w:t>;</w:t>
      </w:r>
    </w:p>
    <w:p w14:paraId="44009EA1" w14:textId="2610579F" w:rsidR="00F90F8B" w:rsidRPr="00F90F8B" w:rsidRDefault="00F90F8B" w:rsidP="0068592A">
      <w:r w:rsidRPr="00F90F8B">
        <w:t>•organização de turmas</w:t>
      </w:r>
      <w:r w:rsidR="00CE3960">
        <w:t>;</w:t>
      </w:r>
    </w:p>
    <w:p w14:paraId="66D26A24" w14:textId="5BFE37E4" w:rsidR="00F90F8B" w:rsidRPr="00F90F8B" w:rsidRDefault="00F90F8B" w:rsidP="0068592A">
      <w:r w:rsidRPr="00F90F8B">
        <w:t>•sistema de mensagens</w:t>
      </w:r>
      <w:r w:rsidR="00CE3960">
        <w:t>;</w:t>
      </w:r>
    </w:p>
    <w:p w14:paraId="313ED73F" w14:textId="55670393" w:rsidR="00F90F8B" w:rsidRDefault="00F90F8B" w:rsidP="0068592A">
      <w:r w:rsidRPr="00F90F8B">
        <w:t>•compartilhamento de arquivos</w:t>
      </w:r>
      <w:r w:rsidR="00CE3960">
        <w:t>.</w:t>
      </w:r>
    </w:p>
    <w:p w14:paraId="6C00F325" w14:textId="50DC7022" w:rsidR="00392129" w:rsidRDefault="00392129" w:rsidP="00392129">
      <w:pPr>
        <w:spacing w:line="240" w:lineRule="auto"/>
        <w:ind w:left="2268" w:firstLine="0"/>
        <w:rPr>
          <w:sz w:val="22"/>
          <w:szCs w:val="22"/>
        </w:rPr>
      </w:pPr>
      <w:r w:rsidRPr="00392129">
        <w:rPr>
          <w:sz w:val="22"/>
          <w:szCs w:val="22"/>
        </w:rPr>
        <w:t>“O desenvolvimento de sistemas requer planejamento, testes e validação contínua para garantir sua eficiência.” (PRESSMAN, 2016, p. 45).</w:t>
      </w:r>
      <w:r>
        <w:rPr>
          <w:sz w:val="22"/>
          <w:szCs w:val="22"/>
        </w:rPr>
        <w:t>”</w:t>
      </w:r>
    </w:p>
    <w:p w14:paraId="33C6A3D7" w14:textId="77777777" w:rsidR="00392129" w:rsidRPr="00392129" w:rsidRDefault="00392129" w:rsidP="00392129">
      <w:pPr>
        <w:spacing w:line="240" w:lineRule="auto"/>
        <w:ind w:left="2268" w:firstLine="0"/>
        <w:rPr>
          <w:rFonts w:cs="Arial"/>
          <w:color w:val="000000"/>
          <w:sz w:val="22"/>
          <w:szCs w:val="22"/>
        </w:rPr>
      </w:pPr>
    </w:p>
    <w:p w14:paraId="52D46281" w14:textId="77777777" w:rsidR="00F90F8B" w:rsidRPr="00F90F8B" w:rsidRDefault="00F90F8B" w:rsidP="0068592A">
      <w:r w:rsidRPr="00F90F8B">
        <w:t>Após essa etapa será realizado o desenvolvimento da plataforma utilizando tecnologias de desenvolvimento web.</w:t>
      </w:r>
    </w:p>
    <w:p w14:paraId="37616294" w14:textId="38D3C7CE" w:rsidR="0042641E" w:rsidRPr="00F90F8B" w:rsidRDefault="00F90F8B" w:rsidP="0068592A">
      <w:r w:rsidRPr="00F90F8B">
        <w:t>Também serão realizados testes para verificar o funcionamento do sistema e possíveis melhorias.</w:t>
      </w:r>
      <w:commentRangeEnd w:id="8"/>
      <w:r w:rsidR="0068592A">
        <w:rPr>
          <w:rStyle w:val="Refdecomentrio"/>
        </w:rPr>
        <w:commentReference w:id="8"/>
      </w:r>
    </w:p>
    <w:p w14:paraId="2E0F9FCF" w14:textId="74975C05" w:rsidR="0068592A" w:rsidRDefault="0068592A">
      <w:pPr>
        <w:spacing w:line="240" w:lineRule="auto"/>
        <w:ind w:firstLine="0"/>
        <w:jc w:val="left"/>
        <w:rPr>
          <w:rFonts w:cs="Arial"/>
          <w:b/>
          <w:color w:val="000000"/>
          <w:sz w:val="28"/>
          <w:szCs w:val="28"/>
        </w:rPr>
      </w:pPr>
      <w:r>
        <w:rPr>
          <w:rFonts w:cs="Arial"/>
          <w:b/>
          <w:color w:val="000000"/>
          <w:sz w:val="28"/>
          <w:szCs w:val="28"/>
        </w:rPr>
        <w:br w:type="page"/>
      </w:r>
    </w:p>
    <w:p w14:paraId="28728C16" w14:textId="6D580A1E" w:rsidR="00F63E71" w:rsidRPr="00B3131E" w:rsidRDefault="00B934F0" w:rsidP="00B3131E">
      <w:pPr>
        <w:pStyle w:val="Ttulo"/>
        <w:rPr>
          <w:rFonts w:cs="Arial"/>
          <w:color w:val="000000"/>
          <w:szCs w:val="28"/>
        </w:rPr>
      </w:pPr>
      <w:bookmarkStart w:id="9" w:name="_Toc32840291"/>
      <w:r>
        <w:lastRenderedPageBreak/>
        <w:t>6</w:t>
      </w:r>
      <w:r w:rsidR="004C383F">
        <w:t xml:space="preserve">. </w:t>
      </w:r>
      <w:r w:rsidR="001A2C15">
        <w:t>HIPOTESE</w:t>
      </w:r>
      <w:bookmarkEnd w:id="9"/>
    </w:p>
    <w:p w14:paraId="2C44B9A9" w14:textId="77777777" w:rsidR="00F90F8B" w:rsidRPr="00F90F8B" w:rsidRDefault="00F90F8B" w:rsidP="0068592A">
      <w:r w:rsidRPr="00F90F8B">
        <w:t xml:space="preserve">Espera-se que ao final do projeto seja possível apresentar um protótipo funcional da plataforma </w:t>
      </w:r>
      <w:proofErr w:type="spellStart"/>
      <w:r w:rsidRPr="00F90F8B">
        <w:t>Teams</w:t>
      </w:r>
      <w:proofErr w:type="spellEnd"/>
      <w:r w:rsidRPr="00F90F8B">
        <w:t xml:space="preserve"> CPS, permitindo comunicação entre usuários e organização de ambientes virtuais para turmas.</w:t>
      </w:r>
    </w:p>
    <w:p w14:paraId="00872F6F" w14:textId="149C6566" w:rsidR="00A65D65" w:rsidRDefault="00F90F8B" w:rsidP="0068592A">
      <w:r w:rsidRPr="00F90F8B">
        <w:t>O sistema deverá demonstrar a viabilidade de uma plataforma própria para o ambiente acadêmico do Centro Paula Souz</w:t>
      </w:r>
      <w:r w:rsidR="009114DE">
        <w:t>a.</w:t>
      </w:r>
    </w:p>
    <w:p w14:paraId="4EEABA91" w14:textId="68A59E3F" w:rsidR="0068592A" w:rsidRDefault="0068592A">
      <w:pPr>
        <w:spacing w:line="240" w:lineRule="auto"/>
        <w:ind w:firstLine="0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br w:type="page"/>
      </w:r>
    </w:p>
    <w:p w14:paraId="5D4B6289" w14:textId="77777777" w:rsidR="00392129" w:rsidRDefault="00392129" w:rsidP="00392129">
      <w:pPr>
        <w:pStyle w:val="Ttulo"/>
      </w:pPr>
      <w:bookmarkStart w:id="10" w:name="_Toc32840292"/>
      <w:bookmarkStart w:id="11" w:name="_GoBack"/>
      <w:bookmarkEnd w:id="11"/>
      <w:r>
        <w:lastRenderedPageBreak/>
        <w:t xml:space="preserve">7.  </w:t>
      </w:r>
      <w:r w:rsidRPr="00CD2A0F">
        <w:t>REFERÊNCIA</w:t>
      </w:r>
      <w:r>
        <w:t>S</w:t>
      </w:r>
      <w:bookmarkEnd w:id="10"/>
    </w:p>
    <w:p w14:paraId="301014F0" w14:textId="77777777" w:rsidR="00392129" w:rsidRDefault="00392129" w:rsidP="00392129">
      <w:pPr>
        <w:rPr>
          <w:rFonts w:cs="Arial"/>
          <w:b/>
          <w:sz w:val="28"/>
          <w:szCs w:val="28"/>
        </w:rPr>
      </w:pPr>
    </w:p>
    <w:p w14:paraId="253AFC74" w14:textId="77777777" w:rsidR="00392129" w:rsidRDefault="00392129" w:rsidP="00392129">
      <w:r>
        <w:t xml:space="preserve">MICROSOFT. Microsoft </w:t>
      </w:r>
      <w:proofErr w:type="spellStart"/>
      <w:r>
        <w:t>Teams</w:t>
      </w:r>
      <w:proofErr w:type="spellEnd"/>
      <w:r>
        <w:t>: plataforma de colaboração. Disponível em: &lt;https://www.microsoft.com/</w:t>
      </w:r>
      <w:proofErr w:type="spellStart"/>
      <w:r>
        <w:t>pt-br</w:t>
      </w:r>
      <w:proofErr w:type="spellEnd"/>
      <w:r>
        <w:t>/</w:t>
      </w:r>
      <w:proofErr w:type="spellStart"/>
      <w:r>
        <w:t>microsoft-teams</w:t>
      </w:r>
      <w:proofErr w:type="spellEnd"/>
      <w:r>
        <w:t>&gt;. Acesso em: 23 mar. 2026.</w:t>
      </w:r>
    </w:p>
    <w:p w14:paraId="62F3B5FF" w14:textId="77777777" w:rsidR="00392129" w:rsidRDefault="00392129" w:rsidP="00392129">
      <w:pPr>
        <w:rPr>
          <w:rFonts w:cs="Arial"/>
          <w:color w:val="000000"/>
        </w:rPr>
      </w:pPr>
      <w:commentRangeStart w:id="12"/>
      <w:r>
        <w:t>MORAN, José Manuel. Educação e tecnologias: ensinar e aprender com tecnologias. Campinas: Papirus, 2015.</w:t>
      </w:r>
      <w:commentRangeEnd w:id="12"/>
      <w:r w:rsidR="0068592A">
        <w:rPr>
          <w:rStyle w:val="Refdecomentrio"/>
        </w:rPr>
        <w:commentReference w:id="12"/>
      </w:r>
    </w:p>
    <w:p w14:paraId="22882DA2" w14:textId="3A99D8E5" w:rsidR="00392129" w:rsidRDefault="00392129" w:rsidP="00392129">
      <w:pPr>
        <w:ind w:firstLine="0"/>
        <w:rPr>
          <w:rFonts w:cs="Arial"/>
          <w:sz w:val="28"/>
          <w:szCs w:val="28"/>
        </w:rPr>
      </w:pPr>
      <w:r>
        <w:t xml:space="preserve">TAURION, Cezar. Computação em nuvem: transformando o mundo da tecnologia da informação. Rio de Janeiro: </w:t>
      </w:r>
      <w:proofErr w:type="spellStart"/>
      <w:r>
        <w:t>Brasport</w:t>
      </w:r>
      <w:proofErr w:type="spellEnd"/>
      <w:r>
        <w:t>, 2018</w:t>
      </w:r>
    </w:p>
    <w:p w14:paraId="193F8707" w14:textId="77777777" w:rsidR="009114DE" w:rsidRDefault="009114DE" w:rsidP="009114DE">
      <w:pPr>
        <w:ind w:firstLine="0"/>
        <w:rPr>
          <w:rFonts w:cs="Arial"/>
          <w:sz w:val="28"/>
          <w:szCs w:val="28"/>
        </w:rPr>
      </w:pPr>
    </w:p>
    <w:p w14:paraId="4E3CBCD3" w14:textId="65E00E20" w:rsidR="009114DE" w:rsidRPr="009114DE" w:rsidRDefault="009114DE" w:rsidP="009114DE">
      <w:pPr>
        <w:ind w:firstLine="0"/>
        <w:rPr>
          <w:rFonts w:cs="Arial"/>
          <w:sz w:val="28"/>
          <w:szCs w:val="28"/>
        </w:rPr>
        <w:sectPr w:rsidR="009114DE" w:rsidRPr="009114DE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20B5E7D7" w14:textId="53057D15" w:rsidR="00905C5B" w:rsidRPr="00F43D4B" w:rsidRDefault="00905C5B" w:rsidP="00093041">
      <w:pPr>
        <w:rPr>
          <w:rFonts w:cs="Arial"/>
        </w:rPr>
      </w:pPr>
    </w:p>
    <w:sectPr w:rsidR="00905C5B" w:rsidRPr="00F43D4B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user" w:date="2026-03-23T15:27:00Z" w:initials="u">
    <w:p w14:paraId="5BE4ECB1" w14:textId="77777777" w:rsidR="0068592A" w:rsidRDefault="0068592A">
      <w:pPr>
        <w:pStyle w:val="Textodecomentrio"/>
      </w:pPr>
      <w:r>
        <w:rPr>
          <w:rStyle w:val="Refdecomentrio"/>
        </w:rPr>
        <w:annotationRef/>
      </w:r>
      <w:r>
        <w:t>Qual o universo do seu público-alvo????</w:t>
      </w:r>
    </w:p>
    <w:p w14:paraId="248037D8" w14:textId="69DD1A17" w:rsidR="0068592A" w:rsidRDefault="0068592A">
      <w:pPr>
        <w:pStyle w:val="Textodecomentrio"/>
      </w:pPr>
      <w:r>
        <w:t>Acrescentar dados e histórico do CPS</w:t>
      </w:r>
    </w:p>
  </w:comment>
  <w:comment w:id="8" w:author="user" w:date="2026-03-23T15:30:00Z" w:initials="u">
    <w:p w14:paraId="3CBEF92F" w14:textId="3D9ABED2" w:rsidR="0068592A" w:rsidRDefault="0068592A">
      <w:pPr>
        <w:pStyle w:val="Textodecomentrio"/>
      </w:pPr>
      <w:r>
        <w:rPr>
          <w:rStyle w:val="Refdecomentrio"/>
        </w:rPr>
        <w:annotationRef/>
      </w:r>
      <w:r>
        <w:t>Não é metodologia, verificar o material em PDF</w:t>
      </w:r>
    </w:p>
  </w:comment>
  <w:comment w:id="12" w:author="user" w:date="2026-03-23T15:26:00Z" w:initials="u">
    <w:p w14:paraId="4436337F" w14:textId="77777777" w:rsidR="0068592A" w:rsidRDefault="0068592A">
      <w:pPr>
        <w:pStyle w:val="Textodecomentrio"/>
      </w:pPr>
      <w:r>
        <w:rPr>
          <w:rStyle w:val="Refdecomentrio"/>
        </w:rPr>
        <w:annotationRef/>
      </w:r>
      <w:proofErr w:type="spellStart"/>
      <w:r>
        <w:t>Hrl</w:t>
      </w:r>
      <w:proofErr w:type="spellEnd"/>
      <w:r>
        <w:t xml:space="preserve"> da fonte</w:t>
      </w:r>
    </w:p>
    <w:p w14:paraId="28F91D6D" w14:textId="1A54A0EC" w:rsidR="0068592A" w:rsidRDefault="0068592A">
      <w:pPr>
        <w:pStyle w:val="Textodecomentrio"/>
      </w:pPr>
      <w:r>
        <w:t xml:space="preserve">Se tirou da internet é </w:t>
      </w:r>
      <w:proofErr w:type="gramStart"/>
      <w:r>
        <w:t>obrigatório  URL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48037D8" w15:done="0"/>
  <w15:commentEx w15:paraId="3CBEF92F" w15:done="0"/>
  <w15:commentEx w15:paraId="28F91D6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48037D8" w16cid:durableId="2D6BDA74"/>
  <w16cid:commentId w16cid:paraId="3CBEF92F" w16cid:durableId="2D6BDB12"/>
  <w16cid:commentId w16cid:paraId="28F91D6D" w16cid:durableId="2D6BDA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5E342" w14:textId="77777777" w:rsidR="0084628E" w:rsidRDefault="0084628E" w:rsidP="003A49E0">
      <w:r>
        <w:separator/>
      </w:r>
    </w:p>
  </w:endnote>
  <w:endnote w:type="continuationSeparator" w:id="0">
    <w:p w14:paraId="193E0674" w14:textId="77777777" w:rsidR="0084628E" w:rsidRDefault="0084628E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33B24" w14:textId="77777777" w:rsidR="0084628E" w:rsidRDefault="0084628E" w:rsidP="003A49E0">
      <w:r>
        <w:separator/>
      </w:r>
    </w:p>
  </w:footnote>
  <w:footnote w:type="continuationSeparator" w:id="0">
    <w:p w14:paraId="4A304471" w14:textId="77777777" w:rsidR="0084628E" w:rsidRDefault="0084628E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07EF7"/>
    <w:multiLevelType w:val="hybridMultilevel"/>
    <w:tmpl w:val="25D0F9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320E3"/>
    <w:rsid w:val="00192FF0"/>
    <w:rsid w:val="0019495E"/>
    <w:rsid w:val="001A2C15"/>
    <w:rsid w:val="001D4E6A"/>
    <w:rsid w:val="00234527"/>
    <w:rsid w:val="0023563D"/>
    <w:rsid w:val="00240E57"/>
    <w:rsid w:val="00245306"/>
    <w:rsid w:val="00261019"/>
    <w:rsid w:val="002A05C9"/>
    <w:rsid w:val="002C19CF"/>
    <w:rsid w:val="00306F7B"/>
    <w:rsid w:val="00332180"/>
    <w:rsid w:val="00392129"/>
    <w:rsid w:val="003A49E0"/>
    <w:rsid w:val="003B35C1"/>
    <w:rsid w:val="003E7C5A"/>
    <w:rsid w:val="004035F8"/>
    <w:rsid w:val="00410695"/>
    <w:rsid w:val="0042641E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8592A"/>
    <w:rsid w:val="006B711F"/>
    <w:rsid w:val="006D43AE"/>
    <w:rsid w:val="007213AB"/>
    <w:rsid w:val="0072368F"/>
    <w:rsid w:val="0073013E"/>
    <w:rsid w:val="0073307B"/>
    <w:rsid w:val="00744E4E"/>
    <w:rsid w:val="00751D52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4628E"/>
    <w:rsid w:val="00874D7E"/>
    <w:rsid w:val="00884150"/>
    <w:rsid w:val="008A5F9E"/>
    <w:rsid w:val="008D61D8"/>
    <w:rsid w:val="008E18E6"/>
    <w:rsid w:val="00905C5B"/>
    <w:rsid w:val="009114DE"/>
    <w:rsid w:val="00932F2D"/>
    <w:rsid w:val="00937938"/>
    <w:rsid w:val="009455C3"/>
    <w:rsid w:val="009967BD"/>
    <w:rsid w:val="009A624F"/>
    <w:rsid w:val="00A329ED"/>
    <w:rsid w:val="00A42619"/>
    <w:rsid w:val="00A65D65"/>
    <w:rsid w:val="00A94521"/>
    <w:rsid w:val="00AB5596"/>
    <w:rsid w:val="00AD3D44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78AD"/>
    <w:rsid w:val="00C55838"/>
    <w:rsid w:val="00CC2611"/>
    <w:rsid w:val="00CD27F6"/>
    <w:rsid w:val="00CE3960"/>
    <w:rsid w:val="00CE4BBA"/>
    <w:rsid w:val="00CF4BC0"/>
    <w:rsid w:val="00D03D0D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0F8B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  <w:style w:type="character" w:styleId="Refdecomentrio">
    <w:name w:val="annotation reference"/>
    <w:basedOn w:val="Fontepargpadro"/>
    <w:rsid w:val="0068592A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68592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68592A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6859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68592A"/>
    <w:rPr>
      <w:rFonts w:ascii="Arial" w:hAnsi="Arial"/>
      <w:b/>
      <w:bCs/>
    </w:rPr>
  </w:style>
  <w:style w:type="paragraph" w:styleId="Textodebalo">
    <w:name w:val="Balloon Text"/>
    <w:basedOn w:val="Normal"/>
    <w:link w:val="TextodebaloChar"/>
    <w:rsid w:val="0068592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6859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439C80-99AB-41CA-AB1D-85AE5A6C9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862</Words>
  <Characters>4660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5511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3</cp:revision>
  <cp:lastPrinted>2009-02-12T22:52:00Z</cp:lastPrinted>
  <dcterms:created xsi:type="dcterms:W3CDTF">2026-03-23T17:18:00Z</dcterms:created>
  <dcterms:modified xsi:type="dcterms:W3CDTF">2026-03-23T18:46:00Z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