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 xml:space="preserve">TIPO: </w:t>
            </w:r>
            <w:r w:rsidR="00395063">
              <w:rPr>
                <w:sz w:val="24"/>
              </w:rPr>
              <w:t xml:space="preserve"> Artigo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  <w:r w:rsidR="00395063">
              <w:rPr>
                <w:sz w:val="24"/>
              </w:rPr>
              <w:t xml:space="preserve"> PLACA DE VIDEO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  <w:r w:rsidR="00395063">
              <w:rPr>
                <w:sz w:val="24"/>
              </w:rPr>
              <w:t xml:space="preserve"> Placa de vídeo, como funciona, utilidade no computador, etc...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395063" w:rsidP="00EB142A">
            <w:pPr>
              <w:rPr>
                <w:sz w:val="24"/>
              </w:rPr>
            </w:pPr>
            <w:r>
              <w:rPr>
                <w:sz w:val="24"/>
              </w:rPr>
              <w:t>fazer</w:t>
            </w: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395063" w:rsidP="00EB142A">
            <w:pPr>
              <w:rPr>
                <w:sz w:val="24"/>
              </w:rPr>
            </w:pPr>
            <w:r>
              <w:rPr>
                <w:sz w:val="24"/>
              </w:rPr>
              <w:t>fazer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395063" w:rsidP="00EB142A">
            <w:pPr>
              <w:rPr>
                <w:sz w:val="24"/>
              </w:rPr>
            </w:pPr>
            <w:r>
              <w:rPr>
                <w:sz w:val="24"/>
              </w:rPr>
              <w:t>fazer</w:t>
            </w:r>
            <w:bookmarkStart w:id="0" w:name="_GoBack"/>
            <w:bookmarkEnd w:id="0"/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3C6CAC" w:rsidRDefault="003C6CAC"/>
    <w:p w:rsidR="007E64AC" w:rsidRDefault="007E64AC">
      <w:pPr>
        <w:spacing w:after="160" w:line="259" w:lineRule="auto"/>
      </w:pPr>
      <w:r>
        <w:br w:type="page"/>
      </w:r>
    </w:p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lastRenderedPageBreak/>
              <w:t xml:space="preserve">TIPO: </w:t>
            </w:r>
            <w:proofErr w:type="gramStart"/>
            <w:r w:rsidRPr="00050B7A">
              <w:rPr>
                <w:sz w:val="24"/>
              </w:rPr>
              <w:t xml:space="preserve">   (</w:t>
            </w:r>
            <w:proofErr w:type="gramEnd"/>
            <w:r w:rsidRPr="00050B7A">
              <w:rPr>
                <w:sz w:val="24"/>
              </w:rPr>
              <w:t>Artigo, revista, livros, monografias, etc...)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7E64AC" w:rsidRDefault="007E64AC"/>
    <w:p w:rsidR="007E64AC" w:rsidRDefault="007E64AC">
      <w:pPr>
        <w:spacing w:after="160" w:line="259" w:lineRule="auto"/>
      </w:pPr>
      <w:r>
        <w:br w:type="page"/>
      </w:r>
    </w:p>
    <w:tbl>
      <w:tblPr>
        <w:tblStyle w:val="Tabelacomgrade"/>
        <w:tblW w:w="8936" w:type="dxa"/>
        <w:tblLook w:val="04A0" w:firstRow="1" w:lastRow="0" w:firstColumn="1" w:lastColumn="0" w:noHBand="0" w:noVBand="1"/>
      </w:tblPr>
      <w:tblGrid>
        <w:gridCol w:w="6771"/>
        <w:gridCol w:w="2165"/>
      </w:tblGrid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lastRenderedPageBreak/>
              <w:t xml:space="preserve">TIPO: </w:t>
            </w:r>
            <w:proofErr w:type="gramStart"/>
            <w:r w:rsidRPr="00050B7A">
              <w:rPr>
                <w:sz w:val="24"/>
              </w:rPr>
              <w:t xml:space="preserve">   (</w:t>
            </w:r>
            <w:proofErr w:type="gramEnd"/>
            <w:r w:rsidRPr="00050B7A">
              <w:rPr>
                <w:sz w:val="24"/>
              </w:rPr>
              <w:t>Artigo, revista, livros, monografias, etc...)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ASSUNTO / TEMA: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REFERÊNCIA BIBLIOGRÁFICA: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RESUMO /CONTEÚDO DE INTERESSE:</w:t>
            </w: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9"/>
        </w:trPr>
        <w:tc>
          <w:tcPr>
            <w:tcW w:w="6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CITAÇÕES:</w:t>
            </w:r>
          </w:p>
        </w:tc>
        <w:tc>
          <w:tcPr>
            <w:tcW w:w="216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PAGINA:</w:t>
            </w: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E6185F" w:rsidRDefault="007E64AC" w:rsidP="00EB142A"/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rPr>
          <w:trHeight w:val="67"/>
        </w:trPr>
        <w:tc>
          <w:tcPr>
            <w:tcW w:w="677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  <w:tc>
          <w:tcPr>
            <w:tcW w:w="216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  <w:r w:rsidRPr="00050B7A">
              <w:rPr>
                <w:sz w:val="24"/>
              </w:rPr>
              <w:t>OUTRAS OBSERVAÇÕES:</w:t>
            </w: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  <w:tr w:rsidR="007E64AC" w:rsidRPr="00050B7A" w:rsidTr="00EB142A">
        <w:tc>
          <w:tcPr>
            <w:tcW w:w="8936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E64AC" w:rsidRPr="00050B7A" w:rsidRDefault="007E64AC" w:rsidP="00EB142A">
            <w:pPr>
              <w:rPr>
                <w:sz w:val="24"/>
              </w:rPr>
            </w:pPr>
          </w:p>
          <w:p w:rsidR="007E64AC" w:rsidRPr="00050B7A" w:rsidRDefault="007E64AC" w:rsidP="00EB142A">
            <w:pPr>
              <w:rPr>
                <w:sz w:val="24"/>
              </w:rPr>
            </w:pPr>
          </w:p>
        </w:tc>
      </w:tr>
    </w:tbl>
    <w:p w:rsidR="007E64AC" w:rsidRDefault="007E64AC"/>
    <w:sectPr w:rsidR="007E6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AC"/>
    <w:rsid w:val="00356ABC"/>
    <w:rsid w:val="00395063"/>
    <w:rsid w:val="003C6CAC"/>
    <w:rsid w:val="007E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EAA6"/>
  <w15:chartTrackingRefBased/>
  <w15:docId w15:val="{07EEAA34-72B5-450D-8E4C-712648A5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64AC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E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2026-02-23T18:15:00Z</dcterms:created>
  <dcterms:modified xsi:type="dcterms:W3CDTF">2026-02-23T18:15:00Z</dcterms:modified>
</cp:coreProperties>
</file>