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583" w:rsidRP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  <w:r w:rsidRPr="008E3F32">
        <w:rPr>
          <w:rStyle w:val="Strong"/>
          <w:sz w:val="24"/>
          <w:szCs w:val="24"/>
        </w:rPr>
        <w:t>LAURISTON RUNNERS CLUB</w:t>
      </w:r>
    </w:p>
    <w:p w:rsidR="008E3F32" w:rsidRP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  <w:r w:rsidRPr="008E3F32">
        <w:rPr>
          <w:rStyle w:val="Strong"/>
          <w:sz w:val="24"/>
          <w:szCs w:val="24"/>
        </w:rPr>
        <w:t>I Mile Track Championship</w:t>
      </w:r>
    </w:p>
    <w:p w:rsidR="008E3F32" w:rsidRP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  <w:r w:rsidRPr="008E3F32">
        <w:rPr>
          <w:rStyle w:val="Strong"/>
          <w:sz w:val="24"/>
          <w:szCs w:val="24"/>
        </w:rPr>
        <w:t>Wimbledon Park</w:t>
      </w:r>
    </w:p>
    <w:p w:rsid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  <w:r w:rsidRPr="008E3F32">
        <w:rPr>
          <w:rStyle w:val="Strong"/>
          <w:sz w:val="24"/>
          <w:szCs w:val="24"/>
        </w:rPr>
        <w:t>Wednesday 3 June 1981</w:t>
      </w:r>
    </w:p>
    <w:p w:rsid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center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CHRIS CLARKE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22.8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MARK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24.4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24.4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PETER CLARKE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31.4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JOHN WARREN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JAMES MAYHEW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FRED BELL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DOUG WHARF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44.0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GLYN GOUGH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46.0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10.</w:t>
      </w:r>
      <w:r>
        <w:rPr>
          <w:rStyle w:val="Strong"/>
          <w:sz w:val="24"/>
          <w:szCs w:val="24"/>
        </w:rPr>
        <w:tab/>
        <w:t>RAY O’DONOGHUE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49.0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11.</w:t>
      </w:r>
      <w:r>
        <w:rPr>
          <w:rStyle w:val="Strong"/>
          <w:sz w:val="24"/>
          <w:szCs w:val="24"/>
        </w:rPr>
        <w:tab/>
        <w:t>MICK JOHNSON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49.0</w:t>
      </w:r>
      <w:proofErr w:type="gramEnd"/>
    </w:p>
    <w:p w:rsid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</w:p>
    <w:p w:rsidR="008E3F32" w:rsidRPr="008E3F32" w:rsidRDefault="008E3F32" w:rsidP="008E3F32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12.</w:t>
      </w:r>
      <w:r>
        <w:rPr>
          <w:rStyle w:val="Strong"/>
          <w:sz w:val="24"/>
          <w:szCs w:val="24"/>
        </w:rPr>
        <w:tab/>
        <w:t>JOE BARRATT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  <w:t>4m  57.0</w:t>
      </w:r>
    </w:p>
    <w:sectPr w:rsidR="008E3F32" w:rsidRPr="008E3F32" w:rsidSect="000B5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F32"/>
    <w:rsid w:val="000B5583"/>
    <w:rsid w:val="008E3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3F3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8E3F3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2022-10-24T14:10:00Z</dcterms:created>
  <dcterms:modified xsi:type="dcterms:W3CDTF">2022-10-24T14:17:00Z</dcterms:modified>
</cp:coreProperties>
</file>