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253A55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057902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29 June 1988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057902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NICK SMITH</w:t>
      </w:r>
      <w:r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16.6</w:t>
      </w:r>
      <w:proofErr w:type="gramEnd"/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BARRY ATTWELL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27.0</w:t>
      </w:r>
      <w:proofErr w:type="gramEnd"/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36.9</w:t>
      </w:r>
      <w:proofErr w:type="gramEnd"/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JON HANCOCK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41.1</w:t>
      </w:r>
      <w:proofErr w:type="gramEnd"/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44.7</w:t>
      </w:r>
      <w:proofErr w:type="gramEnd"/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MIKE JOHNSON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47.1</w:t>
      </w:r>
      <w:proofErr w:type="gramEnd"/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EE6DB3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JO</w:t>
      </w:r>
      <w:r w:rsidR="00057902">
        <w:rPr>
          <w:rStyle w:val="Strong"/>
          <w:sz w:val="24"/>
          <w:szCs w:val="24"/>
        </w:rPr>
        <w:t>HN ROBERTS</w:t>
      </w:r>
      <w:r w:rsidR="00057902">
        <w:rPr>
          <w:rStyle w:val="Strong"/>
          <w:sz w:val="24"/>
          <w:szCs w:val="24"/>
        </w:rPr>
        <w:tab/>
      </w:r>
      <w:r w:rsidR="00057902">
        <w:rPr>
          <w:rStyle w:val="Strong"/>
          <w:sz w:val="24"/>
          <w:szCs w:val="24"/>
        </w:rPr>
        <w:tab/>
      </w:r>
      <w:r w:rsidR="00057902">
        <w:rPr>
          <w:rStyle w:val="Strong"/>
          <w:sz w:val="24"/>
          <w:szCs w:val="24"/>
        </w:rPr>
        <w:tab/>
      </w:r>
      <w:r w:rsidR="00057902">
        <w:rPr>
          <w:rStyle w:val="Strong"/>
          <w:sz w:val="24"/>
          <w:szCs w:val="24"/>
        </w:rPr>
        <w:tab/>
        <w:t>4m  50.3</w:t>
      </w: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IAN ISHERWOOD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55.5</w:t>
      </w:r>
      <w:proofErr w:type="gramEnd"/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GEORGE HOLT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58.0</w:t>
      </w:r>
      <w:proofErr w:type="gramEnd"/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GLYN GOUGH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20.8</w:t>
      </w:r>
      <w:proofErr w:type="gramEnd"/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7902"/>
    <w:rsid w:val="00253A55"/>
    <w:rsid w:val="00257A48"/>
    <w:rsid w:val="002B195A"/>
    <w:rsid w:val="004D77C5"/>
    <w:rsid w:val="00591347"/>
    <w:rsid w:val="005A5678"/>
    <w:rsid w:val="00603C0E"/>
    <w:rsid w:val="0063309E"/>
    <w:rsid w:val="007051FD"/>
    <w:rsid w:val="00767F8F"/>
    <w:rsid w:val="00960CE4"/>
    <w:rsid w:val="00982A90"/>
    <w:rsid w:val="00A50308"/>
    <w:rsid w:val="00CD7A4F"/>
    <w:rsid w:val="00CE7D1F"/>
    <w:rsid w:val="00EE6DB3"/>
    <w:rsid w:val="00F06516"/>
    <w:rsid w:val="00FB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2022-10-25T15:01:00Z</dcterms:created>
  <dcterms:modified xsi:type="dcterms:W3CDTF">2022-10-29T15:35:00Z</dcterms:modified>
</cp:coreProperties>
</file>