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Tooting Bec</w:t>
      </w:r>
    </w:p>
    <w:p w:rsidR="00603C0E" w:rsidRDefault="005F086E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10 July 1996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RICHARD XERRI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5F086E">
        <w:rPr>
          <w:rStyle w:val="Strong"/>
          <w:sz w:val="24"/>
          <w:szCs w:val="24"/>
        </w:rPr>
        <w:t>4m  33.3</w:t>
      </w: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MARK SAVAGE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34.5</w:t>
      </w: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DANIEL DEW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44.6</w:t>
      </w: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DAVE ORCHARD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 xml:space="preserve">5m </w:t>
      </w:r>
      <w:r w:rsidR="00F30A10"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04.3</w:t>
      </w: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MARTIN MILLER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05.0</w:t>
      </w: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07.6</w:t>
      </w: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F086E" w:rsidRDefault="005F086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TOM MORRIS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22.1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3C0E"/>
    <w:rsid w:val="00052146"/>
    <w:rsid w:val="00057902"/>
    <w:rsid w:val="0022584B"/>
    <w:rsid w:val="00247E5D"/>
    <w:rsid w:val="00253A55"/>
    <w:rsid w:val="00257A48"/>
    <w:rsid w:val="00282F11"/>
    <w:rsid w:val="002A0342"/>
    <w:rsid w:val="002B195A"/>
    <w:rsid w:val="002C046C"/>
    <w:rsid w:val="00333221"/>
    <w:rsid w:val="00336490"/>
    <w:rsid w:val="00342E38"/>
    <w:rsid w:val="003D5A8E"/>
    <w:rsid w:val="00422898"/>
    <w:rsid w:val="004D1BBC"/>
    <w:rsid w:val="004D77C5"/>
    <w:rsid w:val="00504AFB"/>
    <w:rsid w:val="00591347"/>
    <w:rsid w:val="005A5678"/>
    <w:rsid w:val="005F086E"/>
    <w:rsid w:val="005F49BB"/>
    <w:rsid w:val="00603C0E"/>
    <w:rsid w:val="0063309E"/>
    <w:rsid w:val="006A48E1"/>
    <w:rsid w:val="006F7A5B"/>
    <w:rsid w:val="007051FD"/>
    <w:rsid w:val="00767F8F"/>
    <w:rsid w:val="00820DC9"/>
    <w:rsid w:val="00895E7C"/>
    <w:rsid w:val="00904C27"/>
    <w:rsid w:val="00960CE4"/>
    <w:rsid w:val="00982A90"/>
    <w:rsid w:val="00A178FE"/>
    <w:rsid w:val="00A24EF2"/>
    <w:rsid w:val="00A50308"/>
    <w:rsid w:val="00AC1B4C"/>
    <w:rsid w:val="00B33D94"/>
    <w:rsid w:val="00BD470F"/>
    <w:rsid w:val="00CD7A4F"/>
    <w:rsid w:val="00EB6F7C"/>
    <w:rsid w:val="00ED2175"/>
    <w:rsid w:val="00EE402C"/>
    <w:rsid w:val="00F06516"/>
    <w:rsid w:val="00F30A10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2022-10-29T15:43:00Z</cp:lastPrinted>
  <dcterms:created xsi:type="dcterms:W3CDTF">2022-10-27T14:23:00Z</dcterms:created>
  <dcterms:modified xsi:type="dcterms:W3CDTF">2022-10-29T15:43:00Z</dcterms:modified>
</cp:coreProperties>
</file>