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Colonna MT" w:hAnsi="Colonna MT" w:cs="Times New Roman"/>
          <w:sz w:val="144"/>
          <w:szCs w:val="7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-148590</wp:posOffset>
            </wp:positionV>
            <wp:extent cx="1414145" cy="1122680"/>
            <wp:effectExtent l="0" t="0" r="0" b="0"/>
            <wp:wrapNone/>
            <wp:docPr id="5" name="Picture 5" descr="Captureknolnk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knolnkk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lonna MT" w:hAnsi="Colonna MT" w:cs="Times New Roman"/>
          <w:sz w:val="144"/>
          <w:szCs w:val="72"/>
          <w:lang w:val="en-IN"/>
        </w:rPr>
        <w:t>UnityRun</w:t>
      </w:r>
    </w:p>
    <w:p>
      <w:pPr>
        <w:jc w:val="center"/>
        <w:rPr>
          <w:rFonts w:ascii="Times New Roman" w:hAnsi="Times New Roman"/>
          <w:sz w:val="24"/>
          <w:szCs w:val="24"/>
          <w:lang w:val="en-IN"/>
        </w:rPr>
      </w:pPr>
    </w:p>
    <w:p>
      <w:pPr>
        <w:jc w:val="center"/>
        <w:rPr>
          <w:rFonts w:ascii="Times New Roman" w:hAnsi="Times New Roman"/>
          <w:sz w:val="24"/>
          <w:szCs w:val="24"/>
          <w:lang w:val="en-IN"/>
        </w:rPr>
      </w:pPr>
    </w:p>
    <w:p>
      <w:pPr>
        <w:jc w:val="center"/>
        <w:rPr>
          <w:rFonts w:ascii="Times New Roman" w:hAnsi="Times New Roman"/>
          <w:sz w:val="24"/>
          <w:szCs w:val="24"/>
          <w:lang w:val="en-IN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Software Requirement Specifications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S.R.S.</w:t>
      </w: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Mullifiers</w:t>
      </w: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PARNEET KAUR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401503006</w:t>
      </w: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PULKIT GARG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101503172</w:t>
      </w: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Group: COE-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12</w:t>
      </w:r>
    </w:p>
    <w:p>
      <w:pPr>
        <w:ind w:firstLine="4080" w:firstLineChars="17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(Third</w:t>
      </w:r>
      <w:r>
        <w:rPr>
          <w:rFonts w:ascii="Times New Roman" w:hAnsi="Times New Roman"/>
          <w:sz w:val="24"/>
          <w:szCs w:val="24"/>
        </w:rPr>
        <w:t xml:space="preserve"> Year</w:t>
      </w:r>
      <w:r>
        <w:rPr>
          <w:rFonts w:ascii="Times New Roman" w:hAnsi="Times New Roman"/>
          <w:sz w:val="24"/>
          <w:szCs w:val="24"/>
          <w:lang w:val="en-IN"/>
        </w:rPr>
        <w:t>)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drawing>
          <wp:inline distT="0" distB="0" distL="114300" distR="114300">
            <wp:extent cx="1613535" cy="1613535"/>
            <wp:effectExtent l="0" t="0" r="1905" b="1905"/>
            <wp:docPr id="7" name="Picture 7" descr="qrcod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code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Link to github repository</w:t>
      </w:r>
    </w:p>
    <w:p>
      <w:pPr>
        <w:jc w:val="center"/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96pt;width:87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8">
            <o:LockedField>false</o:LockedField>
          </o:OLEObject>
        </w:object>
      </w: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>COMPUTER SCIENCE ENGINEERING DEPARTMENT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THAPAR UNIVERSITY, PATIALA-147004, PUNJAB 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INDIA</w:t>
      </w:r>
    </w:p>
    <w:p>
      <w:pPr>
        <w:jc w:val="center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October</w:t>
      </w:r>
      <w:r>
        <w:rPr>
          <w:rFonts w:ascii="Times New Roman" w:hAnsi="Times New Roman"/>
          <w:b/>
          <w:sz w:val="28"/>
          <w:szCs w:val="28"/>
        </w:rPr>
        <w:t xml:space="preserve"> 2017</w:t>
      </w:r>
    </w:p>
    <w:p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D8D8D8" w:themeColor="background1" w:themeShade="D9" w:sz="4" w:space="0"/>
      </w:pBdr>
      <w:tabs>
        <w:tab w:val="left" w:pos="1777"/>
        <w:tab w:val="clear" w:pos="4680"/>
        <w:tab w:val="clear" w:pos="9360"/>
      </w:tabs>
      <w:rPr>
        <w:b/>
        <w:bCs/>
      </w:rPr>
    </w:pPr>
    <w:sdt>
      <w:sdtPr>
        <w:id w:val="-1033568237"/>
      </w:sdtPr>
      <w:sdtEndPr>
        <w:rPr>
          <w:color w:val="7F7F7F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sdtContent>
    </w:sdt>
    <w:r>
      <w:rPr>
        <w:color w:val="7F7F7F" w:themeColor="background1" w:themeShade="80"/>
        <w:spacing w:val="60"/>
      </w:rPr>
      <w:ptab w:relativeTo="margin" w:alignment="right" w:leader="none"/>
    </w:r>
    <w:r>
      <w:rPr>
        <w:color w:val="7F7F7F" w:themeColor="background1" w:themeShade="80"/>
        <w:spacing w:val="60"/>
      </w:rPr>
      <w:t>THAPAR UNIVERSITY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color w:val="7F7F7F" w:themeColor="background1" w:themeShade="80"/>
        <w:spacing w:val="60"/>
      </w:rPr>
    </w:pPr>
    <w:r>
      <w:rPr>
        <w:color w:val="7F7F7F" w:themeColor="background1" w:themeShade="80"/>
        <w:spacing w:val="60"/>
        <w:sz w:val="20"/>
      </w:rPr>
      <w:t xml:space="preserve">THE </w:t>
    </w:r>
    <w:r>
      <w:rPr>
        <w:color w:val="7F7F7F" w:themeColor="background1" w:themeShade="80"/>
        <w:spacing w:val="60"/>
        <w:sz w:val="20"/>
        <w:lang w:val="en-IN"/>
      </w:rPr>
      <w:t>UNITYRUN</w:t>
    </w:r>
    <w:r>
      <w:rPr>
        <w:color w:val="7F7F7F" w:themeColor="background1" w:themeShade="80"/>
        <w:spacing w:val="60"/>
        <w:sz w:val="20"/>
      </w:rPr>
      <w:t xml:space="preserve"> PROJECT </w:t>
    </w:r>
    <w:r>
      <w:rPr>
        <w:color w:val="7F7F7F" w:themeColor="background1" w:themeShade="80"/>
        <w:spacing w:val="60"/>
        <w:sz w:val="20"/>
        <w:lang w:val="en-IN"/>
      </w:rPr>
      <w:t xml:space="preserve">SRS </w:t>
    </w:r>
    <w:r>
      <w:rPr>
        <w:color w:val="7F7F7F" w:themeColor="background1" w:themeShade="80"/>
        <w:spacing w:val="60"/>
        <w:sz w:val="20"/>
      </w:rPr>
      <w:t xml:space="preserve"> </w:t>
    </w:r>
    <w:r>
      <w:rPr>
        <w:color w:val="7F7F7F" w:themeColor="background1" w:themeShade="80"/>
        <w:spacing w:val="60"/>
        <w:sz w:val="20"/>
        <w:lang w:val="en-IN"/>
      </w:rPr>
      <w:t>(UCS-507)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12"/>
    <w:rsid w:val="00013B94"/>
    <w:rsid w:val="00035E02"/>
    <w:rsid w:val="000767C3"/>
    <w:rsid w:val="000A2D7D"/>
    <w:rsid w:val="000D5072"/>
    <w:rsid w:val="000F4477"/>
    <w:rsid w:val="00107308"/>
    <w:rsid w:val="00120912"/>
    <w:rsid w:val="001229D8"/>
    <w:rsid w:val="001524D4"/>
    <w:rsid w:val="00165847"/>
    <w:rsid w:val="00186883"/>
    <w:rsid w:val="00186FA8"/>
    <w:rsid w:val="001C42FA"/>
    <w:rsid w:val="001F1BCF"/>
    <w:rsid w:val="002663A9"/>
    <w:rsid w:val="00301710"/>
    <w:rsid w:val="0031688A"/>
    <w:rsid w:val="0036608A"/>
    <w:rsid w:val="003E3E4E"/>
    <w:rsid w:val="003F26DC"/>
    <w:rsid w:val="00435703"/>
    <w:rsid w:val="00442321"/>
    <w:rsid w:val="004F60E0"/>
    <w:rsid w:val="00556F8D"/>
    <w:rsid w:val="005E1B99"/>
    <w:rsid w:val="00647E22"/>
    <w:rsid w:val="00665880"/>
    <w:rsid w:val="00692C50"/>
    <w:rsid w:val="00772DA4"/>
    <w:rsid w:val="0077735E"/>
    <w:rsid w:val="007B3035"/>
    <w:rsid w:val="007C0B31"/>
    <w:rsid w:val="00800106"/>
    <w:rsid w:val="00832A81"/>
    <w:rsid w:val="00847368"/>
    <w:rsid w:val="0098570B"/>
    <w:rsid w:val="00A12B05"/>
    <w:rsid w:val="00A248B9"/>
    <w:rsid w:val="00A55792"/>
    <w:rsid w:val="00A927F8"/>
    <w:rsid w:val="00AC6708"/>
    <w:rsid w:val="00AE293E"/>
    <w:rsid w:val="00B46F24"/>
    <w:rsid w:val="00B709D1"/>
    <w:rsid w:val="00B92858"/>
    <w:rsid w:val="00BA3698"/>
    <w:rsid w:val="00BE143B"/>
    <w:rsid w:val="00C322BE"/>
    <w:rsid w:val="00C41BAC"/>
    <w:rsid w:val="00C95646"/>
    <w:rsid w:val="00CA0317"/>
    <w:rsid w:val="00CB3793"/>
    <w:rsid w:val="00D12767"/>
    <w:rsid w:val="00D3059F"/>
    <w:rsid w:val="00DF02C9"/>
    <w:rsid w:val="00E57C48"/>
    <w:rsid w:val="00E75FE4"/>
    <w:rsid w:val="00E82BCA"/>
    <w:rsid w:val="00F348E4"/>
    <w:rsid w:val="00F553F6"/>
    <w:rsid w:val="00F746D2"/>
    <w:rsid w:val="00FF420B"/>
    <w:rsid w:val="3D612788"/>
    <w:rsid w:val="597E1FA9"/>
    <w:rsid w:val="5FCD65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35"/>
    <w:pPr>
      <w:spacing w:after="200"/>
      <w:jc w:val="left"/>
    </w:pPr>
    <w:rPr>
      <w:rFonts w:eastAsiaTheme="minorEastAsia"/>
      <w:b/>
      <w:bCs/>
      <w:color w:val="4F81BD" w:themeColor="accent1"/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9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Balloon Text Char"/>
    <w:basedOn w:val="10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10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0"/>
    <w:link w:val="7"/>
    <w:qFormat/>
    <w:uiPriority w:val="99"/>
  </w:style>
  <w:style w:type="character" w:customStyle="1" w:styleId="17">
    <w:name w:val="Footer Char"/>
    <w:basedOn w:val="10"/>
    <w:link w:val="6"/>
    <w:qFormat/>
    <w:uiPriority w:val="99"/>
  </w:style>
  <w:style w:type="character" w:customStyle="1" w:styleId="18">
    <w:name w:val="apple-converted-space"/>
    <w:basedOn w:val="10"/>
    <w:qFormat/>
    <w:uiPriority w:val="0"/>
  </w:style>
  <w:style w:type="paragraph" w:customStyle="1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0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1">
    <w:name w:val="Title Char"/>
    <w:basedOn w:val="10"/>
    <w:link w:val="9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2">
    <w:name w:val="Body"/>
    <w:qFormat/>
    <w:uiPriority w:val="0"/>
    <w:pPr>
      <w:spacing w:after="0" w:line="240" w:lineRule="auto"/>
    </w:pPr>
    <w:rPr>
      <w:rFonts w:ascii="Helvetica" w:hAnsi="Helvetica" w:eastAsia="Arial Unicode MS" w:cs="Arial Unicode MS"/>
      <w:color w:val="000000"/>
      <w:sz w:val="22"/>
      <w:szCs w:val="22"/>
      <w:lang w:val="de-DE" w:eastAsia="en-US" w:bidi="ar-SA"/>
    </w:rPr>
  </w:style>
  <w:style w:type="character" w:customStyle="1" w:styleId="23">
    <w:name w:val="Hyperlink.0"/>
    <w:basedOn w:val="10"/>
    <w:qFormat/>
    <w:uiPriority w:val="0"/>
    <w:rPr>
      <w:sz w:val="32"/>
      <w:szCs w:val="32"/>
      <w:u w:val="single" w:color="0F96F0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1.bin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D4EB1-67E7-C849-8066-F378C4F120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2926</Words>
  <Characters>16683</Characters>
  <Lines>139</Lines>
  <Paragraphs>39</Paragraphs>
  <TotalTime>0</TotalTime>
  <ScaleCrop>false</ScaleCrop>
  <LinksUpToDate>false</LinksUpToDate>
  <CharactersWithSpaces>19570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2015-11-05T18:37:00Z</dcterms:created>
  <dc:creator>Rakshit</dc:creator>
  <cp:lastModifiedBy>Garg Decipher</cp:lastModifiedBy>
  <cp:lastPrinted>2015-11-05T17:21:00Z</cp:lastPrinted>
  <dcterms:modified xsi:type="dcterms:W3CDTF">2017-10-11T03:33:30Z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