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. A l-m length of fiber transmits 99.9% of the light entering it. How much light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will remain</w:t>
      </w:r>
      <w:r w:rsidDel="00000000" w:rsidR="00000000" w:rsidRPr="00000000">
        <w:rPr>
          <w:b w:val="1"/>
          <w:rtl w:val="0"/>
        </w:rPr>
        <w:t xml:space="preserve"> after 10 km of fiber?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a. 90%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10%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c. 1%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d. 0.1%</w:t>
      </w:r>
    </w:p>
    <w:p w:rsidR="00000000" w:rsidDel="00000000" w:rsidP="00000000" w:rsidRDefault="00000000" w:rsidRPr="00000000" w14:paraId="00000008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e. 0.0045%</w:t>
      </w:r>
    </w:p>
    <w:p w:rsidR="00000000" w:rsidDel="00000000" w:rsidP="00000000" w:rsidRDefault="00000000" w:rsidRPr="00000000" w14:paraId="00000009">
      <w:pPr>
        <w:rPr>
          <w:shd w:fill="a1ff00" w:val="clear"/>
        </w:rPr>
      </w:pPr>
      <w:r w:rsidDel="00000000" w:rsidR="00000000" w:rsidRPr="00000000">
        <w:rPr>
          <w:shd w:fill="a1ff00" w:val="clear"/>
        </w:rPr>
        <w:drawing>
          <wp:inline distB="114300" distT="114300" distL="114300" distR="114300">
            <wp:extent cx="5943600" cy="58674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A fiber has attenuation of 0.00435 dB/m. What is the total attenuation of a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10-km length?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0.0435 dB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 1.01 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c. 4.35 dB</w:t>
      </w:r>
    </w:p>
    <w:p w:rsidR="00000000" w:rsidDel="00000000" w:rsidP="00000000" w:rsidRDefault="00000000" w:rsidRPr="00000000" w14:paraId="00000010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d. 43.5 dB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e. We cannot tell without knowing the wavelength.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If 10 mW of light enters the 10-km fiber in Problem 2, how much light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remains at the output end?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a. 0.00045 mW</w:t>
      </w:r>
    </w:p>
    <w:p w:rsidR="00000000" w:rsidDel="00000000" w:rsidP="00000000" w:rsidRDefault="00000000" w:rsidRPr="00000000" w14:paraId="00000017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b. —33.5 dBm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c. —3.5 dBp,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d. all of the above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e. none of the above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You lose 1.0 dB coupling a 1-mW light source into an optical fiber. You need a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signal of 0.1 mW at the other end. How far can you send a signal through fiber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with attenuation of 0.5 dB/km?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a. 1.8 km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b. 10 km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c. 18 km</w:t>
      </w:r>
    </w:p>
    <w:p w:rsidR="00000000" w:rsidDel="00000000" w:rsidP="00000000" w:rsidRDefault="00000000" w:rsidRPr="00000000" w14:paraId="00000023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d. 20 km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e. 40 km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896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You transmit an instantaneous pulse through a 20-km multimode fiber with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dispersion of 10 ns/km at the signal wavelength. What will the pulse length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 at the end?</w:t>
      </w:r>
    </w:p>
    <w:p w:rsidR="00000000" w:rsidDel="00000000" w:rsidP="00000000" w:rsidRDefault="00000000" w:rsidRPr="00000000" w14:paraId="0000002A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a. 200 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 100 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c. 50 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d. 20 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e. 10 ns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You transmit a 100-ns pulse through the same fiber used in Problem 5. What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will the pulse length be at the end?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a. 300 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b. 224 ns</w:t>
      </w:r>
    </w:p>
    <w:p w:rsidR="00000000" w:rsidDel="00000000" w:rsidP="00000000" w:rsidRDefault="00000000" w:rsidRPr="00000000" w14:paraId="00000035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c. 200 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d. 150 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e. 100 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You transmit an instantaneous pulse through a 20-km single-mode fiber with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chromatic dispersion of 10 ps/nm-km at the signal wavelength. The spectral width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of the input pulse is 2 nm. What is the pulse length at the end of the fiber?</w:t>
      </w:r>
    </w:p>
    <w:p w:rsidR="00000000" w:rsidDel="00000000" w:rsidP="00000000" w:rsidRDefault="00000000" w:rsidRPr="00000000" w14:paraId="0000003D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a. 400 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b. 250 ps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c. 200 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d. 100 ps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e. 32 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You transmit an instantaneous pulse through a 20-km single-mode fiber with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chromatic dispersion of 10 ps/nm-km at the signal wavelength. This time you’ve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spent an extra $2000 for a super-duper laser with spectral width of only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0.002 nm. What is the pulse length at the end of the fiber?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a. 30 ps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b. 20 ps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c. 4 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d. 1 ps</w:t>
      </w:r>
    </w:p>
    <w:p w:rsidR="00000000" w:rsidDel="00000000" w:rsidP="00000000" w:rsidRDefault="00000000" w:rsidRPr="00000000" w14:paraId="0000004C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e. 0.4 ps</w:t>
      </w:r>
    </w:p>
    <w:p w:rsidR="00000000" w:rsidDel="00000000" w:rsidP="00000000" w:rsidRDefault="00000000" w:rsidRPr="00000000" w14:paraId="0000004D">
      <w:pPr>
        <w:rPr>
          <w:shd w:fill="a1ff00" w:val="clear"/>
        </w:rPr>
      </w:pPr>
      <w:r w:rsidDel="00000000" w:rsidR="00000000" w:rsidRPr="00000000">
        <w:rPr>
          <w:shd w:fill="a1ff00" w:val="clear"/>
        </w:rPr>
        <w:drawing>
          <wp:inline distB="114300" distT="114300" distL="114300" distR="114300">
            <wp:extent cx="5943600" cy="49276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A single-mode fiber has material dispersion of 20 ps/nm-km and waveguide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dispersion of —15 ps/nm-km at the signal wavelength. What is the total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chromatic dispersion?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a. 35 ps/nm-km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b. 25 ps/nm-km</w:t>
      </w:r>
    </w:p>
    <w:p w:rsidR="00000000" w:rsidDel="00000000" w:rsidP="00000000" w:rsidRDefault="00000000" w:rsidRPr="00000000" w14:paraId="00000054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c. 5 ps/nm-km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d. 0 ps/nm-km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e. —35 ps/nm-km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You send 200-ps pulses through a 100-km length of the fiber in Problem 9, using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laser with spectral width of 0.002 nm. What is the width of the output pulse?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a. 1 ps</w:t>
      </w:r>
    </w:p>
    <w:p w:rsidR="00000000" w:rsidDel="00000000" w:rsidP="00000000" w:rsidRDefault="00000000" w:rsidRPr="00000000" w14:paraId="0000005C">
      <w:pPr>
        <w:rPr>
          <w:shd w:fill="a1ff00" w:val="clear"/>
        </w:rPr>
      </w:pPr>
      <w:r w:rsidDel="00000000" w:rsidR="00000000" w:rsidRPr="00000000">
        <w:rPr>
          <w:shd w:fill="a1ff00" w:val="clear"/>
          <w:rtl w:val="0"/>
        </w:rPr>
        <w:t xml:space="preserve">b. 200 ps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c. 250 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d. 400 ps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e. 500 ps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9497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0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4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