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color w:val="0000f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oMbAf9hhqa3vrEA/lTP8MwerRQ==">CgMxLjA4AHIhMW13N1R1TkNmaGM5NE9Zdjl3N2lCZE4zU0JqM0x3cXdT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