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A09F" w14:textId="07F498FA" w:rsidR="00262B6F" w:rsidRPr="00262B6F" w:rsidRDefault="00262B6F" w:rsidP="00262B6F">
      <w:pPr>
        <w:jc w:val="center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Doormen Design Document</w:t>
      </w:r>
    </w:p>
    <w:p w14:paraId="446A5068" w14:textId="47178FF2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tbl>
      <w:tblPr>
        <w:tblpPr w:leftFromText="180" w:rightFromText="180" w:vertAnchor="page" w:horzAnchor="margin" w:tblpY="206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51"/>
        <w:gridCol w:w="2572"/>
      </w:tblGrid>
      <w:tr w:rsidR="00262B6F" w:rsidRPr="00262B6F" w14:paraId="2CA25CE2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3D5FB2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Mandatory Requirements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CDA5F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Optional</w:t>
            </w:r>
          </w:p>
        </w:tc>
      </w:tr>
      <w:tr w:rsidR="00262B6F" w:rsidRPr="00262B6F" w14:paraId="4E0136CE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D21301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See all hunts and their status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00373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Theme</w:t>
            </w:r>
          </w:p>
        </w:tc>
      </w:tr>
      <w:tr w:rsidR="00262B6F" w:rsidRPr="00262B6F" w14:paraId="24199028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0698F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Sort the list by date created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E5BED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Invitation text being set by admin</w:t>
            </w:r>
          </w:p>
        </w:tc>
      </w:tr>
      <w:tr w:rsidR="00262B6F" w:rsidRPr="00262B6F" w14:paraId="7FB31B96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BC0815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Title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EADEC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Assign a specific URL for the hunt</w:t>
            </w:r>
          </w:p>
        </w:tc>
      </w:tr>
      <w:tr w:rsidR="00262B6F" w:rsidRPr="00262B6F" w14:paraId="2B9D5426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363611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Create a new hunt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4E54B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Find players by access code</w:t>
            </w:r>
          </w:p>
        </w:tc>
      </w:tr>
      <w:tr w:rsidR="00262B6F" w:rsidRPr="00262B6F" w14:paraId="15B144AE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B210D8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Edit hunts that are ongoing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3CFC8B" w14:textId="4D9D613F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1C3BCB44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A47511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Create accounts for users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BED4F" w14:textId="29A89118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79652FF5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F1A1D5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 xml:space="preserve">Invite users to </w:t>
            </w:r>
            <w:proofErr w:type="gramStart"/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hunts</w:t>
            </w:r>
            <w:proofErr w:type="gramEnd"/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DA2FB7" w14:textId="42D30C14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3CFEDA04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DB7D9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Search existing accounts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2E4C2" w14:textId="3583243F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23F58E84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FEA8E4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Assign a list of tasks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1F9B6" w14:textId="03125B95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0CA49AF3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6917CD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Set the order of the list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C2CFA4" w14:textId="72501CAC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7E2616E2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D923FC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Edit existing hunts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64DDF" w14:textId="0668DF83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2CEF972A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48E91F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Edit only Pending or Active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23F80C" w14:textId="005353B9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752D90F4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86DF93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Notify players when a hunt becomes Active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C08E2" w14:textId="17BF9D5A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510FBA92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1ECC16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Can edit any part of hunt except status and creation date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88541D" w14:textId="2D044191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3BC856D5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54B4E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Create accounts for players using email and phone number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D6C821" w14:textId="17541E8B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06F3E046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B7EFBD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Send hunt invitation and link by email, access code by text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4EEA5" w14:textId="11246F66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6D481C2C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EF96F9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Access code unique to person and hunt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7FBB7B" w14:textId="3DD258AC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3B9D8715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DB08F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Codes can be activated or disabled or pending invite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1B1911" w14:textId="49A0964D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6E172FC1" w14:textId="77777777" w:rsidTr="00262B6F">
        <w:tc>
          <w:tcPr>
            <w:tcW w:w="5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53FC4F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Invite multiple people to the hunt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0327B6" w14:textId="30B2DD51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656F9B1" w14:textId="21B5A5B6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50A3099D" w14:textId="77777777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2707BF11" w14:textId="58E141FE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50682200" w14:textId="65C9B6FC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067DC97A" w14:textId="22A6FE53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B77880C" w14:textId="33AB22A8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475D48E5" w14:textId="60C24611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1806E1F4" w14:textId="5B171712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1FDCE7AE" w14:textId="78B0C564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0917C99" w14:textId="5865C961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53EB793C" w14:textId="0B96DB53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568C18A" w14:textId="0ED5A26D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4C4FA87" w14:textId="03CBD919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E545592" w14:textId="44639270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AF5A8B5" w14:textId="7D55EF4F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64CA9572" w14:textId="4AD4180C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45AB51D6" w14:textId="586F5189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4197E9F5" w14:textId="7BF73923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5657EB73" w14:textId="05F07ECF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63D917B" w14:textId="3303040F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15BF8E57" w14:textId="70C45FBE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899E872" w14:textId="037730F7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0E9E1527" w14:textId="619E2D17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0C34C6D7" w14:textId="5FBCE6C4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6CEDE409" w14:textId="7D52309E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55200745" w14:textId="48C3D53B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1BD8193E" w14:textId="4C4D2D13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47C70BAB" w14:textId="3A1769D3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2F43A12A" w14:textId="508A961C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6E6ECDB8" w14:textId="2BD6F904" w:rsid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11BDAF4" w14:textId="77777777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6F39B7B4" w14:textId="77777777" w:rsidR="00262B6F" w:rsidRPr="00262B6F" w:rsidRDefault="00262B6F" w:rsidP="00262B6F">
      <w:pPr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b/>
          <w:bCs/>
          <w:sz w:val="22"/>
          <w:szCs w:val="22"/>
        </w:rPr>
        <w:t>Suggestions/Additions to Requirements</w:t>
      </w:r>
    </w:p>
    <w:p w14:paraId="14496E01" w14:textId="77777777" w:rsidR="00262B6F" w:rsidRPr="00262B6F" w:rsidRDefault="00262B6F" w:rsidP="00262B6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Have users create a password for their accounts</w:t>
      </w:r>
    </w:p>
    <w:p w14:paraId="600DC858" w14:textId="77777777" w:rsidR="00262B6F" w:rsidRPr="00262B6F" w:rsidRDefault="00262B6F" w:rsidP="00262B6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Have a way to create Admin accounts</w:t>
      </w:r>
    </w:p>
    <w:p w14:paraId="0BCBC9B7" w14:textId="77777777" w:rsidR="00262B6F" w:rsidRPr="00262B6F" w:rsidRDefault="00262B6F" w:rsidP="00262B6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Verification/application process for Admin privileges</w:t>
      </w:r>
    </w:p>
    <w:p w14:paraId="24061A9E" w14:textId="77777777" w:rsidR="00262B6F" w:rsidRPr="00262B6F" w:rsidRDefault="00262B6F" w:rsidP="00262B6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NFC chips at location points as opposed to QR codes</w:t>
      </w:r>
    </w:p>
    <w:p w14:paraId="1937EE87" w14:textId="77777777" w:rsidR="00262B6F" w:rsidRPr="00262B6F" w:rsidRDefault="00262B6F" w:rsidP="00262B6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Should be targeted towards mobile devices</w:t>
      </w:r>
    </w:p>
    <w:p w14:paraId="11C65D54" w14:textId="77777777" w:rsidR="00262B6F" w:rsidRPr="00262B6F" w:rsidRDefault="00262B6F" w:rsidP="00262B6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Scalable to cloud storage for widespread use</w:t>
      </w:r>
    </w:p>
    <w:p w14:paraId="01F72068" w14:textId="54AD97BF" w:rsidR="00262B6F" w:rsidRPr="00262B6F" w:rsidRDefault="00262B6F" w:rsidP="00262B6F">
      <w:pPr>
        <w:rPr>
          <w:rFonts w:ascii="Calibri" w:eastAsia="Times New Roman" w:hAnsi="Calibri" w:cs="Calibri"/>
          <w:sz w:val="22"/>
          <w:szCs w:val="22"/>
        </w:rPr>
      </w:pPr>
    </w:p>
    <w:p w14:paraId="00A2F4CD" w14:textId="77777777" w:rsidR="00262B6F" w:rsidRPr="00262B6F" w:rsidRDefault="00262B6F" w:rsidP="00262B6F">
      <w:pPr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b/>
          <w:bCs/>
          <w:sz w:val="22"/>
          <w:szCs w:val="22"/>
        </w:rPr>
        <w:t>Potential Risks</w:t>
      </w:r>
    </w:p>
    <w:p w14:paraId="069606BD" w14:textId="77777777" w:rsidR="00262B6F" w:rsidRPr="00262B6F" w:rsidRDefault="00262B6F" w:rsidP="00262B6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Data security: accounts should have passwords associated instead of just email and phone number</w:t>
      </w:r>
    </w:p>
    <w:p w14:paraId="448D35DA" w14:textId="77777777" w:rsidR="00262B6F" w:rsidRPr="00262B6F" w:rsidRDefault="00262B6F" w:rsidP="00262B6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Data that is stored should be salted and hashed to protect users</w:t>
      </w:r>
    </w:p>
    <w:p w14:paraId="7857D7EC" w14:textId="77777777" w:rsidR="00262B6F" w:rsidRPr="00262B6F" w:rsidRDefault="00262B6F" w:rsidP="00262B6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Accessing location data may incur a fee</w:t>
      </w:r>
    </w:p>
    <w:p w14:paraId="5D036215" w14:textId="77777777" w:rsidR="00262B6F" w:rsidRPr="00262B6F" w:rsidRDefault="00262B6F" w:rsidP="00262B6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Who is given access/clearance to be an admin?</w:t>
      </w:r>
    </w:p>
    <w:p w14:paraId="65D6A874" w14:textId="77777777" w:rsidR="00262B6F" w:rsidRPr="00262B6F" w:rsidRDefault="00262B6F" w:rsidP="00262B6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lastRenderedPageBreak/>
        <w:t>Potential for cheating if QR codes are static and can be copied</w:t>
      </w:r>
    </w:p>
    <w:p w14:paraId="3A2B5E3A" w14:textId="3FF315AD" w:rsidR="00262B6F" w:rsidRPr="00262B6F" w:rsidRDefault="00262B6F" w:rsidP="00262B6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Can admins see ALL hunts on the system/server or just hunts they own?</w:t>
      </w:r>
    </w:p>
    <w:p w14:paraId="2CCAA393" w14:textId="22A35880" w:rsidR="00262B6F" w:rsidRPr="00262B6F" w:rsidRDefault="00262B6F" w:rsidP="00262B6F">
      <w:pPr>
        <w:rPr>
          <w:rFonts w:ascii="Calibri" w:eastAsia="Times New Roman" w:hAnsi="Calibri" w:cs="Calibri"/>
          <w:sz w:val="22"/>
          <w:szCs w:val="22"/>
        </w:rPr>
      </w:pPr>
    </w:p>
    <w:p w14:paraId="74F20355" w14:textId="77777777" w:rsidR="00262B6F" w:rsidRPr="00262B6F" w:rsidRDefault="00262B6F" w:rsidP="00262B6F">
      <w:pPr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b/>
          <w:bCs/>
          <w:sz w:val="22"/>
          <w:szCs w:val="22"/>
        </w:rPr>
        <w:t>System Level</w:t>
      </w:r>
    </w:p>
    <w:p w14:paraId="0376D848" w14:textId="77777777" w:rsidR="00262B6F" w:rsidRPr="00262B6F" w:rsidRDefault="00262B6F" w:rsidP="00262B6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SQL Database with Hashing to protect data</w:t>
      </w:r>
    </w:p>
    <w:p w14:paraId="0153F423" w14:textId="77777777" w:rsidR="00262B6F" w:rsidRPr="00262B6F" w:rsidRDefault="00262B6F" w:rsidP="00262B6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Tables for Hunts, User Info, Destination/Location names and info</w:t>
      </w:r>
    </w:p>
    <w:p w14:paraId="0CC99C1D" w14:textId="77777777" w:rsidR="00262B6F" w:rsidRPr="00262B6F" w:rsidRDefault="00262B6F" w:rsidP="00262B6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Codes for locations are unique per location and per hunt</w:t>
      </w:r>
    </w:p>
    <w:p w14:paraId="2D76BD42" w14:textId="77777777" w:rsidR="00262B6F" w:rsidRPr="00262B6F" w:rsidRDefault="00262B6F" w:rsidP="00262B6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Geolocation to associate with locations as well</w:t>
      </w:r>
    </w:p>
    <w:p w14:paraId="3F475F36" w14:textId="77777777" w:rsidR="00262B6F" w:rsidRPr="00262B6F" w:rsidRDefault="00262B6F" w:rsidP="00262B6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QR code generator</w:t>
      </w:r>
    </w:p>
    <w:p w14:paraId="301C6EBA" w14:textId="77777777" w:rsidR="00262B6F" w:rsidRPr="00262B6F" w:rsidRDefault="00262B6F" w:rsidP="00262B6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Web application for user interface and admin editing</w:t>
      </w:r>
    </w:p>
    <w:p w14:paraId="4DD0981B" w14:textId="77777777" w:rsidR="00262B6F" w:rsidRPr="00262B6F" w:rsidRDefault="00262B6F" w:rsidP="00262B6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Web server to handle requests between application and clients</w:t>
      </w:r>
    </w:p>
    <w:p w14:paraId="56682909" w14:textId="77777777" w:rsidR="00262B6F" w:rsidRPr="00262B6F" w:rsidRDefault="00262B6F" w:rsidP="00262B6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Entity framework so the application can query the database</w:t>
      </w:r>
    </w:p>
    <w:p w14:paraId="74FB2751" w14:textId="77777777" w:rsidR="00262B6F" w:rsidRPr="00262B6F" w:rsidRDefault="00262B6F" w:rsidP="00262B6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NFC reader integration</w:t>
      </w:r>
    </w:p>
    <w:p w14:paraId="62204197" w14:textId="77777777" w:rsidR="00262B6F" w:rsidRPr="00262B6F" w:rsidRDefault="00262B6F" w:rsidP="00262B6F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Email/text code automation</w:t>
      </w:r>
    </w:p>
    <w:p w14:paraId="0A811EBE" w14:textId="6F86DF5E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CA21D4C" w14:textId="54D60E32" w:rsidR="00CB43B1" w:rsidRDefault="00CB43B1" w:rsidP="00262B6F">
      <w:pPr>
        <w:jc w:val="center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2"/>
        <w:gridCol w:w="2081"/>
      </w:tblGrid>
      <w:tr w:rsidR="00262B6F" w:rsidRPr="00262B6F" w14:paraId="0CCACF89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3D96CD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Mandatory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CF2BAA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Optional</w:t>
            </w:r>
          </w:p>
        </w:tc>
      </w:tr>
      <w:tr w:rsidR="00262B6F" w:rsidRPr="00262B6F" w14:paraId="3C43E1B2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8865C7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Map/ Map markers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B5672D" w14:textId="2434142F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444EC0E7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3633EC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Player Progress tracking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729870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QR scanning</w:t>
            </w:r>
          </w:p>
        </w:tc>
      </w:tr>
      <w:tr w:rsidR="00262B6F" w:rsidRPr="00262B6F" w14:paraId="4FC2D2E4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4B2AF2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In-Game task list/location markers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BB5544" w14:textId="7CF70C70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177E5A9C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14FB8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Customize Profile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05FC" w14:textId="2CA51BD3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6406D68E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66CE25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Join the activity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FF4BAC" w14:textId="5529404C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1C50C880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61F3F4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Unique code/Authentication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D8C6D5" w14:textId="2A948ADD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6F957547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289849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Website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714CA" w14:textId="1F9FFF4D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48721473" w14:textId="77777777" w:rsidTr="00262B6F">
        <w:tc>
          <w:tcPr>
            <w:tcW w:w="2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C11436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Team Up- Shared Code for group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31395B" w14:textId="5811FD98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4FCEC568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87690D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Accept QR code text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D5F96D" w14:textId="453A9B24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376E34E5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77F588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Record Game Tasks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33892" w14:textId="745E95A2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4D2307F1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018C6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Location Tracking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F326C4" w14:textId="6B9F54B8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2F01B940" w14:textId="77777777" w:rsidTr="00262B6F">
        <w:tc>
          <w:tcPr>
            <w:tcW w:w="2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4811D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Track/Sync Team progress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0A2A32" w14:textId="5A821433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702C941B" w14:textId="4B4DBE05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793AB110" w14:textId="007FA953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5BA7AA52" w14:textId="77777777" w:rsidR="00262B6F" w:rsidRPr="00262B6F" w:rsidRDefault="00262B6F" w:rsidP="00262B6F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262B6F">
        <w:rPr>
          <w:rFonts w:ascii="Calibri" w:eastAsia="Times New Roman" w:hAnsi="Calibri" w:cs="Calibri"/>
          <w:b/>
          <w:bCs/>
          <w:sz w:val="22"/>
          <w:szCs w:val="22"/>
        </w:rPr>
        <w:t>System Level:</w:t>
      </w:r>
    </w:p>
    <w:p w14:paraId="4A3E0134" w14:textId="77777777" w:rsidR="00262B6F" w:rsidRPr="00262B6F" w:rsidRDefault="00262B6F" w:rsidP="00262B6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Web Interface to view Hunt and enter progress.</w:t>
      </w:r>
    </w:p>
    <w:p w14:paraId="47C0F391" w14:textId="77777777" w:rsidR="00262B6F" w:rsidRPr="00262B6F" w:rsidRDefault="00262B6F" w:rsidP="00262B6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Ability to scan QR code/enter text/Track location to complete task</w:t>
      </w:r>
    </w:p>
    <w:p w14:paraId="504CED0C" w14:textId="77777777" w:rsidR="00262B6F" w:rsidRPr="00262B6F" w:rsidRDefault="00262B6F" w:rsidP="00262B6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Map interface to view tasks on a live map and see which ones are complete</w:t>
      </w:r>
    </w:p>
    <w:p w14:paraId="322ECA5D" w14:textId="77777777" w:rsidR="00262B6F" w:rsidRPr="00262B6F" w:rsidRDefault="00262B6F" w:rsidP="00262B6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SQL database to store user profile information, with the ability to change profile information such as username or profile image.</w:t>
      </w:r>
    </w:p>
    <w:p w14:paraId="481625EE" w14:textId="77777777" w:rsidR="00262B6F" w:rsidRPr="00262B6F" w:rsidRDefault="00262B6F" w:rsidP="00262B6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Entry Validation, if not valid send user error message, if valid send user conformation message.</w:t>
      </w:r>
    </w:p>
    <w:p w14:paraId="14B9F4A1" w14:textId="54ABADF0" w:rsidR="00262B6F" w:rsidRPr="00262B6F" w:rsidRDefault="00262B6F" w:rsidP="00262B6F">
      <w:pPr>
        <w:ind w:left="720"/>
        <w:jc w:val="center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3CEA7DCF" w14:textId="3C8F9105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0AE94652" w14:textId="6ABB4BAD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23B5C48" w14:textId="2E530F81" w:rsidR="00262B6F" w:rsidRPr="00262B6F" w:rsidRDefault="00262B6F" w:rsidP="00262B6F">
      <w:pPr>
        <w:rPr>
          <w:rFonts w:ascii="Calibri" w:eastAsia="Times New Roman" w:hAnsi="Calibri" w:cs="Calibri"/>
          <w:sz w:val="22"/>
          <w:szCs w:val="22"/>
        </w:rPr>
      </w:pPr>
    </w:p>
    <w:p w14:paraId="2A4FFB3E" w14:textId="77777777" w:rsidR="00262B6F" w:rsidRPr="00262B6F" w:rsidRDefault="00262B6F" w:rsidP="00262B6F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262B6F">
        <w:rPr>
          <w:rFonts w:ascii="Calibri" w:eastAsia="Times New Roman" w:hAnsi="Calibri" w:cs="Calibri"/>
          <w:b/>
          <w:bCs/>
          <w:sz w:val="22"/>
          <w:szCs w:val="22"/>
        </w:rPr>
        <w:t>Potential Risks</w:t>
      </w:r>
    </w:p>
    <w:p w14:paraId="59663F21" w14:textId="77777777" w:rsidR="00262B6F" w:rsidRPr="00262B6F" w:rsidRDefault="00262B6F" w:rsidP="00262B6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Cheating through sharing of codes and QR codes might make actual location the only viable way to enforce this as a lesson.</w:t>
      </w:r>
    </w:p>
    <w:p w14:paraId="4290CB60" w14:textId="77777777" w:rsidR="00262B6F" w:rsidRPr="00262B6F" w:rsidRDefault="00262B6F" w:rsidP="00262B6F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62B6F">
        <w:rPr>
          <w:rFonts w:ascii="Calibri" w:eastAsia="Times New Roman" w:hAnsi="Calibri" w:cs="Calibri"/>
          <w:sz w:val="22"/>
          <w:szCs w:val="22"/>
        </w:rPr>
        <w:t>Make sure to hide user location from unwanted individuals to ensure user safety</w:t>
      </w:r>
    </w:p>
    <w:p w14:paraId="47D6FB6A" w14:textId="438691AB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5E25DB14" w14:textId="1C8F23BE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89"/>
        <w:gridCol w:w="5551"/>
      </w:tblGrid>
      <w:tr w:rsidR="00262B6F" w:rsidRPr="00262B6F" w14:paraId="780637EC" w14:textId="77777777" w:rsidTr="00262B6F">
        <w:tc>
          <w:tcPr>
            <w:tcW w:w="4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27AC2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Mandatory</w:t>
            </w:r>
          </w:p>
        </w:tc>
        <w:tc>
          <w:tcPr>
            <w:tcW w:w="6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3C6548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Optional</w:t>
            </w:r>
          </w:p>
        </w:tc>
      </w:tr>
      <w:tr w:rsidR="00262B6F" w:rsidRPr="00262B6F" w14:paraId="233D4DA7" w14:textId="77777777" w:rsidTr="00262B6F">
        <w:tc>
          <w:tcPr>
            <w:tcW w:w="4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9C3E7D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Solution is maintainable</w:t>
            </w:r>
          </w:p>
        </w:tc>
        <w:tc>
          <w:tcPr>
            <w:tcW w:w="6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60EAA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It is not necessary to collect user data in the first iteration. (Manual entering for testing phase)</w:t>
            </w:r>
          </w:p>
        </w:tc>
      </w:tr>
      <w:tr w:rsidR="00262B6F" w:rsidRPr="00262B6F" w14:paraId="6B3C7041" w14:textId="77777777" w:rsidTr="00262B6F">
        <w:tc>
          <w:tcPr>
            <w:tcW w:w="4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8B480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Stored in a proper manner</w:t>
            </w:r>
          </w:p>
        </w:tc>
        <w:tc>
          <w:tcPr>
            <w:tcW w:w="6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9138C9" w14:textId="3A5AE29A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157C3B0E" w14:textId="77777777" w:rsidTr="00262B6F">
        <w:tc>
          <w:tcPr>
            <w:tcW w:w="4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AB5A7D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Client Server Architecture</w:t>
            </w:r>
          </w:p>
        </w:tc>
        <w:tc>
          <w:tcPr>
            <w:tcW w:w="6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BB1E0A" w14:textId="4BB3F8B9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0D558501" w14:textId="77777777" w:rsidTr="00262B6F">
        <w:tc>
          <w:tcPr>
            <w:tcW w:w="4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F23E42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No cookies fully based off a Server</w:t>
            </w:r>
          </w:p>
        </w:tc>
        <w:tc>
          <w:tcPr>
            <w:tcW w:w="6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B5054" w14:textId="5259B5AF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409C41F3" w14:textId="77777777" w:rsidTr="00262B6F">
        <w:tc>
          <w:tcPr>
            <w:tcW w:w="4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DC2CB7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Works on multiple different kind of devices (Bootstrap)</w:t>
            </w:r>
          </w:p>
        </w:tc>
        <w:tc>
          <w:tcPr>
            <w:tcW w:w="6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AC288C" w14:textId="569BEAAA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73C40AB5" w14:textId="77777777" w:rsidTr="00262B6F">
        <w:tc>
          <w:tcPr>
            <w:tcW w:w="4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9ADEDE" w14:textId="77777777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262B6F">
              <w:rPr>
                <w:rFonts w:ascii="Calibri" w:eastAsia="Times New Roman" w:hAnsi="Calibri" w:cs="Calibri"/>
                <w:sz w:val="22"/>
                <w:szCs w:val="22"/>
              </w:rPr>
              <w:t>Shall always be able to support at least one ongoing game.</w:t>
            </w:r>
          </w:p>
        </w:tc>
        <w:tc>
          <w:tcPr>
            <w:tcW w:w="6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4D173" w14:textId="368671C5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2B6F" w:rsidRPr="00262B6F" w14:paraId="2F7E4E54" w14:textId="77777777" w:rsidTr="00262B6F">
        <w:tc>
          <w:tcPr>
            <w:tcW w:w="4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DBAB1A" w14:textId="593CAE39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3FED46" w14:textId="5EC76FA0" w:rsidR="00262B6F" w:rsidRPr="00262B6F" w:rsidRDefault="00262B6F" w:rsidP="00262B6F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B8FB354" w14:textId="24123DE5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2EB8681" w14:textId="5743C693" w:rsidR="00262B6F" w:rsidRPr="00262B6F" w:rsidRDefault="00262B6F" w:rsidP="00262B6F">
      <w:pPr>
        <w:jc w:val="center"/>
        <w:rPr>
          <w:rFonts w:ascii="Calibri" w:eastAsia="Times New Roman" w:hAnsi="Calibri" w:cs="Calibri"/>
          <w:sz w:val="22"/>
          <w:szCs w:val="22"/>
        </w:rPr>
      </w:pPr>
    </w:p>
    <w:sectPr w:rsidR="00262B6F" w:rsidRPr="0026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003"/>
    <w:multiLevelType w:val="multilevel"/>
    <w:tmpl w:val="D152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56B75"/>
    <w:multiLevelType w:val="multilevel"/>
    <w:tmpl w:val="784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6B0E51"/>
    <w:multiLevelType w:val="multilevel"/>
    <w:tmpl w:val="C82C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B23111"/>
    <w:multiLevelType w:val="multilevel"/>
    <w:tmpl w:val="2644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B1A80"/>
    <w:multiLevelType w:val="multilevel"/>
    <w:tmpl w:val="876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751895">
    <w:abstractNumId w:val="4"/>
  </w:num>
  <w:num w:numId="2" w16cid:durableId="2062553744">
    <w:abstractNumId w:val="2"/>
  </w:num>
  <w:num w:numId="3" w16cid:durableId="1187868361">
    <w:abstractNumId w:val="3"/>
  </w:num>
  <w:num w:numId="4" w16cid:durableId="1306619477">
    <w:abstractNumId w:val="1"/>
  </w:num>
  <w:num w:numId="5" w16cid:durableId="195744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6F"/>
    <w:rsid w:val="00262B6F"/>
    <w:rsid w:val="008267F8"/>
    <w:rsid w:val="00A56EA9"/>
    <w:rsid w:val="00C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F260A"/>
  <w15:chartTrackingRefBased/>
  <w15:docId w15:val="{4E1A1928-A11C-FC4B-A6E3-66D3F525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B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7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Hays, Dante C</dc:creator>
  <cp:keywords/>
  <dc:description/>
  <cp:lastModifiedBy>Hays, Dante C</cp:lastModifiedBy>
  <cp:revision>1</cp:revision>
  <dcterms:created xsi:type="dcterms:W3CDTF">2022-09-22T15:16:00Z</dcterms:created>
  <dcterms:modified xsi:type="dcterms:W3CDTF">2022-09-22T15:20:00Z</dcterms:modified>
</cp:coreProperties>
</file>