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E90C" w14:textId="713B48AD" w:rsidR="00636388" w:rsidRDefault="00636388">
      <w:r>
        <w:t>Original thought process-</w:t>
      </w:r>
    </w:p>
    <w:p w14:paraId="0A60191A" w14:textId="77777777" w:rsidR="00636388" w:rsidRDefault="00636388"/>
    <w:p w14:paraId="62798869" w14:textId="211200C9" w:rsidR="001A223E" w:rsidRDefault="001A223E">
      <w:r>
        <w:t>Steps:</w:t>
      </w:r>
    </w:p>
    <w:p w14:paraId="5BDA7C66" w14:textId="67E32A3F" w:rsidR="009D6D30" w:rsidRDefault="009D6D30"/>
    <w:p w14:paraId="10D8A0E2" w14:textId="74122753" w:rsidR="009D6D30" w:rsidRDefault="009D6D30">
      <w:r>
        <w:tab/>
        <w:t>Ask user for number 1</w:t>
      </w:r>
    </w:p>
    <w:p w14:paraId="777BA0E5" w14:textId="5CD87A3C" w:rsidR="009D6D30" w:rsidRDefault="009D6D30"/>
    <w:p w14:paraId="77D6322D" w14:textId="329137BD" w:rsidR="009D6D30" w:rsidRDefault="009D6D30">
      <w:r>
        <w:tab/>
        <w:t>Take that number and store in int variable named num1</w:t>
      </w:r>
    </w:p>
    <w:p w14:paraId="50A74346" w14:textId="3BCCA919" w:rsidR="009D6D30" w:rsidRDefault="009D6D30"/>
    <w:p w14:paraId="358007AA" w14:textId="61CFC364" w:rsidR="009D6D30" w:rsidRDefault="009D6D30">
      <w:r>
        <w:tab/>
        <w:t>Ask user for number 2</w:t>
      </w:r>
    </w:p>
    <w:p w14:paraId="7A87CEA8" w14:textId="4710027C" w:rsidR="009D6D30" w:rsidRDefault="009D6D30"/>
    <w:p w14:paraId="4C3C27D6" w14:textId="4DC83D9B" w:rsidR="009D6D30" w:rsidRDefault="009D6D30">
      <w:r>
        <w:tab/>
        <w:t>Take that number and store in another int variable named num2</w:t>
      </w:r>
    </w:p>
    <w:p w14:paraId="0903C0CC" w14:textId="7008177E" w:rsidR="009D6D30" w:rsidRDefault="009D6D30"/>
    <w:p w14:paraId="017A1E42" w14:textId="0814246E" w:rsidR="009D6D30" w:rsidRDefault="009D6D30">
      <w:r>
        <w:tab/>
        <w:t>Add these integers together and store in int variable named sum</w:t>
      </w:r>
    </w:p>
    <w:p w14:paraId="07C6507A" w14:textId="5E0A1ADB" w:rsidR="009D6D30" w:rsidRDefault="009D6D30"/>
    <w:p w14:paraId="44B528C9" w14:textId="342C7A64" w:rsidR="009D6D30" w:rsidRDefault="009D6D30" w:rsidP="009D6D30">
      <w:pPr>
        <w:ind w:left="720"/>
      </w:pPr>
      <w:r>
        <w:t xml:space="preserve">Run while loop that will separate the sum of the 2 numbers and add the last digit back to the sum until you end up with a </w:t>
      </w:r>
      <w:proofErr w:type="gramStart"/>
      <w:r>
        <w:t>1 digit</w:t>
      </w:r>
      <w:proofErr w:type="gramEnd"/>
      <w:r>
        <w:t xml:space="preserve"> number</w:t>
      </w:r>
    </w:p>
    <w:p w14:paraId="7D90D989" w14:textId="38F66AC2" w:rsidR="001A223E" w:rsidRDefault="001A223E"/>
    <w:p w14:paraId="606A7668" w14:textId="7104C249" w:rsidR="001A223E" w:rsidRDefault="001A223E">
      <w:r>
        <w:t>Test data: 22, 55</w:t>
      </w:r>
    </w:p>
    <w:p w14:paraId="170A4160" w14:textId="77777777" w:rsidR="001A223E" w:rsidRDefault="001A223E"/>
    <w:p w14:paraId="226A47EB" w14:textId="173253FE" w:rsidR="001A223E" w:rsidRDefault="00555F53">
      <w:r>
        <w:t>// integer 1 to contain first number from user</w:t>
      </w:r>
    </w:p>
    <w:p w14:paraId="11E56131" w14:textId="33ABED83" w:rsidR="001A223E" w:rsidRDefault="001A223E">
      <w:r>
        <w:t xml:space="preserve">Int </w:t>
      </w:r>
      <w:proofErr w:type="gramStart"/>
      <w:r>
        <w:t>num1;</w:t>
      </w:r>
      <w:proofErr w:type="gramEnd"/>
    </w:p>
    <w:p w14:paraId="65C3793A" w14:textId="00CCF77E" w:rsidR="001A223E" w:rsidRDefault="001A223E"/>
    <w:p w14:paraId="523F4370" w14:textId="3ACCFFF9" w:rsidR="00555F53" w:rsidRDefault="00555F53">
      <w:r>
        <w:t>// integer 2 to contain second number from user</w:t>
      </w:r>
    </w:p>
    <w:p w14:paraId="273326EF" w14:textId="1BFD501F" w:rsidR="001A223E" w:rsidRDefault="001A223E">
      <w:r>
        <w:t xml:space="preserve">Int </w:t>
      </w:r>
      <w:proofErr w:type="gramStart"/>
      <w:r>
        <w:t>num2;</w:t>
      </w:r>
      <w:proofErr w:type="gramEnd"/>
    </w:p>
    <w:p w14:paraId="5FF768A9" w14:textId="6584BD69" w:rsidR="001A223E" w:rsidRDefault="001A223E"/>
    <w:p w14:paraId="306349B3" w14:textId="4343E3FF" w:rsidR="00555F53" w:rsidRDefault="00555F53">
      <w:r>
        <w:t>//integer that will contain sum of the 2 user numbers</w:t>
      </w:r>
    </w:p>
    <w:p w14:paraId="3F25E861" w14:textId="65B45393" w:rsidR="001A223E" w:rsidRDefault="001A223E">
      <w:r>
        <w:t xml:space="preserve">Int </w:t>
      </w:r>
      <w:proofErr w:type="gramStart"/>
      <w:r>
        <w:t>sum;</w:t>
      </w:r>
      <w:proofErr w:type="gramEnd"/>
    </w:p>
    <w:p w14:paraId="51F71CC5" w14:textId="1E8E82FB" w:rsidR="001A223E" w:rsidRDefault="001A223E"/>
    <w:p w14:paraId="5C43ACC0" w14:textId="25AC1E91" w:rsidR="00555F53" w:rsidRDefault="00555F53">
      <w:r>
        <w:t>//statement to ask user for input 1</w:t>
      </w:r>
    </w:p>
    <w:p w14:paraId="757F2198" w14:textId="1FD76E5A" w:rsidR="001A223E" w:rsidRDefault="001A223E">
      <w:proofErr w:type="spellStart"/>
      <w:r>
        <w:t>Console.WriteLine</w:t>
      </w:r>
      <w:proofErr w:type="spellEnd"/>
      <w:r>
        <w:t>(“Enter num1”</w:t>
      </w:r>
      <w:proofErr w:type="gramStart"/>
      <w:r>
        <w:t>);</w:t>
      </w:r>
      <w:proofErr w:type="gramEnd"/>
    </w:p>
    <w:p w14:paraId="26B13383" w14:textId="571D6F0D" w:rsidR="009D6D30" w:rsidRDefault="009D6D30"/>
    <w:p w14:paraId="1F3A1F6A" w14:textId="6F8A7EA0" w:rsidR="00555F53" w:rsidRDefault="00555F53">
      <w:r>
        <w:t>// set num1 integer to the first user inputted number</w:t>
      </w:r>
    </w:p>
    <w:p w14:paraId="5D1E87C2" w14:textId="774B0F4A" w:rsidR="009D6D30" w:rsidRDefault="009D6D30">
      <w:r>
        <w:t xml:space="preserve">Num1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057193F" w14:textId="386A0064" w:rsidR="001A223E" w:rsidRDefault="001A223E"/>
    <w:p w14:paraId="559DDDCF" w14:textId="4CC8B10C" w:rsidR="00555F53" w:rsidRDefault="00555F53">
      <w:r>
        <w:t>//statement to ask user for input 2</w:t>
      </w:r>
    </w:p>
    <w:p w14:paraId="5084D8A6" w14:textId="791F90BB" w:rsidR="001A223E" w:rsidRDefault="001A223E" w:rsidP="001A223E">
      <w:proofErr w:type="spellStart"/>
      <w:r>
        <w:t>Console.WriteLine</w:t>
      </w:r>
      <w:proofErr w:type="spellEnd"/>
      <w:r>
        <w:t>(“Enter num</w:t>
      </w:r>
      <w:r>
        <w:t>2</w:t>
      </w:r>
      <w:r>
        <w:t>”</w:t>
      </w:r>
      <w:proofErr w:type="gramStart"/>
      <w:r>
        <w:t>);</w:t>
      </w:r>
      <w:proofErr w:type="gramEnd"/>
    </w:p>
    <w:p w14:paraId="4B00486C" w14:textId="4A3D0122" w:rsidR="001A223E" w:rsidRDefault="001A223E" w:rsidP="001A223E"/>
    <w:p w14:paraId="21616526" w14:textId="2BB66497" w:rsidR="00555F53" w:rsidRDefault="00555F53" w:rsidP="001A223E">
      <w:r>
        <w:t>//set num2 integer to the second user inputted number</w:t>
      </w:r>
    </w:p>
    <w:p w14:paraId="7B845C47" w14:textId="1FD50180" w:rsidR="009D6D30" w:rsidRDefault="009D6D30" w:rsidP="001A223E">
      <w:r>
        <w:t xml:space="preserve">Num2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6E88009" w14:textId="1E5EEDAB" w:rsidR="001A223E" w:rsidRDefault="001A223E"/>
    <w:p w14:paraId="3AD07A29" w14:textId="17729892" w:rsidR="00555F53" w:rsidRDefault="00555F53">
      <w:r>
        <w:t>// set sum variable to sum of the 2 user inputted numbers</w:t>
      </w:r>
    </w:p>
    <w:p w14:paraId="2252EFB5" w14:textId="4A45EFF8" w:rsidR="00D23635" w:rsidRDefault="00D23635">
      <w:r>
        <w:t>Sum = num1 + num2</w:t>
      </w:r>
    </w:p>
    <w:p w14:paraId="2D3C9A24" w14:textId="2253D403" w:rsidR="00D23635" w:rsidRDefault="00D23635"/>
    <w:p w14:paraId="04F928B2" w14:textId="2CD565CB" w:rsidR="00555F53" w:rsidRDefault="00555F53">
      <w:r>
        <w:lastRenderedPageBreak/>
        <w:t>//while loop to run through process of adding the last digit back to sum until it is a one</w:t>
      </w:r>
      <w:r w:rsidR="004A5071">
        <w:t>-</w:t>
      </w:r>
      <w:r>
        <w:t>digit number</w:t>
      </w:r>
    </w:p>
    <w:p w14:paraId="354ACACC" w14:textId="1AD56BD7" w:rsidR="001B32C1" w:rsidRDefault="001B32C1">
      <w:r>
        <w:t>While sum &gt;= -9 &amp; sum &lt;= 9)</w:t>
      </w:r>
    </w:p>
    <w:p w14:paraId="0896C604" w14:textId="7658FC53" w:rsidR="001B32C1" w:rsidRDefault="001B32C1">
      <w:r>
        <w:tab/>
      </w:r>
      <w:proofErr w:type="spellStart"/>
      <w:r>
        <w:t>Separateddigits</w:t>
      </w:r>
      <w:proofErr w:type="spellEnd"/>
      <w:r>
        <w:t xml:space="preserve"> = sum % 10</w:t>
      </w:r>
    </w:p>
    <w:p w14:paraId="4ED4EDBE" w14:textId="55B2BC37" w:rsidR="001B32C1" w:rsidRDefault="001B32C1">
      <w:r>
        <w:tab/>
        <w:t xml:space="preserve">Sum = </w:t>
      </w:r>
      <w:r w:rsidR="0072525E">
        <w:t xml:space="preserve">sum + </w:t>
      </w:r>
      <w:proofErr w:type="spellStart"/>
      <w:r w:rsidR="0072525E">
        <w:t>separateddigits</w:t>
      </w:r>
      <w:proofErr w:type="spellEnd"/>
    </w:p>
    <w:p w14:paraId="44EB6851" w14:textId="68E91D3B" w:rsidR="001A223E" w:rsidRDefault="001A223E"/>
    <w:p w14:paraId="52134A9B" w14:textId="59DE57B9" w:rsidR="00555F53" w:rsidRDefault="00555F53">
      <w:r>
        <w:t>//output the final value</w:t>
      </w:r>
    </w:p>
    <w:p w14:paraId="2786C833" w14:textId="2B64224A" w:rsidR="001A223E" w:rsidRDefault="009D6D30">
      <w:proofErr w:type="spellStart"/>
      <w:r>
        <w:t>Console.WriteLine</w:t>
      </w:r>
      <w:proofErr w:type="spellEnd"/>
      <w:r>
        <w:t>(</w:t>
      </w:r>
      <w:r w:rsidR="001A223E">
        <w:t>sum</w:t>
      </w:r>
      <w:proofErr w:type="gramStart"/>
      <w:r>
        <w:t>);</w:t>
      </w:r>
      <w:proofErr w:type="gramEnd"/>
    </w:p>
    <w:p w14:paraId="2BC1E527" w14:textId="39E6C660" w:rsidR="007D3646" w:rsidRDefault="007D3646"/>
    <w:p w14:paraId="6555331B" w14:textId="109671AC" w:rsidR="0072525E" w:rsidRDefault="0072525E"/>
    <w:p w14:paraId="7693854F" w14:textId="146E1FE3" w:rsidR="0072525E" w:rsidRDefault="0072525E"/>
    <w:p w14:paraId="5FCA086D" w14:textId="64B229F1" w:rsidR="0072525E" w:rsidRDefault="0072525E"/>
    <w:p w14:paraId="21FFF56B" w14:textId="7376CECD" w:rsidR="0072525E" w:rsidRDefault="0072525E"/>
    <w:p w14:paraId="2FE892DF" w14:textId="08574D5B" w:rsidR="0072525E" w:rsidRDefault="0072525E"/>
    <w:p w14:paraId="183F5575" w14:textId="50BE2239" w:rsidR="0072525E" w:rsidRDefault="0072525E"/>
    <w:p w14:paraId="2933D1CE" w14:textId="4404914B" w:rsidR="0072525E" w:rsidRDefault="0072525E"/>
    <w:p w14:paraId="7E46D2B1" w14:textId="7E0DD871" w:rsidR="0072525E" w:rsidRDefault="0072525E"/>
    <w:p w14:paraId="743568E6" w14:textId="40063784" w:rsidR="0072525E" w:rsidRDefault="0072525E"/>
    <w:p w14:paraId="498C9573" w14:textId="314E3618" w:rsidR="0072525E" w:rsidRDefault="0072525E"/>
    <w:p w14:paraId="207DFDFA" w14:textId="1C852FB2" w:rsidR="0072525E" w:rsidRDefault="0072525E"/>
    <w:p w14:paraId="3C838B44" w14:textId="1D82941C" w:rsidR="0072525E" w:rsidRDefault="0072525E"/>
    <w:p w14:paraId="3578B8EF" w14:textId="735B7C97" w:rsidR="0072525E" w:rsidRDefault="0072525E"/>
    <w:p w14:paraId="17C7AFE8" w14:textId="62B42548" w:rsidR="0072525E" w:rsidRDefault="0072525E"/>
    <w:p w14:paraId="3407185E" w14:textId="0F3EA67E" w:rsidR="0072525E" w:rsidRDefault="0072525E"/>
    <w:p w14:paraId="7185E92A" w14:textId="77777777" w:rsidR="0072525E" w:rsidRDefault="0072525E"/>
    <w:p w14:paraId="37BEFAE2" w14:textId="6354A670" w:rsidR="001B32C1" w:rsidRDefault="001B32C1"/>
    <w:p w14:paraId="35E2DA5C" w14:textId="0C1EC7EF" w:rsidR="001B32C1" w:rsidRDefault="001B32C1">
      <w:r>
        <w:tab/>
      </w:r>
    </w:p>
    <w:p w14:paraId="5C9A6A70" w14:textId="77777777" w:rsidR="001B32C1" w:rsidRDefault="001B32C1"/>
    <w:p w14:paraId="7DD1FF29" w14:textId="41AB73EF" w:rsidR="007D3646" w:rsidRDefault="007D3646">
      <w:r>
        <w:tab/>
      </w:r>
      <w:r>
        <w:tab/>
        <w:t xml:space="preserve"> </w:t>
      </w:r>
    </w:p>
    <w:p w14:paraId="4D73E2BE" w14:textId="77777777" w:rsidR="00D23635" w:rsidRDefault="00D23635"/>
    <w:p w14:paraId="5042C1B7" w14:textId="51526BDB" w:rsidR="001D51B0" w:rsidRDefault="001D51B0"/>
    <w:p w14:paraId="62008500" w14:textId="77777777" w:rsidR="00D23635" w:rsidRDefault="00D23635"/>
    <w:sectPr w:rsidR="00D23635" w:rsidSect="007B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0"/>
    <w:rsid w:val="001A223E"/>
    <w:rsid w:val="001B32C1"/>
    <w:rsid w:val="001D51B0"/>
    <w:rsid w:val="004A5071"/>
    <w:rsid w:val="00555F53"/>
    <w:rsid w:val="00636388"/>
    <w:rsid w:val="006F2028"/>
    <w:rsid w:val="0072525E"/>
    <w:rsid w:val="007B279E"/>
    <w:rsid w:val="007D3646"/>
    <w:rsid w:val="00900753"/>
    <w:rsid w:val="00917EEF"/>
    <w:rsid w:val="009D6D30"/>
    <w:rsid w:val="00D2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F5F05"/>
  <w15:chartTrackingRefBased/>
  <w15:docId w15:val="{2D4C617A-CB16-5D41-8589-617920A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Tanner Ryan</dc:creator>
  <cp:keywords/>
  <dc:description/>
  <cp:lastModifiedBy>Collins, Tanner Ryan</cp:lastModifiedBy>
  <cp:revision>2</cp:revision>
  <dcterms:created xsi:type="dcterms:W3CDTF">2022-09-27T15:09:00Z</dcterms:created>
  <dcterms:modified xsi:type="dcterms:W3CDTF">2022-09-27T15:09:00Z</dcterms:modified>
</cp:coreProperties>
</file>