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9A78" w14:textId="390BE119" w:rsidR="00085297" w:rsidRDefault="00085297" w:rsidP="00747588">
      <w:pPr>
        <w:rPr>
          <w:b/>
          <w:bCs/>
        </w:rPr>
      </w:pPr>
      <w:r>
        <w:rPr>
          <w:b/>
          <w:bCs/>
        </w:rPr>
        <w:t>Daniel Dotson, Timothy Pitts</w:t>
      </w:r>
    </w:p>
    <w:p w14:paraId="17C73C39" w14:textId="05656B05" w:rsidR="00780101" w:rsidRDefault="00780101" w:rsidP="00747588">
      <w:pPr>
        <w:rPr>
          <w:b/>
          <w:bCs/>
        </w:rPr>
      </w:pPr>
      <w:r>
        <w:rPr>
          <w:b/>
          <w:bCs/>
        </w:rPr>
        <w:t>Implementation design</w:t>
      </w:r>
    </w:p>
    <w:p w14:paraId="59EB5FDE" w14:textId="01C9E3AB" w:rsidR="00085297" w:rsidRDefault="00085297" w:rsidP="00747588">
      <w:pPr>
        <w:rPr>
          <w:b/>
          <w:bCs/>
        </w:rPr>
      </w:pPr>
      <w:r>
        <w:rPr>
          <w:b/>
          <w:bCs/>
        </w:rPr>
        <w:t>9/27/2022</w:t>
      </w:r>
    </w:p>
    <w:p w14:paraId="392FB59E" w14:textId="77777777" w:rsidR="00085297" w:rsidRDefault="00085297" w:rsidP="00747588">
      <w:pPr>
        <w:rPr>
          <w:b/>
          <w:bCs/>
        </w:rPr>
      </w:pPr>
    </w:p>
    <w:p w14:paraId="060C46E4" w14:textId="378A2704" w:rsidR="00B52671" w:rsidRPr="00B52671" w:rsidRDefault="00B52671" w:rsidP="00747588">
      <w:pPr>
        <w:rPr>
          <w:b/>
          <w:bCs/>
        </w:rPr>
      </w:pPr>
      <w:r w:rsidRPr="00B52671">
        <w:rPr>
          <w:b/>
          <w:bCs/>
        </w:rPr>
        <w:t>Problem 1</w:t>
      </w:r>
    </w:p>
    <w:p w14:paraId="69BD11CF" w14:textId="0409C662" w:rsidR="000540F1" w:rsidRDefault="00747588" w:rsidP="00747588">
      <w:r>
        <w:t>10 + 20 = 30 , 3 + 0 = 3</w:t>
      </w:r>
    </w:p>
    <w:p w14:paraId="1806A89C" w14:textId="0C91C45B" w:rsidR="00B67104" w:rsidRDefault="00B67104" w:rsidP="00747588">
      <w:r>
        <w:t>10 + 28 = 38, 3 + 8 = 11, 1 + 1 = 2</w:t>
      </w:r>
    </w:p>
    <w:p w14:paraId="30D19330" w14:textId="202C7062" w:rsidR="00747588" w:rsidRDefault="00747588" w:rsidP="00747588">
      <w:r>
        <w:t xml:space="preserve">4556465 + 57658 = </w:t>
      </w:r>
      <w:r w:rsidR="00B67104">
        <w:t xml:space="preserve">4614123, </w:t>
      </w:r>
      <w:r w:rsidR="00B67104" w:rsidRPr="00B67104">
        <w:t>461412</w:t>
      </w:r>
      <w:r w:rsidR="00B67104">
        <w:t xml:space="preserve"> + 3 = </w:t>
      </w:r>
      <w:r w:rsidR="00B67104" w:rsidRPr="00B67104">
        <w:t>461412</w:t>
      </w:r>
    </w:p>
    <w:p w14:paraId="06689419" w14:textId="2BE855F5" w:rsidR="00B52671" w:rsidRDefault="00DC5498" w:rsidP="00747588">
      <w:r>
        <w:t>For error catching, we will have a menu that loops until the user enters the exit option.</w:t>
      </w:r>
    </w:p>
    <w:p w14:paraId="0B366ED9" w14:textId="1C0FA9EF" w:rsidR="00DC5498" w:rsidRDefault="00DC5498" w:rsidP="00747588">
      <w:r>
        <w:t xml:space="preserve">If they enter invalid menu options, it loops back to the menu, if they enter invalid input under an option, it returns to the menu with an error message. </w:t>
      </w:r>
    </w:p>
    <w:p w14:paraId="31D798A1" w14:textId="77777777" w:rsidR="00DC5498" w:rsidRDefault="00DC5498" w:rsidP="00747588"/>
    <w:p w14:paraId="77397C11" w14:textId="2580DF71" w:rsidR="00B67104" w:rsidRDefault="00B67104" w:rsidP="00747588">
      <w:r>
        <w:t>Add user input</w:t>
      </w:r>
      <w:r w:rsidR="00932439">
        <w:t xml:space="preserve"> = x</w:t>
      </w:r>
    </w:p>
    <w:p w14:paraId="727140D6" w14:textId="06191948" w:rsidR="00932439" w:rsidRDefault="00932439" w:rsidP="00747588">
      <w:r>
        <w:t>if x &lt; 0</w:t>
      </w:r>
    </w:p>
    <w:p w14:paraId="1F5284D5" w14:textId="655AF496" w:rsidR="00B67104" w:rsidRDefault="00B67104" w:rsidP="00747588">
      <w:r>
        <w:t>while x &gt; 10;</w:t>
      </w:r>
    </w:p>
    <w:p w14:paraId="6D6616D3" w14:textId="769DED92" w:rsidR="00B67104" w:rsidRDefault="00B67104" w:rsidP="00747588">
      <w:r>
        <w:tab/>
        <w:t>Convert x to array</w:t>
      </w:r>
    </w:p>
    <w:p w14:paraId="23AFF898" w14:textId="72BC7B08" w:rsidR="00B67104" w:rsidRDefault="00B67104" w:rsidP="00747588">
      <w:r>
        <w:tab/>
        <w:t>select last digit</w:t>
      </w:r>
      <w:r w:rsidR="00932439">
        <w:t xml:space="preserve"> (LD)</w:t>
      </w:r>
    </w:p>
    <w:p w14:paraId="6EDE3F57" w14:textId="159FEE20" w:rsidR="00B67104" w:rsidRDefault="00B67104" w:rsidP="00747588">
      <w:r>
        <w:tab/>
      </w:r>
      <w:r w:rsidR="00932439">
        <w:t>temp = number [0 to count – 2]</w:t>
      </w:r>
    </w:p>
    <w:p w14:paraId="337EF600" w14:textId="6FE1A463" w:rsidR="00932439" w:rsidRDefault="00932439" w:rsidP="00747588">
      <w:r>
        <w:tab/>
        <w:t>x = LD + temp</w:t>
      </w:r>
    </w:p>
    <w:p w14:paraId="3E6C50FE" w14:textId="0BEB94F5" w:rsidR="00932439" w:rsidRDefault="00932439" w:rsidP="00747588">
      <w:r>
        <w:t>Write line</w:t>
      </w:r>
    </w:p>
    <w:p w14:paraId="67BE3E83" w14:textId="68717E98" w:rsidR="00A724F9" w:rsidRDefault="00A724F9" w:rsidP="00747588"/>
    <w:p w14:paraId="651270CC" w14:textId="401F18DE" w:rsidR="00B52671" w:rsidRPr="00B52671" w:rsidRDefault="00B52671" w:rsidP="00747588">
      <w:pPr>
        <w:rPr>
          <w:b/>
          <w:bCs/>
        </w:rPr>
      </w:pPr>
      <w:r w:rsidRPr="00B52671">
        <w:rPr>
          <w:b/>
          <w:bCs/>
        </w:rPr>
        <w:t>Problem 2</w:t>
      </w:r>
    </w:p>
    <w:p w14:paraId="76195F0C" w14:textId="054BF42E" w:rsidR="00A724F9" w:rsidRDefault="00A724F9" w:rsidP="00747588">
      <w:r>
        <w:t>input = user string or file content</w:t>
      </w:r>
    </w:p>
    <w:p w14:paraId="4DE34BC5" w14:textId="3DFADEBF" w:rsidR="00A724F9" w:rsidRDefault="003324BE" w:rsidP="00747588">
      <w:r>
        <w:t>split into character array.</w:t>
      </w:r>
    </w:p>
    <w:p w14:paraId="5C40176F" w14:textId="2FB4B1A2" w:rsidR="00D819D9" w:rsidRDefault="00D819D9" w:rsidP="00747588">
      <w:r>
        <w:t>Use the following resource to convert the string into a List (so that we can remove the characters we count and make the list shorter).</w:t>
      </w:r>
    </w:p>
    <w:p w14:paraId="04C1E2FC" w14:textId="3DBE5ABA" w:rsidR="00D819D9" w:rsidRDefault="00D819D9" w:rsidP="00747588">
      <w:hyperlink r:id="rId4" w:history="1">
        <w:r w:rsidRPr="00CD5427">
          <w:rPr>
            <w:rStyle w:val="Hyperlink"/>
          </w:rPr>
          <w:t>https://learn.microsoft.com/en-us/dotnet/api/system.text.encoding.ascii?view=net-6.0</w:t>
        </w:r>
      </w:hyperlink>
    </w:p>
    <w:p w14:paraId="4AAB5B39" w14:textId="21788B2F" w:rsidR="00DB116C" w:rsidRDefault="00DB116C" w:rsidP="00747588">
      <w:r>
        <w:t>Have 128 integer variables for each ascii character</w:t>
      </w:r>
    </w:p>
    <w:p w14:paraId="605B25BC" w14:textId="5AA93999" w:rsidR="00D819D9" w:rsidRDefault="00D819D9" w:rsidP="00747588">
      <w:r>
        <w:t>Go through the list and look for duplicates</w:t>
      </w:r>
      <w:r w:rsidR="00DB116C">
        <w:t>.</w:t>
      </w:r>
    </w:p>
    <w:p w14:paraId="29137BC0" w14:textId="3682778E" w:rsidR="00DB116C" w:rsidRDefault="00DB116C" w:rsidP="00747588">
      <w:r>
        <w:lastRenderedPageBreak/>
        <w:tab/>
        <w:t>Add 1 for each occurrence.</w:t>
      </w:r>
    </w:p>
    <w:p w14:paraId="46B94DB8" w14:textId="20A2659C" w:rsidR="00D819D9" w:rsidRDefault="00D819D9" w:rsidP="00747588">
      <w:r>
        <w:t>Remove those index positions after they have been counted.</w:t>
      </w:r>
    </w:p>
    <w:p w14:paraId="1120C47A" w14:textId="6F790C7F" w:rsidR="00DB116C" w:rsidRDefault="00DB116C" w:rsidP="00747588">
      <w:r>
        <w:t>Print out top three characters.</w:t>
      </w:r>
    </w:p>
    <w:p w14:paraId="11E16611" w14:textId="7DF94D47" w:rsidR="00B52671" w:rsidRDefault="00B52671" w:rsidP="00747588">
      <w:r>
        <w:t>Print out Ascii variables with a value of 0.</w:t>
      </w:r>
    </w:p>
    <w:p w14:paraId="60169F04" w14:textId="285538D1" w:rsidR="00B52671" w:rsidRDefault="00B52671" w:rsidP="00747588">
      <w:r>
        <w:t>Print out array in reverse.</w:t>
      </w:r>
    </w:p>
    <w:p w14:paraId="70418FF3" w14:textId="1E3C6114" w:rsidR="00B67104" w:rsidRDefault="00B67104" w:rsidP="00747588">
      <w:r>
        <w:tab/>
      </w:r>
    </w:p>
    <w:p w14:paraId="599B1478" w14:textId="77777777" w:rsidR="00747588" w:rsidRPr="00747588" w:rsidRDefault="00747588" w:rsidP="00747588"/>
    <w:sectPr w:rsidR="00747588" w:rsidRPr="00747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88"/>
    <w:rsid w:val="000475CC"/>
    <w:rsid w:val="00085297"/>
    <w:rsid w:val="003324BE"/>
    <w:rsid w:val="005A1594"/>
    <w:rsid w:val="00747588"/>
    <w:rsid w:val="00780101"/>
    <w:rsid w:val="008F6BC1"/>
    <w:rsid w:val="00932439"/>
    <w:rsid w:val="00A724F9"/>
    <w:rsid w:val="00B52671"/>
    <w:rsid w:val="00B67104"/>
    <w:rsid w:val="00D819D9"/>
    <w:rsid w:val="00DB116C"/>
    <w:rsid w:val="00DC5498"/>
    <w:rsid w:val="00FE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6E31"/>
  <w15:chartTrackingRefBased/>
  <w15:docId w15:val="{537BF91D-A768-4020-8CAF-0DD5C96F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dotnet/api/system.text.encoding.ascii?view=net-6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Dotson</dc:creator>
  <cp:keywords/>
  <dc:description/>
  <cp:lastModifiedBy>Daniel Dotson</cp:lastModifiedBy>
  <cp:revision>4</cp:revision>
  <dcterms:created xsi:type="dcterms:W3CDTF">2022-09-27T13:50:00Z</dcterms:created>
  <dcterms:modified xsi:type="dcterms:W3CDTF">2022-09-27T15:07:00Z</dcterms:modified>
</cp:coreProperties>
</file>