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9DEC" w14:textId="0728DDA6" w:rsidR="00597DFD" w:rsidRPr="00597DFD" w:rsidRDefault="00597DFD" w:rsidP="00597DFD">
      <w:pPr>
        <w:jc w:val="center"/>
        <w:rPr>
          <w:sz w:val="48"/>
          <w:szCs w:val="48"/>
        </w:rPr>
      </w:pPr>
      <w:r w:rsidRPr="00597DFD">
        <w:rPr>
          <w:sz w:val="48"/>
          <w:szCs w:val="48"/>
        </w:rPr>
        <w:t>Design document</w:t>
      </w:r>
    </w:p>
    <w:p w14:paraId="45CBDC1B" w14:textId="34D93D5E" w:rsidR="00597DFD" w:rsidRDefault="00597DFD"/>
    <w:p w14:paraId="0D141099" w14:textId="127B56EA" w:rsidR="00597DFD" w:rsidRPr="00EA1134" w:rsidRDefault="00EA1134">
      <w:pPr>
        <w:rPr>
          <w:sz w:val="28"/>
          <w:szCs w:val="28"/>
        </w:rPr>
      </w:pPr>
      <w:r w:rsidRPr="00EA1134">
        <w:rPr>
          <w:b/>
          <w:bCs/>
          <w:sz w:val="32"/>
          <w:szCs w:val="32"/>
        </w:rPr>
        <w:t>Date:</w:t>
      </w:r>
      <w:r>
        <w:rPr>
          <w:sz w:val="28"/>
          <w:szCs w:val="28"/>
        </w:rPr>
        <w:t xml:space="preserve"> </w:t>
      </w:r>
      <w:r w:rsidR="00597DFD" w:rsidRPr="00EA1134">
        <w:rPr>
          <w:sz w:val="28"/>
          <w:szCs w:val="28"/>
        </w:rPr>
        <w:t>09/27/2022</w:t>
      </w:r>
    </w:p>
    <w:p w14:paraId="453FDD21" w14:textId="2A77ED76" w:rsidR="00EA1134" w:rsidRDefault="00EA1134">
      <w:pPr>
        <w:rPr>
          <w:sz w:val="28"/>
          <w:szCs w:val="28"/>
        </w:rPr>
      </w:pPr>
      <w:r w:rsidRPr="00EA1134">
        <w:rPr>
          <w:b/>
          <w:bCs/>
          <w:sz w:val="32"/>
          <w:szCs w:val="32"/>
        </w:rPr>
        <w:t>In-class exercise:</w:t>
      </w:r>
      <w:r w:rsidRPr="00EA1134">
        <w:rPr>
          <w:sz w:val="28"/>
          <w:szCs w:val="28"/>
        </w:rPr>
        <w:t xml:space="preserve"> Implementation exercise</w:t>
      </w:r>
    </w:p>
    <w:p w14:paraId="55DD9558" w14:textId="6B91F38F" w:rsidR="00EA1134" w:rsidRPr="00EA1134" w:rsidRDefault="00EA1134">
      <w:pPr>
        <w:rPr>
          <w:b/>
          <w:bCs/>
          <w:sz w:val="32"/>
          <w:szCs w:val="32"/>
        </w:rPr>
      </w:pPr>
      <w:r w:rsidRPr="00EA1134">
        <w:rPr>
          <w:b/>
          <w:bCs/>
          <w:sz w:val="32"/>
          <w:szCs w:val="32"/>
        </w:rPr>
        <w:t xml:space="preserve">Team name: </w:t>
      </w:r>
    </w:p>
    <w:p w14:paraId="23A7DDB4" w14:textId="0683657C" w:rsidR="00EA1134" w:rsidRPr="00EA1134" w:rsidRDefault="00EA1134">
      <w:pPr>
        <w:rPr>
          <w:sz w:val="28"/>
          <w:szCs w:val="28"/>
        </w:rPr>
      </w:pPr>
      <w:r w:rsidRPr="00EA1134">
        <w:rPr>
          <w:b/>
          <w:bCs/>
          <w:sz w:val="32"/>
          <w:szCs w:val="32"/>
        </w:rPr>
        <w:t>Creators:</w:t>
      </w:r>
      <w:r w:rsidRPr="00EA1134">
        <w:rPr>
          <w:sz w:val="28"/>
          <w:szCs w:val="28"/>
        </w:rPr>
        <w:t xml:space="preserve"> </w:t>
      </w:r>
      <w:r w:rsidR="00597DFD" w:rsidRPr="00EA1134">
        <w:rPr>
          <w:sz w:val="28"/>
          <w:szCs w:val="28"/>
        </w:rPr>
        <w:t>Isaiah</w:t>
      </w:r>
      <w:r w:rsidRPr="00EA1134">
        <w:rPr>
          <w:sz w:val="28"/>
          <w:szCs w:val="28"/>
        </w:rPr>
        <w:t xml:space="preserve"> Jay</w:t>
      </w:r>
      <w:r w:rsidR="0020288F">
        <w:rPr>
          <w:sz w:val="28"/>
          <w:szCs w:val="28"/>
        </w:rPr>
        <w:t>n</w:t>
      </w:r>
      <w:r w:rsidRPr="00EA1134">
        <w:rPr>
          <w:sz w:val="28"/>
          <w:szCs w:val="28"/>
        </w:rPr>
        <w:t>e, Philip Gaver</w:t>
      </w:r>
    </w:p>
    <w:p w14:paraId="7AD83863" w14:textId="77777777" w:rsidR="00597DFD" w:rsidRDefault="00597DFD"/>
    <w:p w14:paraId="71582D3A" w14:textId="77777777" w:rsidR="00597DFD" w:rsidRDefault="00597DFD"/>
    <w:p w14:paraId="1CF9B1D6" w14:textId="53F822B4" w:rsidR="00597DFD" w:rsidRPr="00EA1134" w:rsidRDefault="00597DFD">
      <w:pPr>
        <w:rPr>
          <w:b/>
          <w:bCs/>
          <w:sz w:val="28"/>
          <w:szCs w:val="28"/>
        </w:rPr>
      </w:pPr>
      <w:r w:rsidRPr="00EA1134">
        <w:rPr>
          <w:b/>
          <w:bCs/>
          <w:sz w:val="28"/>
          <w:szCs w:val="28"/>
        </w:rPr>
        <w:t>Goal:</w:t>
      </w:r>
    </w:p>
    <w:p w14:paraId="19DBF9E9" w14:textId="77AFF865" w:rsidR="00597DFD" w:rsidRDefault="00597DFD">
      <w:r w:rsidRPr="00597DFD">
        <w:t>Using Recursion; take two numbers in from the user (a human) and add them together then separate the least significant digit and add it the remaining digits and so on until you have a single digit answer.</w:t>
      </w:r>
    </w:p>
    <w:p w14:paraId="22A7FB40" w14:textId="77777777" w:rsidR="00597DFD" w:rsidRDefault="00597DFD"/>
    <w:p w14:paraId="4278EED6" w14:textId="7D53F16A" w:rsidR="00597DFD" w:rsidRDefault="00EA1134">
      <w:pPr>
        <w:rPr>
          <w:b/>
          <w:bCs/>
          <w:sz w:val="32"/>
          <w:szCs w:val="32"/>
        </w:rPr>
      </w:pPr>
      <w:r w:rsidRPr="00EA1134">
        <w:rPr>
          <w:b/>
          <w:bCs/>
          <w:sz w:val="32"/>
          <w:szCs w:val="32"/>
        </w:rPr>
        <w:t>Overview:</w:t>
      </w:r>
    </w:p>
    <w:p w14:paraId="6BADEF2B" w14:textId="26C47ADB" w:rsidR="00EA1134" w:rsidRPr="008A0BDD" w:rsidRDefault="00064DFB">
      <w:r>
        <w:t xml:space="preserve">The user should be able to enter 2 integers, which are then validated to make sure they are positive, non-negative numbers. Then have that </w:t>
      </w:r>
      <w:r w:rsidR="00DB4BC8">
        <w:t>integer</w:t>
      </w:r>
      <w:r>
        <w:t xml:space="preserve"> parsed into a string then split the string into a sub-string that substring will then be turned into an integer then subtracted and then repeat the process </w:t>
      </w:r>
      <w:r w:rsidR="008A0BDD">
        <w:t>until that</w:t>
      </w:r>
      <w:r>
        <w:t xml:space="preserve"> number is in the single digits</w:t>
      </w:r>
      <w:r w:rsidR="008A0BDD">
        <w:t>. Then prompt the user to use it again and if not exit the program.</w:t>
      </w:r>
    </w:p>
    <w:p w14:paraId="15B935DC" w14:textId="77777777" w:rsidR="00EA1134" w:rsidRPr="00EA1134" w:rsidRDefault="00EA1134">
      <w:pPr>
        <w:rPr>
          <w:b/>
          <w:bCs/>
          <w:sz w:val="32"/>
          <w:szCs w:val="32"/>
        </w:rPr>
      </w:pPr>
    </w:p>
    <w:p w14:paraId="30D83870" w14:textId="630A9845" w:rsidR="00324521" w:rsidRDefault="008A0BDD">
      <w:pPr>
        <w:rPr>
          <w:b/>
          <w:bCs/>
          <w:sz w:val="28"/>
          <w:szCs w:val="28"/>
        </w:rPr>
      </w:pPr>
      <w:r>
        <w:rPr>
          <w:b/>
          <w:bCs/>
          <w:sz w:val="28"/>
          <w:szCs w:val="28"/>
        </w:rPr>
        <w:t>Requirements:</w:t>
      </w:r>
    </w:p>
    <w:p w14:paraId="288071F9" w14:textId="0F41060A" w:rsidR="008A0BDD" w:rsidRDefault="008A0BDD" w:rsidP="008A0BDD">
      <w:r>
        <w:t>Mandatory:</w:t>
      </w:r>
    </w:p>
    <w:p w14:paraId="008FCC9F" w14:textId="23FFF371" w:rsidR="008A0BDD" w:rsidRDefault="008A0BDD" w:rsidP="008A0BDD">
      <w:pPr>
        <w:pStyle w:val="ListParagraph"/>
        <w:numPr>
          <w:ilvl w:val="0"/>
          <w:numId w:val="4"/>
        </w:numPr>
      </w:pPr>
      <w:r>
        <w:t>Must take 2 unsigned integers from the user.</w:t>
      </w:r>
    </w:p>
    <w:p w14:paraId="37E5C533" w14:textId="76430E0F" w:rsidR="008A0BDD" w:rsidRDefault="008A0BDD" w:rsidP="008A0BDD">
      <w:pPr>
        <w:pStyle w:val="ListParagraph"/>
        <w:numPr>
          <w:ilvl w:val="0"/>
          <w:numId w:val="4"/>
        </w:numPr>
      </w:pPr>
      <w:r>
        <w:t>Must end with a single digit.</w:t>
      </w:r>
    </w:p>
    <w:p w14:paraId="057F3DE7" w14:textId="2D2B0600" w:rsidR="008A0BDD" w:rsidRDefault="008A0BDD" w:rsidP="008A0BDD">
      <w:pPr>
        <w:pStyle w:val="ListParagraph"/>
        <w:numPr>
          <w:ilvl w:val="0"/>
          <w:numId w:val="4"/>
        </w:numPr>
      </w:pPr>
      <w:r>
        <w:t>Must validate user input.</w:t>
      </w:r>
    </w:p>
    <w:p w14:paraId="66920092" w14:textId="70E57E83" w:rsidR="008A0BDD" w:rsidRDefault="008A0BDD" w:rsidP="008A0BDD">
      <w:pPr>
        <w:pStyle w:val="ListParagraph"/>
        <w:numPr>
          <w:ilvl w:val="0"/>
          <w:numId w:val="4"/>
        </w:numPr>
      </w:pPr>
      <w:r>
        <w:t>Must be able to add the two unsigned integers together.</w:t>
      </w:r>
    </w:p>
    <w:p w14:paraId="2F335297" w14:textId="5D709E64" w:rsidR="008A0BDD" w:rsidRDefault="008A0BDD" w:rsidP="008A0BDD">
      <w:pPr>
        <w:pStyle w:val="ListParagraph"/>
        <w:numPr>
          <w:ilvl w:val="0"/>
          <w:numId w:val="4"/>
        </w:numPr>
      </w:pPr>
      <w:r>
        <w:t xml:space="preserve">Must be able to take the sum of the </w:t>
      </w:r>
      <w:proofErr w:type="spellStart"/>
      <w:r w:rsidR="00CD4C15">
        <w:t>UI</w:t>
      </w:r>
      <w:r>
        <w:t>nts</w:t>
      </w:r>
      <w:proofErr w:type="spellEnd"/>
      <w:r>
        <w:t xml:space="preserve"> and parse into a string.</w:t>
      </w:r>
    </w:p>
    <w:p w14:paraId="19B155A5" w14:textId="251254E3" w:rsidR="00110790" w:rsidRDefault="00110790" w:rsidP="008A0BDD">
      <w:pPr>
        <w:pStyle w:val="ListParagraph"/>
        <w:numPr>
          <w:ilvl w:val="0"/>
          <w:numId w:val="4"/>
        </w:numPr>
      </w:pPr>
      <w:r>
        <w:t>Must be able to split string into substrings.</w:t>
      </w:r>
    </w:p>
    <w:p w14:paraId="4B4F4CB9" w14:textId="1F5E4805" w:rsidR="00110790" w:rsidRDefault="00110790" w:rsidP="008A0BDD">
      <w:pPr>
        <w:pStyle w:val="ListParagraph"/>
        <w:numPr>
          <w:ilvl w:val="0"/>
          <w:numId w:val="4"/>
        </w:numPr>
      </w:pPr>
      <w:r>
        <w:t>Must be able to parse string into unsigned integer.</w:t>
      </w:r>
    </w:p>
    <w:p w14:paraId="5392AD57" w14:textId="4F65F532" w:rsidR="00110790" w:rsidRDefault="00110790" w:rsidP="00110790">
      <w:pPr>
        <w:pStyle w:val="ListParagraph"/>
        <w:numPr>
          <w:ilvl w:val="0"/>
          <w:numId w:val="4"/>
        </w:numPr>
      </w:pPr>
      <w:r>
        <w:t xml:space="preserve">Must be able to subtract </w:t>
      </w:r>
      <w:proofErr w:type="spellStart"/>
      <w:r w:rsidR="00CD4C15">
        <w:t>UInts</w:t>
      </w:r>
      <w:proofErr w:type="spellEnd"/>
      <w:r w:rsidR="00CD4C15">
        <w:t>.</w:t>
      </w:r>
    </w:p>
    <w:p w14:paraId="02262E41" w14:textId="2F34FCC1" w:rsidR="00110790" w:rsidRDefault="00110790" w:rsidP="00110790">
      <w:pPr>
        <w:pStyle w:val="ListParagraph"/>
        <w:numPr>
          <w:ilvl w:val="0"/>
          <w:numId w:val="4"/>
        </w:numPr>
      </w:pPr>
      <w:r>
        <w:t>User must be able to exit the program.</w:t>
      </w:r>
    </w:p>
    <w:p w14:paraId="1ED1563A" w14:textId="1DABF744" w:rsidR="00110790" w:rsidRDefault="00110790" w:rsidP="00110790">
      <w:r>
        <w:t>Optional:</w:t>
      </w:r>
    </w:p>
    <w:p w14:paraId="69399F7A" w14:textId="087FE7AD" w:rsidR="00110790" w:rsidRDefault="00110790" w:rsidP="00110790">
      <w:pPr>
        <w:pStyle w:val="ListParagraph"/>
        <w:numPr>
          <w:ilvl w:val="0"/>
          <w:numId w:val="5"/>
        </w:numPr>
      </w:pPr>
      <w:r>
        <w:lastRenderedPageBreak/>
        <w:t>User can use program again.</w:t>
      </w:r>
    </w:p>
    <w:p w14:paraId="2DE786AE" w14:textId="2F8592B3" w:rsidR="00110790" w:rsidRDefault="00110790" w:rsidP="00110790">
      <w:pPr>
        <w:pStyle w:val="ListParagraph"/>
        <w:numPr>
          <w:ilvl w:val="0"/>
          <w:numId w:val="5"/>
        </w:numPr>
      </w:pPr>
      <w:r>
        <w:t>User can exit the program by user input.</w:t>
      </w:r>
    </w:p>
    <w:p w14:paraId="32599AFF" w14:textId="0A590A79" w:rsidR="00110790" w:rsidRDefault="00110790" w:rsidP="00110790"/>
    <w:p w14:paraId="6FDA82CE" w14:textId="6DF6120D" w:rsidR="00110790" w:rsidRDefault="00C52089" w:rsidP="00110790">
      <w:r>
        <w:t>Implementation:</w:t>
      </w:r>
    </w:p>
    <w:p w14:paraId="0564703A" w14:textId="4D5739B3" w:rsidR="00C52089" w:rsidRDefault="00C52089" w:rsidP="00C52089">
      <w:pPr>
        <w:pStyle w:val="ListParagraph"/>
        <w:numPr>
          <w:ilvl w:val="0"/>
          <w:numId w:val="6"/>
        </w:numPr>
      </w:pPr>
      <w:r>
        <w:t xml:space="preserve">Takes in two non-zero nonnegative unsigned </w:t>
      </w:r>
      <w:r w:rsidR="00CD4C15">
        <w:t>integers (</w:t>
      </w:r>
      <w:r>
        <w:t>whose sum is less than 4,294,967,295.</w:t>
      </w:r>
    </w:p>
    <w:p w14:paraId="64F5F0B7" w14:textId="4C04B1EB" w:rsidR="00C52089" w:rsidRDefault="00C52089" w:rsidP="00C52089">
      <w:pPr>
        <w:pStyle w:val="ListParagraph"/>
        <w:numPr>
          <w:ilvl w:val="0"/>
          <w:numId w:val="6"/>
        </w:numPr>
      </w:pPr>
      <w:r>
        <w:t>Repeat step above until input is validated or user types exit.</w:t>
      </w:r>
    </w:p>
    <w:p w14:paraId="6B2A6972" w14:textId="52B3A7BA" w:rsidR="00C52089" w:rsidRDefault="00C52089" w:rsidP="00C52089">
      <w:pPr>
        <w:pStyle w:val="ListParagraph"/>
        <w:numPr>
          <w:ilvl w:val="0"/>
          <w:numId w:val="6"/>
        </w:numPr>
      </w:pPr>
      <w:r>
        <w:t>Take the sum of the 2 numbers.</w:t>
      </w:r>
    </w:p>
    <w:p w14:paraId="51366C93" w14:textId="5D589A9E" w:rsidR="00C52089" w:rsidRDefault="00C52089" w:rsidP="00C52089">
      <w:pPr>
        <w:pStyle w:val="ListParagraph"/>
        <w:numPr>
          <w:ilvl w:val="0"/>
          <w:numId w:val="6"/>
        </w:numPr>
      </w:pPr>
      <w:r>
        <w:t>Pass to recursive method</w:t>
      </w:r>
    </w:p>
    <w:p w14:paraId="2B3093D7" w14:textId="63A7DDB3" w:rsidR="00C52089" w:rsidRDefault="007C7962" w:rsidP="00C52089">
      <w:pPr>
        <w:pStyle w:val="ListParagraph"/>
        <w:numPr>
          <w:ilvl w:val="0"/>
          <w:numId w:val="6"/>
        </w:numPr>
      </w:pPr>
      <w:r>
        <w:t>Check passed integer to make sure its above 0. If not return 0.</w:t>
      </w:r>
    </w:p>
    <w:p w14:paraId="39F10142" w14:textId="045DFA40" w:rsidR="007C7962" w:rsidRDefault="007C7962" w:rsidP="00C52089">
      <w:pPr>
        <w:pStyle w:val="ListParagraph"/>
        <w:numPr>
          <w:ilvl w:val="0"/>
          <w:numId w:val="6"/>
        </w:numPr>
      </w:pPr>
      <w:r>
        <w:t>Convert integer to a string.</w:t>
      </w:r>
    </w:p>
    <w:p w14:paraId="57C0B9DE" w14:textId="05C0AB9E" w:rsidR="007C7962" w:rsidRDefault="007C7962" w:rsidP="00C52089">
      <w:pPr>
        <w:pStyle w:val="ListParagraph"/>
        <w:numPr>
          <w:ilvl w:val="0"/>
          <w:numId w:val="6"/>
        </w:numPr>
      </w:pPr>
      <w:r>
        <w:t>Check the length of the string.</w:t>
      </w:r>
    </w:p>
    <w:p w14:paraId="4B848E7C" w14:textId="7A1867CF" w:rsidR="007C7962" w:rsidRDefault="007C7962" w:rsidP="00C52089">
      <w:pPr>
        <w:pStyle w:val="ListParagraph"/>
        <w:numPr>
          <w:ilvl w:val="0"/>
          <w:numId w:val="6"/>
        </w:numPr>
      </w:pPr>
      <w:r>
        <w:t>If the length is 1 then convert into integer. Return integer.</w:t>
      </w:r>
    </w:p>
    <w:p w14:paraId="31DC66E3" w14:textId="19C83DF7" w:rsidR="007C7962" w:rsidRDefault="007C7962" w:rsidP="007C7962">
      <w:pPr>
        <w:pStyle w:val="ListParagraph"/>
        <w:numPr>
          <w:ilvl w:val="0"/>
          <w:numId w:val="6"/>
        </w:numPr>
      </w:pPr>
      <w:r>
        <w:t>If length is greater than 1 take the substring of the converted integer starting from index 0.</w:t>
      </w:r>
      <w:r w:rsidR="00CD4C15">
        <w:t xml:space="preserve"> Continuing</w:t>
      </w:r>
      <w:r>
        <w:t xml:space="preserve"> to the length of the string -1.</w:t>
      </w:r>
    </w:p>
    <w:p w14:paraId="203F0E0A" w14:textId="77777777" w:rsidR="007C7962" w:rsidRDefault="007C7962" w:rsidP="007C7962">
      <w:pPr>
        <w:pStyle w:val="ListParagraph"/>
        <w:numPr>
          <w:ilvl w:val="0"/>
          <w:numId w:val="6"/>
        </w:numPr>
      </w:pPr>
      <w:r>
        <w:t>Take substring starting at index length -1.</w:t>
      </w:r>
    </w:p>
    <w:p w14:paraId="1B7C7BE9" w14:textId="77777777" w:rsidR="007C7962" w:rsidRDefault="007C7962" w:rsidP="007C7962">
      <w:pPr>
        <w:pStyle w:val="ListParagraph"/>
        <w:numPr>
          <w:ilvl w:val="0"/>
          <w:numId w:val="6"/>
        </w:numPr>
      </w:pPr>
      <w:r>
        <w:t>Convert both back into integers.</w:t>
      </w:r>
    </w:p>
    <w:p w14:paraId="56165A4A" w14:textId="30B51623" w:rsidR="007C7962" w:rsidRDefault="007C7962" w:rsidP="007C7962">
      <w:pPr>
        <w:pStyle w:val="ListParagraph"/>
        <w:numPr>
          <w:ilvl w:val="0"/>
          <w:numId w:val="6"/>
        </w:numPr>
      </w:pPr>
      <w:r>
        <w:t>Add together the integers.</w:t>
      </w:r>
    </w:p>
    <w:p w14:paraId="18EDEBC3" w14:textId="77777777" w:rsidR="007C7962" w:rsidRDefault="007C7962" w:rsidP="007C7962">
      <w:pPr>
        <w:pStyle w:val="ListParagraph"/>
        <w:numPr>
          <w:ilvl w:val="0"/>
          <w:numId w:val="6"/>
        </w:numPr>
      </w:pPr>
      <w:r>
        <w:t>Call recursive method as return.</w:t>
      </w:r>
    </w:p>
    <w:p w14:paraId="15537068" w14:textId="7B1A660C" w:rsidR="007C7962" w:rsidRDefault="007C7962" w:rsidP="007C7962">
      <w:pPr>
        <w:pStyle w:val="ListParagraph"/>
        <w:numPr>
          <w:ilvl w:val="0"/>
          <w:numId w:val="6"/>
        </w:numPr>
      </w:pPr>
      <w:r>
        <w:t xml:space="preserve"> Repeat steps 5-11 until </w:t>
      </w:r>
      <w:r w:rsidR="00CD4C15">
        <w:t>its only a single digit.</w:t>
      </w:r>
    </w:p>
    <w:p w14:paraId="3EC9D910" w14:textId="005FEC3C" w:rsidR="00CD4C15" w:rsidRDefault="00CD4C15" w:rsidP="007C7962">
      <w:pPr>
        <w:pStyle w:val="ListParagraph"/>
        <w:numPr>
          <w:ilvl w:val="0"/>
          <w:numId w:val="6"/>
        </w:numPr>
      </w:pPr>
      <w:r>
        <w:t>Then print the remaining digit.</w:t>
      </w:r>
    </w:p>
    <w:p w14:paraId="7AF66EC5" w14:textId="2F49F386" w:rsidR="00CD4C15" w:rsidRDefault="00CD4C15" w:rsidP="007C7962">
      <w:pPr>
        <w:pStyle w:val="ListParagraph"/>
        <w:numPr>
          <w:ilvl w:val="0"/>
          <w:numId w:val="6"/>
        </w:numPr>
      </w:pPr>
      <w:r>
        <w:t>Prompt user to repeat program.</w:t>
      </w:r>
    </w:p>
    <w:p w14:paraId="43102DE0" w14:textId="0BD7BE4D" w:rsidR="00CD4C15" w:rsidRDefault="00CD4C15" w:rsidP="007C7962">
      <w:pPr>
        <w:pStyle w:val="ListParagraph"/>
        <w:numPr>
          <w:ilvl w:val="0"/>
          <w:numId w:val="6"/>
        </w:numPr>
      </w:pPr>
      <w:r>
        <w:t xml:space="preserve"> If “Yes”, run program again.</w:t>
      </w:r>
    </w:p>
    <w:p w14:paraId="6EAC3FED" w14:textId="4857EA46" w:rsidR="00CD4C15" w:rsidRDefault="00CD4C15" w:rsidP="007C7962">
      <w:pPr>
        <w:pStyle w:val="ListParagraph"/>
        <w:numPr>
          <w:ilvl w:val="0"/>
          <w:numId w:val="6"/>
        </w:numPr>
      </w:pPr>
      <w:r>
        <w:t>If “no” Exit program.</w:t>
      </w:r>
    </w:p>
    <w:p w14:paraId="50FE2FC3" w14:textId="77777777" w:rsidR="008A0BDD" w:rsidRDefault="008A0BDD" w:rsidP="008A0BDD">
      <w:pPr>
        <w:pStyle w:val="ListParagraph"/>
      </w:pPr>
    </w:p>
    <w:p w14:paraId="4925E5A0" w14:textId="77777777" w:rsidR="008A0BDD" w:rsidRPr="008A0BDD" w:rsidRDefault="008A0BDD" w:rsidP="008A0BDD"/>
    <w:p w14:paraId="22E5FB69" w14:textId="1E86BC09" w:rsidR="00551220" w:rsidRDefault="00551220" w:rsidP="008A0BDD">
      <w:pPr>
        <w:pStyle w:val="ListParagraph"/>
      </w:pPr>
    </w:p>
    <w:sectPr w:rsidR="00551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66F9"/>
    <w:multiLevelType w:val="hybridMultilevel"/>
    <w:tmpl w:val="7424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C02F0"/>
    <w:multiLevelType w:val="hybridMultilevel"/>
    <w:tmpl w:val="C680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D4D90"/>
    <w:multiLevelType w:val="hybridMultilevel"/>
    <w:tmpl w:val="87C87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92476"/>
    <w:multiLevelType w:val="hybridMultilevel"/>
    <w:tmpl w:val="E99A6162"/>
    <w:lvl w:ilvl="0" w:tplc="D10C7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33B23"/>
    <w:multiLevelType w:val="hybridMultilevel"/>
    <w:tmpl w:val="EAD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304DF"/>
    <w:multiLevelType w:val="hybridMultilevel"/>
    <w:tmpl w:val="10447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977328">
    <w:abstractNumId w:val="0"/>
  </w:num>
  <w:num w:numId="2" w16cid:durableId="1491947108">
    <w:abstractNumId w:val="1"/>
  </w:num>
  <w:num w:numId="3" w16cid:durableId="223685273">
    <w:abstractNumId w:val="4"/>
  </w:num>
  <w:num w:numId="4" w16cid:durableId="491458416">
    <w:abstractNumId w:val="5"/>
  </w:num>
  <w:num w:numId="5" w16cid:durableId="1286355323">
    <w:abstractNumId w:val="2"/>
  </w:num>
  <w:num w:numId="6" w16cid:durableId="976885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B8"/>
    <w:rsid w:val="00006D3F"/>
    <w:rsid w:val="00064DFB"/>
    <w:rsid w:val="000912D7"/>
    <w:rsid w:val="00110790"/>
    <w:rsid w:val="0020288F"/>
    <w:rsid w:val="00236C8F"/>
    <w:rsid w:val="00286D18"/>
    <w:rsid w:val="003C5264"/>
    <w:rsid w:val="00475667"/>
    <w:rsid w:val="00515DB8"/>
    <w:rsid w:val="00551220"/>
    <w:rsid w:val="00597DFD"/>
    <w:rsid w:val="006123C5"/>
    <w:rsid w:val="007C7962"/>
    <w:rsid w:val="008A0BDD"/>
    <w:rsid w:val="00C52089"/>
    <w:rsid w:val="00CD4C15"/>
    <w:rsid w:val="00DB4BC8"/>
    <w:rsid w:val="00EA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8FDC"/>
  <w15:chartTrackingRefBased/>
  <w15:docId w15:val="{F4EC2354-8B93-4265-8471-32B661AD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Gaver, Philip M</dc:creator>
  <cp:keywords/>
  <dc:description/>
  <cp:lastModifiedBy>Gaver, Philip M</cp:lastModifiedBy>
  <cp:revision>3</cp:revision>
  <dcterms:created xsi:type="dcterms:W3CDTF">2022-09-27T13:54:00Z</dcterms:created>
  <dcterms:modified xsi:type="dcterms:W3CDTF">2022-09-27T15:08:00Z</dcterms:modified>
</cp:coreProperties>
</file>