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2358" w14:textId="3F9CF8FB" w:rsidR="005F6009" w:rsidRDefault="002E4042">
      <w:r>
        <w:t>9/22/22</w:t>
      </w:r>
    </w:p>
    <w:p w14:paraId="0408788C" w14:textId="6398F5B4" w:rsidR="002E4042" w:rsidRDefault="002E4042">
      <w:r>
        <w:t>Kinser Solutions Design Document</w:t>
      </w:r>
    </w:p>
    <w:p w14:paraId="7E16D44D" w14:textId="1630115A" w:rsidR="002E4042" w:rsidRDefault="002E4042">
      <w:r>
        <w:t>This document shows the general classes needed for the project</w:t>
      </w:r>
    </w:p>
    <w:p w14:paraId="592DD9E8" w14:textId="7F2F3475" w:rsidR="002E4042" w:rsidRDefault="002E4042">
      <w:r w:rsidRPr="002E4042">
        <w:drawing>
          <wp:inline distT="0" distB="0" distL="0" distR="0" wp14:anchorId="50FC7A31" wp14:editId="7F2CF320">
            <wp:extent cx="8229600" cy="4664786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42" w:rsidSect="002E40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0C5C4" w14:textId="77777777" w:rsidR="00420557" w:rsidRDefault="00420557" w:rsidP="002E4042">
      <w:pPr>
        <w:spacing w:after="0" w:line="240" w:lineRule="auto"/>
      </w:pPr>
      <w:r>
        <w:separator/>
      </w:r>
    </w:p>
  </w:endnote>
  <w:endnote w:type="continuationSeparator" w:id="0">
    <w:p w14:paraId="321D9852" w14:textId="77777777" w:rsidR="00420557" w:rsidRDefault="00420557" w:rsidP="002E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53038" w14:textId="77777777" w:rsidR="00420557" w:rsidRDefault="00420557" w:rsidP="002E4042">
      <w:pPr>
        <w:spacing w:after="0" w:line="240" w:lineRule="auto"/>
      </w:pPr>
      <w:r>
        <w:separator/>
      </w:r>
    </w:p>
  </w:footnote>
  <w:footnote w:type="continuationSeparator" w:id="0">
    <w:p w14:paraId="0A7DC3E5" w14:textId="77777777" w:rsidR="00420557" w:rsidRDefault="00420557" w:rsidP="002E4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2"/>
    <w:rsid w:val="002E4042"/>
    <w:rsid w:val="00420557"/>
    <w:rsid w:val="005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78D0"/>
  <w15:chartTrackingRefBased/>
  <w15:docId w15:val="{43865810-24FF-41B2-96F0-228B2A1E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042"/>
  </w:style>
  <w:style w:type="paragraph" w:styleId="Footer">
    <w:name w:val="footer"/>
    <w:basedOn w:val="Normal"/>
    <w:link w:val="FooterChar"/>
    <w:uiPriority w:val="99"/>
    <w:unhideWhenUsed/>
    <w:rsid w:val="002E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Timothy Joshua</dc:creator>
  <cp:keywords/>
  <dc:description/>
  <cp:lastModifiedBy>Pitts, Timothy Joshua</cp:lastModifiedBy>
  <cp:revision>1</cp:revision>
  <dcterms:created xsi:type="dcterms:W3CDTF">2022-09-22T15:08:00Z</dcterms:created>
  <dcterms:modified xsi:type="dcterms:W3CDTF">2022-09-22T15:11:00Z</dcterms:modified>
</cp:coreProperties>
</file>