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72E6A" w14:textId="77777777" w:rsidR="001B344D" w:rsidRDefault="001B344D" w:rsidP="001B344D">
      <w:pPr>
        <w:jc w:val="center"/>
        <w:rPr>
          <w:b/>
          <w:bCs/>
          <w:sz w:val="28"/>
          <w:szCs w:val="28"/>
          <w:lang w:val="pt-BR"/>
        </w:rPr>
      </w:pPr>
      <w:r w:rsidRPr="00E12A86">
        <w:rPr>
          <w:b/>
          <w:bCs/>
          <w:sz w:val="28"/>
          <w:szCs w:val="28"/>
          <w:lang w:val="pt-BR"/>
        </w:rPr>
        <w:t>Cálculo de precificação da sua solução</w:t>
      </w:r>
    </w:p>
    <w:p w14:paraId="00F2BA9C" w14:textId="77777777" w:rsidR="0013022D" w:rsidRDefault="0013022D" w:rsidP="0013022D">
      <w:pPr>
        <w:rPr>
          <w:lang w:val="pt-BR"/>
        </w:rPr>
      </w:pPr>
    </w:p>
    <w:p w14:paraId="65E67F43" w14:textId="5DC59BB1" w:rsidR="0013022D" w:rsidRPr="0013022D" w:rsidRDefault="0013022D" w:rsidP="0013022D">
      <w:pPr>
        <w:rPr>
          <w:lang w:val="pt-BR"/>
        </w:rPr>
      </w:pPr>
      <w:r w:rsidRPr="0013022D">
        <w:rPr>
          <w:lang w:val="pt-BR"/>
        </w:rPr>
        <w:t xml:space="preserve">Considerando a contribuição dos três colaboradores - Pedro, Murillo e </w:t>
      </w:r>
      <w:proofErr w:type="spellStart"/>
      <w:r w:rsidRPr="0013022D">
        <w:rPr>
          <w:lang w:val="pt-BR"/>
        </w:rPr>
        <w:t>Keven</w:t>
      </w:r>
      <w:proofErr w:type="spellEnd"/>
      <w:r w:rsidRPr="0013022D">
        <w:rPr>
          <w:lang w:val="pt-BR"/>
        </w:rPr>
        <w:t xml:space="preserve"> - pudemos calcular o valor total do projeto com base em seus custos individuais e nas horas dedicadas por cada um.</w:t>
      </w:r>
    </w:p>
    <w:p w14:paraId="56AD27B2" w14:textId="3B79D690" w:rsidR="0013022D" w:rsidRDefault="0013022D" w:rsidP="0013022D">
      <w:pPr>
        <w:rPr>
          <w:lang w:val="pt-BR"/>
        </w:rPr>
      </w:pPr>
      <w:r w:rsidRPr="0013022D">
        <w:t xml:space="preserve">Pedro, com </w:t>
      </w:r>
      <w:proofErr w:type="spellStart"/>
      <w:r w:rsidRPr="0013022D">
        <w:t>seu</w:t>
      </w:r>
      <w:proofErr w:type="spellEnd"/>
      <w:r w:rsidRPr="0013022D">
        <w:t xml:space="preserve"> empenho dedicado, </w:t>
      </w:r>
      <w:proofErr w:type="spellStart"/>
      <w:r w:rsidRPr="0013022D">
        <w:t>contribuiu</w:t>
      </w:r>
      <w:proofErr w:type="spellEnd"/>
      <w:r w:rsidRPr="0013022D">
        <w:t xml:space="preserve"> com um total de 262 horas para o </w:t>
      </w:r>
      <w:proofErr w:type="spellStart"/>
      <w:r w:rsidRPr="0013022D">
        <w:t>projeto</w:t>
      </w:r>
      <w:proofErr w:type="spellEnd"/>
      <w:r w:rsidRPr="0013022D">
        <w:t xml:space="preserve">. </w:t>
      </w:r>
      <w:r w:rsidRPr="00AE5C01">
        <w:rPr>
          <w:lang w:val="pt-BR"/>
        </w:rPr>
        <w:t>Murillo</w:t>
      </w:r>
      <w:r w:rsidR="00AE5C01">
        <w:rPr>
          <w:lang w:val="pt-BR"/>
        </w:rPr>
        <w:t xml:space="preserve"> </w:t>
      </w:r>
      <w:r w:rsidR="00AE5C01" w:rsidRPr="00AE5C01">
        <w:rPr>
          <w:lang w:val="pt-BR"/>
        </w:rPr>
        <w:t xml:space="preserve">investiu </w:t>
      </w:r>
      <w:r w:rsidR="00AE5C01">
        <w:rPr>
          <w:lang w:val="pt-BR"/>
        </w:rPr>
        <w:t xml:space="preserve">cerca de </w:t>
      </w:r>
      <w:r w:rsidR="00AE5C01" w:rsidRPr="00AE5C01">
        <w:rPr>
          <w:lang w:val="pt-BR"/>
        </w:rPr>
        <w:t>62</w:t>
      </w:r>
      <w:r w:rsidR="00AE5C01">
        <w:rPr>
          <w:lang w:val="pt-BR"/>
        </w:rPr>
        <w:t>5</w:t>
      </w:r>
      <w:r w:rsidRPr="00AE5C01">
        <w:rPr>
          <w:lang w:val="pt-BR"/>
        </w:rPr>
        <w:t xml:space="preserve"> horas, enquanto </w:t>
      </w:r>
      <w:proofErr w:type="spellStart"/>
      <w:r w:rsidRPr="00AE5C01">
        <w:rPr>
          <w:lang w:val="pt-BR"/>
        </w:rPr>
        <w:t>Keven</w:t>
      </w:r>
      <w:proofErr w:type="spellEnd"/>
      <w:r w:rsidRPr="00AE5C01">
        <w:rPr>
          <w:lang w:val="pt-BR"/>
        </w:rPr>
        <w:t xml:space="preserve"> dedicou </w:t>
      </w:r>
      <w:r w:rsidR="00AE5C01">
        <w:rPr>
          <w:lang w:val="pt-BR"/>
        </w:rPr>
        <w:t>504</w:t>
      </w:r>
      <w:r w:rsidRPr="00AE5C01">
        <w:rPr>
          <w:lang w:val="pt-BR"/>
        </w:rPr>
        <w:t xml:space="preserve"> horas ao desenvolvimento do projeto.</w:t>
      </w:r>
    </w:p>
    <w:p w14:paraId="10F5F9AD" w14:textId="77777777" w:rsidR="00AE5C01" w:rsidRDefault="00AE5C01" w:rsidP="0013022D">
      <w:pPr>
        <w:rPr>
          <w:lang w:val="pt-BR"/>
        </w:rPr>
      </w:pPr>
    </w:p>
    <w:p w14:paraId="65C58397" w14:textId="5E8C9111" w:rsidR="00AE5C01" w:rsidRPr="00AE5C01" w:rsidRDefault="00AE5C01" w:rsidP="0013022D">
      <w:pPr>
        <w:rPr>
          <w:lang w:val="pt-BR"/>
        </w:rPr>
      </w:pPr>
      <w:r>
        <w:rPr>
          <w:lang w:val="pt-BR"/>
        </w:rPr>
        <w:t>Considerando o cálculo de precificação da solução dos integrantes o valor total é de</w:t>
      </w:r>
      <w:r w:rsidRPr="00AE5C01">
        <w:rPr>
          <w:lang w:val="pt-BR"/>
        </w:rPr>
        <w:t xml:space="preserve">: </w:t>
      </w:r>
      <w:r w:rsidRPr="00AE5C01">
        <w:rPr>
          <w:lang w:val="pt-BR"/>
        </w:rPr>
        <w:t>R$ 11.670,25</w:t>
      </w:r>
      <w:r>
        <w:rPr>
          <w:lang w:val="pt-BR"/>
        </w:rPr>
        <w:t xml:space="preserve"> por sprint e considerando que desenvolvemos o projeto em 4 (quatro) sprints o valor total é de: </w:t>
      </w:r>
      <w:r w:rsidRPr="00AE5C01">
        <w:rPr>
          <w:lang w:val="pt-BR"/>
        </w:rPr>
        <w:t>≈</w:t>
      </w:r>
      <w:r>
        <w:rPr>
          <w:lang w:val="pt-BR"/>
        </w:rPr>
        <w:t xml:space="preserve"> </w:t>
      </w:r>
      <w:r w:rsidRPr="00AE5C01">
        <w:rPr>
          <w:lang w:val="pt-BR"/>
        </w:rPr>
        <w:t>4</w:t>
      </w:r>
      <w:r>
        <w:rPr>
          <w:lang w:val="pt-BR"/>
        </w:rPr>
        <w:t>5</w:t>
      </w:r>
      <w:r w:rsidRPr="00AE5C01">
        <w:rPr>
          <w:lang w:val="pt-BR"/>
        </w:rPr>
        <w:t>.6</w:t>
      </w:r>
      <w:r>
        <w:rPr>
          <w:lang w:val="pt-BR"/>
        </w:rPr>
        <w:t>00</w:t>
      </w:r>
    </w:p>
    <w:p w14:paraId="375E9898" w14:textId="574CAC2F" w:rsidR="00AE5C01" w:rsidRDefault="00AE5C01">
      <w:pPr>
        <w:spacing w:line="278" w:lineRule="auto"/>
        <w:rPr>
          <w:lang w:val="pt-BR"/>
        </w:rPr>
      </w:pPr>
      <w:r>
        <w:rPr>
          <w:lang w:val="pt-BR"/>
        </w:rPr>
        <w:br w:type="page"/>
      </w:r>
    </w:p>
    <w:p w14:paraId="33766F73" w14:textId="77777777" w:rsidR="0013022D" w:rsidRDefault="0013022D">
      <w:pPr>
        <w:spacing w:line="278" w:lineRule="auto"/>
        <w:rPr>
          <w:lang w:val="pt-BR"/>
        </w:rPr>
      </w:pPr>
    </w:p>
    <w:p w14:paraId="65B14C36" w14:textId="77777777" w:rsidR="0013022D" w:rsidRDefault="0013022D">
      <w:pPr>
        <w:spacing w:line="278" w:lineRule="auto"/>
        <w:rPr>
          <w:lang w:val="pt-BR"/>
        </w:rPr>
      </w:pPr>
    </w:p>
    <w:p w14:paraId="1F927C7E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Pedro Horas Dedicadas (Mensais):</w:t>
      </w:r>
    </w:p>
    <w:p w14:paraId="51BEC1D8" w14:textId="77777777" w:rsidR="001B344D" w:rsidRPr="00EA1AEA" w:rsidRDefault="001B344D" w:rsidP="001B344D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Cursos Extracurriculares:</w:t>
      </w:r>
    </w:p>
    <w:p w14:paraId="1E1F4DAB" w14:textId="77777777" w:rsidR="001B344D" w:rsidRPr="00EA1AEA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Alura: </w:t>
      </w:r>
      <w:r>
        <w:rPr>
          <w:sz w:val="24"/>
          <w:szCs w:val="24"/>
          <w:lang w:val="pt-BR"/>
        </w:rPr>
        <w:t>70</w:t>
      </w:r>
      <w:r w:rsidRPr="00EA1AEA">
        <w:rPr>
          <w:sz w:val="24"/>
          <w:szCs w:val="24"/>
          <w:lang w:val="pt-BR"/>
        </w:rPr>
        <w:t xml:space="preserve"> horas</w:t>
      </w:r>
    </w:p>
    <w:p w14:paraId="31F35690" w14:textId="77777777" w:rsidR="001B344D" w:rsidRPr="00EA1AEA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Fiap: </w:t>
      </w:r>
      <w:r>
        <w:rPr>
          <w:sz w:val="24"/>
          <w:szCs w:val="24"/>
          <w:lang w:val="pt-BR"/>
        </w:rPr>
        <w:t>16</w:t>
      </w:r>
      <w:r w:rsidRPr="00EA1AEA">
        <w:rPr>
          <w:sz w:val="24"/>
          <w:szCs w:val="24"/>
          <w:lang w:val="pt-BR"/>
        </w:rPr>
        <w:t xml:space="preserve"> horas</w:t>
      </w:r>
    </w:p>
    <w:p w14:paraId="5F4CAA0D" w14:textId="77777777" w:rsidR="001B344D" w:rsidRPr="00F15C86" w:rsidRDefault="001B344D" w:rsidP="001B344D">
      <w:pPr>
        <w:pStyle w:val="PargrafodaLista"/>
        <w:ind w:left="360"/>
        <w:rPr>
          <w:sz w:val="24"/>
          <w:szCs w:val="24"/>
          <w:lang w:val="pt-BR"/>
        </w:rPr>
      </w:pPr>
    </w:p>
    <w:p w14:paraId="1B24A977" w14:textId="77777777" w:rsidR="001B344D" w:rsidRPr="00EA1AEA" w:rsidRDefault="001B344D" w:rsidP="001B344D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Pesquisa e Aprimoramento:</w:t>
      </w:r>
    </w:p>
    <w:p w14:paraId="6885ED8E" w14:textId="77777777" w:rsidR="001B344D" w:rsidRPr="00EA1AEA" w:rsidRDefault="001B344D" w:rsidP="001B344D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Projetos Pessoais: </w:t>
      </w:r>
      <w:r>
        <w:rPr>
          <w:sz w:val="24"/>
          <w:szCs w:val="24"/>
          <w:lang w:val="pt-BR"/>
        </w:rPr>
        <w:t>26</w:t>
      </w:r>
      <w:r w:rsidRPr="00EA1AEA">
        <w:rPr>
          <w:sz w:val="24"/>
          <w:szCs w:val="24"/>
          <w:lang w:val="pt-BR"/>
        </w:rPr>
        <w:t xml:space="preserve"> horas</w:t>
      </w:r>
    </w:p>
    <w:p w14:paraId="74F74AAE" w14:textId="77777777" w:rsidR="001B344D" w:rsidRDefault="001B344D" w:rsidP="001B344D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Participação em Comunidades Online: </w:t>
      </w:r>
      <w:r>
        <w:rPr>
          <w:sz w:val="24"/>
          <w:szCs w:val="24"/>
          <w:lang w:val="pt-BR"/>
        </w:rPr>
        <w:t>15</w:t>
      </w:r>
      <w:r w:rsidRPr="00EA1AEA">
        <w:rPr>
          <w:sz w:val="24"/>
          <w:szCs w:val="24"/>
          <w:lang w:val="pt-BR"/>
        </w:rPr>
        <w:t xml:space="preserve"> horas</w:t>
      </w:r>
    </w:p>
    <w:p w14:paraId="4DF8FD35" w14:textId="77777777" w:rsidR="001B344D" w:rsidRDefault="001B344D" w:rsidP="001B344D">
      <w:pPr>
        <w:rPr>
          <w:sz w:val="24"/>
          <w:szCs w:val="24"/>
          <w:lang w:val="pt-BR"/>
        </w:rPr>
      </w:pPr>
    </w:p>
    <w:p w14:paraId="6416A7CE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 w:rsidRPr="00E8452F">
        <w:rPr>
          <w:b/>
          <w:bCs/>
          <w:sz w:val="24"/>
          <w:szCs w:val="24"/>
          <w:lang w:val="pt-BR"/>
        </w:rPr>
        <w:t xml:space="preserve">Dedicação à </w:t>
      </w:r>
      <w:r>
        <w:rPr>
          <w:b/>
          <w:bCs/>
          <w:sz w:val="24"/>
          <w:szCs w:val="24"/>
          <w:lang w:val="pt-BR"/>
        </w:rPr>
        <w:t>S</w:t>
      </w:r>
      <w:r w:rsidRPr="00E8452F">
        <w:rPr>
          <w:b/>
          <w:bCs/>
          <w:sz w:val="24"/>
          <w:szCs w:val="24"/>
          <w:lang w:val="pt-BR"/>
        </w:rPr>
        <w:t>print:</w:t>
      </w:r>
    </w:p>
    <w:p w14:paraId="54306399" w14:textId="1CD48128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 de Sprint: </w:t>
      </w:r>
      <w:r w:rsidR="00542522">
        <w:rPr>
          <w:sz w:val="24"/>
          <w:szCs w:val="24"/>
          <w:lang w:val="pt-BR"/>
        </w:rPr>
        <w:t>123</w:t>
      </w:r>
      <w:r>
        <w:rPr>
          <w:sz w:val="24"/>
          <w:szCs w:val="24"/>
          <w:lang w:val="pt-BR"/>
        </w:rPr>
        <w:t xml:space="preserve"> horas</w:t>
      </w:r>
    </w:p>
    <w:p w14:paraId="5F69D5A6" w14:textId="77777777" w:rsidR="001B344D" w:rsidRPr="00914CA3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Reuniões e Alinhamento: 6 horas</w:t>
      </w:r>
    </w:p>
    <w:p w14:paraId="7A361ED0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Alinhamento externo: 6 horas </w:t>
      </w:r>
    </w:p>
    <w:p w14:paraId="094905C8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</w:p>
    <w:p w14:paraId="516F72A4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Pedro – Custos (Mensais):</w:t>
      </w:r>
    </w:p>
    <w:p w14:paraId="3B8DE521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Fixos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4D9BFDE0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5" w:history="1">
        <w:r w:rsidRPr="00B832D0">
          <w:rPr>
            <w:rStyle w:val="Hyperlink"/>
            <w:color w:val="auto"/>
            <w:lang w:val="pt-BR"/>
          </w:rPr>
          <w:t>R$2.190,00</w:t>
        </w:r>
      </w:hyperlink>
      <w:r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07D848DB" wp14:editId="0F6FA0C0">
                <wp:extent cx="142875" cy="9525"/>
                <wp:effectExtent l="0" t="0" r="0" b="0"/>
                <wp:docPr id="229966388" name="Rectangle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AB215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46760E0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extracurriculares:  </w:t>
      </w:r>
      <w:r w:rsidRPr="00F30158">
        <w:rPr>
          <w:lang w:val="pt-BR"/>
        </w:rPr>
        <w:t>R$ 1</w:t>
      </w:r>
      <w:r>
        <w:rPr>
          <w:lang w:val="pt-BR"/>
        </w:rPr>
        <w:t>10,00</w:t>
      </w:r>
    </w:p>
    <w:p w14:paraId="3CFC5DCC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de transporte: R$ 110,00</w:t>
      </w:r>
    </w:p>
    <w:p w14:paraId="38A72EA8" w14:textId="77777777" w:rsidR="001B344D" w:rsidRPr="00457319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alimentação: R$ 200,00</w:t>
      </w:r>
    </w:p>
    <w:p w14:paraId="00B5AAD1" w14:textId="77777777" w:rsidR="001B344D" w:rsidRPr="00E8452F" w:rsidRDefault="001B344D" w:rsidP="001B344D">
      <w:pPr>
        <w:pStyle w:val="PargrafodaLista"/>
        <w:ind w:left="360"/>
        <w:rPr>
          <w:b/>
          <w:bCs/>
          <w:sz w:val="24"/>
          <w:szCs w:val="24"/>
          <w:lang w:val="pt-BR"/>
        </w:rPr>
      </w:pPr>
    </w:p>
    <w:p w14:paraId="5466C7DA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</w:p>
    <w:p w14:paraId="060DCB52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Variáveis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5A3DAE8D" w14:textId="77777777" w:rsidR="001B344D" w:rsidRPr="00F30158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transporte à eventos relacionados ao projeto: R$ 50,00</w:t>
      </w:r>
    </w:p>
    <w:p w14:paraId="0B5E460C" w14:textId="77777777" w:rsidR="001B344D" w:rsidRPr="00F30158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cursos para especialização: Gratuito</w:t>
      </w:r>
    </w:p>
    <w:p w14:paraId="3AB1E046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Mentoria guiada: Gratuito</w:t>
      </w:r>
    </w:p>
    <w:p w14:paraId="54F5B3D2" w14:textId="77777777" w:rsidR="001B344D" w:rsidRDefault="001B344D" w:rsidP="001B34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</w:p>
    <w:p w14:paraId="710069AF" w14:textId="77777777" w:rsidR="001B344D" w:rsidRDefault="001B344D" w:rsidP="001B34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37E35C14" w14:textId="77777777" w:rsidR="001B344D" w:rsidRPr="007D40DA" w:rsidRDefault="001B344D" w:rsidP="001B344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7D40DA">
        <w:rPr>
          <w:b/>
          <w:bCs/>
          <w:sz w:val="24"/>
          <w:szCs w:val="24"/>
          <w:lang w:val="pt-BR"/>
        </w:rPr>
        <w:lastRenderedPageBreak/>
        <w:t>Soma de Custos Fixos e Mensais:</w:t>
      </w:r>
    </w:p>
    <w:p w14:paraId="28504EB2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todos os custos fixos e mensais:</w:t>
      </w:r>
    </w:p>
    <w:p w14:paraId="2BE7DDEE" w14:textId="77777777" w:rsidR="001B344D" w:rsidRPr="007D40DA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 da Universidade: R$ 2.190,00</w:t>
      </w:r>
    </w:p>
    <w:p w14:paraId="7939B013" w14:textId="77777777" w:rsidR="001B344D" w:rsidRPr="007D40DA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Mensalidade de plataformas de cursos extracurriculares: R$ 110,00</w:t>
      </w:r>
    </w:p>
    <w:p w14:paraId="3524C715" w14:textId="77777777" w:rsidR="001B344D" w:rsidRPr="007D40DA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Custos de transporte: R$ 110,00</w:t>
      </w:r>
    </w:p>
    <w:p w14:paraId="5EF645F8" w14:textId="77777777" w:rsidR="001B344D" w:rsidRPr="007D40DA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 de alimentação: R$ 200,00</w:t>
      </w:r>
    </w:p>
    <w:p w14:paraId="28E73707" w14:textId="77777777" w:rsidR="001B344D" w:rsidRPr="007D40DA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 de transporte à eventos relacionados ao projeto: R$ 50,00</w:t>
      </w:r>
    </w:p>
    <w:p w14:paraId="4936CBA7" w14:textId="259E84C5" w:rsidR="001B344D" w:rsidRDefault="001B344D" w:rsidP="001B344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 xml:space="preserve">Total: R$ 2.190,00 + R$ 110,00 + R$ 110,00 + R$ 200,00 + R$ 50,00 = R$ </w:t>
      </w:r>
      <w:r w:rsidR="005A4CE4">
        <w:rPr>
          <w:sz w:val="24"/>
          <w:szCs w:val="24"/>
          <w:lang w:val="pt-BR"/>
        </w:rPr>
        <w:t>2</w:t>
      </w:r>
      <w:r w:rsidRPr="007D40DA">
        <w:rPr>
          <w:sz w:val="24"/>
          <w:szCs w:val="24"/>
          <w:lang w:val="pt-BR"/>
        </w:rPr>
        <w:t>.660,00</w:t>
      </w:r>
    </w:p>
    <w:p w14:paraId="562FA3C7" w14:textId="77777777" w:rsidR="001B344D" w:rsidRPr="007D40DA" w:rsidRDefault="001B344D" w:rsidP="001B344D">
      <w:pPr>
        <w:pStyle w:val="PargrafodaLista"/>
        <w:rPr>
          <w:sz w:val="24"/>
          <w:szCs w:val="24"/>
          <w:lang w:val="pt-BR"/>
        </w:rPr>
      </w:pPr>
    </w:p>
    <w:p w14:paraId="7CAAE886" w14:textId="77777777" w:rsidR="001B344D" w:rsidRPr="007D40DA" w:rsidRDefault="001B344D" w:rsidP="001B344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7D40DA">
        <w:rPr>
          <w:b/>
          <w:bCs/>
          <w:sz w:val="24"/>
          <w:szCs w:val="24"/>
          <w:lang w:val="pt-BR"/>
        </w:rPr>
        <w:t>Soma de Horas Dedicadas:</w:t>
      </w:r>
    </w:p>
    <w:p w14:paraId="43A757B6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todas as horas dedicadas:</w:t>
      </w:r>
    </w:p>
    <w:p w14:paraId="05DCC4DA" w14:textId="62016083" w:rsidR="001B344D" w:rsidRDefault="001B344D" w:rsidP="001B344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FB03C5">
        <w:rPr>
          <w:sz w:val="24"/>
          <w:szCs w:val="24"/>
          <w:lang w:val="pt-BR"/>
        </w:rPr>
        <w:t xml:space="preserve">Horas dedicadas em diversas atividades: </w:t>
      </w:r>
      <w:r w:rsidR="00542522">
        <w:rPr>
          <w:sz w:val="24"/>
          <w:szCs w:val="24"/>
          <w:lang w:val="pt-BR"/>
        </w:rPr>
        <w:t>262</w:t>
      </w:r>
      <w:r w:rsidRPr="00FB03C5">
        <w:rPr>
          <w:sz w:val="24"/>
          <w:szCs w:val="24"/>
          <w:lang w:val="pt-BR"/>
        </w:rPr>
        <w:t xml:space="preserve"> horas</w:t>
      </w:r>
    </w:p>
    <w:p w14:paraId="0178899C" w14:textId="77777777" w:rsidR="001B344D" w:rsidRPr="00FB03C5" w:rsidRDefault="001B344D" w:rsidP="001B344D">
      <w:pPr>
        <w:pStyle w:val="PargrafodaLista"/>
        <w:rPr>
          <w:sz w:val="24"/>
          <w:szCs w:val="24"/>
          <w:lang w:val="pt-BR"/>
        </w:rPr>
      </w:pPr>
    </w:p>
    <w:p w14:paraId="0843D1CF" w14:textId="77777777" w:rsidR="001B344D" w:rsidRPr="001271FB" w:rsidRDefault="001B344D" w:rsidP="001B344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Custeio:</w:t>
      </w:r>
    </w:p>
    <w:p w14:paraId="2CD4A527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custo por hora, dividimos o total de custos fixos pelo total de horas dedicadas:</w:t>
      </w:r>
    </w:p>
    <w:p w14:paraId="74D09BEC" w14:textId="3B6FC8FB" w:rsidR="001B344D" w:rsidRPr="001271FB" w:rsidRDefault="001B344D" w:rsidP="001B344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custos fixos: R$ </w:t>
      </w:r>
      <w:r w:rsidR="00C05CDB">
        <w:rPr>
          <w:sz w:val="24"/>
          <w:szCs w:val="24"/>
          <w:lang w:val="pt-BR"/>
        </w:rPr>
        <w:t>2</w:t>
      </w:r>
      <w:r w:rsidRPr="001271FB">
        <w:rPr>
          <w:sz w:val="24"/>
          <w:szCs w:val="24"/>
          <w:lang w:val="pt-BR"/>
        </w:rPr>
        <w:t>.660,00</w:t>
      </w:r>
    </w:p>
    <w:p w14:paraId="01FAB1A0" w14:textId="027B7033" w:rsidR="001B344D" w:rsidRPr="001271FB" w:rsidRDefault="001B344D" w:rsidP="001B344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horas dedicadas: </w:t>
      </w:r>
      <w:r w:rsidR="00542522">
        <w:rPr>
          <w:sz w:val="24"/>
          <w:szCs w:val="24"/>
          <w:lang w:val="pt-BR"/>
        </w:rPr>
        <w:t>262</w:t>
      </w:r>
      <w:r w:rsidR="00542522" w:rsidRPr="00FB03C5"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>horas</w:t>
      </w:r>
    </w:p>
    <w:p w14:paraId="097CECD1" w14:textId="4B6EA03D" w:rsidR="001B344D" w:rsidRDefault="001B344D" w:rsidP="001B344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Custo por hora: R$ </w:t>
      </w:r>
      <w:r w:rsidR="00C05CDB">
        <w:rPr>
          <w:sz w:val="24"/>
          <w:szCs w:val="24"/>
          <w:lang w:val="pt-BR"/>
        </w:rPr>
        <w:t>2</w:t>
      </w:r>
      <w:r w:rsidRPr="001271FB">
        <w:rPr>
          <w:sz w:val="24"/>
          <w:szCs w:val="24"/>
          <w:lang w:val="pt-BR"/>
        </w:rPr>
        <w:t xml:space="preserve">.660,00 ÷ </w:t>
      </w:r>
      <w:r w:rsidR="00542522">
        <w:rPr>
          <w:sz w:val="24"/>
          <w:szCs w:val="24"/>
          <w:lang w:val="pt-BR"/>
        </w:rPr>
        <w:t>262</w:t>
      </w:r>
      <w:r w:rsidR="00542522" w:rsidRPr="00FB03C5"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 xml:space="preserve">= R$ </w:t>
      </w:r>
      <w:r>
        <w:rPr>
          <w:sz w:val="24"/>
          <w:szCs w:val="24"/>
          <w:lang w:val="pt-BR"/>
        </w:rPr>
        <w:t>1</w:t>
      </w:r>
      <w:r w:rsidR="003E2DD5">
        <w:rPr>
          <w:sz w:val="24"/>
          <w:szCs w:val="24"/>
          <w:lang w:val="pt-BR"/>
        </w:rPr>
        <w:t>0</w:t>
      </w:r>
      <w:r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15</w:t>
      </w:r>
      <w:r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>por hora</w:t>
      </w:r>
    </w:p>
    <w:p w14:paraId="1895CF6B" w14:textId="77777777" w:rsidR="001B344D" w:rsidRPr="00CE20C7" w:rsidRDefault="001B344D" w:rsidP="001B344D">
      <w:pPr>
        <w:rPr>
          <w:sz w:val="24"/>
          <w:szCs w:val="24"/>
          <w:lang w:val="pt-BR"/>
        </w:rPr>
      </w:pPr>
    </w:p>
    <w:p w14:paraId="4642FCE6" w14:textId="77777777" w:rsidR="001B344D" w:rsidRPr="001271FB" w:rsidRDefault="001B344D" w:rsidP="001B344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Lucro de 30%:</w:t>
      </w:r>
    </w:p>
    <w:p w14:paraId="12ECE7A0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calculou o lucro desejado como 30% do custo por hora:</w:t>
      </w:r>
    </w:p>
    <w:p w14:paraId="257E9BAD" w14:textId="01EA3CFF" w:rsidR="001B344D" w:rsidRDefault="001B344D" w:rsidP="001B344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Lucro desejado: R$ </w:t>
      </w:r>
      <w:r>
        <w:rPr>
          <w:sz w:val="24"/>
          <w:szCs w:val="24"/>
          <w:lang w:val="pt-BR"/>
        </w:rPr>
        <w:t>1</w:t>
      </w:r>
      <w:r w:rsidR="003E2DD5">
        <w:rPr>
          <w:sz w:val="24"/>
          <w:szCs w:val="24"/>
          <w:lang w:val="pt-BR"/>
        </w:rPr>
        <w:t>0</w:t>
      </w:r>
      <w:r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15</w:t>
      </w:r>
      <w:r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 xml:space="preserve">× 0,30 = R$ </w:t>
      </w:r>
      <w:r w:rsidR="003E2DD5">
        <w:rPr>
          <w:sz w:val="24"/>
          <w:szCs w:val="24"/>
          <w:lang w:val="pt-BR"/>
        </w:rPr>
        <w:t>3</w:t>
      </w:r>
      <w:r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04</w:t>
      </w:r>
      <w:r w:rsidRPr="001271FB">
        <w:rPr>
          <w:sz w:val="24"/>
          <w:szCs w:val="24"/>
          <w:lang w:val="pt-BR"/>
        </w:rPr>
        <w:t xml:space="preserve"> por hora</w:t>
      </w:r>
    </w:p>
    <w:p w14:paraId="0526F852" w14:textId="77777777" w:rsidR="001B344D" w:rsidRPr="000272A0" w:rsidRDefault="001B344D" w:rsidP="001B344D">
      <w:pPr>
        <w:pStyle w:val="PargrafodaLista"/>
        <w:rPr>
          <w:sz w:val="24"/>
          <w:szCs w:val="24"/>
          <w:lang w:val="pt-BR"/>
        </w:rPr>
      </w:pPr>
    </w:p>
    <w:p w14:paraId="4311054E" w14:textId="77777777" w:rsidR="001B344D" w:rsidRPr="001271FB" w:rsidRDefault="001B344D" w:rsidP="001B344D">
      <w:pPr>
        <w:pStyle w:val="PargrafodaLista"/>
        <w:numPr>
          <w:ilvl w:val="0"/>
          <w:numId w:val="5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>Hora Final com Lucro:</w:t>
      </w:r>
    </w:p>
    <w:p w14:paraId="7F055EEB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A hora final com lucro é a soma do custo por hora e do lucro desejado:</w:t>
      </w:r>
    </w:p>
    <w:p w14:paraId="0C17588F" w14:textId="0BBAA36B" w:rsidR="001B344D" w:rsidRPr="000272A0" w:rsidRDefault="001B344D" w:rsidP="001B344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Custo por hora: R$ </w:t>
      </w:r>
      <w:r w:rsidR="003E2DD5">
        <w:rPr>
          <w:sz w:val="24"/>
          <w:szCs w:val="24"/>
          <w:lang w:val="pt-BR"/>
        </w:rPr>
        <w:t>10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15</w:t>
      </w:r>
    </w:p>
    <w:p w14:paraId="76AD0ABC" w14:textId="119C0EA7" w:rsidR="001B344D" w:rsidRPr="000272A0" w:rsidRDefault="001B344D" w:rsidP="001B344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Lucro desejado: R$ </w:t>
      </w:r>
      <w:r w:rsidR="003E2DD5">
        <w:rPr>
          <w:sz w:val="24"/>
          <w:szCs w:val="24"/>
          <w:lang w:val="pt-BR"/>
        </w:rPr>
        <w:t>3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04</w:t>
      </w:r>
    </w:p>
    <w:p w14:paraId="6781D59E" w14:textId="1E8E6921" w:rsidR="001B344D" w:rsidRPr="000272A0" w:rsidRDefault="001B344D" w:rsidP="001B344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Hora final com lucro: R$ </w:t>
      </w:r>
      <w:r w:rsidR="003E2DD5">
        <w:rPr>
          <w:sz w:val="24"/>
          <w:szCs w:val="24"/>
          <w:lang w:val="pt-BR"/>
        </w:rPr>
        <w:t>10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15</w:t>
      </w:r>
      <w:r w:rsidRPr="000272A0">
        <w:rPr>
          <w:sz w:val="24"/>
          <w:szCs w:val="24"/>
          <w:lang w:val="pt-BR"/>
        </w:rPr>
        <w:t xml:space="preserve">+ R$ </w:t>
      </w:r>
      <w:r w:rsidR="003E2DD5">
        <w:rPr>
          <w:sz w:val="24"/>
          <w:szCs w:val="24"/>
          <w:lang w:val="pt-BR"/>
        </w:rPr>
        <w:t>3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04</w:t>
      </w:r>
      <w:r w:rsidR="003E2DD5" w:rsidRPr="001271FB">
        <w:rPr>
          <w:sz w:val="24"/>
          <w:szCs w:val="24"/>
          <w:lang w:val="pt-BR"/>
        </w:rPr>
        <w:t xml:space="preserve"> </w:t>
      </w:r>
      <w:r w:rsidRPr="000272A0">
        <w:rPr>
          <w:sz w:val="24"/>
          <w:szCs w:val="24"/>
          <w:lang w:val="pt-BR"/>
        </w:rPr>
        <w:t xml:space="preserve">= R$ </w:t>
      </w:r>
      <w:r w:rsidR="003E2DD5">
        <w:rPr>
          <w:sz w:val="24"/>
          <w:szCs w:val="24"/>
          <w:lang w:val="pt-BR"/>
        </w:rPr>
        <w:t>1</w:t>
      </w:r>
      <w:r w:rsidR="003E2DD5">
        <w:rPr>
          <w:sz w:val="24"/>
          <w:szCs w:val="24"/>
          <w:lang w:val="pt-BR"/>
        </w:rPr>
        <w:t>3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</w:t>
      </w:r>
      <w:r w:rsidR="003E2DD5">
        <w:rPr>
          <w:sz w:val="24"/>
          <w:szCs w:val="24"/>
          <w:lang w:val="pt-BR"/>
        </w:rPr>
        <w:t xml:space="preserve">9 </w:t>
      </w:r>
      <w:r w:rsidRPr="000272A0">
        <w:rPr>
          <w:sz w:val="24"/>
          <w:szCs w:val="24"/>
          <w:lang w:val="pt-BR"/>
        </w:rPr>
        <w:t>por hora</w:t>
      </w:r>
    </w:p>
    <w:p w14:paraId="7AECEA08" w14:textId="77777777" w:rsidR="001B344D" w:rsidRPr="000272A0" w:rsidRDefault="001B344D" w:rsidP="001B344D">
      <w:pPr>
        <w:pStyle w:val="PargrafodaLista"/>
        <w:rPr>
          <w:sz w:val="24"/>
          <w:szCs w:val="24"/>
          <w:lang w:val="pt-BR"/>
        </w:rPr>
      </w:pPr>
    </w:p>
    <w:p w14:paraId="6DDB3ABA" w14:textId="77777777" w:rsidR="001B344D" w:rsidRPr="000272A0" w:rsidRDefault="001B344D" w:rsidP="001B344D">
      <w:pPr>
        <w:pStyle w:val="PargrafodaLista"/>
        <w:numPr>
          <w:ilvl w:val="0"/>
          <w:numId w:val="5"/>
        </w:numPr>
        <w:rPr>
          <w:b/>
          <w:bCs/>
          <w:sz w:val="24"/>
          <w:szCs w:val="24"/>
          <w:lang w:val="pt-BR"/>
        </w:rPr>
      </w:pPr>
      <w:r w:rsidRPr="000272A0">
        <w:rPr>
          <w:b/>
          <w:bCs/>
          <w:sz w:val="24"/>
          <w:szCs w:val="24"/>
          <w:lang w:val="pt-BR"/>
        </w:rPr>
        <w:t>Tempo Desenvolvido de Sprints com o Valor da Hora:</w:t>
      </w:r>
    </w:p>
    <w:p w14:paraId="0E68DB4C" w14:textId="77777777" w:rsidR="001B344D" w:rsidRPr="007D40DA" w:rsidRDefault="001B344D" w:rsidP="001B344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valor total do projeto, multiplicamos o tempo gasto no projeto pelo valor final a ser cobrado por hora:</w:t>
      </w:r>
    </w:p>
    <w:p w14:paraId="67B1B179" w14:textId="4BD7F2A6" w:rsidR="001B344D" w:rsidRPr="000272A0" w:rsidRDefault="001B344D" w:rsidP="001B344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Tempo de desenvolvimento de sprints: </w:t>
      </w:r>
      <w:r w:rsidR="00542522">
        <w:rPr>
          <w:sz w:val="24"/>
          <w:szCs w:val="24"/>
          <w:lang w:val="pt-BR"/>
        </w:rPr>
        <w:t>262</w:t>
      </w:r>
      <w:r w:rsidR="00542522" w:rsidRPr="00FB03C5">
        <w:rPr>
          <w:sz w:val="24"/>
          <w:szCs w:val="24"/>
          <w:lang w:val="pt-BR"/>
        </w:rPr>
        <w:t xml:space="preserve"> </w:t>
      </w:r>
      <w:r w:rsidRPr="000272A0">
        <w:rPr>
          <w:sz w:val="24"/>
          <w:szCs w:val="24"/>
          <w:lang w:val="pt-BR"/>
        </w:rPr>
        <w:t>horas</w:t>
      </w:r>
    </w:p>
    <w:p w14:paraId="26F25802" w14:textId="7A36EF42" w:rsidR="001B344D" w:rsidRPr="000272A0" w:rsidRDefault="001B344D" w:rsidP="001B344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Valor final a ser cobrado por hora: R$ </w:t>
      </w:r>
      <w:r w:rsidR="003E2DD5">
        <w:rPr>
          <w:sz w:val="24"/>
          <w:szCs w:val="24"/>
          <w:lang w:val="pt-BR"/>
        </w:rPr>
        <w:t>13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19</w:t>
      </w:r>
    </w:p>
    <w:p w14:paraId="3A271187" w14:textId="22A4C3A1" w:rsidR="001B344D" w:rsidRDefault="001B344D" w:rsidP="001B344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Valor total do projeto: </w:t>
      </w:r>
      <w:r w:rsidR="00542522">
        <w:rPr>
          <w:sz w:val="24"/>
          <w:szCs w:val="24"/>
          <w:lang w:val="pt-BR"/>
        </w:rPr>
        <w:t>262</w:t>
      </w:r>
      <w:r w:rsidR="00542522" w:rsidRPr="00FB03C5">
        <w:rPr>
          <w:sz w:val="24"/>
          <w:szCs w:val="24"/>
          <w:lang w:val="pt-BR"/>
        </w:rPr>
        <w:t xml:space="preserve"> </w:t>
      </w:r>
      <w:r w:rsidRPr="000272A0">
        <w:rPr>
          <w:sz w:val="24"/>
          <w:szCs w:val="24"/>
          <w:lang w:val="pt-BR"/>
        </w:rPr>
        <w:t xml:space="preserve">horas × R$ </w:t>
      </w:r>
      <w:r w:rsidR="003E2DD5">
        <w:rPr>
          <w:sz w:val="24"/>
          <w:szCs w:val="24"/>
          <w:lang w:val="pt-BR"/>
        </w:rPr>
        <w:t>13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 xml:space="preserve">19 </w:t>
      </w:r>
      <w:r w:rsidRPr="000272A0">
        <w:rPr>
          <w:sz w:val="24"/>
          <w:szCs w:val="24"/>
          <w:lang w:val="pt-BR"/>
        </w:rPr>
        <w:t xml:space="preserve">= </w:t>
      </w:r>
      <w:r w:rsidRPr="003E2DD5">
        <w:rPr>
          <w:sz w:val="24"/>
          <w:szCs w:val="24"/>
          <w:highlight w:val="yellow"/>
          <w:lang w:val="pt-BR"/>
        </w:rPr>
        <w:t xml:space="preserve">R$ </w:t>
      </w:r>
      <w:r w:rsidR="00C05CDB" w:rsidRPr="003E2DD5">
        <w:rPr>
          <w:sz w:val="24"/>
          <w:szCs w:val="24"/>
          <w:highlight w:val="yellow"/>
          <w:lang w:val="pt-BR"/>
        </w:rPr>
        <w:t>3</w:t>
      </w:r>
      <w:r w:rsidRPr="003E2DD5">
        <w:rPr>
          <w:sz w:val="24"/>
          <w:szCs w:val="24"/>
          <w:highlight w:val="yellow"/>
          <w:lang w:val="pt-BR"/>
        </w:rPr>
        <w:t>.</w:t>
      </w:r>
      <w:r w:rsidR="00C05CDB" w:rsidRPr="003E2DD5">
        <w:rPr>
          <w:sz w:val="24"/>
          <w:szCs w:val="24"/>
          <w:highlight w:val="yellow"/>
          <w:lang w:val="pt-BR"/>
        </w:rPr>
        <w:t>455</w:t>
      </w:r>
      <w:r w:rsidRPr="003E2DD5">
        <w:rPr>
          <w:sz w:val="24"/>
          <w:szCs w:val="24"/>
          <w:highlight w:val="yellow"/>
          <w:lang w:val="pt-BR"/>
        </w:rPr>
        <w:t>,</w:t>
      </w:r>
      <w:r w:rsidR="003E2DD5" w:rsidRPr="003E2DD5">
        <w:rPr>
          <w:sz w:val="24"/>
          <w:szCs w:val="24"/>
          <w:highlight w:val="yellow"/>
          <w:lang w:val="pt-BR"/>
        </w:rPr>
        <w:t>78</w:t>
      </w:r>
    </w:p>
    <w:p w14:paraId="3053F2B3" w14:textId="77777777" w:rsidR="001B344D" w:rsidRDefault="001B344D">
      <w:pPr>
        <w:rPr>
          <w:lang w:val="pt-BR"/>
        </w:rPr>
      </w:pPr>
    </w:p>
    <w:p w14:paraId="13C9F42C" w14:textId="45A8E86B" w:rsidR="001B344D" w:rsidRDefault="001B344D">
      <w:pPr>
        <w:spacing w:line="278" w:lineRule="auto"/>
        <w:rPr>
          <w:lang w:val="pt-BR"/>
        </w:rPr>
      </w:pPr>
      <w:r>
        <w:rPr>
          <w:lang w:val="pt-BR"/>
        </w:rPr>
        <w:br w:type="page"/>
      </w:r>
    </w:p>
    <w:p w14:paraId="3971CCCD" w14:textId="24C1B048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Murillo</w:t>
      </w:r>
      <w:r>
        <w:rPr>
          <w:b/>
          <w:bCs/>
          <w:sz w:val="24"/>
          <w:szCs w:val="24"/>
          <w:lang w:val="pt-BR"/>
        </w:rPr>
        <w:t xml:space="preserve"> Horas Dedicadas (Mensais):</w:t>
      </w:r>
    </w:p>
    <w:p w14:paraId="5DCAA5EB" w14:textId="77777777" w:rsidR="001B344D" w:rsidRPr="00EA1AEA" w:rsidRDefault="001B344D" w:rsidP="001B344D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Cursos Extracurriculares:</w:t>
      </w:r>
    </w:p>
    <w:p w14:paraId="62CBA855" w14:textId="77777777" w:rsidR="001B344D" w:rsidRPr="00EA1AEA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Alura: 50 horas</w:t>
      </w:r>
    </w:p>
    <w:p w14:paraId="3A05AE01" w14:textId="77777777" w:rsidR="001B344D" w:rsidRPr="00EA1AEA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Fiap: 3</w:t>
      </w:r>
      <w:r>
        <w:rPr>
          <w:sz w:val="24"/>
          <w:szCs w:val="24"/>
          <w:lang w:val="pt-BR"/>
        </w:rPr>
        <w:t>2</w:t>
      </w:r>
      <w:r w:rsidRPr="00EA1AEA">
        <w:rPr>
          <w:sz w:val="24"/>
          <w:szCs w:val="24"/>
          <w:lang w:val="pt-BR"/>
        </w:rPr>
        <w:t xml:space="preserve"> horas</w:t>
      </w:r>
    </w:p>
    <w:p w14:paraId="06F13023" w14:textId="77777777" w:rsidR="001B344D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Faap: </w:t>
      </w:r>
      <w:r>
        <w:rPr>
          <w:sz w:val="24"/>
          <w:szCs w:val="24"/>
          <w:lang w:val="pt-BR"/>
        </w:rPr>
        <w:t>9</w:t>
      </w:r>
      <w:r w:rsidRPr="00EA1AEA">
        <w:rPr>
          <w:sz w:val="24"/>
          <w:szCs w:val="24"/>
          <w:lang w:val="pt-BR"/>
        </w:rPr>
        <w:t xml:space="preserve"> horas</w:t>
      </w:r>
    </w:p>
    <w:p w14:paraId="6DD06509" w14:textId="77777777" w:rsidR="001B344D" w:rsidRPr="00EA1AEA" w:rsidRDefault="001B344D" w:rsidP="001B344D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Curso de idiomas: 8 horas</w:t>
      </w:r>
    </w:p>
    <w:p w14:paraId="7DDE0C73" w14:textId="77777777" w:rsidR="001B344D" w:rsidRPr="00F15C86" w:rsidRDefault="001B344D" w:rsidP="001B344D">
      <w:pPr>
        <w:pStyle w:val="PargrafodaLista"/>
        <w:ind w:left="360"/>
        <w:rPr>
          <w:sz w:val="24"/>
          <w:szCs w:val="24"/>
          <w:lang w:val="pt-BR"/>
        </w:rPr>
      </w:pPr>
    </w:p>
    <w:p w14:paraId="4A9094AF" w14:textId="77777777" w:rsidR="001B344D" w:rsidRPr="00EA1AEA" w:rsidRDefault="001B344D" w:rsidP="001B344D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Pesquisa e Aprimoramento:</w:t>
      </w:r>
    </w:p>
    <w:p w14:paraId="05BC7231" w14:textId="77777777" w:rsidR="001B344D" w:rsidRPr="00EA1AEA" w:rsidRDefault="001B344D" w:rsidP="001B344D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Leitura de Artigos: 30 horas</w:t>
      </w:r>
    </w:p>
    <w:p w14:paraId="29757893" w14:textId="77777777" w:rsidR="001B344D" w:rsidRPr="00EA1AEA" w:rsidRDefault="001B344D" w:rsidP="001B344D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Projetos Pessoais: 40 horas</w:t>
      </w:r>
    </w:p>
    <w:p w14:paraId="1A9F70C7" w14:textId="77777777" w:rsidR="001B344D" w:rsidRDefault="001B344D" w:rsidP="001B344D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Participação em Comunidades Online: </w:t>
      </w:r>
      <w:r>
        <w:rPr>
          <w:sz w:val="24"/>
          <w:szCs w:val="24"/>
          <w:lang w:val="pt-BR"/>
        </w:rPr>
        <w:t>15</w:t>
      </w:r>
      <w:r w:rsidRPr="00EA1AEA">
        <w:rPr>
          <w:sz w:val="24"/>
          <w:szCs w:val="24"/>
          <w:lang w:val="pt-BR"/>
        </w:rPr>
        <w:t xml:space="preserve"> horas</w:t>
      </w:r>
    </w:p>
    <w:p w14:paraId="26C5EC79" w14:textId="77777777" w:rsidR="001B344D" w:rsidRDefault="001B344D" w:rsidP="001B344D">
      <w:pPr>
        <w:rPr>
          <w:sz w:val="24"/>
          <w:szCs w:val="24"/>
          <w:lang w:val="pt-BR"/>
        </w:rPr>
      </w:pPr>
    </w:p>
    <w:p w14:paraId="120DABA9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 w:rsidRPr="00E8452F">
        <w:rPr>
          <w:b/>
          <w:bCs/>
          <w:sz w:val="24"/>
          <w:szCs w:val="24"/>
          <w:lang w:val="pt-BR"/>
        </w:rPr>
        <w:t xml:space="preserve">Dedicação à </w:t>
      </w:r>
      <w:r>
        <w:rPr>
          <w:b/>
          <w:bCs/>
          <w:sz w:val="24"/>
          <w:szCs w:val="24"/>
          <w:lang w:val="pt-BR"/>
        </w:rPr>
        <w:t>S</w:t>
      </w:r>
      <w:r w:rsidRPr="00E8452F">
        <w:rPr>
          <w:b/>
          <w:bCs/>
          <w:sz w:val="24"/>
          <w:szCs w:val="24"/>
          <w:lang w:val="pt-BR"/>
        </w:rPr>
        <w:t>print:</w:t>
      </w:r>
    </w:p>
    <w:p w14:paraId="017840C6" w14:textId="1DB45EC9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 de Sprint: </w:t>
      </w:r>
      <w:r w:rsidR="00542522">
        <w:rPr>
          <w:sz w:val="24"/>
          <w:szCs w:val="24"/>
          <w:lang w:val="pt-BR"/>
        </w:rPr>
        <w:t>425</w:t>
      </w:r>
      <w:r>
        <w:rPr>
          <w:sz w:val="24"/>
          <w:szCs w:val="24"/>
          <w:lang w:val="pt-BR"/>
        </w:rPr>
        <w:t xml:space="preserve"> horas</w:t>
      </w:r>
    </w:p>
    <w:p w14:paraId="7D59A4F3" w14:textId="2C664B19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Reuniões e Alinhamento: </w:t>
      </w:r>
      <w:r w:rsidR="000356B0">
        <w:rPr>
          <w:sz w:val="24"/>
          <w:szCs w:val="24"/>
          <w:lang w:val="pt-BR"/>
        </w:rPr>
        <w:t>10</w:t>
      </w:r>
      <w:r>
        <w:rPr>
          <w:sz w:val="24"/>
          <w:szCs w:val="24"/>
          <w:lang w:val="pt-BR"/>
        </w:rPr>
        <w:t xml:space="preserve"> horas</w:t>
      </w:r>
    </w:p>
    <w:p w14:paraId="7319EC61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Desenvolvimento de Documentação: 6 horas</w:t>
      </w:r>
    </w:p>
    <w:p w14:paraId="3032269E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</w:p>
    <w:p w14:paraId="0F0055C4" w14:textId="6D2E9795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Murillo</w:t>
      </w:r>
      <w:r>
        <w:rPr>
          <w:b/>
          <w:bCs/>
          <w:sz w:val="24"/>
          <w:szCs w:val="24"/>
          <w:lang w:val="pt-BR"/>
        </w:rPr>
        <w:t xml:space="preserve"> – Custos (Mensais):</w:t>
      </w:r>
    </w:p>
    <w:p w14:paraId="1AE6F5EE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Fixos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2F7A2152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6" w:history="1">
        <w:r w:rsidRPr="00B832D0">
          <w:rPr>
            <w:rStyle w:val="Hyperlink"/>
            <w:color w:val="auto"/>
            <w:lang w:val="pt-BR"/>
          </w:rPr>
          <w:t>R$2.190,00</w:t>
        </w:r>
      </w:hyperlink>
      <w:r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06CFFB12" wp14:editId="73DFA87E">
                <wp:extent cx="142875" cy="9525"/>
                <wp:effectExtent l="0" t="0" r="0" b="0"/>
                <wp:docPr id="1" name="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6F499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B5D19BB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extracurriculares:  </w:t>
      </w:r>
      <w:r w:rsidRPr="00F30158">
        <w:rPr>
          <w:lang w:val="pt-BR"/>
        </w:rPr>
        <w:t>R$ 1</w:t>
      </w:r>
      <w:r>
        <w:rPr>
          <w:lang w:val="pt-BR"/>
        </w:rPr>
        <w:t>10,00</w:t>
      </w:r>
    </w:p>
    <w:p w14:paraId="3DB11E0F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de transporte: R$ 235,20</w:t>
      </w:r>
    </w:p>
    <w:p w14:paraId="4EDAFA7E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alimentação: R$ 240,00</w:t>
      </w:r>
    </w:p>
    <w:p w14:paraId="41C893D5" w14:textId="77777777" w:rsidR="001B344D" w:rsidRPr="00B832D0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Mensalidade de Aplicações Pagas: R$ 70,00</w:t>
      </w:r>
    </w:p>
    <w:p w14:paraId="46DC26F9" w14:textId="77777777" w:rsidR="001B344D" w:rsidRPr="00F30158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Curso de Idiomas: R$ 600,00</w:t>
      </w:r>
    </w:p>
    <w:p w14:paraId="2032B8E0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</w:p>
    <w:p w14:paraId="54EB205F" w14:textId="77777777" w:rsidR="001B344D" w:rsidRDefault="001B344D" w:rsidP="001B344D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Variáveis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5B45C2CA" w14:textId="77777777" w:rsidR="001B344D" w:rsidRPr="00F30158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transporte à eventos relacionados ao projeto: R$ 50,00</w:t>
      </w:r>
    </w:p>
    <w:p w14:paraId="1E4E96E7" w14:textId="77777777" w:rsidR="001B344D" w:rsidRPr="00F30158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cursos para especialização: Gratuito</w:t>
      </w:r>
    </w:p>
    <w:p w14:paraId="47FFD563" w14:textId="77777777" w:rsidR="001B344D" w:rsidRPr="00E8452F" w:rsidRDefault="001B344D" w:rsidP="001B344D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Mentoria guiada: Gratuito</w:t>
      </w:r>
    </w:p>
    <w:p w14:paraId="3CAA1D05" w14:textId="77777777" w:rsidR="001B344D" w:rsidRDefault="001B344D" w:rsidP="001B34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/>
      </w:r>
    </w:p>
    <w:p w14:paraId="65280B6D" w14:textId="77777777" w:rsidR="001B344D" w:rsidRDefault="001B344D" w:rsidP="001B34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0013C8F8" w14:textId="1B7B9DE4" w:rsidR="00C05CDB" w:rsidRPr="000356B0" w:rsidRDefault="00C05CDB" w:rsidP="000356B0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BR"/>
        </w:rPr>
      </w:pPr>
      <w:r w:rsidRPr="000356B0">
        <w:rPr>
          <w:b/>
          <w:bCs/>
          <w:sz w:val="24"/>
          <w:szCs w:val="24"/>
          <w:lang w:val="pt-BR"/>
        </w:rPr>
        <w:lastRenderedPageBreak/>
        <w:t>Soma de Custos Fixos e Mensais:</w:t>
      </w:r>
    </w:p>
    <w:p w14:paraId="12118546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todos os custos fixos e mensais:</w:t>
      </w:r>
    </w:p>
    <w:p w14:paraId="427C1513" w14:textId="77777777" w:rsidR="000356B0" w:rsidRPr="00E8452F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7" w:history="1">
        <w:r w:rsidRPr="00B832D0">
          <w:rPr>
            <w:rStyle w:val="Hyperlink"/>
            <w:color w:val="auto"/>
            <w:lang w:val="pt-BR"/>
          </w:rPr>
          <w:t>R$2.190,00</w:t>
        </w:r>
      </w:hyperlink>
      <w:r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04FACC4F" wp14:editId="247CB131">
                <wp:extent cx="142875" cy="9525"/>
                <wp:effectExtent l="0" t="0" r="0" b="0"/>
                <wp:docPr id="117142208" name="Rectangle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8B29D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D416128" w14:textId="77777777" w:rsidR="000356B0" w:rsidRPr="00E8452F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extracurriculares:  </w:t>
      </w:r>
      <w:r w:rsidRPr="00F30158">
        <w:rPr>
          <w:lang w:val="pt-BR"/>
        </w:rPr>
        <w:t>R$ 1</w:t>
      </w:r>
      <w:r>
        <w:rPr>
          <w:lang w:val="pt-BR"/>
        </w:rPr>
        <w:t>10,00</w:t>
      </w:r>
    </w:p>
    <w:p w14:paraId="4038FA8C" w14:textId="77777777" w:rsidR="000356B0" w:rsidRPr="00E8452F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de transporte: R$ 235,20</w:t>
      </w:r>
    </w:p>
    <w:p w14:paraId="64F09D7B" w14:textId="77777777" w:rsidR="000356B0" w:rsidRPr="00E8452F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alimentação: R$ 240,00</w:t>
      </w:r>
    </w:p>
    <w:p w14:paraId="7DD6629A" w14:textId="77777777" w:rsidR="000356B0" w:rsidRPr="00B832D0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Mensalidade de Aplicações Pagas: R$ 70,00</w:t>
      </w:r>
    </w:p>
    <w:p w14:paraId="2491B5DE" w14:textId="77777777" w:rsidR="000356B0" w:rsidRPr="00F30158" w:rsidRDefault="000356B0" w:rsidP="000356B0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Curso de Idiomas: R$ 600,00</w:t>
      </w:r>
    </w:p>
    <w:p w14:paraId="0CD14807" w14:textId="77777777" w:rsidR="00C05CDB" w:rsidRPr="007D40DA" w:rsidRDefault="00C05CDB" w:rsidP="00C05CDB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 de transporte à eventos relacionados ao projeto: R$ 50,00</w:t>
      </w:r>
    </w:p>
    <w:p w14:paraId="53C4F1E9" w14:textId="4DD9B2BC" w:rsidR="00C05CDB" w:rsidRDefault="00C05CDB" w:rsidP="00C05CDB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 xml:space="preserve">Total: </w:t>
      </w:r>
      <w:r w:rsidR="000356B0" w:rsidRPr="000356B0">
        <w:rPr>
          <w:sz w:val="24"/>
          <w:szCs w:val="24"/>
          <w:lang w:val="pt-BR"/>
        </w:rPr>
        <w:t>R$ 2.190,00 + R$ 110,00 + R$ 235,20 + R$ 240,00 + R$ 70,00 + R$ 600,00 + R$ 50,00 = R$ 3.495,20</w:t>
      </w:r>
    </w:p>
    <w:p w14:paraId="4581486B" w14:textId="77777777" w:rsidR="00C05CDB" w:rsidRPr="007D40DA" w:rsidRDefault="00C05CDB" w:rsidP="00C05CDB">
      <w:pPr>
        <w:pStyle w:val="PargrafodaLista"/>
        <w:rPr>
          <w:sz w:val="24"/>
          <w:szCs w:val="24"/>
          <w:lang w:val="pt-BR"/>
        </w:rPr>
      </w:pPr>
    </w:p>
    <w:p w14:paraId="0BC4035F" w14:textId="77777777" w:rsidR="00C05CDB" w:rsidRPr="007D40DA" w:rsidRDefault="00C05CDB" w:rsidP="000356B0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BR"/>
        </w:rPr>
      </w:pPr>
      <w:r w:rsidRPr="007D40DA">
        <w:rPr>
          <w:b/>
          <w:bCs/>
          <w:sz w:val="24"/>
          <w:szCs w:val="24"/>
          <w:lang w:val="pt-BR"/>
        </w:rPr>
        <w:t>Soma de Horas Dedicadas:</w:t>
      </w:r>
    </w:p>
    <w:p w14:paraId="79C20676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todas as horas dedicadas:</w:t>
      </w:r>
    </w:p>
    <w:p w14:paraId="237ECA7D" w14:textId="2AEA2AFF" w:rsidR="00C05CDB" w:rsidRDefault="00C05CDB" w:rsidP="00C05CDB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FB03C5">
        <w:rPr>
          <w:sz w:val="24"/>
          <w:szCs w:val="24"/>
          <w:lang w:val="pt-BR"/>
        </w:rPr>
        <w:t xml:space="preserve">Horas dedicadas em diversas atividades: </w:t>
      </w:r>
      <w:r w:rsidR="003E2DD5">
        <w:rPr>
          <w:sz w:val="24"/>
          <w:szCs w:val="24"/>
          <w:lang w:val="pt-BR"/>
        </w:rPr>
        <w:t>625</w:t>
      </w:r>
      <w:r w:rsidRPr="00FB03C5">
        <w:rPr>
          <w:sz w:val="24"/>
          <w:szCs w:val="24"/>
          <w:lang w:val="pt-BR"/>
        </w:rPr>
        <w:t xml:space="preserve"> horas</w:t>
      </w:r>
    </w:p>
    <w:p w14:paraId="522AED5C" w14:textId="77777777" w:rsidR="00C05CDB" w:rsidRPr="00FB03C5" w:rsidRDefault="00C05CDB" w:rsidP="00C05CDB">
      <w:pPr>
        <w:pStyle w:val="PargrafodaLista"/>
        <w:rPr>
          <w:sz w:val="24"/>
          <w:szCs w:val="24"/>
          <w:lang w:val="pt-BR"/>
        </w:rPr>
      </w:pPr>
    </w:p>
    <w:p w14:paraId="53E0B4FE" w14:textId="77777777" w:rsidR="00C05CDB" w:rsidRPr="001271FB" w:rsidRDefault="00C05CDB" w:rsidP="000356B0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Custeio:</w:t>
      </w:r>
    </w:p>
    <w:p w14:paraId="6E8C548E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custo por hora, dividimos o total de custos fixos pelo total de horas dedicadas:</w:t>
      </w:r>
    </w:p>
    <w:p w14:paraId="1894B516" w14:textId="786D4BDF" w:rsidR="00C05CDB" w:rsidRPr="001271FB" w:rsidRDefault="00C05CDB" w:rsidP="00C05CDB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custos fixos: </w:t>
      </w:r>
      <w:r w:rsidR="000356B0" w:rsidRPr="000356B0">
        <w:rPr>
          <w:sz w:val="24"/>
          <w:szCs w:val="24"/>
          <w:lang w:val="pt-BR"/>
        </w:rPr>
        <w:t>R$ 3.495,20</w:t>
      </w:r>
    </w:p>
    <w:p w14:paraId="1BF3DD3E" w14:textId="30D8427E" w:rsidR="00C05CDB" w:rsidRPr="001271FB" w:rsidRDefault="00C05CDB" w:rsidP="00C05CDB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horas dedicadas: </w:t>
      </w:r>
      <w:r w:rsidR="003E2DD5">
        <w:rPr>
          <w:sz w:val="24"/>
          <w:szCs w:val="24"/>
          <w:lang w:val="pt-BR"/>
        </w:rPr>
        <w:t>625</w:t>
      </w:r>
      <w:r w:rsidR="003E2DD5" w:rsidRPr="00FB03C5"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>horas</w:t>
      </w:r>
    </w:p>
    <w:p w14:paraId="757B5B9A" w14:textId="4F784F2D" w:rsidR="00C05CDB" w:rsidRDefault="00C05CDB" w:rsidP="00C05CDB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Custo por hora: </w:t>
      </w:r>
      <w:r w:rsidR="000356B0" w:rsidRPr="000356B0">
        <w:rPr>
          <w:sz w:val="24"/>
          <w:szCs w:val="24"/>
          <w:lang w:val="pt-BR"/>
        </w:rPr>
        <w:t>R$ 3.495,20</w:t>
      </w:r>
      <w:r w:rsidRPr="001271FB">
        <w:rPr>
          <w:sz w:val="24"/>
          <w:szCs w:val="24"/>
          <w:lang w:val="pt-BR"/>
        </w:rPr>
        <w:t xml:space="preserve">÷ </w:t>
      </w:r>
      <w:r w:rsidR="003E2DD5">
        <w:rPr>
          <w:sz w:val="24"/>
          <w:szCs w:val="24"/>
          <w:lang w:val="pt-BR"/>
        </w:rPr>
        <w:t>625</w:t>
      </w:r>
      <w:r w:rsidR="003E2DD5" w:rsidRPr="00FB03C5"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 xml:space="preserve">= R$ </w:t>
      </w:r>
      <w:r w:rsidR="003E2DD5">
        <w:rPr>
          <w:sz w:val="24"/>
          <w:szCs w:val="24"/>
          <w:lang w:val="pt-BR"/>
        </w:rPr>
        <w:t>5</w:t>
      </w:r>
      <w:r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59</w:t>
      </w:r>
      <w:r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>por hora</w:t>
      </w:r>
    </w:p>
    <w:p w14:paraId="1876191C" w14:textId="77777777" w:rsidR="00C05CDB" w:rsidRPr="00CE20C7" w:rsidRDefault="00C05CDB" w:rsidP="00C05CDB">
      <w:pPr>
        <w:rPr>
          <w:sz w:val="24"/>
          <w:szCs w:val="24"/>
          <w:lang w:val="pt-BR"/>
        </w:rPr>
      </w:pPr>
    </w:p>
    <w:p w14:paraId="05AE0BE3" w14:textId="77777777" w:rsidR="00C05CDB" w:rsidRPr="001271FB" w:rsidRDefault="00C05CDB" w:rsidP="000356B0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Lucro de 30%:</w:t>
      </w:r>
    </w:p>
    <w:p w14:paraId="010AA63C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calculou o lucro desejado como 30% do custo por hora:</w:t>
      </w:r>
    </w:p>
    <w:p w14:paraId="10980A11" w14:textId="6EBE5A22" w:rsidR="00C05CDB" w:rsidRDefault="00C05CDB" w:rsidP="00C05CDB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Lucro desejado: R$ </w:t>
      </w:r>
      <w:r w:rsidR="003E2DD5">
        <w:rPr>
          <w:sz w:val="24"/>
          <w:szCs w:val="24"/>
          <w:lang w:val="pt-BR"/>
        </w:rPr>
        <w:t>5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59</w:t>
      </w:r>
      <w:r w:rsidR="003E2DD5"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 xml:space="preserve">× 0,30 = R$ </w:t>
      </w:r>
      <w:r w:rsidR="003E2DD5">
        <w:rPr>
          <w:sz w:val="24"/>
          <w:szCs w:val="24"/>
          <w:lang w:val="pt-BR"/>
        </w:rPr>
        <w:t>1</w:t>
      </w:r>
      <w:r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60</w:t>
      </w:r>
      <w:r w:rsidRPr="001271FB">
        <w:rPr>
          <w:sz w:val="24"/>
          <w:szCs w:val="24"/>
          <w:lang w:val="pt-BR"/>
        </w:rPr>
        <w:t xml:space="preserve"> por hora</w:t>
      </w:r>
    </w:p>
    <w:p w14:paraId="33C6DF7B" w14:textId="77777777" w:rsidR="00C05CDB" w:rsidRPr="000272A0" w:rsidRDefault="00C05CDB" w:rsidP="00C05CDB">
      <w:pPr>
        <w:pStyle w:val="PargrafodaLista"/>
        <w:rPr>
          <w:sz w:val="24"/>
          <w:szCs w:val="24"/>
          <w:lang w:val="pt-BR"/>
        </w:rPr>
      </w:pPr>
    </w:p>
    <w:p w14:paraId="6F784497" w14:textId="77777777" w:rsidR="00C05CDB" w:rsidRPr="001271FB" w:rsidRDefault="00C05CDB" w:rsidP="000356B0">
      <w:pPr>
        <w:pStyle w:val="PargrafodaLista"/>
        <w:numPr>
          <w:ilvl w:val="0"/>
          <w:numId w:val="10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>Hora Final com Lucro:</w:t>
      </w:r>
    </w:p>
    <w:p w14:paraId="73EC4150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A hora final com lucro é a soma do custo por hora e do lucro desejado:</w:t>
      </w:r>
    </w:p>
    <w:p w14:paraId="4992843C" w14:textId="5C989113" w:rsidR="00C05CDB" w:rsidRPr="000272A0" w:rsidRDefault="00C05CDB" w:rsidP="00C05CDB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Custo por hora: R$ </w:t>
      </w:r>
      <w:r w:rsidR="003E2DD5">
        <w:rPr>
          <w:sz w:val="24"/>
          <w:szCs w:val="24"/>
          <w:lang w:val="pt-BR"/>
        </w:rPr>
        <w:t>5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59</w:t>
      </w:r>
    </w:p>
    <w:p w14:paraId="14E7DA7A" w14:textId="1FC4FEA5" w:rsidR="00C05CDB" w:rsidRPr="000272A0" w:rsidRDefault="00C05CDB" w:rsidP="00C05CDB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Lucro desejado: R$ </w:t>
      </w:r>
      <w:r w:rsidR="003E2DD5">
        <w:rPr>
          <w:sz w:val="24"/>
          <w:szCs w:val="24"/>
          <w:lang w:val="pt-BR"/>
        </w:rPr>
        <w:t>1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60</w:t>
      </w:r>
    </w:p>
    <w:p w14:paraId="1DB52448" w14:textId="08C9AF83" w:rsidR="00C05CDB" w:rsidRPr="000272A0" w:rsidRDefault="00C05CDB" w:rsidP="00C05CDB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Hora final com lucro: R$ </w:t>
      </w:r>
      <w:r w:rsidR="003E2DD5">
        <w:rPr>
          <w:sz w:val="24"/>
          <w:szCs w:val="24"/>
          <w:lang w:val="pt-BR"/>
        </w:rPr>
        <w:t>5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 xml:space="preserve">59 </w:t>
      </w:r>
      <w:r w:rsidRPr="000272A0">
        <w:rPr>
          <w:sz w:val="24"/>
          <w:szCs w:val="24"/>
          <w:lang w:val="pt-BR"/>
        </w:rPr>
        <w:t xml:space="preserve">+ R$ </w:t>
      </w:r>
      <w:r w:rsidR="003E2DD5">
        <w:rPr>
          <w:sz w:val="24"/>
          <w:szCs w:val="24"/>
          <w:lang w:val="pt-BR"/>
        </w:rPr>
        <w:t>1</w:t>
      </w:r>
      <w:r w:rsidR="003E2DD5" w:rsidRPr="001271FB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60</w:t>
      </w:r>
      <w:r w:rsidRPr="000272A0">
        <w:rPr>
          <w:sz w:val="24"/>
          <w:szCs w:val="24"/>
          <w:lang w:val="pt-BR"/>
        </w:rPr>
        <w:t xml:space="preserve">= R$ </w:t>
      </w:r>
      <w:r w:rsidR="003E2DD5">
        <w:rPr>
          <w:sz w:val="24"/>
          <w:szCs w:val="24"/>
          <w:lang w:val="pt-BR"/>
        </w:rPr>
        <w:t>7</w:t>
      </w:r>
      <w:r w:rsidRPr="000272A0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19</w:t>
      </w:r>
      <w:r w:rsidRPr="000272A0">
        <w:rPr>
          <w:sz w:val="24"/>
          <w:szCs w:val="24"/>
          <w:lang w:val="pt-BR"/>
        </w:rPr>
        <w:t xml:space="preserve"> por hora</w:t>
      </w:r>
    </w:p>
    <w:p w14:paraId="493DAD35" w14:textId="77777777" w:rsidR="00C05CDB" w:rsidRPr="000272A0" w:rsidRDefault="00C05CDB" w:rsidP="00C05CDB">
      <w:pPr>
        <w:pStyle w:val="PargrafodaLista"/>
        <w:rPr>
          <w:sz w:val="24"/>
          <w:szCs w:val="24"/>
          <w:lang w:val="pt-BR"/>
        </w:rPr>
      </w:pPr>
    </w:p>
    <w:p w14:paraId="5E2A95EE" w14:textId="77777777" w:rsidR="00C05CDB" w:rsidRPr="000272A0" w:rsidRDefault="00C05CDB" w:rsidP="000356B0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  <w:lang w:val="pt-BR"/>
        </w:rPr>
      </w:pPr>
      <w:r w:rsidRPr="000272A0">
        <w:rPr>
          <w:b/>
          <w:bCs/>
          <w:sz w:val="24"/>
          <w:szCs w:val="24"/>
          <w:lang w:val="pt-BR"/>
        </w:rPr>
        <w:t>Tempo Desenvolvido de Sprints com o Valor da Hora:</w:t>
      </w:r>
    </w:p>
    <w:p w14:paraId="22C6B6D6" w14:textId="77777777" w:rsidR="00C05CDB" w:rsidRPr="007D40DA" w:rsidRDefault="00C05CDB" w:rsidP="00C05CDB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valor total do projeto, multiplicamos o tempo gasto no projeto pelo valor final a ser cobrado por hora:</w:t>
      </w:r>
    </w:p>
    <w:p w14:paraId="3C60EE62" w14:textId="4A17684B" w:rsidR="00C05CDB" w:rsidRPr="000272A0" w:rsidRDefault="00C05CDB" w:rsidP="00C05CDB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Tempo de desenvolvimento de sprints: </w:t>
      </w:r>
      <w:r w:rsidR="003E2DD5">
        <w:rPr>
          <w:sz w:val="24"/>
          <w:szCs w:val="24"/>
          <w:lang w:val="pt-BR"/>
        </w:rPr>
        <w:t>625</w:t>
      </w:r>
      <w:r w:rsidR="003E2DD5" w:rsidRPr="00FB03C5">
        <w:rPr>
          <w:sz w:val="24"/>
          <w:szCs w:val="24"/>
          <w:lang w:val="pt-BR"/>
        </w:rPr>
        <w:t xml:space="preserve"> </w:t>
      </w:r>
      <w:r w:rsidRPr="000272A0">
        <w:rPr>
          <w:sz w:val="24"/>
          <w:szCs w:val="24"/>
          <w:lang w:val="pt-BR"/>
        </w:rPr>
        <w:t>horas</w:t>
      </w:r>
    </w:p>
    <w:p w14:paraId="6DA5F9BE" w14:textId="67AB74EE" w:rsidR="00C05CDB" w:rsidRDefault="00C05CDB" w:rsidP="00C05CDB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Valor final a ser cobrado por hora: R$ </w:t>
      </w:r>
      <w:r w:rsidR="003E2DD5">
        <w:rPr>
          <w:sz w:val="24"/>
          <w:szCs w:val="24"/>
          <w:lang w:val="pt-BR"/>
        </w:rPr>
        <w:t>7</w:t>
      </w:r>
      <w:r w:rsidR="000356B0" w:rsidRPr="000272A0">
        <w:rPr>
          <w:sz w:val="24"/>
          <w:szCs w:val="24"/>
          <w:lang w:val="pt-BR"/>
        </w:rPr>
        <w:t>,</w:t>
      </w:r>
      <w:r w:rsidR="003E2DD5">
        <w:rPr>
          <w:sz w:val="24"/>
          <w:szCs w:val="24"/>
          <w:lang w:val="pt-BR"/>
        </w:rPr>
        <w:t>19</w:t>
      </w:r>
    </w:p>
    <w:p w14:paraId="5E6222BE" w14:textId="77777777" w:rsidR="00485E3B" w:rsidRPr="00485E3B" w:rsidRDefault="00485E3B" w:rsidP="00485E3B">
      <w:pPr>
        <w:pStyle w:val="PargrafodaLista"/>
        <w:numPr>
          <w:ilvl w:val="0"/>
          <w:numId w:val="8"/>
        </w:numPr>
        <w:rPr>
          <w:lang w:val="pt-BR"/>
        </w:rPr>
      </w:pPr>
      <w:r w:rsidRPr="00485E3B">
        <w:rPr>
          <w:lang w:val="pt-BR"/>
        </w:rPr>
        <w:t xml:space="preserve">Valor total do projeto: 625 horas × R$ 7,19 = </w:t>
      </w:r>
      <w:r w:rsidRPr="00485E3B">
        <w:rPr>
          <w:highlight w:val="red"/>
          <w:lang w:val="pt-BR"/>
        </w:rPr>
        <w:t>R$ 4.493,75</w:t>
      </w:r>
    </w:p>
    <w:p w14:paraId="4C045C9F" w14:textId="77777777" w:rsidR="00485E3B" w:rsidRPr="000272A0" w:rsidRDefault="00485E3B" w:rsidP="00485E3B">
      <w:pPr>
        <w:pStyle w:val="PargrafodaLista"/>
        <w:rPr>
          <w:sz w:val="24"/>
          <w:szCs w:val="24"/>
          <w:lang w:val="pt-BR"/>
        </w:rPr>
      </w:pPr>
    </w:p>
    <w:p w14:paraId="7FFE0190" w14:textId="77777777" w:rsidR="00C05CDB" w:rsidRPr="00485E3B" w:rsidRDefault="00C05CDB" w:rsidP="00485E3B">
      <w:pPr>
        <w:rPr>
          <w:sz w:val="24"/>
          <w:szCs w:val="24"/>
          <w:lang w:val="pt-BR"/>
        </w:rPr>
      </w:pPr>
    </w:p>
    <w:p w14:paraId="34CF8451" w14:textId="5369EB93" w:rsidR="000356B0" w:rsidRDefault="000356B0" w:rsidP="000356B0">
      <w:pPr>
        <w:rPr>
          <w:b/>
          <w:bCs/>
          <w:sz w:val="24"/>
          <w:szCs w:val="24"/>
          <w:lang w:val="pt-BR"/>
        </w:rPr>
      </w:pPr>
      <w:proofErr w:type="spellStart"/>
      <w:r>
        <w:rPr>
          <w:b/>
          <w:bCs/>
          <w:sz w:val="24"/>
          <w:szCs w:val="24"/>
          <w:lang w:val="pt-BR"/>
        </w:rPr>
        <w:lastRenderedPageBreak/>
        <w:t>Keven</w:t>
      </w:r>
      <w:proofErr w:type="spellEnd"/>
      <w:r>
        <w:rPr>
          <w:b/>
          <w:bCs/>
          <w:sz w:val="24"/>
          <w:szCs w:val="24"/>
          <w:lang w:val="pt-BR"/>
        </w:rPr>
        <w:t xml:space="preserve"> Horas Dedicadas (Mensais):</w:t>
      </w:r>
    </w:p>
    <w:p w14:paraId="1813F3BD" w14:textId="77777777" w:rsidR="000356B0" w:rsidRPr="00EA1AEA" w:rsidRDefault="000356B0" w:rsidP="000356B0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Cursos Extracurriculares:</w:t>
      </w:r>
    </w:p>
    <w:p w14:paraId="507A6B1B" w14:textId="7967E5B8" w:rsidR="000356B0" w:rsidRPr="00EA1AEA" w:rsidRDefault="000356B0" w:rsidP="000356B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 xml:space="preserve">Alura: </w:t>
      </w:r>
      <w:r>
        <w:rPr>
          <w:sz w:val="24"/>
          <w:szCs w:val="24"/>
          <w:lang w:val="pt-BR"/>
        </w:rPr>
        <w:t>65</w:t>
      </w:r>
      <w:r w:rsidRPr="00EA1AEA">
        <w:rPr>
          <w:sz w:val="24"/>
          <w:szCs w:val="24"/>
          <w:lang w:val="pt-BR"/>
        </w:rPr>
        <w:t xml:space="preserve"> horas</w:t>
      </w:r>
    </w:p>
    <w:p w14:paraId="036BD5A9" w14:textId="77777777" w:rsidR="000356B0" w:rsidRPr="00EA1AEA" w:rsidRDefault="000356B0" w:rsidP="000356B0">
      <w:pPr>
        <w:pStyle w:val="PargrafodaLista"/>
        <w:numPr>
          <w:ilvl w:val="0"/>
          <w:numId w:val="1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Fiap: 3</w:t>
      </w:r>
      <w:r>
        <w:rPr>
          <w:sz w:val="24"/>
          <w:szCs w:val="24"/>
          <w:lang w:val="pt-BR"/>
        </w:rPr>
        <w:t>2</w:t>
      </w:r>
      <w:r w:rsidRPr="00EA1AEA">
        <w:rPr>
          <w:sz w:val="24"/>
          <w:szCs w:val="24"/>
          <w:lang w:val="pt-BR"/>
        </w:rPr>
        <w:t xml:space="preserve"> horas</w:t>
      </w:r>
    </w:p>
    <w:p w14:paraId="6266E0DE" w14:textId="77777777" w:rsidR="000356B0" w:rsidRPr="00F15C86" w:rsidRDefault="000356B0" w:rsidP="000356B0">
      <w:pPr>
        <w:pStyle w:val="PargrafodaLista"/>
        <w:ind w:left="360"/>
        <w:rPr>
          <w:sz w:val="24"/>
          <w:szCs w:val="24"/>
          <w:lang w:val="pt-BR"/>
        </w:rPr>
      </w:pPr>
    </w:p>
    <w:p w14:paraId="1FCD9CFC" w14:textId="77777777" w:rsidR="000356B0" w:rsidRPr="00EA1AEA" w:rsidRDefault="000356B0" w:rsidP="000356B0">
      <w:pPr>
        <w:rPr>
          <w:b/>
          <w:bCs/>
          <w:sz w:val="24"/>
          <w:szCs w:val="24"/>
          <w:lang w:val="pt-BR"/>
        </w:rPr>
      </w:pPr>
      <w:r w:rsidRPr="00EA1AEA">
        <w:rPr>
          <w:b/>
          <w:bCs/>
          <w:sz w:val="24"/>
          <w:szCs w:val="24"/>
          <w:lang w:val="pt-BR"/>
        </w:rPr>
        <w:t>Pesquisa e Aprimoramento:</w:t>
      </w:r>
    </w:p>
    <w:p w14:paraId="26C47F85" w14:textId="77777777" w:rsidR="000356B0" w:rsidRDefault="000356B0" w:rsidP="000356B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 w:rsidRPr="00EA1AEA">
        <w:rPr>
          <w:sz w:val="24"/>
          <w:szCs w:val="24"/>
          <w:lang w:val="pt-BR"/>
        </w:rPr>
        <w:t>Projetos Pessoais: 40 horas</w:t>
      </w:r>
    </w:p>
    <w:p w14:paraId="05438B6A" w14:textId="761949A2" w:rsidR="00542522" w:rsidRDefault="00542522" w:rsidP="000356B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Tutoriais e guias: 20 horas</w:t>
      </w:r>
    </w:p>
    <w:p w14:paraId="3C191C4C" w14:textId="12F05D52" w:rsidR="00542522" w:rsidRPr="00EA1AEA" w:rsidRDefault="00542522" w:rsidP="000356B0">
      <w:pPr>
        <w:pStyle w:val="PargrafodaLista"/>
        <w:numPr>
          <w:ilvl w:val="0"/>
          <w:numId w:val="2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Iniciação Cientifica 25 horas</w:t>
      </w:r>
    </w:p>
    <w:p w14:paraId="14D344EF" w14:textId="77777777" w:rsidR="000356B0" w:rsidRDefault="000356B0" w:rsidP="000356B0">
      <w:pPr>
        <w:rPr>
          <w:sz w:val="24"/>
          <w:szCs w:val="24"/>
          <w:lang w:val="pt-BR"/>
        </w:rPr>
      </w:pPr>
    </w:p>
    <w:p w14:paraId="080839A7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  <w:r w:rsidRPr="00E8452F">
        <w:rPr>
          <w:b/>
          <w:bCs/>
          <w:sz w:val="24"/>
          <w:szCs w:val="24"/>
          <w:lang w:val="pt-BR"/>
        </w:rPr>
        <w:t xml:space="preserve">Dedicação à </w:t>
      </w:r>
      <w:r>
        <w:rPr>
          <w:b/>
          <w:bCs/>
          <w:sz w:val="24"/>
          <w:szCs w:val="24"/>
          <w:lang w:val="pt-BR"/>
        </w:rPr>
        <w:t>S</w:t>
      </w:r>
      <w:r w:rsidRPr="00E8452F">
        <w:rPr>
          <w:b/>
          <w:bCs/>
          <w:sz w:val="24"/>
          <w:szCs w:val="24"/>
          <w:lang w:val="pt-BR"/>
        </w:rPr>
        <w:t>print:</w:t>
      </w:r>
    </w:p>
    <w:p w14:paraId="3E987151" w14:textId="052EC1C6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Desenvolvimento de Sprint: </w:t>
      </w:r>
      <w:r w:rsidR="00542522">
        <w:rPr>
          <w:sz w:val="24"/>
          <w:szCs w:val="24"/>
          <w:lang w:val="pt-BR"/>
        </w:rPr>
        <w:t>315</w:t>
      </w:r>
      <w:r>
        <w:rPr>
          <w:sz w:val="24"/>
          <w:szCs w:val="24"/>
          <w:lang w:val="pt-BR"/>
        </w:rPr>
        <w:t xml:space="preserve"> horas</w:t>
      </w:r>
    </w:p>
    <w:p w14:paraId="79400C5C" w14:textId="4DA05C8C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Reuniões e Alinhamento: </w:t>
      </w:r>
      <w:r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 xml:space="preserve"> horas</w:t>
      </w:r>
    </w:p>
    <w:p w14:paraId="5D20655A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</w:p>
    <w:p w14:paraId="3EDD1459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Murillo – Custos (Mensais):</w:t>
      </w:r>
    </w:p>
    <w:p w14:paraId="42626E54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Fixos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552F57BE" w14:textId="77777777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8" w:history="1">
        <w:r w:rsidRPr="00B832D0">
          <w:rPr>
            <w:rStyle w:val="Hyperlink"/>
            <w:color w:val="auto"/>
            <w:lang w:val="pt-BR"/>
          </w:rPr>
          <w:t>R$2.190,00</w:t>
        </w:r>
      </w:hyperlink>
      <w:r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11544ED7" wp14:editId="6A615A4E">
                <wp:extent cx="142875" cy="9525"/>
                <wp:effectExtent l="0" t="0" r="0" b="0"/>
                <wp:docPr id="858573505" name="Rectangle 1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AE2B2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45FBF4" w14:textId="77777777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extracurriculares:  </w:t>
      </w:r>
      <w:r w:rsidRPr="00F30158">
        <w:rPr>
          <w:lang w:val="pt-BR"/>
        </w:rPr>
        <w:t>R$ 1</w:t>
      </w:r>
      <w:r>
        <w:rPr>
          <w:lang w:val="pt-BR"/>
        </w:rPr>
        <w:t>10,00</w:t>
      </w:r>
    </w:p>
    <w:p w14:paraId="5BDF70A4" w14:textId="77777777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de transporte: R$ 235,20</w:t>
      </w:r>
    </w:p>
    <w:p w14:paraId="25F13BD7" w14:textId="17DAFF3D" w:rsidR="000356B0" w:rsidRPr="00E8452F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alimentação: R$ 2</w:t>
      </w:r>
      <w:r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0,00</w:t>
      </w:r>
    </w:p>
    <w:p w14:paraId="71169903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</w:p>
    <w:p w14:paraId="0AF8EFDE" w14:textId="77777777" w:rsidR="000356B0" w:rsidRDefault="000356B0" w:rsidP="000356B0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Custos Variáveis</w:t>
      </w:r>
      <w:r w:rsidRPr="00E8452F">
        <w:rPr>
          <w:b/>
          <w:bCs/>
          <w:sz w:val="24"/>
          <w:szCs w:val="24"/>
          <w:lang w:val="pt-BR"/>
        </w:rPr>
        <w:t>:</w:t>
      </w:r>
    </w:p>
    <w:p w14:paraId="0B16E128" w14:textId="77777777" w:rsidR="000356B0" w:rsidRPr="00542522" w:rsidRDefault="000356B0" w:rsidP="000356B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transporte à eventos relacionados ao projeto: R$ 50,00</w:t>
      </w:r>
    </w:p>
    <w:p w14:paraId="599FD0DA" w14:textId="39FD5B51" w:rsidR="0013022D" w:rsidRDefault="00542522" w:rsidP="000356B0">
      <w:pPr>
        <w:pStyle w:val="PargrafodaLista"/>
        <w:numPr>
          <w:ilvl w:val="0"/>
          <w:numId w:val="3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Mentoria guiada: Gratuito </w:t>
      </w:r>
    </w:p>
    <w:p w14:paraId="47A50F30" w14:textId="77777777" w:rsidR="0013022D" w:rsidRDefault="0013022D">
      <w:pPr>
        <w:spacing w:line="278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A6B85EA" w14:textId="77777777" w:rsidR="00542522" w:rsidRPr="00F30158" w:rsidRDefault="00542522" w:rsidP="0013022D">
      <w:pPr>
        <w:pStyle w:val="PargrafodaLista"/>
        <w:ind w:left="360"/>
        <w:rPr>
          <w:b/>
          <w:bCs/>
          <w:sz w:val="24"/>
          <w:szCs w:val="24"/>
          <w:lang w:val="pt-BR"/>
        </w:rPr>
      </w:pPr>
    </w:p>
    <w:p w14:paraId="6618A562" w14:textId="47FA5006" w:rsidR="0013022D" w:rsidRPr="0013022D" w:rsidRDefault="0013022D" w:rsidP="0013022D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BR"/>
        </w:rPr>
      </w:pPr>
      <w:r w:rsidRPr="0013022D">
        <w:rPr>
          <w:b/>
          <w:bCs/>
          <w:sz w:val="24"/>
          <w:szCs w:val="24"/>
          <w:lang w:val="pt-BR"/>
        </w:rPr>
        <w:t>Soma de Custos Fixos e Mensais:</w:t>
      </w:r>
    </w:p>
    <w:p w14:paraId="5A8D8454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todos os custos fixos e mensais:</w:t>
      </w:r>
    </w:p>
    <w:p w14:paraId="021A81A8" w14:textId="77777777" w:rsidR="0013022D" w:rsidRPr="00E8452F" w:rsidRDefault="0013022D" w:rsidP="0013022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da Universidade:</w:t>
      </w:r>
      <w:r w:rsidRPr="00F30158">
        <w:rPr>
          <w:rFonts w:ascii="Gotham HTF Medium" w:hAnsi="Gotham HTF Medium"/>
          <w:caps/>
          <w:color w:val="000000"/>
          <w:sz w:val="33"/>
          <w:szCs w:val="33"/>
          <w:lang w:val="pt-BR"/>
        </w:rPr>
        <w:t xml:space="preserve"> </w:t>
      </w:r>
      <w:hyperlink r:id="rId9" w:history="1">
        <w:r w:rsidRPr="00B832D0">
          <w:rPr>
            <w:rStyle w:val="Hyperlink"/>
            <w:color w:val="auto"/>
            <w:lang w:val="pt-BR"/>
          </w:rPr>
          <w:t>R$2.190,00</w:t>
        </w:r>
      </w:hyperlink>
      <w:r>
        <w:rPr>
          <w:rFonts w:ascii="Arial" w:hAnsi="Arial" w:cs="Arial"/>
          <w:b/>
          <w:bCs/>
          <w:noProof/>
          <w:color w:val="FFFFFF"/>
          <w:sz w:val="18"/>
          <w:szCs w:val="18"/>
          <w:shd w:val="clear" w:color="auto" w:fill="FFFFFF"/>
        </w:rPr>
        <mc:AlternateContent>
          <mc:Choice Requires="wps">
            <w:drawing>
              <wp:inline distT="0" distB="0" distL="0" distR="0" wp14:anchorId="118B5D27" wp14:editId="2A815396">
                <wp:extent cx="142875" cy="9525"/>
                <wp:effectExtent l="0" t="0" r="0" b="0"/>
                <wp:docPr id="477809407" name="Rectangle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838599" id="Rectangle 1" o:spid="_x0000_s1026" href="javascript:envia('QzgxM3s7kje3a(1iSFXr9gAex(ukBTzaHznKBWHhqVI=')" style="width:11.2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ECB62A" w14:textId="77777777" w:rsidR="0013022D" w:rsidRPr="00E8452F" w:rsidRDefault="0013022D" w:rsidP="0013022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Mensalidade de plataformas de cursos extracurriculares:  </w:t>
      </w:r>
      <w:r w:rsidRPr="00F30158">
        <w:rPr>
          <w:lang w:val="pt-BR"/>
        </w:rPr>
        <w:t>R$ 1</w:t>
      </w:r>
      <w:r>
        <w:rPr>
          <w:lang w:val="pt-BR"/>
        </w:rPr>
        <w:t>10,00</w:t>
      </w:r>
    </w:p>
    <w:p w14:paraId="0D154294" w14:textId="77777777" w:rsidR="0013022D" w:rsidRPr="00E8452F" w:rsidRDefault="0013022D" w:rsidP="0013022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Custos de transporte: R$ 235,20</w:t>
      </w:r>
    </w:p>
    <w:p w14:paraId="03A7DFAB" w14:textId="1094256C" w:rsidR="0013022D" w:rsidRPr="00E8452F" w:rsidRDefault="0013022D" w:rsidP="0013022D">
      <w:pPr>
        <w:pStyle w:val="PargrafodaLista"/>
        <w:numPr>
          <w:ilvl w:val="0"/>
          <w:numId w:val="4"/>
        </w:numPr>
        <w:rPr>
          <w:b/>
          <w:bCs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Custo de alimentação: R$ 2</w:t>
      </w:r>
      <w:r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>0,00</w:t>
      </w:r>
    </w:p>
    <w:p w14:paraId="59BC67E0" w14:textId="77777777" w:rsidR="0013022D" w:rsidRDefault="0013022D" w:rsidP="0013022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Custo de transporte à eventos relacionados ao projeto: R$ 50,00</w:t>
      </w:r>
    </w:p>
    <w:p w14:paraId="3E93E07E" w14:textId="19D349A1" w:rsidR="0013022D" w:rsidRPr="0013022D" w:rsidRDefault="0013022D" w:rsidP="0013022D">
      <w:pPr>
        <w:pStyle w:val="PargrafodaLista"/>
        <w:numPr>
          <w:ilvl w:val="0"/>
          <w:numId w:val="4"/>
        </w:numPr>
        <w:rPr>
          <w:sz w:val="24"/>
          <w:szCs w:val="24"/>
          <w:lang w:val="pt-BR"/>
        </w:rPr>
      </w:pPr>
      <w:r w:rsidRPr="0013022D">
        <w:rPr>
          <w:lang w:val="pt-BR" w:eastAsia="pt-BR"/>
        </w:rPr>
        <w:t>Total: R$ 2.190,00 + R$ 110,00 + R$ 235,20 + R$ 280,00 + R$ 50,00 = R$ 2.865,20</w:t>
      </w:r>
    </w:p>
    <w:p w14:paraId="7678E0E1" w14:textId="77777777" w:rsidR="0013022D" w:rsidRPr="007D40DA" w:rsidRDefault="0013022D" w:rsidP="0013022D">
      <w:pPr>
        <w:pStyle w:val="PargrafodaLista"/>
        <w:rPr>
          <w:sz w:val="24"/>
          <w:szCs w:val="24"/>
          <w:lang w:val="pt-BR"/>
        </w:rPr>
      </w:pPr>
    </w:p>
    <w:p w14:paraId="16581A6B" w14:textId="77777777" w:rsidR="0013022D" w:rsidRPr="007D40DA" w:rsidRDefault="0013022D" w:rsidP="0013022D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BR"/>
        </w:rPr>
      </w:pPr>
      <w:r w:rsidRPr="007D40DA">
        <w:rPr>
          <w:b/>
          <w:bCs/>
          <w:sz w:val="24"/>
          <w:szCs w:val="24"/>
          <w:lang w:val="pt-BR"/>
        </w:rPr>
        <w:t>Soma de Horas Dedicadas:</w:t>
      </w:r>
    </w:p>
    <w:p w14:paraId="4CFA25F4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somou todas as horas dedicadas:</w:t>
      </w:r>
    </w:p>
    <w:p w14:paraId="338EEC7D" w14:textId="144BBBC9" w:rsidR="0013022D" w:rsidRDefault="0013022D" w:rsidP="0013022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FB03C5">
        <w:rPr>
          <w:sz w:val="24"/>
          <w:szCs w:val="24"/>
          <w:lang w:val="pt-BR"/>
        </w:rPr>
        <w:t xml:space="preserve">Horas dedicadas em diversas atividades: </w:t>
      </w:r>
      <w:r>
        <w:rPr>
          <w:sz w:val="24"/>
          <w:szCs w:val="24"/>
          <w:lang w:val="pt-BR"/>
        </w:rPr>
        <w:t>504</w:t>
      </w:r>
      <w:r w:rsidRPr="00FB03C5">
        <w:rPr>
          <w:sz w:val="24"/>
          <w:szCs w:val="24"/>
          <w:lang w:val="pt-BR"/>
        </w:rPr>
        <w:t xml:space="preserve"> horas</w:t>
      </w:r>
    </w:p>
    <w:p w14:paraId="0D135200" w14:textId="77777777" w:rsidR="0013022D" w:rsidRPr="00FB03C5" w:rsidRDefault="0013022D" w:rsidP="0013022D">
      <w:pPr>
        <w:pStyle w:val="PargrafodaLista"/>
        <w:rPr>
          <w:sz w:val="24"/>
          <w:szCs w:val="24"/>
          <w:lang w:val="pt-BR"/>
        </w:rPr>
      </w:pPr>
    </w:p>
    <w:p w14:paraId="393D94A1" w14:textId="77777777" w:rsidR="0013022D" w:rsidRPr="001271FB" w:rsidRDefault="0013022D" w:rsidP="0013022D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Custeio:</w:t>
      </w:r>
    </w:p>
    <w:p w14:paraId="0A7BBB09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custo por hora, dividimos o total de custos fixos pelo total de horas dedicadas:</w:t>
      </w:r>
    </w:p>
    <w:p w14:paraId="47C2F3E1" w14:textId="3D0E7189" w:rsidR="0013022D" w:rsidRPr="001271FB" w:rsidRDefault="0013022D" w:rsidP="0013022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custos fixos: </w:t>
      </w:r>
      <w:r w:rsidRPr="0013022D">
        <w:rPr>
          <w:sz w:val="24"/>
          <w:szCs w:val="24"/>
          <w:lang w:val="pt-BR"/>
        </w:rPr>
        <w:t>R$ 2.865,20</w:t>
      </w:r>
    </w:p>
    <w:p w14:paraId="1D12CDA4" w14:textId="69BACBB9" w:rsidR="0013022D" w:rsidRPr="001271FB" w:rsidRDefault="0013022D" w:rsidP="0013022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Total de horas dedicadas: </w:t>
      </w:r>
      <w:r w:rsidRPr="0013022D">
        <w:rPr>
          <w:sz w:val="24"/>
          <w:szCs w:val="24"/>
          <w:lang w:val="pt-BR"/>
        </w:rPr>
        <w:t xml:space="preserve">504 </w:t>
      </w:r>
      <w:r w:rsidRPr="001271FB">
        <w:rPr>
          <w:sz w:val="24"/>
          <w:szCs w:val="24"/>
          <w:lang w:val="pt-BR"/>
        </w:rPr>
        <w:t>horas</w:t>
      </w:r>
    </w:p>
    <w:p w14:paraId="7567CA51" w14:textId="0E30376D" w:rsidR="0013022D" w:rsidRDefault="0013022D" w:rsidP="0013022D">
      <w:pPr>
        <w:pStyle w:val="PargrafodaLista"/>
        <w:numPr>
          <w:ilvl w:val="0"/>
          <w:numId w:val="6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Custo por hora: </w:t>
      </w:r>
      <w:r w:rsidRPr="000356B0">
        <w:rPr>
          <w:sz w:val="24"/>
          <w:szCs w:val="24"/>
          <w:lang w:val="pt-BR"/>
        </w:rPr>
        <w:t xml:space="preserve">R$ </w:t>
      </w:r>
      <w:r w:rsidRPr="0013022D">
        <w:rPr>
          <w:sz w:val="24"/>
          <w:szCs w:val="24"/>
          <w:lang w:val="pt-BR"/>
        </w:rPr>
        <w:t>2.865,20</w:t>
      </w:r>
      <w:r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 xml:space="preserve">÷ </w:t>
      </w:r>
      <w:r w:rsidRPr="0013022D">
        <w:rPr>
          <w:sz w:val="24"/>
          <w:szCs w:val="24"/>
          <w:lang w:val="pt-BR"/>
        </w:rPr>
        <w:t xml:space="preserve">504 </w:t>
      </w:r>
      <w:r w:rsidRPr="001271FB">
        <w:rPr>
          <w:sz w:val="24"/>
          <w:szCs w:val="24"/>
          <w:lang w:val="pt-BR"/>
        </w:rPr>
        <w:t xml:space="preserve">= R$ </w:t>
      </w:r>
      <w:r>
        <w:rPr>
          <w:sz w:val="24"/>
          <w:szCs w:val="24"/>
          <w:lang w:val="pt-BR"/>
        </w:rPr>
        <w:t>5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68</w:t>
      </w:r>
      <w:r>
        <w:rPr>
          <w:sz w:val="24"/>
          <w:szCs w:val="24"/>
          <w:lang w:val="pt-BR"/>
        </w:rPr>
        <w:t xml:space="preserve"> </w:t>
      </w:r>
      <w:r w:rsidRPr="001271FB">
        <w:rPr>
          <w:sz w:val="24"/>
          <w:szCs w:val="24"/>
          <w:lang w:val="pt-BR"/>
        </w:rPr>
        <w:t>por hora</w:t>
      </w:r>
    </w:p>
    <w:p w14:paraId="29C9790B" w14:textId="77777777" w:rsidR="0013022D" w:rsidRPr="00CE20C7" w:rsidRDefault="0013022D" w:rsidP="0013022D">
      <w:pPr>
        <w:rPr>
          <w:sz w:val="24"/>
          <w:szCs w:val="24"/>
          <w:lang w:val="pt-BR"/>
        </w:rPr>
      </w:pPr>
    </w:p>
    <w:p w14:paraId="313558F7" w14:textId="77777777" w:rsidR="0013022D" w:rsidRPr="001271FB" w:rsidRDefault="0013022D" w:rsidP="0013022D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BR"/>
        </w:rPr>
      </w:pPr>
      <w:r w:rsidRPr="001271FB">
        <w:rPr>
          <w:b/>
          <w:bCs/>
          <w:sz w:val="24"/>
          <w:szCs w:val="24"/>
          <w:lang w:val="pt-BR"/>
        </w:rPr>
        <w:t>Lucro de 30%:</w:t>
      </w:r>
    </w:p>
    <w:p w14:paraId="66A2B785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Você calculou o lucro desejado como 30% do custo por hora:</w:t>
      </w:r>
    </w:p>
    <w:p w14:paraId="0B676793" w14:textId="2FF7F361" w:rsidR="0013022D" w:rsidRDefault="0013022D" w:rsidP="0013022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 xml:space="preserve">Lucro desejado: R$ </w:t>
      </w:r>
      <w:r>
        <w:rPr>
          <w:sz w:val="24"/>
          <w:szCs w:val="24"/>
          <w:lang w:val="pt-BR"/>
        </w:rPr>
        <w:t>5</w:t>
      </w:r>
      <w:r w:rsidRPr="001271FB">
        <w:rPr>
          <w:sz w:val="24"/>
          <w:szCs w:val="24"/>
          <w:lang w:val="pt-BR"/>
        </w:rPr>
        <w:t>,</w:t>
      </w:r>
      <w:r w:rsidRPr="0013022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68 </w:t>
      </w:r>
      <w:r w:rsidRPr="001271FB">
        <w:rPr>
          <w:sz w:val="24"/>
          <w:szCs w:val="24"/>
          <w:lang w:val="pt-BR"/>
        </w:rPr>
        <w:t xml:space="preserve">× 0,30 = R$ </w:t>
      </w:r>
      <w:r>
        <w:rPr>
          <w:sz w:val="24"/>
          <w:szCs w:val="24"/>
          <w:lang w:val="pt-BR"/>
        </w:rPr>
        <w:t>1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0</w:t>
      </w:r>
      <w:r w:rsidRPr="001271FB">
        <w:rPr>
          <w:sz w:val="24"/>
          <w:szCs w:val="24"/>
          <w:lang w:val="pt-BR"/>
        </w:rPr>
        <w:t xml:space="preserve"> por hora</w:t>
      </w:r>
    </w:p>
    <w:p w14:paraId="18FD285A" w14:textId="77777777" w:rsidR="0013022D" w:rsidRPr="000272A0" w:rsidRDefault="0013022D" w:rsidP="0013022D">
      <w:pPr>
        <w:pStyle w:val="PargrafodaLista"/>
        <w:rPr>
          <w:sz w:val="24"/>
          <w:szCs w:val="24"/>
          <w:lang w:val="pt-BR"/>
        </w:rPr>
      </w:pPr>
    </w:p>
    <w:p w14:paraId="4301D624" w14:textId="77777777" w:rsidR="0013022D" w:rsidRPr="001271FB" w:rsidRDefault="0013022D" w:rsidP="0013022D">
      <w:pPr>
        <w:pStyle w:val="PargrafodaLista"/>
        <w:numPr>
          <w:ilvl w:val="0"/>
          <w:numId w:val="11"/>
        </w:numPr>
        <w:rPr>
          <w:sz w:val="24"/>
          <w:szCs w:val="24"/>
          <w:lang w:val="pt-BR"/>
        </w:rPr>
      </w:pPr>
      <w:r w:rsidRPr="001271FB">
        <w:rPr>
          <w:sz w:val="24"/>
          <w:szCs w:val="24"/>
          <w:lang w:val="pt-BR"/>
        </w:rPr>
        <w:t>Hora Final com Lucro:</w:t>
      </w:r>
    </w:p>
    <w:p w14:paraId="38810DED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A hora final com lucro é a soma do custo por hora e do lucro desejado:</w:t>
      </w:r>
    </w:p>
    <w:p w14:paraId="4A0017B0" w14:textId="28F58EF7" w:rsidR="0013022D" w:rsidRPr="000272A0" w:rsidRDefault="0013022D" w:rsidP="0013022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Custo por hora: R$ </w:t>
      </w:r>
      <w:r>
        <w:rPr>
          <w:sz w:val="24"/>
          <w:szCs w:val="24"/>
          <w:lang w:val="pt-BR"/>
        </w:rPr>
        <w:t>5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68</w:t>
      </w:r>
    </w:p>
    <w:p w14:paraId="00998592" w14:textId="465D48F9" w:rsidR="0013022D" w:rsidRPr="000272A0" w:rsidRDefault="0013022D" w:rsidP="0013022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Lucro desejado: R$ </w:t>
      </w:r>
      <w:r>
        <w:rPr>
          <w:sz w:val="24"/>
          <w:szCs w:val="24"/>
          <w:lang w:val="pt-BR"/>
        </w:rPr>
        <w:t>1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0</w:t>
      </w:r>
    </w:p>
    <w:p w14:paraId="1CA5E238" w14:textId="105342D3" w:rsidR="0013022D" w:rsidRPr="000272A0" w:rsidRDefault="0013022D" w:rsidP="0013022D">
      <w:pPr>
        <w:pStyle w:val="PargrafodaLista"/>
        <w:numPr>
          <w:ilvl w:val="0"/>
          <w:numId w:val="7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Hora final com lucro: R$ </w:t>
      </w:r>
      <w:r>
        <w:rPr>
          <w:sz w:val="24"/>
          <w:szCs w:val="24"/>
          <w:lang w:val="pt-BR"/>
        </w:rPr>
        <w:t>5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68</w:t>
      </w:r>
      <w:r w:rsidRPr="000272A0">
        <w:rPr>
          <w:sz w:val="24"/>
          <w:szCs w:val="24"/>
          <w:lang w:val="pt-BR"/>
        </w:rPr>
        <w:t xml:space="preserve">+ R$ </w:t>
      </w:r>
      <w:r>
        <w:rPr>
          <w:sz w:val="24"/>
          <w:szCs w:val="24"/>
          <w:lang w:val="pt-BR"/>
        </w:rPr>
        <w:t>1</w:t>
      </w:r>
      <w:r w:rsidRPr="001271FB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7</w:t>
      </w:r>
      <w:r>
        <w:rPr>
          <w:sz w:val="24"/>
          <w:szCs w:val="24"/>
          <w:lang w:val="pt-BR"/>
        </w:rPr>
        <w:t>0</w:t>
      </w:r>
      <w:r w:rsidRPr="000272A0">
        <w:rPr>
          <w:sz w:val="24"/>
          <w:szCs w:val="24"/>
          <w:lang w:val="pt-BR"/>
        </w:rPr>
        <w:t xml:space="preserve">= R$ </w:t>
      </w:r>
      <w:r>
        <w:rPr>
          <w:sz w:val="24"/>
          <w:szCs w:val="24"/>
          <w:lang w:val="pt-BR"/>
        </w:rPr>
        <w:t>7</w:t>
      </w:r>
      <w:r w:rsidRPr="000272A0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38</w:t>
      </w:r>
      <w:r w:rsidRPr="000272A0">
        <w:rPr>
          <w:sz w:val="24"/>
          <w:szCs w:val="24"/>
          <w:lang w:val="pt-BR"/>
        </w:rPr>
        <w:t xml:space="preserve"> por hora</w:t>
      </w:r>
    </w:p>
    <w:p w14:paraId="22E45052" w14:textId="77777777" w:rsidR="0013022D" w:rsidRPr="000272A0" w:rsidRDefault="0013022D" w:rsidP="0013022D">
      <w:pPr>
        <w:pStyle w:val="PargrafodaLista"/>
        <w:rPr>
          <w:sz w:val="24"/>
          <w:szCs w:val="24"/>
          <w:lang w:val="pt-BR"/>
        </w:rPr>
      </w:pPr>
    </w:p>
    <w:p w14:paraId="2BEA0DD4" w14:textId="77777777" w:rsidR="0013022D" w:rsidRPr="000272A0" w:rsidRDefault="0013022D" w:rsidP="0013022D">
      <w:pPr>
        <w:pStyle w:val="PargrafodaLista"/>
        <w:numPr>
          <w:ilvl w:val="0"/>
          <w:numId w:val="11"/>
        </w:numPr>
        <w:rPr>
          <w:b/>
          <w:bCs/>
          <w:sz w:val="24"/>
          <w:szCs w:val="24"/>
          <w:lang w:val="pt-BR"/>
        </w:rPr>
      </w:pPr>
      <w:r w:rsidRPr="000272A0">
        <w:rPr>
          <w:b/>
          <w:bCs/>
          <w:sz w:val="24"/>
          <w:szCs w:val="24"/>
          <w:lang w:val="pt-BR"/>
        </w:rPr>
        <w:t>Tempo Desenvolvido de Sprints com o Valor da Hora:</w:t>
      </w:r>
    </w:p>
    <w:p w14:paraId="4D214A68" w14:textId="77777777" w:rsidR="0013022D" w:rsidRPr="007D40DA" w:rsidRDefault="0013022D" w:rsidP="0013022D">
      <w:pPr>
        <w:rPr>
          <w:sz w:val="24"/>
          <w:szCs w:val="24"/>
          <w:lang w:val="pt-BR"/>
        </w:rPr>
      </w:pPr>
      <w:r w:rsidRPr="007D40DA">
        <w:rPr>
          <w:sz w:val="24"/>
          <w:szCs w:val="24"/>
          <w:lang w:val="pt-BR"/>
        </w:rPr>
        <w:t>Para calcular o valor total do projeto, multiplicamos o tempo gasto no projeto pelo valor final a ser cobrado por hora:</w:t>
      </w:r>
    </w:p>
    <w:p w14:paraId="11304573" w14:textId="1A51BC2E" w:rsidR="0013022D" w:rsidRPr="000272A0" w:rsidRDefault="0013022D" w:rsidP="0013022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Tempo de desenvolvimento de sprints: </w:t>
      </w:r>
      <w:r>
        <w:rPr>
          <w:sz w:val="24"/>
          <w:szCs w:val="24"/>
          <w:lang w:val="pt-BR"/>
        </w:rPr>
        <w:t>504</w:t>
      </w:r>
      <w:r w:rsidRPr="00FB03C5">
        <w:rPr>
          <w:sz w:val="24"/>
          <w:szCs w:val="24"/>
          <w:lang w:val="pt-BR"/>
        </w:rPr>
        <w:t xml:space="preserve"> </w:t>
      </w:r>
      <w:r w:rsidRPr="000272A0">
        <w:rPr>
          <w:sz w:val="24"/>
          <w:szCs w:val="24"/>
          <w:lang w:val="pt-BR"/>
        </w:rPr>
        <w:t>horas</w:t>
      </w:r>
    </w:p>
    <w:p w14:paraId="03E4F77E" w14:textId="2215E612" w:rsidR="0013022D" w:rsidRDefault="0013022D" w:rsidP="0013022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0272A0">
        <w:rPr>
          <w:sz w:val="24"/>
          <w:szCs w:val="24"/>
          <w:lang w:val="pt-BR"/>
        </w:rPr>
        <w:t xml:space="preserve">Valor final a ser cobrado por hora: R$ </w:t>
      </w:r>
      <w:r>
        <w:rPr>
          <w:sz w:val="24"/>
          <w:szCs w:val="24"/>
          <w:lang w:val="pt-BR"/>
        </w:rPr>
        <w:t>7</w:t>
      </w:r>
      <w:r w:rsidRPr="000272A0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>38</w:t>
      </w:r>
    </w:p>
    <w:p w14:paraId="1A3E052E" w14:textId="3E48B61A" w:rsidR="00485E3B" w:rsidRPr="000272A0" w:rsidRDefault="00485E3B" w:rsidP="0013022D">
      <w:pPr>
        <w:pStyle w:val="PargrafodaLista"/>
        <w:numPr>
          <w:ilvl w:val="0"/>
          <w:numId w:val="8"/>
        </w:numPr>
        <w:rPr>
          <w:sz w:val="24"/>
          <w:szCs w:val="24"/>
          <w:lang w:val="pt-BR"/>
        </w:rPr>
      </w:pPr>
      <w:r w:rsidRPr="003E2DD5">
        <w:rPr>
          <w:sz w:val="24"/>
          <w:szCs w:val="24"/>
          <w:lang w:val="pt-BR"/>
        </w:rPr>
        <w:t xml:space="preserve">Valor total do projeto: </w:t>
      </w:r>
      <w:r>
        <w:rPr>
          <w:sz w:val="24"/>
          <w:szCs w:val="24"/>
          <w:lang w:val="pt-BR"/>
        </w:rPr>
        <w:t>504</w:t>
      </w:r>
      <w:r w:rsidRPr="003E2DD5">
        <w:rPr>
          <w:sz w:val="24"/>
          <w:szCs w:val="24"/>
          <w:lang w:val="pt-BR"/>
        </w:rPr>
        <w:t xml:space="preserve"> horas × R$ 7,</w:t>
      </w:r>
      <w:r>
        <w:rPr>
          <w:sz w:val="24"/>
          <w:szCs w:val="24"/>
          <w:lang w:val="pt-BR"/>
        </w:rPr>
        <w:t>38</w:t>
      </w:r>
      <w:r w:rsidRPr="003E2DD5">
        <w:rPr>
          <w:sz w:val="24"/>
          <w:szCs w:val="24"/>
          <w:lang w:val="pt-BR"/>
        </w:rPr>
        <w:t xml:space="preserve"> = </w:t>
      </w:r>
      <w:r w:rsidRPr="0013022D">
        <w:rPr>
          <w:sz w:val="24"/>
          <w:szCs w:val="24"/>
          <w:highlight w:val="cyan"/>
          <w:lang w:val="pt-BR"/>
        </w:rPr>
        <w:t>R$ 3.720,72</w:t>
      </w:r>
    </w:p>
    <w:p w14:paraId="01F73E6C" w14:textId="2A05DEFF" w:rsidR="0013022D" w:rsidRPr="003E2DD5" w:rsidRDefault="0013022D" w:rsidP="00485E3B">
      <w:pPr>
        <w:rPr>
          <w:sz w:val="24"/>
          <w:szCs w:val="24"/>
          <w:highlight w:val="red"/>
          <w:lang w:val="pt-BR"/>
        </w:rPr>
      </w:pPr>
    </w:p>
    <w:p w14:paraId="7BE91FB1" w14:textId="64BBF40F" w:rsidR="001B344D" w:rsidRPr="0013022D" w:rsidRDefault="001B344D" w:rsidP="0013022D">
      <w:pPr>
        <w:spacing w:line="278" w:lineRule="auto"/>
        <w:rPr>
          <w:sz w:val="24"/>
          <w:szCs w:val="24"/>
          <w:highlight w:val="red"/>
          <w:lang w:val="pt-BR"/>
        </w:rPr>
      </w:pPr>
    </w:p>
    <w:sectPr w:rsidR="001B344D" w:rsidRPr="0013022D" w:rsidSect="00C27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tham HTF Medium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D656F"/>
    <w:multiLevelType w:val="hybridMultilevel"/>
    <w:tmpl w:val="245E9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E17FC6"/>
    <w:multiLevelType w:val="hybridMultilevel"/>
    <w:tmpl w:val="E8744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F6A8E"/>
    <w:multiLevelType w:val="hybridMultilevel"/>
    <w:tmpl w:val="19148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59D"/>
    <w:multiLevelType w:val="hybridMultilevel"/>
    <w:tmpl w:val="847C0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C41FB"/>
    <w:multiLevelType w:val="multilevel"/>
    <w:tmpl w:val="D986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50792"/>
    <w:multiLevelType w:val="hybridMultilevel"/>
    <w:tmpl w:val="19983B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390B7D"/>
    <w:multiLevelType w:val="hybridMultilevel"/>
    <w:tmpl w:val="CA548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6783F"/>
    <w:multiLevelType w:val="hybridMultilevel"/>
    <w:tmpl w:val="0AD4A3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D35A3"/>
    <w:multiLevelType w:val="hybridMultilevel"/>
    <w:tmpl w:val="15801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5095D"/>
    <w:multiLevelType w:val="hybridMultilevel"/>
    <w:tmpl w:val="A4C81A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63FF9"/>
    <w:multiLevelType w:val="hybridMultilevel"/>
    <w:tmpl w:val="79BA6DDE"/>
    <w:lvl w:ilvl="0" w:tplc="57EC8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40C2A"/>
    <w:multiLevelType w:val="hybridMultilevel"/>
    <w:tmpl w:val="9ECC6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6103895">
    <w:abstractNumId w:val="0"/>
  </w:num>
  <w:num w:numId="2" w16cid:durableId="2021545571">
    <w:abstractNumId w:val="6"/>
  </w:num>
  <w:num w:numId="3" w16cid:durableId="772746148">
    <w:abstractNumId w:val="5"/>
  </w:num>
  <w:num w:numId="4" w16cid:durableId="407578356">
    <w:abstractNumId w:val="2"/>
  </w:num>
  <w:num w:numId="5" w16cid:durableId="785924598">
    <w:abstractNumId w:val="10"/>
  </w:num>
  <w:num w:numId="6" w16cid:durableId="1530297815">
    <w:abstractNumId w:val="11"/>
  </w:num>
  <w:num w:numId="7" w16cid:durableId="559828597">
    <w:abstractNumId w:val="1"/>
  </w:num>
  <w:num w:numId="8" w16cid:durableId="978388449">
    <w:abstractNumId w:val="3"/>
  </w:num>
  <w:num w:numId="9" w16cid:durableId="996806558">
    <w:abstractNumId w:val="9"/>
  </w:num>
  <w:num w:numId="10" w16cid:durableId="842010007">
    <w:abstractNumId w:val="7"/>
  </w:num>
  <w:num w:numId="11" w16cid:durableId="1847746773">
    <w:abstractNumId w:val="8"/>
  </w:num>
  <w:num w:numId="12" w16cid:durableId="9063783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4D"/>
    <w:rsid w:val="000356B0"/>
    <w:rsid w:val="0013022D"/>
    <w:rsid w:val="001B344D"/>
    <w:rsid w:val="003E2DD5"/>
    <w:rsid w:val="00485E3B"/>
    <w:rsid w:val="00542522"/>
    <w:rsid w:val="005A4CE4"/>
    <w:rsid w:val="00AE5C01"/>
    <w:rsid w:val="00C05CDB"/>
    <w:rsid w:val="00C27139"/>
    <w:rsid w:val="00F7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F0BB"/>
  <w15:chartTrackingRefBased/>
  <w15:docId w15:val="{6CC026F9-4C4A-4974-A237-7DDD42AF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2D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B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3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34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34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34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34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3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34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0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envia('QzgxM3s7kje3a(1iSFXr9gAex(ukBTzaHznKBWHhqVI='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envia('QzgxM3s7kje3a(1iSFXr9gAex(ukBTzaHznKBWHhqVI=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envia('QzgxM3s7kje3a(1iSFXr9gAex(ukBTzaHznKBWHhqVI=')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envia('QzgxM3s7kje3a(1iSFXr9gAex(ukBTzaHznKBWHhqVI=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envia('QzgxM3s7kje3a(1iSFXr9gAex(ukBTzaHznKBWHhqVI='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FERREIRA RAMOS</dc:creator>
  <cp:keywords/>
  <dc:description/>
  <cp:lastModifiedBy>MURILLO FERREIRA RAMOS</cp:lastModifiedBy>
  <cp:revision>2</cp:revision>
  <cp:lastPrinted>2024-04-30T19:02:00Z</cp:lastPrinted>
  <dcterms:created xsi:type="dcterms:W3CDTF">2024-04-30T20:07:00Z</dcterms:created>
  <dcterms:modified xsi:type="dcterms:W3CDTF">2024-04-30T20:07:00Z</dcterms:modified>
</cp:coreProperties>
</file>