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7E92" w14:textId="77777777" w:rsidR="00EA2138" w:rsidRPr="00EA2138" w:rsidRDefault="00EA2138" w:rsidP="00EA2138">
      <w:pPr>
        <w:jc w:val="both"/>
        <w:rPr>
          <w:sz w:val="24"/>
          <w:szCs w:val="24"/>
        </w:rPr>
      </w:pPr>
    </w:p>
    <w:p w14:paraId="1EA85233" w14:textId="3640EC14" w:rsidR="00EA2138" w:rsidRPr="00EA2138" w:rsidRDefault="00EA2138" w:rsidP="00EA2138">
      <w:pPr>
        <w:jc w:val="both"/>
        <w:rPr>
          <w:sz w:val="24"/>
          <w:szCs w:val="24"/>
        </w:rPr>
      </w:pPr>
      <w:r w:rsidRPr="00EA2138">
        <w:rPr>
          <w:sz w:val="24"/>
          <w:szCs w:val="24"/>
        </w:rPr>
        <w:t>2-) Elabore a documentação do diagrama</w:t>
      </w:r>
      <w:r>
        <w:rPr>
          <w:sz w:val="24"/>
          <w:szCs w:val="24"/>
        </w:rPr>
        <w:t xml:space="preserve"> de atividades</w:t>
      </w:r>
      <w:r w:rsidRPr="00EA2138">
        <w:rPr>
          <w:sz w:val="24"/>
          <w:szCs w:val="24"/>
        </w:rPr>
        <w:t xml:space="preserve"> abaixo:</w:t>
      </w:r>
    </w:p>
    <w:p w14:paraId="1B78A109" w14:textId="3053D2B2" w:rsidR="00EA2138" w:rsidRDefault="00EA2138" w:rsidP="006E5457">
      <w:pPr>
        <w:jc w:val="center"/>
      </w:pPr>
      <w:r>
        <w:rPr>
          <w:noProof/>
        </w:rPr>
        <w:drawing>
          <wp:inline distT="0" distB="0" distL="0" distR="0" wp14:anchorId="1AC6BDEC" wp14:editId="7757CB80">
            <wp:extent cx="5400040" cy="3729355"/>
            <wp:effectExtent l="0" t="0" r="0" b="4445"/>
            <wp:docPr id="92194884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48842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D4F3" w14:textId="77777777" w:rsidR="00FF7993" w:rsidRPr="00EA2138" w:rsidRDefault="00FF7993" w:rsidP="00FF7993">
      <w:pPr>
        <w:jc w:val="both"/>
        <w:rPr>
          <w:sz w:val="24"/>
          <w:szCs w:val="24"/>
        </w:rPr>
      </w:pPr>
      <w:r w:rsidRPr="00EA2138">
        <w:rPr>
          <w:b/>
          <w:bCs/>
          <w:sz w:val="24"/>
          <w:szCs w:val="24"/>
        </w:rPr>
        <w:t>Atividades:</w:t>
      </w:r>
    </w:p>
    <w:p w14:paraId="21E958AD" w14:textId="4E27E679" w:rsidR="00FF7993" w:rsidRPr="00EA2138" w:rsidRDefault="00FF7993" w:rsidP="00FF7993">
      <w:pPr>
        <w:numPr>
          <w:ilvl w:val="0"/>
          <w:numId w:val="9"/>
        </w:numPr>
        <w:jc w:val="both"/>
        <w:rPr>
          <w:sz w:val="24"/>
          <w:szCs w:val="24"/>
        </w:rPr>
      </w:pPr>
      <w:r w:rsidRPr="00EA2138">
        <w:rPr>
          <w:b/>
          <w:bCs/>
          <w:sz w:val="24"/>
          <w:szCs w:val="24"/>
        </w:rPr>
        <w:t xml:space="preserve">Iniciar </w:t>
      </w:r>
      <w:r w:rsidR="00054055">
        <w:rPr>
          <w:b/>
          <w:bCs/>
          <w:sz w:val="24"/>
          <w:szCs w:val="24"/>
        </w:rPr>
        <w:t>Site/Aplicativo de leilão</w:t>
      </w:r>
      <w:r w:rsidRPr="00EA2138">
        <w:rPr>
          <w:b/>
          <w:bCs/>
          <w:sz w:val="24"/>
          <w:szCs w:val="24"/>
        </w:rPr>
        <w:t>:</w:t>
      </w:r>
    </w:p>
    <w:p w14:paraId="0FFBBBFE" w14:textId="64D31ED2" w:rsidR="00FF7993" w:rsidRPr="00FF7993" w:rsidRDefault="00FF7993" w:rsidP="00FF7993">
      <w:pPr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Escolher o produto</w:t>
      </w:r>
    </w:p>
    <w:p w14:paraId="4767BC44" w14:textId="150256FB" w:rsidR="00FF7993" w:rsidRPr="00FF7993" w:rsidRDefault="00FF7993" w:rsidP="00FF7993">
      <w:pPr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Dar um lance</w:t>
      </w:r>
    </w:p>
    <w:p w14:paraId="71AE50FF" w14:textId="12EDDD3E" w:rsidR="00FF7993" w:rsidRPr="00FF7993" w:rsidRDefault="00FF7993" w:rsidP="00FF7993">
      <w:pPr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Encerramento do leilão</w:t>
      </w:r>
    </w:p>
    <w:p w14:paraId="47662DBD" w14:textId="3FC40B9D" w:rsidR="00FF7993" w:rsidRDefault="00FF7993" w:rsidP="00FF7993">
      <w:pPr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Notificações </w:t>
      </w:r>
      <w:r w:rsidR="004C780B">
        <w:rPr>
          <w:sz w:val="24"/>
          <w:szCs w:val="24"/>
        </w:rPr>
        <w:t xml:space="preserve">do vencedor via </w:t>
      </w:r>
      <w:r w:rsidR="004C780B">
        <w:rPr>
          <w:sz w:val="24"/>
          <w:szCs w:val="24"/>
        </w:rPr>
        <w:t>e-mail</w:t>
      </w:r>
    </w:p>
    <w:p w14:paraId="19AFA825" w14:textId="0189DA6E" w:rsidR="004C780B" w:rsidRPr="00FF7993" w:rsidRDefault="004C780B" w:rsidP="00FF7993">
      <w:pPr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Notificação do </w:t>
      </w:r>
      <w:r w:rsidRPr="004C780B">
        <w:rPr>
          <w:sz w:val="24"/>
          <w:szCs w:val="24"/>
        </w:rPr>
        <w:t>perdedor</w:t>
      </w:r>
      <w:r>
        <w:rPr>
          <w:sz w:val="24"/>
          <w:szCs w:val="24"/>
        </w:rPr>
        <w:t xml:space="preserve"> via e-mail</w:t>
      </w:r>
    </w:p>
    <w:p w14:paraId="533AD09C" w14:textId="77777777" w:rsidR="00FF7993" w:rsidRPr="00FF7993" w:rsidRDefault="00FF7993" w:rsidP="00FF7993">
      <w:pPr>
        <w:jc w:val="both"/>
        <w:rPr>
          <w:sz w:val="24"/>
          <w:szCs w:val="24"/>
        </w:rPr>
      </w:pPr>
      <w:r w:rsidRPr="00FF7993">
        <w:rPr>
          <w:b/>
          <w:bCs/>
          <w:sz w:val="24"/>
          <w:szCs w:val="24"/>
        </w:rPr>
        <w:t>Decisões:</w:t>
      </w:r>
      <w:r w:rsidRPr="00FF7993">
        <w:tab/>
      </w:r>
    </w:p>
    <w:p w14:paraId="2B56E34D" w14:textId="77777777" w:rsidR="00FF7993" w:rsidRPr="00054055" w:rsidRDefault="00FF7993" w:rsidP="00FF7993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FF7993">
        <w:rPr>
          <w:b/>
          <w:bCs/>
          <w:sz w:val="24"/>
          <w:szCs w:val="24"/>
        </w:rPr>
        <w:t>Satisfeito com o lance?</w:t>
      </w:r>
      <w:r w:rsidRPr="00FF7993">
        <w:rPr>
          <w:sz w:val="24"/>
          <w:szCs w:val="24"/>
        </w:rPr>
        <w:t xml:space="preserve"> </w:t>
      </w:r>
      <w:r w:rsidRPr="00054055">
        <w:t>O usuário decide se deseja continuar dando lances ou se está satisfeito com o lance atual.</w:t>
      </w:r>
    </w:p>
    <w:p w14:paraId="5E9DDD70" w14:textId="77777777" w:rsidR="00054055" w:rsidRPr="00FF7993" w:rsidRDefault="00054055" w:rsidP="00054055">
      <w:pPr>
        <w:pStyle w:val="PargrafodaLista"/>
        <w:rPr>
          <w:sz w:val="24"/>
          <w:szCs w:val="24"/>
        </w:rPr>
      </w:pPr>
    </w:p>
    <w:p w14:paraId="7AD5B79D" w14:textId="3F8AECEE" w:rsidR="004C780B" w:rsidRPr="004C780B" w:rsidRDefault="00FF7993" w:rsidP="004C780B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FF7993">
        <w:rPr>
          <w:b/>
          <w:bCs/>
          <w:sz w:val="24"/>
          <w:szCs w:val="24"/>
        </w:rPr>
        <w:t>Foi o maior lance? </w:t>
      </w:r>
      <w:r w:rsidRPr="00FF7993">
        <w:rPr>
          <w:sz w:val="24"/>
          <w:szCs w:val="24"/>
        </w:rPr>
        <w:t>O sistema verifica se o lance do usuário é o maior lance até o momento.</w:t>
      </w:r>
    </w:p>
    <w:p w14:paraId="33A1D650" w14:textId="1C6A36E5" w:rsidR="00BF3AB6" w:rsidRDefault="004C780B" w:rsidP="00054055">
      <w:pPr>
        <w:rPr>
          <w:sz w:val="24"/>
          <w:szCs w:val="24"/>
        </w:rPr>
      </w:pPr>
      <w:r w:rsidRPr="004C780B">
        <w:rPr>
          <w:b/>
          <w:bCs/>
          <w:sz w:val="24"/>
          <w:szCs w:val="24"/>
        </w:rPr>
        <w:t xml:space="preserve">Nome: </w:t>
      </w:r>
      <w:r>
        <w:rPr>
          <w:sz w:val="24"/>
          <w:szCs w:val="24"/>
        </w:rPr>
        <w:t>Murillo Ferreira Ramos</w:t>
      </w:r>
    </w:p>
    <w:p w14:paraId="5B60E9C5" w14:textId="06778DA5" w:rsidR="004C780B" w:rsidRPr="004C780B" w:rsidRDefault="004C780B" w:rsidP="000540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RM: 553315</w:t>
      </w:r>
    </w:p>
    <w:sectPr w:rsidR="004C780B" w:rsidRPr="004C780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FB00B" w14:textId="77777777" w:rsidR="003A371A" w:rsidRDefault="003A371A" w:rsidP="00834268">
      <w:pPr>
        <w:spacing w:after="0" w:line="240" w:lineRule="auto"/>
      </w:pPr>
      <w:r>
        <w:separator/>
      </w:r>
    </w:p>
  </w:endnote>
  <w:endnote w:type="continuationSeparator" w:id="0">
    <w:p w14:paraId="12E38200" w14:textId="77777777" w:rsidR="003A371A" w:rsidRDefault="003A371A" w:rsidP="0083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5B4372C" w14:paraId="0888746A" w14:textId="77777777" w:rsidTr="55B4372C">
      <w:trPr>
        <w:trHeight w:val="300"/>
      </w:trPr>
      <w:tc>
        <w:tcPr>
          <w:tcW w:w="2830" w:type="dxa"/>
        </w:tcPr>
        <w:p w14:paraId="0D556807" w14:textId="7E2330F8" w:rsidR="55B4372C" w:rsidRDefault="55B4372C" w:rsidP="55B4372C">
          <w:pPr>
            <w:pStyle w:val="Cabealho"/>
            <w:ind w:left="-115"/>
          </w:pPr>
        </w:p>
      </w:tc>
      <w:tc>
        <w:tcPr>
          <w:tcW w:w="2830" w:type="dxa"/>
        </w:tcPr>
        <w:p w14:paraId="524EAA6E" w14:textId="2B61C8C5" w:rsidR="55B4372C" w:rsidRDefault="55B4372C" w:rsidP="55B4372C">
          <w:pPr>
            <w:pStyle w:val="Cabealho"/>
            <w:jc w:val="center"/>
          </w:pPr>
        </w:p>
      </w:tc>
      <w:tc>
        <w:tcPr>
          <w:tcW w:w="2830" w:type="dxa"/>
        </w:tcPr>
        <w:p w14:paraId="6D4314CF" w14:textId="0B3DD8AC" w:rsidR="55B4372C" w:rsidRDefault="55B4372C" w:rsidP="55B4372C">
          <w:pPr>
            <w:pStyle w:val="Cabealho"/>
            <w:ind w:right="-115"/>
            <w:jc w:val="right"/>
          </w:pPr>
        </w:p>
      </w:tc>
    </w:tr>
  </w:tbl>
  <w:p w14:paraId="67CB867C" w14:textId="4A5E11FE" w:rsidR="55B4372C" w:rsidRDefault="55B4372C" w:rsidP="55B437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57DBE" w14:textId="77777777" w:rsidR="003A371A" w:rsidRDefault="003A371A" w:rsidP="00834268">
      <w:pPr>
        <w:spacing w:after="0" w:line="240" w:lineRule="auto"/>
      </w:pPr>
      <w:r>
        <w:separator/>
      </w:r>
    </w:p>
  </w:footnote>
  <w:footnote w:type="continuationSeparator" w:id="0">
    <w:p w14:paraId="2816B144" w14:textId="77777777" w:rsidR="003A371A" w:rsidRDefault="003A371A" w:rsidP="00834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EE96" w14:textId="27ECBC32" w:rsidR="00834268" w:rsidRDefault="00834268" w:rsidP="00834268">
    <w:pPr>
      <w:pStyle w:val="Cabealho"/>
      <w:tabs>
        <w:tab w:val="clear" w:pos="4252"/>
        <w:tab w:val="clear" w:pos="8504"/>
        <w:tab w:val="left" w:pos="426"/>
      </w:tabs>
      <w:jc w:val="both"/>
      <w:rPr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5F9F30C" wp14:editId="54BC1DE0">
          <wp:simplePos x="0" y="0"/>
          <wp:positionH relativeFrom="column">
            <wp:posOffset>5288915</wp:posOffset>
          </wp:positionH>
          <wp:positionV relativeFrom="paragraph">
            <wp:posOffset>-163830</wp:posOffset>
          </wp:positionV>
          <wp:extent cx="717550" cy="701334"/>
          <wp:effectExtent l="0" t="0" r="6350" b="3810"/>
          <wp:wrapNone/>
          <wp:docPr id="1282362142" name="Imagem 1" descr="FIAPP na App Sto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APP na App Stor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447" t="13808" r="31447" b="13808"/>
                  <a:stretch/>
                </pic:blipFill>
                <pic:spPr bwMode="auto">
                  <a:xfrm>
                    <a:off x="0" y="0"/>
                    <a:ext cx="717550" cy="7013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sz w:val="40"/>
        <w:szCs w:val="40"/>
      </w:rPr>
      <w:t>CP</w:t>
    </w:r>
    <w:r w:rsidR="00EA2138">
      <w:rPr>
        <w:sz w:val="40"/>
        <w:szCs w:val="40"/>
      </w:rPr>
      <w:t>1</w:t>
    </w:r>
    <w:r>
      <w:rPr>
        <w:sz w:val="40"/>
        <w:szCs w:val="40"/>
      </w:rPr>
      <w:t xml:space="preserve"> – DIAGRAMA DE CASO DE USO</w:t>
    </w:r>
  </w:p>
  <w:p w14:paraId="4A5E5AAE" w14:textId="4AB7BA0E" w:rsidR="00834268" w:rsidRDefault="00834268" w:rsidP="00834268">
    <w:pPr>
      <w:pStyle w:val="Cabealho"/>
      <w:tabs>
        <w:tab w:val="clear" w:pos="4252"/>
        <w:tab w:val="clear" w:pos="8504"/>
        <w:tab w:val="left" w:pos="426"/>
      </w:tabs>
      <w:jc w:val="both"/>
      <w:rPr>
        <w:sz w:val="28"/>
        <w:szCs w:val="28"/>
      </w:rPr>
    </w:pPr>
    <w:r>
      <w:rPr>
        <w:sz w:val="28"/>
        <w:szCs w:val="28"/>
      </w:rPr>
      <w:t xml:space="preserve">Curso: </w:t>
    </w:r>
    <w:r w:rsidR="00BC5E9B">
      <w:rPr>
        <w:sz w:val="28"/>
        <w:szCs w:val="28"/>
      </w:rPr>
      <w:t>TDS</w:t>
    </w:r>
  </w:p>
  <w:p w14:paraId="0DCC398C" w14:textId="5EB1CD2E" w:rsidR="00834268" w:rsidRPr="00834268" w:rsidRDefault="00834268" w:rsidP="00834268">
    <w:pPr>
      <w:pStyle w:val="Cabealho"/>
      <w:tabs>
        <w:tab w:val="clear" w:pos="4252"/>
        <w:tab w:val="clear" w:pos="8504"/>
        <w:tab w:val="left" w:pos="426"/>
      </w:tabs>
      <w:jc w:val="both"/>
      <w:rPr>
        <w:sz w:val="28"/>
        <w:szCs w:val="28"/>
      </w:rPr>
    </w:pPr>
    <w:r>
      <w:rPr>
        <w:sz w:val="28"/>
        <w:szCs w:val="28"/>
      </w:rPr>
      <w:t>Disciplina: Software &amp; TX Design</w:t>
    </w:r>
    <w:r>
      <w:rPr>
        <w:sz w:val="28"/>
        <w:szCs w:val="28"/>
      </w:rPr>
      <w:tab/>
    </w:r>
    <w:r>
      <w:rPr>
        <w:sz w:val="28"/>
        <w:szCs w:val="28"/>
      </w:rPr>
      <w:tab/>
      <w:t>1° semestre/2023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5237"/>
    <w:multiLevelType w:val="multilevel"/>
    <w:tmpl w:val="7E7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72690"/>
    <w:multiLevelType w:val="hybridMultilevel"/>
    <w:tmpl w:val="74AA00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63E4"/>
    <w:multiLevelType w:val="multilevel"/>
    <w:tmpl w:val="F42A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B1FF0"/>
    <w:multiLevelType w:val="multilevel"/>
    <w:tmpl w:val="C242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450E0F"/>
    <w:multiLevelType w:val="multilevel"/>
    <w:tmpl w:val="168A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D7AEF"/>
    <w:multiLevelType w:val="multilevel"/>
    <w:tmpl w:val="CC0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6638C"/>
    <w:multiLevelType w:val="multilevel"/>
    <w:tmpl w:val="35D46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69D73AFF"/>
    <w:multiLevelType w:val="multilevel"/>
    <w:tmpl w:val="2122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D2E53"/>
    <w:multiLevelType w:val="hybridMultilevel"/>
    <w:tmpl w:val="D83C0022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D60C14"/>
    <w:multiLevelType w:val="multilevel"/>
    <w:tmpl w:val="149A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371859">
    <w:abstractNumId w:val="1"/>
  </w:num>
  <w:num w:numId="2" w16cid:durableId="1894582158">
    <w:abstractNumId w:val="8"/>
  </w:num>
  <w:num w:numId="3" w16cid:durableId="523445975">
    <w:abstractNumId w:val="7"/>
  </w:num>
  <w:num w:numId="4" w16cid:durableId="1080634366">
    <w:abstractNumId w:val="3"/>
  </w:num>
  <w:num w:numId="5" w16cid:durableId="1480924021">
    <w:abstractNumId w:val="5"/>
  </w:num>
  <w:num w:numId="6" w16cid:durableId="1835757380">
    <w:abstractNumId w:val="2"/>
  </w:num>
  <w:num w:numId="7" w16cid:durableId="1536652796">
    <w:abstractNumId w:val="0"/>
  </w:num>
  <w:num w:numId="8" w16cid:durableId="115367190">
    <w:abstractNumId w:val="9"/>
  </w:num>
  <w:num w:numId="9" w16cid:durableId="1367097363">
    <w:abstractNumId w:val="6"/>
  </w:num>
  <w:num w:numId="10" w16cid:durableId="376126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68"/>
    <w:rsid w:val="00054055"/>
    <w:rsid w:val="002328E3"/>
    <w:rsid w:val="003A371A"/>
    <w:rsid w:val="004C780B"/>
    <w:rsid w:val="006A0F68"/>
    <w:rsid w:val="006E5457"/>
    <w:rsid w:val="007E2DB2"/>
    <w:rsid w:val="00834268"/>
    <w:rsid w:val="00A56289"/>
    <w:rsid w:val="00A90BD7"/>
    <w:rsid w:val="00B87E33"/>
    <w:rsid w:val="00BC5E9B"/>
    <w:rsid w:val="00BF3AB6"/>
    <w:rsid w:val="00CF3C5E"/>
    <w:rsid w:val="00EA2138"/>
    <w:rsid w:val="00F471A7"/>
    <w:rsid w:val="00FF7993"/>
    <w:rsid w:val="022A0ACA"/>
    <w:rsid w:val="08681FEC"/>
    <w:rsid w:val="08FFC764"/>
    <w:rsid w:val="0E70A27C"/>
    <w:rsid w:val="128DA986"/>
    <w:rsid w:val="2C60F85D"/>
    <w:rsid w:val="393385ED"/>
    <w:rsid w:val="55B4372C"/>
    <w:rsid w:val="5657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DE7E1"/>
  <w15:chartTrackingRefBased/>
  <w15:docId w15:val="{B4CA5A0A-1750-475C-9BBD-D85482F1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9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4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4268"/>
  </w:style>
  <w:style w:type="paragraph" w:styleId="Rodap">
    <w:name w:val="footer"/>
    <w:basedOn w:val="Normal"/>
    <w:link w:val="RodapChar"/>
    <w:uiPriority w:val="99"/>
    <w:unhideWhenUsed/>
    <w:rsid w:val="00834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4268"/>
  </w:style>
  <w:style w:type="paragraph" w:styleId="PargrafodaLista">
    <w:name w:val="List Paragraph"/>
    <w:basedOn w:val="Normal"/>
    <w:uiPriority w:val="34"/>
    <w:qFormat/>
    <w:rsid w:val="00834268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FF7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0d6d09-ccff-44d6-9d40-69adbea4e446">
      <Terms xmlns="http://schemas.microsoft.com/office/infopath/2007/PartnerControls"/>
    </lcf76f155ced4ddcb4097134ff3c332f>
    <TaxCatchAll xmlns="60bd9088-2ed9-416e-b61b-5c17ea7e3085" xsi:nil="true"/>
    <SharedWithUsers xmlns="60bd9088-2ed9-416e-b61b-5c17ea7e3085">
      <UserInfo>
        <DisplayName>Robson Apparecido dos Santos</DisplayName>
        <AccountId>55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648E827498144E99E283DDB8A87613" ma:contentTypeVersion="14" ma:contentTypeDescription="Crie um novo documento." ma:contentTypeScope="" ma:versionID="4bef362584b55c85bb3ceeb148d840b4">
  <xsd:schema xmlns:xsd="http://www.w3.org/2001/XMLSchema" xmlns:xs="http://www.w3.org/2001/XMLSchema" xmlns:p="http://schemas.microsoft.com/office/2006/metadata/properties" xmlns:ns2="a10d6d09-ccff-44d6-9d40-69adbea4e446" xmlns:ns3="60bd9088-2ed9-416e-b61b-5c17ea7e3085" targetNamespace="http://schemas.microsoft.com/office/2006/metadata/properties" ma:root="true" ma:fieldsID="03d10b04ba62e4f2c19cc9b45a1cffb8" ns2:_="" ns3:_="">
    <xsd:import namespace="a10d6d09-ccff-44d6-9d40-69adbea4e446"/>
    <xsd:import namespace="60bd9088-2ed9-416e-b61b-5c17ea7e30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d6d09-ccff-44d6-9d40-69adbea4e4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9088-2ed9-416e-b61b-5c17ea7e308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cf0b9f0-53e4-4ff5-8cbf-14616d559e5c}" ma:internalName="TaxCatchAll" ma:showField="CatchAllData" ma:web="60bd9088-2ed9-416e-b61b-5c17ea7e30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1C7603-1F31-48C7-A8B3-A28691DC1D1B}">
  <ds:schemaRefs>
    <ds:schemaRef ds:uri="http://schemas.microsoft.com/office/2006/metadata/properties"/>
    <ds:schemaRef ds:uri="http://schemas.microsoft.com/office/infopath/2007/PartnerControls"/>
    <ds:schemaRef ds:uri="a10d6d09-ccff-44d6-9d40-69adbea4e446"/>
    <ds:schemaRef ds:uri="60bd9088-2ed9-416e-b61b-5c17ea7e3085"/>
  </ds:schemaRefs>
</ds:datastoreItem>
</file>

<file path=customXml/itemProps2.xml><?xml version="1.0" encoding="utf-8"?>
<ds:datastoreItem xmlns:ds="http://schemas.openxmlformats.org/officeDocument/2006/customXml" ds:itemID="{B340FA67-CFE6-4B3A-97BC-20FAE80128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432724-A59D-494F-B543-D1F4951C8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d6d09-ccff-44d6-9d40-69adbea4e446"/>
    <ds:schemaRef ds:uri="60bd9088-2ed9-416e-b61b-5c17ea7e3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Fernando Oberleitner Lima</dc:creator>
  <cp:keywords/>
  <dc:description/>
  <cp:lastModifiedBy>MURILLO FERREIRA RAMOS</cp:lastModifiedBy>
  <cp:revision>6</cp:revision>
  <dcterms:created xsi:type="dcterms:W3CDTF">2023-08-30T17:19:00Z</dcterms:created>
  <dcterms:modified xsi:type="dcterms:W3CDTF">2024-03-05T10:50:00Z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0x010100A9648E827498144E99E283DDB8A87613</vt:lpwstr>
  </property>
  <property fmtid="{D5CDD505-2E9C-101B-9397-08002B2CF9AE}" pid="3" name="MediaServiceImageTags">
    <vt:lpwstr/>
  </property>
</Properties>
</file>