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F1F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1</w:t>
      </w:r>
    </w:p>
    <w:p w14:paraId="6B65A96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00:00:00,000 --&gt; 00:00:01,660</w:t>
      </w:r>
    </w:p>
    <w:p w14:paraId="3621E83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안녕하십니까</w:t>
      </w:r>
    </w:p>
    <w:p w14:paraId="4DD60DD9" w14:textId="77777777" w:rsidR="003D62D4" w:rsidRDefault="005876A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Здравствуйте! </w:t>
      </w:r>
    </w:p>
    <w:p w14:paraId="27DE1A72" w14:textId="77777777" w:rsidR="005876A1" w:rsidRPr="005876A1" w:rsidRDefault="005876A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EA94E6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</w:t>
      </w:r>
    </w:p>
    <w:p w14:paraId="10306CE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00:00:01,660 --&gt; 00:00:09,150</w:t>
      </w:r>
    </w:p>
    <w:p w14:paraId="2CCDA97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="003074CF">
        <w:rPr>
          <w:rFonts w:ascii="맑은 고딕" w:eastAsia="맑은 고딕" w:hAnsi="Courier New" w:cs="맑은 고딕" w:hint="eastAsia"/>
          <w:kern w:val="0"/>
          <w:sz w:val="22"/>
          <w:lang w:val="ko-KR"/>
        </w:rPr>
        <w:t>규정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이야기할</w:t>
      </w:r>
    </w:p>
    <w:p w14:paraId="68EAF6C5" w14:textId="0D1067B7" w:rsidR="003D62D4" w:rsidRDefault="005876A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Меня зовут Ким Хо </w:t>
      </w:r>
      <w:r w:rsidR="00EC1A13">
        <w:rPr>
          <w:rFonts w:ascii="Times New Roman" w:eastAsia="맑은 고딕" w:hAnsi="Times New Roman" w:cs="맑은 고딕"/>
          <w:kern w:val="0"/>
          <w:sz w:val="22"/>
          <w:lang w:val="ru-RU"/>
        </w:rPr>
        <w:t>Дж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ин. Я </w:t>
      </w:r>
      <w:r w:rsidRPr="00974A8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являюсь старшим научным сотрудником </w:t>
      </w:r>
      <w:r w:rsidR="00062AEC" w:rsidRPr="00974A8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Корейского </w:t>
      </w:r>
      <w:r w:rsidRPr="00974A8F">
        <w:rPr>
          <w:rFonts w:ascii="Times New Roman" w:eastAsia="맑은 고딕" w:hAnsi="Times New Roman" w:cs="맑은 고딕"/>
          <w:kern w:val="0"/>
          <w:sz w:val="22"/>
          <w:lang w:val="ru-RU"/>
        </w:rPr>
        <w:t>на</w:t>
      </w:r>
      <w:r w:rsidR="00062AEC" w:rsidRPr="00974A8F">
        <w:rPr>
          <w:rFonts w:ascii="Times New Roman" w:eastAsia="맑은 고딕" w:hAnsi="Times New Roman" w:cs="맑은 고딕"/>
          <w:kern w:val="0"/>
          <w:sz w:val="22"/>
          <w:lang w:val="ru-RU"/>
        </w:rPr>
        <w:t>учно-исследовательского института исследований и испытаний.</w:t>
      </w:r>
      <w:r w:rsidR="00062AE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1909DAC8" w14:textId="77777777" w:rsidR="005876A1" w:rsidRPr="005876A1" w:rsidRDefault="005876A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A1ADDC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</w:t>
      </w:r>
    </w:p>
    <w:p w14:paraId="63BA30A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00:00:09,150 --&gt; 00:00:14,010</w:t>
      </w:r>
    </w:p>
    <w:p w14:paraId="78E9FE1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한국화학융합시험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연구원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김호진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책임연구원입니다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반갑습니다</w:t>
      </w:r>
    </w:p>
    <w:p w14:paraId="43C69140" w14:textId="6C4EEEB4" w:rsidR="003D62D4" w:rsidRDefault="003074C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Сегодня я вам расскажу </w:t>
      </w:r>
      <w:r w:rsidRPr="003074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 w:rsidRPr="00C84824">
        <w:rPr>
          <w:rFonts w:ascii="Times New Roman" w:eastAsia="맑은 고딕" w:hAnsi="Times New Roman" w:cs="맑은 고딕"/>
          <w:kern w:val="0"/>
          <w:sz w:val="22"/>
          <w:lang w:val="ru-RU"/>
        </w:rPr>
        <w:t>но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рмах контроля качества</w:t>
      </w:r>
      <w:r w:rsidR="00EC1A1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испытаниях для проверки качества, применяемых с целью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обеспечения </w:t>
      </w:r>
      <w:r w:rsidRPr="003074CF">
        <w:rPr>
          <w:rFonts w:ascii="Times New Roman" w:eastAsia="맑은 고딕" w:hAnsi="Times New Roman" w:cs="맑은 고딕"/>
          <w:kern w:val="0"/>
          <w:sz w:val="22"/>
          <w:lang w:val="ru-RU"/>
        </w:rPr>
        <w:t>контроля качества в строительной отрасли.</w:t>
      </w:r>
    </w:p>
    <w:p w14:paraId="33BF21B0" w14:textId="77777777" w:rsidR="003074CF" w:rsidRPr="003074CF" w:rsidRDefault="003074C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67C23D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</w:t>
      </w:r>
    </w:p>
    <w:p w14:paraId="237702B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00:00:14,010 --&gt; 00:00:17,460</w:t>
      </w:r>
    </w:p>
    <w:p w14:paraId="27AED3C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목차입니다</w:t>
      </w:r>
    </w:p>
    <w:p w14:paraId="78FF822F" w14:textId="421F001C" w:rsidR="003D62D4" w:rsidRDefault="00EC1A1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Это с</w:t>
      </w:r>
      <w:r w:rsidR="003074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одержание. </w:t>
      </w:r>
    </w:p>
    <w:p w14:paraId="7D323FCE" w14:textId="77777777" w:rsidR="003074CF" w:rsidRPr="003074CF" w:rsidRDefault="003074C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BC6B00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</w:t>
      </w:r>
    </w:p>
    <w:p w14:paraId="605CEA6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00:00:17,460 --&gt; 00:00:21,820</w:t>
      </w:r>
    </w:p>
    <w:p w14:paraId="6799E2D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서론에서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간단하게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이야기하고</w:t>
      </w:r>
    </w:p>
    <w:p w14:paraId="15A00F06" w14:textId="77777777" w:rsidR="003D62D4" w:rsidRDefault="00D6092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Во введении я кратко расскажу вам о законах. </w:t>
      </w:r>
    </w:p>
    <w:p w14:paraId="386D2682" w14:textId="77777777" w:rsidR="00D6092B" w:rsidRPr="00D6092B" w:rsidRDefault="00D6092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E6B0E1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</w:t>
      </w:r>
    </w:p>
    <w:p w14:paraId="7C08390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00:00:21,820 --&gt; 00:00:28,010</w:t>
      </w:r>
    </w:p>
    <w:p w14:paraId="6281D0D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진흥법과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시행령에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이야기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하겠습니다</w:t>
      </w:r>
    </w:p>
    <w:p w14:paraId="29357A3C" w14:textId="77777777" w:rsidR="003D62D4" w:rsidRPr="000D4C6A" w:rsidRDefault="00A34704" w:rsidP="000D4C6A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Я расскажу</w:t>
      </w:r>
      <w:r w:rsid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 Законе </w:t>
      </w:r>
      <w:r w:rsidR="00C8482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 w:rsidR="000D4C6A">
        <w:rPr>
          <w:rFonts w:ascii="Times New Roman" w:eastAsia="맑은 고딕" w:hAnsi="Times New Roman" w:cs="맑은 고딕"/>
          <w:kern w:val="0"/>
          <w:sz w:val="22"/>
          <w:lang w:val="ru-RU"/>
        </w:rPr>
        <w:t>развитии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 w:rsidR="000D4C6A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технологи</w:t>
      </w:r>
      <w:r w:rsidR="000D4C6A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</w:t>
      </w:r>
      <w:r w:rsid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Постановлении </w:t>
      </w:r>
      <w:r w:rsidR="00C84824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введени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действие Закона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C84824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0D4C6A">
        <w:rPr>
          <w:rFonts w:ascii="Times New Roman" w:eastAsia="맑은 고딕" w:hAnsi="Times New Roman" w:cs="맑은 고딕"/>
          <w:kern w:val="0"/>
          <w:sz w:val="22"/>
          <w:lang w:val="ru-RU"/>
        </w:rPr>
        <w:t>развитии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 w:rsidR="000D4C6A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технологи</w:t>
      </w:r>
      <w:r w:rsidR="000D4C6A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="000D4C6A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039F172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</w:t>
      </w:r>
    </w:p>
    <w:p w14:paraId="094723D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00:00:28,010 --&gt; 00:00:34,870</w:t>
      </w:r>
    </w:p>
    <w:p w14:paraId="093669D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건설품질관리시험에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이야기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하겠습니다</w:t>
      </w:r>
    </w:p>
    <w:p w14:paraId="078801B4" w14:textId="77777777" w:rsidR="003D62D4" w:rsidRDefault="00475B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 в конце я расскажу вам о контроле качества и об испытаниях для контроля качества в строительстве.</w:t>
      </w:r>
    </w:p>
    <w:p w14:paraId="07B615A2" w14:textId="77777777" w:rsidR="00475B56" w:rsidRPr="00475B56" w:rsidRDefault="00475B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F68A70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</w:t>
      </w:r>
    </w:p>
    <w:p w14:paraId="1CDC230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00:00:34,870 --&gt; 00:00:39,710</w:t>
      </w:r>
    </w:p>
    <w:p w14:paraId="44380CE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lastRenderedPageBreak/>
        <w:t>법이란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무엇일까요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>?</w:t>
      </w:r>
    </w:p>
    <w:p w14:paraId="3554839D" w14:textId="77777777" w:rsidR="003D62D4" w:rsidRDefault="00475B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Что такое закон? </w:t>
      </w:r>
    </w:p>
    <w:p w14:paraId="0649FBA0" w14:textId="77777777" w:rsidR="00475B56" w:rsidRPr="00475B56" w:rsidRDefault="00475B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F46D79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</w:t>
      </w:r>
    </w:p>
    <w:p w14:paraId="3BC93A4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00:00:39,710 --&gt; 00:00:46,640</w:t>
      </w:r>
    </w:p>
    <w:p w14:paraId="31CDBD1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사회를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유지하기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구성원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모두가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지켜야만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사회적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약속입니다</w:t>
      </w:r>
    </w:p>
    <w:p w14:paraId="3CDCDD06" w14:textId="46A70205" w:rsidR="003D62D4" w:rsidRPr="00475B56" w:rsidRDefault="00475B56" w:rsidP="00475B56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475B5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Закон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– это </w:t>
      </w:r>
      <w:r w:rsidR="00B175F6">
        <w:rPr>
          <w:rFonts w:ascii="Times New Roman" w:eastAsia="맑은 고딕" w:hAnsi="Times New Roman" w:cs="맑은 고딕"/>
          <w:kern w:val="0"/>
          <w:sz w:val="22"/>
          <w:lang w:val="ru-RU"/>
        </w:rPr>
        <w:t>своего рода данное обществом обещание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которое </w:t>
      </w:r>
      <w:r w:rsidRPr="00475B56">
        <w:rPr>
          <w:rFonts w:ascii="Times New Roman" w:eastAsia="맑은 고딕" w:hAnsi="Times New Roman" w:cs="맑은 고딕"/>
          <w:kern w:val="0"/>
          <w:sz w:val="22"/>
          <w:lang w:val="ru-RU"/>
        </w:rPr>
        <w:t>должны соблюдать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все члены общества для сохранения данного</w:t>
      </w:r>
      <w:r w:rsidRPr="00475B5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обществ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 w:rsidRPr="00475B56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001800B5" w14:textId="77777777" w:rsidR="00475B56" w:rsidRDefault="00475B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3DFC4D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</w:t>
      </w:r>
    </w:p>
    <w:p w14:paraId="2A8F68F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00:00:46,640 --&gt; 00:00:55,170</w:t>
      </w:r>
    </w:p>
    <w:p w14:paraId="5AB997D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이유는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사회를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유지하기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국민의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자유와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권리를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보장하기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위해서입니다</w:t>
      </w:r>
    </w:p>
    <w:p w14:paraId="1D027549" w14:textId="77777777" w:rsidR="003D62D4" w:rsidRDefault="00475B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Закон необходим для сохранения общества и для того, чтобы </w:t>
      </w:r>
      <w:r w:rsidR="00054E1F">
        <w:rPr>
          <w:rFonts w:ascii="Times New Roman" w:eastAsia="맑은 고딕" w:hAnsi="Times New Roman" w:cs="맑은 고딕"/>
          <w:kern w:val="0"/>
          <w:sz w:val="22"/>
          <w:lang w:val="ru-RU"/>
        </w:rPr>
        <w:t>гарантировать свободу и права людей.</w:t>
      </w:r>
    </w:p>
    <w:p w14:paraId="025A4020" w14:textId="77777777" w:rsidR="00475B56" w:rsidRPr="00475B56" w:rsidRDefault="00475B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B5AAD7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11</w:t>
      </w:r>
    </w:p>
    <w:p w14:paraId="40BE988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00:00:55,170 --&gt; 00:00:59,930</w:t>
      </w:r>
    </w:p>
    <w:p w14:paraId="6AEDACF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건설산업에서도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관련법이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제정되어야만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하는데</w:t>
      </w:r>
    </w:p>
    <w:p w14:paraId="3B121FC1" w14:textId="77777777" w:rsidR="003D62D4" w:rsidRDefault="00054E1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строительной отрасли также должны приниматься соответствующие законы. </w:t>
      </w:r>
    </w:p>
    <w:p w14:paraId="415911A5" w14:textId="77777777" w:rsidR="00054E1F" w:rsidRPr="00054E1F" w:rsidRDefault="00054E1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106BB5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</w:t>
      </w:r>
    </w:p>
    <w:p w14:paraId="4A4CB3C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00:00:59,930 --&gt; 00:01:07,100</w:t>
      </w:r>
    </w:p>
    <w:p w14:paraId="7B995FE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이유는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확보하기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위해서입니다</w:t>
      </w:r>
    </w:p>
    <w:p w14:paraId="460060B4" w14:textId="77777777" w:rsidR="003D62D4" w:rsidRPr="00054E1F" w:rsidRDefault="00054E1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054E1F">
        <w:rPr>
          <w:rFonts w:ascii="Times New Roman" w:eastAsia="맑은 고딕" w:hAnsi="Times New Roman" w:cs="맑은 고딕"/>
          <w:kern w:val="0"/>
          <w:sz w:val="22"/>
          <w:lang w:val="ru-RU"/>
        </w:rPr>
        <w:t>Это необходимо для обеспечения качества и безопасности строительных работ.</w:t>
      </w:r>
    </w:p>
    <w:p w14:paraId="178AC01F" w14:textId="77777777" w:rsidR="00054E1F" w:rsidRDefault="00054E1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0F919D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</w:t>
      </w:r>
    </w:p>
    <w:p w14:paraId="2F61FA6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00:01:07,100 --&gt; 00:01:10,800</w:t>
      </w:r>
    </w:p>
    <w:p w14:paraId="5CCFB6A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적용원칙이라는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279E1256" w14:textId="77777777" w:rsidR="003D62D4" w:rsidRDefault="0039601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У</w:t>
      </w:r>
      <w:r w:rsidR="00AF3CD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</w:t>
      </w:r>
      <w:r w:rsidR="00054E1F">
        <w:rPr>
          <w:rFonts w:ascii="Times New Roman" w:eastAsia="맑은 고딕" w:hAnsi="Times New Roman" w:cs="맑은 고딕"/>
          <w:kern w:val="0"/>
          <w:sz w:val="22"/>
          <w:lang w:val="ru-RU"/>
        </w:rPr>
        <w:t>акон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ов есть </w:t>
      </w:r>
      <w:r w:rsidR="00AF3CDA">
        <w:rPr>
          <w:rFonts w:ascii="Times New Roman" w:eastAsia="맑은 고딕" w:hAnsi="Times New Roman" w:cs="맑은 고딕"/>
          <w:kern w:val="0"/>
          <w:sz w:val="22"/>
          <w:lang w:val="ru-RU"/>
        </w:rPr>
        <w:t>принцип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ы</w:t>
      </w:r>
      <w:r w:rsidR="00AF3CD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их</w:t>
      </w:r>
      <w:r w:rsidR="00AF3CD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применения. </w:t>
      </w:r>
    </w:p>
    <w:p w14:paraId="76322A88" w14:textId="77777777" w:rsidR="00054E1F" w:rsidRPr="00054E1F" w:rsidRDefault="00054E1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D96939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</w:t>
      </w:r>
    </w:p>
    <w:p w14:paraId="14A8451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00:01:10,800 --&gt; 00:01:17,340</w:t>
      </w:r>
    </w:p>
    <w:p w14:paraId="166F89B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상위법이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하위법령에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우선하여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적용된다는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원칙이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50028C04" w14:textId="77777777" w:rsidR="003D62D4" w:rsidRPr="00396015" w:rsidRDefault="0039601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>Существу</w:t>
      </w:r>
      <w:r w:rsidR="007C6CDC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>т принцип, согласно которому закон</w:t>
      </w:r>
      <w:r w:rsidR="008C6CC0">
        <w:rPr>
          <w:rFonts w:ascii="Times New Roman" w:eastAsia="맑은 고딕" w:hAnsi="Times New Roman" w:cs="맑은 고딕"/>
          <w:kern w:val="0"/>
          <w:sz w:val="22"/>
          <w:lang w:val="ru-RU"/>
        </w:rPr>
        <w:t>ы</w:t>
      </w:r>
      <w:r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более высокого уровня име</w:t>
      </w:r>
      <w:r w:rsidR="008C6CC0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>т приоритет над закон</w:t>
      </w:r>
      <w:r w:rsidR="008C6CC0">
        <w:rPr>
          <w:rFonts w:ascii="Times New Roman" w:eastAsia="맑은 고딕" w:hAnsi="Times New Roman" w:cs="맑은 고딕"/>
          <w:kern w:val="0"/>
          <w:sz w:val="22"/>
          <w:lang w:val="ru-RU"/>
        </w:rPr>
        <w:t>ами</w:t>
      </w:r>
      <w:r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более низкого уровня.</w:t>
      </w:r>
    </w:p>
    <w:p w14:paraId="0CC25630" w14:textId="77777777" w:rsidR="00396015" w:rsidRDefault="0039601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671360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</w:t>
      </w:r>
    </w:p>
    <w:p w14:paraId="10323BB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00:01:17,340 --&gt; 00:01:24,200</w:t>
      </w:r>
    </w:p>
    <w:p w14:paraId="722932B7" w14:textId="100545DF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lastRenderedPageBreak/>
        <w:t>헌법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>,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법규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>,</w:t>
      </w:r>
      <w:r w:rsidR="00B175F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시행령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시행규칙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순으로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적용해야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원칙이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있으며</w:t>
      </w:r>
    </w:p>
    <w:p w14:paraId="318B9DE1" w14:textId="77777777" w:rsidR="003D62D4" w:rsidRPr="00396015" w:rsidRDefault="007C6CD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Существуе</w:t>
      </w:r>
      <w:r w:rsidR="00396015"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 принцип, </w:t>
      </w:r>
      <w:r w:rsidR="0039601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соответствии с </w:t>
      </w:r>
      <w:r w:rsidR="00396015"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>которы</w:t>
      </w:r>
      <w:r w:rsidR="0039601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 приоритетность применения должна быть в </w:t>
      </w:r>
      <w:r w:rsidR="008C6CC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таком </w:t>
      </w:r>
      <w:r w:rsidR="00396015">
        <w:rPr>
          <w:rFonts w:ascii="Times New Roman" w:eastAsia="맑은 고딕" w:hAnsi="Times New Roman" w:cs="맑은 고딕"/>
          <w:kern w:val="0"/>
          <w:sz w:val="22"/>
          <w:lang w:val="ru-RU"/>
        </w:rPr>
        <w:t>порядке:</w:t>
      </w:r>
      <w:r w:rsidR="00396015"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к</w:t>
      </w:r>
      <w:r w:rsidR="00396015"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>онституци</w:t>
      </w:r>
      <w:r w:rsidR="00396015">
        <w:rPr>
          <w:rFonts w:ascii="Times New Roman" w:eastAsia="맑은 고딕" w:hAnsi="Times New Roman" w:cs="맑은 고딕"/>
          <w:kern w:val="0"/>
          <w:sz w:val="22"/>
          <w:lang w:val="ru-RU"/>
        </w:rPr>
        <w:t>я</w:t>
      </w:r>
      <w:r w:rsidR="00396015" w:rsidRPr="0039601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396015" w:rsidRPr="007C6CDC">
        <w:rPr>
          <w:rFonts w:ascii="Times New Roman" w:eastAsia="맑은 고딕" w:hAnsi="Times New Roman" w:cs="맑은 고딕"/>
          <w:kern w:val="0"/>
          <w:sz w:val="22"/>
          <w:lang w:val="ru-RU"/>
        </w:rPr>
        <w:t>законы, постановления и правила.</w:t>
      </w:r>
    </w:p>
    <w:p w14:paraId="54347CE8" w14:textId="77777777" w:rsidR="00396015" w:rsidRDefault="0039601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CA8A4A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</w:t>
      </w:r>
    </w:p>
    <w:p w14:paraId="6CC1625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00:01:24,200 --&gt; 00:01:34,590</w:t>
      </w:r>
    </w:p>
    <w:p w14:paraId="51E7D04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오늘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우리는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진흥법과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시행령에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알아보도록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하겠습니다</w:t>
      </w:r>
    </w:p>
    <w:p w14:paraId="452DC759" w14:textId="77777777" w:rsidR="003D62D4" w:rsidRDefault="008C6CC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8C6CC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Сегодня мы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рассмотрим</w:t>
      </w:r>
      <w:r w:rsidRPr="008C6CC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Закон 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развитии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технологи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Pr="008C6CC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Постановлени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8C6CC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введени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действие Закона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>развитии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технологи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Pr="008C6CC0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08458AD6" w14:textId="77777777" w:rsidR="008C6CC0" w:rsidRDefault="008C6CC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EEBDDA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</w:t>
      </w:r>
    </w:p>
    <w:p w14:paraId="69A2319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00:01:34,590 --&gt; 00:01:37,220</w:t>
      </w:r>
    </w:p>
    <w:p w14:paraId="0E547DF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먼저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입니다</w:t>
      </w:r>
    </w:p>
    <w:p w14:paraId="5A72257B" w14:textId="77777777" w:rsidR="003D62D4" w:rsidRDefault="008C6CC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Прежде всего</w:t>
      </w:r>
      <w:r w:rsidR="00554558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рассмотрим </w:t>
      </w:r>
      <w:r w:rsidR="00713FB1">
        <w:rPr>
          <w:rFonts w:ascii="Times New Roman" w:eastAsia="맑은 고딕" w:hAnsi="Times New Roman" w:cs="맑은 고딕"/>
          <w:kern w:val="0"/>
          <w:sz w:val="22"/>
          <w:lang w:val="ru-RU"/>
        </w:rPr>
        <w:t>З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акон 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развитии строительных технологий.  </w:t>
      </w:r>
    </w:p>
    <w:p w14:paraId="6814BFF7" w14:textId="77777777" w:rsidR="008C6CC0" w:rsidRPr="008C6CC0" w:rsidRDefault="008C6CC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F15503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</w:t>
      </w:r>
    </w:p>
    <w:p w14:paraId="6FB3B7A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00:01:37,220 --&gt; 00:01:42,320</w:t>
      </w:r>
    </w:p>
    <w:p w14:paraId="5C9A7CB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조부터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91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까지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구성되어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있으며</w:t>
      </w:r>
    </w:p>
    <w:p w14:paraId="2DAFE8C7" w14:textId="77777777" w:rsidR="003D62D4" w:rsidRDefault="00713FB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Закон 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развитии строительных технологий с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одержит</w:t>
      </w:r>
      <w:r w:rsid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91 стать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 w:rsid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5081E1C6" w14:textId="77777777" w:rsidR="00554558" w:rsidRPr="00EC1A13" w:rsidRDefault="00554558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21BF4DB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</w:t>
      </w:r>
    </w:p>
    <w:p w14:paraId="4314FE5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00:01:42,320 --&gt; 00:01:47,380</w:t>
      </w:r>
    </w:p>
    <w:p w14:paraId="176ECE9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오늘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우리는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부분만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살펴보도록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하겠습니다</w:t>
      </w:r>
    </w:p>
    <w:p w14:paraId="10F82F0E" w14:textId="77777777" w:rsidR="003D62D4" w:rsidRDefault="0055455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Сегодня мы рассмотрим только часть, в которой описан контроль качества. </w:t>
      </w:r>
    </w:p>
    <w:p w14:paraId="1C31E868" w14:textId="77777777" w:rsidR="00554558" w:rsidRPr="00554558" w:rsidRDefault="0055455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1AD99B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</w:t>
      </w:r>
    </w:p>
    <w:p w14:paraId="3BEF340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00:01:47,380 --&gt; 00:01:50,600</w:t>
      </w:r>
    </w:p>
    <w:p w14:paraId="62AC115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먼저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목적입니다</w:t>
      </w:r>
    </w:p>
    <w:p w14:paraId="7E2208CC" w14:textId="77777777" w:rsidR="003D62D4" w:rsidRPr="00554558" w:rsidRDefault="0055455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Прежде</w:t>
      </w:r>
      <w:r w:rsidR="00713FB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всего, рассмотрим</w:t>
      </w:r>
      <w:r w:rsidR="00D91B6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713FB1">
        <w:rPr>
          <w:rFonts w:ascii="Times New Roman" w:eastAsia="맑은 고딕" w:hAnsi="Times New Roman" w:cs="맑은 고딕"/>
          <w:kern w:val="0"/>
          <w:sz w:val="22"/>
          <w:lang w:val="ru-RU"/>
        </w:rPr>
        <w:t>цель З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акона 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развитии строительных технологий. </w:t>
      </w:r>
    </w:p>
    <w:p w14:paraId="7AB88446" w14:textId="77777777" w:rsidR="00554558" w:rsidRDefault="0055455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3B76F8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</w:t>
      </w:r>
    </w:p>
    <w:p w14:paraId="7F3EA93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00:01:50,600 --&gt; 00:01:55,590</w:t>
      </w:r>
    </w:p>
    <w:p w14:paraId="21EEAA0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첫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건설기술연구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개발을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촉진하기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위해서입니다</w:t>
      </w:r>
    </w:p>
    <w:p w14:paraId="5BFCA820" w14:textId="77777777" w:rsidR="003D62D4" w:rsidRPr="00554558" w:rsidRDefault="0055455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Первая цель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– это </w:t>
      </w: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>содействи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развитию </w:t>
      </w: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>исследовани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области строительных технологий.</w:t>
      </w:r>
    </w:p>
    <w:p w14:paraId="06CAC392" w14:textId="77777777" w:rsidR="00554558" w:rsidRDefault="0055455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BBD79C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</w:t>
      </w:r>
    </w:p>
    <w:p w14:paraId="1EF4A00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00:01:55,590 --&gt; 00:02:02,890</w:t>
      </w:r>
    </w:p>
    <w:p w14:paraId="29AD02B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수준을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향상시켜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산업을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진흥하기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위해서입니다</w:t>
      </w:r>
    </w:p>
    <w:p w14:paraId="6D4EFBB4" w14:textId="77777777" w:rsidR="003D62D4" w:rsidRPr="00554558" w:rsidRDefault="0055455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Вторая цель – </w:t>
      </w:r>
      <w:r w:rsidR="008133C2">
        <w:rPr>
          <w:rFonts w:ascii="Times New Roman" w:eastAsia="맑은 고딕" w:hAnsi="Times New Roman" w:cs="맑은 고딕"/>
          <w:kern w:val="0"/>
          <w:sz w:val="22"/>
          <w:lang w:val="ru-RU"/>
        </w:rPr>
        <w:t>развитие</w:t>
      </w: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смежных отраслей </w:t>
      </w:r>
      <w:r w:rsidR="008133C2">
        <w:rPr>
          <w:rFonts w:ascii="Times New Roman" w:eastAsia="맑은 고딕" w:hAnsi="Times New Roman" w:cs="맑은 고딕"/>
          <w:kern w:val="0"/>
          <w:sz w:val="22"/>
          <w:lang w:val="ru-RU"/>
        </w:rPr>
        <w:t>благодаря</w:t>
      </w: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повышени</w:t>
      </w:r>
      <w:r w:rsidR="008133C2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уровня строительных </w:t>
      </w:r>
      <w:r w:rsidRPr="00554558"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>технологий.</w:t>
      </w:r>
    </w:p>
    <w:p w14:paraId="0A1B0994" w14:textId="77777777" w:rsidR="00554558" w:rsidRDefault="0055455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A4B168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</w:t>
      </w:r>
    </w:p>
    <w:p w14:paraId="3DAB455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00:02:02,890 --&gt; 00:02:09,140</w:t>
      </w:r>
    </w:p>
    <w:p w14:paraId="6E907C8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적정하게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위해서입니다</w:t>
      </w:r>
    </w:p>
    <w:p w14:paraId="3805A03B" w14:textId="77777777" w:rsidR="003D62D4" w:rsidRDefault="008133C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Третья цель – надлежащее осуществление строительных работ. </w:t>
      </w:r>
    </w:p>
    <w:p w14:paraId="4AE0CDFA" w14:textId="77777777" w:rsidR="008133C2" w:rsidRPr="008133C2" w:rsidRDefault="008133C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D4AC1C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</w:t>
      </w:r>
    </w:p>
    <w:p w14:paraId="27F957A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00:02:09,140 --&gt; 00:02:15,770</w:t>
      </w:r>
    </w:p>
    <w:p w14:paraId="23A4390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높이고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확보하기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위해서입니다</w:t>
      </w:r>
    </w:p>
    <w:p w14:paraId="6E2D4E9C" w14:textId="77777777" w:rsidR="003D62D4" w:rsidRDefault="00DE53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Четвертая цель – это повышение качества и обеспечение безопасности строительных работ. </w:t>
      </w:r>
    </w:p>
    <w:p w14:paraId="5B2D9AED" w14:textId="77777777" w:rsidR="00DE5304" w:rsidRPr="00DE5304" w:rsidRDefault="00DE53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F9D516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</w:t>
      </w:r>
    </w:p>
    <w:p w14:paraId="5149F94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00:02:15,770 --&gt; 00:02:30,600</w:t>
      </w:r>
    </w:p>
    <w:p w14:paraId="1DECC64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다섯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공공복리의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증진과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발전에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이바지하는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목적입니다</w:t>
      </w:r>
    </w:p>
    <w:p w14:paraId="1F7F4F16" w14:textId="77777777" w:rsidR="003D62D4" w:rsidRPr="00DE5304" w:rsidRDefault="00713FB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Последняя пятая цель З</w:t>
      </w:r>
      <w:r w:rsidR="00DE53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акона 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DE53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развитии строительных </w:t>
      </w:r>
      <w:r w:rsidR="00DE5304" w:rsidRPr="00E9551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технологий – это </w:t>
      </w:r>
      <w:r w:rsidR="00E95517" w:rsidRPr="00E95517">
        <w:rPr>
          <w:rFonts w:ascii="Times New Roman" w:eastAsia="맑은 고딕" w:hAnsi="Times New Roman" w:cs="맑은 고딕"/>
          <w:kern w:val="0"/>
          <w:sz w:val="22"/>
          <w:lang w:val="ru-RU"/>
        </w:rPr>
        <w:t>содействие</w:t>
      </w:r>
      <w:r w:rsidR="00DE5304" w:rsidRPr="00E9551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повышению общественного благосостояния и развитию национальной экономики.</w:t>
      </w:r>
    </w:p>
    <w:p w14:paraId="7209C8CB" w14:textId="77777777" w:rsidR="00DE5304" w:rsidRDefault="00DE53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C6910B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</w:t>
      </w:r>
    </w:p>
    <w:p w14:paraId="65B3888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00:02:30,600 --&gt; 00:02:33,860</w:t>
      </w:r>
    </w:p>
    <w:p w14:paraId="3388D47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계획입니다</w:t>
      </w:r>
    </w:p>
    <w:p w14:paraId="234ADE80" w14:textId="1669B0C1" w:rsidR="003D62D4" w:rsidRDefault="00DE53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B175F6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3 приведен основной план развития строительных технологий. </w:t>
      </w:r>
    </w:p>
    <w:p w14:paraId="0A469A1D" w14:textId="77777777" w:rsidR="00DE5304" w:rsidRPr="00DE5304" w:rsidRDefault="00DE53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192F43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27</w:t>
      </w:r>
    </w:p>
    <w:p w14:paraId="0DAEFBB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00:02:33,860 --&gt; 00:02:39,510</w:t>
      </w:r>
    </w:p>
    <w:p w14:paraId="0CFB048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건설기술진행기본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연구개발을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촉진하고</w:t>
      </w:r>
    </w:p>
    <w:p w14:paraId="14EA7F19" w14:textId="77777777" w:rsidR="003D62D4" w:rsidRPr="00DE5304" w:rsidRDefault="00DE53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Цель</w:t>
      </w:r>
      <w:r w:rsidR="00E95517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основного плана развития строительных технологий </w:t>
      </w:r>
      <w:r w:rsidR="00E95517">
        <w:rPr>
          <w:rFonts w:ascii="Times New Roman" w:eastAsia="맑은 고딕" w:hAnsi="Times New Roman" w:cs="맑은 고딕"/>
          <w:kern w:val="0"/>
          <w:sz w:val="22"/>
          <w:lang w:val="ru-RU"/>
        </w:rPr>
        <w:t>является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E95517">
        <w:rPr>
          <w:rFonts w:ascii="Times New Roman" w:eastAsia="맑은 고딕" w:hAnsi="Times New Roman" w:cs="맑은 고딕"/>
          <w:kern w:val="0"/>
          <w:sz w:val="22"/>
          <w:lang w:val="ru-RU"/>
        </w:rPr>
        <w:t>содействие развитию исследований в области строительных технологий,</w:t>
      </w:r>
    </w:p>
    <w:p w14:paraId="031AAED0" w14:textId="77777777" w:rsidR="00E95517" w:rsidRDefault="00E9551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1B1150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28</w:t>
      </w:r>
    </w:p>
    <w:p w14:paraId="7180F24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00:02:39,510 --&gt; 00:02:45,940</w:t>
      </w:r>
    </w:p>
    <w:p w14:paraId="7ADC8AB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성과를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효율적으로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이용하여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진흥을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도모하기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위함입니다</w:t>
      </w:r>
    </w:p>
    <w:p w14:paraId="79C2ED17" w14:textId="4C65C607" w:rsidR="003D62D4" w:rsidRPr="00E95517" w:rsidRDefault="00E9551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 также содействие развитию </w:t>
      </w:r>
      <w:r w:rsidR="00B175F6">
        <w:rPr>
          <w:rFonts w:ascii="Times New Roman" w:eastAsia="맑은 고딕" w:hAnsi="Times New Roman" w:cs="맑은 고딕"/>
          <w:kern w:val="0"/>
          <w:sz w:val="22"/>
          <w:lang w:val="ru-RU"/>
        </w:rPr>
        <w:t>смежных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областей благодаря эффективному использованию </w:t>
      </w:r>
      <w:r w:rsidR="00B175F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полученных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результатов. </w:t>
      </w:r>
    </w:p>
    <w:p w14:paraId="460E7E5F" w14:textId="77777777" w:rsidR="00846140" w:rsidRDefault="0084614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512D57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29</w:t>
      </w:r>
    </w:p>
    <w:p w14:paraId="2E93C64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00:02:45,940 --&gt; 00:02:53,290</w:t>
      </w:r>
    </w:p>
    <w:p w14:paraId="7629F39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진흥기본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시기는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5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년마다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새롭게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원칙입니다</w:t>
      </w:r>
    </w:p>
    <w:p w14:paraId="427306B4" w14:textId="77777777" w:rsidR="003D62D4" w:rsidRDefault="0084614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Основной план развития строительных технологий должен заново составляться каждые 5 лет. </w:t>
      </w:r>
    </w:p>
    <w:p w14:paraId="51D5043A" w14:textId="77777777" w:rsidR="00846140" w:rsidRPr="00846140" w:rsidRDefault="0084614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41000E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30</w:t>
      </w:r>
    </w:p>
    <w:p w14:paraId="25009ED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00:02:53,290 --&gt; 00:02:58,900</w:t>
      </w:r>
    </w:p>
    <w:p w14:paraId="23D9E1F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기본목표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추진방향</w:t>
      </w:r>
    </w:p>
    <w:p w14:paraId="78BD937E" w14:textId="77777777" w:rsidR="003D62D4" w:rsidRDefault="0084614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Основной план </w:t>
      </w:r>
      <w:r w:rsidR="00CE6A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должен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содерж</w:t>
      </w:r>
      <w:r w:rsidR="00CE6A99">
        <w:rPr>
          <w:rFonts w:ascii="Times New Roman" w:eastAsia="맑은 고딕" w:hAnsi="Times New Roman" w:cs="맑은 고딕"/>
          <w:kern w:val="0"/>
          <w:sz w:val="22"/>
          <w:lang w:val="ru-RU"/>
        </w:rPr>
        <w:t>ать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следующее: основные цели и направление развития строительных технологий</w:t>
      </w:r>
      <w:r w:rsidR="00854B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</w:p>
    <w:p w14:paraId="1BD04AC7" w14:textId="77777777" w:rsidR="00846140" w:rsidRPr="00846140" w:rsidRDefault="0084614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0D16D7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31</w:t>
      </w:r>
    </w:p>
    <w:p w14:paraId="1D61386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00:02:58,900 --&gt; 00:03:05,360</w:t>
      </w:r>
    </w:p>
    <w:p w14:paraId="35BDE73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개발촉진및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활용을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정보관리</w:t>
      </w:r>
    </w:p>
    <w:p w14:paraId="515CF9DB" w14:textId="77777777" w:rsidR="00854B93" w:rsidRDefault="00C14D99" w:rsidP="00854B93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к</w:t>
      </w:r>
      <w:r w:rsidR="00854B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онтроль информации о строительных технологиях для конструкций с целью содействия развитию 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</w:t>
      </w:r>
      <w:r w:rsidR="00854B93">
        <w:rPr>
          <w:rFonts w:ascii="Times New Roman" w:eastAsia="맑은 고딕" w:hAnsi="Times New Roman" w:cs="맑은 고딕"/>
          <w:kern w:val="0"/>
          <w:sz w:val="22"/>
          <w:lang w:val="ru-RU"/>
        </w:rPr>
        <w:t>применения строительных технологий,</w:t>
      </w:r>
    </w:p>
    <w:p w14:paraId="76EA3992" w14:textId="77777777" w:rsidR="00854B93" w:rsidRDefault="00854B93" w:rsidP="00854B93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2AF8F4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32</w:t>
      </w:r>
    </w:p>
    <w:p w14:paraId="7418465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00:03:05,360 --&gt; 00:03:10,100</w:t>
      </w:r>
    </w:p>
    <w:p w14:paraId="6250917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건설기술인력의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수급활용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능력의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향상</w:t>
      </w:r>
    </w:p>
    <w:p w14:paraId="47E94BE3" w14:textId="77777777" w:rsidR="003D62D4" w:rsidRDefault="00C14D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спрос и предложение</w:t>
      </w:r>
      <w:r w:rsidR="00854B93" w:rsidRPr="00854B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 технически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854B93" w:rsidRPr="00854B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кадр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ы в строительстве</w:t>
      </w:r>
      <w:r w:rsidR="00854B93" w:rsidRPr="00854B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совершенствование их технических навыков,</w:t>
      </w:r>
    </w:p>
    <w:p w14:paraId="5C110C25" w14:textId="77777777" w:rsidR="00854B93" w:rsidRPr="00854B93" w:rsidRDefault="00854B9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50BC8A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33</w:t>
      </w:r>
    </w:p>
    <w:p w14:paraId="001C6C2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00:03:10,100 --&gt; 00:03:16,020</w:t>
      </w:r>
    </w:p>
    <w:p w14:paraId="5D6DFFB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연구기관의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육성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엔지니어링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구도의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고도화</w:t>
      </w:r>
    </w:p>
    <w:p w14:paraId="5FF6F5E1" w14:textId="77777777" w:rsidR="003D62D4" w:rsidRDefault="00AA736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развитие</w:t>
      </w:r>
      <w:r w:rsidR="00C14D99" w:rsidRPr="00C14D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научно-исследовательских институтов </w:t>
      </w:r>
      <w:r w:rsidR="00C14D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области </w:t>
      </w:r>
      <w:r w:rsidR="00C14D99" w:rsidRPr="00C14D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строительных технологий,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усовершенствование </w:t>
      </w:r>
      <w:r w:rsidR="00C14D99" w:rsidRPr="00C14D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структуры </w:t>
      </w:r>
      <w:r w:rsidR="00B606A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строительной отрасли, </w:t>
      </w:r>
    </w:p>
    <w:p w14:paraId="20439307" w14:textId="77777777" w:rsidR="00C14D99" w:rsidRPr="00C14D99" w:rsidRDefault="00C14D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B6C48A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34</w:t>
      </w:r>
    </w:p>
    <w:p w14:paraId="642C626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00:03:16,020 --&gt; 00:03:21,390</w:t>
      </w:r>
    </w:p>
    <w:p w14:paraId="15C899B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건설엔지니어링의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해외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국제교류등의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지원이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가는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사항</w:t>
      </w:r>
    </w:p>
    <w:p w14:paraId="4BBD91BD" w14:textId="77777777" w:rsidR="003D62D4" w:rsidRDefault="00B606A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вопросы выхода на зарубежный рынок в строительной отрасли и содействия международному сотрудничеству,</w:t>
      </w:r>
    </w:p>
    <w:p w14:paraId="428CE976" w14:textId="77777777" w:rsidR="00B606A1" w:rsidRPr="00B606A1" w:rsidRDefault="00B606A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2E519A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35</w:t>
      </w:r>
    </w:p>
    <w:p w14:paraId="1A14ED1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00:03:21,390 --&gt; 00:03:25,210</w:t>
      </w:r>
    </w:p>
    <w:p w14:paraId="2FD8364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엔지니어링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지원에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사항</w:t>
      </w:r>
    </w:p>
    <w:p w14:paraId="14A791CC" w14:textId="77777777" w:rsidR="003D62D4" w:rsidRPr="00B606A1" w:rsidRDefault="00B606A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вопросы, связанные с </w:t>
      </w:r>
      <w:r w:rsidR="00CE6A99">
        <w:rPr>
          <w:rFonts w:ascii="Times New Roman" w:eastAsia="맑은 고딕" w:hAnsi="Times New Roman" w:cs="맑은 고딕"/>
          <w:kern w:val="0"/>
          <w:sz w:val="22"/>
          <w:lang w:val="ru-RU"/>
        </w:rPr>
        <w:t>поддержкой предпринимателей в строитель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ной отрасли</w:t>
      </w:r>
      <w:r w:rsidR="00CE6A99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7B90FB93" w14:textId="77777777" w:rsidR="000D7CD4" w:rsidRDefault="000D7C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41026A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36</w:t>
      </w:r>
    </w:p>
    <w:p w14:paraId="7AA765A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00:03:25,210 --&gt; 00:03:28,050</w:t>
      </w:r>
    </w:p>
    <w:p w14:paraId="02F4809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환경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사항</w:t>
      </w:r>
    </w:p>
    <w:p w14:paraId="78F67D5E" w14:textId="620ACBF1" w:rsidR="003D62D4" w:rsidRDefault="00CE6A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вопросы 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контроля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окружающей сред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ы</w:t>
      </w:r>
      <w:r w:rsidR="00C73AC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 проведении строительных работ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</w:p>
    <w:p w14:paraId="23346ECC" w14:textId="77777777" w:rsidR="00CE6A99" w:rsidRPr="00CE6A99" w:rsidRDefault="00CE6A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D8B450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37</w:t>
      </w:r>
    </w:p>
    <w:p w14:paraId="52E3EAD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00:03:28,050 --&gt; 00:03:32,190</w:t>
      </w:r>
    </w:p>
    <w:p w14:paraId="0CB631E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사항</w:t>
      </w:r>
    </w:p>
    <w:p w14:paraId="44A40F14" w14:textId="77777777" w:rsidR="003D62D4" w:rsidRPr="00CE6A99" w:rsidRDefault="00CE6A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</w:t>
      </w:r>
      <w:r w:rsidRPr="00CE6A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опросы, связанные с 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контролем</w:t>
      </w:r>
      <w:r w:rsidRPr="00CE6A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безопасност</w:t>
      </w:r>
      <w:r w:rsidR="00FA6C23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Pr="00CE6A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качества строительных работ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64E34EA6" w14:textId="77777777" w:rsidR="00CE6A99" w:rsidRDefault="00CE6A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F4D351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38</w:t>
      </w:r>
    </w:p>
    <w:p w14:paraId="4FFA4D5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00:03:32,190 --&gt; 00:03:40,570</w:t>
      </w:r>
    </w:p>
    <w:p w14:paraId="5076771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밖의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사항들이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포함되어야만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6BC3C828" w14:textId="77777777" w:rsidR="00CE6A99" w:rsidRDefault="00CE6A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д</w:t>
      </w:r>
      <w:r w:rsidRPr="00CE6A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ругие важные вопросы, связанные с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развитием</w:t>
      </w:r>
      <w:r w:rsidRPr="00CE6A9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строительных технологий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50E28AB6" w14:textId="77777777" w:rsidR="00CE6A99" w:rsidRPr="00CE6A99" w:rsidRDefault="00CE6A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DF03C6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39</w:t>
      </w:r>
    </w:p>
    <w:p w14:paraId="244A6F3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00:03:40,570 --&gt; 00:03:44,660</w:t>
      </w:r>
    </w:p>
    <w:p w14:paraId="569A9B5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건설기술인의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육성에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0445BE62" w14:textId="2BEFDD93" w:rsidR="003D62D4" w:rsidRDefault="00CE6A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C73ACB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20 речь идет о подготовке </w:t>
      </w:r>
      <w:r w:rsidR="005E240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технических кадров в строительной отрасли. </w:t>
      </w:r>
    </w:p>
    <w:p w14:paraId="02A5796A" w14:textId="77777777" w:rsidR="00CE6A99" w:rsidRPr="00CE6A99" w:rsidRDefault="00CE6A9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12F99B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40</w:t>
      </w:r>
    </w:p>
    <w:p w14:paraId="3A29FDB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00:03:44,660 --&gt; 00:03:54,840</w:t>
      </w:r>
    </w:p>
    <w:p w14:paraId="77F84C3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건설기술인의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육성목적은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건설기술인의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효율적활용과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능력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향상입니다</w:t>
      </w:r>
    </w:p>
    <w:p w14:paraId="0B9002C4" w14:textId="4D9091AC" w:rsidR="005E2405" w:rsidRPr="005E2405" w:rsidRDefault="005E240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Цель</w:t>
      </w:r>
      <w:r w:rsidR="00C73ACB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подготовки технических кадров в строительстве </w:t>
      </w:r>
      <w:r w:rsidR="00C73ACB">
        <w:rPr>
          <w:rFonts w:ascii="Times New Roman" w:eastAsia="맑은 고딕" w:hAnsi="Times New Roman" w:cs="맑은 고딕"/>
          <w:kern w:val="0"/>
          <w:sz w:val="22"/>
          <w:lang w:val="ru-RU"/>
        </w:rPr>
        <w:t>является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эффективное использование и усовершенствование навыков технических кадров в строительстве. </w:t>
      </w:r>
    </w:p>
    <w:p w14:paraId="2EC6E28F" w14:textId="77777777" w:rsidR="005E2405" w:rsidRDefault="005E240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EEE5B1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41</w:t>
      </w:r>
    </w:p>
    <w:p w14:paraId="392A7F9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00:03:54,840 --&gt; 00:04:01,860</w:t>
      </w:r>
    </w:p>
    <w:p w14:paraId="2E6CA63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교육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훈련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소양과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지식을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습득하기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이고</w:t>
      </w:r>
    </w:p>
    <w:p w14:paraId="19311280" w14:textId="18FBA7D5" w:rsidR="003D62D4" w:rsidRDefault="005E240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Цель</w:t>
      </w:r>
      <w:r w:rsidR="00434A07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образования и обучения технических кадров в области строительства 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является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приобретение навыков и знаний, </w:t>
      </w:r>
      <w:r w:rsidR="004A6714">
        <w:rPr>
          <w:rFonts w:ascii="Times New Roman" w:eastAsia="맑은 고딕" w:hAnsi="Times New Roman" w:cs="맑은 고딕"/>
          <w:kern w:val="0"/>
          <w:sz w:val="22"/>
          <w:lang w:val="ru-RU"/>
        </w:rPr>
        <w:t>н</w:t>
      </w:r>
      <w:r w:rsidR="00D451AD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D052C4">
        <w:rPr>
          <w:rFonts w:ascii="Times New Roman" w:eastAsia="맑은 고딕" w:hAnsi="Times New Roman" w:cs="맑은 고딕"/>
          <w:kern w:val="0"/>
          <w:sz w:val="22"/>
          <w:lang w:val="ru-RU"/>
        </w:rPr>
        <w:t>обходимых для выполнения работ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D052C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0A9F8AC6" w14:textId="77777777" w:rsidR="005E2405" w:rsidRPr="005E2405" w:rsidRDefault="005E240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59B925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42</w:t>
      </w:r>
    </w:p>
    <w:p w14:paraId="5C49E73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00:04:01,860 --&gt; 00:04:06,580</w:t>
      </w:r>
    </w:p>
    <w:p w14:paraId="1A386AD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교육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훈련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실적을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산정에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활용하기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위해서입니다</w:t>
      </w:r>
    </w:p>
    <w:p w14:paraId="0166D076" w14:textId="77777777" w:rsidR="003D62D4" w:rsidRDefault="00D052C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</w:t>
      </w:r>
      <w:r w:rsidR="004A671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использование результатов образования и обучения для оценки уровня кадров. </w:t>
      </w:r>
    </w:p>
    <w:p w14:paraId="6057EDFF" w14:textId="77777777" w:rsidR="004A6714" w:rsidRPr="004A6714" w:rsidRDefault="004A671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852332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43</w:t>
      </w:r>
    </w:p>
    <w:p w14:paraId="7480D9C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00:04:06,580 --&gt; 00:04:16,620</w:t>
      </w:r>
    </w:p>
    <w:p w14:paraId="0E2F57C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모이는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등급을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초급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특급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4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등급을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49470E7C" w14:textId="77777777" w:rsidR="003D62D4" w:rsidRPr="00ED7D75" w:rsidRDefault="00ED7D7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ED7D7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соответствии с нижеприведенной </w:t>
      </w:r>
      <w:r w:rsidRPr="00ED7D75">
        <w:rPr>
          <w:rFonts w:ascii="Times New Roman" w:eastAsia="맑은 고딕" w:hAnsi="Times New Roman" w:cs="맑은 고딕"/>
          <w:kern w:val="0"/>
          <w:sz w:val="22"/>
          <w:lang w:val="ru-RU"/>
        </w:rPr>
        <w:t>таблице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Pr="00ED7D7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можно</w:t>
      </w:r>
      <w:r w:rsidRPr="00ED7D7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у</w:t>
      </w:r>
      <w:r w:rsidRPr="00ED7D7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видеть, что уровень навыков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подразделяется</w:t>
      </w:r>
      <w:r w:rsidRPr="00ED7D7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 4 уровня: начальный, средний, продвинутый 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высший</w:t>
      </w:r>
      <w:r w:rsidRPr="00ED7D75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460396CB" w14:textId="77777777" w:rsidR="00D052C4" w:rsidRDefault="00D052C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2BCCB3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44</w:t>
      </w:r>
    </w:p>
    <w:p w14:paraId="6FCD55F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00:04:16,620 --&gt; 00:04:23,390</w:t>
      </w:r>
    </w:p>
    <w:p w14:paraId="33680C7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504EE7">
        <w:rPr>
          <w:rFonts w:ascii="맑은 고딕" w:eastAsia="맑은 고딕" w:hAnsi="Courier New" w:cs="맑은 고딕" w:hint="eastAsia"/>
          <w:kern w:val="0"/>
          <w:sz w:val="22"/>
          <w:lang w:val="ko-KR"/>
        </w:rPr>
        <w:t>설계</w:t>
      </w:r>
      <w:r w:rsidR="00D052C4" w:rsidRPr="00504EE7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504EE7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04EE7">
        <w:rPr>
          <w:rFonts w:ascii="맑은 고딕" w:eastAsia="맑은 고딕" w:hAnsi="Courier New" w:cs="맑은 고딕" w:hint="eastAsia"/>
          <w:kern w:val="0"/>
          <w:sz w:val="22"/>
          <w:lang w:val="ko-KR"/>
        </w:rPr>
        <w:t>시공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건설기술인과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기술인</w:t>
      </w:r>
      <w:r w:rsidR="00ED7D75">
        <w:rPr>
          <w:rFonts w:ascii="맑은 고딕" w:eastAsia="맑은 고딕" w:hAnsi="Courier New" w:cs="맑은 고딕"/>
          <w:kern w:val="0"/>
          <w:sz w:val="22"/>
          <w:lang w:val="ko-KR"/>
        </w:rPr>
        <w:t>,</w:t>
      </w:r>
    </w:p>
    <w:p w14:paraId="39B4324A" w14:textId="26555218" w:rsidR="00ED7D75" w:rsidRPr="00ED7D75" w:rsidRDefault="00ED7D7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Управление техническими кадрами осуществляется с разделением их на технические кадры, которые 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отвечают за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проектировани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строительств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пр., </w:t>
      </w:r>
    </w:p>
    <w:p w14:paraId="50FA05AB" w14:textId="77777777" w:rsidR="003606CD" w:rsidRDefault="003606C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2B8413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45</w:t>
      </w:r>
    </w:p>
    <w:p w14:paraId="11AAE1D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00:04:23,390 --&gt; 00:04:33,370</w:t>
      </w:r>
    </w:p>
    <w:p w14:paraId="63A7403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건설기술인으로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구분하여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건설기술인을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2258280C" w14:textId="3DD071CE" w:rsidR="004657A5" w:rsidRDefault="004657A5" w:rsidP="004657A5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технические кадры, которые 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отвечают за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контрол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технические кадры, 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отвечающие за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 управлени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строительными проектами. </w:t>
      </w:r>
    </w:p>
    <w:p w14:paraId="2B051D91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7E4C08E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46</w:t>
      </w:r>
    </w:p>
    <w:p w14:paraId="45FEA63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00:04:33,370 --&gt; 00:04:36,550</w:t>
      </w:r>
    </w:p>
    <w:p w14:paraId="553A6DA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안전관리입니다</w:t>
      </w:r>
    </w:p>
    <w:p w14:paraId="3D8DA74A" w14:textId="77777777" w:rsidR="003D62D4" w:rsidRDefault="003606C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Контроль качества и управление безопасностью строительных работ.</w:t>
      </w:r>
    </w:p>
    <w:p w14:paraId="7E5792E0" w14:textId="77777777" w:rsidR="003606CD" w:rsidRPr="003606CD" w:rsidRDefault="003606C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0AAA92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47</w:t>
      </w:r>
    </w:p>
    <w:p w14:paraId="2E27970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00:04:36,550 --&gt; 00:04:40,400</w:t>
      </w:r>
    </w:p>
    <w:p w14:paraId="3FD9D64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55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품질관리입니다</w:t>
      </w:r>
    </w:p>
    <w:p w14:paraId="22FEA5B2" w14:textId="1EFBE6F7" w:rsidR="003D62D4" w:rsidRDefault="003606C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55 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говорится 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</w:t>
      </w:r>
      <w:r w:rsidR="00504EE7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 строительных работ. </w:t>
      </w:r>
    </w:p>
    <w:p w14:paraId="1E276081" w14:textId="77777777" w:rsidR="003606CD" w:rsidRPr="00504EE7" w:rsidRDefault="003606C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7ADE93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48</w:t>
      </w:r>
    </w:p>
    <w:p w14:paraId="15D9A1B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00:04:40,400 --&gt; 00:04:47,330</w:t>
      </w:r>
    </w:p>
    <w:p w14:paraId="591E2AD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주택건설등록업자는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시험계획을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04EE7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수</w:t>
      </w:r>
      <w:r w:rsidR="000A1C19" w:rsidRPr="00504EE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</w:rPr>
        <w:t>립</w:t>
      </w:r>
      <w:r w:rsidRPr="00504EE7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하고</w:t>
      </w:r>
    </w:p>
    <w:p w14:paraId="755F7FBB" w14:textId="77777777" w:rsidR="003D62D4" w:rsidRDefault="000A1C1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ней говорится, что строительные компании и </w:t>
      </w:r>
      <w:r w:rsidR="008563E0">
        <w:rPr>
          <w:rFonts w:ascii="Times New Roman" w:eastAsia="맑은 고딕" w:hAnsi="Times New Roman" w:cs="맑은 고딕"/>
          <w:kern w:val="0"/>
          <w:sz w:val="22"/>
          <w:lang w:val="ru-RU"/>
        </w:rPr>
        <w:t>застройщики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составляют план </w:t>
      </w:r>
      <w:r w:rsidR="00B7568C">
        <w:rPr>
          <w:rFonts w:ascii="Times New Roman" w:eastAsia="맑은 고딕" w:hAnsi="Times New Roman" w:cs="맑은 고딕"/>
          <w:kern w:val="0"/>
          <w:sz w:val="22"/>
          <w:lang w:val="ru-RU"/>
        </w:rPr>
        <w:t>испытаний для контроля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 строительных работ</w:t>
      </w:r>
    </w:p>
    <w:p w14:paraId="6BB41727" w14:textId="77777777" w:rsidR="003606CD" w:rsidRPr="003606CD" w:rsidRDefault="003606C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6E9147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49</w:t>
      </w:r>
    </w:p>
    <w:p w14:paraId="66C44A8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00:04:47,330 --&gt; 00:04:54,550</w:t>
      </w:r>
    </w:p>
    <w:p w14:paraId="136C7A7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품질관리계획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품질시험계획에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한다는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43A2AAAD" w14:textId="77777777" w:rsidR="003D62D4" w:rsidRDefault="00B7568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 должны выполнять проверку</w:t>
      </w:r>
      <w:r w:rsidR="00EB75B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контроль качества в соответствии с планом </w:t>
      </w:r>
      <w:r w:rsidR="00EC388C">
        <w:rPr>
          <w:rFonts w:ascii="Times New Roman" w:eastAsia="맑은 고딕" w:hAnsi="Times New Roman" w:cs="맑은 고딕"/>
          <w:kern w:val="0"/>
          <w:sz w:val="22"/>
          <w:lang w:val="ru-RU"/>
        </w:rPr>
        <w:t>испытаний</w:t>
      </w:r>
      <w:r w:rsidR="00EB75B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контроля качества</w:t>
      </w:r>
      <w:r w:rsidR="00B650D2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527A9653" w14:textId="77777777" w:rsidR="00EB75B1" w:rsidRPr="00EB75B1" w:rsidRDefault="00EB75B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3E5C21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50</w:t>
      </w:r>
    </w:p>
    <w:p w14:paraId="6053172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00:04:54,550 --&gt; 00:04:59,490</w:t>
      </w:r>
    </w:p>
    <w:p w14:paraId="6EAC6BF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56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품질관리비용의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집행입니다</w:t>
      </w:r>
    </w:p>
    <w:p w14:paraId="67B5D38A" w14:textId="77777777" w:rsidR="003D62D4" w:rsidRDefault="00B7568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Статья</w:t>
      </w:r>
      <w:r w:rsidR="00B650D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56 описыва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ет,</w:t>
      </w:r>
      <w:r w:rsidR="00B650D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B7568C">
        <w:rPr>
          <w:rFonts w:ascii="Times New Roman" w:eastAsia="맑은 고딕" w:hAnsi="Times New Roman" w:cs="맑은 고딕"/>
          <w:kern w:val="0"/>
          <w:sz w:val="22"/>
          <w:lang w:val="ru-RU"/>
        </w:rPr>
        <w:t>кто и как выполняет</w:t>
      </w:r>
      <w:r w:rsidR="00A21AF1" w:rsidRPr="00B756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расчет</w:t>
      </w:r>
      <w:r w:rsidR="00B650D2" w:rsidRPr="00B756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стоимости</w:t>
      </w:r>
      <w:r w:rsidRPr="00B756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работ по </w:t>
      </w:r>
      <w:r w:rsidR="00B650D2" w:rsidRPr="00B7568C">
        <w:rPr>
          <w:rFonts w:ascii="Times New Roman" w:eastAsia="맑은 고딕" w:hAnsi="Times New Roman" w:cs="맑은 고딕"/>
          <w:kern w:val="0"/>
          <w:sz w:val="22"/>
          <w:lang w:val="ru-RU"/>
        </w:rPr>
        <w:t>контрол</w:t>
      </w:r>
      <w:r w:rsidRPr="00B7568C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 w:rsidR="00B650D2" w:rsidRPr="00B756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  <w:r w:rsidR="00B650D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458150FD" w14:textId="77777777" w:rsidR="00B650D2" w:rsidRPr="00B650D2" w:rsidRDefault="00B650D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D0CDD6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51</w:t>
      </w:r>
    </w:p>
    <w:p w14:paraId="41970DB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00:04:59,490 --&gt; 00:05:06,390</w:t>
      </w:r>
    </w:p>
    <w:p w14:paraId="5AF6EA8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품질관리비를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공사금액에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계산해야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한다는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4D8FC882" w14:textId="77777777" w:rsidR="003D62D4" w:rsidRDefault="00B650D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 ней говорится о том</w:t>
      </w:r>
      <w:r w:rsidRPr="00B650D2">
        <w:rPr>
          <w:rFonts w:ascii="Times New Roman" w:eastAsia="맑은 고딕" w:hAnsi="Times New Roman" w:cs="맑은 고딕"/>
          <w:kern w:val="0"/>
          <w:sz w:val="22"/>
          <w:lang w:val="ru-RU"/>
        </w:rPr>
        <w:t>, что</w:t>
      </w:r>
      <w:r w:rsidR="00B756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частный</w:t>
      </w:r>
      <w:r w:rsidRPr="00B650D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заказчик должен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выполнять </w:t>
      </w:r>
      <w:r w:rsidRPr="00B650D2">
        <w:rPr>
          <w:rFonts w:ascii="Times New Roman" w:eastAsia="맑은 고딕" w:hAnsi="Times New Roman" w:cs="맑은 고딕"/>
          <w:kern w:val="0"/>
          <w:sz w:val="22"/>
          <w:lang w:val="ru-RU"/>
        </w:rPr>
        <w:t>рас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чет</w:t>
      </w:r>
      <w:r w:rsidRPr="00B650D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стоимост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Pr="00B650D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контроля качества строительных работ в </w:t>
      </w:r>
      <w:r w:rsidR="00A21A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общей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стоимости</w:t>
      </w:r>
      <w:r w:rsidRPr="00B650D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строительства.</w:t>
      </w:r>
    </w:p>
    <w:p w14:paraId="200BF50D" w14:textId="77777777" w:rsidR="00B650D2" w:rsidRPr="00B650D2" w:rsidRDefault="00B650D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5C4B4B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52</w:t>
      </w:r>
    </w:p>
    <w:p w14:paraId="665489E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00:05:06,390 --&gt; 00:05:10,590</w:t>
      </w:r>
    </w:p>
    <w:p w14:paraId="543BEF3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57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720AC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</w:t>
      </w:r>
      <w:r w:rsidR="00D515F6" w:rsidRPr="009720A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Pr="009720AC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부재의</w:t>
      </w:r>
      <w:r w:rsidRPr="009720AC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1A55BC19" w14:textId="6D4FF555" w:rsidR="003D62D4" w:rsidRDefault="00A21AF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9720AC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57 описывается </w:t>
      </w:r>
      <w:r w:rsidR="00844BDB">
        <w:rPr>
          <w:rFonts w:ascii="Times New Roman" w:eastAsia="맑은 고딕" w:hAnsi="Times New Roman" w:cs="맑은 고딕"/>
          <w:kern w:val="0"/>
          <w:sz w:val="22"/>
          <w:lang w:val="ru-RU"/>
        </w:rPr>
        <w:t>обеспечение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 строительных</w:t>
      </w:r>
      <w:r w:rsidR="00CD334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конструкционных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материалов.</w:t>
      </w:r>
    </w:p>
    <w:p w14:paraId="661DC2C0" w14:textId="77777777" w:rsidR="00A21AF1" w:rsidRPr="00A21AF1" w:rsidRDefault="00A21AF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EC53E6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53</w:t>
      </w:r>
    </w:p>
    <w:p w14:paraId="0FF6E80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00:05:10,590 --&gt; 00:05:14,020</w:t>
      </w:r>
    </w:p>
    <w:p w14:paraId="0E3037C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건설자재구조에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확보해야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자는</w:t>
      </w:r>
    </w:p>
    <w:p w14:paraId="6AD7871B" w14:textId="77777777" w:rsidR="003D62D4" w:rsidRDefault="00AA7B4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Определены следующие </w:t>
      </w:r>
      <w:r w:rsidR="005E3264">
        <w:rPr>
          <w:rFonts w:ascii="Times New Roman" w:eastAsia="맑은 고딕" w:hAnsi="Times New Roman" w:cs="맑은 고딕"/>
          <w:kern w:val="0"/>
          <w:sz w:val="22"/>
          <w:lang w:val="ru-RU"/>
        </w:rPr>
        <w:t>лица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которые должны обеспечивать качество строительных конструкций: </w:t>
      </w:r>
    </w:p>
    <w:p w14:paraId="69670626" w14:textId="77777777" w:rsidR="00AA7B46" w:rsidRPr="00AA7B46" w:rsidRDefault="00AA7B4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063DD0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54</w:t>
      </w:r>
    </w:p>
    <w:p w14:paraId="0222839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00:05:14,020 --&gt; 00:05:22,610</w:t>
      </w:r>
    </w:p>
    <w:p w14:paraId="011E5CD2" w14:textId="30DF4FAF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4F77BF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</w:t>
      </w:r>
      <w:r w:rsidRPr="004F77B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="009373CA" w:rsidRPr="004F77BF">
        <w:rPr>
          <w:rFonts w:ascii="Times New Roman" w:eastAsia="맑은 고딕" w:hAnsi="Times New Roman" w:cs="맑은 고딕" w:hint="eastAsia"/>
          <w:kern w:val="0"/>
          <w:sz w:val="22"/>
        </w:rPr>
        <w:t>부재</w:t>
      </w:r>
      <w:r w:rsidRPr="004F77BF">
        <w:rPr>
          <w:rFonts w:ascii="맑은 고딕" w:eastAsia="맑은 고딕" w:hAnsi="Courier New" w:cs="맑은 고딕" w:hint="eastAsia"/>
          <w:kern w:val="0"/>
          <w:sz w:val="22"/>
          <w:lang w:val="ko-KR"/>
        </w:rPr>
        <w:t>를</w:t>
      </w:r>
      <w:r w:rsidRPr="004F77B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생산</w:t>
      </w:r>
      <w:r w:rsidR="00D515F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판매하는자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등록업자</w:t>
      </w:r>
    </w:p>
    <w:p w14:paraId="04DBA389" w14:textId="6A5F0299" w:rsidR="00C03DFC" w:rsidRDefault="00E67E5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производители или импортеры строительны</w:t>
      </w:r>
      <w:r w:rsidR="004F77BF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конструкционных </w:t>
      </w:r>
      <w:r w:rsidR="00844BD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материалов, во-вторых, строительные компании и </w:t>
      </w:r>
      <w:r w:rsidR="008563E0">
        <w:rPr>
          <w:rFonts w:ascii="Times New Roman" w:eastAsia="맑은 고딕" w:hAnsi="Times New Roman" w:cs="맑은 고딕"/>
          <w:kern w:val="0"/>
          <w:sz w:val="22"/>
          <w:lang w:val="ru-RU"/>
        </w:rPr>
        <w:t>застройщики</w:t>
      </w:r>
    </w:p>
    <w:p w14:paraId="791D6E91" w14:textId="77777777" w:rsidR="00844BDB" w:rsidRPr="00844BDB" w:rsidRDefault="00C03DF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844BD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7927996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55</w:t>
      </w:r>
    </w:p>
    <w:p w14:paraId="7F350A0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00:05:22,610 --&gt; 00:05:30,150</w:t>
      </w:r>
    </w:p>
    <w:p w14:paraId="30CE103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ready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mixed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콘크리트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아스팔트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콘크리트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제조업자로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6C5038C9" w14:textId="77777777" w:rsidR="003D62D4" w:rsidRDefault="00AA7B4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и, наконец, производители товарного бетона и асфальтобетона.</w:t>
      </w:r>
    </w:p>
    <w:p w14:paraId="5C9F6311" w14:textId="77777777" w:rsidR="00AA7B46" w:rsidRPr="00AA7B46" w:rsidRDefault="00AA7B4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9A85A5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56</w:t>
      </w:r>
    </w:p>
    <w:p w14:paraId="7A9DB8C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00:05:30,150 --&gt; 00:05:33,660</w:t>
      </w:r>
    </w:p>
    <w:p w14:paraId="0FC6A4F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57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말하는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품질확보라는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의미는</w:t>
      </w:r>
    </w:p>
    <w:p w14:paraId="52B2E574" w14:textId="3F104CF6" w:rsidR="003D62D4" w:rsidRDefault="004C46F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Обеспечение качества, о котором говорится в </w:t>
      </w:r>
      <w:r w:rsidR="004F77BF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татье 57, означает, что</w:t>
      </w:r>
    </w:p>
    <w:p w14:paraId="3419718D" w14:textId="77777777" w:rsidR="004C46F7" w:rsidRPr="004C46F7" w:rsidRDefault="004C46F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F2602F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57</w:t>
      </w:r>
    </w:p>
    <w:p w14:paraId="004CA84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00:05:33,660 --&gt; 00:05:38,390</w:t>
      </w:r>
    </w:p>
    <w:p w14:paraId="17E090E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한국산업표준에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적합하다는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인증을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받은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</w:p>
    <w:p w14:paraId="1D229621" w14:textId="77777777" w:rsidR="003876EE" w:rsidRDefault="004C46F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>обесп</w:t>
      </w:r>
      <w:r w:rsidR="003876EE">
        <w:rPr>
          <w:rFonts w:ascii="Times New Roman" w:eastAsia="맑은 고딕" w:hAnsi="Times New Roman" w:cs="맑은 고딕"/>
          <w:kern w:val="0"/>
          <w:sz w:val="22"/>
          <w:lang w:val="ru-RU"/>
        </w:rPr>
        <w:t>ечение качества было достигнуто благодаря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использовани</w:t>
      </w:r>
      <w:r w:rsidR="003876E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ю </w:t>
      </w:r>
      <w:r w:rsidR="00CD334C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строительных или конструкционных материалов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>, сертифицированных в соответствии с корейскими промышленными стандартами,</w:t>
      </w:r>
    </w:p>
    <w:p w14:paraId="52E62D09" w14:textId="77777777" w:rsidR="004C46F7" w:rsidRDefault="003876E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635A956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58</w:t>
      </w:r>
    </w:p>
    <w:p w14:paraId="25224FC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00:05:38,390 --&gt; 00:05:49,510</w:t>
      </w:r>
    </w:p>
    <w:p w14:paraId="305C854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교통부장관이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적합하다고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인정한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4F77BF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4F77B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4F77BF">
        <w:rPr>
          <w:rFonts w:ascii="맑은 고딕" w:eastAsia="맑은 고딕" w:hAnsi="Courier New" w:cs="맑은 고딕" w:hint="eastAsia"/>
          <w:kern w:val="0"/>
          <w:sz w:val="22"/>
          <w:lang w:val="ko-KR"/>
        </w:rPr>
        <w:t>자재</w:t>
      </w:r>
      <w:r w:rsidR="005E3264" w:rsidRPr="004F77B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Pr="004F77BF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부재를</w:t>
      </w:r>
      <w:r w:rsidRPr="004F77B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확보를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태웠다고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6872B14A" w14:textId="77777777" w:rsidR="003876EE" w:rsidRPr="004C46F7" w:rsidRDefault="003876EE" w:rsidP="003876EE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или строительных </w:t>
      </w:r>
      <w:r w:rsidR="005E326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конструкционных 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>материалов, одобренных министром земли, инфраструктуры и транспорта как подходящие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материалы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13084751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3FA4A35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59</w:t>
      </w:r>
    </w:p>
    <w:p w14:paraId="2A1A8A2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00:05:49,510 --&gt; 00:05:53,990</w:t>
      </w:r>
    </w:p>
    <w:p w14:paraId="5732122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대행에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36EFD0F7" w14:textId="77777777" w:rsidR="003D62D4" w:rsidRDefault="003876E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статье 60 говорится об агентах по проверке качества. </w:t>
      </w:r>
    </w:p>
    <w:p w14:paraId="2930694D" w14:textId="77777777" w:rsidR="003876EE" w:rsidRPr="003876EE" w:rsidRDefault="003876E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144731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60</w:t>
      </w:r>
    </w:p>
    <w:p w14:paraId="79FFCAB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00:05:53,990 --&gt; 00:06:00,340</w:t>
      </w:r>
    </w:p>
    <w:p w14:paraId="651193E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현장에서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자체적으로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수행하면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좋겠지만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>,</w:t>
      </w:r>
    </w:p>
    <w:p w14:paraId="6E638CEF" w14:textId="77777777" w:rsidR="003D62D4" w:rsidRDefault="003876E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Было бы хорошо осуществлять самостоятельно проверку качества на строительной площадке, </w:t>
      </w:r>
    </w:p>
    <w:p w14:paraId="7C22975E" w14:textId="77777777" w:rsidR="003876EE" w:rsidRPr="003876EE" w:rsidRDefault="003876E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615FCB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61</w:t>
      </w:r>
    </w:p>
    <w:p w14:paraId="248DC7C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00:06:00,340 --&gt; 00:06:07,080</w:t>
      </w:r>
    </w:p>
    <w:p w14:paraId="6E363DC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공간도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장비와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인력도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필요합니다</w:t>
      </w:r>
    </w:p>
    <w:p w14:paraId="31ED4B12" w14:textId="539BCE8D" w:rsidR="003876EE" w:rsidRPr="003876EE" w:rsidRDefault="003876E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однако для</w:t>
      </w:r>
      <w:r w:rsidR="006B6F4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проведения проверки качества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B53E49">
        <w:rPr>
          <w:rFonts w:ascii="Times New Roman" w:eastAsia="맑은 고딕" w:hAnsi="Times New Roman" w:cs="맑은 고딕"/>
          <w:kern w:val="0"/>
          <w:sz w:val="22"/>
          <w:lang w:val="ru-RU"/>
        </w:rPr>
        <w:t>необходимы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помещени</w:t>
      </w:r>
      <w:r w:rsidR="00B53E49">
        <w:rPr>
          <w:rFonts w:ascii="Times New Roman" w:eastAsia="맑은 고딕" w:hAnsi="Times New Roman" w:cs="맑은 고딕"/>
          <w:kern w:val="0"/>
          <w:sz w:val="22"/>
          <w:lang w:val="ru-RU"/>
        </w:rPr>
        <w:t>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оборудование и персонал</w:t>
      </w:r>
      <w:r w:rsidR="006B6F4B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7765BF89" w14:textId="77777777" w:rsidR="00305204" w:rsidRDefault="003052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571EE5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62</w:t>
      </w:r>
    </w:p>
    <w:p w14:paraId="4ED17E4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00:06:07,080 --&gt; 00:06:11,490</w:t>
      </w:r>
    </w:p>
    <w:p w14:paraId="55E77C7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현실적으로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자체적으로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어렵기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때문에</w:t>
      </w:r>
    </w:p>
    <w:p w14:paraId="2C9E7397" w14:textId="77777777" w:rsidR="00305204" w:rsidRDefault="003052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На практике</w:t>
      </w:r>
      <w:r w:rsidRPr="003052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сложно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осуществлять</w:t>
      </w:r>
      <w:r w:rsidRPr="003052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проверку качества самостоятельно, </w:t>
      </w:r>
    </w:p>
    <w:p w14:paraId="55C52E96" w14:textId="77777777" w:rsidR="00305204" w:rsidRPr="00305204" w:rsidRDefault="003052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8991C5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63</w:t>
      </w:r>
    </w:p>
    <w:p w14:paraId="74E0118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00:06:11,490 --&gt; 00:06:16,010</w:t>
      </w:r>
    </w:p>
    <w:p w14:paraId="530CB05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대행에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나와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28D70800" w14:textId="61561600" w:rsidR="00305204" w:rsidRDefault="00305204" w:rsidP="0030520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052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поэтому в </w:t>
      </w:r>
      <w:r w:rsidR="006B6F4B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Pr="003052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60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приведена</w:t>
      </w:r>
      <w:r w:rsidRPr="003052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информация об агент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ах </w:t>
      </w:r>
      <w:r w:rsidRPr="003052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выполнению проверки</w:t>
      </w:r>
      <w:r w:rsidRPr="0030520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качества.</w:t>
      </w:r>
    </w:p>
    <w:p w14:paraId="5C5AB985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1F8C1523" w14:textId="77777777" w:rsidR="003D62D4" w:rsidRPr="0058181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>64</w:t>
      </w:r>
    </w:p>
    <w:p w14:paraId="5C138FD1" w14:textId="77777777" w:rsidR="003D62D4" w:rsidRPr="0058181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>00:06:16,010 --&gt; 00:06:25,510</w:t>
      </w:r>
    </w:p>
    <w:p w14:paraId="7581364A" w14:textId="77777777" w:rsidR="003D62D4" w:rsidRPr="006B6F4B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</w:rPr>
      </w:pP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검사의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대행은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국공립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시험기관</w:t>
      </w:r>
      <w:r w:rsidR="00581814" w:rsidRPr="006B6F4B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엔지니어링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</w:t>
      </w:r>
      <w:r w:rsidR="00581814" w:rsidRPr="006B6F4B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위에서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언급한</w:t>
      </w:r>
      <w:r w:rsidRPr="006B6F4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B6F4B"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</w:t>
      </w:r>
      <w:r w:rsidR="00CA5FF3" w:rsidRPr="006B6F4B">
        <w:rPr>
          <w:rFonts w:ascii="Times New Roman" w:eastAsia="맑은 고딕" w:hAnsi="Times New Roman" w:cs="맑은 고딕" w:hint="eastAsia"/>
          <w:kern w:val="0"/>
          <w:sz w:val="22"/>
        </w:rPr>
        <w:t>장은</w:t>
      </w:r>
    </w:p>
    <w:p w14:paraId="790CAE43" w14:textId="77777777" w:rsidR="00801A3E" w:rsidRDefault="00801A3E" w:rsidP="003740B7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6B6F4B">
        <w:rPr>
          <w:rFonts w:ascii="Times New Roman" w:eastAsia="맑은 고딕" w:hAnsi="Times New Roman" w:cs="맑은 고딕"/>
          <w:kern w:val="0"/>
          <w:sz w:val="22"/>
          <w:lang w:val="ru-RU"/>
        </w:rPr>
        <w:t>Определяется, ч</w:t>
      </w:r>
      <w:r w:rsidR="00581814" w:rsidRPr="006B6F4B">
        <w:rPr>
          <w:rFonts w:ascii="Times New Roman" w:eastAsia="맑은 고딕" w:hAnsi="Times New Roman" w:cs="맑은 고딕"/>
          <w:kern w:val="0"/>
          <w:sz w:val="22"/>
          <w:lang w:val="ru-RU"/>
        </w:rPr>
        <w:t>то агентские услуги по проверке и испытания</w:t>
      </w:r>
      <w:r w:rsidR="001D77EB" w:rsidRPr="006B6F4B">
        <w:rPr>
          <w:rFonts w:ascii="Times New Roman" w:eastAsia="맑은 고딕" w:hAnsi="Times New Roman" w:cs="맑은 고딕"/>
          <w:kern w:val="0"/>
          <w:sz w:val="22"/>
          <w:lang w:val="ru-RU"/>
        </w:rPr>
        <w:t>м</w:t>
      </w:r>
      <w:r w:rsidR="00581814" w:rsidRPr="006B6F4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для контроля </w:t>
      </w:r>
      <w:r w:rsidRPr="006B6F4B">
        <w:rPr>
          <w:rFonts w:ascii="Times New Roman" w:eastAsia="맑은 고딕" w:hAnsi="Times New Roman" w:cs="맑은 고딕"/>
          <w:kern w:val="0"/>
          <w:sz w:val="22"/>
          <w:lang w:val="ru-RU"/>
        </w:rPr>
        <w:t>качества</w:t>
      </w:r>
      <w:r w:rsidR="00581814" w:rsidRPr="006B6F4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581814" w:rsidRPr="003740B7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строительных работ</w:t>
      </w:r>
      <w:r w:rsidRPr="003740B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могут быть выполнены</w:t>
      </w:r>
      <w:r w:rsidR="00581814" w:rsidRPr="003740B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76864A6E" w14:textId="77777777" w:rsidR="003740B7" w:rsidRPr="00581814" w:rsidRDefault="003740B7" w:rsidP="003740B7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8E2552D" w14:textId="77777777" w:rsidR="003D62D4" w:rsidRPr="0058181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65</w:t>
      </w:r>
    </w:p>
    <w:p w14:paraId="3DEA5286" w14:textId="77777777" w:rsidR="003D62D4" w:rsidRPr="0058181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>00:06:25,510 --&gt; 00:06:31,580</w:t>
      </w:r>
    </w:p>
    <w:p w14:paraId="616CBAD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품질관리를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대행이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가능하다고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 w:rsidRPr="0058181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81814"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2348B3FB" w14:textId="77777777" w:rsidR="003D62D4" w:rsidRPr="00CA5FF3" w:rsidRDefault="001D77E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740B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государственными и общественными организациями по проведению проверок и испытаний, строительными проектными организациями, </w:t>
      </w:r>
      <w:r w:rsidRPr="00CA5FF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вышеупомянутыми </w:t>
      </w:r>
      <w:r w:rsidR="00CA5FF3" w:rsidRPr="00CA5FF3">
        <w:rPr>
          <w:rFonts w:ascii="Times New Roman" w:eastAsia="맑은 고딕" w:hAnsi="Times New Roman" w:cs="맑은 고딕"/>
          <w:kern w:val="0"/>
          <w:sz w:val="22"/>
          <w:lang w:val="ru-RU"/>
        </w:rPr>
        <w:t>рабочими площадками.</w:t>
      </w:r>
    </w:p>
    <w:p w14:paraId="372D70E9" w14:textId="77777777" w:rsidR="00581814" w:rsidRPr="00CA5FF3" w:rsidRDefault="0058181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551747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66</w:t>
      </w:r>
    </w:p>
    <w:p w14:paraId="00EE8AB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00:06:31,580 --&gt; 00:06:42,000</w:t>
      </w:r>
    </w:p>
    <w:p w14:paraId="5A4C8E3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대행을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거래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받은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엔지니어링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본인의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확인을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거친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재료로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하여야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하고</w:t>
      </w:r>
    </w:p>
    <w:p w14:paraId="45F96206" w14:textId="77777777" w:rsidR="00FE528C" w:rsidRDefault="00FE528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FE52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Лицо,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с которым была завершена</w:t>
      </w:r>
      <w:r w:rsidRPr="00FE52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сделк</w:t>
      </w:r>
      <w:r w:rsidR="003C5519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 услуги агента</w:t>
      </w:r>
      <w:r w:rsidRPr="00FE52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 контролю качества,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должен выполнять</w:t>
      </w:r>
      <w:r w:rsidRPr="00FE52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проверку качества материалов,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утвержденных</w:t>
      </w:r>
      <w:r w:rsidR="003C551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частным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заказчиком и</w:t>
      </w:r>
      <w:r w:rsidR="003C5519">
        <w:rPr>
          <w:rFonts w:ascii="Times New Roman" w:eastAsia="맑은 고딕" w:hAnsi="Times New Roman" w:cs="맑은 고딕"/>
          <w:kern w:val="0"/>
          <w:sz w:val="22"/>
          <w:lang w:val="ru-RU"/>
        </w:rPr>
        <w:t>ли строительной проектной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компанией.</w:t>
      </w:r>
    </w:p>
    <w:p w14:paraId="0B325766" w14:textId="77777777" w:rsidR="00FE528C" w:rsidRPr="00FE528C" w:rsidRDefault="00FE528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54FA80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67</w:t>
      </w:r>
    </w:p>
    <w:p w14:paraId="7BED71A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00:06:42,000 --&gt; 00:06:45,870</w:t>
      </w:r>
    </w:p>
    <w:p w14:paraId="5F2CEE9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성적서를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발급할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경우에는</w:t>
      </w:r>
    </w:p>
    <w:p w14:paraId="59CA5DF0" w14:textId="77777777" w:rsidR="003D62D4" w:rsidRPr="00FE528C" w:rsidRDefault="00FE528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случае выпуска </w:t>
      </w:r>
      <w:r w:rsidR="004747BC">
        <w:rPr>
          <w:rFonts w:ascii="Times New Roman" w:eastAsia="맑은 고딕" w:hAnsi="Times New Roman" w:cs="맑은 고딕"/>
          <w:kern w:val="0"/>
          <w:sz w:val="22"/>
          <w:lang w:val="ru-RU"/>
        </w:rPr>
        <w:t>акта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 проверке качества</w:t>
      </w:r>
      <w:r w:rsidR="003C5519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4382B1C7" w14:textId="77777777" w:rsidR="009B00C4" w:rsidRDefault="009B00C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7EB073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68</w:t>
      </w:r>
    </w:p>
    <w:p w14:paraId="5E80C6B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00:06:45,870 --&gt; 00:06:52,280</w:t>
      </w:r>
    </w:p>
    <w:p w14:paraId="0D54060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발급한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날부터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7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이내에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성적서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내용을</w:t>
      </w:r>
    </w:p>
    <w:p w14:paraId="6B778F62" w14:textId="77777777" w:rsidR="003D62D4" w:rsidRPr="009121C6" w:rsidRDefault="004747B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акт</w:t>
      </w:r>
      <w:r w:rsidR="009121C6" w:rsidRPr="009121C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 проверке качества и содержание проверки качества должны быть внесены</w:t>
      </w:r>
      <w:r w:rsidR="009121C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течение 7 дней с даты выпуска</w:t>
      </w:r>
    </w:p>
    <w:p w14:paraId="64C48AD3" w14:textId="77777777" w:rsidR="009121C6" w:rsidRDefault="009121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30EB3F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69</w:t>
      </w:r>
    </w:p>
    <w:p w14:paraId="461AF97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00:06:52,280 --&gt; 00:07:00,590</w:t>
      </w:r>
    </w:p>
    <w:p w14:paraId="13E182A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통합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체계에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입력하여야만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4D5D3500" w14:textId="77777777" w:rsidR="003D62D4" w:rsidRDefault="009121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9121C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интегрированную</w:t>
      </w:r>
      <w:r w:rsidRPr="009121C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информационную систему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9121C6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ных работ.</w:t>
      </w:r>
    </w:p>
    <w:p w14:paraId="0BC72B07" w14:textId="77777777" w:rsidR="009121C6" w:rsidRPr="00EC1A13" w:rsidRDefault="009121C6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72CA5FD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70</w:t>
      </w:r>
    </w:p>
    <w:p w14:paraId="58CBB31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00:07:00,590 --&gt; 00:07:05,910</w:t>
      </w:r>
    </w:p>
    <w:p w14:paraId="19A165A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부분에는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벌칙에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나와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5FC650CC" w14:textId="77777777" w:rsidR="003D62D4" w:rsidRDefault="009B00C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Последняя часть Закона </w:t>
      </w:r>
      <w:r w:rsidR="003C551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развитии</w:t>
      </w:r>
      <w:r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технологи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й содержит информацию о наказаниях.</w:t>
      </w:r>
    </w:p>
    <w:p w14:paraId="56168FBA" w14:textId="77777777" w:rsidR="009B00C4" w:rsidRPr="009B00C4" w:rsidRDefault="009B00C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A94C8C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71</w:t>
      </w:r>
    </w:p>
    <w:p w14:paraId="78E878C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00:07:05,910 --&gt; 00:07:10,420</w:t>
      </w:r>
    </w:p>
    <w:p w14:paraId="096F34E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규정을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제대로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이행하지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않았을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경우에</w:t>
      </w:r>
    </w:p>
    <w:p w14:paraId="0A4C5E81" w14:textId="77777777" w:rsidR="009B00C4" w:rsidRDefault="009B00C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ней описано, какое будет наказание, </w:t>
      </w:r>
    </w:p>
    <w:p w14:paraId="2ED22845" w14:textId="77777777" w:rsidR="009B00C4" w:rsidRPr="009B00C4" w:rsidRDefault="009B00C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F5FBBC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72</w:t>
      </w:r>
    </w:p>
    <w:p w14:paraId="26B2A90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00:07:10,420 --&gt; 00:07:13,850</w:t>
      </w:r>
    </w:p>
    <w:p w14:paraId="2F0BBAE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어떤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패널티를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주는지에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700CFFD5" w14:textId="754A95CF" w:rsidR="009B00C4" w:rsidRDefault="009B00C4" w:rsidP="009B00C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если </w:t>
      </w:r>
      <w:r w:rsidR="00110BC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строительной компанией не выполнены надлежащим образом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нормы</w:t>
      </w:r>
      <w:r w:rsidR="00110BC9">
        <w:rPr>
          <w:rFonts w:ascii="Times New Roman" w:eastAsia="맑은 고딕" w:hAnsi="Times New Roman" w:cs="맑은 고딕"/>
          <w:kern w:val="0"/>
          <w:sz w:val="22"/>
          <w:lang w:val="ru-RU"/>
        </w:rPr>
        <w:t>, касающиеся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контроля качества строительных работ.</w:t>
      </w:r>
    </w:p>
    <w:p w14:paraId="3DBF9420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79A2724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73</w:t>
      </w:r>
    </w:p>
    <w:p w14:paraId="6807FCA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00:07:13,850 --&gt; 00:07:16,310</w:t>
      </w:r>
    </w:p>
    <w:p w14:paraId="1574056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85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벌칙내용입니다</w:t>
      </w:r>
      <w:proofErr w:type="spellEnd"/>
    </w:p>
    <w:p w14:paraId="1F003ADA" w14:textId="77777777" w:rsidR="003D62D4" w:rsidRDefault="0038423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Статья</w:t>
      </w:r>
      <w:r w:rsidR="009B00C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85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содержит информацию о наказаниях. </w:t>
      </w:r>
    </w:p>
    <w:p w14:paraId="66DE8F64" w14:textId="77777777" w:rsidR="009B00C4" w:rsidRPr="009B00C4" w:rsidRDefault="009B00C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32FD32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74</w:t>
      </w:r>
    </w:p>
    <w:p w14:paraId="5CC3971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00:07:16,310 --&gt; 00:07:24,950</w:t>
      </w:r>
    </w:p>
    <w:p w14:paraId="5688421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시설물의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구조에서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부분에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손괴를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일으켜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사람을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다치거나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죽음에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이르게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자는</w:t>
      </w:r>
    </w:p>
    <w:p w14:paraId="445C8369" w14:textId="4962159E" w:rsidR="003D62D4" w:rsidRDefault="00FA2F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Лицо, </w:t>
      </w:r>
      <w:r w:rsidR="002D7BF1">
        <w:rPr>
          <w:rFonts w:ascii="Times New Roman" w:eastAsia="맑은 고딕" w:hAnsi="Times New Roman" w:cs="맑은 고딕"/>
          <w:kern w:val="0"/>
          <w:sz w:val="22"/>
          <w:lang w:val="ru-RU"/>
        </w:rPr>
        <w:t>по вине которого произошел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существенный ущерб основным частям</w:t>
      </w:r>
      <w:r w:rsidR="00713FB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строительных конструкций, что стало причиной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телесны</w:t>
      </w:r>
      <w:r w:rsidR="00713FB1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повреждени</w:t>
      </w:r>
      <w:r w:rsidR="00713FB1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 смерти людей, </w:t>
      </w:r>
    </w:p>
    <w:p w14:paraId="2C2A342E" w14:textId="77777777" w:rsidR="00FA2F3D" w:rsidRPr="00110BC9" w:rsidRDefault="00FA2F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A2084C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75</w:t>
      </w:r>
    </w:p>
    <w:p w14:paraId="7C93A03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00:07:24,950 --&gt; 00:07:29,020</w:t>
      </w:r>
    </w:p>
    <w:p w14:paraId="46770FF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무기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3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징역에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처한다고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60AD2FDB" w14:textId="77777777" w:rsidR="003D62D4" w:rsidRDefault="00FA2F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подлежит лишению свободы </w:t>
      </w:r>
      <w:r w:rsidRPr="0018074E">
        <w:rPr>
          <w:rFonts w:ascii="Times New Roman" w:eastAsia="맑은 고딕" w:hAnsi="Times New Roman" w:cs="맑은 고딕"/>
          <w:kern w:val="0"/>
          <w:sz w:val="22"/>
          <w:lang w:val="ru-RU"/>
        </w:rPr>
        <w:t>на пожизненный срок или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срок более 3 лет.</w:t>
      </w:r>
    </w:p>
    <w:p w14:paraId="6F11C151" w14:textId="77777777" w:rsidR="00FA2F3D" w:rsidRPr="00FA2F3D" w:rsidRDefault="00FA2F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7323BB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76</w:t>
      </w:r>
    </w:p>
    <w:p w14:paraId="7D287AC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00:07:29,020 --&gt; 00:07:36,150</w:t>
      </w:r>
    </w:p>
    <w:p w14:paraId="14FABB6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사람을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위험하게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이하의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징역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억원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이하의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벌금에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처한다고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71F30340" w14:textId="77777777" w:rsidR="003D62D4" w:rsidRDefault="002D7BF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Лицо,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которое подвергло</w:t>
      </w:r>
      <w:r w:rsidRP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опасности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людей</w:t>
      </w:r>
      <w:r w:rsidRP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подлежит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лишению сво</w:t>
      </w:r>
      <w:r w:rsidR="003C5519">
        <w:rPr>
          <w:rFonts w:ascii="Times New Roman" w:eastAsia="맑은 고딕" w:hAnsi="Times New Roman" w:cs="맑은 고딕"/>
          <w:kern w:val="0"/>
          <w:sz w:val="22"/>
          <w:lang w:val="ru-RU"/>
        </w:rPr>
        <w:t>бо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ды</w:t>
      </w:r>
      <w:r w:rsidRP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 срок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до</w:t>
      </w:r>
      <w:r w:rsidRP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10 лет или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наложению </w:t>
      </w:r>
      <w:r w:rsidRP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штрафа в размере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до</w:t>
      </w:r>
      <w:r w:rsidRP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100 миллионов вон.</w:t>
      </w:r>
    </w:p>
    <w:p w14:paraId="12D0A2FE" w14:textId="77777777" w:rsidR="002D7BF1" w:rsidRPr="002D7BF1" w:rsidRDefault="002D7BF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9099DB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77</w:t>
      </w:r>
    </w:p>
    <w:p w14:paraId="30F5A06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00:07:36,150 --&gt; 00:07:42,950</w:t>
      </w:r>
    </w:p>
    <w:p w14:paraId="5A18289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88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벌칙은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등록을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아니하고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건설엔지니어링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</w:t>
      </w:r>
    </w:p>
    <w:p w14:paraId="6BDB5059" w14:textId="65D8F755" w:rsidR="003D62D4" w:rsidRDefault="002D7BF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110BC9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88 описаны наказания лицам, которые выполняли работы по строительству и проектированию без регистрации,   </w:t>
      </w:r>
    </w:p>
    <w:p w14:paraId="57A65872" w14:textId="77777777" w:rsidR="002D7BF1" w:rsidRPr="002D7BF1" w:rsidRDefault="002D7BF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39BFFD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78</w:t>
      </w:r>
    </w:p>
    <w:p w14:paraId="32B24FD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00:07:42,950 --&gt; 00:07:49,480</w:t>
      </w:r>
    </w:p>
    <w:p w14:paraId="7DAEC80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둘째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이행하지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아니하거나</w:t>
      </w:r>
    </w:p>
    <w:p w14:paraId="353D4A61" w14:textId="0838F0C1" w:rsidR="002D7BF1" w:rsidRDefault="008E656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>а также</w:t>
      </w:r>
      <w:r w:rsid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наказания строительным компаниям </w:t>
      </w:r>
      <w:r w:rsidR="008563E0">
        <w:rPr>
          <w:rFonts w:ascii="Times New Roman" w:eastAsia="맑은 고딕" w:hAnsi="Times New Roman" w:cs="맑은 고딕"/>
          <w:kern w:val="0"/>
          <w:sz w:val="22"/>
          <w:lang w:val="ru-RU"/>
        </w:rPr>
        <w:t>и застройщикам</w:t>
      </w:r>
      <w:r w:rsidR="002D7BF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</w:p>
    <w:p w14:paraId="0B5B32CC" w14:textId="77777777" w:rsidR="00A94A9B" w:rsidRPr="002D7BF1" w:rsidRDefault="00A94A9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4B8817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79</w:t>
      </w:r>
    </w:p>
    <w:p w14:paraId="754CA04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00:07:49,480 --&gt; 00:07:55,260</w:t>
      </w:r>
    </w:p>
    <w:p w14:paraId="17ACC38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아니한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등록업자</w:t>
      </w:r>
    </w:p>
    <w:p w14:paraId="59D579FD" w14:textId="77777777" w:rsidR="00A94A9B" w:rsidRDefault="00A94A9B" w:rsidP="00A94A9B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которые не выполняли подготовку плана по контролю качества и по проверке качества,    </w:t>
      </w:r>
    </w:p>
    <w:p w14:paraId="6DB5D359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7379E18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80</w:t>
      </w:r>
    </w:p>
    <w:p w14:paraId="25CD32E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00:07:55,260 --&gt; 00:08:01,480</w:t>
      </w:r>
    </w:p>
    <w:p w14:paraId="4C25EF4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8E656D">
        <w:rPr>
          <w:rFonts w:ascii="맑은 고딕" w:eastAsia="맑은 고딕" w:hAnsi="Courier New" w:cs="맑은 고딕" w:hint="eastAsia"/>
          <w:kern w:val="0"/>
          <w:sz w:val="22"/>
          <w:lang w:val="ko-KR"/>
        </w:rPr>
        <w:t>셋째</w:t>
      </w:r>
      <w:r w:rsidRPr="008E656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E656D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품질이</w:t>
      </w:r>
      <w:r w:rsidRPr="008E656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E656D">
        <w:rPr>
          <w:rFonts w:ascii="맑은 고딕" w:eastAsia="맑은 고딕" w:hAnsi="Courier New" w:cs="맑은 고딕" w:hint="eastAsia"/>
          <w:kern w:val="0"/>
          <w:sz w:val="22"/>
          <w:lang w:val="ko-KR"/>
        </w:rPr>
        <w:t>확보되지</w:t>
      </w:r>
      <w:r w:rsidRPr="008E656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E656D">
        <w:rPr>
          <w:rFonts w:ascii="맑은 고딕" w:eastAsia="맑은 고딕" w:hAnsi="Courier New" w:cs="맑은 고딕" w:hint="eastAsia"/>
          <w:kern w:val="0"/>
          <w:sz w:val="22"/>
          <w:lang w:val="ko-KR"/>
        </w:rPr>
        <w:t>않은</w:t>
      </w:r>
      <w:r w:rsidRPr="008E656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E656D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</w:t>
      </w:r>
      <w:r w:rsidR="00B51EA1" w:rsidRPr="008E656D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8E656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E656D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부재를</w:t>
      </w:r>
      <w:r w:rsidRPr="008E656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E656D">
        <w:rPr>
          <w:rFonts w:ascii="맑은 고딕" w:eastAsia="맑은 고딕" w:hAnsi="Courier New" w:cs="맑은 고딕" w:hint="eastAsia"/>
          <w:kern w:val="0"/>
          <w:sz w:val="22"/>
          <w:lang w:val="ko-KR"/>
        </w:rPr>
        <w:t>공급하거나</w:t>
      </w:r>
      <w:r w:rsidRPr="008E656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사용한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</w:t>
      </w:r>
    </w:p>
    <w:p w14:paraId="66595533" w14:textId="77777777" w:rsidR="003D62D4" w:rsidRDefault="00A94A9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и, в-третьих, лицам, которые поставляли или использовали строительные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конструкционные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материалы негарантированного качества</w:t>
      </w:r>
      <w:r w:rsidR="0018074E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0C2680A3" w14:textId="77777777" w:rsidR="00A94A9B" w:rsidRPr="00A94A9B" w:rsidRDefault="00A94A9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C21B16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81</w:t>
      </w:r>
    </w:p>
    <w:p w14:paraId="739F7B2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00:08:01,480 --&gt; 00:08:08,220</w:t>
      </w:r>
    </w:p>
    <w:p w14:paraId="4843A27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반품된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ready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mixed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콘크리트를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품질인증을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받지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아니하고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재사용한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자는</w:t>
      </w:r>
    </w:p>
    <w:p w14:paraId="65BC8446" w14:textId="0B78C0D5" w:rsidR="003D62D4" w:rsidRDefault="001807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и, наконец, </w:t>
      </w:r>
      <w:r w:rsidR="00A94A9B">
        <w:rPr>
          <w:rFonts w:ascii="Times New Roman" w:eastAsia="맑은 고딕" w:hAnsi="Times New Roman" w:cs="맑은 고딕"/>
          <w:kern w:val="0"/>
          <w:sz w:val="22"/>
          <w:lang w:val="ru-RU"/>
        </w:rPr>
        <w:t>л</w:t>
      </w:r>
      <w:r w:rsidR="00A94A9B" w:rsidRPr="00A94A9B">
        <w:rPr>
          <w:rFonts w:ascii="Times New Roman" w:eastAsia="맑은 고딕" w:hAnsi="Times New Roman" w:cs="맑은 고딕"/>
          <w:kern w:val="0"/>
          <w:sz w:val="22"/>
          <w:lang w:val="ru-RU"/>
        </w:rPr>
        <w:t>иц</w:t>
      </w:r>
      <w:r w:rsidR="00A94A9B">
        <w:rPr>
          <w:rFonts w:ascii="Times New Roman" w:eastAsia="맑은 고딕" w:hAnsi="Times New Roman" w:cs="맑은 고딕"/>
          <w:kern w:val="0"/>
          <w:sz w:val="22"/>
          <w:lang w:val="ru-RU"/>
        </w:rPr>
        <w:t>ам</w:t>
      </w:r>
      <w:r w:rsidR="00A94A9B" w:rsidRPr="00A94A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A94A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которые </w:t>
      </w:r>
      <w:r w:rsidR="00A94A9B" w:rsidRPr="00A94A9B">
        <w:rPr>
          <w:rFonts w:ascii="Times New Roman" w:eastAsia="맑은 고딕" w:hAnsi="Times New Roman" w:cs="맑은 고딕"/>
          <w:kern w:val="0"/>
          <w:sz w:val="22"/>
          <w:lang w:val="ru-RU"/>
        </w:rPr>
        <w:t>повторно использова</w:t>
      </w:r>
      <w:r w:rsidR="00A94A9B">
        <w:rPr>
          <w:rFonts w:ascii="Times New Roman" w:eastAsia="맑은 고딕" w:hAnsi="Times New Roman" w:cs="맑은 고딕"/>
          <w:kern w:val="0"/>
          <w:sz w:val="22"/>
          <w:lang w:val="ru-RU"/>
        </w:rPr>
        <w:t>ли</w:t>
      </w:r>
      <w:r w:rsidR="00A94A9B" w:rsidRPr="00A94A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возвращенный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покупателем </w:t>
      </w:r>
      <w:r w:rsidR="00A94A9B" w:rsidRPr="00A94A9B">
        <w:rPr>
          <w:rFonts w:ascii="Times New Roman" w:eastAsia="맑은 고딕" w:hAnsi="Times New Roman" w:cs="맑은 고딕"/>
          <w:kern w:val="0"/>
          <w:sz w:val="22"/>
          <w:lang w:val="ru-RU"/>
        </w:rPr>
        <w:t>товарный бетон без получения сертификата качества</w:t>
      </w:r>
      <w:r w:rsidR="008E656D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0C2B517E" w14:textId="77777777" w:rsidR="00A94A9B" w:rsidRPr="00A94A9B" w:rsidRDefault="00A94A9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4E1FD0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82</w:t>
      </w:r>
    </w:p>
    <w:p w14:paraId="1CB3EBF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00:08:08,220 --&gt; 00:08:16,410</w:t>
      </w:r>
    </w:p>
    <w:p w14:paraId="3D709CC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이하의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징역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2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천만원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이하의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벌금에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처한다는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88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걸친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243B58A9" w14:textId="016B88FA" w:rsidR="003D62D4" w:rsidRPr="0018074E" w:rsidRDefault="001807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8E656D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Pr="0018074E">
        <w:rPr>
          <w:rFonts w:ascii="Times New Roman" w:eastAsia="맑은 고딕" w:hAnsi="Times New Roman" w:cs="맑은 고딕"/>
          <w:kern w:val="0"/>
          <w:sz w:val="22"/>
          <w:lang w:val="ru-RU"/>
        </w:rPr>
        <w:t>тать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1807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88 предусматривает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ся</w:t>
      </w:r>
      <w:r w:rsidRPr="001807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лишение свободы на срок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до</w:t>
      </w:r>
      <w:r w:rsidRPr="001807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2</w:t>
      </w:r>
      <w:r w:rsidRPr="001807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лет или штраф в размере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до</w:t>
      </w:r>
      <w:r w:rsidRPr="001807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20 миллионов вон.</w:t>
      </w:r>
    </w:p>
    <w:p w14:paraId="13C5011F" w14:textId="77777777" w:rsidR="0018074E" w:rsidRDefault="001807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7C8BEC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83</w:t>
      </w:r>
    </w:p>
    <w:p w14:paraId="3B4CB5A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00:08:16,410 --&gt; 00:08:22,330</w:t>
      </w:r>
    </w:p>
    <w:p w14:paraId="08E2D40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지금까지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규정을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살펴보았습니다</w:t>
      </w:r>
    </w:p>
    <w:p w14:paraId="00ED58D5" w14:textId="6615CE48" w:rsidR="003D62D4" w:rsidRDefault="001807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До настоящего момента я рассмотрел нормы контроля качества в соответствии с </w:t>
      </w:r>
      <w:r w:rsidR="008E656D">
        <w:rPr>
          <w:rFonts w:ascii="Times New Roman" w:eastAsia="맑은 고딕" w:hAnsi="Times New Roman" w:cs="맑은 고딕"/>
          <w:kern w:val="0"/>
          <w:sz w:val="22"/>
          <w:lang w:val="ru-RU"/>
        </w:rPr>
        <w:t>З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аконом о развитии строительных технологий.</w:t>
      </w:r>
    </w:p>
    <w:p w14:paraId="2C7584A6" w14:textId="77777777" w:rsidR="0018074E" w:rsidRPr="0018074E" w:rsidRDefault="001807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36EA0A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84</w:t>
      </w:r>
    </w:p>
    <w:p w14:paraId="361635E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00:08:22,330 --&gt; 00:08:29,380</w:t>
      </w:r>
    </w:p>
    <w:p w14:paraId="0D1E60C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건설기술진흥법에서는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틀에서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어떻게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지켜야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정해놓았다고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하면</w:t>
      </w:r>
    </w:p>
    <w:p w14:paraId="6172A414" w14:textId="77777777" w:rsidR="003D62D4" w:rsidRPr="0018074E" w:rsidRDefault="001807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Если </w:t>
      </w:r>
      <w:r w:rsidR="00D91B6C">
        <w:rPr>
          <w:rFonts w:ascii="Times New Roman" w:eastAsia="맑은 고딕" w:hAnsi="Times New Roman" w:cs="맑은 고딕"/>
          <w:kern w:val="0"/>
          <w:sz w:val="22"/>
          <w:lang w:val="ru-RU"/>
        </w:rPr>
        <w:t>З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акон 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развитии строительных технологий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целом определяет, как соблюдать закон, </w:t>
      </w:r>
    </w:p>
    <w:p w14:paraId="060D768D" w14:textId="77777777" w:rsidR="004A7D32" w:rsidRDefault="004A7D3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D89A62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85</w:t>
      </w:r>
    </w:p>
    <w:p w14:paraId="34B9444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00:08:29,380 --&gt; 00:08:37,250</w:t>
      </w:r>
    </w:p>
    <w:p w14:paraId="427DEEA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지금부터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살펴볼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시행령에서는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틀에서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정해놓은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건설기술진흥법을</w:t>
      </w:r>
    </w:p>
    <w:p w14:paraId="743A3F3B" w14:textId="77777777" w:rsidR="003D62D4" w:rsidRDefault="00D91B6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то П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остановление 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введении в действие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З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акона 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развитии строительных технологий, которое я 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 xml:space="preserve">сейчас рассмотрю, </w:t>
      </w:r>
    </w:p>
    <w:p w14:paraId="7998B936" w14:textId="77777777" w:rsidR="004A7D32" w:rsidRPr="00EC1A13" w:rsidRDefault="004A7D32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7306335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86</w:t>
      </w:r>
    </w:p>
    <w:p w14:paraId="4FEC920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00:08:37,250 --&gt; 00:08:44,340</w:t>
      </w:r>
    </w:p>
    <w:p w14:paraId="41AA24E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어떻게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구체적으로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되는지에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언급하고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37559086" w14:textId="034C257E" w:rsidR="004A7D32" w:rsidRPr="004A7D32" w:rsidRDefault="000814B6" w:rsidP="004A7D32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D91B6C">
        <w:rPr>
          <w:rFonts w:ascii="Times New Roman" w:eastAsia="맑은 고딕" w:hAnsi="Times New Roman" w:cs="맑은 고딕"/>
          <w:kern w:val="0"/>
          <w:sz w:val="22"/>
          <w:lang w:val="ru-RU"/>
        </w:rPr>
        <w:t>писывает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более детально</w:t>
      </w:r>
      <w:r w:rsidR="00D91B6C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D91B6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как </w:t>
      </w:r>
      <w:r w:rsidR="004D62A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должен применяться </w:t>
      </w:r>
      <w:r w:rsidR="00D91B6C">
        <w:rPr>
          <w:rFonts w:ascii="Times New Roman" w:eastAsia="맑은 고딕" w:hAnsi="Times New Roman" w:cs="맑은 고딕"/>
          <w:kern w:val="0"/>
          <w:sz w:val="22"/>
          <w:lang w:val="ru-RU"/>
        </w:rPr>
        <w:t>З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акон 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>развитии строительных технологий,</w:t>
      </w:r>
      <w:r w:rsidR="004D62A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который устанавливает общие рамки</w:t>
      </w:r>
      <w:r w:rsidR="004A7D3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689634C7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657396C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87</w:t>
      </w:r>
    </w:p>
    <w:p w14:paraId="1E6D0E8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00:08:44,340 --&gt; 00:08:46,910</w:t>
      </w:r>
    </w:p>
    <w:p w14:paraId="58D2A1D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시행령입니다</w:t>
      </w:r>
    </w:p>
    <w:p w14:paraId="23977E50" w14:textId="77777777" w:rsidR="003D62D4" w:rsidRDefault="004A7D3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Постановление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введении в действие </w:t>
      </w:r>
      <w:r w:rsidR="000814B6">
        <w:rPr>
          <w:rFonts w:ascii="Times New Roman" w:eastAsia="맑은 고딕" w:hAnsi="Times New Roman" w:cs="맑은 고딕"/>
          <w:kern w:val="0"/>
          <w:sz w:val="22"/>
          <w:lang w:val="ru-RU"/>
        </w:rPr>
        <w:t>З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акона</w:t>
      </w:r>
      <w:r w:rsidR="000814B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развитии строительных технологий.</w:t>
      </w:r>
    </w:p>
    <w:p w14:paraId="05D5884D" w14:textId="77777777" w:rsidR="004A7D32" w:rsidRPr="004A7D32" w:rsidRDefault="004A7D3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BDA9F2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88</w:t>
      </w:r>
    </w:p>
    <w:p w14:paraId="3D18895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00:08:46,910 --&gt; 00:08:52,500</w:t>
      </w:r>
    </w:p>
    <w:p w14:paraId="71589C8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시행령도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조부터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121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조까지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구성되어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6F78BD8D" w14:textId="77777777" w:rsidR="003D62D4" w:rsidRDefault="004A7D3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Постановление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введении в действие</w:t>
      </w:r>
      <w:r w:rsidRPr="004A7D3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0814B6">
        <w:rPr>
          <w:rFonts w:ascii="Times New Roman" w:eastAsia="맑은 고딕" w:hAnsi="Times New Roman" w:cs="맑은 고딕"/>
          <w:kern w:val="0"/>
          <w:sz w:val="22"/>
          <w:lang w:val="ru-RU"/>
        </w:rPr>
        <w:t>З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акона </w:t>
      </w:r>
      <w:r w:rsidR="00B51EA1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развитии строительных технологий </w:t>
      </w:r>
      <w:r w:rsidR="000814B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содержит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121 статью. </w:t>
      </w:r>
    </w:p>
    <w:p w14:paraId="060CCF86" w14:textId="77777777" w:rsidR="004A7D32" w:rsidRPr="00EC1A13" w:rsidRDefault="004A7D32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3482008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89</w:t>
      </w:r>
    </w:p>
    <w:p w14:paraId="7A5BF5E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00:08:52,500 --&gt; 00:08:57,880</w:t>
      </w:r>
    </w:p>
    <w:p w14:paraId="34F50F6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여기서도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우리는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품질관리부분만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살펴보도록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하겠습니다</w:t>
      </w:r>
    </w:p>
    <w:p w14:paraId="385CF20E" w14:textId="77777777" w:rsidR="003D62D4" w:rsidRDefault="004A7D3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Здесь </w:t>
      </w:r>
      <w:r w:rsidR="009D5BE7">
        <w:rPr>
          <w:rFonts w:ascii="Times New Roman" w:eastAsia="맑은 고딕" w:hAnsi="Times New Roman" w:cs="맑은 고딕"/>
          <w:kern w:val="0"/>
          <w:sz w:val="22"/>
          <w:lang w:val="ru-RU"/>
        </w:rPr>
        <w:t>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рассмотр</w:t>
      </w:r>
      <w:r w:rsidR="009D5BE7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только часть</w:t>
      </w:r>
      <w:r w:rsidR="009D5BE7">
        <w:rPr>
          <w:rFonts w:ascii="Times New Roman" w:eastAsia="맑은 고딕" w:hAnsi="Times New Roman" w:cs="맑은 고딕"/>
          <w:kern w:val="0"/>
          <w:sz w:val="22"/>
          <w:lang w:val="ru-RU"/>
        </w:rPr>
        <w:t>, связанную 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</w:t>
      </w:r>
      <w:r w:rsidR="009D5BE7">
        <w:rPr>
          <w:rFonts w:ascii="Times New Roman" w:eastAsia="맑은 고딕" w:hAnsi="Times New Roman" w:cs="맑은 고딕"/>
          <w:kern w:val="0"/>
          <w:sz w:val="22"/>
          <w:lang w:val="ru-RU"/>
        </w:rPr>
        <w:t>ем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качества. </w:t>
      </w:r>
    </w:p>
    <w:p w14:paraId="60BEE4CA" w14:textId="77777777" w:rsidR="004A7D32" w:rsidRPr="004A7D32" w:rsidRDefault="004A7D3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65C1431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90</w:t>
      </w:r>
    </w:p>
    <w:p w14:paraId="657F6A79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00:08:57,880 --&gt; 00:09:00,030</w:t>
      </w:r>
    </w:p>
    <w:p w14:paraId="64249985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건설사업관리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입니다</w:t>
      </w:r>
    </w:p>
    <w:p w14:paraId="6B225CEE" w14:textId="3E50B4FA" w:rsidR="003D62D4" w:rsidRDefault="004A7D3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Управлени</w:t>
      </w:r>
      <w:r w:rsidR="0080132E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строительными проектами. </w:t>
      </w:r>
    </w:p>
    <w:p w14:paraId="2053F998" w14:textId="77777777" w:rsidR="004A7D32" w:rsidRPr="00EC1A13" w:rsidRDefault="004A7D32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509AFBAF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91</w:t>
      </w:r>
    </w:p>
    <w:p w14:paraId="64B63CA4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00:09:00,030 --&gt; 00:09:05,290</w:t>
      </w:r>
    </w:p>
    <w:p w14:paraId="3E415823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55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감독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권한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대행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관리의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시행입니다</w:t>
      </w:r>
    </w:p>
    <w:p w14:paraId="6BDF1A84" w14:textId="3F838C1D" w:rsidR="003D62D4" w:rsidRDefault="004F1BB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80132E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55 описано осуществление работ по управлению проектом, таких как </w:t>
      </w:r>
      <w:r w:rsidR="009D5BE7">
        <w:rPr>
          <w:rFonts w:ascii="Times New Roman" w:eastAsia="맑은 고딕" w:hAnsi="Times New Roman" w:cs="맑은 고딕"/>
          <w:kern w:val="0"/>
          <w:sz w:val="22"/>
          <w:lang w:val="ru-RU"/>
        </w:rPr>
        <w:t>исполнение обязанностей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надзора и пр.</w:t>
      </w:r>
    </w:p>
    <w:p w14:paraId="6909380E" w14:textId="77777777" w:rsidR="004F1BBD" w:rsidRPr="0080132E" w:rsidRDefault="004F1BB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1B865E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92</w:t>
      </w:r>
    </w:p>
    <w:p w14:paraId="3A2A093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00:09:05,290 --&gt; 00:09:09,590</w:t>
      </w:r>
    </w:p>
    <w:p w14:paraId="79B0429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여기에서는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내리고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79F7A339" w14:textId="77777777" w:rsidR="003D62D4" w:rsidRDefault="004F1BB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 xml:space="preserve">Здесь я </w:t>
      </w:r>
      <w:r w:rsidR="00E21818">
        <w:rPr>
          <w:rFonts w:ascii="Times New Roman" w:eastAsia="맑은 고딕" w:hAnsi="Times New Roman" w:cs="맑은 고딕"/>
          <w:kern w:val="0"/>
          <w:sz w:val="22"/>
          <w:lang w:val="ru-RU"/>
        </w:rPr>
        <w:t>дам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определения строительных работ и пр. </w:t>
      </w:r>
    </w:p>
    <w:p w14:paraId="2C3DB207" w14:textId="77777777" w:rsidR="004F1BBD" w:rsidRPr="004F1BBD" w:rsidRDefault="004F1BB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5E374C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93</w:t>
      </w:r>
    </w:p>
    <w:p w14:paraId="120500D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00:09:09,590 --&gt; 00:09:16,540</w:t>
      </w:r>
    </w:p>
    <w:p w14:paraId="64FF0C0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일반적으로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우리가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적용할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없기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때문에</w:t>
      </w:r>
    </w:p>
    <w:p w14:paraId="277E52E6" w14:textId="77777777" w:rsidR="003D62D4" w:rsidRDefault="004F1BB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Так как невозможно применить эти законодательные нормы ко всем осуществляемым строительным работам, </w:t>
      </w:r>
    </w:p>
    <w:p w14:paraId="343F04EB" w14:textId="77777777" w:rsidR="004F1BBD" w:rsidRPr="004F1BBD" w:rsidRDefault="004F1BB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0AC6A2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94</w:t>
      </w:r>
    </w:p>
    <w:p w14:paraId="217188F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00:09:16,540 --&gt; 00:09:22,060</w:t>
      </w:r>
    </w:p>
    <w:p w14:paraId="1BA0AFD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여기에서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적용하는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내리고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7E85CC53" w14:textId="77777777" w:rsidR="003D62D4" w:rsidRDefault="00784F0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здесь я дам определение</w:t>
      </w:r>
      <w:r w:rsidR="004F1BB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C449AA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м</w:t>
      </w:r>
      <w:r w:rsidR="00C449A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работ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ам</w:t>
      </w:r>
      <w:r w:rsidR="00C449AA">
        <w:rPr>
          <w:rFonts w:ascii="Times New Roman" w:eastAsia="맑은 고딕" w:hAnsi="Times New Roman" w:cs="맑은 고딕"/>
          <w:kern w:val="0"/>
          <w:sz w:val="22"/>
          <w:lang w:val="ru-RU"/>
        </w:rPr>
        <w:t>, к которым применимы законодательные нормы.</w:t>
      </w:r>
    </w:p>
    <w:p w14:paraId="6DFC7F77" w14:textId="77777777" w:rsidR="004F1BBD" w:rsidRPr="004F1BBD" w:rsidRDefault="004F1BB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AB2E70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95</w:t>
      </w:r>
    </w:p>
    <w:p w14:paraId="0C56AA1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00:09:22,060 --&gt; 00:09:24,480</w:t>
      </w:r>
    </w:p>
    <w:p w14:paraId="73C7784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대통령령이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공사란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>,</w:t>
      </w:r>
    </w:p>
    <w:p w14:paraId="465D889E" w14:textId="77777777" w:rsidR="003D62D4" w:rsidRPr="00C449AA" w:rsidRDefault="009D5BE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К с</w:t>
      </w:r>
      <w:r w:rsidR="00C449AA" w:rsidRPr="00C449AA">
        <w:rPr>
          <w:rFonts w:ascii="Times New Roman" w:eastAsia="맑은 고딕" w:hAnsi="Times New Roman" w:cs="맑은 고딕"/>
          <w:kern w:val="0"/>
          <w:sz w:val="22"/>
          <w:lang w:val="ru-RU"/>
        </w:rPr>
        <w:t>троительны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м</w:t>
      </w:r>
      <w:r w:rsidR="00C449AA" w:rsidRPr="00C449A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работ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ам</w:t>
      </w:r>
      <w:r w:rsidR="00C449AA" w:rsidRPr="00C449AA">
        <w:rPr>
          <w:rFonts w:ascii="Times New Roman" w:eastAsia="맑은 고딕" w:hAnsi="Times New Roman" w:cs="맑은 고딕"/>
          <w:kern w:val="0"/>
          <w:sz w:val="22"/>
          <w:lang w:val="ru-RU"/>
        </w:rPr>
        <w:t>, предусмотренны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м</w:t>
      </w:r>
      <w:r w:rsidR="00C449AA" w:rsidRPr="00C449A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Указом Президента,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относятся</w:t>
      </w:r>
      <w:r w:rsidR="00C449AA" w:rsidRPr="00C449AA">
        <w:rPr>
          <w:rFonts w:ascii="Times New Roman" w:eastAsia="맑은 고딕" w:hAnsi="Times New Roman" w:cs="맑은 고딕"/>
          <w:kern w:val="0"/>
          <w:sz w:val="22"/>
          <w:lang w:val="ru-RU"/>
        </w:rPr>
        <w:t>:</w:t>
      </w:r>
    </w:p>
    <w:p w14:paraId="0D4EECFE" w14:textId="77777777" w:rsidR="00C449AA" w:rsidRDefault="00C449A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7E68CB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96</w:t>
      </w:r>
    </w:p>
    <w:p w14:paraId="52B1040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00:09:24,480 --&gt; 00:09:29,540</w:t>
      </w:r>
    </w:p>
    <w:p w14:paraId="6BF529B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첫째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공사비가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200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억원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</w:p>
    <w:p w14:paraId="374DED6E" w14:textId="77777777" w:rsidR="003D62D4" w:rsidRDefault="009D5BE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</w:t>
      </w:r>
      <w:r w:rsidR="00C449A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о-первых, </w:t>
      </w:r>
      <w:r w:rsidR="00784F07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строительство</w:t>
      </w:r>
      <w:r w:rsidR="00571BC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 общей стоимостью строительных работ более 200 млрд. вон</w:t>
      </w:r>
      <w:r w:rsidR="006E1044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571BC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439A655C" w14:textId="77777777" w:rsidR="00C449AA" w:rsidRPr="00C449AA" w:rsidRDefault="00C449A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52F507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97</w:t>
      </w:r>
    </w:p>
    <w:p w14:paraId="532DC69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00:09:29,540 --&gt; 00:09:38,960</w:t>
      </w:r>
    </w:p>
    <w:p w14:paraId="1E29140F" w14:textId="77777777" w:rsidR="003D62D4" w:rsidRPr="00571BC1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둘째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교량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터널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배수문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철도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지하철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고가도로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폐기물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처리시설</w:t>
      </w:r>
    </w:p>
    <w:p w14:paraId="28F33E92" w14:textId="77777777" w:rsidR="003D62D4" w:rsidRDefault="006E104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</w:t>
      </w:r>
      <w:r w:rsidR="00571BC1">
        <w:rPr>
          <w:rFonts w:ascii="Times New Roman" w:eastAsia="맑은 고딕" w:hAnsi="Times New Roman" w:cs="맑은 고딕"/>
          <w:kern w:val="0"/>
          <w:sz w:val="22"/>
          <w:lang w:val="ru-RU"/>
        </w:rPr>
        <w:t>о-вторых, строительств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571BC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мостов, туннелей, </w:t>
      </w:r>
      <w:r w:rsidR="00784F0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дренажных шлюзов, </w:t>
      </w:r>
      <w:r w:rsidR="001206DD">
        <w:rPr>
          <w:rFonts w:ascii="Times New Roman" w:eastAsia="맑은 고딕" w:hAnsi="Times New Roman" w:cs="맑은 고딕"/>
          <w:kern w:val="0"/>
          <w:sz w:val="22"/>
          <w:lang w:val="ru-RU"/>
        </w:rPr>
        <w:t>железных дорог</w:t>
      </w:r>
      <w:r w:rsidR="00784F07" w:rsidRPr="00EC1A13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784F0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5E3E5C">
        <w:rPr>
          <w:rFonts w:ascii="Times New Roman" w:eastAsia="맑은 고딕" w:hAnsi="Times New Roman" w:cs="맑은 고딕"/>
          <w:kern w:val="0"/>
          <w:sz w:val="22"/>
          <w:lang w:val="ru-RU"/>
        </w:rPr>
        <w:t>автомобильно-дорожных эстакад</w:t>
      </w:r>
      <w:r w:rsidR="0043275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объектов утилизации отходов, </w:t>
      </w:r>
      <w:r w:rsidR="00784F07" w:rsidRPr="00EC1A1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784F0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16B42695" w14:textId="77777777" w:rsidR="00784F07" w:rsidRPr="00571BC1" w:rsidRDefault="00784F0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838D6C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98</w:t>
      </w:r>
    </w:p>
    <w:p w14:paraId="57956AE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00:09:38,960 --&gt; 00:09:45,090</w:t>
      </w:r>
    </w:p>
    <w:p w14:paraId="1A3350D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폐수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처리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공공하수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처리시설을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</w:t>
      </w:r>
    </w:p>
    <w:p w14:paraId="3DB082DF" w14:textId="34A31232" w:rsidR="003D62D4" w:rsidRDefault="0043275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очистных сооружений сточных вод и очистных сооружений канализационных стоков общего </w:t>
      </w:r>
      <w:r w:rsidR="005C08AD">
        <w:rPr>
          <w:rFonts w:ascii="Times New Roman" w:eastAsia="맑은 고딕" w:hAnsi="Times New Roman" w:cs="맑은 고딕"/>
          <w:kern w:val="0"/>
          <w:sz w:val="22"/>
          <w:lang w:val="ru-RU"/>
        </w:rPr>
        <w:t>назначени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я</w:t>
      </w:r>
      <w:r w:rsidR="0080132E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37998525" w14:textId="77777777" w:rsidR="00432755" w:rsidRPr="00432755" w:rsidRDefault="0043275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795B80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99</w:t>
      </w:r>
    </w:p>
    <w:p w14:paraId="65C0D6D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00:09:45,090 --&gt; 00:09:50,060</w:t>
      </w:r>
    </w:p>
    <w:p w14:paraId="31FF56E4" w14:textId="77777777" w:rsidR="003D62D4" w:rsidRPr="006E104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6E1044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건설사업관리가</w:t>
      </w:r>
      <w:r w:rsidRPr="006E104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E1044"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필요하다고</w:t>
      </w:r>
      <w:r w:rsidRPr="006E104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E1044"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발주청이</w:t>
      </w:r>
      <w:r w:rsidRPr="006E104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E1044">
        <w:rPr>
          <w:rFonts w:ascii="맑은 고딕" w:eastAsia="맑은 고딕" w:hAnsi="Courier New" w:cs="맑은 고딕" w:hint="eastAsia"/>
          <w:kern w:val="0"/>
          <w:sz w:val="22"/>
          <w:lang w:val="ko-KR"/>
        </w:rPr>
        <w:t>인정하는</w:t>
      </w:r>
      <w:r w:rsidRPr="006E104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E1044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6E104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E1044"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공사입니다</w:t>
      </w:r>
    </w:p>
    <w:p w14:paraId="2BB53FAC" w14:textId="77777777" w:rsidR="003D62D4" w:rsidRDefault="0043275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строительные </w:t>
      </w:r>
      <w:r w:rsidR="005C08AD"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>работы</w:t>
      </w:r>
      <w:r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для которых </w:t>
      </w:r>
      <w:r w:rsidR="006E1044"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государственный </w:t>
      </w:r>
      <w:r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>заказчик</w:t>
      </w:r>
      <w:r w:rsidR="006E1044"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>, назначаемый Президентом,</w:t>
      </w:r>
      <w:r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признал необходимость </w:t>
      </w:r>
      <w:r w:rsidR="005C08AD"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>управления строительным проектом,</w:t>
      </w:r>
      <w:r w:rsidR="005C08A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635870F7" w14:textId="77777777" w:rsidR="00432755" w:rsidRPr="00432755" w:rsidRDefault="0043275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2F2988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100</w:t>
      </w:r>
    </w:p>
    <w:p w14:paraId="3FD198D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00:09:50,060 --&gt; 00:09:57,090</w:t>
      </w:r>
    </w:p>
    <w:p w14:paraId="66E0E28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발주청이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감독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권한대행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필요하다고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인정하는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공사는</w:t>
      </w:r>
    </w:p>
    <w:p w14:paraId="5C5FCD0E" w14:textId="2C7D2345" w:rsidR="003D62D4" w:rsidRDefault="005C08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и, наконец, другие строительные работы, для которых </w:t>
      </w:r>
      <w:r w:rsidR="00A45367" w:rsidRPr="006E1044">
        <w:rPr>
          <w:rFonts w:ascii="Times New Roman" w:eastAsia="맑은 고딕" w:hAnsi="Times New Roman" w:cs="맑은 고딕"/>
          <w:kern w:val="0"/>
          <w:sz w:val="22"/>
          <w:lang w:val="ru-RU"/>
        </w:rPr>
        <w:t>государственный заказчик, назначаемый Президентом</w:t>
      </w:r>
      <w:r w:rsidR="00A45367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признает необходимым управление строительным проектом, </w:t>
      </w:r>
      <w:r w:rsidR="009D5BE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такие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как </w:t>
      </w:r>
      <w:proofErr w:type="gramStart"/>
      <w:r>
        <w:rPr>
          <w:rFonts w:ascii="Times New Roman" w:eastAsia="맑은 고딕" w:hAnsi="Times New Roman" w:cs="맑은 고딕"/>
          <w:kern w:val="0"/>
          <w:sz w:val="22"/>
          <w:lang w:val="ru-RU"/>
        </w:rPr>
        <w:t>надзор</w:t>
      </w:r>
      <w:r w:rsidR="007D486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7D486F">
        <w:rPr>
          <w:rFonts w:ascii="Times New Roman" w:eastAsia="맑은 고딕" w:hAnsi="Times New Roman" w:cs="맑은 고딕"/>
          <w:kern w:val="0"/>
          <w:sz w:val="22"/>
          <w:lang w:val="ru-RU"/>
        </w:rPr>
        <w:t>передача</w:t>
      </w:r>
      <w:proofErr w:type="gramEnd"/>
      <w:r w:rsidR="007D486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полномочий</w:t>
      </w:r>
      <w:r w:rsidR="008220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пр.</w:t>
      </w:r>
    </w:p>
    <w:p w14:paraId="624A74C4" w14:textId="77777777" w:rsidR="005C08AD" w:rsidRPr="005C08AD" w:rsidRDefault="005C08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D6E658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101</w:t>
      </w:r>
    </w:p>
    <w:p w14:paraId="6F39120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00:09:57,090 --&gt; 00:10:01,330</w:t>
      </w:r>
    </w:p>
    <w:p w14:paraId="7B76772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822060">
        <w:rPr>
          <w:rFonts w:ascii="맑은 고딕" w:eastAsia="맑은 고딕" w:hAnsi="Courier New" w:cs="맑은 고딕" w:hint="eastAsia"/>
          <w:kern w:val="0"/>
          <w:sz w:val="22"/>
          <w:lang w:val="ko-KR"/>
        </w:rPr>
        <w:t>대통령령이</w:t>
      </w:r>
      <w:r w:rsidRPr="0082206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22060"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정하는</w:t>
      </w:r>
      <w:r w:rsidRPr="0082206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22060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82206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22060"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공사로</w:t>
      </w:r>
      <w:r w:rsidRPr="0082206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22060"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 w:rsidRPr="0082206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822060"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0AC60BE2" w14:textId="77777777" w:rsidR="003D62D4" w:rsidRDefault="0082206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Такие работы </w:t>
      </w:r>
      <w:r w:rsidR="005C08A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определяются как строительные работы, предусмотренные указом Президента. </w:t>
      </w:r>
    </w:p>
    <w:p w14:paraId="6AC28230" w14:textId="77777777" w:rsidR="005C08AD" w:rsidRPr="005C08AD" w:rsidRDefault="005C08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309684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102</w:t>
      </w:r>
    </w:p>
    <w:p w14:paraId="5AF1EA1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00:10:01,330 --&gt; 00:10:05,230</w:t>
      </w:r>
    </w:p>
    <w:p w14:paraId="0DAD879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적용하지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아니할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있는데요</w:t>
      </w:r>
    </w:p>
    <w:p w14:paraId="55365CAE" w14:textId="7E499D92" w:rsidR="003D62D4" w:rsidRDefault="00DB678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Также возможно, что управление проектом не будет </w:t>
      </w:r>
      <w:r w:rsidR="003823F9">
        <w:rPr>
          <w:rFonts w:ascii="Times New Roman" w:eastAsia="맑은 고딕" w:hAnsi="Times New Roman" w:cs="맑은 고딕"/>
          <w:kern w:val="0"/>
          <w:sz w:val="22"/>
          <w:lang w:val="ru-RU"/>
        </w:rPr>
        <w:t>применяться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следующих случаях: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218E4FFC" w14:textId="77777777" w:rsidR="00DB6788" w:rsidRPr="00DB6788" w:rsidRDefault="00DB678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B9F490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103</w:t>
      </w:r>
    </w:p>
    <w:p w14:paraId="58C2044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00:10:05,230 --&gt; 00:10:10,940</w:t>
      </w:r>
    </w:p>
    <w:p w14:paraId="262C385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첫번째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지정문화재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임시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823F9">
        <w:rPr>
          <w:rFonts w:ascii="맑은 고딕" w:eastAsia="맑은 고딕" w:hAnsi="Courier New" w:cs="맑은 고딕" w:hint="eastAsia"/>
          <w:kern w:val="0"/>
          <w:sz w:val="22"/>
          <w:lang w:val="ko-KR"/>
        </w:rPr>
        <w:t>지정문화재의</w:t>
      </w:r>
      <w:r w:rsidRPr="003823F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823F9"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 w:rsidR="00822060" w:rsidRPr="003823F9">
        <w:rPr>
          <w:rFonts w:ascii="Times New Roman" w:eastAsia="맑은 고딕" w:hAnsi="Times New Roman" w:cs="맑은 고딕" w:hint="eastAsia"/>
          <w:kern w:val="0"/>
          <w:sz w:val="22"/>
        </w:rPr>
        <w:t>리</w:t>
      </w:r>
      <w:r w:rsidR="00822060" w:rsidRPr="003823F9">
        <w:rPr>
          <w:rFonts w:ascii="Times New Roman" w:eastAsia="맑은 고딕" w:hAnsi="Times New Roman" w:cs="맑은 고딕" w:hint="eastAsia"/>
          <w:kern w:val="0"/>
          <w:sz w:val="22"/>
        </w:rPr>
        <w:t xml:space="preserve">, </w:t>
      </w:r>
      <w:r w:rsidRPr="003823F9">
        <w:rPr>
          <w:rFonts w:ascii="맑은 고딕" w:eastAsia="맑은 고딕" w:hAnsi="Courier New" w:cs="맑은 고딕" w:hint="eastAsia"/>
          <w:kern w:val="0"/>
          <w:sz w:val="22"/>
          <w:lang w:val="ko-KR"/>
        </w:rPr>
        <w:t>복원</w:t>
      </w:r>
      <w:r w:rsidRPr="003823F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823F9">
        <w:rPr>
          <w:rFonts w:ascii="맑은 고딕" w:eastAsia="맑은 고딕" w:hAnsi="Courier New" w:cs="맑은 고딕" w:hint="eastAsia"/>
          <w:kern w:val="0"/>
          <w:sz w:val="22"/>
          <w:lang w:val="ko-KR"/>
        </w:rPr>
        <w:t>정비공사</w:t>
      </w:r>
    </w:p>
    <w:p w14:paraId="097971AB" w14:textId="06CA6834" w:rsidR="003D62D4" w:rsidRDefault="00D91B6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1)</w:t>
      </w:r>
      <w:r w:rsidR="00DB678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 </w:t>
      </w:r>
      <w:r w:rsidR="00822060">
        <w:rPr>
          <w:rFonts w:ascii="Times New Roman" w:eastAsia="맑은 고딕" w:hAnsi="Times New Roman" w:cs="맑은 고딕"/>
          <w:kern w:val="0"/>
          <w:sz w:val="22"/>
          <w:lang w:val="ru-RU"/>
        </w:rPr>
        <w:t>ремонтно-реставрационных</w:t>
      </w:r>
      <w:r w:rsidR="00F2477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F24778" w:rsidRPr="00822060">
        <w:rPr>
          <w:rFonts w:ascii="Times New Roman" w:eastAsia="맑은 고딕" w:hAnsi="Times New Roman" w:cs="맑은 고딕"/>
          <w:kern w:val="0"/>
          <w:sz w:val="22"/>
          <w:lang w:val="ru-RU"/>
        </w:rPr>
        <w:t>работах и</w:t>
      </w:r>
      <w:r w:rsidR="00DB6788" w:rsidRPr="008220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поддержании в надлежащем состоянии</w:t>
      </w:r>
      <w:r w:rsidR="002265BE" w:rsidRPr="008220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3823F9">
        <w:rPr>
          <w:rFonts w:ascii="Times New Roman" w:eastAsia="맑은 고딕" w:hAnsi="Times New Roman" w:cs="맑은 고딕"/>
          <w:kern w:val="0"/>
          <w:sz w:val="22"/>
          <w:lang w:val="ru-RU"/>
        </w:rPr>
        <w:t>объектов культурного наследия и</w:t>
      </w:r>
      <w:r w:rsidR="00DB6788" w:rsidRPr="008220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3823F9">
        <w:rPr>
          <w:rFonts w:ascii="Times New Roman" w:eastAsia="맑은 고딕" w:hAnsi="Times New Roman" w:cs="맑은 고딕"/>
          <w:kern w:val="0"/>
          <w:sz w:val="22"/>
          <w:lang w:val="ru-RU"/>
        </w:rPr>
        <w:t>временных объектов культурного наследия</w:t>
      </w:r>
      <w:r w:rsidR="00C42990" w:rsidRPr="00822060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130A525D" w14:textId="77777777" w:rsidR="00DB6788" w:rsidRPr="00DB6788" w:rsidRDefault="00DB678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E0677D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104</w:t>
      </w:r>
    </w:p>
    <w:p w14:paraId="292FC2C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00:10:10,940 --&gt; 00:10:17,710</w:t>
      </w:r>
    </w:p>
    <w:p w14:paraId="2850201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둘째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농어촌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823F9">
        <w:rPr>
          <w:rFonts w:ascii="맑은 고딕" w:eastAsia="맑은 고딕" w:hAnsi="Courier New" w:cs="맑은 고딕" w:hint="eastAsia"/>
          <w:kern w:val="0"/>
          <w:sz w:val="22"/>
          <w:lang w:val="ko-KR"/>
        </w:rPr>
        <w:t>정비</w:t>
      </w:r>
      <w:r w:rsidRPr="003823F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823F9"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</w:t>
      </w:r>
      <w:r w:rsidR="00F27B67" w:rsidRPr="003823F9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3823F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823F9">
        <w:rPr>
          <w:rFonts w:ascii="맑은 고딕" w:eastAsia="맑은 고딕" w:hAnsi="Courier New" w:cs="맑은 고딕" w:hint="eastAsia"/>
          <w:kern w:val="0"/>
          <w:sz w:val="22"/>
          <w:lang w:val="ko-KR"/>
        </w:rPr>
        <w:t>생활환경</w:t>
      </w:r>
      <w:r w:rsidRPr="003823F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농공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개발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</w:p>
    <w:p w14:paraId="24EAE280" w14:textId="77777777" w:rsidR="003D62D4" w:rsidRDefault="00D91B6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2)</w:t>
      </w:r>
      <w:r w:rsidR="00CB43D3" w:rsidRPr="00CB43D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CB43D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при </w:t>
      </w:r>
      <w:r w:rsidR="00CB43D3" w:rsidRPr="00CB43D3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строительств</w:t>
      </w:r>
      <w:r w:rsidR="00CB43D3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CB43D3" w:rsidRPr="00CB43D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2265BE">
        <w:rPr>
          <w:rFonts w:ascii="Times New Roman" w:eastAsia="맑은 고딕" w:hAnsi="Times New Roman" w:cs="맑은 고딕"/>
          <w:kern w:val="0"/>
          <w:sz w:val="22"/>
          <w:lang w:val="ru-RU"/>
        </w:rPr>
        <w:t>в рамках</w:t>
      </w:r>
      <w:r w:rsidR="00CB43D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проект</w:t>
      </w:r>
      <w:r w:rsidR="002265BE">
        <w:rPr>
          <w:rFonts w:ascii="Times New Roman" w:eastAsia="맑은 고딕" w:hAnsi="Times New Roman" w:cs="맑은 고딕"/>
          <w:kern w:val="0"/>
          <w:sz w:val="22"/>
          <w:lang w:val="ru-RU"/>
        </w:rPr>
        <w:t>ов</w:t>
      </w:r>
      <w:r w:rsidR="00CB43D3" w:rsidRPr="00CB43D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CB43D3">
        <w:rPr>
          <w:rFonts w:ascii="Times New Roman" w:eastAsia="맑은 고딕" w:hAnsi="Times New Roman" w:cs="맑은 고딕"/>
          <w:kern w:val="0"/>
          <w:sz w:val="22"/>
          <w:lang w:val="ru-RU"/>
        </w:rPr>
        <w:t>развития сельской местности, устройства жилищной инфраструктуры и развития агропромышленного комплекса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6200166C" w14:textId="77777777" w:rsidR="00CB43D3" w:rsidRPr="00CB43D3" w:rsidRDefault="00CB43D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86929D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105</w:t>
      </w:r>
    </w:p>
    <w:p w14:paraId="3576F99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00:10:17,710 --&gt; 00:10:21,510</w:t>
      </w:r>
    </w:p>
    <w:p w14:paraId="30510F1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C42990">
        <w:rPr>
          <w:rFonts w:ascii="맑은 고딕" w:eastAsia="맑은 고딕" w:hAnsi="Courier New" w:cs="맑은 고딕" w:hint="eastAsia"/>
          <w:kern w:val="0"/>
          <w:sz w:val="22"/>
          <w:lang w:val="ko-KR"/>
        </w:rPr>
        <w:t>세</w:t>
      </w:r>
      <w:r w:rsidRPr="00C4299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42990"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 w:rsidRPr="00C4299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42990">
        <w:rPr>
          <w:rFonts w:ascii="맑은 고딕" w:eastAsia="맑은 고딕" w:hAnsi="Courier New" w:cs="맑은 고딕" w:hint="eastAsia"/>
          <w:kern w:val="0"/>
          <w:sz w:val="22"/>
          <w:lang w:val="ko-KR"/>
        </w:rPr>
        <w:t>지방</w:t>
      </w:r>
      <w:r w:rsidRPr="00C4299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42990"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공사가</w:t>
      </w:r>
      <w:r w:rsidRPr="00C4299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42990"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시행하는</w:t>
      </w:r>
      <w:r w:rsidRPr="00C42990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42990"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</w:p>
    <w:p w14:paraId="30BB950E" w14:textId="77777777" w:rsidR="003D62D4" w:rsidRDefault="00D91B6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3)</w:t>
      </w:r>
      <w:r w:rsidR="00CB43D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3604C0">
        <w:rPr>
          <w:rFonts w:ascii="Times New Roman" w:eastAsia="맑은 고딕" w:hAnsi="Times New Roman" w:cs="맑은 고딕"/>
          <w:kern w:val="0"/>
          <w:sz w:val="22"/>
          <w:lang w:val="ru-RU"/>
        </w:rPr>
        <w:t>при</w:t>
      </w:r>
      <w:r w:rsidR="00CB43D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строительстве, осуществляемом под руководством местных органов власти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CB43D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 </w:t>
      </w:r>
    </w:p>
    <w:p w14:paraId="2752156D" w14:textId="77777777" w:rsidR="00CB43D3" w:rsidRPr="00CB43D3" w:rsidRDefault="00CB43D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30CBA3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106</w:t>
      </w:r>
    </w:p>
    <w:p w14:paraId="6A4F70C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00:10:21,510 --&gt; 00:10:29,880</w:t>
      </w:r>
    </w:p>
    <w:p w14:paraId="04A60B4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반복적인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공사로서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교통부령으로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</w:p>
    <w:p w14:paraId="710BC190" w14:textId="77777777" w:rsidR="003D62D4" w:rsidRDefault="00D91B6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4) </w:t>
      </w:r>
      <w:r w:rsidR="003604C0">
        <w:rPr>
          <w:rFonts w:ascii="Times New Roman" w:eastAsia="맑은 고딕" w:hAnsi="Times New Roman" w:cs="맑은 고딕"/>
          <w:kern w:val="0"/>
          <w:sz w:val="22"/>
          <w:lang w:val="ru-RU"/>
        </w:rPr>
        <w:t>при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строительстве с</w:t>
      </w:r>
      <w:r w:rsidR="002265B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выполнением 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>просты</w:t>
      </w:r>
      <w:r w:rsidR="002265BE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повторяющи</w:t>
      </w:r>
      <w:r w:rsidR="002265BE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ся работ, которое определяется 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 xml:space="preserve">приказом </w:t>
      </w:r>
      <w:r w:rsidR="00277C12" w:rsidRPr="00277C12">
        <w:rPr>
          <w:rFonts w:ascii="Times New Roman" w:eastAsia="맑은 고딕" w:hAnsi="Times New Roman" w:cs="맑은 고딕"/>
          <w:kern w:val="0"/>
          <w:sz w:val="22"/>
          <w:lang w:val="ru-RU"/>
        </w:rPr>
        <w:t>Министерством земли, инфраструктуры и транспорта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6B0DAD8B" w14:textId="77777777" w:rsidR="00CB43D3" w:rsidRPr="00CB43D3" w:rsidRDefault="00CB43D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6C78DA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107</w:t>
      </w:r>
    </w:p>
    <w:p w14:paraId="3091352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00:10:29,880 --&gt; 00:10:37,560</w:t>
      </w:r>
    </w:p>
    <w:p w14:paraId="4DAFEC1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다섯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보안이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특수공사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교정시설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</w:p>
    <w:p w14:paraId="7100CB33" w14:textId="0A7851D3" w:rsidR="003D62D4" w:rsidRDefault="00D91B6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5)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 </w:t>
      </w:r>
      <w:r w:rsidR="003B713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специальном 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строительстве</w:t>
      </w:r>
      <w:r w:rsidR="003B713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военных объектов, строительстве исправительных </w:t>
      </w:r>
      <w:r w:rsidR="003823F9">
        <w:rPr>
          <w:rFonts w:ascii="Times New Roman" w:eastAsia="맑은 고딕" w:hAnsi="Times New Roman" w:cs="맑은 고딕"/>
          <w:kern w:val="0"/>
          <w:sz w:val="22"/>
          <w:lang w:val="ru-RU"/>
        </w:rPr>
        <w:t>учреждений</w:t>
      </w:r>
      <w:r w:rsidR="003B713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объектов, </w:t>
      </w:r>
      <w:r w:rsidR="003B7135">
        <w:rPr>
          <w:rFonts w:ascii="Times New Roman" w:eastAsia="맑은 고딕" w:hAnsi="Times New Roman" w:cs="맑은 고딕"/>
          <w:kern w:val="0"/>
          <w:sz w:val="22"/>
          <w:lang w:val="ru-RU"/>
        </w:rPr>
        <w:t>составляющих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государственн</w:t>
      </w:r>
      <w:r w:rsidR="003B7135">
        <w:rPr>
          <w:rFonts w:ascii="Times New Roman" w:eastAsia="맑은 고딕" w:hAnsi="Times New Roman" w:cs="맑은 고딕"/>
          <w:kern w:val="0"/>
          <w:sz w:val="22"/>
          <w:lang w:val="ru-RU"/>
        </w:rPr>
        <w:t>ую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тайн</w:t>
      </w:r>
      <w:r w:rsidR="003B7135">
        <w:rPr>
          <w:rFonts w:ascii="Times New Roman" w:eastAsia="맑은 고딕" w:hAnsi="Times New Roman" w:cs="맑은 고딕"/>
          <w:kern w:val="0"/>
          <w:sz w:val="22"/>
          <w:lang w:val="ru-RU"/>
        </w:rPr>
        <w:t>у,</w:t>
      </w:r>
    </w:p>
    <w:p w14:paraId="4680611B" w14:textId="77777777" w:rsidR="00277C12" w:rsidRPr="00277C12" w:rsidRDefault="00277C1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61A332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108</w:t>
      </w:r>
    </w:p>
    <w:p w14:paraId="76286F8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00:10:37,560 --&gt; 00:10:41,590</w:t>
      </w:r>
    </w:p>
    <w:p w14:paraId="084B4F2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여섯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방송시설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</w:p>
    <w:p w14:paraId="4C288587" w14:textId="77777777" w:rsidR="003D62D4" w:rsidRDefault="00D91B6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6)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 строительстве объектов телерадиов</w:t>
      </w:r>
      <w:r w:rsidR="003604C0">
        <w:rPr>
          <w:rFonts w:ascii="Times New Roman" w:eastAsia="맑은 고딕" w:hAnsi="Times New Roman" w:cs="맑은 고딕"/>
          <w:kern w:val="0"/>
          <w:sz w:val="22"/>
          <w:lang w:val="ru-RU"/>
        </w:rPr>
        <w:t>ещания, для которых необходимы специальные профессиональные</w:t>
      </w:r>
      <w:r w:rsidR="00277C1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навыки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49975745" w14:textId="77777777" w:rsidR="00277C12" w:rsidRPr="00277C12" w:rsidRDefault="00277C1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DFBD9F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109</w:t>
      </w:r>
    </w:p>
    <w:p w14:paraId="51E6BCA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00:10:41,590 --&gt; 00:10:51,540</w:t>
      </w:r>
    </w:p>
    <w:p w14:paraId="1BDFB17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일곱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원자로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방사선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발생장치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관계시설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핵연료주기시설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폐기시설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공사는</w:t>
      </w:r>
    </w:p>
    <w:p w14:paraId="6FA85D40" w14:textId="77777777" w:rsidR="003D62D4" w:rsidRDefault="00D91B6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7) 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3604C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наконец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3604C0">
        <w:rPr>
          <w:rFonts w:ascii="Times New Roman" w:eastAsia="맑은 고딕" w:hAnsi="Times New Roman" w:cs="맑은 고딕"/>
          <w:kern w:val="0"/>
          <w:sz w:val="22"/>
          <w:lang w:val="ru-RU"/>
        </w:rPr>
        <w:t>при строительстве объектов, связанных с излучени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>ем</w:t>
      </w:r>
      <w:r w:rsidR="003604C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ядерного реактора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объектов ядерного топливного цикла и объектов их утилизации и </w:t>
      </w:r>
      <w:r w:rsidR="00A15122">
        <w:rPr>
          <w:rFonts w:ascii="Times New Roman" w:eastAsia="맑은 고딕" w:hAnsi="Times New Roman" w:cs="맑은 고딕"/>
          <w:kern w:val="0"/>
          <w:sz w:val="22"/>
          <w:lang w:val="ru-RU"/>
        </w:rPr>
        <w:t>пр</w:t>
      </w:r>
      <w:r w:rsidR="00C4299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290E487A" w14:textId="77777777" w:rsidR="003604C0" w:rsidRPr="003604C0" w:rsidRDefault="003604C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3FF3D4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110</w:t>
      </w:r>
    </w:p>
    <w:p w14:paraId="11DE6ED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00:10:51,540 --&gt; 00:10:58,770</w:t>
      </w:r>
    </w:p>
    <w:p w14:paraId="1D4DE6E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적용하지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않을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509ED386" w14:textId="77777777" w:rsidR="003D62D4" w:rsidRDefault="009C3F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Определено</w:t>
      </w:r>
      <w:r w:rsidR="00D91B6C">
        <w:rPr>
          <w:rFonts w:ascii="Times New Roman" w:eastAsia="맑은 고딕" w:hAnsi="Times New Roman" w:cs="맑은 고딕"/>
          <w:kern w:val="0"/>
          <w:sz w:val="22"/>
          <w:lang w:val="ru-RU"/>
        </w:rPr>
        <w:t>, что д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ля вышеуказанного управление строительными объектами может не применяться. </w:t>
      </w:r>
    </w:p>
    <w:p w14:paraId="7825A5B3" w14:textId="77777777" w:rsidR="00824D63" w:rsidRPr="00824D63" w:rsidRDefault="00824D6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752C50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111</w:t>
      </w:r>
    </w:p>
    <w:p w14:paraId="1D5E7BD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00:10:58,770 --&gt; 00:11:04,790</w:t>
      </w:r>
    </w:p>
    <w:p w14:paraId="4CC17AB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59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범위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358E6EC4" w14:textId="3BA4534A" w:rsidR="003D62D4" w:rsidRDefault="00824D6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514C82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татье 59 описывается объем работ и</w:t>
      </w:r>
      <w:r w:rsidR="00514C8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содержание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работ при управлении строительны</w:t>
      </w:r>
      <w:r w:rsidR="005E3E5C">
        <w:rPr>
          <w:rFonts w:ascii="Times New Roman" w:eastAsia="맑은 고딕" w:hAnsi="Times New Roman" w:cs="맑은 고딕"/>
          <w:kern w:val="0"/>
          <w:sz w:val="22"/>
          <w:lang w:val="ru-RU"/>
        </w:rPr>
        <w:t>ми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проект</w:t>
      </w:r>
      <w:r w:rsidR="005E3E5C">
        <w:rPr>
          <w:rFonts w:ascii="Times New Roman" w:eastAsia="맑은 고딕" w:hAnsi="Times New Roman" w:cs="맑은 고딕"/>
          <w:kern w:val="0"/>
          <w:sz w:val="22"/>
          <w:lang w:val="ru-RU"/>
        </w:rPr>
        <w:t>ами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343C2155" w14:textId="77777777" w:rsidR="00824D63" w:rsidRPr="00514C82" w:rsidRDefault="00824D6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1D7825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112</w:t>
      </w:r>
    </w:p>
    <w:p w14:paraId="43AFE98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00:11:04,790 --&gt; 00:11:06,970</w:t>
      </w:r>
    </w:p>
    <w:p w14:paraId="4E9E69B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범위에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구분을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보시면</w:t>
      </w:r>
    </w:p>
    <w:p w14:paraId="2E4A4628" w14:textId="48692C1F" w:rsidR="003D62D4" w:rsidRDefault="00096CE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Согласно 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>разделени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 этапы</w:t>
      </w:r>
      <w:r w:rsidR="00514C8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объем</w:t>
      </w:r>
      <w:r w:rsidR="00514C82">
        <w:rPr>
          <w:rFonts w:ascii="Times New Roman" w:eastAsia="맑은 고딕" w:hAnsi="Times New Roman" w:cs="맑은 고딕"/>
          <w:kern w:val="0"/>
          <w:sz w:val="22"/>
          <w:lang w:val="ru-RU"/>
        </w:rPr>
        <w:t>у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работ</w:t>
      </w:r>
      <w:r w:rsidR="00514C82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310A3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работы 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можно разделить </w:t>
      </w:r>
      <w:r w:rsidR="00310A3B">
        <w:rPr>
          <w:rFonts w:ascii="Times New Roman" w:eastAsia="맑은 고딕" w:hAnsi="Times New Roman" w:cs="맑은 고딕"/>
          <w:kern w:val="0"/>
          <w:sz w:val="22"/>
          <w:lang w:val="ru-RU"/>
        </w:rPr>
        <w:t>всего</w:t>
      </w:r>
      <w:r w:rsidR="0045752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6 </w:t>
      </w:r>
      <w:r w:rsidR="005E3E5C">
        <w:rPr>
          <w:rFonts w:ascii="Times New Roman" w:eastAsia="맑은 고딕" w:hAnsi="Times New Roman" w:cs="맑은 고딕"/>
          <w:kern w:val="0"/>
          <w:sz w:val="22"/>
          <w:lang w:val="ru-RU"/>
        </w:rPr>
        <w:t>этапов</w:t>
      </w:r>
      <w:r w:rsidR="00824D6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: </w:t>
      </w:r>
    </w:p>
    <w:p w14:paraId="72723A9B" w14:textId="77777777" w:rsidR="00824D63" w:rsidRPr="00824D63" w:rsidRDefault="00824D6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33F307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113</w:t>
      </w:r>
    </w:p>
    <w:p w14:paraId="4A33FFB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00:11:06,970 --&gt; 00:11:17,270</w:t>
      </w:r>
    </w:p>
    <w:p w14:paraId="47E5837E" w14:textId="77777777" w:rsidR="003D62D4" w:rsidRPr="00514C82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lastRenderedPageBreak/>
        <w:t>설계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전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</w:t>
      </w:r>
      <w:r w:rsidR="009C3F04" w:rsidRPr="00514C82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기본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설계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</w:t>
      </w:r>
      <w:r w:rsidR="009C3F04" w:rsidRPr="00514C82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실시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설계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</w:t>
      </w:r>
      <w:r w:rsidR="009C3F04" w:rsidRPr="00514C82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국내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조달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</w:t>
      </w:r>
      <w:r w:rsidR="009C3F04" w:rsidRPr="00514C82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시공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</w:t>
      </w:r>
      <w:r w:rsidR="009C3F04" w:rsidRPr="00514C82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시공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후</w:t>
      </w:r>
      <w:r w:rsidRPr="00514C82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14C82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단계로</w:t>
      </w:r>
    </w:p>
    <w:p w14:paraId="4AF25037" w14:textId="78466B9C" w:rsidR="003D62D4" w:rsidRDefault="00824D6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этап предварительно</w:t>
      </w:r>
      <w:r w:rsidR="00310A3B">
        <w:rPr>
          <w:rFonts w:ascii="Times New Roman" w:eastAsia="맑은 고딕" w:hAnsi="Times New Roman" w:cs="맑은 고딕"/>
          <w:kern w:val="0"/>
          <w:sz w:val="22"/>
          <w:lang w:val="ru-RU"/>
        </w:rPr>
        <w:t>го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проектировани</w:t>
      </w:r>
      <w:r w:rsidR="00310A3B">
        <w:rPr>
          <w:rFonts w:ascii="Times New Roman" w:eastAsia="맑은 고딕" w:hAnsi="Times New Roman" w:cs="맑은 고딕"/>
          <w:kern w:val="0"/>
          <w:sz w:val="22"/>
          <w:lang w:val="ru-RU"/>
        </w:rPr>
        <w:t>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EC1A1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этап </w:t>
      </w:r>
      <w:r w:rsidR="006978EF">
        <w:rPr>
          <w:rFonts w:ascii="Times New Roman" w:eastAsia="맑은 고딕" w:hAnsi="Times New Roman" w:cs="맑은 고딕"/>
          <w:kern w:val="0"/>
          <w:sz w:val="22"/>
          <w:lang w:val="ru-RU"/>
        </w:rPr>
        <w:t>концептуального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проектирования, этап рабочего проектирования, </w:t>
      </w:r>
    </w:p>
    <w:p w14:paraId="4CFC26D8" w14:textId="77777777" w:rsidR="00824D63" w:rsidRPr="00824D63" w:rsidRDefault="00824D6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06B16A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114</w:t>
      </w:r>
    </w:p>
    <w:p w14:paraId="27507A2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00:11:17,270 --&gt; 00:11:20,860</w:t>
      </w:r>
    </w:p>
    <w:p w14:paraId="556C001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여섯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구분하고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2B4B6AD9" w14:textId="4D816402" w:rsidR="003D62D4" w:rsidRDefault="00310A3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этап </w:t>
      </w:r>
      <w:r w:rsidR="00514C82">
        <w:rPr>
          <w:rFonts w:ascii="Times New Roman" w:eastAsia="맑은 고딕" w:hAnsi="Times New Roman" w:cs="맑은 고딕"/>
          <w:kern w:val="0"/>
          <w:sz w:val="22"/>
          <w:lang w:val="ru-RU"/>
        </w:rPr>
        <w:t>внутренних закупок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этап строительства, этап пусконаладочных работ и ввода в эксплуатацию.</w:t>
      </w:r>
    </w:p>
    <w:p w14:paraId="074EE0C0" w14:textId="77777777" w:rsidR="00310A3B" w:rsidRPr="00EC1A13" w:rsidRDefault="00310A3B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7810D80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115</w:t>
      </w:r>
    </w:p>
    <w:p w14:paraId="393C59D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00:11:20,860 --&gt; 00:11:23,520</w:t>
      </w:r>
    </w:p>
    <w:p w14:paraId="5B4E4F5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업무내용을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살펴보시면</w:t>
      </w:r>
    </w:p>
    <w:p w14:paraId="6645863A" w14:textId="77777777" w:rsidR="003D62D4" w:rsidRDefault="005E3E5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Если р</w:t>
      </w:r>
      <w:r w:rsidR="00310A3B">
        <w:rPr>
          <w:rFonts w:ascii="Times New Roman" w:eastAsia="맑은 고딕" w:hAnsi="Times New Roman" w:cs="맑은 고딕"/>
          <w:kern w:val="0"/>
          <w:sz w:val="22"/>
          <w:lang w:val="ru-RU"/>
        </w:rPr>
        <w:t>ассмотр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еть</w:t>
      </w:r>
      <w:r w:rsidR="00310A3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содержание работ по этапам</w:t>
      </w:r>
      <w:r w:rsid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</w:p>
    <w:p w14:paraId="143B5AEE" w14:textId="77777777" w:rsidR="00310A3B" w:rsidRPr="00310A3B" w:rsidRDefault="00310A3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41C199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116</w:t>
      </w:r>
    </w:p>
    <w:p w14:paraId="050F0B2E" w14:textId="77777777" w:rsidR="003D62D4" w:rsidRPr="003B4329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>00:11:23,520 --&gt; 00:11:30,100</w:t>
      </w:r>
    </w:p>
    <w:p w14:paraId="2D2C9C35" w14:textId="77777777" w:rsidR="003D62D4" w:rsidRPr="00A42378" w:rsidRDefault="005E3E5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건설공사의 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>계획 운영  및 조정 등 사업관리, 일반 건설공사의 계약관리</w:t>
      </w:r>
      <w:r w:rsidR="00A42378" w:rsidRPr="006978EF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23717572" w14:textId="57AD7902" w:rsidR="003D62D4" w:rsidRPr="003B4329" w:rsidRDefault="0062274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управление проектом, такое как планирование и внесение изменений в график строительных работ и пр., контроль </w:t>
      </w:r>
      <w:r w:rsidR="006978EF">
        <w:rPr>
          <w:rFonts w:ascii="Times New Roman" w:eastAsia="맑은 고딕" w:hAnsi="Times New Roman" w:cs="맑은 고딕"/>
          <w:kern w:val="0"/>
          <w:sz w:val="22"/>
          <w:lang w:val="ru-RU"/>
        </w:rPr>
        <w:t>за</w:t>
      </w: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исполнением контрактов на выполнение</w:t>
      </w:r>
      <w:r w:rsidR="007F019B"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обще</w:t>
      </w: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строительных работ,</w:t>
      </w:r>
    </w:p>
    <w:p w14:paraId="52B3683C" w14:textId="77777777" w:rsidR="00A317AA" w:rsidRPr="003B4329" w:rsidRDefault="00A317A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7B2AD1F" w14:textId="77777777" w:rsidR="003D62D4" w:rsidRPr="003B4329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>117</w:t>
      </w:r>
    </w:p>
    <w:p w14:paraId="2CA86A9C" w14:textId="77777777" w:rsidR="003D62D4" w:rsidRPr="003B4329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>00:11:30,100 --&gt; 00:11:37,340</w:t>
      </w:r>
    </w:p>
    <w:p w14:paraId="540EAF2C" w14:textId="77777777" w:rsidR="003D62D4" w:rsidRPr="006978EF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사업비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 w:rsidR="00A42378" w:rsidRPr="006978E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공정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 w:rsidR="00A42378" w:rsidRPr="006978EF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 w:rsidR="0099006F" w:rsidRPr="006978EF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</w:t>
      </w:r>
      <w:r w:rsidR="0099006F" w:rsidRPr="006978EF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환경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 w:rsidR="00A42378" w:rsidRPr="006978EF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정보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</w:p>
    <w:p w14:paraId="52631648" w14:textId="6836DDC7" w:rsidR="003D62D4" w:rsidRPr="003B4329" w:rsidRDefault="0062274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контроль </w:t>
      </w:r>
      <w:r w:rsidR="00131512">
        <w:rPr>
          <w:rFonts w:ascii="Times New Roman" w:eastAsia="맑은 고딕" w:hAnsi="Times New Roman" w:cs="맑은 고딕"/>
          <w:kern w:val="0"/>
          <w:sz w:val="22"/>
          <w:lang w:val="ru-RU"/>
        </w:rPr>
        <w:t>расходов</w:t>
      </w: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контроль за </w:t>
      </w:r>
      <w:r w:rsidR="007F019B"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>ходом работ</w:t>
      </w: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контроль качества, безопасности и окружающей среды, контроль проектных данных, </w:t>
      </w:r>
    </w:p>
    <w:p w14:paraId="3E5AA631" w14:textId="77777777" w:rsidR="0062274D" w:rsidRPr="003B4329" w:rsidRDefault="0062274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6A67E11" w14:textId="77777777" w:rsidR="003D62D4" w:rsidRPr="003B4329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>118</w:t>
      </w:r>
    </w:p>
    <w:p w14:paraId="2C3F2AF8" w14:textId="77777777" w:rsidR="003D62D4" w:rsidRPr="003B4329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>00:11:37,340 --&gt; 00:11:45,620</w:t>
      </w:r>
    </w:p>
    <w:p w14:paraId="0E6028F0" w14:textId="77777777" w:rsidR="003D62D4" w:rsidRPr="006978EF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마지막으로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공사의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사업비</w:t>
      </w:r>
      <w:r w:rsidR="0099006F" w:rsidRPr="006978EF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공정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등에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관련되는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위험요소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 w:rsidRPr="006978E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978EF"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내용이</w:t>
      </w:r>
    </w:p>
    <w:p w14:paraId="1A0F458C" w14:textId="77777777" w:rsidR="003D62D4" w:rsidRPr="003B4329" w:rsidRDefault="0062274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>и, наконец, контроль факторов риска, связанны</w:t>
      </w:r>
      <w:r w:rsidR="00DC4ED1"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 стоимостью проекта,</w:t>
      </w:r>
      <w:r w:rsidR="007F019B"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ходом работ</w:t>
      </w:r>
      <w:r w:rsidR="00DC4ED1"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качеством, безопасностью и </w:t>
      </w:r>
      <w:r w:rsidR="00096CEB">
        <w:rPr>
          <w:rFonts w:ascii="Times New Roman" w:eastAsia="맑은 고딕" w:hAnsi="Times New Roman" w:cs="맑은 고딕"/>
          <w:kern w:val="0"/>
          <w:sz w:val="22"/>
          <w:lang w:val="ru-RU"/>
        </w:rPr>
        <w:t>пр</w:t>
      </w: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  <w:r w:rsidR="007F019B"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>, для</w:t>
      </w:r>
      <w:r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строительных работ</w:t>
      </w:r>
      <w:r w:rsidR="003B4329" w:rsidRPr="003B432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</w:p>
    <w:p w14:paraId="56EBD4D7" w14:textId="77777777" w:rsidR="0062274D" w:rsidRPr="003B4329" w:rsidRDefault="0062274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05112CC" w14:textId="77777777" w:rsidR="003D62D4" w:rsidRPr="003B4329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>119</w:t>
      </w:r>
    </w:p>
    <w:p w14:paraId="314AFC05" w14:textId="77777777" w:rsidR="003D62D4" w:rsidRPr="003B4329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>00:11:45,620 --&gt; 00:11:52,350</w:t>
      </w:r>
    </w:p>
    <w:p w14:paraId="24B3127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B4329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단계별</w:t>
      </w: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B4329">
        <w:rPr>
          <w:rFonts w:ascii="맑은 고딕" w:eastAsia="맑은 고딕" w:hAnsi="Courier New" w:cs="맑은 고딕" w:hint="eastAsia"/>
          <w:kern w:val="0"/>
          <w:sz w:val="22"/>
          <w:lang w:val="ko-KR"/>
        </w:rPr>
        <w:t>업무</w:t>
      </w: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B4329"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내용에</w:t>
      </w: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B4329">
        <w:rPr>
          <w:rFonts w:ascii="맑은 고딕" w:eastAsia="맑은 고딕" w:hAnsi="Courier New" w:cs="맑은 고딕" w:hint="eastAsia"/>
          <w:kern w:val="0"/>
          <w:sz w:val="22"/>
          <w:lang w:val="ko-KR"/>
        </w:rPr>
        <w:t>포함되어</w:t>
      </w: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B4329">
        <w:rPr>
          <w:rFonts w:ascii="맑은 고딕" w:eastAsia="맑은 고딕" w:hAnsi="Courier New" w:cs="맑은 고딕" w:hint="eastAsia"/>
          <w:kern w:val="0"/>
          <w:sz w:val="22"/>
          <w:lang w:val="ko-KR"/>
        </w:rPr>
        <w:t>져야만</w:t>
      </w:r>
      <w:r w:rsidRPr="003B4329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B4329"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04D890D0" w14:textId="77777777" w:rsidR="003D62D4" w:rsidRDefault="003B432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необходимо включ</w:t>
      </w:r>
      <w:r w:rsidR="00096CEB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ть </w:t>
      </w:r>
      <w:r w:rsidR="00DC4ED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содержание работ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</w:t>
      </w:r>
      <w:r w:rsidR="00DC4ED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этапам.</w:t>
      </w:r>
    </w:p>
    <w:p w14:paraId="033841C6" w14:textId="77777777" w:rsidR="00DC4ED1" w:rsidRPr="00DC4ED1" w:rsidRDefault="00DC4ED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04003F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120</w:t>
      </w:r>
    </w:p>
    <w:p w14:paraId="52E5466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00:11:52,350 --&gt; 00:11:55,810</w:t>
      </w:r>
    </w:p>
    <w:p w14:paraId="40CA607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lastRenderedPageBreak/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관리입니다</w:t>
      </w:r>
    </w:p>
    <w:p w14:paraId="2EE48669" w14:textId="77777777" w:rsidR="00F1274F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Контроль качества и безопасности строительных работ. </w:t>
      </w:r>
    </w:p>
    <w:p w14:paraId="10052C4F" w14:textId="77777777" w:rsidR="00F1274F" w:rsidRPr="00F1274F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181951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121</w:t>
      </w:r>
    </w:p>
    <w:p w14:paraId="5341444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00:11:55,810 --&gt; 00:12:00,630</w:t>
      </w:r>
    </w:p>
    <w:p w14:paraId="09E56F74" w14:textId="77777777" w:rsidR="003D62D4" w:rsidRPr="003D4F35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89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D4F35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 w:rsidRPr="003D4F35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D4F35"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</w:t>
      </w:r>
      <w:r w:rsidRPr="003D4F35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D4F35">
        <w:rPr>
          <w:rFonts w:ascii="맑은 고딕" w:eastAsia="맑은 고딕" w:hAnsi="Courier New" w:cs="맑은 고딕" w:hint="eastAsia"/>
          <w:kern w:val="0"/>
          <w:sz w:val="22"/>
          <w:lang w:val="ko-KR"/>
        </w:rPr>
        <w:t>등의</w:t>
      </w:r>
      <w:r w:rsidRPr="003D4F35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D4F35"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</w:t>
      </w:r>
      <w:r w:rsidRPr="003D4F35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D4F35">
        <w:rPr>
          <w:rFonts w:ascii="맑은 고딕" w:eastAsia="맑은 고딕" w:hAnsi="Courier New" w:cs="맑은 고딕" w:hint="eastAsia"/>
          <w:kern w:val="0"/>
          <w:sz w:val="22"/>
          <w:lang w:val="ko-KR"/>
        </w:rPr>
        <w:t>대상</w:t>
      </w:r>
      <w:r w:rsidRPr="003D4F35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D4F35"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공사입니다</w:t>
      </w:r>
    </w:p>
    <w:p w14:paraId="41F15AD4" w14:textId="0AAF58FA" w:rsidR="003D62D4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D4F3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131512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Pr="003D4F35">
        <w:rPr>
          <w:rFonts w:ascii="Times New Roman" w:eastAsia="맑은 고딕" w:hAnsi="Times New Roman" w:cs="맑은 고딕"/>
          <w:kern w:val="0"/>
          <w:sz w:val="22"/>
          <w:lang w:val="ru-RU"/>
        </w:rPr>
        <w:t>татье 89 описаны строительные работы, для которых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необходимо составление плана контроля качества и пр.</w:t>
      </w:r>
    </w:p>
    <w:p w14:paraId="63365EDD" w14:textId="77777777" w:rsidR="00F1274F" w:rsidRPr="00F1274F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7E23B0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122</w:t>
      </w:r>
    </w:p>
    <w:p w14:paraId="7D00116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00:12:00,630 --&gt; 00:12:03,740</w:t>
      </w:r>
    </w:p>
    <w:p w14:paraId="06A77DC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건설공사는</w:t>
      </w:r>
    </w:p>
    <w:p w14:paraId="6291C091" w14:textId="77777777" w:rsidR="003D62D4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Строительные работы, для которых необходимо </w:t>
      </w:r>
      <w:r w:rsidR="003D4F35">
        <w:rPr>
          <w:rFonts w:ascii="Times New Roman" w:eastAsia="맑은 고딕" w:hAnsi="Times New Roman" w:cs="맑은 고딕"/>
          <w:kern w:val="0"/>
          <w:sz w:val="22"/>
          <w:lang w:val="ru-RU"/>
        </w:rPr>
        <w:t>составление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план</w:t>
      </w:r>
      <w:r w:rsidR="003D4F35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контроля качества</w:t>
      </w:r>
      <w:r w:rsidR="007F6548">
        <w:rPr>
          <w:rFonts w:ascii="Times New Roman" w:eastAsia="맑은 고딕" w:hAnsi="Times New Roman" w:cs="맑은 고딕"/>
          <w:kern w:val="0"/>
          <w:sz w:val="22"/>
          <w:lang w:val="ru-RU"/>
        </w:rPr>
        <w:t>: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0C956321" w14:textId="77777777" w:rsidR="00F1274F" w:rsidRPr="00F1274F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A08A46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123</w:t>
      </w:r>
    </w:p>
    <w:p w14:paraId="1898053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00:12:03,740 --&gt; 00:12:09,660</w:t>
      </w:r>
    </w:p>
    <w:p w14:paraId="1B0C19B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대상인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공사로서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500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억원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 </w:t>
      </w:r>
    </w:p>
    <w:p w14:paraId="3A43776B" w14:textId="77777777" w:rsidR="003D62D4" w:rsidRPr="00F1274F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>троительные работы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для которых необходимо</w:t>
      </w:r>
      <w:r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управлени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 строительным проектом</w:t>
      </w:r>
      <w:r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 общей стоимостью строитель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ных работ более</w:t>
      </w:r>
      <w:r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50 миллиардов вон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494919F7" w14:textId="77777777" w:rsidR="00F1274F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475E74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124</w:t>
      </w:r>
    </w:p>
    <w:p w14:paraId="0A35903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00:12:09,660 --&gt; 00:12:18,760</w:t>
      </w:r>
    </w:p>
    <w:p w14:paraId="43EB560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다중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건축물의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공사로서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="00A161CF">
        <w:rPr>
          <w:rFonts w:ascii="Times New Roman" w:eastAsia="맑은 고딕" w:hAnsi="Times New Roman" w:cs="맑은 고딕" w:hint="eastAsia"/>
          <w:kern w:val="0"/>
          <w:sz w:val="22"/>
        </w:rPr>
        <w:t>옆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면적이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3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제곱미터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건축물의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</w:p>
    <w:p w14:paraId="364FB9D6" w14:textId="77777777" w:rsidR="003D62D4" w:rsidRPr="00F1274F" w:rsidRDefault="001D14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="00F1274F"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троительство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объектов многоцелевого назначения с</w:t>
      </w:r>
      <w:r w:rsidR="00F1274F"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общей </w:t>
      </w:r>
      <w:r w:rsidR="00F1274F"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площадью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более </w:t>
      </w:r>
      <w:r w:rsidR="00F1274F"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>30 000 квадратных метров и более</w:t>
      </w:r>
      <w:r w:rsidR="000333F0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2B990D2D" w14:textId="77777777" w:rsidR="00F1274F" w:rsidRDefault="00F1274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99B474C" w14:textId="77777777" w:rsidR="003D62D4" w:rsidRPr="00F1274F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F1274F">
        <w:rPr>
          <w:rFonts w:ascii="Times New Roman" w:eastAsia="맑은 고딕" w:hAnsi="Times New Roman" w:cs="맑은 고딕"/>
          <w:kern w:val="0"/>
          <w:sz w:val="22"/>
          <w:lang w:val="ru-RU"/>
        </w:rPr>
        <w:t>125</w:t>
      </w:r>
    </w:p>
    <w:p w14:paraId="450B012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00:12:18,760 --&gt; 00:12:25,840</w:t>
      </w:r>
    </w:p>
    <w:p w14:paraId="523921F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계약에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수립하도록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74D9F6C5" w14:textId="77777777" w:rsidR="003D62D4" w:rsidRDefault="001D14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Pr="001D1456">
        <w:rPr>
          <w:rFonts w:ascii="Times New Roman" w:eastAsia="맑은 고딕" w:hAnsi="Times New Roman" w:cs="맑은 고딕"/>
          <w:kern w:val="0"/>
          <w:sz w:val="22"/>
          <w:lang w:val="ru-RU"/>
        </w:rPr>
        <w:t>троительные работы, при которых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необходимость составления</w:t>
      </w:r>
      <w:r w:rsidRPr="001D145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план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 w:rsidRPr="001D145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контроля качества </w:t>
      </w:r>
      <w:r w:rsidR="003D4F35">
        <w:rPr>
          <w:rFonts w:ascii="Times New Roman" w:eastAsia="맑은 고딕" w:hAnsi="Times New Roman" w:cs="맑은 고딕"/>
          <w:kern w:val="0"/>
          <w:sz w:val="22"/>
          <w:lang w:val="ru-RU"/>
        </w:rPr>
        <w:t>должна быть</w:t>
      </w:r>
      <w:r w:rsidRPr="001D145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3D4F35">
        <w:rPr>
          <w:rFonts w:ascii="Times New Roman" w:eastAsia="맑은 고딕" w:hAnsi="Times New Roman" w:cs="맑은 고딕"/>
          <w:kern w:val="0"/>
          <w:sz w:val="22"/>
          <w:lang w:val="ru-RU"/>
        </w:rPr>
        <w:t>предусмотрена</w:t>
      </w:r>
      <w:r w:rsidRPr="001D145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договоре на строительные работы</w:t>
      </w:r>
      <w:r w:rsidR="00FC2504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68DCDA2D" w14:textId="77777777" w:rsidR="001D1456" w:rsidRPr="001D1456" w:rsidRDefault="001D145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BAADED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126</w:t>
      </w:r>
    </w:p>
    <w:p w14:paraId="6534C16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00:12:25,840 --&gt; 00:12:35,240</w:t>
      </w:r>
    </w:p>
    <w:p w14:paraId="33ECE68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이외에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첫번째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공사비가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5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억원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토목공사</w:t>
      </w:r>
    </w:p>
    <w:p w14:paraId="2254E63F" w14:textId="6C134430" w:rsidR="003D62D4" w:rsidRDefault="00FC25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>рочие строительные работы, для которых необходим</w:t>
      </w:r>
      <w:r w:rsidR="00096CEB">
        <w:rPr>
          <w:rFonts w:ascii="Times New Roman" w:eastAsia="맑은 고딕" w:hAnsi="Times New Roman" w:cs="맑은 고딕"/>
          <w:kern w:val="0"/>
          <w:sz w:val="22"/>
          <w:lang w:val="ru-RU"/>
        </w:rPr>
        <w:t>а подготовка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план</w:t>
      </w:r>
      <w:r w:rsidR="00096CEB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проверки качества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: 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во-первых,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общестроительные работы с общей стоимостью строительных работ более 500 миллионов вон, </w:t>
      </w:r>
    </w:p>
    <w:p w14:paraId="2E11B583" w14:textId="77777777" w:rsidR="00A161CF" w:rsidRPr="00A161CF" w:rsidRDefault="00A161C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86D260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127</w:t>
      </w:r>
    </w:p>
    <w:p w14:paraId="0E58A04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00:12:35,240 --&gt; 00:12:41,190</w:t>
      </w:r>
    </w:p>
    <w:p w14:paraId="790A880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둘째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옆면적이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660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제곱미터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건축물의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</w:p>
    <w:p w14:paraId="24108CFE" w14:textId="0A386E34" w:rsidR="003D62D4" w:rsidRPr="00A161CF" w:rsidRDefault="009A41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во-вторых,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строительство </w:t>
      </w:r>
      <w:r w:rsidR="00090419">
        <w:rPr>
          <w:rFonts w:ascii="Times New Roman" w:eastAsia="맑은 고딕" w:hAnsi="Times New Roman" w:cs="맑은 고딕"/>
          <w:kern w:val="0"/>
          <w:sz w:val="22"/>
          <w:lang w:val="ru-RU"/>
        </w:rPr>
        <w:t>объектов</w:t>
      </w:r>
      <w:r w:rsidR="000333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>с общей площадью более 660 м</w:t>
      </w:r>
      <w:r w:rsidR="00A161CF" w:rsidRPr="00A161CF">
        <w:rPr>
          <w:rFonts w:ascii="Times New Roman" w:eastAsia="맑은 고딕" w:hAnsi="Times New Roman" w:cs="맑은 고딕"/>
          <w:kern w:val="0"/>
          <w:sz w:val="22"/>
          <w:vertAlign w:val="superscript"/>
          <w:lang w:val="ru-RU"/>
        </w:rPr>
        <w:t>2</w:t>
      </w:r>
      <w:r w:rsidR="00A161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</w:p>
    <w:p w14:paraId="29FDC537" w14:textId="77777777" w:rsidR="000333F0" w:rsidRDefault="000333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78399C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128</w:t>
      </w:r>
    </w:p>
    <w:p w14:paraId="5EAE8BF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00:12:41,190 --&gt; 00:12:46,560</w:t>
      </w:r>
    </w:p>
    <w:p w14:paraId="693BFFB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공사비가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2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억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공사는</w:t>
      </w:r>
    </w:p>
    <w:p w14:paraId="3DCE9EF2" w14:textId="7B4124DA" w:rsidR="003D62D4" w:rsidRDefault="00A161C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="00020CA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в-третьих,</w:t>
      </w:r>
      <w:r w:rsidRPr="00A161C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специализированное строительство с общей стоимостью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более </w:t>
      </w:r>
      <w:r w:rsidRPr="00A161CF">
        <w:rPr>
          <w:rFonts w:ascii="Times New Roman" w:eastAsia="맑은 고딕" w:hAnsi="Times New Roman" w:cs="맑은 고딕"/>
          <w:kern w:val="0"/>
          <w:sz w:val="22"/>
          <w:lang w:val="ru-RU"/>
        </w:rPr>
        <w:t>200 миллионов вон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3AB486FA" w14:textId="77777777" w:rsidR="00A161CF" w:rsidRPr="00A161CF" w:rsidRDefault="00A161C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AAAEF3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129</w:t>
      </w:r>
    </w:p>
    <w:p w14:paraId="4AA845B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00:12:46,560 --&gt; 00:12:53,240</w:t>
      </w:r>
    </w:p>
    <w:p w14:paraId="34870F1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품질시험계획을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3C5AB322" w14:textId="77777777" w:rsidR="003D62D4" w:rsidRDefault="00A161C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этих строительных работ </w:t>
      </w:r>
      <w:r w:rsidR="00020CA6">
        <w:rPr>
          <w:rFonts w:ascii="Times New Roman" w:eastAsia="맑은 고딕" w:hAnsi="Times New Roman" w:cs="맑은 고딕"/>
          <w:kern w:val="0"/>
          <w:sz w:val="22"/>
          <w:lang w:val="ru-RU"/>
        </w:rPr>
        <w:t>указано, что</w:t>
      </w:r>
      <w:r w:rsidR="007611B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7F6548">
        <w:rPr>
          <w:rFonts w:ascii="Times New Roman" w:eastAsia="맑은 고딕" w:hAnsi="Times New Roman" w:cs="맑은 고딕"/>
          <w:kern w:val="0"/>
          <w:sz w:val="22"/>
          <w:lang w:val="ru-RU"/>
        </w:rPr>
        <w:t>необходим</w:t>
      </w:r>
      <w:r w:rsidR="00020CA6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7611B8">
        <w:rPr>
          <w:rFonts w:ascii="Times New Roman" w:eastAsia="맑은 고딕" w:hAnsi="Times New Roman" w:cs="맑은 고딕"/>
          <w:kern w:val="0"/>
          <w:sz w:val="22"/>
          <w:lang w:val="ru-RU"/>
        </w:rPr>
        <w:t>подготовк</w:t>
      </w:r>
      <w:r w:rsidR="00020CA6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плана проверки качества. </w:t>
      </w:r>
    </w:p>
    <w:p w14:paraId="7E96E7A7" w14:textId="77777777" w:rsidR="00A161CF" w:rsidRPr="00A161CF" w:rsidRDefault="00A161C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E41FCB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130</w:t>
      </w:r>
    </w:p>
    <w:p w14:paraId="448996E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00:12:53,240 --&gt; 00:12:58,610</w:t>
      </w:r>
    </w:p>
    <w:p w14:paraId="6D70122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91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7F767A39" w14:textId="0AF0FC55" w:rsidR="003D62D4" w:rsidRDefault="000333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91 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говорится 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проверк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качества.</w:t>
      </w:r>
    </w:p>
    <w:p w14:paraId="7F3BE54C" w14:textId="77777777" w:rsidR="000333F0" w:rsidRPr="009A41C6" w:rsidRDefault="000333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7D899E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131</w:t>
      </w:r>
    </w:p>
    <w:p w14:paraId="0B95388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00:12:58,610 --&gt; 00:13:04,930</w:t>
      </w:r>
    </w:p>
    <w:p w14:paraId="76A5F49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한국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산업표준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국토교통부장관이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정하여</w:t>
      </w:r>
    </w:p>
    <w:p w14:paraId="57A65B57" w14:textId="3F98DC77" w:rsidR="00652FCA" w:rsidRDefault="000333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Контроль и проверка</w:t>
      </w:r>
      <w:r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 </w:t>
      </w:r>
      <w:r w:rsidR="00D65BD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строительных работ </w:t>
      </w:r>
      <w:r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должны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осуществляться</w:t>
      </w:r>
      <w:r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D65BDE">
        <w:rPr>
          <w:rFonts w:ascii="Times New Roman" w:eastAsia="맑은 고딕" w:hAnsi="Times New Roman" w:cs="맑은 고딕"/>
          <w:kern w:val="0"/>
          <w:sz w:val="22"/>
          <w:lang w:val="ru-RU"/>
        </w:rPr>
        <w:t>согласно</w:t>
      </w:r>
      <w:r w:rsidR="00652FC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корейским</w:t>
      </w:r>
      <w:r w:rsidR="00652FCA"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промышленным </w:t>
      </w:r>
      <w:r w:rsidR="00652FC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строительным стандартам </w:t>
      </w:r>
      <w:r w:rsidR="00652FCA"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="00652FCA">
        <w:rPr>
          <w:rFonts w:ascii="Times New Roman" w:eastAsia="맑은 고딕" w:hAnsi="Times New Roman" w:cs="맑은 고딕"/>
          <w:kern w:val="0"/>
          <w:sz w:val="22"/>
          <w:lang w:val="ru-RU"/>
        </w:rPr>
        <w:t>ли</w:t>
      </w:r>
      <w:r w:rsidR="00652FCA"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652FC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согласно </w:t>
      </w:r>
      <w:r w:rsidR="0099006F">
        <w:rPr>
          <w:rFonts w:ascii="Times New Roman" w:eastAsia="맑은 고딕" w:hAnsi="Times New Roman" w:cs="맑은 고딕"/>
          <w:kern w:val="0"/>
          <w:sz w:val="22"/>
          <w:lang w:val="ru-RU"/>
        </w:rPr>
        <w:t>Приказу</w:t>
      </w:r>
      <w:r w:rsidR="00652FCA"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м</w:t>
      </w:r>
      <w:r w:rsidR="00652FCA"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>инист</w:t>
      </w:r>
      <w:r w:rsidR="00652FCA">
        <w:rPr>
          <w:rFonts w:ascii="Times New Roman" w:eastAsia="맑은 고딕" w:hAnsi="Times New Roman" w:cs="맑은 고딕"/>
          <w:kern w:val="0"/>
          <w:sz w:val="22"/>
          <w:lang w:val="ru-RU"/>
        </w:rPr>
        <w:t>ра</w:t>
      </w:r>
      <w:r w:rsidR="00652FCA" w:rsidRPr="000333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земли, инфраструктуры и транспорта</w:t>
      </w:r>
      <w:r w:rsidR="00652FC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</w:p>
    <w:p w14:paraId="240B01E2" w14:textId="77777777" w:rsidR="007611B8" w:rsidRDefault="007611B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553F67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132</w:t>
      </w:r>
    </w:p>
    <w:p w14:paraId="112247D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00:13:04,930 --&gt; 00:13:11,280</w:t>
      </w:r>
    </w:p>
    <w:p w14:paraId="6B2B919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고시하는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기준에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실시해야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017D69C9" w14:textId="77777777" w:rsidR="00D65BDE" w:rsidRDefault="00652FCA" w:rsidP="00D65BDE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 соответствии с официально опубликованными стандартами контроля качества строительных работ.</w:t>
      </w:r>
      <w:r w:rsidR="007611B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434FF758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6DD0D51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133</w:t>
      </w:r>
    </w:p>
    <w:p w14:paraId="7F8ADA4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00:13:11,280 --&gt; 00:13:15,180</w:t>
      </w:r>
    </w:p>
    <w:p w14:paraId="0CE474E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재료에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않아도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되는데요</w:t>
      </w:r>
    </w:p>
    <w:p w14:paraId="336510FE" w14:textId="77777777" w:rsidR="003D62D4" w:rsidRDefault="009956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Однако отсутствует необходимость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проведени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проверки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следующих материалов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>: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4749A2A9" w14:textId="77777777" w:rsidR="0099564E" w:rsidRPr="0099564E" w:rsidRDefault="009956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EF204A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134</w:t>
      </w:r>
    </w:p>
    <w:p w14:paraId="55AA9ED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00:13:15,180 --&gt; 00:13:23,600</w:t>
      </w:r>
    </w:p>
    <w:p w14:paraId="0D9D76B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lastRenderedPageBreak/>
        <w:t>첫번째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대행하는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국공립시험기</w:t>
      </w:r>
      <w:r w:rsidR="0099006F" w:rsidRPr="0099006F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용역사업자의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성적서가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제출된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재료</w:t>
      </w:r>
    </w:p>
    <w:p w14:paraId="6CDF98E0" w14:textId="4DEEA330" w:rsidR="00652FCA" w:rsidRDefault="00652FC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1)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99006F">
        <w:rPr>
          <w:rFonts w:ascii="Times New Roman" w:eastAsia="맑은 고딕" w:hAnsi="Times New Roman" w:cs="맑은 고딕"/>
          <w:kern w:val="0"/>
          <w:sz w:val="22"/>
          <w:lang w:val="ru-RU"/>
        </w:rPr>
        <w:t>д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ля 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тех 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>м</w:t>
      </w:r>
      <w:r w:rsidR="00337247" w:rsidRPr="00337247">
        <w:rPr>
          <w:rFonts w:ascii="Times New Roman" w:eastAsia="맑은 고딕" w:hAnsi="Times New Roman" w:cs="맑은 고딕"/>
          <w:kern w:val="0"/>
          <w:sz w:val="22"/>
          <w:lang w:val="ru-RU"/>
        </w:rPr>
        <w:t>атериал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>ов</w:t>
      </w:r>
      <w:r w:rsidR="00337247" w:rsidRP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для которых был представлен </w:t>
      </w:r>
      <w:r w:rsidR="004747BC">
        <w:rPr>
          <w:rFonts w:ascii="Times New Roman" w:eastAsia="맑은 고딕" w:hAnsi="Times New Roman" w:cs="맑은 고딕"/>
          <w:kern w:val="0"/>
          <w:sz w:val="22"/>
          <w:lang w:val="ru-RU"/>
        </w:rPr>
        <w:t>акт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 проверке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государственными и общественными 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организациями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57204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 проверке и испытаниям </w:t>
      </w:r>
      <w:r w:rsidR="00337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или компаниями по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оказанию услуг</w:t>
      </w:r>
      <w:r w:rsidR="00572049"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 xml:space="preserve"> </w:t>
      </w:r>
      <w:r w:rsidR="00572049">
        <w:rPr>
          <w:rFonts w:ascii="Times New Roman" w:eastAsia="맑은 고딕" w:hAnsi="Times New Roman" w:cs="맑은 고딕"/>
          <w:kern w:val="0"/>
          <w:sz w:val="22"/>
          <w:lang w:val="ru-RU"/>
        </w:rPr>
        <w:t>в сфере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строительных технологий</w:t>
      </w:r>
      <w:r w:rsidR="00572049">
        <w:rPr>
          <w:rFonts w:ascii="Times New Roman" w:eastAsia="맑은 고딕" w:hAnsi="Times New Roman" w:cs="맑은 고딕"/>
          <w:kern w:val="0"/>
          <w:sz w:val="22"/>
          <w:lang w:val="ru-RU"/>
        </w:rPr>
        <w:t>, которые выполняют агентские услуги по контролю качества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;</w:t>
      </w:r>
    </w:p>
    <w:p w14:paraId="58F8C023" w14:textId="77777777" w:rsidR="00652FCA" w:rsidRPr="009A41C6" w:rsidRDefault="00652FC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9EFD4C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135</w:t>
      </w:r>
    </w:p>
    <w:p w14:paraId="60C3D7B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00:13:23,600 --&gt; 00:13:26,940</w:t>
      </w:r>
    </w:p>
    <w:p w14:paraId="5437BBD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둘째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한국산업표준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제품</w:t>
      </w:r>
    </w:p>
    <w:p w14:paraId="792DBC3B" w14:textId="221526AD" w:rsidR="003D62D4" w:rsidRPr="00BD521B" w:rsidRDefault="00652FC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2)</w:t>
      </w:r>
      <w:r w:rsidR="00BD521B" w:rsidRP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</w:t>
      </w:r>
      <w:r w:rsidR="00BD521B" w:rsidRPr="00BD521B">
        <w:rPr>
          <w:rFonts w:ascii="Times New Roman" w:eastAsia="맑은 고딕" w:hAnsi="Times New Roman" w:cs="맑은 고딕"/>
          <w:kern w:val="0"/>
          <w:sz w:val="22"/>
          <w:lang w:val="ru-RU"/>
        </w:rPr>
        <w:t>продукци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>и, которая</w:t>
      </w:r>
      <w:r w:rsidR="00BD521B" w:rsidRP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сертифицирована 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>согласно корей</w:t>
      </w:r>
      <w:r w:rsidR="00074CC6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ким </w:t>
      </w:r>
      <w:r w:rsidR="00BD521B" w:rsidRPr="00BD521B">
        <w:rPr>
          <w:rFonts w:ascii="Times New Roman" w:eastAsia="맑은 고딕" w:hAnsi="Times New Roman" w:cs="맑은 고딕"/>
          <w:kern w:val="0"/>
          <w:sz w:val="22"/>
          <w:lang w:val="ru-RU"/>
        </w:rPr>
        <w:t>промышленным стандартам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;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6A9B2C2D" w14:textId="77777777" w:rsidR="00BD521B" w:rsidRDefault="00BD521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DFAA73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136</w:t>
      </w:r>
    </w:p>
    <w:p w14:paraId="73EDE64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00:13:26,940 --&gt; 00:13:32,730</w:t>
      </w:r>
    </w:p>
    <w:p w14:paraId="08A766C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셋째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산업안전보건법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규정에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인증을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받은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제품</w:t>
      </w:r>
    </w:p>
    <w:p w14:paraId="191F341E" w14:textId="664094C4" w:rsidR="003D62D4" w:rsidRPr="00BD521B" w:rsidRDefault="00652FC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3)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074CC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>продукци</w:t>
      </w:r>
      <w:r w:rsidR="00074CC6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которая прошла сертификацию безопасности согласно положениям Закона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BD521B">
        <w:rPr>
          <w:rFonts w:ascii="Times New Roman" w:eastAsia="맑은 고딕" w:hAnsi="Times New Roman" w:cs="맑은 고딕"/>
          <w:kern w:val="0"/>
          <w:sz w:val="22"/>
          <w:lang w:val="ru-RU"/>
        </w:rPr>
        <w:t>б охране труда и здоровья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;</w:t>
      </w:r>
    </w:p>
    <w:p w14:paraId="5D1F297B" w14:textId="77777777" w:rsidR="00BD521B" w:rsidRDefault="00BD521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F87319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137</w:t>
      </w:r>
    </w:p>
    <w:p w14:paraId="5085785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00:13:32,730 --&gt; 00:13:38,530</w:t>
      </w:r>
    </w:p>
    <w:p w14:paraId="2B678F2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넷째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주택법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법령에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받았거나</w:t>
      </w:r>
    </w:p>
    <w:p w14:paraId="3EECBA2B" w14:textId="77777777" w:rsidR="00652FCA" w:rsidRDefault="00652FC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4)</w:t>
      </w:r>
      <w:r w:rsidR="00074CC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если уже была выполнена проверка качества согласно жилищному кодексу или другому соответствующему законодательству</w:t>
      </w:r>
    </w:p>
    <w:p w14:paraId="1AAED106" w14:textId="77777777" w:rsidR="00652FCA" w:rsidRDefault="00652FC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F959F0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138</w:t>
      </w:r>
    </w:p>
    <w:p w14:paraId="6A01E2A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00:13:38,530 --&gt; 00:13:46,230</w:t>
      </w:r>
    </w:p>
    <w:p w14:paraId="6561BD3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인정받은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재료는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않아도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된다고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정리되어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71A5EEC7" w14:textId="77777777" w:rsidR="003D62D4" w:rsidRPr="00EC1A13" w:rsidRDefault="00074CC6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или для материалов, качество которых уже признано</w:t>
      </w:r>
      <w:r w:rsidR="00652FC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DC0DBD">
        <w:rPr>
          <w:rFonts w:ascii="Times New Roman" w:eastAsia="맑은 고딕" w:hAnsi="Times New Roman" w:cs="맑은 고딕"/>
          <w:kern w:val="0"/>
          <w:sz w:val="22"/>
          <w:lang w:val="ru-RU"/>
        </w:rPr>
        <w:t>определено</w:t>
      </w:r>
      <w:r w:rsidR="00652FCA">
        <w:rPr>
          <w:rFonts w:ascii="Times New Roman" w:eastAsia="맑은 고딕" w:hAnsi="Times New Roman" w:cs="맑은 고딕"/>
          <w:kern w:val="0"/>
          <w:sz w:val="22"/>
          <w:lang w:val="ru-RU"/>
        </w:rPr>
        <w:t>, что отсутствует необходимость в проверке качества.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05C640C8" w14:textId="77777777" w:rsidR="00074CC6" w:rsidRDefault="00074C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1AFEF2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139</w:t>
      </w:r>
    </w:p>
    <w:p w14:paraId="7575A0D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00:13:46,230 --&gt; 00:13:50,330</w:t>
      </w:r>
    </w:p>
    <w:p w14:paraId="3CA8993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95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</w:t>
      </w:r>
      <w:r w:rsidR="00797A62" w:rsidRPr="009A41C6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부재의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범위입니다</w:t>
      </w:r>
    </w:p>
    <w:p w14:paraId="2B09F074" w14:textId="6FD1BD92" w:rsidR="003D62D4" w:rsidRDefault="00074C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9979E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9A41C6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Pr="009979E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95 описан объем строительных </w:t>
      </w:r>
      <w:r w:rsidR="009979E7" w:rsidRPr="009979E7">
        <w:rPr>
          <w:rFonts w:ascii="Times New Roman" w:eastAsia="맑은 고딕" w:hAnsi="Times New Roman" w:cs="맑은 고딕"/>
          <w:kern w:val="0"/>
          <w:sz w:val="22"/>
          <w:lang w:val="ru-RU"/>
        </w:rPr>
        <w:t>и конструкционных материалов</w:t>
      </w:r>
      <w:r w:rsidRPr="009979E7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375A4B16" w14:textId="77777777" w:rsidR="00074CC6" w:rsidRPr="00074CC6" w:rsidRDefault="00074C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DFF66A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140</w:t>
      </w:r>
    </w:p>
    <w:p w14:paraId="6A110DF2" w14:textId="77777777" w:rsidR="003D62D4" w:rsidRPr="009A41C6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00:13:50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>,330 --&gt; 00:14:00,570</w:t>
      </w:r>
    </w:p>
    <w:p w14:paraId="2B50E67D" w14:textId="77777777" w:rsidR="003D62D4" w:rsidRPr="009A41C6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대통령령으로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정하는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부재는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>ready</w:t>
      </w:r>
      <w:proofErr w:type="spellEnd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>mixed</w:t>
      </w:r>
      <w:proofErr w:type="spellEnd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콘크리트</w:t>
      </w:r>
      <w:r w:rsidR="003C1A8D" w:rsidRPr="009A41C6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아스팔트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콘크리트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바다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모래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부순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골재</w:t>
      </w:r>
      <w:r w:rsidR="003C1A8D" w:rsidRPr="009A41C6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59A720A0" w14:textId="77777777" w:rsidR="003D62D4" w:rsidRDefault="00074C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 строительным </w:t>
      </w:r>
      <w:r w:rsidR="009979E7"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>и конструкционным материалам</w:t>
      </w:r>
      <w:r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E749FD"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>определенным</w:t>
      </w:r>
      <w:r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Указом Президента, относ</w:t>
      </w:r>
      <w:r w:rsidR="002222B8"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>я</w:t>
      </w:r>
      <w:r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>тся</w:t>
      </w:r>
      <w:r w:rsidR="002222B8"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464D5C"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товарный бетон, асфальтобетон, морской песок, </w:t>
      </w:r>
      <w:r w:rsidR="00B766FF" w:rsidRPr="003F74EA">
        <w:rPr>
          <w:rFonts w:ascii="Times New Roman" w:eastAsia="맑은 고딕" w:hAnsi="Times New Roman" w:cs="맑은 고딕"/>
          <w:kern w:val="0"/>
          <w:sz w:val="22"/>
          <w:lang w:val="ru-RU"/>
        </w:rPr>
        <w:t>дробленый заполнитель,</w:t>
      </w:r>
    </w:p>
    <w:p w14:paraId="7B9B8472" w14:textId="77777777" w:rsidR="00074CC6" w:rsidRPr="00074CC6" w:rsidRDefault="00074C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834FFF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141</w:t>
      </w:r>
    </w:p>
    <w:p w14:paraId="444BF4E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00:14:00,570 --&gt; 00:14:12,380</w:t>
      </w:r>
    </w:p>
    <w:p w14:paraId="30FF23C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철근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H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형강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구조용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I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형강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두께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6mm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간판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,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구조용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&amp;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기초용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간판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고장력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볼트</w:t>
      </w:r>
    </w:p>
    <w:p w14:paraId="470C454F" w14:textId="77777777" w:rsidR="003D62D4" w:rsidRDefault="00B766F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>рматурные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стерж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>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>
        <w:rPr>
          <w:rFonts w:ascii="Times New Roman" w:eastAsia="맑은 고딕" w:hAnsi="Times New Roman" w:cs="맑은 고딕"/>
          <w:kern w:val="0"/>
          <w:sz w:val="22"/>
        </w:rPr>
        <w:t>H</w:t>
      </w:r>
      <w:r w:rsidRPr="00EC1A13">
        <w:rPr>
          <w:rFonts w:ascii="Times New Roman" w:eastAsia="맑은 고딕" w:hAnsi="Times New Roman" w:cs="맑은 고딕"/>
          <w:kern w:val="0"/>
          <w:sz w:val="22"/>
          <w:lang w:val="ru-RU"/>
        </w:rPr>
        <w:t>-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образн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>ые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балк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конструкционн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>ые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</w:rPr>
        <w:t>I</w:t>
      </w:r>
      <w:r w:rsidRPr="00EC1A13">
        <w:rPr>
          <w:rFonts w:ascii="Times New Roman" w:eastAsia="맑은 고딕" w:hAnsi="Times New Roman" w:cs="맑은 고딕"/>
          <w:kern w:val="0"/>
          <w:sz w:val="22"/>
          <w:lang w:val="ru-RU"/>
        </w:rPr>
        <w:t>-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образн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>ые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балк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строительные </w:t>
      </w:r>
      <w:r w:rsidR="0079271F">
        <w:rPr>
          <w:rFonts w:ascii="Times New Roman" w:eastAsia="맑은 고딕" w:hAnsi="Times New Roman" w:cs="맑은 고딕"/>
          <w:kern w:val="0"/>
          <w:sz w:val="22"/>
          <w:lang w:val="ru-RU"/>
        </w:rPr>
        <w:t>плиты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толщиной более 6 мм, конструкционные </w:t>
      </w:r>
      <w:r w:rsidR="003C1A8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</w:t>
      </w:r>
      <w:r w:rsidR="002222B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фундаментные плиты, высокопрочные болты, 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3CCBD47F" w14:textId="77777777" w:rsidR="00B766FF" w:rsidRPr="00B766FF" w:rsidRDefault="00B766F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2A3DC1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142</w:t>
      </w:r>
    </w:p>
    <w:p w14:paraId="133F0A9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00:14:12,380 --&gt; 00:14:18,740</w:t>
      </w:r>
    </w:p>
    <w:p w14:paraId="748516BE" w14:textId="77777777" w:rsidR="003D62D4" w:rsidRPr="009A41C6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proofErr w:type="spellStart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>PC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강선</w:t>
      </w:r>
      <w:proofErr w:type="spellEnd"/>
      <w:r w:rsidR="003C1A8D" w:rsidRPr="009A41C6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>PC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강연선</w:t>
      </w:r>
      <w:proofErr w:type="spellEnd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>PC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강봉</w:t>
      </w:r>
      <w:proofErr w:type="spellEnd"/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순환골재입니다</w:t>
      </w:r>
      <w:proofErr w:type="spellEnd"/>
    </w:p>
    <w:p w14:paraId="30C66E76" w14:textId="77777777" w:rsidR="003D62D4" w:rsidRDefault="0079271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регенерированный бетонный заполнитель с проволокой предварительного напряжения, арматурным канатом, </w:t>
      </w:r>
      <w:r w:rsidRPr="0079271F">
        <w:rPr>
          <w:rFonts w:ascii="Times New Roman" w:eastAsia="맑은 고딕" w:hAnsi="Times New Roman" w:cs="맑은 고딕"/>
          <w:kern w:val="0"/>
          <w:sz w:val="22"/>
          <w:lang w:val="ru-RU"/>
        </w:rPr>
        <w:t>стерж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</w:t>
      </w:r>
      <w:r w:rsidR="00BF3CD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евой </w:t>
      </w:r>
      <w:r w:rsidRPr="0079271F">
        <w:rPr>
          <w:rFonts w:ascii="Times New Roman" w:eastAsia="맑은 고딕" w:hAnsi="Times New Roman" w:cs="맑은 고딕"/>
          <w:kern w:val="0"/>
          <w:sz w:val="22"/>
          <w:lang w:val="ru-RU"/>
        </w:rPr>
        <w:t>напрягаемой арматур</w:t>
      </w:r>
      <w:r w:rsidR="00BF3CD6">
        <w:rPr>
          <w:rFonts w:ascii="Times New Roman" w:eastAsia="맑은 고딕" w:hAnsi="Times New Roman" w:cs="맑은 고딕"/>
          <w:kern w:val="0"/>
          <w:sz w:val="22"/>
          <w:lang w:val="ru-RU"/>
        </w:rPr>
        <w:t>ой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47886D06" w14:textId="77777777" w:rsidR="0079271F" w:rsidRPr="0079271F" w:rsidRDefault="0079271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7CB55F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143</w:t>
      </w:r>
    </w:p>
    <w:p w14:paraId="2EAD0BC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00:14:18,740 --&gt; 00:14:27,310</w:t>
      </w:r>
    </w:p>
    <w:p w14:paraId="3FAA2D4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어느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하나에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해당하는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</w:t>
      </w:r>
      <w:r w:rsidR="00BF3CD6" w:rsidRPr="009A41C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부재를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대통령령으로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정하는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</w:t>
      </w:r>
      <w:r w:rsidR="00BF3CD6" w:rsidRPr="009A41C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Pr="009A41C6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부재로</w:t>
      </w:r>
      <w:r w:rsidRPr="009A41C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7E980862" w14:textId="605AC3D7" w:rsidR="003D62D4" w:rsidRDefault="009A41C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Все указанные</w:t>
      </w:r>
      <w:r w:rsid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3F74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конструкционны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E749FD" w:rsidRP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материал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ы</w:t>
      </w:r>
      <w:r w:rsid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явля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 w:rsidR="00E749FD">
        <w:rPr>
          <w:rFonts w:ascii="Times New Roman" w:eastAsia="맑은 고딕" w:hAnsi="Times New Roman" w:cs="맑은 고딕"/>
          <w:kern w:val="0"/>
          <w:sz w:val="22"/>
          <w:lang w:val="ru-RU"/>
        </w:rPr>
        <w:t>тся</w:t>
      </w:r>
      <w:r w:rsidR="00E749FD" w:rsidRP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строительными </w:t>
      </w:r>
      <w:r w:rsidR="003F74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конструкционными </w:t>
      </w:r>
      <w:r w:rsidR="00E749FD">
        <w:rPr>
          <w:rFonts w:ascii="Times New Roman" w:eastAsia="맑은 고딕" w:hAnsi="Times New Roman" w:cs="맑은 고딕"/>
          <w:kern w:val="0"/>
          <w:sz w:val="22"/>
          <w:lang w:val="ru-RU"/>
        </w:rPr>
        <w:t>материалами</w:t>
      </w:r>
      <w:r w:rsidR="00E749FD" w:rsidRP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определяемыми</w:t>
      </w:r>
      <w:r w:rsidR="00E749FD" w:rsidRP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Указом Президента.</w:t>
      </w:r>
    </w:p>
    <w:p w14:paraId="298680A7" w14:textId="77777777" w:rsidR="00E749FD" w:rsidRPr="00E749FD" w:rsidRDefault="00E749F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802539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144</w:t>
      </w:r>
    </w:p>
    <w:p w14:paraId="7C4EC32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00:14:27,310 --&gt; 00:14:29,370</w:t>
      </w:r>
    </w:p>
    <w:p w14:paraId="74A127B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대통령령으로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공사란</w:t>
      </w:r>
      <w:proofErr w:type="spellEnd"/>
    </w:p>
    <w:p w14:paraId="657ECB56" w14:textId="258DF9AD" w:rsidR="003D62D4" w:rsidRDefault="002B32B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Что такое с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>троительные работы</w:t>
      </w:r>
      <w:r w:rsid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определ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>яемые</w:t>
      </w:r>
      <w:r w:rsidR="00E749F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Указом Президента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?</w:t>
      </w:r>
      <w:r w:rsidR="0045752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4C4B934F" w14:textId="77777777" w:rsidR="00E749FD" w:rsidRPr="00E749FD" w:rsidRDefault="00E749F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A5F1B3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145</w:t>
      </w:r>
    </w:p>
    <w:p w14:paraId="7DA3B47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00:14:29,370 --&gt; 00:14:37,080</w:t>
      </w:r>
    </w:p>
    <w:p w14:paraId="0C4F2ED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등록업자가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언급되었던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자재나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사용하려는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경우나</w:t>
      </w:r>
    </w:p>
    <w:p w14:paraId="54C5DB61" w14:textId="77777777" w:rsidR="003D62D4" w:rsidRPr="006E5DC3" w:rsidRDefault="004575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К</w:t>
      </w:r>
      <w:r w:rsidR="006E5DC3"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огда строительная компания или </w:t>
      </w:r>
      <w:r w:rsidR="002B32B2">
        <w:rPr>
          <w:rFonts w:ascii="Times New Roman" w:eastAsia="맑은 고딕" w:hAnsi="Times New Roman" w:cs="맑은 고딕"/>
          <w:kern w:val="0"/>
          <w:sz w:val="22"/>
          <w:lang w:val="ru-RU"/>
        </w:rPr>
        <w:t>застройщик</w:t>
      </w:r>
      <w:r w:rsidR="006E5DC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6E5DC3"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>намер</w:t>
      </w:r>
      <w:r w:rsidR="006E5DC3">
        <w:rPr>
          <w:rFonts w:ascii="Times New Roman" w:eastAsia="맑은 고딕" w:hAnsi="Times New Roman" w:cs="맑은 고딕"/>
          <w:kern w:val="0"/>
          <w:sz w:val="22"/>
          <w:lang w:val="ru-RU"/>
        </w:rPr>
        <w:t>ен</w:t>
      </w:r>
      <w:r w:rsidR="002B32B2">
        <w:rPr>
          <w:rFonts w:ascii="Times New Roman" w:eastAsia="맑은 고딕" w:hAnsi="Times New Roman" w:cs="맑은 고딕"/>
          <w:kern w:val="0"/>
          <w:sz w:val="22"/>
          <w:lang w:val="ru-RU"/>
        </w:rPr>
        <w:t>ы</w:t>
      </w:r>
      <w:r w:rsidR="006E5DC3"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использовать </w:t>
      </w:r>
      <w:r w:rsidR="00361AA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строительные или конструкционные </w:t>
      </w:r>
      <w:r w:rsidR="006E5DC3"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>материалы</w:t>
      </w:r>
      <w:r w:rsidR="006E5DC3">
        <w:rPr>
          <w:rFonts w:ascii="Times New Roman" w:eastAsia="맑은 고딕" w:hAnsi="Times New Roman" w:cs="맑은 고딕"/>
          <w:kern w:val="0"/>
          <w:sz w:val="22"/>
          <w:lang w:val="ru-RU"/>
        </w:rPr>
        <w:t>, упомянутые выше,</w:t>
      </w:r>
      <w:r w:rsidR="006E5DC3"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</w:t>
      </w:r>
    </w:p>
    <w:p w14:paraId="457E052F" w14:textId="77777777" w:rsidR="006E5DC3" w:rsidRDefault="006E5DC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E99B9F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146</w:t>
      </w:r>
    </w:p>
    <w:p w14:paraId="3A7FDCB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00:14:37,080 --&gt; 00:14:41,530</w:t>
      </w:r>
    </w:p>
    <w:p w14:paraId="564279B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ready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mixed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콘크리트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아스팔트콘크리트의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제조업자가</w:t>
      </w:r>
    </w:p>
    <w:p w14:paraId="4F43841F" w14:textId="77777777" w:rsidR="003D62D4" w:rsidRDefault="006E5DC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когда производитель товарного бетона или асфальтобетона</w:t>
      </w:r>
    </w:p>
    <w:p w14:paraId="6C3066A9" w14:textId="77777777" w:rsidR="006E5DC3" w:rsidRPr="006E5DC3" w:rsidRDefault="006E5DC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7DF539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147</w:t>
      </w:r>
    </w:p>
    <w:p w14:paraId="6D96746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00:14:41,530 --&gt; 00:14:49,700</w:t>
      </w:r>
    </w:p>
    <w:p w14:paraId="3FFDC97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lastRenderedPageBreak/>
        <w:t>위에서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언급한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바다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골재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철근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H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형강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사용하는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경우를</w:t>
      </w:r>
    </w:p>
    <w:p w14:paraId="062615D3" w14:textId="77777777" w:rsidR="003D62D4" w:rsidRDefault="006E5DC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использует выше</w:t>
      </w:r>
      <w:r w:rsidR="0045752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указанные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материалы, такие как морской песок, </w:t>
      </w:r>
      <w:r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>дробленый наполнитель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>арматурный стержень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>H-образн</w:t>
      </w:r>
      <w:r w:rsidR="00457527">
        <w:rPr>
          <w:rFonts w:ascii="Times New Roman" w:eastAsia="맑은 고딕" w:hAnsi="Times New Roman" w:cs="맑은 고딕"/>
          <w:kern w:val="0"/>
          <w:sz w:val="22"/>
          <w:lang w:val="ru-RU"/>
        </w:rPr>
        <w:t>ую</w:t>
      </w:r>
      <w:r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двутавров</w:t>
      </w:r>
      <w:r w:rsidR="00457527">
        <w:rPr>
          <w:rFonts w:ascii="Times New Roman" w:eastAsia="맑은 고딕" w:hAnsi="Times New Roman" w:cs="맑은 고딕"/>
          <w:kern w:val="0"/>
          <w:sz w:val="22"/>
          <w:lang w:val="ru-RU"/>
        </w:rPr>
        <w:t>ую</w:t>
      </w:r>
      <w:r w:rsidRPr="006E5DC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балк</w:t>
      </w:r>
      <w:r w:rsidR="0045752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у и пр., </w:t>
      </w:r>
    </w:p>
    <w:p w14:paraId="7E1FF958" w14:textId="77777777" w:rsidR="006E5DC3" w:rsidRPr="006E5DC3" w:rsidRDefault="006E5DC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BAD9FE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148</w:t>
      </w:r>
    </w:p>
    <w:p w14:paraId="3EDD23C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00:14:49,700 --&gt; 00:14:57,290</w:t>
      </w:r>
    </w:p>
    <w:p w14:paraId="44B2A3F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대통령령으로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14485129" w14:textId="7FC60C56" w:rsidR="003D62D4" w:rsidRDefault="004575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то это 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такие строительные работы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счита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тся </w:t>
      </w:r>
      <w:r w:rsidR="002B32B2">
        <w:rPr>
          <w:rFonts w:ascii="Times New Roman" w:eastAsia="맑은 고딕" w:hAnsi="Times New Roman" w:cs="맑은 고딕"/>
          <w:kern w:val="0"/>
          <w:sz w:val="22"/>
          <w:lang w:val="ru-RU"/>
        </w:rPr>
        <w:t>опреде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>ляемыми</w:t>
      </w:r>
      <w:r w:rsidR="002B32B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Указом Президента. </w:t>
      </w:r>
    </w:p>
    <w:p w14:paraId="355E47FE" w14:textId="77777777" w:rsidR="00457527" w:rsidRPr="00457527" w:rsidRDefault="004575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CFCBAA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149</w:t>
      </w:r>
    </w:p>
    <w:p w14:paraId="0691A1A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00:14:57,290 --&gt; 00:15:01,940</w:t>
      </w:r>
    </w:p>
    <w:p w14:paraId="1BF2C58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95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범위에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4B919C2C" w14:textId="45E988E3" w:rsidR="003D62D4" w:rsidRDefault="004575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татье </w:t>
      </w:r>
      <w:r w:rsidR="00573B2E">
        <w:rPr>
          <w:rFonts w:ascii="Times New Roman" w:eastAsia="맑은 고딕" w:hAnsi="Times New Roman" w:cs="맑은 고딕"/>
          <w:kern w:val="0"/>
          <w:sz w:val="22"/>
          <w:lang w:val="ru-RU"/>
        </w:rPr>
        <w:t>95 определ</w:t>
      </w:r>
      <w:r w:rsidR="00CD334C">
        <w:rPr>
          <w:rFonts w:ascii="Times New Roman" w:eastAsia="맑은 고딕" w:hAnsi="Times New Roman" w:cs="맑은 고딕"/>
          <w:kern w:val="0"/>
          <w:sz w:val="22"/>
          <w:lang w:val="ru-RU"/>
        </w:rPr>
        <w:t>ен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объем строительных </w:t>
      </w:r>
      <w:r w:rsidR="00361AA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конструкционных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материалов.</w:t>
      </w:r>
    </w:p>
    <w:p w14:paraId="2C2117AE" w14:textId="77777777" w:rsidR="00457527" w:rsidRPr="00457527" w:rsidRDefault="004575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C9643E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150</w:t>
      </w:r>
    </w:p>
    <w:p w14:paraId="7BB8D38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00:15:01,940 --&gt; 00:15:07,430</w:t>
      </w:r>
    </w:p>
    <w:p w14:paraId="7C96F81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652D3E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건설자재의</w:t>
      </w:r>
      <w:r w:rsidRPr="00652D3E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52D3E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부재는</w:t>
      </w:r>
      <w:r w:rsidRPr="00652D3E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52D3E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652D3E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52D3E"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</w:t>
      </w:r>
      <w:r w:rsidRPr="00652D3E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52D3E"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 w:rsidRPr="00652D3E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52D3E"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주택건설등록업자가</w:t>
      </w:r>
    </w:p>
    <w:p w14:paraId="46B890DA" w14:textId="77777777" w:rsidR="003D62D4" w:rsidRDefault="002B32B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>троительн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ая компания 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или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застройщик,</w:t>
      </w:r>
    </w:p>
    <w:p w14:paraId="3199D6D5" w14:textId="77777777" w:rsidR="009B285E" w:rsidRDefault="009B285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5D388D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151</w:t>
      </w:r>
    </w:p>
    <w:p w14:paraId="4F35635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00:15:07,430 --&gt; 00:15:12,100</w:t>
      </w:r>
    </w:p>
    <w:p w14:paraId="4E2FF1B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ready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mixed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콘크리트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아스팔트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콘크리트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제조업자가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실시하는</w:t>
      </w:r>
    </w:p>
    <w:p w14:paraId="2058EAC6" w14:textId="77777777" w:rsidR="003D62D4" w:rsidRDefault="009B285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производител</w:t>
      </w:r>
      <w:r w:rsidR="002B32B2">
        <w:rPr>
          <w:rFonts w:ascii="Times New Roman" w:eastAsia="맑은 고딕" w:hAnsi="Times New Roman" w:cs="맑은 고딕"/>
          <w:kern w:val="0"/>
          <w:sz w:val="22"/>
          <w:lang w:val="ru-RU"/>
        </w:rPr>
        <w:t>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товарного бетона или асфальтобетона </w:t>
      </w:r>
      <w:r w:rsidR="002B32B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подают запрос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проведении проверки качества </w:t>
      </w:r>
    </w:p>
    <w:p w14:paraId="0E3379FC" w14:textId="77777777" w:rsidR="009B285E" w:rsidRPr="009B285E" w:rsidRDefault="009B285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7DB7A0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152</w:t>
      </w:r>
    </w:p>
    <w:p w14:paraId="69E57BA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00:15:12,100 --&gt; 00:15:18,810</w:t>
      </w:r>
    </w:p>
    <w:p w14:paraId="23C6252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대행하는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국립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공립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시험기관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건설기술용역사업자에게</w:t>
      </w:r>
    </w:p>
    <w:p w14:paraId="038B9DA3" w14:textId="77777777" w:rsidR="009B285E" w:rsidRDefault="002B32B2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>государственн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ую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 общественн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ую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орган</w:t>
      </w:r>
      <w:r w:rsidR="008C78E6">
        <w:rPr>
          <w:rFonts w:ascii="Times New Roman" w:eastAsia="맑은 고딕" w:hAnsi="Times New Roman" w:cs="맑은 고딕"/>
          <w:kern w:val="0"/>
          <w:sz w:val="22"/>
          <w:lang w:val="ru-RU"/>
        </w:rPr>
        <w:t>изацию по проведению проверок и испытаний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>компани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 оказанию услуг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сфере </w:t>
      </w:r>
      <w:r w:rsidR="009B285E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строительных технологий,</w:t>
      </w:r>
    </w:p>
    <w:p w14:paraId="1E2B3B9A" w14:textId="77777777" w:rsidR="009B285E" w:rsidRPr="009B285E" w:rsidRDefault="009B285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B9A3E0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153</w:t>
      </w:r>
    </w:p>
    <w:p w14:paraId="674BD1B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00:15:18,810 --&gt; 00:15:22,400</w:t>
      </w:r>
    </w:p>
    <w:p w14:paraId="62B9348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의뢰하여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실시한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결과</w:t>
      </w:r>
    </w:p>
    <w:p w14:paraId="7620A064" w14:textId="77777777" w:rsidR="009B285E" w:rsidRPr="009B285E" w:rsidRDefault="00CD334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в результате проведенной проверки качества </w:t>
      </w:r>
    </w:p>
    <w:p w14:paraId="5CB60081" w14:textId="77777777" w:rsidR="00652D3E" w:rsidRDefault="00652D3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D3E4F8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154</w:t>
      </w:r>
    </w:p>
    <w:p w14:paraId="6A7D886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00:15:22,400 --&gt; 00:15:26,550</w:t>
      </w:r>
    </w:p>
    <w:p w14:paraId="6CE7484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한국산업표준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기준과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같은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이상이거나</w:t>
      </w:r>
    </w:p>
    <w:p w14:paraId="7FCDFDED" w14:textId="77777777" w:rsidR="007A1B8F" w:rsidRDefault="007A1B8F" w:rsidP="007A1B8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строительные и конструкционные материалы должны быть </w:t>
      </w:r>
      <w:r w:rsidR="00652D3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более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выс</w:t>
      </w:r>
      <w:r w:rsidR="00652D3E">
        <w:rPr>
          <w:rFonts w:ascii="Times New Roman" w:eastAsia="맑은 고딕" w:hAnsi="Times New Roman" w:cs="맑은 고딕"/>
          <w:kern w:val="0"/>
          <w:sz w:val="22"/>
          <w:lang w:val="ru-RU"/>
        </w:rPr>
        <w:t>окого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качества, чем указано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 xml:space="preserve">в 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>корейски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х 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>промышленны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стандарта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652D3E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</w:t>
      </w:r>
    </w:p>
    <w:p w14:paraId="1C93576C" w14:textId="77777777" w:rsidR="007A1B8F" w:rsidRDefault="007A1B8F" w:rsidP="007A1B8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B8D9A7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155</w:t>
      </w:r>
    </w:p>
    <w:p w14:paraId="626C4F2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00:15:26,550 --&gt; 00:15:31,210</w:t>
      </w:r>
    </w:p>
    <w:p w14:paraId="702474C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해당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시방서에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적합한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</w:t>
      </w:r>
    </w:p>
    <w:p w14:paraId="41A12E04" w14:textId="2AD077A9" w:rsidR="007A1B8F" w:rsidRDefault="00652D3E" w:rsidP="007A1B8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удовлетворять</w:t>
      </w:r>
      <w:r w:rsidR="007A1B8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требованиям спецификаций 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</w:t>
      </w:r>
      <w:r w:rsidR="007A1B8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соответствующих строительных работ. </w:t>
      </w:r>
    </w:p>
    <w:p w14:paraId="5F6F37FA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48C35A9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156</w:t>
      </w:r>
    </w:p>
    <w:p w14:paraId="09766A5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00:15:31,210 --&gt; 00:15:39,580</w:t>
      </w:r>
    </w:p>
    <w:p w14:paraId="1EDA09C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둘째는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해당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건설사업관리용역사업자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감독자가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참관하여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결과</w:t>
      </w:r>
    </w:p>
    <w:p w14:paraId="2DB71641" w14:textId="2FB886F9" w:rsidR="003D62D4" w:rsidRDefault="00812B0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Во-вторых, в</w:t>
      </w:r>
      <w:r w:rsidRPr="00812B0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результате проверки качества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компанией, которая оказывает</w:t>
      </w:r>
      <w:r w:rsidRPr="00812B0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услуг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Pr="00812B0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 управлению строительным проектом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812B0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 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>руководителем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строительных работ 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>в рамках соответствующего строительного проекта</w:t>
      </w:r>
    </w:p>
    <w:p w14:paraId="63DD7D19" w14:textId="77777777" w:rsidR="00812B0E" w:rsidRPr="00812B0E" w:rsidRDefault="00812B0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3151ED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157</w:t>
      </w:r>
    </w:p>
    <w:p w14:paraId="1C4D1A7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00:15:39,580 --&gt; 00:15:44,290</w:t>
      </w:r>
    </w:p>
    <w:p w14:paraId="54FDF4F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한국산업표준에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기준과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같은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이상이거나</w:t>
      </w:r>
    </w:p>
    <w:p w14:paraId="2DAB937B" w14:textId="77777777" w:rsidR="00652D3E" w:rsidRDefault="00652D3E" w:rsidP="00652D3E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строительные и конструкционные материалы должны быть более высокого качества, чем указано в 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>корейски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х 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>промышленны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Pr="004C46F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стандарта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х, или</w:t>
      </w:r>
    </w:p>
    <w:p w14:paraId="2A4590CE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49D0EE6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158</w:t>
      </w:r>
    </w:p>
    <w:p w14:paraId="6F55B3E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00:15:44,290 --&gt; 00:15:47,760</w:t>
      </w:r>
    </w:p>
    <w:p w14:paraId="45E3E61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해당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시방서에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적합한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건설자재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</w:t>
      </w:r>
    </w:p>
    <w:p w14:paraId="52FE97F5" w14:textId="66221C62" w:rsidR="00652D3E" w:rsidRDefault="00652D3E" w:rsidP="00652D3E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удовлетворять требованиям спецификаций</w:t>
      </w:r>
      <w:r w:rsidR="00F1700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для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соответствующих строительных работ. </w:t>
      </w:r>
    </w:p>
    <w:p w14:paraId="0C18742A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212D20C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159</w:t>
      </w:r>
    </w:p>
    <w:p w14:paraId="5B4F9B5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00:15:47,760 --&gt; 00:15:54,370</w:t>
      </w:r>
    </w:p>
    <w:p w14:paraId="1806DD5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셋째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폐기물의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재활용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촉진에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기준에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적합한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순환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골재</w:t>
      </w:r>
    </w:p>
    <w:p w14:paraId="5A65A400" w14:textId="77777777" w:rsidR="003D62D4" w:rsidRDefault="00852A63" w:rsidP="00DD570D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В-третьих, </w:t>
      </w:r>
      <w:r w:rsidR="00DD570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регенерированный бетонный заполнитель должен соответствовать стандарту качества согласно Закону о </w:t>
      </w:r>
      <w:r w:rsidR="000E6E41">
        <w:rPr>
          <w:rFonts w:ascii="Times New Roman" w:eastAsia="맑은 고딕" w:hAnsi="Times New Roman" w:cs="맑은 고딕"/>
          <w:kern w:val="0"/>
          <w:sz w:val="22"/>
          <w:lang w:val="ru-RU"/>
        </w:rPr>
        <w:t>поощрении</w:t>
      </w:r>
      <w:r w:rsidR="00DD570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переработк</w:t>
      </w:r>
      <w:r w:rsidR="000E6E41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="00DD570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строительного мусора. </w:t>
      </w:r>
    </w:p>
    <w:p w14:paraId="08516E98" w14:textId="77777777" w:rsidR="00DD570D" w:rsidRPr="00852A63" w:rsidRDefault="00DD570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70C617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160</w:t>
      </w:r>
    </w:p>
    <w:p w14:paraId="7104A89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00:15:54,370 --&gt; 00:16:03,700</w:t>
      </w:r>
    </w:p>
    <w:p w14:paraId="5AC47AD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넷째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골재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채취법에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따른</w:t>
      </w:r>
      <w:r w:rsidR="00AA24D7">
        <w:rPr>
          <w:rFonts w:ascii="맑은 고딕" w:eastAsia="맑은 고딕" w:hAnsi="Courier New" w:cs="맑은 고딕" w:hint="eastAsia"/>
          <w:kern w:val="0"/>
          <w:sz w:val="22"/>
          <w:lang w:val="ko-KR"/>
        </w:rPr>
        <w:t>,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기준에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="00AA24D7" w:rsidRPr="006139E6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적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골재를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17001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F17001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17001">
        <w:rPr>
          <w:rFonts w:ascii="맑은 고딕" w:eastAsia="맑은 고딕" w:hAnsi="Courier New" w:cs="맑은 고딕" w:hint="eastAsia"/>
          <w:kern w:val="0"/>
          <w:sz w:val="22"/>
          <w:lang w:val="ko-KR"/>
        </w:rPr>
        <w:t>자재</w:t>
      </w:r>
      <w:r w:rsidR="002B32B2" w:rsidRPr="00F17001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F17001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17001"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부재로</w:t>
      </w:r>
      <w:r w:rsidRPr="00F17001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17001"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정의하고</w:t>
      </w:r>
      <w:r w:rsidRPr="00F17001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3EA8E611" w14:textId="77777777" w:rsidR="003D62D4" w:rsidRDefault="00DD570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В-четвертых, </w:t>
      </w:r>
      <w:r w:rsidR="00AA24D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соответствии с </w:t>
      </w:r>
      <w:r w:rsidR="003043B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методом сбора заполнителя </w:t>
      </w:r>
      <w:r w:rsidR="00184D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</w:t>
      </w:r>
      <w:r w:rsidR="003043B2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строительны</w:t>
      </w:r>
      <w:r w:rsidR="00184DEA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3043B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конструкционны</w:t>
      </w:r>
      <w:r w:rsidR="00184DEA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3043B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материал</w:t>
      </w:r>
      <w:r w:rsidR="00184DEA">
        <w:rPr>
          <w:rFonts w:ascii="Times New Roman" w:eastAsia="맑은 고딕" w:hAnsi="Times New Roman" w:cs="맑은 고딕"/>
          <w:kern w:val="0"/>
          <w:sz w:val="22"/>
          <w:lang w:val="ru-RU"/>
        </w:rPr>
        <w:t>ах</w:t>
      </w:r>
      <w:r w:rsidR="003043B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заполнитель</w:t>
      </w:r>
      <w:r w:rsidR="00184D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должен</w:t>
      </w:r>
      <w:r w:rsidR="003043B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соответств</w:t>
      </w:r>
      <w:r w:rsidR="00184DEA">
        <w:rPr>
          <w:rFonts w:ascii="Times New Roman" w:eastAsia="맑은 고딕" w:hAnsi="Times New Roman" w:cs="맑은 고딕"/>
          <w:kern w:val="0"/>
          <w:sz w:val="22"/>
          <w:lang w:val="ru-RU"/>
        </w:rPr>
        <w:t>овать</w:t>
      </w:r>
      <w:r w:rsidR="003043B2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стандарту качества.  </w:t>
      </w:r>
      <w:r w:rsidR="00AA24D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708EE5DA" w14:textId="77777777" w:rsidR="00DD570D" w:rsidRPr="00DD570D" w:rsidRDefault="00DD570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514C79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161</w:t>
      </w:r>
    </w:p>
    <w:p w14:paraId="7938EAC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00:16:03,700 --&gt; 00:16:12,580</w:t>
      </w:r>
    </w:p>
    <w:p w14:paraId="1792C93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지금까지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우리는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건설기술진흥법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시행령에서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규정에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살펴보았습니다</w:t>
      </w:r>
    </w:p>
    <w:p w14:paraId="753E8B1C" w14:textId="77777777" w:rsidR="00DA38CC" w:rsidRPr="000D4C6A" w:rsidRDefault="00A34704" w:rsidP="00DA38CC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До насто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ящего момента я рассказал вам о Законе </w:t>
      </w:r>
      <w:r w:rsidR="000E6E41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развитии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технологи</w:t>
      </w:r>
      <w:r w:rsidR="000E6E41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Постановлении </w:t>
      </w:r>
      <w:r w:rsidR="000E6E41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введени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 действие Закона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0E6E41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>развитии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 w:rsidR="00DA38CC">
        <w:rPr>
          <w:rFonts w:ascii="Times New Roman" w:eastAsia="맑은 고딕" w:hAnsi="Times New Roman" w:cs="맑은 고딕"/>
          <w:kern w:val="0"/>
          <w:sz w:val="22"/>
          <w:lang w:val="ru-RU"/>
        </w:rPr>
        <w:t>х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технологи</w:t>
      </w:r>
      <w:r w:rsidR="000E6E41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="00DA38CC" w:rsidRPr="000D4C6A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7B6BB797" w14:textId="77777777" w:rsidR="00A34704" w:rsidRPr="00A34704" w:rsidRDefault="00A3470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E6F16F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162</w:t>
      </w:r>
    </w:p>
    <w:p w14:paraId="36D0C5F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00:16:12,580 --&gt; 00:16:19,810</w:t>
      </w:r>
    </w:p>
    <w:p w14:paraId="0248670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여기서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이야기하는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무엇인지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알아보도록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하겠습니다</w:t>
      </w:r>
    </w:p>
    <w:p w14:paraId="2EA57BDE" w14:textId="62D2C9CA" w:rsidR="003D62D4" w:rsidRPr="00142E11" w:rsidRDefault="00142E1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Итак, давайте выясним</w:t>
      </w:r>
      <w:r w:rsidR="00671B39">
        <w:rPr>
          <w:rFonts w:ascii="Times New Roman" w:eastAsia="맑은 고딕" w:hAnsi="Times New Roman" w:cs="맑은 고딕"/>
          <w:kern w:val="0"/>
          <w:sz w:val="22"/>
          <w:lang w:val="ru-RU"/>
        </w:rPr>
        <w:t>, что понимается под</w:t>
      </w:r>
      <w:r w:rsidRPr="00142E1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ем</w:t>
      </w:r>
      <w:r w:rsidRPr="00142E1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качества.</w:t>
      </w:r>
    </w:p>
    <w:p w14:paraId="1D8DC4F3" w14:textId="77777777" w:rsidR="00142E11" w:rsidRDefault="00142E1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2C96BD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163</w:t>
      </w:r>
    </w:p>
    <w:p w14:paraId="643A7DC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00:16:19,810 --&gt; 00:16:22,480</w:t>
      </w:r>
    </w:p>
    <w:p w14:paraId="32F82C5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품질관리입니다</w:t>
      </w:r>
    </w:p>
    <w:p w14:paraId="75CAA2EE" w14:textId="77777777" w:rsidR="003D62D4" w:rsidRDefault="00671B3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Контроль качества строительных работ. </w:t>
      </w:r>
    </w:p>
    <w:p w14:paraId="79D978AC" w14:textId="77777777" w:rsidR="00671B39" w:rsidRPr="00671B39" w:rsidRDefault="00671B3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6F7543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164</w:t>
      </w:r>
    </w:p>
    <w:p w14:paraId="7965E9C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00:16:22,480 --&gt; 00:16:26,320</w:t>
      </w:r>
    </w:p>
    <w:p w14:paraId="55C6CC3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이야기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하겠습니다</w:t>
      </w:r>
    </w:p>
    <w:p w14:paraId="469622B1" w14:textId="77777777" w:rsidR="003D62D4" w:rsidRPr="00671B39" w:rsidRDefault="00671B3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Прежде всего</w:t>
      </w:r>
      <w:r w:rsidRPr="00671B3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я дам</w:t>
      </w:r>
      <w:r w:rsidRPr="00671B3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определени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671B3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контроля качества.</w:t>
      </w:r>
    </w:p>
    <w:p w14:paraId="08BDB4AC" w14:textId="77777777" w:rsidR="00671B39" w:rsidRDefault="00671B3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0C8F23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165</w:t>
      </w:r>
    </w:p>
    <w:p w14:paraId="6800151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00:16:26,320 --&gt; 00:16:36,810</w:t>
      </w:r>
    </w:p>
    <w:p w14:paraId="66371F80" w14:textId="77777777" w:rsidR="003D62D4" w:rsidRPr="00F340BB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</w:t>
      </w:r>
      <w:r w:rsidR="00455247" w:rsidRPr="00F340BB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조사</w:t>
      </w:r>
      <w:r w:rsidR="00455247" w:rsidRPr="00F340BB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설계</w:t>
      </w:r>
      <w:r w:rsidR="00455247" w:rsidRPr="00F340BB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시공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등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모든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단계에서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기법을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도입하여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품질을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관리하는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것이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품질관리의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정의입니다</w:t>
      </w:r>
    </w:p>
    <w:p w14:paraId="6BC05826" w14:textId="77777777" w:rsidR="003D62D4" w:rsidRDefault="0066027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К</w:t>
      </w:r>
      <w:r w:rsidR="00455247">
        <w:rPr>
          <w:rFonts w:ascii="Times New Roman" w:eastAsia="맑은 고딕" w:hAnsi="Times New Roman" w:cs="맑은 고딕"/>
          <w:kern w:val="0"/>
          <w:sz w:val="22"/>
          <w:lang w:val="ru-RU"/>
        </w:rPr>
        <w:t>онтрол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ь</w:t>
      </w:r>
      <w:r w:rsidR="00455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определяется как контроль качества при помощи методов контроля качества на всех этапах работ, таких как п</w:t>
      </w:r>
      <w:r w:rsidR="0045524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ланирование, исследование, проектирование, строительство 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</w:t>
      </w:r>
      <w:r w:rsidR="00455247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4D02A42A" w14:textId="77777777" w:rsidR="00455247" w:rsidRPr="00455247" w:rsidRDefault="0045524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960AA8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166</w:t>
      </w:r>
    </w:p>
    <w:p w14:paraId="0C7C1ED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00:16:36,810 --&gt; 00:16:39,410</w:t>
      </w:r>
    </w:p>
    <w:p w14:paraId="10B817B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이렇게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목적은</w:t>
      </w:r>
    </w:p>
    <w:p w14:paraId="017299C2" w14:textId="77777777" w:rsidR="003D62D4" w:rsidRDefault="009E20F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Цель такого контроля качества состоит в том, </w:t>
      </w:r>
    </w:p>
    <w:p w14:paraId="24814586" w14:textId="77777777" w:rsidR="009E20FE" w:rsidRPr="009E20FE" w:rsidRDefault="009E20F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E54F94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167</w:t>
      </w:r>
    </w:p>
    <w:p w14:paraId="6CECD93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00:16:39,410 --&gt; 00:16:48,510</w:t>
      </w:r>
    </w:p>
    <w:p w14:paraId="5556448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발주자의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요구에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맞는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제품을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경제적으로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만들어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수단과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체계를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총칭하는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것입니다</w:t>
      </w:r>
    </w:p>
    <w:p w14:paraId="698F9E9F" w14:textId="77777777" w:rsidR="003D62D4" w:rsidRDefault="00794AE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чтобы </w:t>
      </w:r>
      <w:r w:rsidR="009E20FE">
        <w:rPr>
          <w:rFonts w:ascii="Times New Roman" w:eastAsia="맑은 고딕" w:hAnsi="Times New Roman" w:cs="맑은 고딕"/>
          <w:kern w:val="0"/>
          <w:sz w:val="22"/>
          <w:lang w:val="ru-RU"/>
        </w:rPr>
        <w:t>в целом определить все средства и системы для экономичного производства продук</w:t>
      </w:r>
      <w:r w:rsidR="00EC388C">
        <w:rPr>
          <w:rFonts w:ascii="Times New Roman" w:eastAsia="맑은 고딕" w:hAnsi="Times New Roman" w:cs="맑은 고딕"/>
          <w:kern w:val="0"/>
          <w:sz w:val="22"/>
          <w:lang w:val="ru-RU"/>
        </w:rPr>
        <w:t>ции</w:t>
      </w:r>
      <w:r w:rsidR="009E20F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обеспечения качества в соответствии с требованиями </w:t>
      </w:r>
      <w:r w:rsidR="00FF0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частного </w:t>
      </w:r>
      <w:r w:rsidR="009E20FE">
        <w:rPr>
          <w:rFonts w:ascii="Times New Roman" w:eastAsia="맑은 고딕" w:hAnsi="Times New Roman" w:cs="맑은 고딕"/>
          <w:kern w:val="0"/>
          <w:sz w:val="22"/>
          <w:lang w:val="ru-RU"/>
        </w:rPr>
        <w:t>заказчика.</w:t>
      </w:r>
    </w:p>
    <w:p w14:paraId="45C520B7" w14:textId="77777777" w:rsidR="009E20FE" w:rsidRPr="009E20FE" w:rsidRDefault="009E20F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684D5F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168</w:t>
      </w:r>
    </w:p>
    <w:p w14:paraId="211205A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00:16:48,510 --&gt; 00:16:52,910</w:t>
      </w:r>
    </w:p>
    <w:p w14:paraId="4B6FC11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공정의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단계마다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실시하고</w:t>
      </w:r>
    </w:p>
    <w:p w14:paraId="194F7F00" w14:textId="77777777" w:rsidR="0085323F" w:rsidRDefault="0085323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Целью контроля качества является обеспечение надежности строительства </w:t>
      </w:r>
    </w:p>
    <w:p w14:paraId="19C7EF34" w14:textId="77777777" w:rsidR="0085323F" w:rsidRPr="00EC388C" w:rsidRDefault="0085323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6306D5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169</w:t>
      </w:r>
    </w:p>
    <w:p w14:paraId="2ADE849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00:16:52,910 --&gt; 00:16:56,780</w:t>
      </w:r>
    </w:p>
    <w:p w14:paraId="35911EE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문제점을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조기에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발견해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원인을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규명하고</w:t>
      </w:r>
    </w:p>
    <w:p w14:paraId="1B5B1E12" w14:textId="77777777" w:rsidR="0085323F" w:rsidRDefault="0085323F" w:rsidP="0085323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путем проведения проверок и испытаний на каждом этапе процесса выполнения работ</w:t>
      </w:r>
      <w:r w:rsidR="004F3C25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119D5B14" w14:textId="77777777" w:rsidR="00EC388C" w:rsidRDefault="00EC388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CBBCD2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170</w:t>
      </w:r>
    </w:p>
    <w:p w14:paraId="2BB9540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00:16:56,780 --&gt; 00:17:01,750</w:t>
      </w:r>
    </w:p>
    <w:p w14:paraId="7FD9D06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목표한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진행되도록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유도하여</w:t>
      </w:r>
    </w:p>
    <w:p w14:paraId="621E1321" w14:textId="77777777" w:rsidR="0085323F" w:rsidRPr="00EC388C" w:rsidRDefault="0085323F" w:rsidP="0085323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благодаря раннему обнаружению </w:t>
      </w:r>
      <w:r w:rsidRPr="00EC388C">
        <w:rPr>
          <w:rFonts w:ascii="Times New Roman" w:eastAsia="맑은 고딕" w:hAnsi="Times New Roman" w:cs="맑은 고딕"/>
          <w:kern w:val="0"/>
          <w:sz w:val="22"/>
          <w:lang w:val="ru-RU"/>
        </w:rPr>
        <w:t>проблем и определ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ению их</w:t>
      </w:r>
      <w:r w:rsidRPr="00EC388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причин</w:t>
      </w:r>
    </w:p>
    <w:p w14:paraId="36D0CCE7" w14:textId="77777777" w:rsidR="0085323F" w:rsidRPr="0085323F" w:rsidRDefault="0085323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35193B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171</w:t>
      </w:r>
    </w:p>
    <w:p w14:paraId="6B9B6B4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00:17:01,750 --&gt; 00:17:06,780</w:t>
      </w:r>
    </w:p>
    <w:p w14:paraId="446F604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신뢰성을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확보하는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목적입니다</w:t>
      </w:r>
    </w:p>
    <w:p w14:paraId="7FCE7543" w14:textId="77777777" w:rsidR="0085323F" w:rsidRDefault="0085323F" w:rsidP="0085323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 благодаря обеспечению того, чтобы строительство выполнялось в соответствии с поставленной целью.</w:t>
      </w:r>
    </w:p>
    <w:p w14:paraId="2E757EE1" w14:textId="77777777" w:rsidR="0085323F" w:rsidRPr="0085323F" w:rsidRDefault="0085323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C915B2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172</w:t>
      </w:r>
    </w:p>
    <w:p w14:paraId="1F63943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00:17:06,780 --&gt; 00:17:11,370</w:t>
      </w:r>
    </w:p>
    <w:p w14:paraId="4A3A6EF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함께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수행되어야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목적입니다</w:t>
      </w:r>
    </w:p>
    <w:p w14:paraId="3EC05AF7" w14:textId="77777777" w:rsidR="003D62D4" w:rsidRDefault="001C61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Это цель проверки качества, которая должна выполняться вместе с контролем качества.</w:t>
      </w:r>
    </w:p>
    <w:p w14:paraId="746E9004" w14:textId="77777777" w:rsidR="004F3C25" w:rsidRPr="004F3C25" w:rsidRDefault="004F3C2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097E4E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173</w:t>
      </w:r>
    </w:p>
    <w:p w14:paraId="6E368BD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00:17:11,370 --&gt; 00:17:20,400</w:t>
      </w:r>
    </w:p>
    <w:p w14:paraId="3D9FFAAB" w14:textId="77777777" w:rsidR="003D62D4" w:rsidRPr="009031F0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</w:pP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품질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관리를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위해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재료나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제품의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샘플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또는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>??</w:t>
      </w:r>
      <w:r w:rsidRPr="009031F0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에</w:t>
      </w:r>
      <w:r w:rsidRPr="009031F0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대해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그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특성을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시험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조사하여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데이터를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내는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것으로</w:t>
      </w:r>
    </w:p>
    <w:p w14:paraId="3D604F42" w14:textId="77777777" w:rsidR="003D62D4" w:rsidRPr="00FF0A26" w:rsidRDefault="00F0607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FF0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контроля качества необходимо выполнить испытание и исследование характеристик образца или </w:t>
      </w:r>
      <w:r w:rsidRPr="00FF0A26">
        <w:rPr>
          <w:rFonts w:ascii="Times New Roman" w:eastAsia="맑은 고딕" w:hAnsi="Times New Roman" w:cs="맑은 고딕"/>
          <w:color w:val="FF0000"/>
          <w:kern w:val="0"/>
          <w:sz w:val="22"/>
          <w:lang w:val="ru-RU"/>
        </w:rPr>
        <w:t xml:space="preserve">опытного экземпляра </w:t>
      </w:r>
      <w:r w:rsidRPr="00FF0A26">
        <w:rPr>
          <w:rFonts w:ascii="Times New Roman" w:eastAsia="맑은 고딕" w:hAnsi="Times New Roman" w:cs="맑은 고딕"/>
          <w:kern w:val="0"/>
          <w:sz w:val="22"/>
          <w:lang w:val="ru-RU"/>
        </w:rPr>
        <w:t>материала или продукта для получения данных.</w:t>
      </w:r>
    </w:p>
    <w:p w14:paraId="32CD685A" w14:textId="77777777" w:rsidR="00F06076" w:rsidRPr="009031F0" w:rsidRDefault="00F0607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highlight w:val="yellow"/>
          <w:lang w:val="ru-RU"/>
        </w:rPr>
      </w:pPr>
    </w:p>
    <w:p w14:paraId="0D290237" w14:textId="77777777" w:rsidR="003D62D4" w:rsidRPr="009031F0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</w:pP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>174</w:t>
      </w:r>
    </w:p>
    <w:p w14:paraId="7946B053" w14:textId="77777777" w:rsidR="003D62D4" w:rsidRPr="009031F0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</w:pP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>00:17:20,400 --&gt; 00:17:33,240</w:t>
      </w:r>
    </w:p>
    <w:p w14:paraId="27E750C5" w14:textId="77777777" w:rsidR="003D62D4" w:rsidRPr="009031F0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</w:pP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품질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관리를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위해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재료나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제품의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샘플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또는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시편에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대해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그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특성을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시험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조사하여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데이터를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내는</w:t>
      </w:r>
      <w:r w:rsidRPr="009031F0">
        <w:rPr>
          <w:rFonts w:ascii="맑은 고딕" w:eastAsia="맑은 고딕" w:hAnsi="Courier New" w:cs="맑은 고딕"/>
          <w:kern w:val="0"/>
          <w:sz w:val="22"/>
          <w:highlight w:val="yellow"/>
          <w:lang w:val="ko-KR"/>
        </w:rPr>
        <w:t xml:space="preserve"> </w:t>
      </w:r>
      <w:r w:rsidRPr="009031F0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것으로</w:t>
      </w:r>
    </w:p>
    <w:p w14:paraId="70126FB4" w14:textId="77777777" w:rsidR="00F06076" w:rsidRPr="00F06076" w:rsidRDefault="00F06076" w:rsidP="00F06076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FF0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контроля качества необходимо выполнить испытание и исследование характеристик образца </w:t>
      </w:r>
      <w:r w:rsidRPr="00FF0A26"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>или опытного экземпляра материала или продукта для получения данных.</w:t>
      </w:r>
    </w:p>
    <w:p w14:paraId="0E5439F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03F753E" w14:textId="77777777" w:rsidR="00F06076" w:rsidRPr="00F06076" w:rsidRDefault="00F0607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D81A92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175</w:t>
      </w:r>
    </w:p>
    <w:p w14:paraId="62444BD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00:17:33,240 --&gt; 00:17:36,380</w:t>
      </w:r>
    </w:p>
    <w:p w14:paraId="711F245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특징입니다</w:t>
      </w:r>
    </w:p>
    <w:p w14:paraId="52C118C2" w14:textId="77777777" w:rsidR="003D62D4" w:rsidRPr="009031F0" w:rsidRDefault="002E11E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Это является о</w:t>
      </w:r>
      <w:r w:rsidR="00CE221B">
        <w:rPr>
          <w:rFonts w:ascii="Times New Roman" w:eastAsia="맑은 고딕" w:hAnsi="Times New Roman" w:cs="맑은 고딕"/>
          <w:kern w:val="0"/>
          <w:sz w:val="22"/>
          <w:lang w:val="ru-RU"/>
        </w:rPr>
        <w:t>собенност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ью</w:t>
      </w:r>
      <w:r w:rsidR="009031F0" w:rsidRPr="009031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управления качеством строитель</w:t>
      </w:r>
      <w:r w:rsidR="009031F0">
        <w:rPr>
          <w:rFonts w:ascii="Times New Roman" w:eastAsia="맑은 고딕" w:hAnsi="Times New Roman" w:cs="맑은 고딕"/>
          <w:kern w:val="0"/>
          <w:sz w:val="22"/>
          <w:lang w:val="ru-RU"/>
        </w:rPr>
        <w:t>ных работ</w:t>
      </w:r>
      <w:r w:rsidR="009031F0" w:rsidRPr="009031F0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54DFA284" w14:textId="77777777" w:rsidR="009031F0" w:rsidRDefault="009031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26A8C3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176</w:t>
      </w:r>
    </w:p>
    <w:p w14:paraId="6C91701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00:17:36,380 --&gt; 00:17:40,010</w:t>
      </w:r>
    </w:p>
    <w:p w14:paraId="22863451" w14:textId="77777777" w:rsidR="003D62D4" w:rsidRPr="0076238D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76238D">
        <w:rPr>
          <w:rFonts w:ascii="맑은 고딕" w:eastAsia="맑은 고딕" w:hAnsi="Courier New" w:cs="맑은 고딕" w:hint="eastAsia"/>
          <w:kern w:val="0"/>
          <w:sz w:val="22"/>
          <w:lang w:val="ko-KR"/>
        </w:rPr>
        <w:t>첫번째</w:t>
      </w:r>
      <w:r w:rsidRPr="0076238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76238D"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 w:rsidRPr="0076238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76238D">
        <w:rPr>
          <w:rFonts w:ascii="맑은 고딕" w:eastAsia="맑은 고딕" w:hAnsi="Courier New" w:cs="맑은 고딕" w:hint="eastAsia"/>
          <w:kern w:val="0"/>
          <w:sz w:val="22"/>
          <w:lang w:val="ko-KR"/>
        </w:rPr>
        <w:t>생산의</w:t>
      </w:r>
      <w:r w:rsidRPr="0076238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76238D">
        <w:rPr>
          <w:rFonts w:ascii="맑은 고딕" w:eastAsia="맑은 고딕" w:hAnsi="Courier New" w:cs="맑은 고딕" w:hint="eastAsia"/>
          <w:kern w:val="0"/>
          <w:sz w:val="22"/>
          <w:lang w:val="ko-KR"/>
        </w:rPr>
        <w:t>특수성이</w:t>
      </w:r>
      <w:r w:rsidRPr="0076238D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76238D"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1191DAF9" w14:textId="64419666" w:rsidR="003D62D4" w:rsidRDefault="009031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76238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Во-первых, </w:t>
      </w:r>
      <w:r w:rsidR="00CE221B" w:rsidRPr="0076238D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строительная отрасль</w:t>
      </w:r>
      <w:r w:rsidRPr="0076238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имеет </w:t>
      </w:r>
      <w:r w:rsidR="00CE221B" w:rsidRPr="0076238D">
        <w:rPr>
          <w:rFonts w:ascii="Times New Roman" w:eastAsia="맑은 고딕" w:hAnsi="Times New Roman" w:cs="맑은 고딕"/>
          <w:kern w:val="0"/>
          <w:sz w:val="22"/>
          <w:lang w:val="ru-RU"/>
        </w:rPr>
        <w:t>свои</w:t>
      </w:r>
      <w:r w:rsidR="00F340B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производственные</w:t>
      </w:r>
      <w:r w:rsidR="00CE221B" w:rsidRPr="0076238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F340BB">
        <w:rPr>
          <w:rFonts w:ascii="Times New Roman" w:eastAsia="맑은 고딕" w:hAnsi="Times New Roman" w:cs="맑은 고딕"/>
          <w:kern w:val="0"/>
          <w:sz w:val="22"/>
          <w:lang w:val="ru-RU"/>
        </w:rPr>
        <w:t>особенности</w:t>
      </w:r>
      <w:r w:rsidRPr="0076238D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238A4A3E" w14:textId="77777777" w:rsidR="009031F0" w:rsidRPr="009031F0" w:rsidRDefault="009031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B4EE07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177</w:t>
      </w:r>
    </w:p>
    <w:p w14:paraId="6C0570E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00:17:40,010 --&gt; 00:17:45,830</w:t>
      </w:r>
    </w:p>
    <w:p w14:paraId="27C8E83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산업이고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현장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내용이나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조건이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E221B">
        <w:rPr>
          <w:rFonts w:ascii="맑은 고딕" w:eastAsia="맑은 고딕" w:hAnsi="Courier New" w:cs="맑은 고딕" w:hint="eastAsia"/>
          <w:kern w:val="0"/>
          <w:sz w:val="22"/>
          <w:highlight w:val="yellow"/>
          <w:lang w:val="ko-KR"/>
        </w:rPr>
        <w:t>상</w:t>
      </w:r>
      <w:r w:rsidR="00CE221B" w:rsidRPr="00CE221B">
        <w:rPr>
          <w:rFonts w:ascii="맑은 고딕" w:eastAsia="맑은 고딕" w:hAnsi="Courier New" w:cs="맑은 고딕" w:hint="eastAsia"/>
          <w:color w:val="C0504D" w:themeColor="accent2"/>
          <w:kern w:val="0"/>
          <w:sz w:val="22"/>
          <w:highlight w:val="yellow"/>
        </w:rPr>
        <w:t>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하다는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특징이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61817CE4" w14:textId="77777777" w:rsidR="003D62D4" w:rsidRPr="00CE221B" w:rsidRDefault="00CE221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Особенностью э</w:t>
      </w:r>
      <w:r w:rsidRPr="00CE221B">
        <w:rPr>
          <w:rFonts w:ascii="Times New Roman" w:eastAsia="맑은 고딕" w:hAnsi="Times New Roman" w:cs="맑은 고딕"/>
          <w:kern w:val="0"/>
          <w:sz w:val="22"/>
          <w:lang w:val="ru-RU"/>
        </w:rPr>
        <w:t>то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Pr="00CE221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отрасл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является то, что она </w:t>
      </w:r>
      <w:r w:rsidR="0076238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всецело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связана с подписанием контрактов на выполнение работ и что </w:t>
      </w:r>
      <w:r w:rsidR="0076238D">
        <w:rPr>
          <w:rFonts w:ascii="Times New Roman" w:eastAsia="맑은 고딕" w:hAnsi="Times New Roman" w:cs="맑은 고딕"/>
          <w:kern w:val="0"/>
          <w:sz w:val="22"/>
          <w:lang w:val="ru-RU"/>
        </w:rPr>
        <w:t>у</w:t>
      </w:r>
      <w:r w:rsidR="00D6518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каждой строительной площадки свои особенности и условия.</w:t>
      </w:r>
    </w:p>
    <w:p w14:paraId="3FA11AC8" w14:textId="77777777" w:rsidR="00CE221B" w:rsidRPr="00CE221B" w:rsidRDefault="00CE221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b/>
          <w:kern w:val="0"/>
          <w:sz w:val="22"/>
          <w:lang w:val="ru-RU"/>
        </w:rPr>
      </w:pPr>
    </w:p>
    <w:p w14:paraId="228D505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178</w:t>
      </w:r>
    </w:p>
    <w:p w14:paraId="224FB96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00:17:45,830 --&gt; 00:17:49,880</w:t>
      </w:r>
    </w:p>
    <w:p w14:paraId="6787725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둘째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인식의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부족입니다</w:t>
      </w:r>
    </w:p>
    <w:p w14:paraId="52394A1E" w14:textId="4B38FCA4" w:rsidR="003D62D4" w:rsidRDefault="00D6518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76238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Во-вторых, </w:t>
      </w:r>
      <w:r w:rsidR="00F340BB">
        <w:rPr>
          <w:rFonts w:ascii="Times New Roman" w:eastAsia="맑은 고딕" w:hAnsi="Times New Roman" w:cs="맑은 고딕"/>
          <w:kern w:val="0"/>
          <w:sz w:val="22"/>
          <w:lang w:val="ru-RU"/>
        </w:rPr>
        <w:t>недостаточная осведомленность</w:t>
      </w:r>
      <w:r w:rsidRPr="0076238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 контроле качества.</w:t>
      </w:r>
    </w:p>
    <w:p w14:paraId="7ADD3FAE" w14:textId="77777777" w:rsidR="00D6518E" w:rsidRPr="00D6518E" w:rsidRDefault="00D6518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4E0EDC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179</w:t>
      </w:r>
    </w:p>
    <w:p w14:paraId="140F810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00:17:49,880 --&gt; 00:17:53,040</w:t>
      </w:r>
    </w:p>
    <w:p w14:paraId="31D6B6A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담당자만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한다는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고정관념이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있고</w:t>
      </w:r>
    </w:p>
    <w:p w14:paraId="152AD45B" w14:textId="77777777" w:rsidR="00D6518E" w:rsidRDefault="0076238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Есть</w:t>
      </w:r>
      <w:r w:rsidR="00D6518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сложившееся представление, что только ответственное лицо должно осуществлять контроль</w:t>
      </w:r>
      <w:r w:rsidR="002B55B5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272161CE" w14:textId="77777777" w:rsidR="00D6518E" w:rsidRDefault="00D6518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6B1DEE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180</w:t>
      </w:r>
    </w:p>
    <w:p w14:paraId="30C0E6D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00:17:53,040 --&gt; 00:17:59,150</w:t>
      </w:r>
    </w:p>
    <w:p w14:paraId="73646BF1" w14:textId="77777777" w:rsidR="003D62D4" w:rsidRPr="00F340BB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데이터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보다는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경험</w:t>
      </w:r>
      <w:r w:rsidR="00D6518E" w:rsidRPr="00F340BB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육감</w:t>
      </w:r>
      <w:r w:rsidR="00D6518E" w:rsidRPr="00F340BB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배짱에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따르는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관습이</w:t>
      </w:r>
      <w:r w:rsidRPr="00F340B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F340BB"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6E8DF256" w14:textId="77777777" w:rsidR="003D62D4" w:rsidRDefault="00D6518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общепринятой практикой является </w:t>
      </w:r>
      <w:r w:rsidR="002B55B5">
        <w:rPr>
          <w:rFonts w:ascii="Times New Roman" w:eastAsia="맑은 고딕" w:hAnsi="Times New Roman" w:cs="맑은 고딕"/>
          <w:kern w:val="0"/>
          <w:sz w:val="22"/>
          <w:lang w:val="ru-RU"/>
        </w:rPr>
        <w:t>полагаться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2B55B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не на данные, а на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опыт, интуици</w:t>
      </w:r>
      <w:r w:rsidR="002B55B5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</w:t>
      </w:r>
      <w:r w:rsidR="002B55B5">
        <w:rPr>
          <w:rFonts w:ascii="Times New Roman" w:eastAsia="맑은 고딕" w:hAnsi="Times New Roman" w:cs="맑은 고딕"/>
          <w:kern w:val="0"/>
          <w:sz w:val="22"/>
          <w:lang w:val="ru-RU"/>
        </w:rPr>
        <w:t>чутье.</w:t>
      </w:r>
    </w:p>
    <w:p w14:paraId="5696BBC3" w14:textId="77777777" w:rsidR="00D6518E" w:rsidRPr="00D6518E" w:rsidRDefault="00D6518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FADFEA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181</w:t>
      </w:r>
    </w:p>
    <w:p w14:paraId="0110470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00:17:59,150 --&gt; 00:18:02,550</w:t>
      </w:r>
    </w:p>
    <w:p w14:paraId="6882C90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세번째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특징은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다양한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환경입니다</w:t>
      </w:r>
    </w:p>
    <w:p w14:paraId="7C666BA1" w14:textId="77777777" w:rsidR="003D62D4" w:rsidRDefault="002B55B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2B55B5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Третья характеристика – разнообразная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окружающая </w:t>
      </w:r>
      <w:r w:rsidRPr="002B55B5">
        <w:rPr>
          <w:rFonts w:ascii="Times New Roman" w:eastAsia="맑은 고딕" w:hAnsi="Times New Roman" w:cs="맑은 고딕"/>
          <w:kern w:val="0"/>
          <w:sz w:val="22"/>
          <w:lang w:val="ru-RU"/>
        </w:rPr>
        <w:t>среда.</w:t>
      </w:r>
    </w:p>
    <w:p w14:paraId="003BE83E" w14:textId="77777777" w:rsidR="002B55B5" w:rsidRPr="002B55B5" w:rsidRDefault="002B55B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549439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182</w:t>
      </w:r>
    </w:p>
    <w:p w14:paraId="36B343D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00:18:02,550 --&gt; 00:18:10,950</w:t>
      </w:r>
    </w:p>
    <w:p w14:paraId="163D54B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프로젝트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별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입지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등의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조건이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상이하고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사회적</w:t>
      </w:r>
      <w:r w:rsidR="00CD649D" w:rsidRPr="00B31EE3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환경적</w:t>
      </w:r>
      <w:r w:rsidR="00CD649D" w:rsidRPr="00B31EE3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특성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및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다양한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특징이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49E8C255" w14:textId="77777777" w:rsidR="003D62D4" w:rsidRPr="00CD649D" w:rsidRDefault="004B0F1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У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>словия</w:t>
      </w:r>
      <w:r w:rsidRPr="004B0F1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>для каждого проекта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такие 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>как местоположение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др.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разные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существуют раз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ные социальные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>, экологически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>, качественны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характеристик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и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разные характеристики </w:t>
      </w:r>
      <w:r w:rsidR="00CD649D" w:rsidRPr="00CD649D">
        <w:rPr>
          <w:rFonts w:ascii="Times New Roman" w:eastAsia="맑은 고딕" w:hAnsi="Times New Roman" w:cs="맑은 고딕"/>
          <w:kern w:val="0"/>
          <w:sz w:val="22"/>
          <w:lang w:val="ru-RU"/>
        </w:rPr>
        <w:t>управления.</w:t>
      </w:r>
    </w:p>
    <w:p w14:paraId="01741165" w14:textId="77777777" w:rsidR="00CD649D" w:rsidRDefault="00CD649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CCC135A" w14:textId="77777777" w:rsidR="00CD649D" w:rsidRPr="00CD649D" w:rsidRDefault="00CD649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C0F3E5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183</w:t>
      </w:r>
    </w:p>
    <w:p w14:paraId="0FD82C7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00:18:10,950 --&gt; 00:18:15,650</w:t>
      </w:r>
    </w:p>
    <w:p w14:paraId="732F5B7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특징으로는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평가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기준이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불명확합니다</w:t>
      </w:r>
    </w:p>
    <w:p w14:paraId="7AD432C6" w14:textId="5C4A2A26" w:rsidR="003D62D4" w:rsidRPr="004B0F16" w:rsidRDefault="004B0F1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4B0F1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Четвертая и последняя характеристика заключается в том, что критерии оценки качества </w:t>
      </w:r>
      <w:r w:rsidR="00B31EE3">
        <w:rPr>
          <w:rFonts w:ascii="Times New Roman" w:eastAsia="맑은 고딕" w:hAnsi="Times New Roman" w:cs="맑은 고딕"/>
          <w:kern w:val="0"/>
          <w:sz w:val="22"/>
          <w:lang w:val="ru-RU"/>
        </w:rPr>
        <w:t>расплывчатые</w:t>
      </w:r>
      <w:r w:rsidRPr="004B0F16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39ACDAA1" w14:textId="77777777" w:rsidR="004B0F16" w:rsidRDefault="004B0F1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74C205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184</w:t>
      </w:r>
    </w:p>
    <w:p w14:paraId="7E8178E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00:18:15,650 --&gt; 00:18:22,640</w:t>
      </w:r>
    </w:p>
    <w:p w14:paraId="4807305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원가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정립이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비구체적이고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고객의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요구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조건이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다양하기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때문에</w:t>
      </w:r>
    </w:p>
    <w:p w14:paraId="56D598DF" w14:textId="77777777" w:rsidR="003D62D4" w:rsidRDefault="00815A5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Связь между качеством и ценой за единицу является нечеткой, а требования заказчиков сильно различаются, </w:t>
      </w:r>
    </w:p>
    <w:p w14:paraId="5B56901B" w14:textId="77777777" w:rsidR="00815A5A" w:rsidRPr="00815A5A" w:rsidRDefault="00815A5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2E347A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185</w:t>
      </w:r>
    </w:p>
    <w:p w14:paraId="043FD3F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00:18:22,640 --&gt; 00:18:27,490</w:t>
      </w:r>
    </w:p>
    <w:p w14:paraId="1FB27FF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비슷한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제품을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생산하더라도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어느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고객을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만족하지만</w:t>
      </w:r>
    </w:p>
    <w:p w14:paraId="1DE42882" w14:textId="77777777" w:rsidR="003D62D4" w:rsidRDefault="00815A5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поэтому при производстве продукции схожего качества один заказчик будет доволен, </w:t>
      </w:r>
    </w:p>
    <w:p w14:paraId="54F2CDC7" w14:textId="77777777" w:rsidR="00815A5A" w:rsidRPr="00815A5A" w:rsidRDefault="00815A5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1CD413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186</w:t>
      </w:r>
    </w:p>
    <w:p w14:paraId="3A4C4A8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00:18:27,490 --&gt; 00:18:31,700</w:t>
      </w:r>
    </w:p>
    <w:p w14:paraId="1BD3EB9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다른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고객은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만족하지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않을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2C01184E" w14:textId="77777777" w:rsidR="003D62D4" w:rsidRDefault="00815A5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 другой может быть </w:t>
      </w:r>
      <w:r w:rsidR="0076238D">
        <w:rPr>
          <w:rFonts w:ascii="Times New Roman" w:eastAsia="맑은 고딕" w:hAnsi="Times New Roman" w:cs="맑은 고딕"/>
          <w:kern w:val="0"/>
          <w:sz w:val="22"/>
          <w:lang w:val="ru-RU"/>
        </w:rPr>
        <w:t>недоволен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410E4120" w14:textId="77777777" w:rsidR="00815A5A" w:rsidRPr="00815A5A" w:rsidRDefault="00815A5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AE54BD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187</w:t>
      </w:r>
    </w:p>
    <w:p w14:paraId="299AF0B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00:18:31,700 --&gt; 00:18:37,970</w:t>
      </w:r>
    </w:p>
    <w:p w14:paraId="38124BA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것일까요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>?</w:t>
      </w:r>
    </w:p>
    <w:p w14:paraId="30ECA945" w14:textId="77777777" w:rsidR="003D62D4" w:rsidRPr="006F4E4C" w:rsidRDefault="006F4E4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6F4E4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Итак, зачем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необходим</w:t>
      </w:r>
      <w:r w:rsidRPr="006F4E4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такой контроль качества?</w:t>
      </w:r>
    </w:p>
    <w:p w14:paraId="02269BFB" w14:textId="77777777" w:rsidR="006F4E4C" w:rsidRDefault="006F4E4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E3A8C7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188</w:t>
      </w:r>
    </w:p>
    <w:p w14:paraId="472C092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00:18:37,970 --&gt; 00:18:44,970</w:t>
      </w:r>
    </w:p>
    <w:p w14:paraId="7F68E08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보이시는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</w:t>
      </w:r>
      <w:r w:rsidR="00525165">
        <w:rPr>
          <w:rFonts w:ascii="맑은 고딕" w:eastAsia="맑은 고딕" w:hAnsi="Courier New" w:cs="맑은 고딕" w:hint="eastAsia"/>
          <w:kern w:val="0"/>
          <w:sz w:val="22"/>
        </w:rPr>
        <w:t>적합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조치에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소요되는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시간과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비용입니다</w:t>
      </w:r>
    </w:p>
    <w:p w14:paraId="757BA649" w14:textId="77777777" w:rsidR="003D62D4" w:rsidRPr="00B1547A" w:rsidRDefault="006F4E4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 экране вы видите </w:t>
      </w:r>
      <w:r w:rsidR="00B1547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необходимые время и затраты </w:t>
      </w:r>
      <w:r w:rsidR="0056158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из-за </w:t>
      </w:r>
      <w:r w:rsidR="00B1547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мер </w:t>
      </w:r>
      <w:r w:rsidR="00D1137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 устранению несоответствий </w:t>
      </w:r>
      <w:r w:rsidR="00F503C4">
        <w:rPr>
          <w:rFonts w:ascii="Times New Roman" w:eastAsia="맑은 고딕" w:hAnsi="Times New Roman" w:cs="맑은 고딕"/>
          <w:kern w:val="0"/>
          <w:sz w:val="22"/>
          <w:lang w:val="ru-RU"/>
        </w:rPr>
        <w:t>строительного проекта.</w:t>
      </w:r>
    </w:p>
    <w:p w14:paraId="23A744B8" w14:textId="77777777" w:rsidR="006F4E4C" w:rsidRPr="006F4E4C" w:rsidRDefault="006F4E4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304069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189</w:t>
      </w:r>
    </w:p>
    <w:p w14:paraId="2C7E584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00:18:44,970 --&gt; 00:18:50,550</w:t>
      </w:r>
    </w:p>
    <w:p w14:paraId="060C775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엔지니어링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단계와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검사단계</w:t>
      </w:r>
      <w:r w:rsidR="00F503C4" w:rsidRPr="00B31EE3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고객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사회비용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31EE3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</w:t>
      </w:r>
      <w:r w:rsidRPr="00B31EE3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일련의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과정은</w:t>
      </w:r>
    </w:p>
    <w:p w14:paraId="274A9075" w14:textId="77777777" w:rsidR="00BF733F" w:rsidRPr="00BF733F" w:rsidRDefault="00BF733F" w:rsidP="00BF733F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BF733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Последовательный процесс из этапа проектирования, этапа проверки и этапа социальных затрат заказчика и пр. </w:t>
      </w:r>
    </w:p>
    <w:p w14:paraId="7294A228" w14:textId="77777777" w:rsidR="00BF733F" w:rsidRPr="00BF733F" w:rsidRDefault="00BF733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B1DC793" w14:textId="77777777" w:rsidR="003D62D4" w:rsidRPr="00BF733F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>190</w:t>
      </w:r>
    </w:p>
    <w:p w14:paraId="507E33BC" w14:textId="77777777" w:rsidR="003D62D4" w:rsidRPr="00BF733F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>00:18:50,550 --&gt; 00:18:58,390</w:t>
      </w:r>
    </w:p>
    <w:p w14:paraId="14938B44" w14:textId="77777777" w:rsidR="003D62D4" w:rsidRPr="00BF733F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조사</w:t>
      </w: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설계</w:t>
      </w: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시공</w:t>
      </w: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고객에게</w:t>
      </w: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전달되는</w:t>
      </w: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단계로</w:t>
      </w: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구성될</w:t>
      </w: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 w:rsidRPr="00BF733F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BF733F"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7B526C9E" w14:textId="7F1DDE73" w:rsidR="003D62D4" w:rsidRDefault="00BF733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BF733F">
        <w:rPr>
          <w:rFonts w:ascii="Times New Roman" w:eastAsia="맑은 고딕" w:hAnsi="Times New Roman" w:cs="맑은 고딕"/>
          <w:kern w:val="0"/>
          <w:sz w:val="22"/>
          <w:lang w:val="ru-RU"/>
        </w:rPr>
        <w:t>может состоять из</w:t>
      </w:r>
      <w:r w:rsidR="00B31EE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таких</w:t>
      </w:r>
      <w:r w:rsidRPr="00BF733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этапов</w:t>
      </w:r>
      <w:r w:rsidR="00B31EE3">
        <w:rPr>
          <w:rFonts w:ascii="Times New Roman" w:eastAsia="맑은 고딕" w:hAnsi="Times New Roman" w:cs="맑은 고딕"/>
          <w:kern w:val="0"/>
          <w:sz w:val="22"/>
          <w:lang w:val="ru-RU"/>
        </w:rPr>
        <w:t>, как</w:t>
      </w:r>
      <w:r w:rsidRPr="00BF733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исследовани</w:t>
      </w:r>
      <w:r w:rsidR="00B31EE3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BF733F">
        <w:rPr>
          <w:rFonts w:ascii="Times New Roman" w:eastAsia="맑은 고딕" w:hAnsi="Times New Roman" w:cs="맑은 고딕"/>
          <w:kern w:val="0"/>
          <w:sz w:val="22"/>
          <w:lang w:val="ru-RU"/>
        </w:rPr>
        <w:t>, проектировани</w:t>
      </w:r>
      <w:r w:rsidR="00B31EE3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BF733F">
        <w:rPr>
          <w:rFonts w:ascii="Times New Roman" w:eastAsia="맑은 고딕" w:hAnsi="Times New Roman" w:cs="맑은 고딕"/>
          <w:kern w:val="0"/>
          <w:sz w:val="22"/>
          <w:lang w:val="ru-RU"/>
        </w:rPr>
        <w:t>, строительств</w:t>
      </w:r>
      <w:r w:rsidR="00B31EE3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Pr="00BF733F">
        <w:rPr>
          <w:rFonts w:ascii="Times New Roman" w:eastAsia="맑은 고딕" w:hAnsi="Times New Roman" w:cs="맑은 고딕"/>
          <w:kern w:val="0"/>
          <w:sz w:val="22"/>
          <w:lang w:val="ru-RU"/>
        </w:rPr>
        <w:t>, прием-передач</w:t>
      </w:r>
      <w:r w:rsidR="00B31EE3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 w:rsidRPr="00BF733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заказчику.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241DDD17" w14:textId="77777777" w:rsidR="00BF733F" w:rsidRPr="00BF733F" w:rsidRDefault="00BF733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8B7803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191</w:t>
      </w:r>
    </w:p>
    <w:p w14:paraId="22BE950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00:18:58,390 --&gt; 00:19:04,500</w:t>
      </w:r>
    </w:p>
    <w:p w14:paraId="0468C9C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초기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엔지니어링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단계에서는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불량의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예측이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어렵습니다</w:t>
      </w:r>
    </w:p>
    <w:p w14:paraId="43107CCD" w14:textId="77777777" w:rsidR="003D62D4" w:rsidRDefault="001257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1257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начальном</w:t>
      </w:r>
      <w:r w:rsidRPr="001257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этапе</w:t>
      </w:r>
      <w:r w:rsidRPr="001257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проектирования трудно обнаружить или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предвидеть</w:t>
      </w:r>
      <w:r w:rsidRPr="001257F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дефекты.</w:t>
      </w:r>
    </w:p>
    <w:p w14:paraId="6A90AB32" w14:textId="77777777" w:rsidR="001257F0" w:rsidRPr="001257F0" w:rsidRDefault="001257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B049E7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192</w:t>
      </w:r>
    </w:p>
    <w:p w14:paraId="0B410EE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00:19:04,500 --&gt; 00:19:12,530</w:t>
      </w:r>
    </w:p>
    <w:p w14:paraId="59E4B60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하지만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불량이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발견된다면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수정이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용이하고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비용은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정도로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3628717A" w14:textId="77777777" w:rsidR="003D62D4" w:rsidRDefault="001257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Однако при обнаружении дефектов на этом этапе их легко исправить, а затраты могут быть приняты примерно за единицу. </w:t>
      </w:r>
    </w:p>
    <w:p w14:paraId="489638FA" w14:textId="77777777" w:rsidR="001257F0" w:rsidRPr="001257F0" w:rsidRDefault="001257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61498A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193</w:t>
      </w:r>
    </w:p>
    <w:p w14:paraId="1F3008B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00:19:12,530 --&gt; 00:19:19,820</w:t>
      </w:r>
    </w:p>
    <w:p w14:paraId="10CC39F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하지만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넘어갔을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때는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불량의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발견은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용이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하겠지만</w:t>
      </w:r>
    </w:p>
    <w:p w14:paraId="05D88383" w14:textId="77777777" w:rsidR="003D62D4" w:rsidRDefault="001257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Однако на последней стадии использования заказчик</w:t>
      </w:r>
      <w:r w:rsidR="001453DF">
        <w:rPr>
          <w:rFonts w:ascii="Times New Roman" w:eastAsia="맑은 고딕" w:hAnsi="Times New Roman" w:cs="맑은 고딕"/>
          <w:kern w:val="0"/>
          <w:sz w:val="22"/>
          <w:lang w:val="ru-RU"/>
        </w:rPr>
        <w:t>ом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обнаружение дефектов будет </w:t>
      </w:r>
      <w:r w:rsidR="00BF733F">
        <w:rPr>
          <w:rFonts w:ascii="Times New Roman" w:eastAsia="맑은 고딕" w:hAnsi="Times New Roman" w:cs="맑은 고딕"/>
          <w:kern w:val="0"/>
          <w:sz w:val="22"/>
          <w:lang w:val="ru-RU"/>
        </w:rPr>
        <w:t>простым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</w:p>
    <w:p w14:paraId="5E39F6B4" w14:textId="77777777" w:rsidR="001257F0" w:rsidRPr="001257F0" w:rsidRDefault="001257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0BA477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194</w:t>
      </w:r>
    </w:p>
    <w:p w14:paraId="35552FB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00:19:19,820 --&gt; 00:19:26,870</w:t>
      </w:r>
    </w:p>
    <w:p w14:paraId="20139CC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="001257F0" w:rsidRPr="001257F0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불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량을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엔지니어링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비용을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봤을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때</w:t>
      </w:r>
    </w:p>
    <w:p w14:paraId="2B7335D9" w14:textId="77777777" w:rsidR="003D62D4" w:rsidRDefault="001257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но </w:t>
      </w:r>
      <w:r w:rsidR="005F513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того чтобы </w:t>
      </w:r>
      <w:r w:rsidR="00BF733F">
        <w:rPr>
          <w:rFonts w:ascii="Times New Roman" w:eastAsia="맑은 고딕" w:hAnsi="Times New Roman" w:cs="맑은 고딕"/>
          <w:kern w:val="0"/>
          <w:sz w:val="22"/>
          <w:lang w:val="ru-RU"/>
        </w:rPr>
        <w:t>устранить</w:t>
      </w:r>
      <w:r w:rsidR="005F513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эти дефекты, если на этапе проектирования необходимые затраты </w:t>
      </w:r>
      <w:r w:rsidR="00BF733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всего </w:t>
      </w:r>
      <w:r w:rsidR="005F5133">
        <w:rPr>
          <w:rFonts w:ascii="Times New Roman" w:eastAsia="맑은 고딕" w:hAnsi="Times New Roman" w:cs="맑은 고딕"/>
          <w:kern w:val="0"/>
          <w:sz w:val="22"/>
          <w:lang w:val="ru-RU"/>
        </w:rPr>
        <w:t>составляли 1 единицу,</w:t>
      </w:r>
    </w:p>
    <w:p w14:paraId="7DE58358" w14:textId="77777777" w:rsidR="001257F0" w:rsidRPr="001257F0" w:rsidRDefault="001257F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8ECCC0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195</w:t>
      </w:r>
    </w:p>
    <w:p w14:paraId="5F5C8C4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00:19:26,870 --&gt; 00:19:33,410</w:t>
      </w:r>
    </w:p>
    <w:p w14:paraId="7C7D4D4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고객사용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단계에서는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100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배에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달하는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수정비용이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발생하게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됩니다</w:t>
      </w:r>
    </w:p>
    <w:p w14:paraId="6E0BDCA3" w14:textId="77777777" w:rsidR="003D62D4" w:rsidRDefault="005F513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то на стадии использования заказчиком затраты на </w:t>
      </w:r>
      <w:r w:rsidR="00BF733F">
        <w:rPr>
          <w:rFonts w:ascii="Times New Roman" w:eastAsia="맑은 고딕" w:hAnsi="Times New Roman" w:cs="맑은 고딕"/>
          <w:kern w:val="0"/>
          <w:sz w:val="22"/>
          <w:lang w:val="ru-RU"/>
        </w:rPr>
        <w:t>устранение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дефектов могут вырасти в 100 раз. </w:t>
      </w:r>
    </w:p>
    <w:p w14:paraId="581C4CAE" w14:textId="77777777" w:rsidR="005F5133" w:rsidRPr="005F5133" w:rsidRDefault="005F513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0B6859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196</w:t>
      </w:r>
    </w:p>
    <w:p w14:paraId="05304F5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00:19:33,410 --&gt; 00:19:37,590</w:t>
      </w:r>
    </w:p>
    <w:p w14:paraId="2960BA1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따라서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우리는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상시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실시해야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하고</w:t>
      </w:r>
    </w:p>
    <w:p w14:paraId="7ED0A786" w14:textId="77777777" w:rsidR="003D62D4" w:rsidRDefault="005F513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Поэтому мы должны постоянно осуществлять контроль качества</w:t>
      </w:r>
    </w:p>
    <w:p w14:paraId="25B7BA57" w14:textId="77777777" w:rsidR="005F5133" w:rsidRPr="005F5133" w:rsidRDefault="005F513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4745C6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197</w:t>
      </w:r>
    </w:p>
    <w:p w14:paraId="4F0A534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00:19:37,590 --&gt; 00:19:50,340</w:t>
      </w:r>
    </w:p>
    <w:p w14:paraId="5A29C5E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통해서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부적합조치에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소용되는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시간과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비용을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줄여야만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0F99F31B" w14:textId="77777777" w:rsidR="003D62D4" w:rsidRDefault="005F513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 благодаря к</w:t>
      </w:r>
      <w:r w:rsidRPr="005F5133">
        <w:rPr>
          <w:rFonts w:ascii="Times New Roman" w:eastAsia="맑은 고딕" w:hAnsi="Times New Roman" w:cs="맑은 고딕"/>
          <w:kern w:val="0"/>
          <w:sz w:val="22"/>
          <w:lang w:val="ru-RU"/>
        </w:rPr>
        <w:t>онтрол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 w:rsidRPr="005F513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необходимо</w:t>
      </w:r>
      <w:r w:rsidRPr="005F513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сокра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щать </w:t>
      </w:r>
      <w:r w:rsidRPr="005F5133">
        <w:rPr>
          <w:rFonts w:ascii="Times New Roman" w:eastAsia="맑은 고딕" w:hAnsi="Times New Roman" w:cs="맑은 고딕"/>
          <w:kern w:val="0"/>
          <w:sz w:val="22"/>
          <w:lang w:val="ru-RU"/>
        </w:rPr>
        <w:t>время и стоимость мер по устранению несоответствий в строительных проектах.</w:t>
      </w:r>
    </w:p>
    <w:p w14:paraId="20101187" w14:textId="77777777" w:rsidR="005F5133" w:rsidRPr="005F5133" w:rsidRDefault="005F513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37D1CC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198</w:t>
      </w:r>
    </w:p>
    <w:p w14:paraId="11C66CC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00:19:50,340 --&gt; 00:19:55,410</w:t>
      </w:r>
    </w:p>
    <w:p w14:paraId="0448617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절차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입니다</w:t>
      </w:r>
    </w:p>
    <w:p w14:paraId="67CF00A5" w14:textId="77777777" w:rsidR="003D62D4" w:rsidRDefault="005924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Это процедура выполнения плана проверки качества, проводимого для контроля качества строительных работ. </w:t>
      </w:r>
    </w:p>
    <w:p w14:paraId="0B58968E" w14:textId="77777777" w:rsidR="005924AD" w:rsidRPr="005924AD" w:rsidRDefault="005924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0948C8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199</w:t>
      </w:r>
    </w:p>
    <w:p w14:paraId="3DE08AD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00:19:55,410 --&gt; 00:19:59,540</w:t>
      </w:r>
    </w:p>
    <w:p w14:paraId="6A3BF60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첫번째는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수립입니다</w:t>
      </w:r>
    </w:p>
    <w:p w14:paraId="19598DA2" w14:textId="77777777" w:rsidR="005924AD" w:rsidRPr="005924AD" w:rsidRDefault="005924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Первый этап – это составление плана. </w:t>
      </w:r>
    </w:p>
    <w:p w14:paraId="1B9B50B4" w14:textId="77777777" w:rsidR="005924AD" w:rsidRDefault="005924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073BC7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200</w:t>
      </w:r>
    </w:p>
    <w:p w14:paraId="631302F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00:19:59,540 --&gt; 00:20:08,210</w:t>
      </w:r>
    </w:p>
    <w:p w14:paraId="6B65ABB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등록업자는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시험계획을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수립하고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착공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발주자에게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승인을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받아야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3679CAEC" w14:textId="0C8B8055" w:rsidR="003D62D4" w:rsidRDefault="005924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Строительные компании и </w:t>
      </w:r>
      <w:r w:rsidR="008563E0">
        <w:rPr>
          <w:rFonts w:ascii="Times New Roman" w:eastAsia="맑은 고딕" w:hAnsi="Times New Roman" w:cs="맑은 고딕"/>
          <w:kern w:val="0"/>
          <w:sz w:val="22"/>
          <w:lang w:val="ru-RU"/>
        </w:rPr>
        <w:t>застройщики</w:t>
      </w:r>
      <w:r w:rsidR="00940D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должны разработать план проверки качества и получить одобрение </w:t>
      </w:r>
      <w:r w:rsidR="00BF733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частного </w:t>
      </w:r>
      <w:r w:rsidR="00940D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заказчика до начала строительства. </w:t>
      </w:r>
    </w:p>
    <w:p w14:paraId="796A9D2B" w14:textId="77777777" w:rsidR="005924AD" w:rsidRPr="005924AD" w:rsidRDefault="005924A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A1C67D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201</w:t>
      </w:r>
    </w:p>
    <w:p w14:paraId="7EC9833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00:20:08,210 --&gt; 00:20:16,140</w:t>
      </w:r>
    </w:p>
    <w:p w14:paraId="13BADCF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발주자에게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감독자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건설사업관리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기술인의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검토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확인을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받아야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02BB0A5B" w14:textId="25D09C2F" w:rsidR="003D62D4" w:rsidRDefault="00940D6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940D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Перед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предоставлением </w:t>
      </w:r>
      <w:r w:rsidRPr="00940D60">
        <w:rPr>
          <w:rFonts w:ascii="Times New Roman" w:eastAsia="맑은 고딕" w:hAnsi="Times New Roman" w:cs="맑은 고딕"/>
          <w:kern w:val="0"/>
          <w:sz w:val="22"/>
          <w:lang w:val="ru-RU"/>
        </w:rPr>
        <w:t>план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 w:rsidRPr="00940D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BF733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частному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заказчику</w:t>
      </w:r>
      <w:r w:rsidRPr="00940D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он должен быть рассмотрен и утвержден </w:t>
      </w:r>
      <w:r w:rsidR="0013206C">
        <w:rPr>
          <w:rFonts w:ascii="Times New Roman" w:eastAsia="맑은 고딕" w:hAnsi="Times New Roman" w:cs="맑은 고딕"/>
          <w:kern w:val="0"/>
          <w:sz w:val="22"/>
          <w:lang w:val="ru-RU"/>
        </w:rPr>
        <w:t>руководителем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строительных работ</w:t>
      </w:r>
      <w:r w:rsidRPr="00940D6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 инженером по управлению строительным проектом.</w:t>
      </w:r>
    </w:p>
    <w:p w14:paraId="5C8901C0" w14:textId="77777777" w:rsidR="00940D60" w:rsidRDefault="00940D6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F15018A" w14:textId="77777777" w:rsidR="00940D60" w:rsidRPr="00940D60" w:rsidRDefault="00940D6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3E8CCF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202</w:t>
      </w:r>
    </w:p>
    <w:p w14:paraId="050D1F8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00:20:16,140 --&gt; 00:20:19,220</w:t>
      </w:r>
    </w:p>
    <w:p w14:paraId="637ECC5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단계입니다</w:t>
      </w:r>
    </w:p>
    <w:p w14:paraId="1272FB95" w14:textId="77777777" w:rsidR="003D62D4" w:rsidRDefault="00C50F8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Второй этап – это подача</w:t>
      </w:r>
      <w:r w:rsidR="00C17D5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плана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602A36E7" w14:textId="77777777" w:rsidR="00C50F83" w:rsidRPr="00C50F83" w:rsidRDefault="00C50F8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E89297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203</w:t>
      </w:r>
    </w:p>
    <w:p w14:paraId="7F08832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00:20:19,220 --&gt; 00:20:25,750</w:t>
      </w:r>
    </w:p>
    <w:p w14:paraId="049BA571" w14:textId="77777777" w:rsidR="003D62D4" w:rsidRPr="00C70D9B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발주청이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아닌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발주자는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미리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품질계획서를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인허가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기관의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장에게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제출해야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62269DB7" w14:textId="5E58A6C6" w:rsidR="003D62D4" w:rsidRPr="00C50F83" w:rsidRDefault="0080497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>Частный з</w:t>
      </w:r>
      <w:r w:rsidR="00C50F83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>аказчик</w:t>
      </w:r>
      <w:r w:rsidR="00C70D9B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13206C">
        <w:rPr>
          <w:rFonts w:ascii="Times New Roman" w:eastAsia="맑은 고딕" w:hAnsi="Times New Roman" w:cs="맑은 고딕"/>
          <w:kern w:val="0"/>
          <w:sz w:val="22"/>
          <w:lang w:val="ru-RU"/>
        </w:rPr>
        <w:t>не являющийся</w:t>
      </w:r>
      <w:r w:rsidR="00C50F83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государственн</w:t>
      </w:r>
      <w:r w:rsidR="0013206C">
        <w:rPr>
          <w:rFonts w:ascii="Times New Roman" w:eastAsia="맑은 고딕" w:hAnsi="Times New Roman" w:cs="맑은 고딕"/>
          <w:kern w:val="0"/>
          <w:sz w:val="22"/>
          <w:lang w:val="ru-RU"/>
        </w:rPr>
        <w:t>ой</w:t>
      </w:r>
      <w:r w:rsidR="00C50F83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организаци</w:t>
      </w:r>
      <w:r w:rsidR="0013206C">
        <w:rPr>
          <w:rFonts w:ascii="Times New Roman" w:eastAsia="맑은 고딕" w:hAnsi="Times New Roman" w:cs="맑은 고딕"/>
          <w:kern w:val="0"/>
          <w:sz w:val="22"/>
          <w:lang w:val="ru-RU"/>
        </w:rPr>
        <w:t>ей</w:t>
      </w:r>
      <w:r w:rsidR="00C70D9B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C17D57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C50F83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должен заранее предоставить </w:t>
      </w:r>
      <w:r w:rsidR="001F0494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>план качества руководителю лицензирующего органа.</w:t>
      </w:r>
      <w:r w:rsidR="001F049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7E7D621F" w14:textId="77777777" w:rsidR="001F0494" w:rsidRDefault="001F049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B2A4E0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204</w:t>
      </w:r>
    </w:p>
    <w:p w14:paraId="10FF30E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00:20:25,750 --&gt; 00:20:32,340</w:t>
      </w:r>
    </w:p>
    <w:p w14:paraId="29035AF8" w14:textId="77777777" w:rsidR="003D62D4" w:rsidRPr="00C70D9B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proofErr w:type="spellStart"/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제출받은</w:t>
      </w:r>
      <w:proofErr w:type="spellEnd"/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발주청</w:t>
      </w:r>
      <w:proofErr w:type="spellEnd"/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인허가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기관의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장은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계획의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내용을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심사하고</w:t>
      </w:r>
    </w:p>
    <w:p w14:paraId="00C5A228" w14:textId="5E7AB626" w:rsidR="003D62D4" w:rsidRDefault="001F049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>Руководитель</w:t>
      </w:r>
      <w:r w:rsidR="003A4EA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выступающего заказчиком</w:t>
      </w:r>
      <w:r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C17D57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>государственн</w:t>
      </w:r>
      <w:r w:rsidR="003A4EA4">
        <w:rPr>
          <w:rFonts w:ascii="Times New Roman" w:eastAsia="맑은 고딕" w:hAnsi="Times New Roman" w:cs="맑은 고딕"/>
          <w:kern w:val="0"/>
          <w:sz w:val="22"/>
          <w:lang w:val="ru-RU"/>
        </w:rPr>
        <w:t>ого органа</w:t>
      </w:r>
      <w:r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 </w:t>
      </w:r>
      <w:r w:rsid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руководитель </w:t>
      </w:r>
      <w:r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лицензирующего органа рассматривает содержание </w:t>
      </w:r>
      <w:r w:rsidR="00C17D57"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этого </w:t>
      </w:r>
      <w:r w:rsidRPr="00C70D9B">
        <w:rPr>
          <w:rFonts w:ascii="Times New Roman" w:eastAsia="맑은 고딕" w:hAnsi="Times New Roman" w:cs="맑은 고딕"/>
          <w:kern w:val="0"/>
          <w:sz w:val="22"/>
          <w:lang w:val="ru-RU"/>
        </w:rPr>
        <w:t>плана</w:t>
      </w:r>
      <w:r w:rsidR="003A4EA4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38EA85A4" w14:textId="77777777" w:rsidR="001F0494" w:rsidRPr="001F0494" w:rsidRDefault="001F049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815A56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205</w:t>
      </w:r>
    </w:p>
    <w:p w14:paraId="1176D73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00:20:32,340 --&gt; 00:20:38,710</w:t>
      </w:r>
    </w:p>
    <w:p w14:paraId="172AB29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결과를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주택건설등록업자에게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서면으로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통보해야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5C13313C" w14:textId="77777777" w:rsidR="001F0494" w:rsidRPr="001F0494" w:rsidRDefault="001F0494" w:rsidP="000F503D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 результаты рассмотрения должны быть сообщены в письменном виде строительной компании или</w:t>
      </w:r>
      <w:r w:rsidR="000F503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8563E0">
        <w:rPr>
          <w:rFonts w:ascii="Times New Roman" w:eastAsia="맑은 고딕" w:hAnsi="Times New Roman" w:cs="맑은 고딕"/>
          <w:kern w:val="0"/>
          <w:sz w:val="22"/>
          <w:lang w:val="ru-RU"/>
        </w:rPr>
        <w:t>застройщику</w:t>
      </w:r>
      <w:r w:rsidR="000F503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6754C2D4" w14:textId="77777777" w:rsidR="000F503D" w:rsidRDefault="000F50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9C33EC5" w14:textId="77777777" w:rsidR="003D62D4" w:rsidRPr="000F503D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0F503D">
        <w:rPr>
          <w:rFonts w:ascii="Times New Roman" w:eastAsia="맑은 고딕" w:hAnsi="Times New Roman" w:cs="맑은 고딕"/>
          <w:kern w:val="0"/>
          <w:sz w:val="22"/>
          <w:lang w:val="ru-RU"/>
        </w:rPr>
        <w:t>206</w:t>
      </w:r>
    </w:p>
    <w:p w14:paraId="124BD9C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00:20:38,710 --&gt; 00:20:41,920</w:t>
      </w:r>
    </w:p>
    <w:p w14:paraId="02EF0C8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승인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단계입니다</w:t>
      </w:r>
    </w:p>
    <w:p w14:paraId="27BF567B" w14:textId="77777777" w:rsidR="003D62D4" w:rsidRDefault="000F50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Третий этап – это этап утверждения</w:t>
      </w:r>
      <w:r w:rsidR="00C17D5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плана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72656734" w14:textId="77777777" w:rsidR="000F503D" w:rsidRPr="000F503D" w:rsidRDefault="000F50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735216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207</w:t>
      </w:r>
    </w:p>
    <w:p w14:paraId="0C4FAC2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00:20:41,920 --&gt; 00:20:49,350</w:t>
      </w:r>
    </w:p>
    <w:p w14:paraId="678C73C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시험계획에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내용이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적정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조건부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적정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판정을</w:t>
      </w:r>
      <w:r w:rsidRPr="00C70D9B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C70D9B">
        <w:rPr>
          <w:rFonts w:ascii="맑은 고딕" w:eastAsia="맑은 고딕" w:hAnsi="Courier New" w:cs="맑은 고딕" w:hint="eastAsia"/>
          <w:kern w:val="0"/>
          <w:sz w:val="22"/>
          <w:lang w:val="ko-KR"/>
        </w:rPr>
        <w:t>받은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경우에는</w:t>
      </w:r>
    </w:p>
    <w:p w14:paraId="1241FC00" w14:textId="77777777" w:rsidR="003D62D4" w:rsidRDefault="000F50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Если</w:t>
      </w:r>
      <w:r w:rsidR="008563E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частный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заказчик признал содержание плана проверки качества приемлемым или условно приемлемым, </w:t>
      </w:r>
    </w:p>
    <w:p w14:paraId="086D3EA8" w14:textId="77777777" w:rsidR="000F503D" w:rsidRPr="000F503D" w:rsidRDefault="000F50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2095E6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208</w:t>
      </w:r>
    </w:p>
    <w:p w14:paraId="1C77E8D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00:20:49,350 --&gt; 00:20:56,980</w:t>
      </w:r>
    </w:p>
    <w:p w14:paraId="3F2D56C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승인서를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주택건설등록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업자에게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발급해야만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4965F63D" w14:textId="77777777" w:rsidR="000F503D" w:rsidRDefault="000F50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0F503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должно быть выдано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р</w:t>
      </w:r>
      <w:r w:rsidRPr="000F503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азрешение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строительной компании или </w:t>
      </w:r>
      <w:r w:rsidR="00C17D57">
        <w:rPr>
          <w:rFonts w:ascii="Times New Roman" w:eastAsia="맑은 고딕" w:hAnsi="Times New Roman" w:cs="맑은 고딕"/>
          <w:kern w:val="0"/>
          <w:sz w:val="22"/>
          <w:lang w:val="ru-RU"/>
        </w:rPr>
        <w:t>застройщику</w:t>
      </w:r>
      <w:r w:rsidR="00C03DFC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67A470FA" w14:textId="77777777" w:rsidR="000F503D" w:rsidRPr="000F503D" w:rsidRDefault="000F503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A8F197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209</w:t>
      </w:r>
    </w:p>
    <w:p w14:paraId="4ED09A4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00:20:56,980 --&gt; 00:21:04,990</w:t>
      </w:r>
    </w:p>
    <w:p w14:paraId="33BAC06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일련의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과정이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문제가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없으면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최종적으로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완료되었다고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1E72FA05" w14:textId="77777777" w:rsidR="003D62D4" w:rsidRDefault="00F51A8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При отсутствии проблем во время </w:t>
      </w:r>
      <w:r w:rsidR="00C03DF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выполнения этой процедуры можно считать, что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окончательная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 xml:space="preserve">проверка качества завершена. </w:t>
      </w:r>
    </w:p>
    <w:p w14:paraId="3BEE4ECF" w14:textId="77777777" w:rsidR="00C03DFC" w:rsidRPr="00C03DFC" w:rsidRDefault="00C03DF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0522F7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210</w:t>
      </w:r>
    </w:p>
    <w:p w14:paraId="2BF4DBE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00:21:04,990 --&gt; 00:21:10,490</w:t>
      </w:r>
    </w:p>
    <w:p w14:paraId="6BA3F7D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완료가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결과가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시정이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필요하다고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인정하는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경우에는</w:t>
      </w:r>
    </w:p>
    <w:p w14:paraId="0C66E5CB" w14:textId="24AAC272" w:rsidR="003D62D4" w:rsidRDefault="00A345F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После завершения, если в результате проверки будет признано, что необходимо внесение исправлений</w:t>
      </w:r>
      <w:r w:rsidR="003A4EA4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</w:p>
    <w:p w14:paraId="628A60B4" w14:textId="77777777" w:rsidR="00A345FF" w:rsidRPr="00A345FF" w:rsidRDefault="00A345F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1ACCFE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211</w:t>
      </w:r>
    </w:p>
    <w:p w14:paraId="0DB19E9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00:21:10,490 --&gt; 00:21:21,970</w:t>
      </w:r>
    </w:p>
    <w:p w14:paraId="721D416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사업자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주택건설등록업자는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지체없이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결과를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발주자에게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통보하여야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6762B148" w14:textId="77777777" w:rsidR="003D62D4" w:rsidRDefault="00A345F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строительная компания или </w:t>
      </w:r>
      <w:r w:rsidR="00B71788">
        <w:rPr>
          <w:rFonts w:ascii="Times New Roman" w:eastAsia="맑은 고딕" w:hAnsi="Times New Roman" w:cs="맑은 고딕"/>
          <w:kern w:val="0"/>
          <w:sz w:val="22"/>
          <w:lang w:val="ru-RU"/>
        </w:rPr>
        <w:t>застройщик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должны незамедлительно это исправить и уведомить </w:t>
      </w:r>
      <w:r w:rsidR="00C17D5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частного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заказчика о результате. </w:t>
      </w:r>
    </w:p>
    <w:p w14:paraId="5037FF15" w14:textId="77777777" w:rsidR="00A345FF" w:rsidRPr="00A345FF" w:rsidRDefault="00A345F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F41A00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212</w:t>
      </w:r>
    </w:p>
    <w:p w14:paraId="63A3CB8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00:21:21,970 --&gt; 00:21:28,110</w:t>
      </w:r>
    </w:p>
    <w:p w14:paraId="1DC40EB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보이시는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시험비를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산출하는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내용입니다</w:t>
      </w:r>
    </w:p>
    <w:p w14:paraId="0574D142" w14:textId="77777777" w:rsidR="003D62D4" w:rsidRDefault="00A345F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 экране вы видите данные расчета стоимости проверки качества. </w:t>
      </w:r>
    </w:p>
    <w:p w14:paraId="6D8C777D" w14:textId="77777777" w:rsidR="00A345FF" w:rsidRPr="00A345FF" w:rsidRDefault="00A345F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0D0DE3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213</w:t>
      </w:r>
    </w:p>
    <w:p w14:paraId="27E8A0F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00:21:28,110 --&gt; 00:21:35,580</w:t>
      </w:r>
    </w:p>
    <w:p w14:paraId="22731EA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품질관리계획서를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작성하기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산출부터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품질시행계획까지</w:t>
      </w:r>
    </w:p>
    <w:p w14:paraId="356BFC75" w14:textId="77777777" w:rsidR="00452C81" w:rsidRDefault="00452C8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составления плана контроля качества в план необходимо включить данные от расчета стоимости проверки качества </w:t>
      </w:r>
    </w:p>
    <w:p w14:paraId="0AC0DDCA" w14:textId="77777777" w:rsidR="00452C81" w:rsidRDefault="00452C8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409343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214</w:t>
      </w:r>
    </w:p>
    <w:p w14:paraId="10253E2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00:21:35,580 --&gt; 00:21:46,090</w:t>
      </w:r>
    </w:p>
    <w:p w14:paraId="7FCD668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내용들이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계획서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상에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포함되어야만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05E25FFF" w14:textId="77777777" w:rsidR="00452C81" w:rsidRDefault="00452C81" w:rsidP="00452C81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до плана обеспечения качества для контроля качества. </w:t>
      </w:r>
    </w:p>
    <w:p w14:paraId="58897A4C" w14:textId="77777777" w:rsidR="00452C81" w:rsidRPr="00452C81" w:rsidRDefault="00452C81" w:rsidP="00452C81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D25AC7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215</w:t>
      </w:r>
    </w:p>
    <w:p w14:paraId="19556E6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00:21:46,090 --&gt; 00:21:52,110</w:t>
      </w:r>
    </w:p>
    <w:p w14:paraId="7D7928DA" w14:textId="77777777" w:rsidR="003D62D4" w:rsidRPr="00452C81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452C81"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>품질관리계획을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452C81"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>이용하기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452C81"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>위해서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452C81"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>품질시험이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452C81"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>함께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452C81"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>수행되어야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Pr="00452C81"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>합니다</w:t>
      </w:r>
    </w:p>
    <w:p w14:paraId="2C211F52" w14:textId="77777777" w:rsidR="003D62D4" w:rsidRPr="00452C81" w:rsidRDefault="00452C8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Для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использов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ания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план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управления качеством необходимо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также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C17D57">
        <w:rPr>
          <w:rFonts w:ascii="Times New Roman" w:eastAsia="맑은 고딕" w:hAnsi="Times New Roman" w:cs="맑은 고딕"/>
          <w:kern w:val="0"/>
          <w:sz w:val="22"/>
          <w:lang w:val="ru-RU"/>
        </w:rPr>
        <w:t>выполнить</w:t>
      </w:r>
      <w:r w:rsidRPr="00452C8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проверку качества.</w:t>
      </w:r>
    </w:p>
    <w:p w14:paraId="0DBB4477" w14:textId="77777777" w:rsidR="00452C81" w:rsidRDefault="00452C8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43E3B2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216</w:t>
      </w:r>
    </w:p>
    <w:p w14:paraId="426F602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00:21:52,110 --&gt; 00:21:58,730</w:t>
      </w:r>
    </w:p>
    <w:p w14:paraId="45C8284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함께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수행되어야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절차에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살펴보도록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하겠습니다</w:t>
      </w:r>
    </w:p>
    <w:p w14:paraId="2ABE3EE1" w14:textId="77777777" w:rsidR="003D62D4" w:rsidRDefault="00452C8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Рассмотрим процедуру проверки качества, которая должна выполняться </w:t>
      </w:r>
      <w:r w:rsidR="00C17D57">
        <w:rPr>
          <w:rFonts w:ascii="Times New Roman" w:eastAsia="맑은 고딕" w:hAnsi="Times New Roman" w:cs="맑은 고딕"/>
          <w:kern w:val="0"/>
          <w:sz w:val="22"/>
          <w:lang w:val="ru-RU"/>
        </w:rPr>
        <w:t>одновременно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5F7F06B8" w14:textId="77777777" w:rsidR="00452C81" w:rsidRPr="00452C81" w:rsidRDefault="00452C8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731978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217</w:t>
      </w:r>
    </w:p>
    <w:p w14:paraId="348F42A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00:21:58,730 --&gt; 00:22:04,830</w:t>
      </w:r>
    </w:p>
    <w:p w14:paraId="76FDD3D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품질관리자인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의뢰자는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현장에서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채취해서</w:t>
      </w:r>
    </w:p>
    <w:p w14:paraId="02B5D082" w14:textId="77777777" w:rsidR="0007594E" w:rsidRPr="0007594E" w:rsidRDefault="0007594E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0759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Заказчик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на проведение пр</w:t>
      </w:r>
      <w:r w:rsidR="00B11B68">
        <w:rPr>
          <w:rFonts w:ascii="Times New Roman" w:eastAsia="맑은 고딕" w:hAnsi="Times New Roman" w:cs="맑은 고딕"/>
          <w:kern w:val="0"/>
          <w:sz w:val="22"/>
          <w:lang w:val="ru-RU"/>
        </w:rPr>
        <w:t>оверки качества</w:t>
      </w:r>
      <w:r w:rsidRPr="000759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9C7F0D">
        <w:rPr>
          <w:rFonts w:ascii="Times New Roman" w:eastAsia="맑은 고딕" w:hAnsi="Times New Roman" w:cs="맑은 고딕"/>
          <w:kern w:val="0"/>
          <w:sz w:val="22"/>
          <w:lang w:val="ru-RU"/>
        </w:rPr>
        <w:t>отвечающий за</w:t>
      </w:r>
      <w:r w:rsidR="00B11B6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контроль</w:t>
      </w:r>
      <w:r w:rsidRPr="000759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</w:t>
      </w:r>
      <w:r w:rsidR="00B11B6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а, </w:t>
      </w:r>
      <w:r w:rsidR="00C70D9B">
        <w:rPr>
          <w:rFonts w:ascii="Times New Roman" w:eastAsia="맑은 고딕" w:hAnsi="Times New Roman" w:cs="맑은 고딕"/>
          <w:kern w:val="0"/>
          <w:sz w:val="22"/>
          <w:lang w:val="ru-RU"/>
        </w:rPr>
        <w:t>от</w:t>
      </w:r>
      <w:r w:rsidR="00B11B68">
        <w:rPr>
          <w:rFonts w:ascii="Times New Roman" w:eastAsia="맑은 고딕" w:hAnsi="Times New Roman" w:cs="맑은 고딕"/>
          <w:kern w:val="0"/>
          <w:sz w:val="22"/>
          <w:lang w:val="ru-RU"/>
        </w:rPr>
        <w:t>бирает образ</w:t>
      </w:r>
      <w:r w:rsidR="00C70D9B">
        <w:rPr>
          <w:rFonts w:ascii="Times New Roman" w:eastAsia="맑은 고딕" w:hAnsi="Times New Roman" w:cs="맑은 고딕"/>
          <w:kern w:val="0"/>
          <w:sz w:val="22"/>
          <w:lang w:val="ru-RU"/>
        </w:rPr>
        <w:t>ец</w:t>
      </w:r>
      <w:r w:rsidR="00B11B6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 строительной площадке</w:t>
      </w:r>
      <w:r w:rsidR="004004BD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140CAB39" w14:textId="77777777" w:rsidR="00B11B68" w:rsidRDefault="00B11B6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51172B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218</w:t>
      </w:r>
    </w:p>
    <w:p w14:paraId="4969B7A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00:22:04,830 --&gt; 00:22:10,170</w:t>
      </w:r>
    </w:p>
    <w:p w14:paraId="77B698B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채취자와</w:t>
      </w:r>
      <w:r w:rsidRPr="00B43F5F">
        <w:rPr>
          <w:rFonts w:ascii="맑은 고딕" w:eastAsia="맑은 고딕" w:hAnsi="Courier New" w:cs="맑은 고딕"/>
          <w:color w:val="FF0000"/>
          <w:kern w:val="0"/>
          <w:sz w:val="22"/>
          <w:lang w:val="ko-KR"/>
        </w:rPr>
        <w:t xml:space="preserve"> </w:t>
      </w:r>
      <w:proofErr w:type="spellStart"/>
      <w:r w:rsidRPr="00B43F5F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창단자</w:t>
      </w:r>
      <w:proofErr w:type="spellEnd"/>
      <w:r w:rsidR="00B43F5F" w:rsidRPr="00B43F5F">
        <w:rPr>
          <w:rFonts w:ascii="Times New Roman" w:eastAsia="맑은 고딕" w:hAnsi="Times New Roman" w:cs="맑은 고딕"/>
          <w:color w:val="FF0000"/>
          <w:kern w:val="0"/>
          <w:sz w:val="22"/>
          <w:highlight w:val="yellow"/>
          <w:lang w:val="ru-RU"/>
        </w:rPr>
        <w:t>(</w:t>
      </w:r>
      <w:proofErr w:type="spellStart"/>
      <w:r w:rsidR="00B43F5F" w:rsidRPr="00B43F5F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참관자</w:t>
      </w:r>
      <w:proofErr w:type="spellEnd"/>
      <w:r w:rsidR="004305E7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?</w:t>
      </w:r>
      <w:r w:rsidR="00B43F5F" w:rsidRPr="00B43F5F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)</w:t>
      </w:r>
      <w:r w:rsidR="00B43F5F" w:rsidRPr="00B43F5F">
        <w:rPr>
          <w:rFonts w:ascii="Times New Roman" w:eastAsia="맑은 고딕" w:hAnsi="Times New Roman" w:cs="맑은 고딕" w:hint="eastAsia"/>
          <w:color w:val="FF0000"/>
          <w:kern w:val="0"/>
          <w:sz w:val="22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봉인이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현장에서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채취합니다</w:t>
      </w:r>
    </w:p>
    <w:p w14:paraId="330CAC26" w14:textId="04D8B5AE" w:rsidR="00B11B68" w:rsidRPr="008D3B5E" w:rsidRDefault="004004BD" w:rsidP="004004BD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color w:val="FF0000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Запечатанный образец отбирается на площадке </w:t>
      </w:r>
      <w:r w:rsidR="006265EC">
        <w:rPr>
          <w:rFonts w:ascii="Times New Roman" w:eastAsia="맑은 고딕" w:hAnsi="Times New Roman" w:cs="맑은 고딕"/>
          <w:kern w:val="0"/>
          <w:sz w:val="22"/>
          <w:lang w:val="ru-RU"/>
        </w:rPr>
        <w:t>лицом, осуществля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ющ</w:t>
      </w:r>
      <w:r w:rsidR="006265EC">
        <w:rPr>
          <w:rFonts w:ascii="Times New Roman" w:eastAsia="맑은 고딕" w:hAnsi="Times New Roman" w:cs="맑은 고딕"/>
          <w:kern w:val="0"/>
          <w:sz w:val="22"/>
          <w:lang w:val="ru-RU"/>
        </w:rPr>
        <w:t>им отбор образц</w:t>
      </w:r>
      <w:r w:rsidR="00C70D9B">
        <w:rPr>
          <w:rFonts w:ascii="Times New Roman" w:eastAsia="맑은 고딕" w:hAnsi="Times New Roman" w:cs="맑은 고딕"/>
          <w:kern w:val="0"/>
          <w:sz w:val="22"/>
          <w:lang w:val="ru-RU"/>
        </w:rPr>
        <w:t>ов</w:t>
      </w:r>
      <w:r w:rsidR="006265EC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="006265EC" w:rsidRPr="000759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B11B68" w:rsidRPr="000759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 </w:t>
      </w:r>
      <w:r w:rsidR="003A4EA4" w:rsidRPr="003A4EA4">
        <w:rPr>
          <w:rFonts w:ascii="Times New Roman" w:eastAsia="맑은 고딕" w:hAnsi="Times New Roman" w:cs="맑은 고딕"/>
          <w:color w:val="FF0000"/>
          <w:kern w:val="0"/>
          <w:sz w:val="22"/>
          <w:highlight w:val="yellow"/>
          <w:lang w:val="ru-RU"/>
        </w:rPr>
        <w:t>наблюдателем</w:t>
      </w:r>
      <w:r w:rsidR="00B11B68" w:rsidRPr="003A4EA4">
        <w:rPr>
          <w:rFonts w:ascii="Times New Roman" w:eastAsia="맑은 고딕" w:hAnsi="Times New Roman" w:cs="맑은 고딕"/>
          <w:color w:val="FF0000"/>
          <w:kern w:val="0"/>
          <w:sz w:val="22"/>
          <w:highlight w:val="yellow"/>
          <w:lang w:val="ru-RU"/>
        </w:rPr>
        <w:t>.</w:t>
      </w:r>
    </w:p>
    <w:p w14:paraId="0834EC60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715CC5A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219</w:t>
      </w:r>
    </w:p>
    <w:p w14:paraId="0F18CE3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00:22:10,170 --&gt; 00:22:19,120</w:t>
      </w:r>
    </w:p>
    <w:p w14:paraId="45AC401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이렇게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채취된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가지고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오른쪽에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보시면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함께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작성을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해서</w:t>
      </w:r>
    </w:p>
    <w:p w14:paraId="7C2394F5" w14:textId="77777777" w:rsidR="003D62D4" w:rsidRDefault="002439E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После того как </w:t>
      </w:r>
      <w:r w:rsidR="00C70D9B">
        <w:rPr>
          <w:rFonts w:ascii="Times New Roman" w:eastAsia="맑은 고딕" w:hAnsi="Times New Roman" w:cs="맑은 고딕"/>
          <w:kern w:val="0"/>
          <w:sz w:val="22"/>
          <w:lang w:val="ru-RU"/>
        </w:rPr>
        <w:t>образец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8C78E6">
        <w:rPr>
          <w:rFonts w:ascii="Times New Roman" w:eastAsia="맑은 고딕" w:hAnsi="Times New Roman" w:cs="맑은 고딕"/>
          <w:kern w:val="0"/>
          <w:sz w:val="22"/>
          <w:lang w:val="ru-RU"/>
        </w:rPr>
        <w:t>ото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бран таким образом, составляется запрос </w:t>
      </w:r>
      <w:r w:rsidR="008C78E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проверк</w:t>
      </w:r>
      <w:r w:rsidR="008C78E6">
        <w:rPr>
          <w:rFonts w:ascii="Times New Roman" w:eastAsia="맑은 고딕" w:hAnsi="Times New Roman" w:cs="맑은 고딕"/>
          <w:kern w:val="0"/>
          <w:sz w:val="22"/>
          <w:lang w:val="ru-RU"/>
        </w:rPr>
        <w:t>у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качества, как </w:t>
      </w:r>
      <w:r w:rsidR="008C78E6">
        <w:rPr>
          <w:rFonts w:ascii="Times New Roman" w:eastAsia="맑은 고딕" w:hAnsi="Times New Roman" w:cs="맑은 고딕"/>
          <w:kern w:val="0"/>
          <w:sz w:val="22"/>
          <w:lang w:val="ru-RU"/>
        </w:rPr>
        <w:t>видно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справа,   </w:t>
      </w:r>
    </w:p>
    <w:p w14:paraId="7C167CB4" w14:textId="77777777" w:rsidR="00813469" w:rsidRPr="00813469" w:rsidRDefault="0081346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5BAEF6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220</w:t>
      </w:r>
    </w:p>
    <w:p w14:paraId="6F7F903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00:22:19,120 --&gt; 00:22:21,370</w:t>
      </w:r>
    </w:p>
    <w:p w14:paraId="0BCD997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시험기</w:t>
      </w:r>
      <w:r w:rsidR="002439ED" w:rsidRPr="002439ED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관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접수하게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됩니다</w:t>
      </w:r>
    </w:p>
    <w:p w14:paraId="6984C597" w14:textId="77777777" w:rsidR="003D62D4" w:rsidRPr="002439ED" w:rsidRDefault="002439E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 подается в организацию по проведению проверок и испытаний.</w:t>
      </w:r>
    </w:p>
    <w:p w14:paraId="259D1284" w14:textId="77777777" w:rsidR="002439ED" w:rsidRPr="002439ED" w:rsidRDefault="002439E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5DC119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221</w:t>
      </w:r>
    </w:p>
    <w:p w14:paraId="369AC9A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00:22:21,370 --&gt; 00:22:31,400</w:t>
      </w:r>
    </w:p>
    <w:p w14:paraId="6B38088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접수시에는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봉인된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뿐만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아니라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품질검사에서의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시험검사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종목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명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>,</w:t>
      </w:r>
    </w:p>
    <w:p w14:paraId="5FAC0798" w14:textId="77777777" w:rsidR="003D62D4" w:rsidRDefault="00717D9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При подаче необходимо предоставить не только запечатанный образец для проверки, но и также </w:t>
      </w:r>
      <w:r w:rsidR="00B43F5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необходимо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предоставить данные о виде, названии образца, </w:t>
      </w:r>
      <w:r w:rsidR="00B43F5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его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количестве</w:t>
      </w:r>
      <w:r w:rsidR="00B43F5F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65AC496D" w14:textId="77777777" w:rsidR="00717D9C" w:rsidRPr="00717D9C" w:rsidRDefault="00717D9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D89DA6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222</w:t>
      </w:r>
    </w:p>
    <w:p w14:paraId="4C8D5CC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00:22:31,400 --&gt; 00:22:36,780</w:t>
      </w:r>
    </w:p>
    <w:p w14:paraId="662D9F60" w14:textId="77777777" w:rsidR="003D62D4" w:rsidRPr="003A4EA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</w:t>
      </w: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채취일</w:t>
      </w:r>
      <w:r w:rsidR="00717D9C" w:rsidRPr="003A4EA4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</w:t>
      </w: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또는</w:t>
      </w: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자재</w:t>
      </w: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생산국</w:t>
      </w:r>
      <w:r w:rsidR="00B43F5F" w:rsidRPr="003A4EA4"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시료채취장소</w:t>
      </w: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등이</w:t>
      </w: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3A4EA4"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필요하며</w:t>
      </w:r>
    </w:p>
    <w:p w14:paraId="7F481896" w14:textId="77777777" w:rsidR="003D62D4" w:rsidRDefault="00B43F5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данные о дате отбора образца, стране-производителе образца или материала, месте отбора образца и другие данные. </w:t>
      </w:r>
    </w:p>
    <w:p w14:paraId="0BE43638" w14:textId="77777777" w:rsidR="00B43F5F" w:rsidRPr="00B43F5F" w:rsidRDefault="00B43F5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D00C26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223</w:t>
      </w:r>
    </w:p>
    <w:p w14:paraId="312EF53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3A4EA4">
        <w:rPr>
          <w:rFonts w:ascii="맑은 고딕" w:eastAsia="맑은 고딕" w:hAnsi="Courier New" w:cs="맑은 고딕"/>
          <w:kern w:val="0"/>
          <w:sz w:val="22"/>
          <w:lang w:val="ko-KR"/>
        </w:rPr>
        <w:t>00:22:36,780 --&gt; 00:22:41,650</w:t>
      </w:r>
    </w:p>
    <w:p w14:paraId="7182D66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530D64">
        <w:rPr>
          <w:rFonts w:ascii="맑은 고딕" w:eastAsia="맑은 고딕" w:hAnsi="Courier New" w:cs="맑은 고딕" w:hint="eastAsia"/>
          <w:kern w:val="0"/>
          <w:sz w:val="22"/>
          <w:lang w:val="ko-KR"/>
        </w:rPr>
        <w:lastRenderedPageBreak/>
        <w:t>중요한</w:t>
      </w:r>
      <w:r w:rsidRPr="00530D6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30D64"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것은</w:t>
      </w:r>
      <w:r w:rsidRPr="00530D6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30D64"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</w:t>
      </w:r>
      <w:r w:rsidRPr="00530D6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30D64">
        <w:rPr>
          <w:rFonts w:ascii="맑은 고딕" w:eastAsia="맑은 고딕" w:hAnsi="Courier New" w:cs="맑은 고딕" w:hint="eastAsia"/>
          <w:kern w:val="0"/>
          <w:sz w:val="22"/>
          <w:lang w:val="ko-KR"/>
        </w:rPr>
        <w:t>채취자나</w:t>
      </w:r>
      <w:r w:rsidRPr="00530D6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30D64">
        <w:rPr>
          <w:rFonts w:ascii="맑은 고딕" w:eastAsia="맑은 고딕" w:hAnsi="Courier New" w:cs="맑은 고딕" w:hint="eastAsia"/>
          <w:kern w:val="0"/>
          <w:sz w:val="22"/>
          <w:lang w:val="ko-KR"/>
        </w:rPr>
        <w:t>참관자의</w:t>
      </w:r>
      <w:r w:rsidRPr="00530D6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30D64">
        <w:rPr>
          <w:rFonts w:ascii="맑은 고딕" w:eastAsia="맑은 고딕" w:hAnsi="Courier New" w:cs="맑은 고딕" w:hint="eastAsia"/>
          <w:kern w:val="0"/>
          <w:sz w:val="22"/>
          <w:lang w:val="ko-KR"/>
        </w:rPr>
        <w:t>확인</w:t>
      </w:r>
      <w:r w:rsidRPr="00530D6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30D64">
        <w:rPr>
          <w:rFonts w:ascii="맑은 고딕" w:eastAsia="맑은 고딕" w:hAnsi="Courier New" w:cs="맑은 고딕" w:hint="eastAsia"/>
          <w:kern w:val="0"/>
          <w:sz w:val="22"/>
          <w:lang w:val="ko-KR"/>
        </w:rPr>
        <w:t>서명이</w:t>
      </w:r>
      <w:r w:rsidRPr="00530D64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530D64"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필요합니다</w:t>
      </w:r>
    </w:p>
    <w:p w14:paraId="43677AC4" w14:textId="54458E27" w:rsidR="003D62D4" w:rsidRDefault="00B43F5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Важн</w:t>
      </w:r>
      <w:r w:rsidR="00695AFF"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получить подтверждающую подпись лица, </w:t>
      </w:r>
      <w:r w:rsidR="008D3B5E">
        <w:rPr>
          <w:rFonts w:ascii="Times New Roman" w:eastAsia="맑은 고딕" w:hAnsi="Times New Roman" w:cs="맑은 고딕"/>
          <w:kern w:val="0"/>
          <w:sz w:val="22"/>
          <w:lang w:val="ru-RU"/>
        </w:rPr>
        <w:t>осуществлявшего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отбор образц</w:t>
      </w:r>
      <w:r w:rsidR="008D3B5E"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  <w:r w:rsidRPr="000759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ли</w:t>
      </w:r>
      <w:r w:rsidRPr="0007594E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530D64">
        <w:rPr>
          <w:rFonts w:ascii="Times New Roman" w:eastAsia="맑은 고딕" w:hAnsi="Times New Roman" w:cs="맑은 고딕"/>
          <w:kern w:val="0"/>
          <w:sz w:val="22"/>
          <w:lang w:val="ru-RU"/>
        </w:rPr>
        <w:t>наблюдателя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73DD9322" w14:textId="77777777" w:rsidR="00B43F5F" w:rsidRPr="00B43F5F" w:rsidRDefault="00B43F5F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66268B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224</w:t>
      </w:r>
    </w:p>
    <w:p w14:paraId="585783D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00:22:41,650 --&gt; 00:22:48,080</w:t>
      </w:r>
    </w:p>
    <w:p w14:paraId="306A207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이렇게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품질검사의뢰서가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준비가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기관에서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접수를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되고요</w:t>
      </w:r>
    </w:p>
    <w:p w14:paraId="726BEF4F" w14:textId="77777777" w:rsidR="003D62D4" w:rsidRDefault="001D5655" w:rsidP="001D5655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После того как образец и запрос на проведение проверки образца подготовлены, они подаются в организацию по проведению проверок и испытаний. </w:t>
      </w:r>
    </w:p>
    <w:p w14:paraId="31C89C7E" w14:textId="77777777" w:rsidR="001D5655" w:rsidRPr="001D5655" w:rsidRDefault="001D565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8284BB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225</w:t>
      </w:r>
    </w:p>
    <w:p w14:paraId="3CEE73D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00:22:48,080 --&gt; 00:22:52,700</w:t>
      </w:r>
    </w:p>
    <w:p w14:paraId="22DDF0F8" w14:textId="77777777" w:rsidR="003D62D4" w:rsidRPr="006139E6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접수된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시험기관의</w:t>
      </w:r>
      <w:r w:rsidRPr="006139E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시험자에게</w:t>
      </w:r>
      <w:r w:rsidRPr="006139E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전달하게</w:t>
      </w:r>
      <w:r w:rsidRPr="006139E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됩니다</w:t>
      </w:r>
    </w:p>
    <w:p w14:paraId="37721DFB" w14:textId="2E20A19D" w:rsidR="003D62D4" w:rsidRDefault="009A5A4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6139E6">
        <w:rPr>
          <w:rFonts w:ascii="Times New Roman" w:eastAsia="맑은 고딕" w:hAnsi="Times New Roman" w:cs="맑은 고딕"/>
          <w:kern w:val="0"/>
          <w:sz w:val="22"/>
          <w:lang w:val="ru-RU"/>
        </w:rPr>
        <w:t>Этот полученный образец передается лицу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проводящему проверк</w:t>
      </w:r>
      <w:r w:rsidR="006B01B0">
        <w:rPr>
          <w:rFonts w:ascii="Times New Roman" w:eastAsia="맑은 고딕" w:hAnsi="Times New Roman" w:cs="맑은 고딕"/>
          <w:kern w:val="0"/>
          <w:sz w:val="22"/>
          <w:lang w:val="ru-RU"/>
        </w:rPr>
        <w:t>и и испытания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в организаци</w:t>
      </w:r>
      <w:r w:rsidR="00530D64">
        <w:rPr>
          <w:rFonts w:ascii="Times New Roman" w:eastAsia="맑은 고딕" w:hAnsi="Times New Roman" w:cs="맑은 고딕"/>
          <w:kern w:val="0"/>
          <w:sz w:val="22"/>
          <w:lang w:val="ru-RU"/>
        </w:rPr>
        <w:t>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 проведению проверок и испытаний. </w:t>
      </w:r>
    </w:p>
    <w:p w14:paraId="2FF4EF64" w14:textId="77777777" w:rsidR="009A5A4B" w:rsidRPr="009A5A4B" w:rsidRDefault="009A5A4B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290948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226</w:t>
      </w:r>
    </w:p>
    <w:p w14:paraId="5FA02BD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00:22:52,700 --&gt; 00:22:58,340</w:t>
      </w:r>
    </w:p>
    <w:p w14:paraId="1EBF5EB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그러면</w:t>
      </w:r>
      <w:r w:rsidRPr="006139E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시험자는</w:t>
      </w:r>
      <w:r w:rsidRPr="006139E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적합한</w:t>
      </w:r>
      <w:r w:rsidRPr="006139E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규격에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따라서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실시하게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됩니다</w:t>
      </w:r>
    </w:p>
    <w:p w14:paraId="2EA0F9AE" w14:textId="77777777" w:rsidR="003D62D4" w:rsidRDefault="00425F6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Тогда </w:t>
      </w:r>
      <w:r w:rsidR="006B01B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лицо, проводящее проверки и испытания, выполняет проверку согласно соответствующему стандарту. </w:t>
      </w:r>
    </w:p>
    <w:p w14:paraId="70975D54" w14:textId="77777777" w:rsidR="00425F65" w:rsidRPr="00425F65" w:rsidRDefault="00425F6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9E4468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227</w:t>
      </w:r>
    </w:p>
    <w:p w14:paraId="4573130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00:22:58,340 --&gt; 00:23:04,360</w:t>
      </w:r>
    </w:p>
    <w:p w14:paraId="6AAE710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이렇게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실시한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결과는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성적서로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발행할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경우에</w:t>
      </w:r>
    </w:p>
    <w:p w14:paraId="4132DFD3" w14:textId="77777777" w:rsidR="003D62D4" w:rsidRPr="006B01B0" w:rsidRDefault="004747B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Если в р</w:t>
      </w:r>
      <w:r w:rsidR="006B01B0" w:rsidRPr="006B01B0">
        <w:rPr>
          <w:rFonts w:ascii="Times New Roman" w:eastAsia="맑은 고딕" w:hAnsi="Times New Roman" w:cs="맑은 고딕"/>
          <w:kern w:val="0"/>
          <w:sz w:val="22"/>
          <w:lang w:val="ru-RU"/>
        </w:rPr>
        <w:t>езультат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6B01B0" w:rsidRPr="006B01B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проведенн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ой</w:t>
      </w:r>
      <w:r w:rsidR="006B01B0" w:rsidRPr="006B01B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таким образом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проверки</w:t>
      </w:r>
      <w:r w:rsidR="006B01B0" w:rsidRPr="006B01B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буд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6B01B0" w:rsidRPr="006B01B0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 оформлен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акт о проверке качества,</w:t>
      </w:r>
    </w:p>
    <w:p w14:paraId="57C18A07" w14:textId="77777777" w:rsidR="006B01B0" w:rsidRDefault="006B01B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6D9095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228</w:t>
      </w:r>
    </w:p>
    <w:p w14:paraId="3F48C79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00:23:04,360 --&gt; 00:23:10,690</w:t>
      </w:r>
    </w:p>
    <w:p w14:paraId="661DDC6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발급된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날로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7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이내에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전산시스템에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결과를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통보하도록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정해져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229D0827" w14:textId="4678502E" w:rsidR="004747BC" w:rsidRDefault="004747B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то его результат должен быть внесен в</w:t>
      </w:r>
      <w:r w:rsidR="00530D6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компьютерную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систему в течение 7 дней с момента выдачи. </w:t>
      </w:r>
    </w:p>
    <w:p w14:paraId="7D4E8480" w14:textId="77777777" w:rsidR="004747BC" w:rsidRPr="004747BC" w:rsidRDefault="004747B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83E158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229</w:t>
      </w:r>
    </w:p>
    <w:p w14:paraId="10CC3BE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00:23:10,690 --&gt; 00:23:20,960</w:t>
      </w:r>
    </w:p>
    <w:p w14:paraId="0622C35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이렇게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통보된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결과는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건설공사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관계자들이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확인할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시스템입니다</w:t>
      </w:r>
    </w:p>
    <w:p w14:paraId="7EABCF51" w14:textId="77777777" w:rsidR="004747BC" w:rsidRDefault="006F454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 этой системе</w:t>
      </w:r>
      <w:r w:rsidR="004747B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лица, </w:t>
      </w:r>
      <w:r w:rsidR="005A250B">
        <w:rPr>
          <w:rFonts w:ascii="Times New Roman" w:eastAsia="맑은 고딕" w:hAnsi="Times New Roman" w:cs="맑은 고딕"/>
          <w:kern w:val="0"/>
          <w:sz w:val="22"/>
          <w:lang w:val="ru-RU"/>
        </w:rPr>
        <w:t>имеющие отношение к</w:t>
      </w:r>
      <w:r w:rsidR="004747B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строительны</w:t>
      </w:r>
      <w:r w:rsidR="005A250B">
        <w:rPr>
          <w:rFonts w:ascii="Times New Roman" w:eastAsia="맑은 고딕" w:hAnsi="Times New Roman" w:cs="맑은 고딕"/>
          <w:kern w:val="0"/>
          <w:sz w:val="22"/>
          <w:lang w:val="ru-RU"/>
        </w:rPr>
        <w:t>м работам</w:t>
      </w:r>
      <w:r w:rsidR="004747B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могут проверить полученный результат в целях контроля качества. </w:t>
      </w:r>
    </w:p>
    <w:p w14:paraId="203D4EEA" w14:textId="77777777" w:rsidR="004747BC" w:rsidRDefault="004747B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B091D7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230</w:t>
      </w:r>
    </w:p>
    <w:p w14:paraId="57BCD38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00:23:20,960 --&gt; 00:23:27,180</w:t>
      </w:r>
    </w:p>
    <w:p w14:paraId="020C700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보이는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접수된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사진입니다</w:t>
      </w:r>
    </w:p>
    <w:p w14:paraId="3231E7E0" w14:textId="77777777" w:rsidR="003D62D4" w:rsidRPr="006265EC" w:rsidRDefault="006265E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Сейчас на экране вы видите</w:t>
      </w:r>
      <w:r w:rsidRPr="006265E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фотографию образца, полученного для проверки качества.</w:t>
      </w:r>
    </w:p>
    <w:p w14:paraId="3F994C7A" w14:textId="77777777" w:rsidR="006265EC" w:rsidRDefault="006265E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717B57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231</w:t>
      </w:r>
    </w:p>
    <w:p w14:paraId="63998B9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00:23:27,180 --&gt; 00:23:34,500</w:t>
      </w:r>
    </w:p>
    <w:p w14:paraId="148C24E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채취자나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 w:rsidRPr="006265EC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창단자</w:t>
      </w:r>
      <w:proofErr w:type="spellEnd"/>
      <w:r w:rsidR="006265EC">
        <w:rPr>
          <w:rFonts w:ascii="Times New Roman" w:eastAsia="맑은 고딕" w:hAnsi="Times New Roman" w:cs="맑은 고딕"/>
          <w:color w:val="FF0000"/>
          <w:kern w:val="0"/>
          <w:sz w:val="22"/>
          <w:lang w:val="ru-RU"/>
        </w:rPr>
        <w:t>(</w:t>
      </w:r>
      <w:proofErr w:type="spellStart"/>
      <w:r w:rsidR="006265EC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참관자</w:t>
      </w:r>
      <w:proofErr w:type="spellEnd"/>
      <w:r w:rsidR="006265EC" w:rsidRPr="006265EC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?)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사인이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들어간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봉인된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필요하고요</w:t>
      </w:r>
    </w:p>
    <w:p w14:paraId="5F70629F" w14:textId="1A9D609D" w:rsidR="003D62D4" w:rsidRDefault="006265E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Для проверки качества необходим</w:t>
      </w:r>
      <w:r w:rsidRPr="006265E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запечатанный образец с подписью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лица, </w:t>
      </w:r>
      <w:r w:rsidR="002F4A26">
        <w:rPr>
          <w:rFonts w:ascii="Times New Roman" w:eastAsia="맑은 고딕" w:hAnsi="Times New Roman" w:cs="맑은 고딕"/>
          <w:kern w:val="0"/>
          <w:sz w:val="22"/>
          <w:lang w:val="ru-RU"/>
        </w:rPr>
        <w:t>осуществлявшего отбор образца,</w:t>
      </w:r>
      <w:r w:rsidRPr="006265E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или </w:t>
      </w:r>
      <w:r w:rsidR="00530D64">
        <w:rPr>
          <w:rFonts w:ascii="Times New Roman" w:eastAsia="맑은 고딕" w:hAnsi="Times New Roman" w:cs="맑은 고딕"/>
          <w:kern w:val="0"/>
          <w:sz w:val="22"/>
          <w:highlight w:val="yellow"/>
          <w:lang w:val="ru-RU"/>
        </w:rPr>
        <w:t>наблюдателя</w:t>
      </w:r>
      <w:r w:rsidRPr="002F4A26">
        <w:rPr>
          <w:rFonts w:ascii="Times New Roman" w:eastAsia="맑은 고딕" w:hAnsi="Times New Roman" w:cs="맑은 고딕"/>
          <w:kern w:val="0"/>
          <w:sz w:val="22"/>
          <w:highlight w:val="yellow"/>
          <w:lang w:val="ru-RU"/>
        </w:rPr>
        <w:t>.</w:t>
      </w:r>
    </w:p>
    <w:p w14:paraId="75844A25" w14:textId="77777777" w:rsidR="006265EC" w:rsidRPr="006265EC" w:rsidRDefault="006265E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F1D6C3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232</w:t>
      </w:r>
    </w:p>
    <w:p w14:paraId="56CD871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00:23:34,500 --&gt; 00:23:42,550</w:t>
      </w:r>
    </w:p>
    <w:p w14:paraId="25C3989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보이시는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화면처럼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봉인이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않은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접수자체가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불가능합니다</w:t>
      </w:r>
    </w:p>
    <w:p w14:paraId="5BC133D7" w14:textId="77777777" w:rsidR="003D62D4" w:rsidRDefault="002F4A2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Образцы, которые не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были </w:t>
      </w: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запечатаны, как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видно на</w:t>
      </w: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экране, не могут быть приняты.</w:t>
      </w:r>
    </w:p>
    <w:p w14:paraId="1DEEA349" w14:textId="77777777" w:rsidR="002F4A26" w:rsidRPr="002F4A26" w:rsidRDefault="002F4A2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6FAFBB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233</w:t>
      </w:r>
    </w:p>
    <w:p w14:paraId="459861C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00:23:42,550 --&gt; 00:23:51,780</w:t>
      </w:r>
    </w:p>
    <w:p w14:paraId="01EC845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번째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시험자가</w:t>
      </w:r>
      <w:r w:rsidRPr="006139E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6139E6"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시료를</w:t>
      </w:r>
      <w:r w:rsidRPr="006139E6"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받았을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찍고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모습입니다</w:t>
      </w:r>
    </w:p>
    <w:p w14:paraId="699CA330" w14:textId="77777777" w:rsidR="003D62D4" w:rsidRDefault="002F4A2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>Второ</w:t>
      </w:r>
      <w:r w:rsidR="004B4693">
        <w:rPr>
          <w:rFonts w:ascii="Times New Roman" w:eastAsia="맑은 고딕" w:hAnsi="Times New Roman" w:cs="맑은 고딕"/>
          <w:kern w:val="0"/>
          <w:sz w:val="22"/>
          <w:lang w:val="ru-RU"/>
        </w:rPr>
        <w:t>е изображение на</w:t>
      </w: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экран</w:t>
      </w:r>
      <w:r w:rsidR="004B4693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показывает, как </w:t>
      </w:r>
      <w:r w:rsidR="004B4693">
        <w:rPr>
          <w:rFonts w:ascii="Times New Roman" w:eastAsia="맑은 고딕" w:hAnsi="Times New Roman" w:cs="맑은 고딕"/>
          <w:kern w:val="0"/>
          <w:sz w:val="22"/>
          <w:lang w:val="ru-RU"/>
        </w:rPr>
        <w:t>лицо, проводящее проверки и испытания,</w:t>
      </w: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4B4693">
        <w:rPr>
          <w:rFonts w:ascii="Times New Roman" w:eastAsia="맑은 고딕" w:hAnsi="Times New Roman" w:cs="맑은 고딕"/>
          <w:kern w:val="0"/>
          <w:sz w:val="22"/>
          <w:lang w:val="ru-RU"/>
        </w:rPr>
        <w:t>после получения образца выполняет</w:t>
      </w: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4B4693">
        <w:rPr>
          <w:rFonts w:ascii="Times New Roman" w:eastAsia="맑은 고딕" w:hAnsi="Times New Roman" w:cs="맑은 고딕"/>
          <w:kern w:val="0"/>
          <w:sz w:val="22"/>
          <w:lang w:val="ru-RU"/>
        </w:rPr>
        <w:t>фото</w:t>
      </w:r>
      <w:r w:rsidRPr="002F4A26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снимок </w:t>
      </w:r>
      <w:r w:rsidR="004B46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проверки. </w:t>
      </w:r>
    </w:p>
    <w:p w14:paraId="392D5623" w14:textId="77777777" w:rsidR="002F4A26" w:rsidRPr="002F4A26" w:rsidRDefault="002F4A26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B4E443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234</w:t>
      </w:r>
    </w:p>
    <w:p w14:paraId="249B16F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00:23:51,780 --&gt; 00:24:00,900</w:t>
      </w:r>
    </w:p>
    <w:p w14:paraId="6CCC012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후의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필요하기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때문에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찍고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69551AB2" w14:textId="77777777" w:rsidR="003D62D4" w:rsidRDefault="004B469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Сейчас на экране</w:t>
      </w:r>
      <w:r w:rsidR="005A250B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показана одна из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фото</w:t>
      </w:r>
      <w:r w:rsidR="00615153">
        <w:rPr>
          <w:rFonts w:ascii="Times New Roman" w:eastAsia="맑은 고딕" w:hAnsi="Times New Roman" w:cs="맑은 고딕"/>
          <w:kern w:val="0"/>
          <w:sz w:val="22"/>
          <w:lang w:val="ru-RU"/>
        </w:rPr>
        <w:t>графи</w:t>
      </w:r>
      <w:r w:rsidR="005A250B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</w:t>
      </w:r>
      <w:r w:rsidR="005A250B">
        <w:rPr>
          <w:rFonts w:ascii="Times New Roman" w:eastAsia="맑은 고딕" w:hAnsi="Times New Roman" w:cs="맑은 고딕"/>
          <w:kern w:val="0"/>
          <w:sz w:val="22"/>
          <w:lang w:val="ru-RU"/>
        </w:rPr>
        <w:t>которые делают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во время проверки. </w:t>
      </w:r>
      <w:r w:rsidR="005A250B">
        <w:rPr>
          <w:rFonts w:ascii="Times New Roman" w:eastAsia="맑은 고딕" w:hAnsi="Times New Roman" w:cs="맑은 고딕"/>
          <w:kern w:val="0"/>
          <w:sz w:val="22"/>
          <w:lang w:val="ru-RU"/>
        </w:rPr>
        <w:t>Эти фотографии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делают, так как они необходимы до, во время и после проверки. </w:t>
      </w:r>
    </w:p>
    <w:p w14:paraId="00EDFD4D" w14:textId="77777777" w:rsidR="004B4693" w:rsidRPr="004B4693" w:rsidRDefault="004B469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51B364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235</w:t>
      </w:r>
    </w:p>
    <w:p w14:paraId="3FFD602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00:24:00,900 --&gt; 00:24:09,520</w:t>
      </w:r>
    </w:p>
    <w:p w14:paraId="765EF68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완료되면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완료된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시료에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찍어야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때문에</w:t>
      </w:r>
    </w:p>
    <w:p w14:paraId="3425BAD8" w14:textId="77777777" w:rsidR="003D62D4" w:rsidRPr="004B4693" w:rsidRDefault="004B469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4B46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Наконец, когда все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проверки и испытания</w:t>
      </w:r>
      <w:r w:rsidRPr="004B46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завершены, необходимо также сфотографировать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проверенный </w:t>
      </w:r>
      <w:r w:rsidRPr="004B4693">
        <w:rPr>
          <w:rFonts w:ascii="Times New Roman" w:eastAsia="맑은 고딕" w:hAnsi="Times New Roman" w:cs="맑은 고딕"/>
          <w:kern w:val="0"/>
          <w:sz w:val="22"/>
          <w:lang w:val="ru-RU"/>
        </w:rPr>
        <w:t>образец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267DC3B7" w14:textId="77777777" w:rsidR="004B4693" w:rsidRDefault="004B469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1CA15C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236</w:t>
      </w:r>
    </w:p>
    <w:p w14:paraId="00B1518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00:24:09,520 --&gt; 00:24:18,900</w:t>
      </w:r>
    </w:p>
    <w:p w14:paraId="2D91554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성적서를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발급하기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포함되게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됩니다</w:t>
      </w:r>
    </w:p>
    <w:p w14:paraId="3B8239B9" w14:textId="77777777" w:rsidR="003D62D4" w:rsidRPr="004B4693" w:rsidRDefault="004B469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lastRenderedPageBreak/>
        <w:t>так как д</w:t>
      </w:r>
      <w:r w:rsidRPr="004B46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ля составления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акта о проверке качества </w:t>
      </w:r>
      <w:r w:rsidRPr="004B469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прилагаются все </w:t>
      </w:r>
      <w:r w:rsidR="00615153">
        <w:rPr>
          <w:rFonts w:ascii="Times New Roman" w:eastAsia="맑은 고딕" w:hAnsi="Times New Roman" w:cs="맑은 고딕"/>
          <w:kern w:val="0"/>
          <w:sz w:val="22"/>
          <w:lang w:val="ru-RU"/>
        </w:rPr>
        <w:t>фотографии до, во время и после проверки</w:t>
      </w:r>
      <w:r w:rsidRPr="004B4693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0DED4FE1" w14:textId="77777777" w:rsidR="004B4693" w:rsidRDefault="004B469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41E287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237</w:t>
      </w:r>
    </w:p>
    <w:p w14:paraId="7403C3E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00:24:18,900 --&gt; 00:24:26,490</w:t>
      </w:r>
    </w:p>
    <w:p w14:paraId="4F808C1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이렇게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완료되어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포함된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품질검사성적서를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발행할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됩니다</w:t>
      </w:r>
    </w:p>
    <w:p w14:paraId="118AB69B" w14:textId="77777777" w:rsidR="003D62D4" w:rsidRDefault="0061515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Т</w:t>
      </w: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>аким образом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после завершения проверки</w:t>
      </w: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может быть выпущен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акт</w:t>
      </w: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 проверке качества с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приложенными </w:t>
      </w: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фотографиями до, во время и после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проверки</w:t>
      </w: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118C1BE6" w14:textId="77777777" w:rsidR="00615153" w:rsidRPr="00615153" w:rsidRDefault="0061515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716F3E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238</w:t>
      </w:r>
    </w:p>
    <w:p w14:paraId="5697212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00:24:26,490 --&gt; 00:24:29,670</w:t>
      </w:r>
    </w:p>
    <w:p w14:paraId="7EE0DA1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이렇게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품질검사성적서를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발행할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경우에는</w:t>
      </w:r>
    </w:p>
    <w:p w14:paraId="131CAD22" w14:textId="77777777" w:rsidR="00615153" w:rsidRDefault="0061515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случае выдачи акта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 </w:t>
      </w: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>проверк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качества </w:t>
      </w:r>
    </w:p>
    <w:p w14:paraId="4E2AAB1F" w14:textId="77777777" w:rsidR="00615153" w:rsidRPr="00615153" w:rsidRDefault="0061515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5F39FD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239</w:t>
      </w:r>
    </w:p>
    <w:p w14:paraId="7E473A2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00:24:29,670 --&gt; 00:24:38,520</w:t>
      </w:r>
    </w:p>
    <w:p w14:paraId="0D8E64C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발행한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날로부터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칠일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이내에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등록시스템에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등록하여야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말합니다</w:t>
      </w:r>
    </w:p>
    <w:p w14:paraId="2ABCD6C6" w14:textId="77777777" w:rsidR="00615153" w:rsidRDefault="00615153" w:rsidP="00615153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он должен быть зарегистрирован в компьютерной системе в течение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7</w:t>
      </w:r>
      <w:r w:rsidRPr="0061515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дней с даты выдачи.</w:t>
      </w:r>
    </w:p>
    <w:p w14:paraId="2988316A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68DC6DE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240</w:t>
      </w:r>
    </w:p>
    <w:p w14:paraId="6B71DC5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00:24:38,520 --&gt; 00:24:44,090</w:t>
      </w:r>
    </w:p>
    <w:p w14:paraId="0A1EB4C6" w14:textId="77777777" w:rsidR="003D62D4" w:rsidRPr="00D83757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color w:val="FF0000"/>
          <w:kern w:val="0"/>
          <w:sz w:val="22"/>
          <w:lang w:val="ko-KR"/>
        </w:rPr>
      </w:pP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앞에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보이시는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하면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proofErr w:type="spellStart"/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비파괴</w:t>
      </w:r>
      <w:proofErr w:type="spellEnd"/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검사를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시험하는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모습입니다</w:t>
      </w:r>
    </w:p>
    <w:p w14:paraId="5709C833" w14:textId="77777777" w:rsidR="003D62D4" w:rsidRPr="000B2EF8" w:rsidRDefault="000B2EF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Сейчас на экране вы видите, как проводится неразрушающий контроль. </w:t>
      </w:r>
    </w:p>
    <w:p w14:paraId="2D52362D" w14:textId="77777777" w:rsidR="000B2EF8" w:rsidRDefault="000B2EF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5F53A8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241</w:t>
      </w:r>
    </w:p>
    <w:p w14:paraId="6BD3599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00:24:44,090 --&gt; 00:24:47,980</w:t>
      </w:r>
    </w:p>
    <w:p w14:paraId="2621863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좌측상단은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초음파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탐상시험을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모습이고</w:t>
      </w:r>
    </w:p>
    <w:p w14:paraId="6F26F65F" w14:textId="77777777" w:rsidR="003D62D4" w:rsidRPr="000B2EF8" w:rsidRDefault="000B2EF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0B2EF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Слева вверху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показана</w:t>
      </w:r>
      <w:r w:rsidRPr="000B2EF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ультразвуков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ая дефектоскопия</w:t>
      </w:r>
      <w:r w:rsidRPr="000B2EF8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44C68728" w14:textId="77777777" w:rsidR="000B2EF8" w:rsidRDefault="000B2EF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F3BF20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242</w:t>
      </w:r>
    </w:p>
    <w:p w14:paraId="09C1EBD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00:24:47,980 --&gt; 00:24:52,680</w:t>
      </w:r>
    </w:p>
    <w:p w14:paraId="6F814808" w14:textId="77777777" w:rsidR="003D62D4" w:rsidRPr="00D83757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color w:val="FF0000"/>
          <w:kern w:val="0"/>
          <w:sz w:val="22"/>
          <w:lang w:val="ko-KR"/>
        </w:rPr>
      </w:pP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앞에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보이시는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화면은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proofErr w:type="spellStart"/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비파괴</w:t>
      </w:r>
      <w:proofErr w:type="spellEnd"/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검사를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시험하는</w:t>
      </w:r>
      <w:r w:rsidRPr="00D83757">
        <w:rPr>
          <w:rFonts w:ascii="맑은 고딕" w:eastAsia="맑은 고딕" w:hAnsi="Courier New" w:cs="맑은 고딕"/>
          <w:color w:val="FF0000"/>
          <w:kern w:val="0"/>
          <w:sz w:val="22"/>
          <w:highlight w:val="yellow"/>
          <w:lang w:val="ko-KR"/>
        </w:rPr>
        <w:t xml:space="preserve"> </w:t>
      </w:r>
      <w:r w:rsidRPr="00D83757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모습입니다</w:t>
      </w:r>
    </w:p>
    <w:p w14:paraId="4DB54C33" w14:textId="77777777" w:rsidR="00D83757" w:rsidRPr="000B2EF8" w:rsidRDefault="00D83757" w:rsidP="00D83757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Сейчас на экране вы видите, как проводится неразрушающий контроль. </w:t>
      </w:r>
    </w:p>
    <w:p w14:paraId="3F390C94" w14:textId="77777777" w:rsidR="00D83757" w:rsidRDefault="00D83757" w:rsidP="00D83757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AA4719F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243</w:t>
      </w:r>
    </w:p>
    <w:p w14:paraId="61A78ACB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00:24:52,680 --&gt; 00:24:57,930</w:t>
      </w:r>
    </w:p>
    <w:p w14:paraId="73848A20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하단의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좌측은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자분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탐상</w:t>
      </w:r>
      <w:proofErr w:type="spellEnd"/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(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magnetic</w:t>
      </w:r>
      <w:proofErr w:type="spellEnd"/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particle</w:t>
      </w:r>
      <w:proofErr w:type="spellEnd"/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detection</w:t>
      </w:r>
      <w:proofErr w:type="spellEnd"/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proofErr w:type="spellStart"/>
      <w:r>
        <w:rPr>
          <w:rFonts w:ascii="맑은 고딕" w:eastAsia="맑은 고딕" w:hAnsi="Courier New" w:cs="맑은 고딕"/>
          <w:kern w:val="0"/>
          <w:sz w:val="22"/>
          <w:lang w:val="ko-KR"/>
        </w:rPr>
        <w:t>test</w:t>
      </w:r>
      <w:proofErr w:type="spellEnd"/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)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을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모습이고</w:t>
      </w:r>
    </w:p>
    <w:p w14:paraId="3EB3DB8C" w14:textId="77777777" w:rsidR="003D62D4" w:rsidRDefault="00FC67A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Внизу слева показано проведение магнитно-порошковой дефектоскопии.</w:t>
      </w:r>
    </w:p>
    <w:p w14:paraId="14FA4F52" w14:textId="77777777" w:rsidR="00FC67A5" w:rsidRPr="00FC67A5" w:rsidRDefault="00FC67A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1C1BEE0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244</w:t>
      </w:r>
    </w:p>
    <w:p w14:paraId="60C47928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>00:24:57,930 --&gt; 00:25:04,500</w:t>
      </w:r>
    </w:p>
    <w:p w14:paraId="6C68CEF1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하단의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우측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사진은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침투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탐상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시험을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하는</w:t>
      </w:r>
      <w:r w:rsidRPr="00EC1A13">
        <w:rPr>
          <w:rFonts w:ascii="맑은 고딕" w:eastAsia="맑은 고딕" w:hAnsi="Courier New" w:cs="맑은 고딕"/>
          <w:kern w:val="0"/>
          <w:sz w:val="22"/>
          <w:lang w:val="ru-RU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모습입니다</w:t>
      </w:r>
    </w:p>
    <w:p w14:paraId="0BD7E479" w14:textId="77777777" w:rsidR="003D62D4" w:rsidRDefault="00FC67A5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</w:t>
      </w:r>
      <w:r w:rsidR="00D8375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низу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справа </w:t>
      </w:r>
      <w:r w:rsidR="00D8375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показана фотография выполнения капиллярного контроля. </w:t>
      </w:r>
    </w:p>
    <w:p w14:paraId="74649F3D" w14:textId="77777777" w:rsidR="00D83757" w:rsidRPr="00D83757" w:rsidRDefault="00D8375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33DEA9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245</w:t>
      </w:r>
    </w:p>
    <w:p w14:paraId="095D470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00:25:04,500 --&gt; 00:25:10,240</w:t>
      </w:r>
    </w:p>
    <w:p w14:paraId="5A7B66E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보이시는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장비의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모습입니다</w:t>
      </w:r>
    </w:p>
    <w:p w14:paraId="4B28B4EB" w14:textId="77777777" w:rsidR="003D62D4" w:rsidRDefault="00D8375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Сейчас на экране</w:t>
      </w:r>
      <w:r w:rsidRPr="00D8375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вы видите оборудование для испытаний на огнестойкость.</w:t>
      </w:r>
    </w:p>
    <w:p w14:paraId="73B169E5" w14:textId="77777777" w:rsidR="00D83757" w:rsidRPr="00D83757" w:rsidRDefault="00D8375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8385DD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246</w:t>
      </w:r>
    </w:p>
    <w:p w14:paraId="2573FCD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00:25:10,240 --&gt; 00:25:17,540</w:t>
      </w:r>
    </w:p>
    <w:p w14:paraId="6DB846F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상단에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장비는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장비의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모습입니다</w:t>
      </w:r>
    </w:p>
    <w:p w14:paraId="5187FAD3" w14:textId="77777777" w:rsidR="002152B9" w:rsidRDefault="002152B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Сверху показано о</w:t>
      </w:r>
      <w:r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>борудование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для испытаний</w:t>
      </w:r>
      <w:r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 огнестойкость материалов горизонтальных конструктивных элементов. </w:t>
      </w:r>
    </w:p>
    <w:p w14:paraId="68AE635E" w14:textId="77777777" w:rsidR="002152B9" w:rsidRDefault="002152B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526EA8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247</w:t>
      </w:r>
    </w:p>
    <w:p w14:paraId="40FF638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00:25:17,540 --&gt; 00:25:23,620</w:t>
      </w:r>
    </w:p>
    <w:p w14:paraId="2099236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좌측하단은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장비입니다</w:t>
      </w:r>
    </w:p>
    <w:p w14:paraId="2DEF2013" w14:textId="77777777" w:rsidR="003D62D4" w:rsidRPr="002152B9" w:rsidRDefault="002152B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>Внизу слева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FC67A5">
        <w:rPr>
          <w:rFonts w:ascii="Times New Roman" w:eastAsia="맑은 고딕" w:hAnsi="Times New Roman" w:cs="맑은 고딕"/>
          <w:kern w:val="0"/>
          <w:sz w:val="22"/>
          <w:lang w:val="ru-RU"/>
        </w:rPr>
        <w:t>показано</w:t>
      </w:r>
      <w:r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оборудование для испытания на огнестойкость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материалов вертикальных конструктивных элементов.</w:t>
      </w:r>
    </w:p>
    <w:p w14:paraId="49AE3897" w14:textId="77777777" w:rsidR="002152B9" w:rsidRPr="002152B9" w:rsidRDefault="002152B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BBDE1D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248</w:t>
      </w:r>
    </w:p>
    <w:p w14:paraId="7E8D6E3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00:25:23,620 --&gt; 00:25:31,250</w:t>
      </w:r>
    </w:p>
    <w:p w14:paraId="12C9F28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우측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하단의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장비는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차연시험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장비의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나타내고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686AB21C" w14:textId="77777777" w:rsidR="003D62D4" w:rsidRDefault="00D61903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Внизу справа</w:t>
      </w:r>
      <w:r w:rsidR="002152B9"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показ</w:t>
      </w:r>
      <w:r w:rsidR="0013767A">
        <w:rPr>
          <w:rFonts w:ascii="Times New Roman" w:eastAsia="맑은 고딕" w:hAnsi="Times New Roman" w:cs="맑은 고딕"/>
          <w:kern w:val="0"/>
          <w:sz w:val="22"/>
          <w:lang w:val="ru-RU"/>
        </w:rPr>
        <w:t>ано</w:t>
      </w:r>
      <w:r w:rsidR="002152B9"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оборудовани</w:t>
      </w:r>
      <w:r w:rsidR="0013767A"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="002152B9"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для</w:t>
      </w:r>
      <w:r w:rsidR="0013767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проведения испытания</w:t>
      </w:r>
      <w:r w:rsidR="002152B9"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13767A">
        <w:rPr>
          <w:rFonts w:ascii="Times New Roman" w:eastAsia="맑은 고딕" w:hAnsi="Times New Roman" w:cs="맑은 고딕"/>
          <w:kern w:val="0"/>
          <w:sz w:val="22"/>
          <w:lang w:val="ru-RU"/>
        </w:rPr>
        <w:t>против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</w:t>
      </w:r>
      <w:r w:rsidR="002152B9"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>дым</w:t>
      </w:r>
      <w:r w:rsidR="0013767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ной </w:t>
      </w:r>
      <w:r w:rsidR="002152B9"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>защиты.</w:t>
      </w:r>
    </w:p>
    <w:p w14:paraId="603FC06D" w14:textId="77777777" w:rsidR="002152B9" w:rsidRPr="002152B9" w:rsidRDefault="002152B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8C5F0C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249</w:t>
      </w:r>
    </w:p>
    <w:p w14:paraId="2CB32B0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00:25:31,250 --&gt; 00:25:36,970</w:t>
      </w:r>
    </w:p>
    <w:p w14:paraId="7086ADD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보이시는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장면을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보여주고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79C80C6F" w14:textId="77777777" w:rsidR="003D62D4" w:rsidRPr="0013767A" w:rsidRDefault="0013767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Сейчас н</w:t>
      </w:r>
      <w:r w:rsidRPr="0013767A">
        <w:rPr>
          <w:rFonts w:ascii="Times New Roman" w:eastAsia="맑은 고딕" w:hAnsi="Times New Roman" w:cs="맑은 고딕"/>
          <w:kern w:val="0"/>
          <w:sz w:val="22"/>
          <w:lang w:val="ru-RU"/>
        </w:rPr>
        <w:t>а экране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вы видите</w:t>
      </w:r>
      <w:r w:rsidRPr="0013767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испытани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13767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 огнестойкость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материала </w:t>
      </w:r>
      <w:r w:rsidRPr="0013767A">
        <w:rPr>
          <w:rFonts w:ascii="Times New Roman" w:eastAsia="맑은 고딕" w:hAnsi="Times New Roman" w:cs="맑은 고딕"/>
          <w:kern w:val="0"/>
          <w:sz w:val="22"/>
          <w:lang w:val="ru-RU"/>
        </w:rPr>
        <w:t>вертикального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конструктивного</w:t>
      </w:r>
      <w:r w:rsidRPr="0013767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элемента.</w:t>
      </w:r>
    </w:p>
    <w:p w14:paraId="0A91FDEE" w14:textId="77777777" w:rsidR="0013767A" w:rsidRDefault="0013767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DC753D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250</w:t>
      </w:r>
    </w:p>
    <w:p w14:paraId="02E7A09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00:25:36,970 --&gt; 00:25:41,480</w:t>
      </w:r>
    </w:p>
    <w:p w14:paraId="0B09948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좌측의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방화문을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장면입니다</w:t>
      </w:r>
    </w:p>
    <w:p w14:paraId="0993012B" w14:textId="77777777" w:rsidR="003D62D4" w:rsidRPr="00652411" w:rsidRDefault="0065241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На фотографии</w:t>
      </w:r>
      <w:r w:rsidRPr="0065241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слева показан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 испытание</w:t>
      </w:r>
      <w:r w:rsidRPr="0065241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защитной </w:t>
      </w:r>
      <w:r w:rsidRPr="00652411">
        <w:rPr>
          <w:rFonts w:ascii="Times New Roman" w:eastAsia="맑은 고딕" w:hAnsi="Times New Roman" w:cs="맑은 고딕"/>
          <w:kern w:val="0"/>
          <w:sz w:val="22"/>
          <w:lang w:val="ru-RU"/>
        </w:rPr>
        <w:t>противопожарной двери.</w:t>
      </w:r>
    </w:p>
    <w:p w14:paraId="67A09318" w14:textId="77777777" w:rsidR="00F9330D" w:rsidRDefault="00F9330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637F16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251</w:t>
      </w:r>
    </w:p>
    <w:p w14:paraId="7B353F7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00:25:41,480 --&gt; 00:25:51,440</w:t>
      </w:r>
    </w:p>
    <w:p w14:paraId="44D03E1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우측에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방화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셔터에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장면을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보여주고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03EA3F57" w14:textId="77777777" w:rsidR="003D62D4" w:rsidRDefault="0065241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С</w:t>
      </w:r>
      <w:r w:rsidR="00F9330D">
        <w:rPr>
          <w:rFonts w:ascii="Times New Roman" w:eastAsia="맑은 고딕" w:hAnsi="Times New Roman" w:cs="맑은 고딕"/>
          <w:kern w:val="0"/>
          <w:sz w:val="22"/>
          <w:lang w:val="ru-RU"/>
        </w:rPr>
        <w:t>права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показано испытание противопожарного занавеса. </w:t>
      </w:r>
    </w:p>
    <w:p w14:paraId="4C8C9750" w14:textId="77777777" w:rsidR="00652411" w:rsidRPr="00652411" w:rsidRDefault="0065241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895C66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252</w:t>
      </w:r>
    </w:p>
    <w:p w14:paraId="34EA592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00:25:51,440 --&gt; 00:25:57,490</w:t>
      </w:r>
    </w:p>
    <w:p w14:paraId="1D6B1C4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수직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하나입니다</w:t>
      </w:r>
    </w:p>
    <w:p w14:paraId="312904AC" w14:textId="77777777" w:rsidR="00090419" w:rsidRPr="0013767A" w:rsidRDefault="00090419" w:rsidP="00090419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Сейчас на экране вы опять видите </w:t>
      </w:r>
      <w:r w:rsidR="00F9330D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одну из фотографий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испытани</w:t>
      </w:r>
      <w:r w:rsidR="00F9330D">
        <w:rPr>
          <w:rFonts w:ascii="Times New Roman" w:eastAsia="맑은 고딕" w:hAnsi="Times New Roman" w:cs="맑은 고딕"/>
          <w:kern w:val="0"/>
          <w:sz w:val="22"/>
          <w:lang w:val="ru-RU"/>
        </w:rPr>
        <w:t>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материала </w:t>
      </w:r>
      <w:r w:rsidRPr="0013767A">
        <w:rPr>
          <w:rFonts w:ascii="Times New Roman" w:eastAsia="맑은 고딕" w:hAnsi="Times New Roman" w:cs="맑은 고딕"/>
          <w:kern w:val="0"/>
          <w:sz w:val="22"/>
          <w:lang w:val="ru-RU"/>
        </w:rPr>
        <w:t>вертикального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конструктивного</w:t>
      </w:r>
      <w:r w:rsidRPr="0013767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элемента.</w:t>
      </w:r>
    </w:p>
    <w:p w14:paraId="0DA50065" w14:textId="77777777" w:rsidR="00090419" w:rsidRPr="00090419" w:rsidRDefault="0009041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E0CE83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253</w:t>
      </w:r>
    </w:p>
    <w:p w14:paraId="2035C22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00:25:57,490 --&gt; 00:26:05,780</w:t>
      </w:r>
    </w:p>
    <w:p w14:paraId="4965234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건축물에는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설비나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Pr="00090419">
        <w:rPr>
          <w:rFonts w:ascii="맑은 고딕" w:eastAsia="맑은 고딕" w:hAnsi="Courier New" w:cs="맑은 고딕" w:hint="eastAsia"/>
          <w:color w:val="FF0000"/>
          <w:kern w:val="0"/>
          <w:sz w:val="22"/>
          <w:highlight w:val="yellow"/>
          <w:lang w:val="ko-KR"/>
        </w:rPr>
        <w:t>선박</w:t>
      </w:r>
      <w:r w:rsidR="00F9330D">
        <w:rPr>
          <w:rFonts w:ascii="Times New Roman" w:eastAsia="맑은 고딕" w:hAnsi="Times New Roman" w:cs="맑은 고딕"/>
          <w:color w:val="FF0000"/>
          <w:kern w:val="0"/>
          <w:sz w:val="22"/>
          <w:lang w:val="ru-RU"/>
        </w:rPr>
        <w:t>?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케이블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같은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="00090419" w:rsidRPr="00090419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종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류의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시험들이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함께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진행되어야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합니다</w:t>
      </w:r>
    </w:p>
    <w:p w14:paraId="4807834E" w14:textId="77777777" w:rsidR="00090419" w:rsidRDefault="0009041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Испытания</w:t>
      </w:r>
      <w:r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одного вида на объектах для оборудования, </w:t>
      </w:r>
      <w:r w:rsidRPr="00854D84">
        <w:rPr>
          <w:rFonts w:ascii="Times New Roman" w:eastAsia="맑은 고딕" w:hAnsi="Times New Roman" w:cs="맑은 고딕"/>
          <w:color w:val="FF0000"/>
          <w:kern w:val="0"/>
          <w:sz w:val="22"/>
          <w:highlight w:val="yellow"/>
          <w:lang w:val="ru-RU"/>
        </w:rPr>
        <w:t>судов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 кабелей и пр. должны проводит</w:t>
      </w:r>
      <w:r w:rsidR="00854D84">
        <w:rPr>
          <w:rFonts w:ascii="Times New Roman" w:eastAsia="맑은 고딕" w:hAnsi="Times New Roman" w:cs="맑은 고딕"/>
          <w:kern w:val="0"/>
          <w:sz w:val="22"/>
          <w:lang w:val="ru-RU"/>
        </w:rPr>
        <w:t>ь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ся</w:t>
      </w:r>
      <w:r w:rsidR="00854D8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одновременно. </w:t>
      </w:r>
    </w:p>
    <w:p w14:paraId="634534BB" w14:textId="77777777" w:rsidR="00090419" w:rsidRDefault="0009041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104CB4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254</w:t>
      </w:r>
    </w:p>
    <w:p w14:paraId="5FF6C7AB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00:26:05,780 --&gt; 00:26:15,140</w:t>
      </w:r>
    </w:p>
    <w:p w14:paraId="1956CE8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좌측에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보이시는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설비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관통부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시험이고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우측은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케이블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시험입니다</w:t>
      </w:r>
    </w:p>
    <w:p w14:paraId="323ED27D" w14:textId="435B1B74" w:rsidR="003D62D4" w:rsidRDefault="00854D8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Слева на экране вы видите </w:t>
      </w:r>
      <w:r w:rsidR="00BD798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испытание </w:t>
      </w:r>
      <w:r w:rsidR="009A53A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 </w:t>
      </w:r>
      <w:r w:rsidR="00060F03">
        <w:rPr>
          <w:rFonts w:ascii="Times New Roman" w:eastAsia="맑은 고딕" w:hAnsi="Times New Roman" w:cs="맑은 고딕"/>
          <w:kern w:val="0"/>
          <w:sz w:val="22"/>
          <w:lang w:val="ru-RU"/>
        </w:rPr>
        <w:t>пенетрацию</w:t>
      </w:r>
      <w:r w:rsidR="00BD798F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, а справа – испытание кабеля. </w:t>
      </w:r>
    </w:p>
    <w:p w14:paraId="2F1DC207" w14:textId="77777777" w:rsidR="00854D84" w:rsidRPr="00854D84" w:rsidRDefault="00854D8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23A95E5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255</w:t>
      </w:r>
    </w:p>
    <w:p w14:paraId="3395C4C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00:26:15,140 --&gt; 00:26:19,970</w:t>
      </w:r>
    </w:p>
    <w:p w14:paraId="13AA68C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화면은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수평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부재에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내화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장면입니다</w:t>
      </w:r>
    </w:p>
    <w:p w14:paraId="0B82380B" w14:textId="77777777" w:rsidR="005959A9" w:rsidRPr="002152B9" w:rsidRDefault="005959A9" w:rsidP="005959A9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Сейчас на экране вы видите </w:t>
      </w:r>
      <w:r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>испытани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е</w:t>
      </w:r>
      <w:r w:rsidRPr="002152B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 огнестойкость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материалов горизонтальных конструктивных элементов.</w:t>
      </w:r>
    </w:p>
    <w:p w14:paraId="1DACB5B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5C5194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256</w:t>
      </w:r>
    </w:p>
    <w:p w14:paraId="7566CDA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00:26:19,970 --&gt; 00:26:29,510</w:t>
      </w:r>
    </w:p>
    <w:p w14:paraId="03EC168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좌측의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사진은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철강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지붕판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모습이고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우측은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설비관통부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시험모습을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보여주고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1328D598" w14:textId="4ED6DEAF" w:rsidR="003D62D4" w:rsidRDefault="005959A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5959A9">
        <w:rPr>
          <w:rFonts w:ascii="Times New Roman" w:eastAsia="맑은 고딕" w:hAnsi="Times New Roman" w:cs="맑은 고딕"/>
          <w:kern w:val="0"/>
          <w:sz w:val="22"/>
          <w:lang w:val="ru-RU"/>
        </w:rPr>
        <w:t>На фотографии слева показан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ы </w:t>
      </w:r>
      <w:r w:rsidRPr="005959A9">
        <w:rPr>
          <w:rFonts w:ascii="Times New Roman" w:eastAsia="맑은 고딕" w:hAnsi="Times New Roman" w:cs="맑은 고딕"/>
          <w:kern w:val="0"/>
          <w:sz w:val="22"/>
          <w:lang w:val="ru-RU"/>
        </w:rPr>
        <w:t>испытани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я </w:t>
      </w:r>
      <w:r w:rsidRPr="005959A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стальной кровельной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панели</w:t>
      </w:r>
      <w:r w:rsidRPr="005959A9">
        <w:rPr>
          <w:rFonts w:ascii="Times New Roman" w:eastAsia="맑은 고딕" w:hAnsi="Times New Roman" w:cs="맑은 고딕"/>
          <w:kern w:val="0"/>
          <w:sz w:val="22"/>
          <w:lang w:val="ru-RU"/>
        </w:rPr>
        <w:t>, а справа пок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азано испытание на </w:t>
      </w:r>
      <w:r w:rsidR="00060F03">
        <w:rPr>
          <w:rFonts w:ascii="Times New Roman" w:eastAsia="맑은 고딕" w:hAnsi="Times New Roman" w:cs="맑은 고딕"/>
          <w:kern w:val="0"/>
          <w:sz w:val="22"/>
          <w:lang w:val="ru-RU"/>
        </w:rPr>
        <w:t>пенетрацию</w:t>
      </w:r>
      <w:r w:rsidRPr="005959A9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2096E390" w14:textId="77777777" w:rsidR="005959A9" w:rsidRPr="005959A9" w:rsidRDefault="005959A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7A4DFC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257</w:t>
      </w:r>
    </w:p>
    <w:p w14:paraId="6B28E426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00:26:29,510 --&gt; 00:26:33,640</w:t>
      </w:r>
    </w:p>
    <w:p w14:paraId="1AC57B5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결론입니다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>.</w:t>
      </w:r>
    </w:p>
    <w:p w14:paraId="251A9ED7" w14:textId="77777777" w:rsidR="003D62D4" w:rsidRPr="00054C74" w:rsidRDefault="00054C7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Подведем итог.</w:t>
      </w:r>
    </w:p>
    <w:p w14:paraId="094C61D8" w14:textId="77777777" w:rsidR="00F9330D" w:rsidRDefault="00F9330D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25256B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258</w:t>
      </w:r>
    </w:p>
    <w:p w14:paraId="3BD65E2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lastRenderedPageBreak/>
        <w:t>00:26:33,640 --&gt; 00:26:44,840</w:t>
      </w:r>
    </w:p>
    <w:p w14:paraId="29E6378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지금까지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우리는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공사품질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규정과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알아보았습니다</w:t>
      </w:r>
    </w:p>
    <w:p w14:paraId="7FEC6B69" w14:textId="77777777" w:rsidR="00B95700" w:rsidRDefault="00B9570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До настоящего </w:t>
      </w:r>
      <w:r w:rsidRPr="00B95700">
        <w:rPr>
          <w:rFonts w:ascii="Times New Roman" w:eastAsia="맑은 고딕" w:hAnsi="Times New Roman" w:cs="맑은 고딕"/>
          <w:kern w:val="0"/>
          <w:sz w:val="22"/>
          <w:lang w:val="ru-RU"/>
        </w:rPr>
        <w:t>момент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а мы рассмотрели нормы и испытания для контроля качества строительных работ. </w:t>
      </w:r>
    </w:p>
    <w:p w14:paraId="2BE19EA5" w14:textId="77777777" w:rsidR="00B95700" w:rsidRDefault="00B9570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98FF16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259</w:t>
      </w:r>
    </w:p>
    <w:p w14:paraId="722C4DC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00:26:44,840 --&gt; 00:26:51,050</w:t>
      </w:r>
    </w:p>
    <w:p w14:paraId="28B1FF2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무엇보다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법규가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명확하게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제정되어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있어야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하며</w:t>
      </w:r>
    </w:p>
    <w:p w14:paraId="4F9645DF" w14:textId="77777777" w:rsidR="003D62D4" w:rsidRPr="00B95700" w:rsidRDefault="00B9570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B95700">
        <w:rPr>
          <w:rFonts w:ascii="Times New Roman" w:eastAsia="맑은 고딕" w:hAnsi="Times New Roman" w:cs="맑은 고딕"/>
          <w:kern w:val="0"/>
          <w:sz w:val="22"/>
          <w:lang w:val="ru-RU"/>
        </w:rPr>
        <w:t>Прежде всего, для контр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оля качества должны быть четко подготовлены соответствующие законодательные нормы</w:t>
      </w:r>
      <w:r w:rsidR="00424484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53035985" w14:textId="77777777" w:rsidR="00B95700" w:rsidRDefault="00B95700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28E378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260</w:t>
      </w:r>
    </w:p>
    <w:p w14:paraId="64F52BA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00:26:51,050 --&gt; 00:26:59,280</w:t>
      </w:r>
    </w:p>
    <w:p w14:paraId="2C9992C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규정을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이행하기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기술인과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뒷받침되어야만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가능합니다</w:t>
      </w:r>
    </w:p>
    <w:p w14:paraId="1AA154C2" w14:textId="77777777" w:rsidR="003D62D4" w:rsidRPr="00424484" w:rsidRDefault="0042448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Выполнение</w:t>
      </w:r>
      <w:r w:rsidRPr="0042448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этих законодательных норм</w:t>
      </w:r>
      <w:r w:rsidRPr="0042448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возможно только при </w:t>
      </w:r>
      <w:r w:rsidR="00FE2B08">
        <w:rPr>
          <w:rFonts w:ascii="Times New Roman" w:eastAsia="맑은 고딕" w:hAnsi="Times New Roman" w:cs="맑은 고딕"/>
          <w:kern w:val="0"/>
          <w:sz w:val="22"/>
          <w:lang w:val="ru-RU"/>
        </w:rPr>
        <w:t>содействии</w:t>
      </w:r>
      <w:r w:rsidRPr="0042448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профессиональных технических специалистов 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при наличии </w:t>
      </w:r>
      <w:r w:rsidRPr="00424484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строительных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технологий</w:t>
      </w:r>
      <w:r w:rsidRPr="00424484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3A3D563E" w14:textId="77777777" w:rsidR="00424484" w:rsidRDefault="00424484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E22521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261</w:t>
      </w:r>
    </w:p>
    <w:p w14:paraId="65B4978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00:26:59,280 --&gt; 00:27:05,310</w:t>
      </w:r>
    </w:p>
    <w:p w14:paraId="5C25AE9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그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뒷받침을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위해서는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건설기술의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연구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개발과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시험이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함께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병행되어야</w:t>
      </w:r>
    </w:p>
    <w:p w14:paraId="2CA8D36B" w14:textId="5BC79696" w:rsidR="00000A09" w:rsidRDefault="00000A0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обеспечения этого </w:t>
      </w:r>
      <w:r w:rsidR="00060F03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проведение </w:t>
      </w:r>
      <w:r w:rsidRPr="00000A09">
        <w:rPr>
          <w:rFonts w:ascii="Times New Roman" w:eastAsia="맑은 고딕" w:hAnsi="Times New Roman" w:cs="맑은 고딕"/>
          <w:kern w:val="0"/>
          <w:sz w:val="22"/>
          <w:lang w:val="ru-RU"/>
        </w:rPr>
        <w:t>исследовани</w:t>
      </w:r>
      <w:r w:rsidR="00060F03"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Pr="00000A0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разработки строительных технологий и проверка качества должны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осуществляться</w:t>
      </w:r>
      <w:r w:rsidRPr="00000A0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параллельно, </w:t>
      </w:r>
    </w:p>
    <w:p w14:paraId="63C3788D" w14:textId="77777777" w:rsidR="00000A09" w:rsidRPr="00000A09" w:rsidRDefault="00000A09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CF49A6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262</w:t>
      </w:r>
    </w:p>
    <w:p w14:paraId="2ED451D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00:27:05,310 --&gt; 00:27:12,000</w:t>
      </w:r>
    </w:p>
    <w:p w14:paraId="22535DB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적절히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수행되어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소비자가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요구하는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수준의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제품을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생산할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733F4EC8" w14:textId="77777777" w:rsidR="00000A09" w:rsidRDefault="00000A09" w:rsidP="00000A09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000A09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чтобы гарантировать, что контроль качества осуществляется должным образом 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что </w:t>
      </w:r>
      <w:r w:rsidR="003C292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может быть произведена продукция в соответствии с требованиями </w:t>
      </w:r>
      <w:r w:rsidR="006139E6">
        <w:rPr>
          <w:rFonts w:ascii="Times New Roman" w:eastAsia="맑은 고딕" w:hAnsi="Times New Roman" w:cs="맑은 고딕"/>
          <w:kern w:val="0"/>
          <w:sz w:val="22"/>
          <w:lang w:val="ru-RU"/>
        </w:rPr>
        <w:t>потребителя</w:t>
      </w:r>
      <w:r w:rsidR="003C2927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5EBE40EC" w14:textId="77777777" w:rsidR="003D62D4" w:rsidRPr="00EC1A13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ru-RU"/>
        </w:rPr>
      </w:pPr>
    </w:p>
    <w:p w14:paraId="43CD77B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263</w:t>
      </w:r>
    </w:p>
    <w:p w14:paraId="3C76D3D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00:27:12,000 --&gt; 00:27:17,200</w:t>
      </w:r>
    </w:p>
    <w:p w14:paraId="35A8CA1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이런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일련의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과정은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소비자의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수준과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눈높이를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높이는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것이고</w:t>
      </w:r>
    </w:p>
    <w:p w14:paraId="275D09E1" w14:textId="615CAAED" w:rsidR="003D62D4" w:rsidRDefault="003C29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В результате </w:t>
      </w:r>
      <w:r w:rsidR="00060F03">
        <w:rPr>
          <w:rFonts w:ascii="Times New Roman" w:eastAsia="맑은 고딕" w:hAnsi="Times New Roman" w:cs="맑은 고딕"/>
          <w:kern w:val="0"/>
          <w:sz w:val="22"/>
          <w:lang w:val="ru-RU"/>
        </w:rPr>
        <w:t>такого последовательного процесса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повысится уровень требований и ожиданий </w:t>
      </w:r>
      <w:r w:rsidR="006139E6">
        <w:rPr>
          <w:rFonts w:ascii="Times New Roman" w:eastAsia="맑은 고딕" w:hAnsi="Times New Roman" w:cs="맑은 고딕"/>
          <w:kern w:val="0"/>
          <w:sz w:val="22"/>
          <w:lang w:val="ru-RU"/>
        </w:rPr>
        <w:t>потребителя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,</w:t>
      </w:r>
    </w:p>
    <w:p w14:paraId="3750C173" w14:textId="77777777" w:rsidR="003C2927" w:rsidRPr="003C2927" w:rsidRDefault="003C29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01A21E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264</w:t>
      </w:r>
    </w:p>
    <w:p w14:paraId="7593A5E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00:27:17,200 --&gt; 00:27:21,860</w:t>
      </w:r>
    </w:p>
    <w:p w14:paraId="3C50B35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자연적으로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품질향상에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기여할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것입니다</w:t>
      </w:r>
    </w:p>
    <w:p w14:paraId="7EFBCB9E" w14:textId="77777777" w:rsidR="003D62D4" w:rsidRPr="003C2927" w:rsidRDefault="003C29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что естественным образом будет способствовать повышению качества.</w:t>
      </w:r>
    </w:p>
    <w:p w14:paraId="1CBF5826" w14:textId="77777777" w:rsidR="003C2927" w:rsidRDefault="003C29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3A5651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265</w:t>
      </w:r>
    </w:p>
    <w:p w14:paraId="2B23576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00:27:21,860 --&gt; 00:27:27,830</w:t>
      </w:r>
    </w:p>
    <w:p w14:paraId="05DBF73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최종적으로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공공복리의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증진과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국가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경제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발전에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이바지할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것입니다</w:t>
      </w:r>
    </w:p>
    <w:p w14:paraId="62A6A2D5" w14:textId="77777777" w:rsidR="003D62D4" w:rsidRDefault="003C29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3C2927">
        <w:rPr>
          <w:rFonts w:ascii="Times New Roman" w:eastAsia="맑은 고딕" w:hAnsi="Times New Roman" w:cs="맑은 고딕"/>
          <w:kern w:val="0"/>
          <w:sz w:val="22"/>
          <w:lang w:val="ru-RU"/>
        </w:rPr>
        <w:t>В конечном итоге это будет способствовать повышению общественного благосостояния и развитию национальной экономики.</w:t>
      </w:r>
    </w:p>
    <w:p w14:paraId="2DC1C0A3" w14:textId="77777777" w:rsidR="003C2927" w:rsidRPr="003C2927" w:rsidRDefault="003C2927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7D07FF5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266</w:t>
      </w:r>
    </w:p>
    <w:p w14:paraId="36DB631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00:27:27,830 --&gt; 00:27:36,990</w:t>
      </w:r>
    </w:p>
    <w:p w14:paraId="1974D23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따라서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모든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품질관리의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기본은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관련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규정에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명확한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 w:rsidR="00723731" w:rsidRPr="00723731">
        <w:rPr>
          <w:rFonts w:ascii="Times New Roman" w:eastAsia="맑은 고딕" w:hAnsi="Times New Roman" w:cs="맑은 고딕" w:hint="eastAsia"/>
          <w:color w:val="FF0000"/>
          <w:kern w:val="0"/>
          <w:sz w:val="22"/>
          <w:highlight w:val="yellow"/>
        </w:rPr>
        <w:t>제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정이라고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정리할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있겠습니다</w:t>
      </w:r>
    </w:p>
    <w:p w14:paraId="31B0E9DC" w14:textId="77777777" w:rsidR="00723731" w:rsidRPr="00723731" w:rsidRDefault="00723731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72373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Таким образом, </w:t>
      </w:r>
      <w:r w:rsidR="0073120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можно резюмировать, что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в основе контроля</w:t>
      </w:r>
      <w:r w:rsidRPr="00723731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качеств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а</w:t>
      </w:r>
      <w:r>
        <w:rPr>
          <w:rFonts w:ascii="Times New Roman" w:eastAsia="맑은 고딕" w:hAnsi="Times New Roman" w:cs="맑은 고딕" w:hint="eastAsia"/>
          <w:kern w:val="0"/>
          <w:sz w:val="22"/>
          <w:lang w:val="ru-RU"/>
        </w:rPr>
        <w:t xml:space="preserve">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лежит четкая</w:t>
      </w:r>
      <w:r w:rsidR="0073120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</w:t>
      </w:r>
      <w:r w:rsidR="00FE2B08">
        <w:rPr>
          <w:rFonts w:ascii="Times New Roman" w:eastAsia="맑은 고딕" w:hAnsi="Times New Roman" w:cs="맑은 고딕"/>
          <w:kern w:val="0"/>
          <w:sz w:val="22"/>
          <w:lang w:val="ru-RU"/>
        </w:rPr>
        <w:t>подготовка</w:t>
      </w:r>
      <w:r w:rsidR="0073120C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соответствующих норм. </w:t>
      </w:r>
    </w:p>
    <w:p w14:paraId="6B087602" w14:textId="77777777" w:rsidR="0073120C" w:rsidRPr="00723731" w:rsidRDefault="0073120C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3EA429C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267</w:t>
      </w:r>
    </w:p>
    <w:p w14:paraId="3AE4A013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00:27:36,990 --&gt; 00:27:42,890</w:t>
      </w:r>
    </w:p>
    <w:p w14:paraId="6FDDC361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마지막으로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저희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한국화학융합시험연구원에</w:t>
      </w:r>
      <w:proofErr w:type="spellEnd"/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간단하게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소개하겠습니다</w:t>
      </w:r>
    </w:p>
    <w:p w14:paraId="299D4F35" w14:textId="77777777" w:rsidR="00DB16EA" w:rsidRDefault="00DB16E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DB16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Наконец, я хочу кратко рассказать о </w:t>
      </w:r>
      <w:r w:rsidR="00873DF8">
        <w:rPr>
          <w:rFonts w:ascii="Times New Roman" w:eastAsia="맑은 고딕" w:hAnsi="Times New Roman" w:cs="맑은 고딕"/>
          <w:kern w:val="0"/>
          <w:sz w:val="22"/>
          <w:lang w:val="ru-RU"/>
        </w:rPr>
        <w:t>К</w:t>
      </w:r>
      <w:r w:rsidRPr="00DB16EA">
        <w:rPr>
          <w:rFonts w:ascii="Times New Roman" w:eastAsia="맑은 고딕" w:hAnsi="Times New Roman" w:cs="맑은 고딕"/>
          <w:kern w:val="0"/>
          <w:sz w:val="22"/>
          <w:lang w:val="ru-RU"/>
        </w:rPr>
        <w:t>орейском научно-исследовательском институте исследований и испытаний.</w:t>
      </w:r>
    </w:p>
    <w:p w14:paraId="12F47E8C" w14:textId="77777777" w:rsidR="00DB16EA" w:rsidRPr="00DB16EA" w:rsidRDefault="00DB16E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48A76F9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268</w:t>
      </w:r>
    </w:p>
    <w:p w14:paraId="5A71C10F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00:27:42,890 --&gt; 00:27:49,360</w:t>
      </w:r>
    </w:p>
    <w:p w14:paraId="5908534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저희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연구원은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1969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설립되어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50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년이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역사를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가지고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있는</w:t>
      </w:r>
    </w:p>
    <w:p w14:paraId="2F6FF482" w14:textId="77777777" w:rsidR="00615BA1" w:rsidRDefault="00615BA1" w:rsidP="00615BA1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 w:rsidRPr="00DB16EA">
        <w:rPr>
          <w:rFonts w:ascii="Times New Roman" w:eastAsia="맑은 고딕" w:hAnsi="Times New Roman" w:cs="맑은 고딕"/>
          <w:kern w:val="0"/>
          <w:sz w:val="22"/>
          <w:lang w:val="ru-RU"/>
        </w:rPr>
        <w:t>Корейск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ий</w:t>
      </w:r>
      <w:r w:rsidRPr="00DB16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научно-исследовательск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ий институт</w:t>
      </w:r>
      <w:r w:rsidRPr="00DB16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исследований и испытаний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был основан в 1969г. и имеет более чем 50-летнюю историю.</w:t>
      </w:r>
    </w:p>
    <w:p w14:paraId="7503E2A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</w:p>
    <w:p w14:paraId="311B5984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269</w:t>
      </w:r>
    </w:p>
    <w:p w14:paraId="0145FAFE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00:27:49,360 --&gt; 00:27:57,480</w:t>
      </w:r>
    </w:p>
    <w:p w14:paraId="74BA942C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미래와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세계로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함께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나아가는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서비스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기관입니다</w:t>
      </w:r>
    </w:p>
    <w:p w14:paraId="34D35B24" w14:textId="77777777" w:rsidR="003D62D4" w:rsidRDefault="001933E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Это организация по оказанию технических услуг, которая помогает вместе развивать будущие технологии и двигаться по пути глобализации.  </w:t>
      </w:r>
    </w:p>
    <w:p w14:paraId="2B5C3C89" w14:textId="77777777" w:rsidR="001933EA" w:rsidRPr="001933EA" w:rsidRDefault="001933E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0C8B200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270</w:t>
      </w:r>
    </w:p>
    <w:p w14:paraId="505942C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00:27:57,480 --&gt; 00:28:04,440</w:t>
      </w:r>
    </w:p>
    <w:p w14:paraId="0B62AA27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전세계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30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개국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140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기관과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파트너십으로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세계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시장을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함께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열고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있습니다</w:t>
      </w:r>
    </w:p>
    <w:p w14:paraId="63264AF2" w14:textId="77777777" w:rsidR="001933EA" w:rsidRDefault="00594A9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>Институт</w:t>
      </w:r>
      <w:r w:rsidR="001933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сотрудничает с 140 другими организациями из 30 стран и совместно открывает мирово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й</w:t>
      </w:r>
      <w:r w:rsidR="001933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рын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ок</w:t>
      </w:r>
      <w:r w:rsidR="001933EA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. </w:t>
      </w:r>
    </w:p>
    <w:p w14:paraId="4F160945" w14:textId="77777777" w:rsidR="001933EA" w:rsidRDefault="001933EA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1B6E705D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271</w:t>
      </w:r>
    </w:p>
    <w:p w14:paraId="76D96085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00:28:04,440 --&gt; 00:28:12,810</w:t>
      </w:r>
    </w:p>
    <w:p w14:paraId="0C58CC2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중국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베트남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뿐만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아니라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유럽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,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독일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등에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지사를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통해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글로벌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네트워크를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형성하고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lastRenderedPageBreak/>
        <w:t>있습니다</w:t>
      </w:r>
    </w:p>
    <w:p w14:paraId="459B9A34" w14:textId="77777777" w:rsidR="003D62D4" w:rsidRDefault="00594A9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У института сформирована международная сеть с филиалами </w:t>
      </w: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не только в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Китае и Вьетнаме, но и в Европе, </w:t>
      </w: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>Германии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в других странах</w:t>
      </w: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7D7787AA" w14:textId="77777777" w:rsidR="00594A98" w:rsidRPr="00594A98" w:rsidRDefault="00594A9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6D9C8F99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272</w:t>
      </w:r>
    </w:p>
    <w:p w14:paraId="2A3DD0C0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00:28:12,810 --&gt; 00:28:20,520</w:t>
      </w:r>
    </w:p>
    <w:p w14:paraId="207E2C72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앞으로도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안전과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신뢰를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가장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먼저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생각하는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여러분의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글로벌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파트너가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되겠습니다</w:t>
      </w:r>
    </w:p>
    <w:p w14:paraId="237BCAF6" w14:textId="77777777" w:rsidR="003D62D4" w:rsidRPr="00594A98" w:rsidRDefault="00594A9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Институт и в будущем будет </w:t>
      </w: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оставаться вашим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международным</w:t>
      </w: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партнером,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для которого на первом месте </w:t>
      </w: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>безопасност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ь</w:t>
      </w: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 xml:space="preserve"> и </w:t>
      </w:r>
      <w:r>
        <w:rPr>
          <w:rFonts w:ascii="Times New Roman" w:eastAsia="맑은 고딕" w:hAnsi="Times New Roman" w:cs="맑은 고딕"/>
          <w:kern w:val="0"/>
          <w:sz w:val="22"/>
          <w:lang w:val="ru-RU"/>
        </w:rPr>
        <w:t>надежность</w:t>
      </w: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>.</w:t>
      </w:r>
    </w:p>
    <w:p w14:paraId="5F260606" w14:textId="77777777" w:rsidR="00594A98" w:rsidRDefault="00594A98" w:rsidP="003D62D4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맑은 고딕"/>
          <w:kern w:val="0"/>
          <w:sz w:val="22"/>
          <w:lang w:val="ru-RU"/>
        </w:rPr>
      </w:pPr>
    </w:p>
    <w:p w14:paraId="50C1F908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273</w:t>
      </w:r>
    </w:p>
    <w:p w14:paraId="3C7B947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/>
          <w:kern w:val="0"/>
          <w:sz w:val="22"/>
          <w:lang w:val="ko-KR"/>
        </w:rPr>
        <w:t>00:28:20,520 --&gt; 00:28:23,560</w:t>
      </w:r>
    </w:p>
    <w:p w14:paraId="6BFBEDBA" w14:textId="77777777" w:rsidR="003D62D4" w:rsidRDefault="003D62D4" w:rsidP="003D62D4">
      <w:pPr>
        <w:wordWrap/>
        <w:adjustRightInd w:val="0"/>
        <w:spacing w:after="0" w:line="240" w:lineRule="auto"/>
        <w:jc w:val="left"/>
        <w:rPr>
          <w:rFonts w:ascii="맑은 고딕" w:eastAsia="맑은 고딕" w:hAnsi="Courier New" w:cs="맑은 고딕"/>
          <w:kern w:val="0"/>
          <w:sz w:val="22"/>
          <w:lang w:val="ko-KR"/>
        </w:rPr>
      </w:pP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이상으로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발표를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마치겠습니다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대단히</w:t>
      </w:r>
      <w:r>
        <w:rPr>
          <w:rFonts w:ascii="맑은 고딕" w:eastAsia="맑은 고딕" w:hAnsi="Courier New" w:cs="맑은 고딕"/>
          <w:kern w:val="0"/>
          <w:sz w:val="22"/>
          <w:lang w:val="ko-KR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 w:val="22"/>
          <w:lang w:val="ko-KR"/>
        </w:rPr>
        <w:t>감사합니다</w:t>
      </w:r>
    </w:p>
    <w:p w14:paraId="3ADBD781" w14:textId="77777777" w:rsidR="003D62D4" w:rsidRPr="00594A98" w:rsidRDefault="00594A98" w:rsidP="003D62D4">
      <w:pPr>
        <w:wordWrap/>
        <w:adjustRightInd w:val="0"/>
        <w:spacing w:after="0" w:line="240" w:lineRule="auto"/>
        <w:jc w:val="left"/>
        <w:rPr>
          <w:rFonts w:ascii="Courier New" w:eastAsia="맑은 고딕" w:hAnsi="Courier New" w:cs="Courier New"/>
          <w:kern w:val="0"/>
          <w:sz w:val="22"/>
          <w:lang w:val="ru-RU"/>
        </w:rPr>
      </w:pPr>
      <w:r w:rsidRPr="00594A98">
        <w:rPr>
          <w:rFonts w:ascii="Times New Roman" w:eastAsia="맑은 고딕" w:hAnsi="Times New Roman" w:cs="맑은 고딕"/>
          <w:kern w:val="0"/>
          <w:sz w:val="22"/>
          <w:lang w:val="ru-RU"/>
        </w:rPr>
        <w:t>На этом я заканчиваю свой доклад. Спасибо за внимание!</w:t>
      </w:r>
    </w:p>
    <w:p w14:paraId="1EE74F19" w14:textId="77777777" w:rsidR="002E0E91" w:rsidRDefault="002E0E91"/>
    <w:sectPr w:rsidR="002E0E91" w:rsidSect="00571B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D4"/>
    <w:rsid w:val="00000A09"/>
    <w:rsid w:val="000206BF"/>
    <w:rsid w:val="00020CA6"/>
    <w:rsid w:val="000333F0"/>
    <w:rsid w:val="00054C74"/>
    <w:rsid w:val="00054E1F"/>
    <w:rsid w:val="00060F03"/>
    <w:rsid w:val="00062AEC"/>
    <w:rsid w:val="00074CC6"/>
    <w:rsid w:val="0007594E"/>
    <w:rsid w:val="000814B6"/>
    <w:rsid w:val="00090419"/>
    <w:rsid w:val="00096CEB"/>
    <w:rsid w:val="000A1C19"/>
    <w:rsid w:val="000B2EF8"/>
    <w:rsid w:val="000D4C6A"/>
    <w:rsid w:val="000D7CD4"/>
    <w:rsid w:val="000E6E41"/>
    <w:rsid w:val="000F503D"/>
    <w:rsid w:val="00110BC9"/>
    <w:rsid w:val="001206DD"/>
    <w:rsid w:val="001257F0"/>
    <w:rsid w:val="00131512"/>
    <w:rsid w:val="0013206C"/>
    <w:rsid w:val="0013767A"/>
    <w:rsid w:val="00142E11"/>
    <w:rsid w:val="00144CB6"/>
    <w:rsid w:val="001453DF"/>
    <w:rsid w:val="0018074E"/>
    <w:rsid w:val="00184DEA"/>
    <w:rsid w:val="001933EA"/>
    <w:rsid w:val="001C614E"/>
    <w:rsid w:val="001D1456"/>
    <w:rsid w:val="001D5655"/>
    <w:rsid w:val="001D77EB"/>
    <w:rsid w:val="001F0494"/>
    <w:rsid w:val="0021288D"/>
    <w:rsid w:val="002152B9"/>
    <w:rsid w:val="002222B8"/>
    <w:rsid w:val="002265BE"/>
    <w:rsid w:val="002439ED"/>
    <w:rsid w:val="00264F00"/>
    <w:rsid w:val="00277C12"/>
    <w:rsid w:val="002B32B2"/>
    <w:rsid w:val="002B55B5"/>
    <w:rsid w:val="002D7BF1"/>
    <w:rsid w:val="002E0E91"/>
    <w:rsid w:val="002E11E9"/>
    <w:rsid w:val="002E48E9"/>
    <w:rsid w:val="002F4A26"/>
    <w:rsid w:val="003043B2"/>
    <w:rsid w:val="00305204"/>
    <w:rsid w:val="003074CF"/>
    <w:rsid w:val="00310A3B"/>
    <w:rsid w:val="00337247"/>
    <w:rsid w:val="003604C0"/>
    <w:rsid w:val="003606CD"/>
    <w:rsid w:val="00361AAB"/>
    <w:rsid w:val="003705BE"/>
    <w:rsid w:val="003740B7"/>
    <w:rsid w:val="003823F9"/>
    <w:rsid w:val="0038423B"/>
    <w:rsid w:val="003876EE"/>
    <w:rsid w:val="00396015"/>
    <w:rsid w:val="003A4EA4"/>
    <w:rsid w:val="003B4329"/>
    <w:rsid w:val="003B7135"/>
    <w:rsid w:val="003C1A8D"/>
    <w:rsid w:val="003C2927"/>
    <w:rsid w:val="003C5519"/>
    <w:rsid w:val="003D4F35"/>
    <w:rsid w:val="003D62D4"/>
    <w:rsid w:val="003F74EA"/>
    <w:rsid w:val="004004BD"/>
    <w:rsid w:val="0041398A"/>
    <w:rsid w:val="00424484"/>
    <w:rsid w:val="004258E6"/>
    <w:rsid w:val="00425F65"/>
    <w:rsid w:val="004305E7"/>
    <w:rsid w:val="00432755"/>
    <w:rsid w:val="00434A07"/>
    <w:rsid w:val="00443F37"/>
    <w:rsid w:val="00452C81"/>
    <w:rsid w:val="00455247"/>
    <w:rsid w:val="00457527"/>
    <w:rsid w:val="004619C9"/>
    <w:rsid w:val="00464D5C"/>
    <w:rsid w:val="004657A5"/>
    <w:rsid w:val="00472E11"/>
    <w:rsid w:val="004747BC"/>
    <w:rsid w:val="00475B56"/>
    <w:rsid w:val="004A6714"/>
    <w:rsid w:val="004A7D32"/>
    <w:rsid w:val="004B0F16"/>
    <w:rsid w:val="004B4693"/>
    <w:rsid w:val="004C46F7"/>
    <w:rsid w:val="004D62A8"/>
    <w:rsid w:val="004F1BBD"/>
    <w:rsid w:val="004F3C25"/>
    <w:rsid w:val="004F5B39"/>
    <w:rsid w:val="004F77BF"/>
    <w:rsid w:val="00504EE7"/>
    <w:rsid w:val="00514C82"/>
    <w:rsid w:val="00525165"/>
    <w:rsid w:val="00530D64"/>
    <w:rsid w:val="00554558"/>
    <w:rsid w:val="00561588"/>
    <w:rsid w:val="00571BC1"/>
    <w:rsid w:val="00572049"/>
    <w:rsid w:val="00573B2E"/>
    <w:rsid w:val="00581814"/>
    <w:rsid w:val="005876A1"/>
    <w:rsid w:val="005924AD"/>
    <w:rsid w:val="00594A98"/>
    <w:rsid w:val="005959A9"/>
    <w:rsid w:val="005A250B"/>
    <w:rsid w:val="005C08AD"/>
    <w:rsid w:val="005E2405"/>
    <w:rsid w:val="005E3264"/>
    <w:rsid w:val="005E3E5C"/>
    <w:rsid w:val="005F1D2B"/>
    <w:rsid w:val="005F5133"/>
    <w:rsid w:val="006139E6"/>
    <w:rsid w:val="00615153"/>
    <w:rsid w:val="00615BA1"/>
    <w:rsid w:val="0062274D"/>
    <w:rsid w:val="006265EC"/>
    <w:rsid w:val="00652411"/>
    <w:rsid w:val="00652D3E"/>
    <w:rsid w:val="00652FCA"/>
    <w:rsid w:val="00660278"/>
    <w:rsid w:val="00671B39"/>
    <w:rsid w:val="00695AFF"/>
    <w:rsid w:val="006978EF"/>
    <w:rsid w:val="006B01B0"/>
    <w:rsid w:val="006B6F4B"/>
    <w:rsid w:val="006E1044"/>
    <w:rsid w:val="006E5DC3"/>
    <w:rsid w:val="006F454A"/>
    <w:rsid w:val="006F4E4C"/>
    <w:rsid w:val="00713FB1"/>
    <w:rsid w:val="00717D9C"/>
    <w:rsid w:val="00723731"/>
    <w:rsid w:val="0073120C"/>
    <w:rsid w:val="007611B8"/>
    <w:rsid w:val="0076238D"/>
    <w:rsid w:val="00784F07"/>
    <w:rsid w:val="0079271F"/>
    <w:rsid w:val="00794AED"/>
    <w:rsid w:val="00797A62"/>
    <w:rsid w:val="007A1B8F"/>
    <w:rsid w:val="007C358B"/>
    <w:rsid w:val="007C6CDC"/>
    <w:rsid w:val="007D486F"/>
    <w:rsid w:val="007F019B"/>
    <w:rsid w:val="007F6548"/>
    <w:rsid w:val="0080132E"/>
    <w:rsid w:val="00801A3E"/>
    <w:rsid w:val="0080497A"/>
    <w:rsid w:val="00812B0E"/>
    <w:rsid w:val="008133C2"/>
    <w:rsid w:val="00813469"/>
    <w:rsid w:val="00815A5A"/>
    <w:rsid w:val="00815A89"/>
    <w:rsid w:val="00822060"/>
    <w:rsid w:val="00824D63"/>
    <w:rsid w:val="0083642E"/>
    <w:rsid w:val="00844BDB"/>
    <w:rsid w:val="00846140"/>
    <w:rsid w:val="00852A63"/>
    <w:rsid w:val="0085323F"/>
    <w:rsid w:val="00854B93"/>
    <w:rsid w:val="00854D84"/>
    <w:rsid w:val="008563E0"/>
    <w:rsid w:val="00873DF8"/>
    <w:rsid w:val="008C6CC0"/>
    <w:rsid w:val="008C78E6"/>
    <w:rsid w:val="008D3B5E"/>
    <w:rsid w:val="008E656D"/>
    <w:rsid w:val="009031F0"/>
    <w:rsid w:val="00903F36"/>
    <w:rsid w:val="009121C6"/>
    <w:rsid w:val="009373CA"/>
    <w:rsid w:val="00940D60"/>
    <w:rsid w:val="009720AC"/>
    <w:rsid w:val="00974A8F"/>
    <w:rsid w:val="0099006F"/>
    <w:rsid w:val="0099564E"/>
    <w:rsid w:val="009979E7"/>
    <w:rsid w:val="009A41C6"/>
    <w:rsid w:val="009A53A3"/>
    <w:rsid w:val="009A5A4B"/>
    <w:rsid w:val="009B00C4"/>
    <w:rsid w:val="009B1665"/>
    <w:rsid w:val="009B285E"/>
    <w:rsid w:val="009C3F04"/>
    <w:rsid w:val="009C7F0D"/>
    <w:rsid w:val="009D5BE7"/>
    <w:rsid w:val="009E20FE"/>
    <w:rsid w:val="00A15122"/>
    <w:rsid w:val="00A161CF"/>
    <w:rsid w:val="00A21AF1"/>
    <w:rsid w:val="00A317AA"/>
    <w:rsid w:val="00A345FF"/>
    <w:rsid w:val="00A34704"/>
    <w:rsid w:val="00A42378"/>
    <w:rsid w:val="00A45367"/>
    <w:rsid w:val="00A7573D"/>
    <w:rsid w:val="00A76A4B"/>
    <w:rsid w:val="00A94A9B"/>
    <w:rsid w:val="00AA24D7"/>
    <w:rsid w:val="00AA736F"/>
    <w:rsid w:val="00AA7B46"/>
    <w:rsid w:val="00AB4B76"/>
    <w:rsid w:val="00AF3CDA"/>
    <w:rsid w:val="00B11B68"/>
    <w:rsid w:val="00B1547A"/>
    <w:rsid w:val="00B175F6"/>
    <w:rsid w:val="00B31EE3"/>
    <w:rsid w:val="00B43F5F"/>
    <w:rsid w:val="00B51EA1"/>
    <w:rsid w:val="00B53E49"/>
    <w:rsid w:val="00B606A1"/>
    <w:rsid w:val="00B650D2"/>
    <w:rsid w:val="00B71788"/>
    <w:rsid w:val="00B72A7F"/>
    <w:rsid w:val="00B7568C"/>
    <w:rsid w:val="00B766FF"/>
    <w:rsid w:val="00B95700"/>
    <w:rsid w:val="00BD521B"/>
    <w:rsid w:val="00BD798F"/>
    <w:rsid w:val="00BF3CD6"/>
    <w:rsid w:val="00BF733F"/>
    <w:rsid w:val="00C03DFC"/>
    <w:rsid w:val="00C14D99"/>
    <w:rsid w:val="00C17D57"/>
    <w:rsid w:val="00C42990"/>
    <w:rsid w:val="00C449AA"/>
    <w:rsid w:val="00C50F83"/>
    <w:rsid w:val="00C70D9B"/>
    <w:rsid w:val="00C73ACB"/>
    <w:rsid w:val="00C84824"/>
    <w:rsid w:val="00C920B4"/>
    <w:rsid w:val="00CA1C7C"/>
    <w:rsid w:val="00CA5FF3"/>
    <w:rsid w:val="00CA6D2F"/>
    <w:rsid w:val="00CB43D3"/>
    <w:rsid w:val="00CD2477"/>
    <w:rsid w:val="00CD334C"/>
    <w:rsid w:val="00CD649D"/>
    <w:rsid w:val="00CE221B"/>
    <w:rsid w:val="00CE28AA"/>
    <w:rsid w:val="00CE6A99"/>
    <w:rsid w:val="00D052C4"/>
    <w:rsid w:val="00D1137F"/>
    <w:rsid w:val="00D451AD"/>
    <w:rsid w:val="00D515F6"/>
    <w:rsid w:val="00D60557"/>
    <w:rsid w:val="00D6092B"/>
    <w:rsid w:val="00D61903"/>
    <w:rsid w:val="00D6518E"/>
    <w:rsid w:val="00D65BDE"/>
    <w:rsid w:val="00D81300"/>
    <w:rsid w:val="00D83757"/>
    <w:rsid w:val="00D91B6C"/>
    <w:rsid w:val="00DA38CC"/>
    <w:rsid w:val="00DB16EA"/>
    <w:rsid w:val="00DB6788"/>
    <w:rsid w:val="00DC0DBD"/>
    <w:rsid w:val="00DC4ED1"/>
    <w:rsid w:val="00DD570D"/>
    <w:rsid w:val="00DE4ED7"/>
    <w:rsid w:val="00DE5304"/>
    <w:rsid w:val="00DE6D5D"/>
    <w:rsid w:val="00E01BED"/>
    <w:rsid w:val="00E21818"/>
    <w:rsid w:val="00E67E59"/>
    <w:rsid w:val="00E749FD"/>
    <w:rsid w:val="00E95517"/>
    <w:rsid w:val="00EB75B1"/>
    <w:rsid w:val="00EC1A13"/>
    <w:rsid w:val="00EC388C"/>
    <w:rsid w:val="00ED7D75"/>
    <w:rsid w:val="00F06076"/>
    <w:rsid w:val="00F1274F"/>
    <w:rsid w:val="00F17001"/>
    <w:rsid w:val="00F23FBD"/>
    <w:rsid w:val="00F24778"/>
    <w:rsid w:val="00F27B67"/>
    <w:rsid w:val="00F308FF"/>
    <w:rsid w:val="00F340BB"/>
    <w:rsid w:val="00F503C4"/>
    <w:rsid w:val="00F51A8B"/>
    <w:rsid w:val="00F9330D"/>
    <w:rsid w:val="00FA2F3D"/>
    <w:rsid w:val="00FA6C23"/>
    <w:rsid w:val="00FC2504"/>
    <w:rsid w:val="00FC3E7C"/>
    <w:rsid w:val="00FC67A5"/>
    <w:rsid w:val="00FE2B08"/>
    <w:rsid w:val="00FE528C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1754"/>
  <w15:docId w15:val="{BE1E0FA9-2F69-4394-B6B5-29E33FE3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E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8735</Words>
  <Characters>38263</Characters>
  <Application>Microsoft Office Word</Application>
  <DocSecurity>0</DocSecurity>
  <Lines>911</Lines>
  <Paragraphs>522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Microsoft Office User</cp:lastModifiedBy>
  <cp:revision>2</cp:revision>
  <dcterms:created xsi:type="dcterms:W3CDTF">2022-05-13T07:46:00Z</dcterms:created>
  <dcterms:modified xsi:type="dcterms:W3CDTF">2022-05-13T07:46:00Z</dcterms:modified>
</cp:coreProperties>
</file>