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F03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</w:t>
      </w:r>
    </w:p>
    <w:p w14:paraId="0BE0483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00:00:03,200 --&gt; 00:00:12,890</w:t>
      </w:r>
    </w:p>
    <w:p w14:paraId="363E745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안녕하십니까</w:t>
      </w:r>
      <w:r w:rsidRPr="005E40AF">
        <w:rPr>
          <w:rFonts w:ascii="Times New Roman" w:eastAsia="Dotum" w:hAnsi="Times New Roman" w:cs="Times New Roman"/>
        </w:rPr>
        <w:t xml:space="preserve">. </w:t>
      </w:r>
      <w:r w:rsidRPr="005E40AF">
        <w:rPr>
          <w:rFonts w:ascii="Times New Roman" w:eastAsia="Dotum" w:hAnsi="Times New Roman" w:cs="Times New Roman"/>
        </w:rPr>
        <w:t>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건설규격과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발전이란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제목으로</w:t>
      </w:r>
    </w:p>
    <w:p w14:paraId="0844D68F" w14:textId="4078FCAF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Здравствуйте. </w:t>
      </w:r>
      <w:r w:rsidR="00207EC3" w:rsidRPr="005E40AF">
        <w:rPr>
          <w:rFonts w:ascii="Times New Roman" w:eastAsia="Dotum" w:hAnsi="Times New Roman" w:cs="Times New Roman"/>
          <w:lang w:val="ru-RU"/>
        </w:rPr>
        <w:t>В</w:t>
      </w:r>
      <w:r w:rsidRPr="005E40AF">
        <w:rPr>
          <w:rFonts w:ascii="Times New Roman" w:eastAsia="Dotum" w:hAnsi="Times New Roman" w:cs="Times New Roman"/>
          <w:lang w:val="ru-RU"/>
        </w:rPr>
        <w:t xml:space="preserve"> сегодняшней лекции «Корейские строительные стандарты и развитие системы</w:t>
      </w:r>
      <w:r w:rsidR="00207EC3" w:rsidRPr="005E40AF">
        <w:rPr>
          <w:rFonts w:ascii="Times New Roman" w:eastAsia="Dotum" w:hAnsi="Times New Roman" w:cs="Times New Roman"/>
          <w:lang w:val="ru-RU"/>
        </w:rPr>
        <w:t xml:space="preserve"> испытаний</w:t>
      </w:r>
      <w:r w:rsidR="00EE2E27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0735A3" w:rsidRPr="005E40AF">
        <w:rPr>
          <w:rFonts w:ascii="Times New Roman" w:eastAsia="Dotum" w:hAnsi="Times New Roman" w:cs="Times New Roman"/>
          <w:lang w:val="ru-RU"/>
        </w:rPr>
        <w:t xml:space="preserve">и сертификации </w:t>
      </w:r>
      <w:r w:rsidR="00EE2E27" w:rsidRPr="005E40AF">
        <w:rPr>
          <w:rFonts w:ascii="Times New Roman" w:eastAsia="Dotum" w:hAnsi="Times New Roman" w:cs="Times New Roman"/>
          <w:lang w:val="ru-RU"/>
        </w:rPr>
        <w:t>в сфере строительства</w:t>
      </w:r>
      <w:r w:rsidR="00207EC3" w:rsidRPr="005E40AF">
        <w:rPr>
          <w:rFonts w:ascii="Times New Roman" w:eastAsia="Dotum" w:hAnsi="Times New Roman" w:cs="Times New Roman"/>
          <w:lang w:val="ru-RU"/>
        </w:rPr>
        <w:t>»</w:t>
      </w:r>
    </w:p>
    <w:p w14:paraId="643E43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</w:t>
      </w:r>
    </w:p>
    <w:p w14:paraId="43B8A3F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00:00:12,890 --&gt; 00:00:21,550</w:t>
      </w:r>
    </w:p>
    <w:p w14:paraId="1D77F8F4" w14:textId="39CE2615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 xml:space="preserve">60 </w:t>
      </w:r>
      <w:r w:rsidRPr="005E40AF">
        <w:rPr>
          <w:rFonts w:ascii="Times New Roman" w:eastAsia="Dotum" w:hAnsi="Times New Roman" w:cs="Times New Roman"/>
        </w:rPr>
        <w:t>년대부터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최근까지의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소개와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함께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건설기준과의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준비했습니다</w:t>
      </w:r>
    </w:p>
    <w:p w14:paraId="1E966C87" w14:textId="1FF11916" w:rsidR="00E2758F" w:rsidRPr="005E40AF" w:rsidRDefault="00386DCD" w:rsidP="00E2758F">
      <w:pPr>
        <w:rPr>
          <w:rFonts w:ascii="Times New Roman" w:eastAsia="Dotum" w:hAnsi="Times New Roman" w:cs="Times New Roman"/>
          <w:lang w:val="ru-RU"/>
        </w:rPr>
      </w:pPr>
      <w:r>
        <w:rPr>
          <w:rFonts w:ascii="Times New Roman" w:eastAsia="Dotum" w:hAnsi="Times New Roman" w:cs="Times New Roman"/>
          <w:lang w:val="ru-RU"/>
        </w:rPr>
        <w:t>Я</w:t>
      </w:r>
      <w:r w:rsidR="00207EC3" w:rsidRPr="005E40AF">
        <w:rPr>
          <w:rFonts w:ascii="Times New Roman" w:eastAsia="Dotum" w:hAnsi="Times New Roman" w:cs="Times New Roman"/>
          <w:lang w:val="ru-RU"/>
        </w:rPr>
        <w:t xml:space="preserve"> расскажу о развитии системы</w:t>
      </w:r>
      <w:r w:rsidR="00121B0D" w:rsidRPr="005E40AF">
        <w:rPr>
          <w:rFonts w:ascii="Times New Roman" w:eastAsia="Dotum" w:hAnsi="Times New Roman" w:cs="Times New Roman"/>
          <w:lang w:val="ru-RU"/>
        </w:rPr>
        <w:t xml:space="preserve"> стандартизации</w:t>
      </w:r>
      <w:r w:rsidR="00207EC3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0735A3" w:rsidRPr="005E40AF">
        <w:rPr>
          <w:rFonts w:ascii="Times New Roman" w:eastAsia="Dotum" w:hAnsi="Times New Roman" w:cs="Times New Roman"/>
          <w:lang w:val="ru-RU"/>
        </w:rPr>
        <w:t xml:space="preserve">в Корее </w:t>
      </w:r>
      <w:r w:rsidR="00207EC3" w:rsidRPr="005E40AF">
        <w:rPr>
          <w:rFonts w:ascii="Times New Roman" w:eastAsia="Dotum" w:hAnsi="Times New Roman" w:cs="Times New Roman"/>
          <w:lang w:val="ru-RU"/>
        </w:rPr>
        <w:t xml:space="preserve">начиная с </w:t>
      </w:r>
      <w:r w:rsidR="000735A3" w:rsidRPr="005E40AF">
        <w:rPr>
          <w:rFonts w:ascii="Times New Roman" w:eastAsia="Dotum" w:hAnsi="Times New Roman" w:cs="Times New Roman"/>
          <w:lang w:val="ru-RU"/>
        </w:rPr>
        <w:t>19</w:t>
      </w:r>
      <w:r w:rsidR="00207EC3" w:rsidRPr="005E40AF">
        <w:rPr>
          <w:rFonts w:ascii="Times New Roman" w:eastAsia="Dotum" w:hAnsi="Times New Roman" w:cs="Times New Roman"/>
          <w:lang w:val="ru-RU"/>
        </w:rPr>
        <w:t xml:space="preserve">60-х годов, а также о взаимосвязи </w:t>
      </w:r>
      <w:r w:rsidR="00D66403">
        <w:rPr>
          <w:rFonts w:ascii="Times New Roman" w:eastAsia="Dotum" w:hAnsi="Times New Roman" w:cs="Times New Roman"/>
          <w:lang w:val="ru-RU"/>
        </w:rPr>
        <w:t xml:space="preserve">технических регламентов в строительстве </w:t>
      </w:r>
      <w:r w:rsidR="00207EC3" w:rsidRPr="005E40AF">
        <w:rPr>
          <w:rFonts w:ascii="Times New Roman" w:eastAsia="Dotum" w:hAnsi="Times New Roman" w:cs="Times New Roman"/>
          <w:lang w:val="ru-RU"/>
        </w:rPr>
        <w:t xml:space="preserve">и </w:t>
      </w:r>
      <w:r w:rsidR="000735A3" w:rsidRPr="005E40AF">
        <w:rPr>
          <w:rFonts w:ascii="Times New Roman" w:eastAsia="Dotum" w:hAnsi="Times New Roman" w:cs="Times New Roman"/>
          <w:lang w:val="ru-RU"/>
        </w:rPr>
        <w:t xml:space="preserve">Корейских промышленных стандартов </w:t>
      </w:r>
      <w:r w:rsidR="00207EC3" w:rsidRPr="005E40AF">
        <w:rPr>
          <w:rFonts w:ascii="Times New Roman" w:eastAsia="Dotum" w:hAnsi="Times New Roman" w:cs="Times New Roman"/>
          <w:lang w:val="ru-RU"/>
        </w:rPr>
        <w:t>KS.</w:t>
      </w:r>
    </w:p>
    <w:p w14:paraId="29FC30A9" w14:textId="77777777" w:rsidR="00B049BB" w:rsidRPr="005E40AF" w:rsidRDefault="00B049BB" w:rsidP="00E2758F">
      <w:pPr>
        <w:rPr>
          <w:rFonts w:ascii="Times New Roman" w:eastAsia="Dotum" w:hAnsi="Times New Roman" w:cs="Times New Roman"/>
          <w:lang w:val="ru-RU"/>
        </w:rPr>
      </w:pPr>
    </w:p>
    <w:p w14:paraId="0BCE404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</w:t>
      </w:r>
    </w:p>
    <w:p w14:paraId="02839C7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00:00:21,550 --&gt; 00:00:32,380</w:t>
      </w:r>
    </w:p>
    <w:p w14:paraId="0E17149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환경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연구원에서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근무하고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267DD301" w14:textId="6A805B1C" w:rsidR="00E2758F" w:rsidRPr="005E40AF" w:rsidRDefault="0016142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Я </w:t>
      </w:r>
      <w:r w:rsidR="00372E6E" w:rsidRPr="005E40AF">
        <w:rPr>
          <w:rFonts w:ascii="Times New Roman" w:eastAsia="Dotum" w:hAnsi="Times New Roman" w:cs="Times New Roman"/>
          <w:lang w:val="ru-RU"/>
        </w:rPr>
        <w:t xml:space="preserve">являюсь сотрудником </w:t>
      </w:r>
      <w:r w:rsidRPr="005E40AF">
        <w:rPr>
          <w:rFonts w:ascii="Times New Roman" w:eastAsia="Dotum" w:hAnsi="Times New Roman" w:cs="Times New Roman"/>
          <w:lang w:val="ru-RU"/>
        </w:rPr>
        <w:t>Корейских лаборатори</w:t>
      </w:r>
      <w:r w:rsidR="00372E6E" w:rsidRPr="005E40AF">
        <w:rPr>
          <w:rFonts w:ascii="Times New Roman" w:eastAsia="Dotum" w:hAnsi="Times New Roman" w:cs="Times New Roman"/>
          <w:lang w:val="ru-RU"/>
        </w:rPr>
        <w:t>й</w:t>
      </w:r>
      <w:r w:rsidRPr="005E40AF">
        <w:rPr>
          <w:rFonts w:ascii="Times New Roman" w:eastAsia="Dotum" w:hAnsi="Times New Roman" w:cs="Times New Roman"/>
          <w:lang w:val="ru-RU"/>
        </w:rPr>
        <w:t xml:space="preserve"> соответствия</w:t>
      </w:r>
      <w:r w:rsidR="00372E6E" w:rsidRPr="005E40AF">
        <w:rPr>
          <w:rFonts w:ascii="Times New Roman" w:eastAsia="Dotum" w:hAnsi="Times New Roman" w:cs="Times New Roman"/>
          <w:lang w:val="ru-RU"/>
        </w:rPr>
        <w:t xml:space="preserve"> (</w:t>
      </w:r>
      <w:proofErr w:type="spellStart"/>
      <w:r w:rsidR="00372E6E" w:rsidRPr="005E40AF">
        <w:rPr>
          <w:rFonts w:ascii="Times New Roman" w:eastAsia="Dotum" w:hAnsi="Times New Roman" w:cs="Times New Roman"/>
          <w:lang w:val="ru-RU"/>
        </w:rPr>
        <w:t>Korea</w:t>
      </w:r>
      <w:proofErr w:type="spellEnd"/>
      <w:r w:rsidR="00372E6E" w:rsidRPr="005E40AF">
        <w:rPr>
          <w:rFonts w:ascii="Times New Roman" w:eastAsia="Dotum" w:hAnsi="Times New Roman" w:cs="Times New Roman"/>
          <w:lang w:val="ru-RU"/>
        </w:rPr>
        <w:t xml:space="preserve"> </w:t>
      </w:r>
      <w:proofErr w:type="spellStart"/>
      <w:r w:rsidR="00372E6E" w:rsidRPr="005E40AF">
        <w:rPr>
          <w:rFonts w:ascii="Times New Roman" w:eastAsia="Dotum" w:hAnsi="Times New Roman" w:cs="Times New Roman"/>
          <w:lang w:val="ru-RU"/>
        </w:rPr>
        <w:t>Conformity</w:t>
      </w:r>
      <w:proofErr w:type="spellEnd"/>
      <w:r w:rsidR="00372E6E" w:rsidRPr="005E40AF">
        <w:rPr>
          <w:rFonts w:ascii="Times New Roman" w:eastAsia="Dotum" w:hAnsi="Times New Roman" w:cs="Times New Roman"/>
          <w:lang w:val="ru-RU"/>
        </w:rPr>
        <w:t xml:space="preserve"> </w:t>
      </w:r>
      <w:proofErr w:type="spellStart"/>
      <w:r w:rsidR="00372E6E" w:rsidRPr="005E40AF">
        <w:rPr>
          <w:rFonts w:ascii="Times New Roman" w:eastAsia="Dotum" w:hAnsi="Times New Roman" w:cs="Times New Roman"/>
          <w:lang w:val="ru-RU"/>
        </w:rPr>
        <w:t>Laboratories</w:t>
      </w:r>
      <w:proofErr w:type="spellEnd"/>
      <w:r w:rsidR="00372E6E" w:rsidRPr="005E40AF">
        <w:rPr>
          <w:rFonts w:ascii="Times New Roman" w:eastAsia="Dotum" w:hAnsi="Times New Roman" w:cs="Times New Roman"/>
          <w:lang w:val="ru-RU"/>
        </w:rPr>
        <w:t>)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3103A751" w14:textId="77777777" w:rsidR="0016142B" w:rsidRPr="005E40AF" w:rsidRDefault="0016142B" w:rsidP="00E2758F">
      <w:pPr>
        <w:rPr>
          <w:rFonts w:ascii="Times New Roman" w:eastAsia="Dotum" w:hAnsi="Times New Roman" w:cs="Times New Roman"/>
          <w:lang w:val="ru-RU"/>
        </w:rPr>
      </w:pPr>
    </w:p>
    <w:p w14:paraId="4414984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</w:t>
      </w:r>
    </w:p>
    <w:p w14:paraId="6523414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00:00:32,380 --&gt; 00:00:45,660</w:t>
      </w:r>
    </w:p>
    <w:p w14:paraId="148CE877" w14:textId="2BE993D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순서는</w:t>
      </w:r>
      <w:r w:rsidRPr="005E40AF">
        <w:rPr>
          <w:rFonts w:ascii="Times New Roman" w:eastAsia="Dotum" w:hAnsi="Times New Roman" w:cs="Times New Roman"/>
        </w:rPr>
        <w:t xml:space="preserve"> introduction</w:t>
      </w:r>
      <w:r w:rsidRPr="005E40AF">
        <w:rPr>
          <w:rFonts w:ascii="Times New Roman" w:eastAsia="Dotum" w:hAnsi="Times New Roman" w:cs="Times New Roman"/>
        </w:rPr>
        <w:t>이랑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technical regulation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결론이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되겠습니다</w:t>
      </w:r>
    </w:p>
    <w:p w14:paraId="7CBEC743" w14:textId="4348847D" w:rsidR="00E2758F" w:rsidRPr="005E40AF" w:rsidRDefault="00372E6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План нашей </w:t>
      </w:r>
      <w:r w:rsidR="0016142B" w:rsidRPr="005E40AF">
        <w:rPr>
          <w:rFonts w:ascii="Times New Roman" w:eastAsia="Dotum" w:hAnsi="Times New Roman" w:cs="Times New Roman"/>
          <w:lang w:val="ru-RU"/>
        </w:rPr>
        <w:t>лекции следующ</w:t>
      </w:r>
      <w:r w:rsidRPr="005E40AF">
        <w:rPr>
          <w:rFonts w:ascii="Times New Roman" w:eastAsia="Dotum" w:hAnsi="Times New Roman" w:cs="Times New Roman"/>
          <w:lang w:val="ru-RU"/>
        </w:rPr>
        <w:t>ий</w:t>
      </w:r>
      <w:r w:rsidR="0016142B" w:rsidRPr="005E40AF">
        <w:rPr>
          <w:rFonts w:ascii="Times New Roman" w:eastAsia="Dotum" w:hAnsi="Times New Roman" w:cs="Times New Roman"/>
          <w:lang w:val="ru-RU"/>
        </w:rPr>
        <w:t>: вводная часть, информация о Корейских</w:t>
      </w:r>
      <w:r w:rsidRPr="005E40AF">
        <w:rPr>
          <w:rFonts w:ascii="Times New Roman" w:eastAsia="Dotum" w:hAnsi="Times New Roman" w:cs="Times New Roman"/>
          <w:lang w:val="ru-RU"/>
        </w:rPr>
        <w:t xml:space="preserve"> промышленных</w:t>
      </w:r>
      <w:r w:rsidR="0016142B" w:rsidRPr="005E40AF">
        <w:rPr>
          <w:rFonts w:ascii="Times New Roman" w:eastAsia="Dotum" w:hAnsi="Times New Roman" w:cs="Times New Roman"/>
          <w:lang w:val="ru-RU"/>
        </w:rPr>
        <w:t xml:space="preserve"> стандартах KS, информация </w:t>
      </w:r>
      <w:r w:rsidR="00C92129" w:rsidRPr="005E40AF">
        <w:rPr>
          <w:rFonts w:ascii="Times New Roman" w:eastAsia="Dotum" w:hAnsi="Times New Roman" w:cs="Times New Roman"/>
          <w:lang w:val="ru-RU"/>
        </w:rPr>
        <w:t xml:space="preserve">о технических </w:t>
      </w:r>
      <w:r w:rsidR="00622542" w:rsidRPr="00B1252C">
        <w:rPr>
          <w:rFonts w:ascii="Times New Roman" w:eastAsia="Dotum" w:hAnsi="Times New Roman" w:cs="Times New Roman"/>
          <w:lang w:val="ru-RU"/>
        </w:rPr>
        <w:t>регламентах</w:t>
      </w:r>
      <w:r w:rsidR="00B1252C">
        <w:rPr>
          <w:rFonts w:ascii="Times New Roman" w:eastAsia="Dotum" w:hAnsi="Times New Roman" w:cs="Times New Roman"/>
          <w:lang w:val="ru-RU"/>
        </w:rPr>
        <w:t xml:space="preserve"> (</w:t>
      </w:r>
      <w:r w:rsidR="00B1252C" w:rsidRPr="005E40AF">
        <w:rPr>
          <w:rFonts w:ascii="Times New Roman" w:eastAsia="Dotum" w:hAnsi="Times New Roman" w:cs="Times New Roman"/>
        </w:rPr>
        <w:t>technical</w:t>
      </w:r>
      <w:r w:rsidR="00B1252C" w:rsidRPr="00B1252C">
        <w:rPr>
          <w:rFonts w:ascii="Times New Roman" w:eastAsia="Dotum" w:hAnsi="Times New Roman" w:cs="Times New Roman"/>
          <w:lang w:val="ru-RU"/>
        </w:rPr>
        <w:t xml:space="preserve"> </w:t>
      </w:r>
      <w:r w:rsidR="00B1252C" w:rsidRPr="005E40AF">
        <w:rPr>
          <w:rFonts w:ascii="Times New Roman" w:eastAsia="Dotum" w:hAnsi="Times New Roman" w:cs="Times New Roman"/>
        </w:rPr>
        <w:t>regulation</w:t>
      </w:r>
      <w:r w:rsidR="00B1252C">
        <w:rPr>
          <w:rFonts w:ascii="Times New Roman" w:eastAsia="Dotum" w:hAnsi="Times New Roman" w:cs="Times New Roman"/>
          <w:lang w:val="ru-RU"/>
        </w:rPr>
        <w:t>)</w:t>
      </w:r>
      <w:r w:rsidR="00C92129" w:rsidRPr="005E40AF">
        <w:rPr>
          <w:rFonts w:ascii="Times New Roman" w:eastAsia="Dotum" w:hAnsi="Times New Roman" w:cs="Times New Roman"/>
          <w:lang w:val="ru-RU"/>
        </w:rPr>
        <w:t xml:space="preserve"> и заключительная часть.</w:t>
      </w:r>
    </w:p>
    <w:p w14:paraId="18FA5A35" w14:textId="77777777" w:rsidR="0016142B" w:rsidRPr="005E40AF" w:rsidRDefault="0016142B" w:rsidP="00E2758F">
      <w:pPr>
        <w:rPr>
          <w:rFonts w:ascii="Times New Roman" w:eastAsia="Dotum" w:hAnsi="Times New Roman" w:cs="Times New Roman"/>
          <w:lang w:val="ru-RU"/>
        </w:rPr>
      </w:pPr>
    </w:p>
    <w:p w14:paraId="3DEF51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</w:t>
      </w:r>
    </w:p>
    <w:p w14:paraId="211EEDC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00:00:45,660 --&gt; 00:00:52,820</w:t>
      </w:r>
    </w:p>
    <w:p w14:paraId="3A943D9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우선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건설규격이라는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정의부터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시작해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하겠습니다</w:t>
      </w:r>
    </w:p>
    <w:p w14:paraId="640B84F9" w14:textId="7C505444" w:rsidR="00E2758F" w:rsidRPr="005E40AF" w:rsidRDefault="00C9212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Во-первых, начнем с определения </w:t>
      </w:r>
      <w:r w:rsidR="00372E6E" w:rsidRPr="005E40AF">
        <w:rPr>
          <w:rFonts w:ascii="Times New Roman" w:eastAsia="Dotum" w:hAnsi="Times New Roman" w:cs="Times New Roman"/>
          <w:lang w:val="ru-RU"/>
        </w:rPr>
        <w:t xml:space="preserve">термина </w:t>
      </w:r>
      <w:r w:rsidRPr="005E40AF">
        <w:rPr>
          <w:rFonts w:ascii="Times New Roman" w:eastAsia="Dotum" w:hAnsi="Times New Roman" w:cs="Times New Roman"/>
          <w:lang w:val="ru-RU"/>
        </w:rPr>
        <w:t>«строительные стандарты» в Корее.</w:t>
      </w:r>
    </w:p>
    <w:p w14:paraId="34DA1B54" w14:textId="77777777" w:rsidR="00C92129" w:rsidRPr="005E40AF" w:rsidRDefault="00C92129" w:rsidP="00E2758F">
      <w:pPr>
        <w:rPr>
          <w:rFonts w:ascii="Times New Roman" w:eastAsia="Dotum" w:hAnsi="Times New Roman" w:cs="Times New Roman"/>
          <w:lang w:val="ru-RU"/>
        </w:rPr>
      </w:pPr>
    </w:p>
    <w:p w14:paraId="28F92A5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</w:t>
      </w:r>
    </w:p>
    <w:p w14:paraId="79DAE6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00:00:52,820 --&gt; 00:01:01,650</w:t>
      </w:r>
    </w:p>
    <w:p w14:paraId="5DC80AF1" w14:textId="484D0054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ks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영어로는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korean</w:t>
      </w:r>
      <w:proofErr w:type="spellEnd"/>
      <w:r w:rsidRPr="005E40AF">
        <w:rPr>
          <w:rFonts w:ascii="Times New Roman" w:eastAsia="Dotum" w:hAnsi="Times New Roman" w:cs="Times New Roman"/>
        </w:rPr>
        <w:t xml:space="preserve"> standard</w:t>
      </w:r>
      <w:r w:rsidRPr="005E40AF">
        <w:rPr>
          <w:rFonts w:ascii="Times New Roman" w:eastAsia="Dotum" w:hAnsi="Times New Roman" w:cs="Times New Roman"/>
        </w:rPr>
        <w:t>인데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한국어로는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입니다</w:t>
      </w:r>
      <w:r w:rsidRPr="005E40AF">
        <w:rPr>
          <w:rFonts w:ascii="Times New Roman" w:eastAsia="Dotum" w:hAnsi="Times New Roman" w:cs="Times New Roman"/>
        </w:rPr>
        <w:t>.</w:t>
      </w:r>
    </w:p>
    <w:p w14:paraId="4D12632B" w14:textId="2F347D40" w:rsidR="00C92129" w:rsidRPr="005E40AF" w:rsidRDefault="00C9212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- это аббревиатура </w:t>
      </w:r>
      <w:r w:rsidR="00AD2283" w:rsidRPr="005E40AF">
        <w:rPr>
          <w:rFonts w:ascii="Times New Roman" w:eastAsia="Dotum" w:hAnsi="Times New Roman" w:cs="Times New Roman"/>
          <w:lang w:val="ru-RU"/>
        </w:rPr>
        <w:t>от английского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Korean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standard</w:t>
      </w:r>
      <w:r w:rsidRPr="005E40AF">
        <w:rPr>
          <w:rFonts w:ascii="Times New Roman" w:eastAsia="Dotum" w:hAnsi="Times New Roman" w:cs="Times New Roman"/>
          <w:lang w:val="ru-RU"/>
        </w:rPr>
        <w:t xml:space="preserve">, а </w:t>
      </w:r>
      <w:r w:rsidR="00DA566F" w:rsidRPr="005E40AF">
        <w:rPr>
          <w:rFonts w:ascii="Times New Roman" w:eastAsia="Dotum" w:hAnsi="Times New Roman" w:cs="Times New Roman"/>
          <w:lang w:val="ru-RU"/>
        </w:rPr>
        <w:t>в переводе с корейского это будет звучать</w:t>
      </w:r>
      <w:r w:rsidRPr="005E40AF">
        <w:rPr>
          <w:rFonts w:ascii="Times New Roman" w:eastAsia="Dotum" w:hAnsi="Times New Roman" w:cs="Times New Roman"/>
          <w:lang w:val="ru-RU"/>
        </w:rPr>
        <w:t xml:space="preserve"> как «Корейские </w:t>
      </w:r>
      <w:r w:rsidR="000831FB" w:rsidRPr="005E40AF">
        <w:rPr>
          <w:rFonts w:ascii="Times New Roman" w:eastAsia="Dotum" w:hAnsi="Times New Roman" w:cs="Times New Roman"/>
          <w:lang w:val="ru-RU"/>
        </w:rPr>
        <w:t>промышленные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стандарты».</w:t>
      </w:r>
    </w:p>
    <w:p w14:paraId="5E58A3E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0993D0E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7</w:t>
      </w:r>
    </w:p>
    <w:p w14:paraId="06C1B91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00:01:01,650 --&gt; 00:01:07,360</w:t>
      </w:r>
    </w:p>
    <w:p w14:paraId="50E636F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오늘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강의에는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여러가지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</w:t>
      </w:r>
    </w:p>
    <w:p w14:paraId="2AD68D00" w14:textId="1391618A" w:rsidR="00E2758F" w:rsidRPr="005E40AF" w:rsidRDefault="00C9212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Сегодня мы рассмотрим несколько вопросов.</w:t>
      </w:r>
    </w:p>
    <w:p w14:paraId="3BCAF46B" w14:textId="77777777" w:rsidR="00C92129" w:rsidRPr="005E40AF" w:rsidRDefault="00C92129" w:rsidP="00E2758F">
      <w:pPr>
        <w:rPr>
          <w:rFonts w:ascii="Times New Roman" w:eastAsia="Dotum" w:hAnsi="Times New Roman" w:cs="Times New Roman"/>
          <w:lang w:val="ru-RU"/>
        </w:rPr>
      </w:pPr>
    </w:p>
    <w:p w14:paraId="03EBFD7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</w:t>
      </w:r>
    </w:p>
    <w:p w14:paraId="0F6858A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00:01:07,360 --&gt; 00:01:16,900</w:t>
      </w:r>
    </w:p>
    <w:p w14:paraId="311D2FD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지금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내려야지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이해하기가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쉽습니다</w:t>
      </w:r>
    </w:p>
    <w:p w14:paraId="47C14803" w14:textId="5C1926EB" w:rsidR="00E2758F" w:rsidRPr="005E40AF" w:rsidRDefault="00AE3BD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Чтобы проще было понимать содержание лекции, сначала нужно дать определение терминам.</w:t>
      </w:r>
    </w:p>
    <w:p w14:paraId="18877816" w14:textId="77777777" w:rsidR="00AE3BD4" w:rsidRPr="005E40AF" w:rsidRDefault="00AE3BD4" w:rsidP="00E2758F">
      <w:pPr>
        <w:rPr>
          <w:rFonts w:ascii="Times New Roman" w:eastAsia="Dotum" w:hAnsi="Times New Roman" w:cs="Times New Roman"/>
          <w:lang w:val="ru-RU"/>
        </w:rPr>
      </w:pPr>
    </w:p>
    <w:p w14:paraId="5CF46D0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</w:t>
      </w:r>
    </w:p>
    <w:p w14:paraId="2808CD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00:01:16,900 --&gt; 00:01:26,090</w:t>
      </w:r>
    </w:p>
    <w:p w14:paraId="74C8A33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약간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생소하긴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하지만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말씀드리는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하시길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바랍니다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502A8EF5" w14:textId="569B13A3" w:rsidR="00E2758F" w:rsidRPr="005E40AF" w:rsidRDefault="00AE3BD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Наверное</w:t>
      </w:r>
      <w:r w:rsidR="00DA566F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эти те</w:t>
      </w:r>
      <w:r w:rsidR="00B57183" w:rsidRPr="005E40AF">
        <w:rPr>
          <w:rFonts w:ascii="Times New Roman" w:eastAsia="Dotum" w:hAnsi="Times New Roman" w:cs="Times New Roman"/>
          <w:lang w:val="ru-RU"/>
        </w:rPr>
        <w:t>рмины будут</w:t>
      </w:r>
      <w:r w:rsidRPr="005E40AF">
        <w:rPr>
          <w:rFonts w:ascii="Times New Roman" w:eastAsia="Dotum" w:hAnsi="Times New Roman" w:cs="Times New Roman"/>
          <w:lang w:val="ru-RU"/>
        </w:rPr>
        <w:t xml:space="preserve"> не</w:t>
      </w:r>
      <w:r w:rsidR="00AD2283" w:rsidRPr="005E40AF">
        <w:rPr>
          <w:rFonts w:ascii="Times New Roman" w:eastAsia="Dotum" w:hAnsi="Times New Roman" w:cs="Times New Roman"/>
          <w:lang w:val="ru-RU"/>
        </w:rPr>
        <w:t xml:space="preserve"> совсем </w:t>
      </w:r>
      <w:r w:rsidRPr="005E40AF">
        <w:rPr>
          <w:rFonts w:ascii="Times New Roman" w:eastAsia="Dotum" w:hAnsi="Times New Roman" w:cs="Times New Roman"/>
          <w:lang w:val="ru-RU"/>
        </w:rPr>
        <w:t xml:space="preserve">знакомы, но, я надеюсь, </w:t>
      </w:r>
      <w:r w:rsidR="00B57183" w:rsidRPr="005E40AF">
        <w:rPr>
          <w:rFonts w:ascii="Times New Roman" w:eastAsia="Dotum" w:hAnsi="Times New Roman" w:cs="Times New Roman"/>
          <w:lang w:val="ru-RU"/>
        </w:rPr>
        <w:t>вы поймете, что они означают.</w:t>
      </w:r>
    </w:p>
    <w:p w14:paraId="59C3E1F1" w14:textId="77777777" w:rsidR="00AE3BD4" w:rsidRPr="005E40AF" w:rsidRDefault="00AE3BD4" w:rsidP="00E2758F">
      <w:pPr>
        <w:rPr>
          <w:rFonts w:ascii="Times New Roman" w:eastAsia="Dotum" w:hAnsi="Times New Roman" w:cs="Times New Roman"/>
          <w:lang w:val="ru-RU"/>
        </w:rPr>
      </w:pPr>
    </w:p>
    <w:p w14:paraId="0BBB315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</w:t>
      </w:r>
    </w:p>
    <w:p w14:paraId="27606C0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00:01:26,090 --&gt; 00:01:28,320</w:t>
      </w:r>
    </w:p>
    <w:p w14:paraId="391D6D2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우선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단어인데요</w:t>
      </w:r>
    </w:p>
    <w:p w14:paraId="38F19A35" w14:textId="5754BCAD" w:rsidR="00E2758F" w:rsidRPr="005E40AF" w:rsidRDefault="00B5718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Во-первых, слово «стандарт».</w:t>
      </w:r>
    </w:p>
    <w:p w14:paraId="68D7129C" w14:textId="77777777" w:rsidR="00B57183" w:rsidRPr="005E40AF" w:rsidRDefault="00B57183" w:rsidP="00E2758F">
      <w:pPr>
        <w:rPr>
          <w:rFonts w:ascii="Times New Roman" w:eastAsia="Dotum" w:hAnsi="Times New Roman" w:cs="Times New Roman"/>
          <w:lang w:val="ru-RU"/>
        </w:rPr>
      </w:pPr>
    </w:p>
    <w:p w14:paraId="27B5B4B4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11</w:t>
      </w:r>
    </w:p>
    <w:p w14:paraId="00E221E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00:01:28,320 --&gt; 00:01:36,660</w:t>
      </w:r>
    </w:p>
    <w:p w14:paraId="7E3A68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반복적이고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공통적으로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적용가능한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대상에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관계자의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합의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절차를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거쳐</w:t>
      </w:r>
    </w:p>
    <w:p w14:paraId="21D9965D" w14:textId="6CD9182E" w:rsidR="00E2758F" w:rsidRPr="005E40AF" w:rsidRDefault="00B5718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Стандарт – это </w:t>
      </w:r>
      <w:r w:rsidR="0030434A" w:rsidRPr="005E40AF">
        <w:rPr>
          <w:rFonts w:ascii="Times New Roman" w:eastAsia="Dotum" w:hAnsi="Times New Roman" w:cs="Times New Roman"/>
          <w:lang w:val="ru-RU"/>
        </w:rPr>
        <w:t>комплекс норм и</w:t>
      </w:r>
      <w:r w:rsidRPr="005E40AF">
        <w:rPr>
          <w:rFonts w:ascii="Times New Roman" w:eastAsia="Dotum" w:hAnsi="Times New Roman" w:cs="Times New Roman"/>
          <w:lang w:val="ru-RU"/>
        </w:rPr>
        <w:t xml:space="preserve"> правил,</w:t>
      </w:r>
      <w:r w:rsidR="00AD2283" w:rsidRPr="005E40AF">
        <w:rPr>
          <w:rFonts w:ascii="Times New Roman" w:eastAsia="Dotum" w:hAnsi="Times New Roman" w:cs="Times New Roman"/>
          <w:lang w:val="ru-RU"/>
        </w:rPr>
        <w:t xml:space="preserve"> которы</w:t>
      </w:r>
      <w:r w:rsidR="00D73F4B" w:rsidRPr="005E40AF">
        <w:rPr>
          <w:rFonts w:ascii="Times New Roman" w:eastAsia="Dotum" w:hAnsi="Times New Roman" w:cs="Times New Roman"/>
          <w:lang w:val="ru-RU"/>
        </w:rPr>
        <w:t>й</w:t>
      </w:r>
      <w:r w:rsidR="00AD2283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D73F4B" w:rsidRPr="005E40AF">
        <w:rPr>
          <w:rFonts w:ascii="Times New Roman" w:eastAsia="Dotum" w:hAnsi="Times New Roman" w:cs="Times New Roman"/>
          <w:lang w:val="ru-RU"/>
        </w:rPr>
        <w:t xml:space="preserve">может </w:t>
      </w:r>
      <w:r w:rsidR="00AD2283" w:rsidRPr="005E40AF">
        <w:rPr>
          <w:rFonts w:ascii="Times New Roman" w:eastAsia="Dotum" w:hAnsi="Times New Roman" w:cs="Times New Roman"/>
          <w:lang w:val="ru-RU"/>
        </w:rPr>
        <w:t>применяться</w:t>
      </w:r>
      <w:r w:rsidR="00D73F4B" w:rsidRPr="005E40AF">
        <w:rPr>
          <w:rFonts w:ascii="Times New Roman" w:eastAsia="Dotum" w:hAnsi="Times New Roman" w:cs="Times New Roman"/>
          <w:lang w:val="ru-RU"/>
        </w:rPr>
        <w:t xml:space="preserve"> к объекту стандарт</w:t>
      </w:r>
      <w:r w:rsidR="0030434A" w:rsidRPr="005E40AF">
        <w:rPr>
          <w:rFonts w:ascii="Times New Roman" w:eastAsia="Dotum" w:hAnsi="Times New Roman" w:cs="Times New Roman"/>
          <w:lang w:val="ru-RU"/>
        </w:rPr>
        <w:t>и</w:t>
      </w:r>
      <w:r w:rsidR="00D73F4B" w:rsidRPr="005E40AF">
        <w:rPr>
          <w:rFonts w:ascii="Times New Roman" w:eastAsia="Dotum" w:hAnsi="Times New Roman" w:cs="Times New Roman"/>
          <w:lang w:val="ru-RU"/>
        </w:rPr>
        <w:t>зации</w:t>
      </w:r>
      <w:r w:rsidR="00AD2283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C26E7A" w:rsidRPr="005E40AF">
        <w:rPr>
          <w:rFonts w:ascii="Times New Roman" w:eastAsia="Dotum" w:hAnsi="Times New Roman" w:cs="Times New Roman"/>
          <w:lang w:val="ru-RU"/>
        </w:rPr>
        <w:t>многократно и всеохватывающе</w:t>
      </w:r>
      <w:r w:rsidR="0030434A" w:rsidRPr="005E40AF">
        <w:rPr>
          <w:rFonts w:ascii="Times New Roman" w:eastAsia="Dotum" w:hAnsi="Times New Roman" w:cs="Times New Roman"/>
          <w:lang w:val="ru-RU"/>
        </w:rPr>
        <w:t>,</w:t>
      </w:r>
    </w:p>
    <w:p w14:paraId="225E1B48" w14:textId="77777777" w:rsidR="00B57183" w:rsidRPr="005E40AF" w:rsidRDefault="00B57183" w:rsidP="00E2758F">
      <w:pPr>
        <w:rPr>
          <w:rFonts w:ascii="Times New Roman" w:eastAsia="Dotum" w:hAnsi="Times New Roman" w:cs="Times New Roman"/>
          <w:lang w:val="ru-RU"/>
        </w:rPr>
      </w:pPr>
    </w:p>
    <w:p w14:paraId="336A298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</w:t>
      </w:r>
    </w:p>
    <w:p w14:paraId="0AC70AC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00:01:36,660 --&gt; 00:01:41,310</w:t>
      </w:r>
    </w:p>
    <w:p w14:paraId="10F5A1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승인된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말합니다</w:t>
      </w:r>
      <w:r w:rsidRPr="005E40AF">
        <w:rPr>
          <w:rFonts w:ascii="Times New Roman" w:eastAsia="Dotum" w:hAnsi="Times New Roman" w:cs="Times New Roman"/>
        </w:rPr>
        <w:t>.</w:t>
      </w:r>
    </w:p>
    <w:p w14:paraId="3A3FB037" w14:textId="0A7BEE09" w:rsidR="00E2758F" w:rsidRPr="005E40AF" w:rsidRDefault="0030434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 который утверждается органом по стандартизации после прохождения процедуры согласования компетентными лицами.</w:t>
      </w:r>
    </w:p>
    <w:p w14:paraId="1E5BDA68" w14:textId="77777777" w:rsidR="0030434A" w:rsidRPr="005E40AF" w:rsidRDefault="0030434A" w:rsidP="00E2758F">
      <w:pPr>
        <w:rPr>
          <w:rFonts w:ascii="Times New Roman" w:eastAsia="Dotum" w:hAnsi="Times New Roman" w:cs="Times New Roman"/>
          <w:lang w:val="ru-RU"/>
        </w:rPr>
      </w:pPr>
    </w:p>
    <w:p w14:paraId="3857F5F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</w:t>
      </w:r>
    </w:p>
    <w:p w14:paraId="2184B3B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00:01:41,310 --&gt; 00:01:48,890</w:t>
      </w:r>
    </w:p>
    <w:p w14:paraId="7AF048C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표준화는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설정하고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이것을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활용하는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조직적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행위를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말합니다</w:t>
      </w:r>
    </w:p>
    <w:p w14:paraId="6F24E271" w14:textId="549794EF" w:rsidR="00E2758F" w:rsidRPr="005E40AF" w:rsidRDefault="00D73F4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Стандартизация – это организованные действия, направленные на установлени</w:t>
      </w:r>
      <w:r w:rsidR="007045E1" w:rsidRPr="005E40AF">
        <w:rPr>
          <w:rFonts w:ascii="Times New Roman" w:eastAsia="Dotum" w:hAnsi="Times New Roman" w:cs="Times New Roman"/>
          <w:lang w:val="ru-RU"/>
        </w:rPr>
        <w:t>е и применение стандартов.</w:t>
      </w:r>
    </w:p>
    <w:p w14:paraId="7D251D9D" w14:textId="77777777" w:rsidR="00D73F4B" w:rsidRPr="005E40AF" w:rsidRDefault="00D73F4B" w:rsidP="00E2758F">
      <w:pPr>
        <w:rPr>
          <w:rFonts w:ascii="Times New Roman" w:eastAsia="Dotum" w:hAnsi="Times New Roman" w:cs="Times New Roman"/>
          <w:lang w:val="ru-RU"/>
        </w:rPr>
      </w:pPr>
    </w:p>
    <w:p w14:paraId="750FF57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</w:t>
      </w:r>
    </w:p>
    <w:p w14:paraId="0048F68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00:01:48,890 --&gt; 00:02:00,230</w:t>
      </w:r>
    </w:p>
    <w:p w14:paraId="0A257A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적합성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절차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시스템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인원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대상이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요건에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적합한지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여부를</w:t>
      </w:r>
    </w:p>
    <w:p w14:paraId="5AE1C61A" w14:textId="75A47B70" w:rsidR="00E2758F" w:rsidRPr="005E40AF" w:rsidRDefault="007045E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Под оценкой соответствия понимается деятельность уполномоченного органа по оценке соответствия </w:t>
      </w:r>
      <w:r w:rsidR="0090428F" w:rsidRPr="005E40AF">
        <w:rPr>
          <w:rFonts w:ascii="Times New Roman" w:eastAsia="Dotum" w:hAnsi="Times New Roman" w:cs="Times New Roman"/>
          <w:lang w:val="ru-RU"/>
        </w:rPr>
        <w:t xml:space="preserve">определенным критериям или условиям </w:t>
      </w:r>
      <w:r w:rsidR="00F2154C" w:rsidRPr="005E40AF">
        <w:rPr>
          <w:rFonts w:ascii="Times New Roman" w:eastAsia="Dotum" w:hAnsi="Times New Roman" w:cs="Times New Roman"/>
          <w:lang w:val="ru-RU"/>
        </w:rPr>
        <w:t xml:space="preserve">объекта оценки, </w:t>
      </w:r>
    </w:p>
    <w:p w14:paraId="794464FB" w14:textId="77777777" w:rsidR="007045E1" w:rsidRPr="005E40AF" w:rsidRDefault="007045E1" w:rsidP="00E2758F">
      <w:pPr>
        <w:rPr>
          <w:rFonts w:ascii="Times New Roman" w:eastAsia="Dotum" w:hAnsi="Times New Roman" w:cs="Times New Roman"/>
          <w:lang w:val="ru-RU"/>
        </w:rPr>
      </w:pPr>
    </w:p>
    <w:p w14:paraId="2279B2D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</w:t>
      </w:r>
    </w:p>
    <w:p w14:paraId="31CDF59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00:02:00,230 --&gt; 00:02:06,820</w:t>
      </w:r>
    </w:p>
    <w:p w14:paraId="45543AE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권한이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입증하는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활동을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말합니다</w:t>
      </w:r>
    </w:p>
    <w:p w14:paraId="4B64E34C" w14:textId="43E5546F" w:rsidR="00E2758F" w:rsidRPr="005E40AF" w:rsidRDefault="009042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качестве которого могут выступать товары, </w:t>
      </w:r>
      <w:r w:rsidR="00F2154C" w:rsidRPr="005E40AF">
        <w:rPr>
          <w:rFonts w:ascii="Times New Roman" w:eastAsia="Dotum" w:hAnsi="Times New Roman" w:cs="Times New Roman"/>
          <w:lang w:val="ru-RU"/>
        </w:rPr>
        <w:t>процессы, системы, персонал или учреждения.</w:t>
      </w:r>
    </w:p>
    <w:p w14:paraId="3A57C0BB" w14:textId="77777777" w:rsidR="001453A4" w:rsidRPr="005E40AF" w:rsidRDefault="001453A4" w:rsidP="00E2758F">
      <w:pPr>
        <w:rPr>
          <w:rFonts w:ascii="Times New Roman" w:eastAsia="Dotum" w:hAnsi="Times New Roman" w:cs="Times New Roman"/>
          <w:lang w:val="ru-RU"/>
        </w:rPr>
      </w:pPr>
    </w:p>
    <w:p w14:paraId="7870AE9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</w:t>
      </w:r>
    </w:p>
    <w:p w14:paraId="15E73B8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00:02:06,820 --&gt; 00:02:15,980</w:t>
      </w:r>
    </w:p>
    <w:p w14:paraId="62E3DEB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시험은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서비스에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대하여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요구사항에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특성을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확인하는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  <w:r w:rsidRPr="005E40AF">
        <w:rPr>
          <w:rFonts w:ascii="Times New Roman" w:eastAsia="Dotum" w:hAnsi="Times New Roman" w:cs="Times New Roman"/>
        </w:rPr>
        <w:t>.</w:t>
      </w:r>
    </w:p>
    <w:p w14:paraId="5AE32A07" w14:textId="6F6315DA" w:rsidR="00E2758F" w:rsidRPr="005E40AF" w:rsidRDefault="001453A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Испытание – это проверка характеристик </w:t>
      </w:r>
      <w:r w:rsidR="00F2154C" w:rsidRPr="005E40AF">
        <w:rPr>
          <w:rFonts w:ascii="Times New Roman" w:eastAsia="Dotum" w:hAnsi="Times New Roman" w:cs="Times New Roman"/>
          <w:lang w:val="ru-RU"/>
        </w:rPr>
        <w:t>товара</w:t>
      </w:r>
      <w:r w:rsidR="00D56326" w:rsidRPr="005E40AF">
        <w:rPr>
          <w:rFonts w:ascii="Times New Roman" w:eastAsia="Dotum" w:hAnsi="Times New Roman" w:cs="Times New Roman"/>
          <w:lang w:val="ru-RU"/>
        </w:rPr>
        <w:t xml:space="preserve">, производственного процесса или услуги </w:t>
      </w:r>
      <w:r w:rsidR="00364399" w:rsidRPr="005E40AF">
        <w:rPr>
          <w:rFonts w:ascii="Times New Roman" w:eastAsia="Dotum" w:hAnsi="Times New Roman" w:cs="Times New Roman"/>
          <w:lang w:val="ru-RU"/>
        </w:rPr>
        <w:t xml:space="preserve">на </w:t>
      </w:r>
      <w:r w:rsidR="00D56326" w:rsidRPr="005E40AF">
        <w:rPr>
          <w:rFonts w:ascii="Times New Roman" w:eastAsia="Dotum" w:hAnsi="Times New Roman" w:cs="Times New Roman"/>
          <w:lang w:val="ru-RU"/>
        </w:rPr>
        <w:t>соответстви</w:t>
      </w:r>
      <w:r w:rsidR="00364399" w:rsidRPr="005E40AF">
        <w:rPr>
          <w:rFonts w:ascii="Times New Roman" w:eastAsia="Dotum" w:hAnsi="Times New Roman" w:cs="Times New Roman"/>
          <w:lang w:val="ru-RU"/>
        </w:rPr>
        <w:t>е</w:t>
      </w:r>
      <w:r w:rsidR="00D56326" w:rsidRPr="005E40AF">
        <w:rPr>
          <w:rFonts w:ascii="Times New Roman" w:eastAsia="Dotum" w:hAnsi="Times New Roman" w:cs="Times New Roman"/>
          <w:lang w:val="ru-RU"/>
        </w:rPr>
        <w:t xml:space="preserve"> установленным требованиям</w:t>
      </w:r>
      <w:r w:rsidR="00364399" w:rsidRPr="005E40AF">
        <w:rPr>
          <w:rFonts w:ascii="Times New Roman" w:eastAsia="Dotum" w:hAnsi="Times New Roman" w:cs="Times New Roman"/>
          <w:lang w:val="ru-RU"/>
        </w:rPr>
        <w:t>.</w:t>
      </w:r>
    </w:p>
    <w:p w14:paraId="621F3C76" w14:textId="77777777" w:rsidR="001453A4" w:rsidRPr="005E40AF" w:rsidRDefault="001453A4" w:rsidP="00E2758F">
      <w:pPr>
        <w:rPr>
          <w:rFonts w:ascii="Times New Roman" w:eastAsia="Dotum" w:hAnsi="Times New Roman" w:cs="Times New Roman"/>
          <w:lang w:val="ru-RU"/>
        </w:rPr>
      </w:pPr>
    </w:p>
    <w:p w14:paraId="57D046C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</w:t>
      </w:r>
    </w:p>
    <w:p w14:paraId="6C3914C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00:02:15,980 --&gt; 00:02:25,220</w:t>
      </w:r>
    </w:p>
    <w:p w14:paraId="64DE8B6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검사는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제품설계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제품프로세스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설치에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대하여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조사를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실시하고</w:t>
      </w:r>
    </w:p>
    <w:p w14:paraId="4897C7E9" w14:textId="3E0850DB" w:rsidR="00E2758F" w:rsidRPr="005E40AF" w:rsidRDefault="009042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Инспекция</w:t>
      </w:r>
      <w:r w:rsidR="00CB6420" w:rsidRPr="005E40AF">
        <w:rPr>
          <w:rFonts w:ascii="Times New Roman" w:eastAsia="Dotum" w:hAnsi="Times New Roman" w:cs="Times New Roman"/>
          <w:lang w:val="ru-RU"/>
        </w:rPr>
        <w:t xml:space="preserve"> – это проверка конструкции изделия, производственного процесса или</w:t>
      </w:r>
      <w:r w:rsidR="00024D6A" w:rsidRPr="005E40AF">
        <w:rPr>
          <w:rFonts w:ascii="Times New Roman" w:eastAsia="Dotum" w:hAnsi="Times New Roman" w:cs="Times New Roman"/>
          <w:lang w:val="ru-RU"/>
        </w:rPr>
        <w:t xml:space="preserve"> монтажа</w:t>
      </w:r>
      <w:r w:rsidR="00CB6420"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43C4620B" w14:textId="77777777" w:rsidR="00D56326" w:rsidRPr="005E40AF" w:rsidRDefault="00D56326" w:rsidP="00E2758F">
      <w:pPr>
        <w:rPr>
          <w:rFonts w:ascii="Times New Roman" w:eastAsia="Dotum" w:hAnsi="Times New Roman" w:cs="Times New Roman"/>
          <w:lang w:val="ru-RU"/>
        </w:rPr>
      </w:pPr>
    </w:p>
    <w:p w14:paraId="01DD246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</w:t>
      </w:r>
    </w:p>
    <w:p w14:paraId="1BC9D5A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00:02:25,220 --&gt; 00:02:31,900</w:t>
      </w:r>
    </w:p>
    <w:p w14:paraId="2915A8BB" w14:textId="6146152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규정된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요구사항에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적합성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확인하는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</w:p>
    <w:p w14:paraId="260F8CA8" w14:textId="4AA3222E" w:rsidR="00CB6420" w:rsidRPr="005E40AF" w:rsidRDefault="00CB6420" w:rsidP="00CB6420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 подтверждение </w:t>
      </w:r>
      <w:r w:rsidR="00364399" w:rsidRPr="005E40AF">
        <w:rPr>
          <w:rFonts w:ascii="Times New Roman" w:eastAsia="Dotum" w:hAnsi="Times New Roman" w:cs="Times New Roman"/>
          <w:lang w:val="ru-RU"/>
        </w:rPr>
        <w:t xml:space="preserve">их </w:t>
      </w:r>
      <w:r w:rsidRPr="005E40AF">
        <w:rPr>
          <w:rFonts w:ascii="Times New Roman" w:eastAsia="Dotum" w:hAnsi="Times New Roman" w:cs="Times New Roman"/>
          <w:lang w:val="ru-RU"/>
        </w:rPr>
        <w:t>соответствия установленным требованиям.</w:t>
      </w:r>
    </w:p>
    <w:p w14:paraId="3EF6E89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2146072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</w:t>
      </w:r>
    </w:p>
    <w:p w14:paraId="168E422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00:02:31,900 --&gt; 00:02:43,060</w:t>
      </w:r>
    </w:p>
    <w:p w14:paraId="6A8BE4B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인증은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시스템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자격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서비스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대하여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요구사항에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충족됐다는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보증하는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</w:t>
      </w:r>
      <w:r w:rsidRPr="005E40AF">
        <w:rPr>
          <w:rFonts w:ascii="Times New Roman" w:eastAsia="Dotum" w:hAnsi="Times New Roman" w:cs="Times New Roman"/>
        </w:rPr>
        <w:lastRenderedPageBreak/>
        <w:t>으로</w:t>
      </w:r>
    </w:p>
    <w:p w14:paraId="11113EE9" w14:textId="585C4159" w:rsidR="008E3F83" w:rsidRPr="005E40AF" w:rsidRDefault="008E3F83" w:rsidP="008E3F83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Сертификация – </w:t>
      </w:r>
      <w:r w:rsidR="00CB6D29" w:rsidRPr="005E40AF">
        <w:rPr>
          <w:rFonts w:ascii="Times New Roman" w:eastAsia="Dotum" w:hAnsi="Times New Roman" w:cs="Times New Roman"/>
          <w:lang w:val="ru-RU"/>
        </w:rPr>
        <w:t>подтверждение</w:t>
      </w:r>
      <w:r w:rsidRPr="005E40AF">
        <w:rPr>
          <w:rFonts w:ascii="Times New Roman" w:eastAsia="Dotum" w:hAnsi="Times New Roman" w:cs="Times New Roman"/>
          <w:lang w:val="ru-RU"/>
        </w:rPr>
        <w:t xml:space="preserve"> соответствия издели</w:t>
      </w:r>
      <w:r w:rsidR="00CB6D29" w:rsidRPr="005E40AF">
        <w:rPr>
          <w:rFonts w:ascii="Times New Roman" w:eastAsia="Dotum" w:hAnsi="Times New Roman" w:cs="Times New Roman"/>
          <w:lang w:val="ru-RU"/>
        </w:rPr>
        <w:t>я</w:t>
      </w:r>
      <w:r w:rsidRPr="005E40AF">
        <w:rPr>
          <w:rFonts w:ascii="Times New Roman" w:eastAsia="Dotum" w:hAnsi="Times New Roman" w:cs="Times New Roman"/>
          <w:lang w:val="ru-RU"/>
        </w:rPr>
        <w:t>, систем</w:t>
      </w:r>
      <w:r w:rsidR="00CB6D29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>, квалификации, услуг</w:t>
      </w:r>
      <w:r w:rsidR="00CB6D29" w:rsidRPr="005E40AF">
        <w:rPr>
          <w:rFonts w:ascii="Times New Roman" w:eastAsia="Dotum" w:hAnsi="Times New Roman" w:cs="Times New Roman"/>
          <w:lang w:val="ru-RU"/>
        </w:rPr>
        <w:t>и</w:t>
      </w:r>
      <w:r w:rsidRPr="005E40AF">
        <w:rPr>
          <w:rFonts w:ascii="Times New Roman" w:eastAsia="Dotum" w:hAnsi="Times New Roman" w:cs="Times New Roman"/>
          <w:lang w:val="ru-RU"/>
        </w:rPr>
        <w:t xml:space="preserve"> и т.д. </w:t>
      </w:r>
      <w:r w:rsidR="00CB6D29" w:rsidRPr="005E40AF">
        <w:rPr>
          <w:rFonts w:ascii="Times New Roman" w:eastAsia="Dotum" w:hAnsi="Times New Roman" w:cs="Times New Roman"/>
          <w:lang w:val="ru-RU"/>
        </w:rPr>
        <w:t>установленным требованиям.</w:t>
      </w:r>
    </w:p>
    <w:p w14:paraId="6CD81DAA" w14:textId="77777777" w:rsidR="00CB6420" w:rsidRPr="005E40AF" w:rsidRDefault="00CB6420" w:rsidP="00E2758F">
      <w:pPr>
        <w:rPr>
          <w:rFonts w:ascii="Times New Roman" w:eastAsia="Dotum" w:hAnsi="Times New Roman" w:cs="Times New Roman"/>
          <w:lang w:val="ru-RU"/>
        </w:rPr>
      </w:pPr>
    </w:p>
    <w:p w14:paraId="651ECF4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</w:t>
      </w:r>
    </w:p>
    <w:p w14:paraId="6A02CC4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00:02:43,060 --&gt; 00:02:51,430</w:t>
      </w:r>
    </w:p>
    <w:p w14:paraId="0863B8C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대상에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서비스인증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시스템인증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자격인증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구분되며</w:t>
      </w:r>
    </w:p>
    <w:p w14:paraId="74B577B9" w14:textId="5CC87A34" w:rsidR="00E2758F" w:rsidRPr="005E40AF" w:rsidRDefault="008E3F8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зависимости от объекта сертификация подразделяется на сертификацию товаров, сертификацию услуг, сертификацию систем, сертификацию квалификации и т.д.</w:t>
      </w:r>
    </w:p>
    <w:p w14:paraId="6ED6F9CE" w14:textId="77777777" w:rsidR="008E3F83" w:rsidRPr="005E40AF" w:rsidRDefault="008E3F83" w:rsidP="00E2758F">
      <w:pPr>
        <w:rPr>
          <w:rFonts w:ascii="Times New Roman" w:eastAsia="Dotum" w:hAnsi="Times New Roman" w:cs="Times New Roman"/>
          <w:lang w:val="ru-RU"/>
        </w:rPr>
      </w:pPr>
    </w:p>
    <w:p w14:paraId="70BED99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</w:t>
      </w:r>
    </w:p>
    <w:p w14:paraId="64AE203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00:02:51,430 --&gt; 00:03:03,600</w:t>
      </w:r>
    </w:p>
    <w:p w14:paraId="0715C36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형식승인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검정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허가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다양한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20FC10F6" w14:textId="5523E8EB" w:rsidR="008E3F83" w:rsidRPr="005E40AF" w:rsidRDefault="00D64C7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Этот </w:t>
      </w:r>
      <w:r w:rsidR="00CB6D29" w:rsidRPr="005E40AF">
        <w:rPr>
          <w:rFonts w:ascii="Times New Roman" w:eastAsia="Dotum" w:hAnsi="Times New Roman" w:cs="Times New Roman"/>
          <w:lang w:val="ru-RU"/>
        </w:rPr>
        <w:t>понятие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CB6D29" w:rsidRPr="005E40AF">
        <w:rPr>
          <w:rFonts w:ascii="Times New Roman" w:eastAsia="Dotum" w:hAnsi="Times New Roman" w:cs="Times New Roman"/>
          <w:lang w:val="ru-RU"/>
        </w:rPr>
        <w:t>выражается различными терминами:</w:t>
      </w:r>
      <w:r w:rsidRPr="005E40AF">
        <w:rPr>
          <w:rFonts w:ascii="Times New Roman" w:eastAsia="Dotum" w:hAnsi="Times New Roman" w:cs="Times New Roman"/>
          <w:lang w:val="ru-RU"/>
        </w:rPr>
        <w:t xml:space="preserve"> сертификация, </w:t>
      </w:r>
      <w:r w:rsidR="00B708A3" w:rsidRPr="005E40AF">
        <w:rPr>
          <w:rFonts w:ascii="Times New Roman" w:eastAsia="Dotum" w:hAnsi="Times New Roman" w:cs="Times New Roman"/>
          <w:lang w:val="ru-RU"/>
        </w:rPr>
        <w:t>официальное подтверждение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="00B708A3" w:rsidRPr="005E40AF">
        <w:rPr>
          <w:rFonts w:ascii="Times New Roman" w:eastAsia="Dotum" w:hAnsi="Times New Roman" w:cs="Times New Roman"/>
          <w:lang w:val="ru-RU"/>
        </w:rPr>
        <w:t>одобрение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="0034327E" w:rsidRPr="005E40AF">
        <w:rPr>
          <w:rFonts w:ascii="Times New Roman" w:eastAsia="Dotum" w:hAnsi="Times New Roman" w:cs="Times New Roman"/>
          <w:lang w:val="ru-RU"/>
        </w:rPr>
        <w:t>назначение</w:t>
      </w:r>
      <w:r w:rsidRPr="005E40AF">
        <w:rPr>
          <w:rFonts w:ascii="Times New Roman" w:eastAsia="Dotum" w:hAnsi="Times New Roman" w:cs="Times New Roman"/>
          <w:lang w:val="ru-RU"/>
        </w:rPr>
        <w:t>, разрешение и т. д.</w:t>
      </w:r>
    </w:p>
    <w:p w14:paraId="34D86698" w14:textId="77777777" w:rsidR="00D64C7D" w:rsidRPr="005E40AF" w:rsidRDefault="00D64C7D" w:rsidP="00E2758F">
      <w:pPr>
        <w:rPr>
          <w:rFonts w:ascii="Times New Roman" w:eastAsia="Dotum" w:hAnsi="Times New Roman" w:cs="Times New Roman"/>
          <w:lang w:val="ru-RU"/>
        </w:rPr>
      </w:pPr>
    </w:p>
    <w:p w14:paraId="46D5A36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</w:t>
      </w:r>
    </w:p>
    <w:p w14:paraId="0CEAED4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00:03:03,600 --&gt; 00:03:10,960</w:t>
      </w:r>
    </w:p>
    <w:p w14:paraId="2B9D997B" w14:textId="7709FB9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</w:t>
      </w:r>
      <w:r w:rsidR="0034327E" w:rsidRPr="005E40AF">
        <w:rPr>
          <w:rFonts w:ascii="Times New Roman" w:eastAsia="Dotum" w:hAnsi="Times New Roman" w:cs="Times New Roman"/>
        </w:rPr>
        <w:t>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대상이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만족하는지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판단하기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</w:t>
      </w:r>
    </w:p>
    <w:p w14:paraId="5815D19C" w14:textId="105FD4C6" w:rsidR="00E2758F" w:rsidRPr="005E40AF" w:rsidRDefault="006E382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ИСО 17000 определяет, что система сертификации –</w:t>
      </w:r>
    </w:p>
    <w:p w14:paraId="76AD7F18" w14:textId="77777777" w:rsidR="006E3823" w:rsidRPr="005E40AF" w:rsidRDefault="006E3823" w:rsidP="00E2758F">
      <w:pPr>
        <w:rPr>
          <w:rFonts w:ascii="Times New Roman" w:eastAsia="Dotum" w:hAnsi="Times New Roman" w:cs="Times New Roman"/>
          <w:lang w:val="ru-RU"/>
        </w:rPr>
      </w:pPr>
    </w:p>
    <w:p w14:paraId="581723EA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23</w:t>
      </w:r>
    </w:p>
    <w:p w14:paraId="0AC9A47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00:03:10,960 --&gt; 00:03:18,950</w:t>
      </w:r>
    </w:p>
    <w:p w14:paraId="74B76EF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자격을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갖춘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직접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수행하거나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삼자의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근거로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입증하는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행위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말한다고</w:t>
      </w:r>
    </w:p>
    <w:p w14:paraId="3C294F6D" w14:textId="4EDF84EC" w:rsidR="00E2758F" w:rsidRPr="005E40AF" w:rsidRDefault="001A1DA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это действия по подтверждению соответствия оцениваемого объекта критериям оценки, осуществляемые непосредственно квалифицированными лицами</w:t>
      </w:r>
    </w:p>
    <w:p w14:paraId="4DF86FA2" w14:textId="77777777" w:rsidR="001A1DA0" w:rsidRPr="005E40AF" w:rsidRDefault="001A1DA0" w:rsidP="00E2758F">
      <w:pPr>
        <w:rPr>
          <w:rFonts w:ascii="Times New Roman" w:eastAsia="Dotum" w:hAnsi="Times New Roman" w:cs="Times New Roman"/>
          <w:lang w:val="ru-RU"/>
        </w:rPr>
      </w:pPr>
    </w:p>
    <w:p w14:paraId="17D8E3F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</w:t>
      </w:r>
    </w:p>
    <w:p w14:paraId="76AD31C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00:03:18,950 --&gt; 00:03:24,190</w:t>
      </w:r>
    </w:p>
    <w:p w14:paraId="6D5B4C9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ISO 17000</w:t>
      </w:r>
      <w:r w:rsidRPr="005E40AF">
        <w:rPr>
          <w:rFonts w:ascii="Times New Roman" w:eastAsia="Dotum" w:hAnsi="Times New Roman" w:cs="Times New Roman"/>
        </w:rPr>
        <w:t>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62976BEB" w14:textId="722AA9AC" w:rsidR="00E2758F" w:rsidRPr="005E40AF" w:rsidRDefault="001A1DA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либо на основании оценки третьи</w:t>
      </w:r>
      <w:r w:rsidR="000831FB" w:rsidRPr="005E40AF">
        <w:rPr>
          <w:rFonts w:ascii="Times New Roman" w:eastAsia="Dotum" w:hAnsi="Times New Roman" w:cs="Times New Roman"/>
          <w:lang w:val="ru-RU"/>
        </w:rPr>
        <w:t>х</w:t>
      </w:r>
      <w:r w:rsidRPr="005E40AF">
        <w:rPr>
          <w:rFonts w:ascii="Times New Roman" w:eastAsia="Dotum" w:hAnsi="Times New Roman" w:cs="Times New Roman"/>
          <w:lang w:val="ru-RU"/>
        </w:rPr>
        <w:t xml:space="preserve"> лиц.</w:t>
      </w:r>
    </w:p>
    <w:p w14:paraId="2C8B1843" w14:textId="77777777" w:rsidR="001A1DA0" w:rsidRPr="005E40AF" w:rsidRDefault="001A1DA0" w:rsidP="00E2758F">
      <w:pPr>
        <w:rPr>
          <w:rFonts w:ascii="Times New Roman" w:eastAsia="Dotum" w:hAnsi="Times New Roman" w:cs="Times New Roman"/>
          <w:lang w:val="ru-RU"/>
        </w:rPr>
      </w:pPr>
    </w:p>
    <w:p w14:paraId="6613EF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</w:t>
      </w:r>
    </w:p>
    <w:p w14:paraId="25D65A9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00:03:24,190 --&gt; 00:03:34,340</w:t>
      </w:r>
    </w:p>
    <w:p w14:paraId="2B5DE25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그림의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인증제도는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근거의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요구에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민간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</w:t>
      </w:r>
      <w:r w:rsidRPr="005E40AF">
        <w:rPr>
          <w:rFonts w:ascii="Times New Roman" w:eastAsia="Dotum" w:hAnsi="Times New Roman" w:cs="Times New Roman"/>
        </w:rPr>
        <w:lastRenderedPageBreak/>
        <w:t>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구분되고</w:t>
      </w:r>
    </w:p>
    <w:p w14:paraId="4BC1FAA0" w14:textId="03AE3527" w:rsidR="00E2758F" w:rsidRPr="005E40AF" w:rsidRDefault="004168F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можно видеть на рисунке, система сертификации в </w:t>
      </w:r>
      <w:r w:rsidR="001A1DA0" w:rsidRPr="005E40AF">
        <w:rPr>
          <w:rFonts w:ascii="Times New Roman" w:eastAsia="Dotum" w:hAnsi="Times New Roman" w:cs="Times New Roman"/>
          <w:lang w:val="ru-RU"/>
        </w:rPr>
        <w:t xml:space="preserve">зависимости от </w:t>
      </w:r>
      <w:r w:rsidRPr="005E40AF">
        <w:rPr>
          <w:rFonts w:ascii="Times New Roman" w:eastAsia="Dotum" w:hAnsi="Times New Roman" w:cs="Times New Roman"/>
          <w:lang w:val="ru-RU"/>
        </w:rPr>
        <w:t xml:space="preserve">правовой базы делится на </w:t>
      </w:r>
      <w:r w:rsidR="00AA0EB0" w:rsidRPr="005E40AF">
        <w:rPr>
          <w:rFonts w:ascii="Times New Roman" w:eastAsia="Dotum" w:hAnsi="Times New Roman" w:cs="Times New Roman"/>
          <w:lang w:val="ru-RU"/>
        </w:rPr>
        <w:t>государственную и частную сертификаци</w:t>
      </w:r>
      <w:r w:rsidR="001A1DA0" w:rsidRPr="005E40AF">
        <w:rPr>
          <w:rFonts w:ascii="Times New Roman" w:eastAsia="Dotum" w:hAnsi="Times New Roman" w:cs="Times New Roman"/>
          <w:lang w:val="ru-RU"/>
        </w:rPr>
        <w:t>ю</w:t>
      </w:r>
      <w:r w:rsidR="00AA0EB0" w:rsidRPr="005E40AF">
        <w:rPr>
          <w:rFonts w:ascii="Times New Roman" w:eastAsia="Dotum" w:hAnsi="Times New Roman" w:cs="Times New Roman"/>
          <w:lang w:val="ru-RU"/>
        </w:rPr>
        <w:t>.</w:t>
      </w:r>
    </w:p>
    <w:p w14:paraId="7D67A378" w14:textId="77777777" w:rsidR="0044439D" w:rsidRPr="005E40AF" w:rsidRDefault="0044439D" w:rsidP="00E2758F">
      <w:pPr>
        <w:rPr>
          <w:rFonts w:ascii="Times New Roman" w:eastAsia="Dotum" w:hAnsi="Times New Roman" w:cs="Times New Roman"/>
          <w:lang w:val="ru-RU"/>
        </w:rPr>
      </w:pPr>
    </w:p>
    <w:p w14:paraId="6BB8BB1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</w:t>
      </w:r>
    </w:p>
    <w:p w14:paraId="28EE61E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00:03:34,340 --&gt; 00:03:44,060</w:t>
      </w:r>
    </w:p>
    <w:p w14:paraId="5C2FDBF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법적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요구에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</w:p>
    <w:p w14:paraId="3316CA9B" w14:textId="4C860E22" w:rsidR="00E2758F" w:rsidRPr="005E40AF" w:rsidRDefault="00F140E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Государственная сертификаци</w:t>
      </w:r>
      <w:r w:rsidR="001A1DA0" w:rsidRPr="005E40AF">
        <w:rPr>
          <w:rFonts w:ascii="Times New Roman" w:eastAsia="Dotum" w:hAnsi="Times New Roman" w:cs="Times New Roman"/>
          <w:lang w:val="ru-RU"/>
        </w:rPr>
        <w:t>я</w:t>
      </w:r>
      <w:r w:rsidR="003A77FB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B728B4" w:rsidRPr="005E40AF">
        <w:rPr>
          <w:rFonts w:ascii="Times New Roman" w:eastAsia="Dotum" w:hAnsi="Times New Roman" w:cs="Times New Roman"/>
          <w:lang w:val="ru-RU"/>
        </w:rPr>
        <w:t>в свою очередь</w:t>
      </w:r>
      <w:r w:rsidR="003A77FB" w:rsidRPr="005E40AF">
        <w:rPr>
          <w:rFonts w:ascii="Times New Roman" w:eastAsia="Dotum" w:hAnsi="Times New Roman" w:cs="Times New Roman"/>
          <w:lang w:val="ru-RU"/>
        </w:rPr>
        <w:t>,</w:t>
      </w:r>
      <w:r w:rsidR="00B728B4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делится на обязательную и добровольную</w:t>
      </w:r>
      <w:r w:rsidR="00B728B4" w:rsidRPr="005E40AF">
        <w:rPr>
          <w:rFonts w:ascii="Times New Roman" w:eastAsia="Dotum" w:hAnsi="Times New Roman" w:cs="Times New Roman"/>
          <w:lang w:val="ru-RU"/>
        </w:rPr>
        <w:t xml:space="preserve"> сертификацию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0D43D51F" w14:textId="77777777" w:rsidR="00F140E9" w:rsidRPr="005E40AF" w:rsidRDefault="00F140E9" w:rsidP="00E2758F">
      <w:pPr>
        <w:rPr>
          <w:rFonts w:ascii="Times New Roman" w:eastAsia="Dotum" w:hAnsi="Times New Roman" w:cs="Times New Roman"/>
          <w:lang w:val="ru-RU"/>
        </w:rPr>
      </w:pPr>
    </w:p>
    <w:p w14:paraId="0C676C6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27</w:t>
      </w:r>
    </w:p>
    <w:p w14:paraId="76B6B24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00:03:44,060 --&gt; 00:03:53,540</w:t>
      </w:r>
    </w:p>
    <w:p w14:paraId="59E298EC" w14:textId="0080C51B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것처럼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여러가지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</w:p>
    <w:p w14:paraId="6511800E" w14:textId="530DCA0C" w:rsidR="00E2758F" w:rsidRPr="005E40AF" w:rsidRDefault="003A77F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каждом ведомстве используются различные системы сертификации, </w:t>
      </w:r>
      <w:r w:rsidR="004E0E76" w:rsidRPr="005E40AF">
        <w:rPr>
          <w:rFonts w:ascii="Times New Roman" w:eastAsia="Dotum" w:hAnsi="Times New Roman" w:cs="Times New Roman"/>
          <w:lang w:val="ru-RU"/>
        </w:rPr>
        <w:t xml:space="preserve">которые применяются </w:t>
      </w:r>
      <w:r w:rsidRPr="005E40AF">
        <w:rPr>
          <w:rFonts w:ascii="Times New Roman" w:eastAsia="Dotum" w:hAnsi="Times New Roman" w:cs="Times New Roman"/>
          <w:lang w:val="ru-RU"/>
        </w:rPr>
        <w:t xml:space="preserve">в технических </w:t>
      </w:r>
      <w:r w:rsidR="00C81D66" w:rsidRPr="005E40AF">
        <w:rPr>
          <w:rFonts w:ascii="Times New Roman" w:eastAsia="Dotum" w:hAnsi="Times New Roman" w:cs="Times New Roman"/>
          <w:lang w:val="ru-RU"/>
        </w:rPr>
        <w:t>регламентах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0A426F14" w14:textId="77777777" w:rsidR="003A77FB" w:rsidRPr="005E40AF" w:rsidRDefault="003A77FB" w:rsidP="00E2758F">
      <w:pPr>
        <w:rPr>
          <w:rFonts w:ascii="Times New Roman" w:eastAsia="Dotum" w:hAnsi="Times New Roman" w:cs="Times New Roman"/>
          <w:lang w:val="ru-RU"/>
        </w:rPr>
      </w:pPr>
    </w:p>
    <w:p w14:paraId="6B6A8F9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</w:t>
      </w:r>
    </w:p>
    <w:p w14:paraId="7214AE3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00:03:53,540 --&gt; 00:04:01,420</w:t>
      </w:r>
    </w:p>
    <w:p w14:paraId="1E6D2E2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아까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형식승인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검정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형식검정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형식등록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</w:p>
    <w:p w14:paraId="5D907FD5" w14:textId="0DF0108D" w:rsidR="00E2758F" w:rsidRPr="005E40AF" w:rsidRDefault="003A77F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я уже говорил ранее, в зависимости от специфики</w:t>
      </w:r>
      <w:r w:rsidR="00B708A3" w:rsidRPr="005E40AF">
        <w:rPr>
          <w:rFonts w:ascii="Times New Roman" w:eastAsia="Dotum" w:hAnsi="Times New Roman" w:cs="Times New Roman"/>
          <w:lang w:val="ru-RU"/>
        </w:rPr>
        <w:t xml:space="preserve"> сертифицируемого</w:t>
      </w:r>
      <w:r w:rsidRPr="005E40AF">
        <w:rPr>
          <w:rFonts w:ascii="Times New Roman" w:eastAsia="Dotum" w:hAnsi="Times New Roman" w:cs="Times New Roman"/>
          <w:lang w:val="ru-RU"/>
        </w:rPr>
        <w:t xml:space="preserve"> объекта сертификаци</w:t>
      </w:r>
      <w:r w:rsidR="00831315" w:rsidRPr="005E40AF">
        <w:rPr>
          <w:rFonts w:ascii="Times New Roman" w:eastAsia="Dotum" w:hAnsi="Times New Roman" w:cs="Times New Roman"/>
          <w:lang w:val="ru-RU"/>
        </w:rPr>
        <w:t>я</w:t>
      </w:r>
      <w:r w:rsidR="004E0E76" w:rsidRPr="005E40AF">
        <w:rPr>
          <w:rFonts w:ascii="Times New Roman" w:eastAsia="Dotum" w:hAnsi="Times New Roman" w:cs="Times New Roman"/>
          <w:lang w:val="ru-RU"/>
        </w:rPr>
        <w:t xml:space="preserve"> может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831315" w:rsidRPr="005E40AF">
        <w:rPr>
          <w:rFonts w:ascii="Times New Roman" w:eastAsia="Dotum" w:hAnsi="Times New Roman" w:cs="Times New Roman"/>
          <w:lang w:val="ru-RU"/>
        </w:rPr>
        <w:t>называться по-разному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3D0854" w:rsidRPr="005E40AF">
        <w:rPr>
          <w:rFonts w:ascii="Times New Roman" w:eastAsia="Dotum" w:hAnsi="Times New Roman" w:cs="Times New Roman"/>
          <w:lang w:val="ru-RU"/>
        </w:rPr>
        <w:t>–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405B6CB3" w14:textId="77777777" w:rsidR="003A77FB" w:rsidRPr="005E40AF" w:rsidRDefault="003A77FB" w:rsidP="00E2758F">
      <w:pPr>
        <w:rPr>
          <w:rFonts w:ascii="Times New Roman" w:eastAsia="Dotum" w:hAnsi="Times New Roman" w:cs="Times New Roman"/>
          <w:lang w:val="ru-RU"/>
        </w:rPr>
      </w:pPr>
    </w:p>
    <w:p w14:paraId="0B84FD4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29</w:t>
      </w:r>
    </w:p>
    <w:p w14:paraId="07F539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00:04:01,420 --&gt; 00:04:05,090</w:t>
      </w:r>
    </w:p>
    <w:p w14:paraId="65B2741E" w14:textId="5A8CBD3A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대상의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특성에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다양한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명칭으로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운영되고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644433E8" w14:textId="72C2979C" w:rsidR="00831315" w:rsidRPr="005E40AF" w:rsidRDefault="00831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например, сертификация, </w:t>
      </w:r>
      <w:r w:rsidR="00B708A3" w:rsidRPr="005E40AF">
        <w:rPr>
          <w:rFonts w:ascii="Times New Roman" w:eastAsia="Dotum" w:hAnsi="Times New Roman" w:cs="Times New Roman"/>
          <w:lang w:val="ru-RU"/>
        </w:rPr>
        <w:t>официальное подтверждение</w:t>
      </w:r>
      <w:r w:rsidR="003D0854"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="00B639B7" w:rsidRPr="005E40AF">
        <w:rPr>
          <w:rFonts w:ascii="Times New Roman" w:eastAsia="Dotum" w:hAnsi="Times New Roman" w:cs="Times New Roman"/>
          <w:lang w:val="ru-RU"/>
        </w:rPr>
        <w:t>одобрение</w:t>
      </w:r>
      <w:r w:rsidR="003D0854"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="00B708A3" w:rsidRPr="005E40AF">
        <w:rPr>
          <w:rFonts w:ascii="Times New Roman" w:eastAsia="Dotum" w:hAnsi="Times New Roman" w:cs="Times New Roman"/>
          <w:lang w:val="ru-RU"/>
        </w:rPr>
        <w:t xml:space="preserve">официальное </w:t>
      </w:r>
      <w:r w:rsidR="003D0854" w:rsidRPr="005E40AF">
        <w:rPr>
          <w:rFonts w:ascii="Times New Roman" w:eastAsia="Dotum" w:hAnsi="Times New Roman" w:cs="Times New Roman"/>
          <w:lang w:val="ru-RU"/>
        </w:rPr>
        <w:t>одобрение,</w:t>
      </w:r>
      <w:r w:rsidR="00B708A3" w:rsidRPr="005E40AF">
        <w:rPr>
          <w:rFonts w:ascii="Times New Roman" w:eastAsia="Dotum" w:hAnsi="Times New Roman" w:cs="Times New Roman"/>
          <w:lang w:val="ru-RU"/>
        </w:rPr>
        <w:t xml:space="preserve"> официальная</w:t>
      </w:r>
      <w:r w:rsidR="003D0854" w:rsidRPr="005E40AF">
        <w:rPr>
          <w:rFonts w:ascii="Times New Roman" w:eastAsia="Dotum" w:hAnsi="Times New Roman" w:cs="Times New Roman"/>
          <w:lang w:val="ru-RU"/>
        </w:rPr>
        <w:t xml:space="preserve"> регистрация и т.д.</w:t>
      </w:r>
    </w:p>
    <w:p w14:paraId="0A1D8DAD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2AD0D31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30</w:t>
      </w:r>
    </w:p>
    <w:p w14:paraId="283F818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00:04:05,090 --&gt; 00:04:24,100</w:t>
      </w:r>
    </w:p>
    <w:p w14:paraId="275A211E" w14:textId="3FB9B973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대표적인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강제인증인</w:t>
      </w:r>
      <w:r w:rsidRPr="005E40AF">
        <w:rPr>
          <w:rFonts w:ascii="Times New Roman" w:eastAsia="Dotum" w:hAnsi="Times New Roman" w:cs="Times New Roman"/>
        </w:rPr>
        <w:t xml:space="preserve"> KC</w:t>
      </w:r>
      <w:r w:rsidRPr="005E40AF">
        <w:rPr>
          <w:rFonts w:ascii="Times New Roman" w:eastAsia="Dotum" w:hAnsi="Times New Roman" w:cs="Times New Roman"/>
        </w:rPr>
        <w:t>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임의인증인</w:t>
      </w:r>
      <w:r w:rsidRPr="005E40AF">
        <w:rPr>
          <w:rFonts w:ascii="Times New Roman" w:eastAsia="Dotum" w:hAnsi="Times New Roman" w:cs="Times New Roman"/>
        </w:rPr>
        <w:t xml:space="preserve"> KS, </w:t>
      </w:r>
      <w:r w:rsidRPr="005E40AF">
        <w:rPr>
          <w:rFonts w:ascii="Times New Roman" w:eastAsia="Dotum" w:hAnsi="Times New Roman" w:cs="Times New Roman"/>
        </w:rPr>
        <w:t>민간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인증들인</w:t>
      </w:r>
      <w:r w:rsidRPr="005E40AF">
        <w:rPr>
          <w:rFonts w:ascii="Times New Roman" w:eastAsia="Dotum" w:hAnsi="Times New Roman" w:cs="Times New Roman"/>
        </w:rPr>
        <w:t xml:space="preserve"> 'Q'</w:t>
      </w:r>
      <w:r w:rsidRPr="005E40AF">
        <w:rPr>
          <w:rFonts w:ascii="Times New Roman" w:eastAsia="Dotum" w:hAnsi="Times New Roman" w:cs="Times New Roman"/>
        </w:rPr>
        <w:t>마크</w:t>
      </w:r>
      <w:r w:rsidRPr="005E40AF">
        <w:rPr>
          <w:rFonts w:ascii="Times New Roman" w:eastAsia="Dotum" w:hAnsi="Times New Roman" w:cs="Times New Roman"/>
        </w:rPr>
        <w:t xml:space="preserve"> '</w:t>
      </w:r>
      <w:r w:rsidRPr="005E40AF">
        <w:rPr>
          <w:rFonts w:ascii="Times New Roman" w:eastAsia="Dotum" w:hAnsi="Times New Roman" w:cs="Times New Roman"/>
        </w:rPr>
        <w:t>검</w:t>
      </w:r>
      <w:r w:rsidRPr="005E40AF">
        <w:rPr>
          <w:rFonts w:ascii="Times New Roman" w:eastAsia="Dotum" w:hAnsi="Times New Roman" w:cs="Times New Roman"/>
        </w:rPr>
        <w:t>'</w:t>
      </w:r>
      <w:r w:rsidRPr="005E40AF">
        <w:rPr>
          <w:rFonts w:ascii="Times New Roman" w:eastAsia="Dotum" w:hAnsi="Times New Roman" w:cs="Times New Roman"/>
        </w:rPr>
        <w:t>마크에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간략하게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나타냈습니다</w:t>
      </w:r>
      <w:r w:rsidRPr="005E40AF">
        <w:rPr>
          <w:rFonts w:ascii="Times New Roman" w:eastAsia="Dotum" w:hAnsi="Times New Roman" w:cs="Times New Roman"/>
        </w:rPr>
        <w:t>.</w:t>
      </w:r>
    </w:p>
    <w:p w14:paraId="47B55164" w14:textId="39B47893" w:rsidR="00E2758F" w:rsidRPr="005E40AF" w:rsidRDefault="00A1472A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  <w:lang w:val="ru-RU"/>
        </w:rPr>
        <w:t>Среди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основных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систем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обязательной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сертификации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можно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отметить</w:t>
      </w:r>
      <w:r w:rsidRPr="005E40AF">
        <w:rPr>
          <w:rFonts w:ascii="Times New Roman" w:eastAsia="Dotum" w:hAnsi="Times New Roman" w:cs="Times New Roman"/>
        </w:rPr>
        <w:t xml:space="preserve"> </w:t>
      </w:r>
      <w:r w:rsidR="009A2B8D" w:rsidRPr="005E40AF">
        <w:rPr>
          <w:rFonts w:ascii="Times New Roman" w:eastAsia="Dotum" w:hAnsi="Times New Roman" w:cs="Times New Roman"/>
        </w:rPr>
        <w:t>KC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  <w:lang w:val="ru-RU"/>
        </w:rPr>
        <w:t>добровольной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сертификации</w:t>
      </w:r>
      <w:r w:rsidRPr="005E40AF">
        <w:rPr>
          <w:rFonts w:ascii="Times New Roman" w:eastAsia="Dotum" w:hAnsi="Times New Roman" w:cs="Times New Roman"/>
        </w:rPr>
        <w:t xml:space="preserve"> – KS, </w:t>
      </w:r>
      <w:r w:rsidRPr="005E40AF">
        <w:rPr>
          <w:rFonts w:ascii="Times New Roman" w:eastAsia="Dotum" w:hAnsi="Times New Roman" w:cs="Times New Roman"/>
          <w:lang w:val="ru-RU"/>
        </w:rPr>
        <w:t>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частных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систем</w:t>
      </w:r>
      <w:r w:rsidRPr="005E40AF">
        <w:rPr>
          <w:rFonts w:ascii="Times New Roman" w:eastAsia="Dotum" w:hAnsi="Times New Roman" w:cs="Times New Roman"/>
        </w:rPr>
        <w:t xml:space="preserve"> – </w:t>
      </w:r>
      <w:r w:rsidRPr="005E40AF">
        <w:rPr>
          <w:rFonts w:ascii="Times New Roman" w:eastAsia="Dotum" w:hAnsi="Times New Roman" w:cs="Times New Roman"/>
          <w:lang w:val="ru-RU"/>
        </w:rPr>
        <w:t>маркировка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знаком</w:t>
      </w:r>
      <w:r w:rsidRPr="005E40AF">
        <w:rPr>
          <w:rFonts w:ascii="Times New Roman" w:eastAsia="Dotum" w:hAnsi="Times New Roman" w:cs="Times New Roman"/>
        </w:rPr>
        <w:t xml:space="preserve"> «Q» </w:t>
      </w:r>
      <w:r w:rsidRPr="005E40AF">
        <w:rPr>
          <w:rFonts w:ascii="Times New Roman" w:eastAsia="Dotum" w:hAnsi="Times New Roman" w:cs="Times New Roman"/>
          <w:lang w:val="ru-RU"/>
        </w:rPr>
        <w:t>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знаком</w:t>
      </w:r>
      <w:r w:rsidRPr="005E40AF">
        <w:rPr>
          <w:rFonts w:ascii="Times New Roman" w:eastAsia="Dotum" w:hAnsi="Times New Roman" w:cs="Times New Roman"/>
        </w:rPr>
        <w:t xml:space="preserve"> «</w:t>
      </w:r>
      <w:r w:rsidRPr="005E40AF">
        <w:rPr>
          <w:rFonts w:ascii="Times New Roman" w:eastAsia="Dotum" w:hAnsi="Times New Roman" w:cs="Times New Roman"/>
          <w:lang w:val="ru-RU"/>
        </w:rPr>
        <w:t>검</w:t>
      </w:r>
      <w:r w:rsidRPr="005E40AF">
        <w:rPr>
          <w:rFonts w:ascii="Times New Roman" w:eastAsia="Dotum" w:hAnsi="Times New Roman" w:cs="Times New Roman"/>
        </w:rPr>
        <w:t>».</w:t>
      </w:r>
    </w:p>
    <w:p w14:paraId="6D289539" w14:textId="77777777" w:rsidR="00A1472A" w:rsidRPr="005E40AF" w:rsidRDefault="00A1472A" w:rsidP="00E2758F">
      <w:pPr>
        <w:rPr>
          <w:rFonts w:ascii="Times New Roman" w:eastAsia="Dotum" w:hAnsi="Times New Roman" w:cs="Times New Roman"/>
        </w:rPr>
      </w:pPr>
    </w:p>
    <w:p w14:paraId="12004CD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31</w:t>
      </w:r>
    </w:p>
    <w:p w14:paraId="3090699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00:04:24,100 --&gt; 00:04:32,220</w:t>
      </w:r>
    </w:p>
    <w:p w14:paraId="2F30648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B1252C">
        <w:rPr>
          <w:rFonts w:ascii="Times New Roman" w:eastAsia="Dotum" w:hAnsi="Times New Roman" w:cs="Times New Roman"/>
        </w:rPr>
        <w:t>조금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전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말씀드린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것처럼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기술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기준이란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정부나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단체에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의해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채택되거나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계약에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의해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채택되어</w:t>
      </w:r>
    </w:p>
    <w:p w14:paraId="6E8D8D98" w14:textId="5A986013" w:rsidR="00E2758F" w:rsidRPr="005E40AF" w:rsidRDefault="00A1472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я уже упоминал выше, технические </w:t>
      </w:r>
      <w:r w:rsidR="00C81D66" w:rsidRPr="005E40AF">
        <w:rPr>
          <w:rFonts w:ascii="Times New Roman" w:eastAsia="Dotum" w:hAnsi="Times New Roman" w:cs="Times New Roman"/>
          <w:lang w:val="ru-RU"/>
        </w:rPr>
        <w:t>регламенты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9A2B8D" w:rsidRPr="005E40AF">
        <w:rPr>
          <w:rFonts w:ascii="Times New Roman" w:eastAsia="Dotum" w:hAnsi="Times New Roman" w:cs="Times New Roman"/>
          <w:lang w:val="ru-RU"/>
        </w:rPr>
        <w:t>утверждаются</w:t>
      </w:r>
      <w:r w:rsidRPr="005E40AF">
        <w:rPr>
          <w:rFonts w:ascii="Times New Roman" w:eastAsia="Dotum" w:hAnsi="Times New Roman" w:cs="Times New Roman"/>
          <w:lang w:val="ru-RU"/>
        </w:rPr>
        <w:t xml:space="preserve"> правительством или организациями</w:t>
      </w:r>
      <w:r w:rsidR="00D605C5" w:rsidRPr="005E40AF">
        <w:rPr>
          <w:rFonts w:ascii="Times New Roman" w:eastAsia="Dotum" w:hAnsi="Times New Roman" w:cs="Times New Roman"/>
          <w:lang w:val="ru-RU"/>
        </w:rPr>
        <w:t xml:space="preserve"> либо на основе</w:t>
      </w:r>
      <w:r w:rsidR="000831FB" w:rsidRPr="005E40AF">
        <w:rPr>
          <w:rFonts w:ascii="Times New Roman" w:eastAsia="Dotum" w:hAnsi="Times New Roman" w:cs="Times New Roman"/>
          <w:lang w:val="ru-RU"/>
        </w:rPr>
        <w:t xml:space="preserve"> договоров</w:t>
      </w:r>
      <w:r w:rsidR="009B0354" w:rsidRPr="005E40AF">
        <w:rPr>
          <w:rFonts w:ascii="Times New Roman" w:eastAsia="Dotum" w:hAnsi="Times New Roman" w:cs="Times New Roman"/>
          <w:lang w:val="ru-RU"/>
        </w:rPr>
        <w:t>,</w:t>
      </w:r>
      <w:r w:rsidR="009A2B8D"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1B628566" w14:textId="77777777" w:rsidR="00A1472A" w:rsidRPr="005E40AF" w:rsidRDefault="00A1472A" w:rsidP="00E2758F">
      <w:pPr>
        <w:rPr>
          <w:rFonts w:ascii="Times New Roman" w:eastAsia="Dotum" w:hAnsi="Times New Roman" w:cs="Times New Roman"/>
          <w:lang w:val="ru-RU"/>
        </w:rPr>
      </w:pPr>
    </w:p>
    <w:p w14:paraId="477DF867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32</w:t>
      </w:r>
    </w:p>
    <w:p w14:paraId="46AF6EB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00:04:32,220 --&gt; 00:04:39,260</w:t>
      </w:r>
    </w:p>
    <w:p w14:paraId="53385B5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법적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구속력을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34161804" w14:textId="40254D79" w:rsidR="00E2758F" w:rsidRPr="005E40AF" w:rsidRDefault="009B035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Корейскими промышленными стандартами определяется</w:t>
      </w:r>
      <w:r w:rsidR="008E2CB8" w:rsidRPr="005E40AF">
        <w:rPr>
          <w:rFonts w:ascii="Times New Roman" w:eastAsia="Dotum" w:hAnsi="Times New Roman" w:cs="Times New Roman"/>
          <w:lang w:val="ru-RU"/>
        </w:rPr>
        <w:t>, что они имеют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C87328" w:rsidRPr="005E40AF">
        <w:rPr>
          <w:rFonts w:ascii="Times New Roman" w:eastAsia="Dotum" w:hAnsi="Times New Roman" w:cs="Times New Roman"/>
          <w:lang w:val="ru-RU"/>
        </w:rPr>
        <w:t>обязательн</w:t>
      </w:r>
      <w:r w:rsidR="008E2CB8" w:rsidRPr="005E40AF">
        <w:rPr>
          <w:rFonts w:ascii="Times New Roman" w:eastAsia="Dotum" w:hAnsi="Times New Roman" w:cs="Times New Roman"/>
          <w:lang w:val="ru-RU"/>
        </w:rPr>
        <w:t>ую</w:t>
      </w:r>
      <w:r w:rsidR="00C87328" w:rsidRPr="005E40AF">
        <w:rPr>
          <w:rFonts w:ascii="Times New Roman" w:eastAsia="Dotum" w:hAnsi="Times New Roman" w:cs="Times New Roman"/>
          <w:lang w:val="ru-RU"/>
        </w:rPr>
        <w:t xml:space="preserve"> юридическ</w:t>
      </w:r>
      <w:r w:rsidR="008E2CB8" w:rsidRPr="005E40AF">
        <w:rPr>
          <w:rFonts w:ascii="Times New Roman" w:eastAsia="Dotum" w:hAnsi="Times New Roman" w:cs="Times New Roman"/>
          <w:lang w:val="ru-RU"/>
        </w:rPr>
        <w:t>ую</w:t>
      </w:r>
      <w:r w:rsidR="00C87328" w:rsidRPr="005E40AF">
        <w:rPr>
          <w:rFonts w:ascii="Times New Roman" w:eastAsia="Dotum" w:hAnsi="Times New Roman" w:cs="Times New Roman"/>
          <w:lang w:val="ru-RU"/>
        </w:rPr>
        <w:t xml:space="preserve"> сил</w:t>
      </w:r>
      <w:r w:rsidR="008E2CB8" w:rsidRPr="005E40AF">
        <w:rPr>
          <w:rFonts w:ascii="Times New Roman" w:eastAsia="Dotum" w:hAnsi="Times New Roman" w:cs="Times New Roman"/>
          <w:lang w:val="ru-RU"/>
        </w:rPr>
        <w:t>у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2B603FFB" w14:textId="77777777" w:rsidR="009B0354" w:rsidRPr="005E40AF" w:rsidRDefault="009B0354" w:rsidP="00E2758F">
      <w:pPr>
        <w:rPr>
          <w:rFonts w:ascii="Times New Roman" w:eastAsia="Dotum" w:hAnsi="Times New Roman" w:cs="Times New Roman"/>
          <w:lang w:val="ru-RU"/>
        </w:rPr>
      </w:pPr>
    </w:p>
    <w:p w14:paraId="4EA4166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33</w:t>
      </w:r>
    </w:p>
    <w:p w14:paraId="07FBB20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00:04:39,260 --&gt; 00:04:49,660</w:t>
      </w:r>
    </w:p>
    <w:p w14:paraId="5DE882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또한</w:t>
      </w:r>
      <w:r w:rsidRPr="005E40AF">
        <w:rPr>
          <w:rFonts w:ascii="Times New Roman" w:eastAsia="Dotum" w:hAnsi="Times New Roman" w:cs="Times New Roman"/>
        </w:rPr>
        <w:t xml:space="preserve"> WTO</w:t>
      </w:r>
      <w:r w:rsidRPr="005E40AF">
        <w:rPr>
          <w:rFonts w:ascii="Times New Roman" w:eastAsia="Dotum" w:hAnsi="Times New Roman" w:cs="Times New Roman"/>
        </w:rPr>
        <w:t>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가능한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행정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포함하여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상품의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특성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생산방법이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있으며</w:t>
      </w:r>
    </w:p>
    <w:p w14:paraId="3BDA437E" w14:textId="6530FED2" w:rsidR="00E2758F" w:rsidRPr="005E40AF" w:rsidRDefault="00C8732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Кроме того, ВТО устанавливает характеристики изделий или связанны</w:t>
      </w:r>
      <w:r w:rsidR="009B1587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с ними производственны</w:t>
      </w:r>
      <w:r w:rsidR="009B1587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процесс</w:t>
      </w:r>
      <w:r w:rsidR="009B1587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 xml:space="preserve"> и способ</w:t>
      </w:r>
      <w:r w:rsidR="009B1587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 xml:space="preserve"> производства, включая применимые административ</w:t>
      </w:r>
      <w:r w:rsidR="000D6D77" w:rsidRPr="005E40AF">
        <w:rPr>
          <w:rFonts w:ascii="Times New Roman" w:eastAsia="Dotum" w:hAnsi="Times New Roman" w:cs="Times New Roman"/>
          <w:lang w:val="ru-RU"/>
        </w:rPr>
        <w:t>но-правовые</w:t>
      </w:r>
      <w:r w:rsidRPr="005E40AF">
        <w:rPr>
          <w:rFonts w:ascii="Times New Roman" w:eastAsia="Dotum" w:hAnsi="Times New Roman" w:cs="Times New Roman"/>
          <w:lang w:val="ru-RU"/>
        </w:rPr>
        <w:t xml:space="preserve"> нормы</w:t>
      </w:r>
      <w:r w:rsidR="000D6D77" w:rsidRPr="005E40AF">
        <w:rPr>
          <w:rFonts w:ascii="Times New Roman" w:eastAsia="Dotum" w:hAnsi="Times New Roman" w:cs="Times New Roman"/>
          <w:lang w:val="ru-RU"/>
        </w:rPr>
        <w:t>.</w:t>
      </w:r>
    </w:p>
    <w:p w14:paraId="75259E13" w14:textId="77777777" w:rsidR="00C87328" w:rsidRPr="005E40AF" w:rsidRDefault="00C87328" w:rsidP="00E2758F">
      <w:pPr>
        <w:rPr>
          <w:rFonts w:ascii="Times New Roman" w:eastAsia="Dotum" w:hAnsi="Times New Roman" w:cs="Times New Roman"/>
          <w:lang w:val="ru-RU"/>
        </w:rPr>
      </w:pPr>
    </w:p>
    <w:p w14:paraId="3F5C1BFB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34</w:t>
      </w:r>
    </w:p>
    <w:p w14:paraId="4BAA328A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00:04:49,660 --&gt; 00:05:09,020</w:t>
      </w:r>
    </w:p>
    <w:p w14:paraId="5B61C77A" w14:textId="5617EDB9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준수가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문서로써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상품공정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포장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상품부착요건을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포함하거나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정의되어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6F07BF60" w14:textId="28E3F1C5" w:rsidR="000D6D77" w:rsidRPr="005E40AF" w:rsidRDefault="000D6D7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Поскольку этот документ является обязательным</w:t>
      </w:r>
      <w:r w:rsidR="00211879" w:rsidRPr="005E40AF">
        <w:rPr>
          <w:rFonts w:ascii="Times New Roman" w:eastAsia="Dotum" w:hAnsi="Times New Roman" w:cs="Times New Roman"/>
          <w:lang w:val="ru-RU"/>
        </w:rPr>
        <w:t xml:space="preserve"> к соблюдению</w:t>
      </w:r>
      <w:r w:rsidRPr="005E40AF">
        <w:rPr>
          <w:rFonts w:ascii="Times New Roman" w:eastAsia="Dotum" w:hAnsi="Times New Roman" w:cs="Times New Roman"/>
          <w:lang w:val="ru-RU"/>
        </w:rPr>
        <w:t xml:space="preserve">, в него </w:t>
      </w:r>
      <w:r w:rsidR="009B1587" w:rsidRPr="005E40AF">
        <w:rPr>
          <w:rFonts w:ascii="Times New Roman" w:eastAsia="Dotum" w:hAnsi="Times New Roman" w:cs="Times New Roman"/>
          <w:lang w:val="ru-RU"/>
        </w:rPr>
        <w:t>могут</w:t>
      </w:r>
      <w:r w:rsidRPr="005E40AF">
        <w:rPr>
          <w:rFonts w:ascii="Times New Roman" w:eastAsia="Dotum" w:hAnsi="Times New Roman" w:cs="Times New Roman"/>
          <w:lang w:val="ru-RU"/>
        </w:rPr>
        <w:t xml:space="preserve"> быть включены термины, символы, маркировка упаковки или требования к маркировке изделия</w:t>
      </w:r>
      <w:r w:rsidR="009B1587" w:rsidRPr="005E40AF">
        <w:rPr>
          <w:rFonts w:ascii="Times New Roman" w:eastAsia="Dotum" w:hAnsi="Times New Roman" w:cs="Times New Roman"/>
          <w:lang w:val="ru-RU"/>
        </w:rPr>
        <w:t>, связанные с производственным процессом или способом производства.</w:t>
      </w:r>
    </w:p>
    <w:p w14:paraId="512E6A03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7CA5D4FF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35</w:t>
      </w:r>
    </w:p>
    <w:p w14:paraId="00E927A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00:05:09,020 --&gt; 00:05:21,230</w:t>
      </w:r>
    </w:p>
    <w:p w14:paraId="0BA33CF7" w14:textId="6F95DD5E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다음은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기본법으로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드리겠습니다</w:t>
      </w:r>
      <w:r w:rsidRPr="005E40AF">
        <w:rPr>
          <w:rFonts w:ascii="Times New Roman" w:eastAsia="Dotum" w:hAnsi="Times New Roman" w:cs="Times New Roman"/>
        </w:rPr>
        <w:t>.</w:t>
      </w:r>
    </w:p>
    <w:p w14:paraId="1066768C" w14:textId="589776E8" w:rsidR="00E2758F" w:rsidRPr="005E40AF" w:rsidRDefault="009B158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Корее сфера стандартов регулируется </w:t>
      </w:r>
      <w:r w:rsidR="00B5094E" w:rsidRPr="005E40AF">
        <w:rPr>
          <w:rFonts w:ascii="Times New Roman" w:eastAsia="Dotum" w:hAnsi="Times New Roman" w:cs="Times New Roman"/>
          <w:lang w:val="ru-RU"/>
        </w:rPr>
        <w:t>конституционным з</w:t>
      </w:r>
      <w:r w:rsidR="007879EE" w:rsidRPr="005E40AF">
        <w:rPr>
          <w:rFonts w:ascii="Times New Roman" w:eastAsia="Dotum" w:hAnsi="Times New Roman" w:cs="Times New Roman"/>
          <w:lang w:val="ru-RU"/>
        </w:rPr>
        <w:t xml:space="preserve">аконом </w:t>
      </w:r>
      <w:r w:rsidR="00B5094E" w:rsidRPr="005E40AF">
        <w:rPr>
          <w:rFonts w:ascii="Times New Roman" w:eastAsia="Dotum" w:hAnsi="Times New Roman" w:cs="Times New Roman"/>
          <w:lang w:val="ru-RU"/>
        </w:rPr>
        <w:t>«О</w:t>
      </w:r>
      <w:r w:rsidR="007879EE" w:rsidRPr="005E40AF">
        <w:rPr>
          <w:rFonts w:ascii="Times New Roman" w:eastAsia="Dotum" w:hAnsi="Times New Roman" w:cs="Times New Roman"/>
          <w:lang w:val="ru-RU"/>
        </w:rPr>
        <w:t xml:space="preserve"> национальных стандартах</w:t>
      </w:r>
      <w:r w:rsidR="00B5094E" w:rsidRPr="005E40AF">
        <w:rPr>
          <w:rFonts w:ascii="Times New Roman" w:eastAsia="Dotum" w:hAnsi="Times New Roman" w:cs="Times New Roman"/>
          <w:lang w:val="ru-RU"/>
        </w:rPr>
        <w:t>»</w:t>
      </w:r>
      <w:r w:rsidR="007879EE" w:rsidRPr="005E40AF">
        <w:rPr>
          <w:rFonts w:ascii="Times New Roman" w:eastAsia="Dotum" w:hAnsi="Times New Roman" w:cs="Times New Roman"/>
          <w:lang w:val="ru-RU"/>
        </w:rPr>
        <w:t xml:space="preserve">. </w:t>
      </w:r>
      <w:r w:rsidRPr="005E40AF">
        <w:rPr>
          <w:rFonts w:ascii="Times New Roman" w:eastAsia="Dotum" w:hAnsi="Times New Roman" w:cs="Times New Roman"/>
          <w:lang w:val="ru-RU"/>
        </w:rPr>
        <w:t>Далее я расскажу об этой системе.</w:t>
      </w:r>
    </w:p>
    <w:p w14:paraId="090713F9" w14:textId="77777777" w:rsidR="009B1587" w:rsidRPr="005E40AF" w:rsidRDefault="009B1587" w:rsidP="00E2758F">
      <w:pPr>
        <w:rPr>
          <w:rFonts w:ascii="Times New Roman" w:eastAsia="Dotum" w:hAnsi="Times New Roman" w:cs="Times New Roman"/>
          <w:lang w:val="ru-RU"/>
        </w:rPr>
      </w:pPr>
    </w:p>
    <w:p w14:paraId="45DE9B4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36</w:t>
      </w:r>
    </w:p>
    <w:p w14:paraId="07F8071E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00:05:21,230 --&gt; 00:05:29,590</w:t>
      </w:r>
    </w:p>
    <w:p w14:paraId="5135BF8C" w14:textId="637924FF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우리나라는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헌법</w:t>
      </w:r>
      <w:r w:rsidR="009B1587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제</w:t>
      </w:r>
      <w:r w:rsidRPr="005E40AF">
        <w:rPr>
          <w:rFonts w:ascii="Times New Roman" w:eastAsia="Dotum" w:hAnsi="Times New Roman" w:cs="Times New Roman"/>
          <w:lang w:val="ru-RU"/>
        </w:rPr>
        <w:t>127</w:t>
      </w:r>
      <w:r w:rsidRPr="005E40AF">
        <w:rPr>
          <w:rFonts w:ascii="Times New Roman" w:eastAsia="Dotum" w:hAnsi="Times New Roman" w:cs="Times New Roman"/>
        </w:rPr>
        <w:t>조</w:t>
      </w:r>
      <w:r w:rsidRPr="005E40AF">
        <w:rPr>
          <w:rFonts w:ascii="Times New Roman" w:eastAsia="Dotum" w:hAnsi="Times New Roman" w:cs="Times New Roman"/>
          <w:lang w:val="ru-RU"/>
        </w:rPr>
        <w:t xml:space="preserve"> 2</w:t>
      </w:r>
      <w:r w:rsidRPr="005E40AF">
        <w:rPr>
          <w:rFonts w:ascii="Times New Roman" w:eastAsia="Dotum" w:hAnsi="Times New Roman" w:cs="Times New Roman"/>
        </w:rPr>
        <w:t>항에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국가는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국가표준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제도를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확립한다고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되어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있으며</w:t>
      </w:r>
    </w:p>
    <w:p w14:paraId="160239CD" w14:textId="1D148FF0" w:rsidR="00E2758F" w:rsidRPr="005E40AF" w:rsidRDefault="007879E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 xml:space="preserve">В </w:t>
      </w:r>
      <w:r w:rsidR="000441B2" w:rsidRPr="005E40AF">
        <w:rPr>
          <w:rFonts w:ascii="Times New Roman" w:eastAsia="Dotum" w:hAnsi="Times New Roman" w:cs="Times New Roman"/>
          <w:lang w:val="ru-RU"/>
        </w:rPr>
        <w:t>ч</w:t>
      </w:r>
      <w:r w:rsidRPr="005E40AF">
        <w:rPr>
          <w:rFonts w:ascii="Times New Roman" w:eastAsia="Dotum" w:hAnsi="Times New Roman" w:cs="Times New Roman"/>
          <w:lang w:val="ru-RU"/>
        </w:rPr>
        <w:t>.</w:t>
      </w:r>
      <w:r w:rsidR="000441B2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 xml:space="preserve">2 статьи 127 Конституции </w:t>
      </w:r>
      <w:r w:rsidR="00DD2399" w:rsidRPr="005E40AF">
        <w:rPr>
          <w:rFonts w:ascii="Times New Roman" w:eastAsia="Dotum" w:hAnsi="Times New Roman" w:cs="Times New Roman"/>
          <w:lang w:val="ru-RU"/>
        </w:rPr>
        <w:t>Республики Корея</w:t>
      </w:r>
      <w:r w:rsidRPr="005E40AF">
        <w:rPr>
          <w:rFonts w:ascii="Times New Roman" w:eastAsia="Dotum" w:hAnsi="Times New Roman" w:cs="Times New Roman"/>
          <w:lang w:val="ru-RU"/>
        </w:rPr>
        <w:t xml:space="preserve"> говорится, что система национальных стандартов устанавливается государством</w:t>
      </w:r>
      <w:r w:rsidR="00A72F4D" w:rsidRPr="005E40AF">
        <w:rPr>
          <w:rFonts w:ascii="Times New Roman" w:eastAsia="Dotum" w:hAnsi="Times New Roman" w:cs="Times New Roman"/>
          <w:lang w:val="ru-RU"/>
        </w:rPr>
        <w:t>,</w:t>
      </w:r>
    </w:p>
    <w:p w14:paraId="239E50F2" w14:textId="77777777" w:rsidR="007879EE" w:rsidRPr="005E40AF" w:rsidRDefault="007879EE" w:rsidP="00E2758F">
      <w:pPr>
        <w:rPr>
          <w:rFonts w:ascii="Times New Roman" w:eastAsia="Dotum" w:hAnsi="Times New Roman" w:cs="Times New Roman"/>
          <w:lang w:val="ru-RU"/>
        </w:rPr>
      </w:pPr>
    </w:p>
    <w:p w14:paraId="6E701C1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37</w:t>
      </w:r>
    </w:p>
    <w:p w14:paraId="5DF2045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00:05:29,590 --&gt; 00:05:34,620</w:t>
      </w:r>
    </w:p>
    <w:p w14:paraId="289DEFD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근거로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기본법이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4E073B09" w14:textId="38FB5068" w:rsidR="00E2758F" w:rsidRPr="005E40AF" w:rsidRDefault="00A72F4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 на основании этой статьи</w:t>
      </w:r>
      <w:r w:rsidR="00B5094E" w:rsidRPr="005E40AF">
        <w:rPr>
          <w:rFonts w:ascii="Times New Roman" w:eastAsia="Dotum" w:hAnsi="Times New Roman" w:cs="Times New Roman"/>
          <w:lang w:val="ru-RU"/>
        </w:rPr>
        <w:t xml:space="preserve"> Конституции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B5094E" w:rsidRPr="005E40AF">
        <w:rPr>
          <w:rFonts w:ascii="Times New Roman" w:eastAsia="Dotum" w:hAnsi="Times New Roman" w:cs="Times New Roman"/>
          <w:lang w:val="ru-RU"/>
        </w:rPr>
        <w:t>существует</w:t>
      </w:r>
      <w:r w:rsidR="000A0DD9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253316" w:rsidRPr="005E40AF">
        <w:rPr>
          <w:rFonts w:ascii="Times New Roman" w:eastAsia="Dotum" w:hAnsi="Times New Roman" w:cs="Times New Roman"/>
          <w:lang w:val="ru-RU"/>
        </w:rPr>
        <w:t>конституционный з</w:t>
      </w:r>
      <w:r w:rsidR="000A0DD9" w:rsidRPr="005E40AF">
        <w:rPr>
          <w:rFonts w:ascii="Times New Roman" w:eastAsia="Dotum" w:hAnsi="Times New Roman" w:cs="Times New Roman"/>
          <w:lang w:val="ru-RU"/>
        </w:rPr>
        <w:t xml:space="preserve">акон </w:t>
      </w:r>
      <w:r w:rsidR="00253316" w:rsidRPr="005E40AF">
        <w:rPr>
          <w:rFonts w:ascii="Times New Roman" w:eastAsia="Dotum" w:hAnsi="Times New Roman" w:cs="Times New Roman"/>
          <w:lang w:val="ru-RU"/>
        </w:rPr>
        <w:t>«О</w:t>
      </w:r>
      <w:r w:rsidR="000A0DD9" w:rsidRPr="005E40AF">
        <w:rPr>
          <w:rFonts w:ascii="Times New Roman" w:eastAsia="Dotum" w:hAnsi="Times New Roman" w:cs="Times New Roman"/>
          <w:lang w:val="ru-RU"/>
        </w:rPr>
        <w:t xml:space="preserve"> национальных стандартах</w:t>
      </w:r>
      <w:r w:rsidR="00253316" w:rsidRPr="005E40AF">
        <w:rPr>
          <w:rFonts w:ascii="Times New Roman" w:eastAsia="Dotum" w:hAnsi="Times New Roman" w:cs="Times New Roman"/>
          <w:lang w:val="ru-RU"/>
        </w:rPr>
        <w:t>»</w:t>
      </w:r>
      <w:r w:rsidR="000A0DD9" w:rsidRPr="005E40AF">
        <w:rPr>
          <w:rFonts w:ascii="Times New Roman" w:eastAsia="Dotum" w:hAnsi="Times New Roman" w:cs="Times New Roman"/>
          <w:lang w:val="ru-RU"/>
        </w:rPr>
        <w:t>.</w:t>
      </w:r>
    </w:p>
    <w:p w14:paraId="790D5359" w14:textId="77777777" w:rsidR="009B1587" w:rsidRPr="005E40AF" w:rsidRDefault="009B1587" w:rsidP="00E2758F">
      <w:pPr>
        <w:rPr>
          <w:rFonts w:ascii="Times New Roman" w:eastAsia="Dotum" w:hAnsi="Times New Roman" w:cs="Times New Roman"/>
          <w:lang w:val="ru-RU"/>
        </w:rPr>
      </w:pPr>
    </w:p>
    <w:p w14:paraId="0670B4F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38</w:t>
      </w:r>
    </w:p>
    <w:p w14:paraId="2CDC3D4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00:05:34,620 --&gt; 00:05:47,520</w:t>
      </w:r>
    </w:p>
    <w:p w14:paraId="1826BD4F" w14:textId="7D193305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국가표준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기본법은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계획의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수립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부합화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활용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의무</w:t>
      </w:r>
      <w:r w:rsidR="00CC7C79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주장하고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2139393F" w14:textId="261DA5A6" w:rsidR="00E2758F" w:rsidRPr="005E40AF" w:rsidRDefault="00CC7C7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конституционном законе «О национальных стандартах» дается определение</w:t>
      </w:r>
      <w:r w:rsidR="00B5094E" w:rsidRPr="005E40AF">
        <w:rPr>
          <w:rFonts w:ascii="Times New Roman" w:eastAsia="Dotum" w:hAnsi="Times New Roman" w:cs="Times New Roman"/>
          <w:lang w:val="ru-RU"/>
        </w:rPr>
        <w:t xml:space="preserve"> таким понятиям, как</w:t>
      </w:r>
      <w:r w:rsidRPr="005E40AF">
        <w:rPr>
          <w:rFonts w:ascii="Times New Roman" w:eastAsia="Dotum" w:hAnsi="Times New Roman" w:cs="Times New Roman"/>
          <w:lang w:val="ru-RU"/>
        </w:rPr>
        <w:t xml:space="preserve"> национальны</w:t>
      </w:r>
      <w:r w:rsidR="00B5094E" w:rsidRPr="005E40AF">
        <w:rPr>
          <w:rFonts w:ascii="Times New Roman" w:eastAsia="Dotum" w:hAnsi="Times New Roman" w:cs="Times New Roman"/>
          <w:lang w:val="ru-RU"/>
        </w:rPr>
        <w:t>й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</w:t>
      </w:r>
      <w:r w:rsidR="00B476BB" w:rsidRPr="005E40AF">
        <w:rPr>
          <w:rFonts w:ascii="Times New Roman" w:eastAsia="Dotum" w:hAnsi="Times New Roman" w:cs="Times New Roman"/>
          <w:lang w:val="ru-RU"/>
        </w:rPr>
        <w:t xml:space="preserve">, разработка базового проекта, соответствие национальных и международных стандартов, </w:t>
      </w:r>
      <w:r w:rsidR="00E62DFC" w:rsidRPr="005E40AF">
        <w:rPr>
          <w:rFonts w:ascii="Times New Roman" w:eastAsia="Dotum" w:hAnsi="Times New Roman" w:cs="Times New Roman"/>
          <w:lang w:val="ru-RU"/>
        </w:rPr>
        <w:t>обязательное использование национальных стандартов.</w:t>
      </w:r>
    </w:p>
    <w:p w14:paraId="7BBE52DF" w14:textId="77777777" w:rsidR="000A0DD9" w:rsidRPr="005E40AF" w:rsidRDefault="000A0DD9" w:rsidP="00E2758F">
      <w:pPr>
        <w:rPr>
          <w:rFonts w:ascii="Times New Roman" w:eastAsia="Dotum" w:hAnsi="Times New Roman" w:cs="Times New Roman"/>
          <w:lang w:val="ru-RU"/>
        </w:rPr>
      </w:pPr>
    </w:p>
    <w:p w14:paraId="2B55EC8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39</w:t>
      </w:r>
    </w:p>
    <w:p w14:paraId="1A60755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00:05:47,520 --&gt; 00:06:00,740</w:t>
      </w:r>
    </w:p>
    <w:p w14:paraId="0182C3E8" w14:textId="47AAA62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밑에는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있으며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해소를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범부처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운영체계를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78B4D24C" w14:textId="001B6E56" w:rsidR="00E62DFC" w:rsidRPr="005E40AF" w:rsidRDefault="00C833D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рамках этого закона принимаются законы, связанные с сертификацией. Эти законы </w:t>
      </w:r>
      <w:r w:rsidR="00143568" w:rsidRPr="005E40AF">
        <w:rPr>
          <w:rFonts w:ascii="Times New Roman" w:eastAsia="Dotum" w:hAnsi="Times New Roman" w:cs="Times New Roman"/>
          <w:lang w:val="ru-RU"/>
        </w:rPr>
        <w:t>призваны облегчить нагрузку на бизнес путем создания системы управления национальными стандартами на уровне всех ведомств.</w:t>
      </w:r>
    </w:p>
    <w:p w14:paraId="10A25654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3ED68D1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40</w:t>
      </w:r>
    </w:p>
    <w:p w14:paraId="47EF6FA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00:06:00,740 --&gt; 00:06:07,310</w:t>
      </w:r>
    </w:p>
    <w:p w14:paraId="479B35F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일치와</w:t>
      </w:r>
    </w:p>
    <w:p w14:paraId="2872AFA2" w14:textId="7966F4A1" w:rsidR="00E2758F" w:rsidRPr="005E40AF" w:rsidRDefault="0090343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Благодаря этому приводятся к единству технические </w:t>
      </w:r>
      <w:r w:rsidR="007931CC" w:rsidRPr="005E40AF">
        <w:rPr>
          <w:rFonts w:ascii="Times New Roman" w:eastAsia="Dotum" w:hAnsi="Times New Roman" w:cs="Times New Roman"/>
          <w:lang w:val="ru-RU"/>
        </w:rPr>
        <w:t>регламенты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 и стандарты сертификации различных ведомств с национальными стандартами,</w:t>
      </w:r>
    </w:p>
    <w:p w14:paraId="728F04B6" w14:textId="77777777" w:rsidR="00903436" w:rsidRPr="005E40AF" w:rsidRDefault="00903436" w:rsidP="00E2758F">
      <w:pPr>
        <w:rPr>
          <w:rFonts w:ascii="Times New Roman" w:eastAsia="Dotum" w:hAnsi="Times New Roman" w:cs="Times New Roman"/>
          <w:lang w:val="ru-RU"/>
        </w:rPr>
      </w:pPr>
    </w:p>
    <w:p w14:paraId="52C89E5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41</w:t>
      </w:r>
    </w:p>
    <w:p w14:paraId="756F23D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00:06:07,310 --&gt; 00:06:13,470</w:t>
      </w:r>
    </w:p>
    <w:p w14:paraId="43BE6D0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일부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유사법정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인증제도를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ks</w:t>
      </w:r>
      <w:proofErr w:type="spellEnd"/>
      <w:r w:rsidRPr="005E40AF">
        <w:rPr>
          <w:rFonts w:ascii="Times New Roman" w:eastAsia="Dotum" w:hAnsi="Times New Roman" w:cs="Times New Roman"/>
        </w:rPr>
        <w:t>인증으로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통합하는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추진하고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7B68BC44" w14:textId="61807112" w:rsidR="00E2758F" w:rsidRPr="005E40AF" w:rsidRDefault="00B314A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также</w:t>
      </w:r>
      <w:r w:rsidR="00AD12B8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проводится</w:t>
      </w:r>
      <w:r w:rsidR="00AD12B8" w:rsidRPr="005E40AF">
        <w:rPr>
          <w:rFonts w:ascii="Times New Roman" w:eastAsia="Dotum" w:hAnsi="Times New Roman" w:cs="Times New Roman"/>
          <w:lang w:val="ru-RU"/>
        </w:rPr>
        <w:t xml:space="preserve"> интеграция</w:t>
      </w:r>
      <w:r w:rsidRPr="005E40AF">
        <w:rPr>
          <w:rFonts w:ascii="Times New Roman" w:eastAsia="Dotum" w:hAnsi="Times New Roman" w:cs="Times New Roman"/>
          <w:lang w:val="ru-RU"/>
        </w:rPr>
        <w:t xml:space="preserve"> некоторых схожих</w:t>
      </w:r>
      <w:r w:rsidR="003A390E" w:rsidRPr="005E40AF">
        <w:rPr>
          <w:rFonts w:ascii="Times New Roman" w:eastAsia="Dotum" w:hAnsi="Times New Roman" w:cs="Times New Roman"/>
          <w:lang w:val="ru-RU"/>
        </w:rPr>
        <w:t xml:space="preserve"> установленных законом</w:t>
      </w:r>
      <w:r w:rsidRPr="005E40AF">
        <w:rPr>
          <w:rFonts w:ascii="Times New Roman" w:eastAsia="Dotum" w:hAnsi="Times New Roman" w:cs="Times New Roman"/>
          <w:lang w:val="ru-RU"/>
        </w:rPr>
        <w:t xml:space="preserve"> систем сертификации</w:t>
      </w:r>
      <w:r w:rsidR="003A390E" w:rsidRPr="005E40AF">
        <w:rPr>
          <w:rFonts w:ascii="Times New Roman" w:eastAsia="Dotum" w:hAnsi="Times New Roman" w:cs="Times New Roman"/>
          <w:lang w:val="ru-RU"/>
        </w:rPr>
        <w:t xml:space="preserve"> в</w:t>
      </w:r>
      <w:r w:rsidRPr="005E40AF">
        <w:rPr>
          <w:rFonts w:ascii="Times New Roman" w:eastAsia="Dotum" w:hAnsi="Times New Roman" w:cs="Times New Roman"/>
          <w:lang w:val="ru-RU"/>
        </w:rPr>
        <w:t xml:space="preserve"> сертификацию KS.</w:t>
      </w:r>
    </w:p>
    <w:p w14:paraId="4448BFD9" w14:textId="77777777" w:rsidR="00143568" w:rsidRPr="005E40AF" w:rsidRDefault="00143568" w:rsidP="00E2758F">
      <w:pPr>
        <w:rPr>
          <w:rFonts w:ascii="Times New Roman" w:eastAsia="Dotum" w:hAnsi="Times New Roman" w:cs="Times New Roman"/>
          <w:lang w:val="ru-RU"/>
        </w:rPr>
      </w:pPr>
    </w:p>
    <w:p w14:paraId="7C0B750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42</w:t>
      </w:r>
    </w:p>
    <w:p w14:paraId="5E95CF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00:06:13,470 --&gt; 00:06:19,900</w:t>
      </w:r>
    </w:p>
    <w:p w14:paraId="344D385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또한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소비자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안전확보를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안전인증제도를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운영하고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1176BA7F" w14:textId="3617C4A6" w:rsidR="00E2758F" w:rsidRPr="005E40AF" w:rsidRDefault="003E681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Кроме того, </w:t>
      </w:r>
      <w:r w:rsidR="003A390E" w:rsidRPr="005E40AF">
        <w:rPr>
          <w:rFonts w:ascii="Times New Roman" w:eastAsia="Dotum" w:hAnsi="Times New Roman" w:cs="Times New Roman"/>
          <w:lang w:val="ru-RU"/>
        </w:rPr>
        <w:t>применяется система сертификации безопасности, целью которой является</w:t>
      </w:r>
      <w:r w:rsidRPr="005E40AF">
        <w:rPr>
          <w:rFonts w:ascii="Times New Roman" w:eastAsia="Dotum" w:hAnsi="Times New Roman" w:cs="Times New Roman"/>
          <w:lang w:val="ru-RU"/>
        </w:rPr>
        <w:t xml:space="preserve"> обеспечени</w:t>
      </w:r>
      <w:r w:rsidR="003A390E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безопасности потребительских товаров.</w:t>
      </w:r>
    </w:p>
    <w:p w14:paraId="6F2C7818" w14:textId="77777777" w:rsidR="00B314A3" w:rsidRPr="005E40AF" w:rsidRDefault="00B314A3" w:rsidP="00E2758F">
      <w:pPr>
        <w:rPr>
          <w:rFonts w:ascii="Times New Roman" w:eastAsia="Dotum" w:hAnsi="Times New Roman" w:cs="Times New Roman"/>
          <w:lang w:val="ru-RU"/>
        </w:rPr>
      </w:pPr>
    </w:p>
    <w:p w14:paraId="12DD54A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43</w:t>
      </w:r>
    </w:p>
    <w:p w14:paraId="5005858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00:06:19,900 --&gt; 00:06:36,770</w:t>
      </w:r>
    </w:p>
    <w:p w14:paraId="7EE147DD" w14:textId="6BD804EB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B1252C">
        <w:rPr>
          <w:rFonts w:ascii="Times New Roman" w:eastAsia="Dotum" w:hAnsi="Times New Roman" w:cs="Times New Roman"/>
        </w:rPr>
        <w:t>여기서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국가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표준은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아래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보시는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바와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같이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측정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표준</w:t>
      </w:r>
      <w:r w:rsidR="00FF5F83" w:rsidRPr="00B1252C">
        <w:rPr>
          <w:rFonts w:ascii="Times New Roman" w:eastAsia="Dotum" w:hAnsi="Times New Roman" w:cs="Times New Roman"/>
        </w:rPr>
        <w:t>,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참조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표준</w:t>
      </w:r>
      <w:r w:rsidR="00FF5F83" w:rsidRPr="00B1252C">
        <w:rPr>
          <w:rFonts w:ascii="Times New Roman" w:eastAsia="Dotum" w:hAnsi="Times New Roman" w:cs="Times New Roman"/>
        </w:rPr>
        <w:t>,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성문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표준</w:t>
      </w:r>
      <w:r w:rsidR="00FF5F83" w:rsidRPr="00B1252C">
        <w:rPr>
          <w:rFonts w:ascii="Times New Roman" w:eastAsia="Dotum" w:hAnsi="Times New Roman" w:cs="Times New Roman"/>
        </w:rPr>
        <w:t>,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기술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규정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등으로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나누어질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수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있고</w:t>
      </w:r>
    </w:p>
    <w:p w14:paraId="238EDABB" w14:textId="2CBC77B8" w:rsidR="00E2758F" w:rsidRPr="005E40AF" w:rsidRDefault="009D10CF" w:rsidP="00E2758F">
      <w:pPr>
        <w:rPr>
          <w:rFonts w:ascii="Times New Roman" w:eastAsia="Dotum" w:hAnsi="Times New Roman" w:cs="Times New Roman"/>
          <w:lang w:val="ru-RU"/>
        </w:rPr>
      </w:pPr>
      <w:r w:rsidRPr="00B1252C">
        <w:rPr>
          <w:rFonts w:ascii="Times New Roman" w:eastAsia="Dotum" w:hAnsi="Times New Roman" w:cs="Times New Roman"/>
          <w:lang w:val="ru-RU"/>
        </w:rPr>
        <w:t xml:space="preserve">Здесь, как показано ниже, национальные стандарты можно разделить на </w:t>
      </w:r>
      <w:r w:rsidR="00FF5F83" w:rsidRPr="00B1252C">
        <w:rPr>
          <w:rFonts w:ascii="Times New Roman" w:eastAsia="Dotum" w:hAnsi="Times New Roman" w:cs="Times New Roman"/>
          <w:lang w:val="ru-RU"/>
        </w:rPr>
        <w:t xml:space="preserve">эталоны единиц физических величин, </w:t>
      </w:r>
      <w:r w:rsidR="002A1916" w:rsidRPr="00B1252C">
        <w:rPr>
          <w:rFonts w:ascii="Times New Roman" w:eastAsia="Dotum" w:hAnsi="Times New Roman" w:cs="Times New Roman"/>
          <w:lang w:val="ru-RU"/>
        </w:rPr>
        <w:t>исходные эталоны</w:t>
      </w:r>
      <w:r w:rsidR="00FF5F83" w:rsidRPr="00B1252C">
        <w:rPr>
          <w:rFonts w:ascii="Times New Roman" w:eastAsia="Dotum" w:hAnsi="Times New Roman" w:cs="Times New Roman"/>
          <w:lang w:val="ru-RU"/>
        </w:rPr>
        <w:t xml:space="preserve">, </w:t>
      </w:r>
      <w:r w:rsidR="00903436" w:rsidRPr="00B1252C">
        <w:rPr>
          <w:rFonts w:ascii="Times New Roman" w:eastAsia="Dotum" w:hAnsi="Times New Roman" w:cs="Times New Roman"/>
          <w:lang w:val="ru-RU"/>
        </w:rPr>
        <w:t xml:space="preserve">нормативные требования, </w:t>
      </w:r>
      <w:r w:rsidR="00FF5F83" w:rsidRPr="00B1252C">
        <w:rPr>
          <w:rFonts w:ascii="Times New Roman" w:eastAsia="Dotum" w:hAnsi="Times New Roman" w:cs="Times New Roman"/>
          <w:lang w:val="ru-RU"/>
        </w:rPr>
        <w:t>технические требования и т.д.</w:t>
      </w:r>
    </w:p>
    <w:p w14:paraId="69EA6060" w14:textId="77777777" w:rsidR="009D10CF" w:rsidRPr="005E40AF" w:rsidRDefault="009D10CF" w:rsidP="00E2758F">
      <w:pPr>
        <w:rPr>
          <w:rFonts w:ascii="Times New Roman" w:eastAsia="Dotum" w:hAnsi="Times New Roman" w:cs="Times New Roman"/>
          <w:lang w:val="ru-RU"/>
        </w:rPr>
      </w:pPr>
    </w:p>
    <w:p w14:paraId="3A69EBB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44</w:t>
      </w:r>
    </w:p>
    <w:p w14:paraId="0C846C4D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00:06:36,770 --&gt; 00:06:40,610</w:t>
      </w:r>
    </w:p>
    <w:p w14:paraId="4F3B8EE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각각에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한번씩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살펴보겠습니다</w:t>
      </w:r>
    </w:p>
    <w:p w14:paraId="3AE51D76" w14:textId="456C16E0" w:rsidR="00E2758F" w:rsidRPr="005E40AF" w:rsidRDefault="00FF5F8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Давайте рассмотрим определения для каждого из них.</w:t>
      </w:r>
    </w:p>
    <w:p w14:paraId="162293E9" w14:textId="77777777" w:rsidR="00FF5F83" w:rsidRPr="005E40AF" w:rsidRDefault="00FF5F83" w:rsidP="00E2758F">
      <w:pPr>
        <w:rPr>
          <w:rFonts w:ascii="Times New Roman" w:eastAsia="Dotum" w:hAnsi="Times New Roman" w:cs="Times New Roman"/>
          <w:lang w:val="ru-RU"/>
        </w:rPr>
      </w:pPr>
    </w:p>
    <w:p w14:paraId="02A81BE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45</w:t>
      </w:r>
    </w:p>
    <w:p w14:paraId="06430CD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00:06:40,610 --&gt; 00:06:51,710</w:t>
      </w:r>
    </w:p>
    <w:p w14:paraId="5550561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측정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과학기술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물상상태</w:t>
      </w:r>
      <w:r w:rsidRPr="005E40AF">
        <w:rPr>
          <w:rFonts w:ascii="Times New Roman" w:eastAsia="Dotum" w:hAnsi="Times New Roman" w:cs="Times New Roman"/>
        </w:rPr>
        <w:t>(</w:t>
      </w:r>
      <w:r w:rsidRPr="005E40AF">
        <w:rPr>
          <w:rFonts w:ascii="Times New Roman" w:eastAsia="Dotum" w:hAnsi="Times New Roman" w:cs="Times New Roman"/>
        </w:rPr>
        <w:t>物象狀態</w:t>
      </w:r>
      <w:r w:rsidRPr="005E40AF">
        <w:rPr>
          <w:rFonts w:ascii="Times New Roman" w:eastAsia="Dotum" w:hAnsi="Times New Roman" w:cs="Times New Roman"/>
        </w:rPr>
        <w:t>)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양의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측정단위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특정량의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값을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정의하고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현시</w:t>
      </w:r>
      <w:r w:rsidRPr="005E40AF">
        <w:rPr>
          <w:rFonts w:ascii="Times New Roman" w:eastAsia="Dotum" w:hAnsi="Times New Roman" w:cs="Times New Roman"/>
        </w:rPr>
        <w:t>(</w:t>
      </w:r>
      <w:r w:rsidRPr="005E40AF">
        <w:rPr>
          <w:rFonts w:ascii="Times New Roman" w:eastAsia="Dotum" w:hAnsi="Times New Roman" w:cs="Times New Roman"/>
        </w:rPr>
        <w:t>顯示</w:t>
      </w:r>
      <w:r w:rsidRPr="005E40AF">
        <w:rPr>
          <w:rFonts w:ascii="Times New Roman" w:eastAsia="Dotum" w:hAnsi="Times New Roman" w:cs="Times New Roman"/>
        </w:rPr>
        <w:t>)</w:t>
      </w:r>
      <w:r w:rsidRPr="005E40AF">
        <w:rPr>
          <w:rFonts w:ascii="Times New Roman" w:eastAsia="Dotum" w:hAnsi="Times New Roman" w:cs="Times New Roman"/>
        </w:rPr>
        <w:t>하며</w:t>
      </w:r>
    </w:p>
    <w:p w14:paraId="6E6CBF08" w14:textId="53FBF87E" w:rsidR="00FF5F83" w:rsidRPr="005E40AF" w:rsidRDefault="00FC49E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Эталон единицы физической величины - ф</w:t>
      </w:r>
      <w:r w:rsidR="0075452D" w:rsidRPr="005E40AF">
        <w:rPr>
          <w:rFonts w:ascii="Times New Roman" w:eastAsia="Dotum" w:hAnsi="Times New Roman" w:cs="Times New Roman"/>
          <w:lang w:val="ru-RU"/>
        </w:rPr>
        <w:t xml:space="preserve">изическая мера, средство измерения, эталонный материал, метод измерения или система измерения, используемые в качестве эталона для </w:t>
      </w:r>
    </w:p>
    <w:p w14:paraId="2E7969A8" w14:textId="77777777" w:rsidR="0075452D" w:rsidRPr="005E40AF" w:rsidRDefault="0075452D" w:rsidP="00E2758F">
      <w:pPr>
        <w:rPr>
          <w:rFonts w:ascii="Times New Roman" w:eastAsia="Dotum" w:hAnsi="Times New Roman" w:cs="Times New Roman"/>
          <w:lang w:val="ru-RU"/>
        </w:rPr>
      </w:pPr>
    </w:p>
    <w:p w14:paraId="7CAF1CE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46</w:t>
      </w:r>
    </w:p>
    <w:p w14:paraId="64F5EC1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00:06:51,710 --&gt; 00:07:01,200</w:t>
      </w:r>
    </w:p>
    <w:p w14:paraId="496F2484" w14:textId="28E1E492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보존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재현하기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물적척도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측정기기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물질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측정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측정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체계입니다</w:t>
      </w:r>
      <w:r w:rsidRPr="005E40AF">
        <w:rPr>
          <w:rFonts w:ascii="Times New Roman" w:eastAsia="Dotum" w:hAnsi="Times New Roman" w:cs="Times New Roman"/>
        </w:rPr>
        <w:t>.</w:t>
      </w:r>
    </w:p>
    <w:p w14:paraId="7D0A7686" w14:textId="05F21F60" w:rsidR="00C47C8E" w:rsidRPr="005E40AF" w:rsidRDefault="0097791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определения, отображения, сохранения и воспроизведения единицы измерения или значения конкретной величины для величины физического состояния в сфере промышленности и науки.</w:t>
      </w:r>
    </w:p>
    <w:p w14:paraId="47D8C6F3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625540C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47</w:t>
      </w:r>
    </w:p>
    <w:p w14:paraId="7BA3E13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00:07:01,200 --&gt; 00:07:09,310</w:t>
      </w:r>
    </w:p>
    <w:p w14:paraId="59041EF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참조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측정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데이터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정보의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정확도와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신뢰도를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과학적으로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평가하여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공인된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말합니다</w:t>
      </w:r>
      <w:r w:rsidRPr="005E40AF">
        <w:rPr>
          <w:rFonts w:ascii="Times New Roman" w:eastAsia="Dotum" w:hAnsi="Times New Roman" w:cs="Times New Roman"/>
        </w:rPr>
        <w:t>.</w:t>
      </w:r>
    </w:p>
    <w:p w14:paraId="0E260E02" w14:textId="35685DB8" w:rsidR="00E2758F" w:rsidRPr="005E40AF" w:rsidRDefault="002A1916" w:rsidP="00E2758F">
      <w:pPr>
        <w:rPr>
          <w:rFonts w:ascii="Times New Roman" w:eastAsia="Dotum" w:hAnsi="Times New Roman" w:cs="Times New Roman"/>
          <w:color w:val="000000" w:themeColor="text1"/>
          <w:lang w:val="ru-RU"/>
        </w:rPr>
      </w:pPr>
      <w:r w:rsidRPr="005E40AF">
        <w:rPr>
          <w:rFonts w:ascii="Times New Roman" w:eastAsia="Dotum" w:hAnsi="Times New Roman" w:cs="Times New Roman"/>
          <w:color w:val="000000" w:themeColor="text1"/>
          <w:lang w:val="ru-RU"/>
        </w:rPr>
        <w:lastRenderedPageBreak/>
        <w:t>Исходный эталон</w:t>
      </w:r>
      <w:r w:rsidR="00977916" w:rsidRPr="005E40AF">
        <w:rPr>
          <w:rFonts w:ascii="Times New Roman" w:eastAsia="Dotum" w:hAnsi="Times New Roman" w:cs="Times New Roman"/>
          <w:color w:val="000000" w:themeColor="text1"/>
          <w:lang w:val="ru-RU"/>
        </w:rPr>
        <w:t xml:space="preserve"> </w:t>
      </w:r>
      <w:r w:rsidR="00696ABA" w:rsidRPr="005E40AF">
        <w:rPr>
          <w:rFonts w:ascii="Times New Roman" w:eastAsia="Dotum" w:hAnsi="Times New Roman" w:cs="Times New Roman"/>
          <w:color w:val="000000" w:themeColor="text1"/>
          <w:lang w:val="ru-RU"/>
        </w:rPr>
        <w:t xml:space="preserve">– это </w:t>
      </w:r>
      <w:r w:rsidR="0007267A" w:rsidRPr="005E40AF">
        <w:rPr>
          <w:rFonts w:ascii="Times New Roman" w:eastAsia="Dotum" w:hAnsi="Times New Roman" w:cs="Times New Roman"/>
          <w:color w:val="000000" w:themeColor="text1"/>
          <w:lang w:val="ru-RU"/>
        </w:rPr>
        <w:t>сертифицированные данные, полученные в результате научного анализа и оценки точности и надежности данных измерений и информации.</w:t>
      </w:r>
    </w:p>
    <w:p w14:paraId="09375646" w14:textId="77777777" w:rsidR="00977916" w:rsidRPr="005E40AF" w:rsidRDefault="00977916" w:rsidP="00E2758F">
      <w:pPr>
        <w:rPr>
          <w:rFonts w:ascii="Times New Roman" w:eastAsia="Dotum" w:hAnsi="Times New Roman" w:cs="Times New Roman"/>
          <w:lang w:val="ru-RU"/>
        </w:rPr>
      </w:pPr>
    </w:p>
    <w:p w14:paraId="64F40F62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48</w:t>
      </w:r>
    </w:p>
    <w:p w14:paraId="01FF065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00:07:09,310 --&gt; 00:07:17,660</w:t>
      </w:r>
    </w:p>
    <w:p w14:paraId="2FA2BBA7" w14:textId="28649820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B1252C">
        <w:rPr>
          <w:rFonts w:ascii="Times New Roman" w:eastAsia="Dotum" w:hAnsi="Times New Roman" w:cs="Times New Roman"/>
        </w:rPr>
        <w:t>성문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표준은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국가</w:t>
      </w:r>
      <w:r w:rsidRPr="00B1252C">
        <w:rPr>
          <w:rFonts w:ascii="Times New Roman" w:eastAsia="Dotum" w:hAnsi="Times New Roman" w:cs="Times New Roman"/>
        </w:rPr>
        <w:t>,</w:t>
      </w:r>
      <w:r w:rsidR="00913DDB" w:rsidRPr="00B1252C">
        <w:rPr>
          <w:rFonts w:ascii="Times New Roman" w:eastAsia="Dotum" w:hAnsi="Times New Roman" w:cs="Times New Roman"/>
          <w:lang w:val="ru-RU"/>
        </w:rPr>
        <w:t xml:space="preserve"> </w:t>
      </w:r>
      <w:r w:rsidRPr="00B1252C">
        <w:rPr>
          <w:rFonts w:ascii="Times New Roman" w:eastAsia="Dotum" w:hAnsi="Times New Roman" w:cs="Times New Roman"/>
        </w:rPr>
        <w:t>사회의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모든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분야에서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총체적인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이해성</w:t>
      </w:r>
      <w:r w:rsidRPr="00B1252C">
        <w:rPr>
          <w:rFonts w:ascii="Times New Roman" w:eastAsia="Dotum" w:hAnsi="Times New Roman" w:cs="Times New Roman"/>
        </w:rPr>
        <w:t xml:space="preserve">, </w:t>
      </w:r>
      <w:r w:rsidRPr="00B1252C">
        <w:rPr>
          <w:rFonts w:ascii="Times New Roman" w:eastAsia="Dotum" w:hAnsi="Times New Roman" w:cs="Times New Roman"/>
        </w:rPr>
        <w:t>효율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및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경제성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등을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높이기</w:t>
      </w:r>
      <w:r w:rsidRPr="00B1252C">
        <w:rPr>
          <w:rFonts w:ascii="Times New Roman" w:eastAsia="Dotum" w:hAnsi="Times New Roman" w:cs="Times New Roman"/>
        </w:rPr>
        <w:t xml:space="preserve"> </w:t>
      </w:r>
      <w:r w:rsidRPr="00B1252C">
        <w:rPr>
          <w:rFonts w:ascii="Times New Roman" w:eastAsia="Dotum" w:hAnsi="Times New Roman" w:cs="Times New Roman"/>
        </w:rPr>
        <w:t>위하여</w:t>
      </w:r>
    </w:p>
    <w:p w14:paraId="1105C82B" w14:textId="2F46CA96" w:rsidR="00E2758F" w:rsidRPr="005E40AF" w:rsidRDefault="00913DD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Нормативные </w:t>
      </w:r>
      <w:r w:rsidR="00024D6A" w:rsidRPr="005E40AF">
        <w:rPr>
          <w:rFonts w:ascii="Times New Roman" w:eastAsia="Dotum" w:hAnsi="Times New Roman" w:cs="Times New Roman"/>
          <w:lang w:val="ru-RU"/>
        </w:rPr>
        <w:t>требования</w:t>
      </w:r>
      <w:r w:rsidRPr="005E40AF">
        <w:rPr>
          <w:rFonts w:ascii="Times New Roman" w:eastAsia="Dotum" w:hAnsi="Times New Roman" w:cs="Times New Roman"/>
          <w:lang w:val="ru-RU"/>
        </w:rPr>
        <w:t xml:space="preserve"> – это научно-технические стандарты, нормы, руководства и </w:t>
      </w:r>
      <w:r w:rsidR="00751EB1" w:rsidRPr="005E40AF">
        <w:rPr>
          <w:rFonts w:ascii="Times New Roman" w:eastAsia="Dotum" w:hAnsi="Times New Roman" w:cs="Times New Roman"/>
          <w:lang w:val="ru-RU"/>
        </w:rPr>
        <w:t xml:space="preserve">т.д. в форме документов, </w:t>
      </w:r>
      <w:r w:rsidR="00C4368C" w:rsidRPr="005E40AF">
        <w:rPr>
          <w:rFonts w:ascii="Times New Roman" w:eastAsia="Dotum" w:hAnsi="Times New Roman" w:cs="Times New Roman"/>
          <w:lang w:val="ru-RU"/>
        </w:rPr>
        <w:t xml:space="preserve">которые </w:t>
      </w:r>
      <w:r w:rsidR="007C380F" w:rsidRPr="005E40AF">
        <w:rPr>
          <w:rFonts w:ascii="Times New Roman" w:eastAsia="Dotum" w:hAnsi="Times New Roman" w:cs="Times New Roman"/>
          <w:lang w:val="ru-RU"/>
        </w:rPr>
        <w:t xml:space="preserve">автономно </w:t>
      </w:r>
      <w:r w:rsidR="00C4368C" w:rsidRPr="005E40AF">
        <w:rPr>
          <w:rFonts w:ascii="Times New Roman" w:eastAsia="Dotum" w:hAnsi="Times New Roman" w:cs="Times New Roman"/>
          <w:lang w:val="ru-RU"/>
        </w:rPr>
        <w:t xml:space="preserve">применяются </w:t>
      </w:r>
    </w:p>
    <w:p w14:paraId="1F600F2A" w14:textId="77777777" w:rsidR="00913DDB" w:rsidRPr="005E40AF" w:rsidRDefault="00913DDB" w:rsidP="00E2758F">
      <w:pPr>
        <w:rPr>
          <w:rFonts w:ascii="Times New Roman" w:eastAsia="Dotum" w:hAnsi="Times New Roman" w:cs="Times New Roman"/>
          <w:lang w:val="ru-RU"/>
        </w:rPr>
      </w:pPr>
    </w:p>
    <w:p w14:paraId="25DCE39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49</w:t>
      </w:r>
    </w:p>
    <w:p w14:paraId="261362F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00:07:17,660 --&gt; 00:07:26,670</w:t>
      </w:r>
    </w:p>
    <w:p w14:paraId="50C821B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자율적으로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문서화된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과학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말합니다</w:t>
      </w:r>
      <w:r w:rsidRPr="005E40AF">
        <w:rPr>
          <w:rFonts w:ascii="Times New Roman" w:eastAsia="Dotum" w:hAnsi="Times New Roman" w:cs="Times New Roman"/>
        </w:rPr>
        <w:t>.</w:t>
      </w:r>
    </w:p>
    <w:p w14:paraId="28C1C1EC" w14:textId="7E4673F7" w:rsidR="00E2758F" w:rsidRPr="005E40AF" w:rsidRDefault="00D87EC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во всех сферах жизни общества с целью повышения общего понимания, эффективности и экономической эффективности. </w:t>
      </w:r>
    </w:p>
    <w:p w14:paraId="6FDBBD98" w14:textId="77777777" w:rsidR="00D87EC9" w:rsidRPr="005E40AF" w:rsidRDefault="00D87EC9" w:rsidP="00E2758F">
      <w:pPr>
        <w:rPr>
          <w:rFonts w:ascii="Times New Roman" w:eastAsia="Dotum" w:hAnsi="Times New Roman" w:cs="Times New Roman"/>
          <w:lang w:val="ru-RU"/>
        </w:rPr>
      </w:pPr>
    </w:p>
    <w:p w14:paraId="2C3931C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50</w:t>
      </w:r>
    </w:p>
    <w:p w14:paraId="2938991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00:07:26,670 --&gt; 00:07:32,790</w:t>
      </w:r>
    </w:p>
    <w:p w14:paraId="7B558E0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인체에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환경보호와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소비자에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기만행위를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방지하기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</w:p>
    <w:p w14:paraId="1C365C64" w14:textId="21812DCC" w:rsidR="00E2758F" w:rsidRPr="005E40AF" w:rsidRDefault="00C42F8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Технические </w:t>
      </w:r>
      <w:r w:rsidR="005B612D" w:rsidRPr="005E40AF">
        <w:rPr>
          <w:rFonts w:ascii="Times New Roman" w:eastAsia="Dotum" w:hAnsi="Times New Roman" w:cs="Times New Roman"/>
          <w:lang w:val="ru-RU"/>
        </w:rPr>
        <w:t>регламенты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 являются обязательными </w:t>
      </w:r>
      <w:r w:rsidR="00EB74BC" w:rsidRPr="005E40AF">
        <w:rPr>
          <w:rFonts w:ascii="Times New Roman" w:eastAsia="Dotum" w:hAnsi="Times New Roman" w:cs="Times New Roman"/>
          <w:color w:val="000000" w:themeColor="text1"/>
          <w:lang w:val="ru-RU"/>
        </w:rPr>
        <w:t>требованиями</w:t>
      </w:r>
      <w:r w:rsidRPr="005E40AF">
        <w:rPr>
          <w:rFonts w:ascii="Times New Roman" w:eastAsia="Dotum" w:hAnsi="Times New Roman" w:cs="Times New Roman"/>
          <w:lang w:val="ru-RU"/>
        </w:rPr>
        <w:t xml:space="preserve">, применяемыми </w:t>
      </w:r>
      <w:r w:rsidR="00183B3B" w:rsidRPr="005E40AF">
        <w:rPr>
          <w:rFonts w:ascii="Times New Roman" w:eastAsia="Dotum" w:hAnsi="Times New Roman" w:cs="Times New Roman"/>
          <w:lang w:val="ru-RU"/>
        </w:rPr>
        <w:t xml:space="preserve">к товарам и услугам в целях защиты здоровья людей, </w:t>
      </w:r>
    </w:p>
    <w:p w14:paraId="7AA45FAC" w14:textId="77777777" w:rsidR="00C42F8B" w:rsidRPr="005E40AF" w:rsidRDefault="00C42F8B" w:rsidP="00E2758F">
      <w:pPr>
        <w:rPr>
          <w:rFonts w:ascii="Times New Roman" w:eastAsia="Dotum" w:hAnsi="Times New Roman" w:cs="Times New Roman"/>
          <w:lang w:val="ru-RU"/>
        </w:rPr>
      </w:pPr>
    </w:p>
    <w:p w14:paraId="6C83247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51</w:t>
      </w:r>
    </w:p>
    <w:p w14:paraId="7E1BF08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00:07:32,790 --&gt; 00:07:41,980</w:t>
      </w:r>
    </w:p>
    <w:p w14:paraId="10E6731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서비스에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말합니다</w:t>
      </w:r>
      <w:r w:rsidRPr="005E40AF">
        <w:rPr>
          <w:rFonts w:ascii="Times New Roman" w:eastAsia="Dotum" w:hAnsi="Times New Roman" w:cs="Times New Roman"/>
        </w:rPr>
        <w:t>.</w:t>
      </w:r>
    </w:p>
    <w:p w14:paraId="78F51BFA" w14:textId="77777777" w:rsidR="00EB74BC" w:rsidRPr="005E40AF" w:rsidRDefault="00EB74BC" w:rsidP="00EB74BC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защиты окружающей среды и предотвращения обманных действий в отношении потребителей.</w:t>
      </w:r>
    </w:p>
    <w:p w14:paraId="146E6755" w14:textId="77777777" w:rsidR="00BE1238" w:rsidRPr="005E40AF" w:rsidRDefault="00BE1238" w:rsidP="00E2758F">
      <w:pPr>
        <w:rPr>
          <w:rFonts w:ascii="Times New Roman" w:eastAsia="Dotum" w:hAnsi="Times New Roman" w:cs="Times New Roman"/>
          <w:lang w:val="ru-RU"/>
        </w:rPr>
      </w:pPr>
    </w:p>
    <w:p w14:paraId="05BF2E5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52</w:t>
      </w:r>
    </w:p>
    <w:p w14:paraId="1261565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00:07:41,980 --&gt; 00:07:51,550</w:t>
      </w:r>
    </w:p>
    <w:p w14:paraId="3B38EFF6" w14:textId="6A7EEA90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사용되었었는데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재정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기반에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구분할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</w:p>
    <w:p w14:paraId="125A935A" w14:textId="02AD92EC" w:rsidR="00E2758F" w:rsidRPr="005E40AF" w:rsidRDefault="001F2158" w:rsidP="00E2758F">
      <w:pPr>
        <w:rPr>
          <w:rFonts w:ascii="Times New Roman" w:eastAsia="Dotum" w:hAnsi="Times New Roman" w:cs="Times New Roman"/>
          <w:color w:val="000000" w:themeColor="text1"/>
          <w:lang w:val="ru-RU"/>
        </w:rPr>
      </w:pPr>
      <w:r w:rsidRPr="005E40AF">
        <w:rPr>
          <w:rFonts w:ascii="Times New Roman" w:eastAsia="Dotum" w:hAnsi="Times New Roman" w:cs="Times New Roman"/>
          <w:color w:val="000000" w:themeColor="text1"/>
          <w:lang w:val="ru-RU"/>
        </w:rPr>
        <w:t>И б</w:t>
      </w:r>
      <w:r w:rsidR="00BE1238" w:rsidRPr="005E40AF">
        <w:rPr>
          <w:rFonts w:ascii="Times New Roman" w:eastAsia="Dotum" w:hAnsi="Times New Roman" w:cs="Times New Roman"/>
          <w:color w:val="000000" w:themeColor="text1"/>
          <w:lang w:val="ru-RU"/>
        </w:rPr>
        <w:t>ыл использован термин «национальный стандарт»</w:t>
      </w:r>
      <w:r w:rsidRPr="005E40AF">
        <w:rPr>
          <w:rFonts w:ascii="Times New Roman" w:eastAsia="Dotum" w:hAnsi="Times New Roman" w:cs="Times New Roman"/>
          <w:color w:val="000000" w:themeColor="text1"/>
          <w:lang w:val="ru-RU"/>
        </w:rPr>
        <w:t>. Этот термин используется для</w:t>
      </w:r>
      <w:r w:rsidR="00BE1238" w:rsidRPr="005E40AF">
        <w:rPr>
          <w:rFonts w:ascii="Times New Roman" w:eastAsia="Dotum" w:hAnsi="Times New Roman" w:cs="Times New Roman"/>
          <w:color w:val="000000" w:themeColor="text1"/>
          <w:lang w:val="ru-RU"/>
        </w:rPr>
        <w:t xml:space="preserve"> классификации </w:t>
      </w:r>
      <w:r w:rsidRPr="005E40AF">
        <w:rPr>
          <w:rFonts w:ascii="Times New Roman" w:eastAsia="Dotum" w:hAnsi="Times New Roman" w:cs="Times New Roman"/>
          <w:color w:val="000000" w:themeColor="text1"/>
          <w:lang w:val="ru-RU"/>
        </w:rPr>
        <w:t xml:space="preserve">в зависимости от </w:t>
      </w:r>
      <w:r w:rsidR="00E34115" w:rsidRPr="005E40AF">
        <w:rPr>
          <w:rFonts w:ascii="Times New Roman" w:eastAsia="Dotum" w:hAnsi="Times New Roman" w:cs="Times New Roman"/>
          <w:color w:val="000000" w:themeColor="text1"/>
          <w:lang w:val="ru-RU"/>
        </w:rPr>
        <w:t>финансовой базы</w:t>
      </w:r>
      <w:r w:rsidR="00BE1238" w:rsidRPr="005E40AF">
        <w:rPr>
          <w:rFonts w:ascii="Times New Roman" w:eastAsia="Dotum" w:hAnsi="Times New Roman" w:cs="Times New Roman"/>
          <w:color w:val="000000" w:themeColor="text1"/>
          <w:lang w:val="ru-RU"/>
        </w:rPr>
        <w:t>.</w:t>
      </w:r>
    </w:p>
    <w:p w14:paraId="05497035" w14:textId="77777777" w:rsidR="00BE1238" w:rsidRPr="005E40AF" w:rsidRDefault="00BE1238" w:rsidP="00E2758F">
      <w:pPr>
        <w:rPr>
          <w:rFonts w:ascii="Times New Roman" w:eastAsia="Dotum" w:hAnsi="Times New Roman" w:cs="Times New Roman"/>
          <w:lang w:val="ru-RU"/>
        </w:rPr>
      </w:pPr>
    </w:p>
    <w:p w14:paraId="37D3952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53</w:t>
      </w:r>
    </w:p>
    <w:p w14:paraId="4B0DA82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00:07:51,550 --&gt; 00:07:57,860</w:t>
      </w:r>
    </w:p>
    <w:p w14:paraId="65F88F5F" w14:textId="5563F084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관계자들에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합의이므로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관계자의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범위에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나뉘어지게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0BA119FD" w14:textId="33A989B7" w:rsidR="00E2758F" w:rsidRPr="005E40AF" w:rsidRDefault="00691B4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Поскольку стандарты согласовываются заинтересованными сторонами, можно их разделить в зависимости от круга заинтересованных лиц.</w:t>
      </w:r>
    </w:p>
    <w:p w14:paraId="2A6A91B1" w14:textId="77777777" w:rsidR="00691B4C" w:rsidRPr="005E40AF" w:rsidRDefault="00691B4C" w:rsidP="00E2758F">
      <w:pPr>
        <w:rPr>
          <w:rFonts w:ascii="Times New Roman" w:eastAsia="Dotum" w:hAnsi="Times New Roman" w:cs="Times New Roman"/>
          <w:lang w:val="ru-RU"/>
        </w:rPr>
      </w:pPr>
    </w:p>
    <w:p w14:paraId="3E6EB6A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54</w:t>
      </w:r>
    </w:p>
    <w:p w14:paraId="38622A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00:07:57,860 --&gt; 00:08:12,510</w:t>
      </w:r>
    </w:p>
    <w:p w14:paraId="28FC476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것처럼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유럽이나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아시아나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지역에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>,</w:t>
      </w:r>
    </w:p>
    <w:p w14:paraId="714AEB17" w14:textId="024A7AB6" w:rsidR="00E2758F" w:rsidRPr="005E40AF" w:rsidRDefault="00691B4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вы можете видеть, международные стандарты – это стандарты, применяемые во всем мире, а региональные стандарты – это стандарты, применяемые в каком-либо регионе, - например, в Европе или Азии.</w:t>
      </w:r>
    </w:p>
    <w:p w14:paraId="64B93673" w14:textId="77777777" w:rsidR="00691B4C" w:rsidRPr="005E40AF" w:rsidRDefault="00691B4C" w:rsidP="00E2758F">
      <w:pPr>
        <w:rPr>
          <w:rFonts w:ascii="Times New Roman" w:eastAsia="Dotum" w:hAnsi="Times New Roman" w:cs="Times New Roman"/>
          <w:lang w:val="ru-RU"/>
        </w:rPr>
      </w:pPr>
    </w:p>
    <w:p w14:paraId="6229BA8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55</w:t>
      </w:r>
    </w:p>
    <w:p w14:paraId="75E6B45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00:08:12,510 --&gt; 00:08:16,540</w:t>
      </w:r>
    </w:p>
    <w:p w14:paraId="2EA0ACB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</w:p>
    <w:p w14:paraId="650EDD4B" w14:textId="1137B434" w:rsidR="00E2758F" w:rsidRPr="005E40AF" w:rsidRDefault="00E64A6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Национальные стандарты – стандарты, которые применяются в отдельных странах.</w:t>
      </w:r>
    </w:p>
    <w:p w14:paraId="380242AF" w14:textId="77777777" w:rsidR="00691B4C" w:rsidRPr="005E40AF" w:rsidRDefault="00691B4C" w:rsidP="00E2758F">
      <w:pPr>
        <w:rPr>
          <w:rFonts w:ascii="Times New Roman" w:eastAsia="Dotum" w:hAnsi="Times New Roman" w:cs="Times New Roman"/>
          <w:lang w:val="ru-RU"/>
        </w:rPr>
      </w:pPr>
    </w:p>
    <w:p w14:paraId="064C66E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56</w:t>
      </w:r>
    </w:p>
    <w:p w14:paraId="3C1491E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00:08:16,540 --&gt; 00:08:25,040</w:t>
      </w:r>
    </w:p>
    <w:p w14:paraId="7C2DE03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밑에는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특정한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단체들이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</w:p>
    <w:p w14:paraId="06FECE7C" w14:textId="5B636319" w:rsidR="00E2758F" w:rsidRPr="005E40AF" w:rsidRDefault="00E64A6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 ниже </w:t>
      </w:r>
      <w:r w:rsidR="00025CB9" w:rsidRPr="005E40AF">
        <w:rPr>
          <w:rFonts w:ascii="Times New Roman" w:eastAsia="Dotum" w:hAnsi="Times New Roman" w:cs="Times New Roman"/>
          <w:lang w:val="ru-RU"/>
        </w:rPr>
        <w:t xml:space="preserve">- </w:t>
      </w:r>
      <w:r w:rsidRPr="005E40AF">
        <w:rPr>
          <w:rFonts w:ascii="Times New Roman" w:eastAsia="Dotum" w:hAnsi="Times New Roman" w:cs="Times New Roman"/>
          <w:lang w:val="ru-RU"/>
        </w:rPr>
        <w:t>групповые стандарты, которые применяются определенными группа</w:t>
      </w:r>
      <w:r w:rsidR="001F2158" w:rsidRPr="005E40AF">
        <w:rPr>
          <w:rFonts w:ascii="Times New Roman" w:eastAsia="Dotum" w:hAnsi="Times New Roman" w:cs="Times New Roman"/>
          <w:lang w:val="ru-RU"/>
        </w:rPr>
        <w:t>ми</w:t>
      </w:r>
      <w:r w:rsidRPr="005E40AF">
        <w:rPr>
          <w:rFonts w:ascii="Times New Roman" w:eastAsia="Dotum" w:hAnsi="Times New Roman" w:cs="Times New Roman"/>
          <w:lang w:val="ru-RU"/>
        </w:rPr>
        <w:t xml:space="preserve"> в какой-либо </w:t>
      </w:r>
      <w:r w:rsidR="001F2158" w:rsidRPr="005E40AF">
        <w:rPr>
          <w:rFonts w:ascii="Times New Roman" w:eastAsia="Dotum" w:hAnsi="Times New Roman" w:cs="Times New Roman"/>
          <w:lang w:val="ru-RU"/>
        </w:rPr>
        <w:t>отдельной</w:t>
      </w:r>
      <w:r w:rsidRPr="005E40AF">
        <w:rPr>
          <w:rFonts w:ascii="Times New Roman" w:eastAsia="Dotum" w:hAnsi="Times New Roman" w:cs="Times New Roman"/>
          <w:lang w:val="ru-RU"/>
        </w:rPr>
        <w:t xml:space="preserve"> стране.</w:t>
      </w:r>
    </w:p>
    <w:p w14:paraId="7CE2A134" w14:textId="77777777" w:rsidR="00E64A61" w:rsidRPr="005E40AF" w:rsidRDefault="00E64A61" w:rsidP="00E2758F">
      <w:pPr>
        <w:rPr>
          <w:rFonts w:ascii="Times New Roman" w:eastAsia="Dotum" w:hAnsi="Times New Roman" w:cs="Times New Roman"/>
          <w:lang w:val="ru-RU"/>
        </w:rPr>
      </w:pPr>
    </w:p>
    <w:p w14:paraId="784429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57</w:t>
      </w:r>
    </w:p>
    <w:p w14:paraId="69F1B9B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00:08:25,040 --&gt; 00:08:35,760</w:t>
      </w:r>
    </w:p>
    <w:p w14:paraId="796F027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밑에는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회사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산내표준으로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구성됐습니다</w:t>
      </w:r>
    </w:p>
    <w:p w14:paraId="32BF6128" w14:textId="7F47C725" w:rsidR="00E2758F" w:rsidRPr="005E40AF" w:rsidRDefault="00E64A6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Еще ниже </w:t>
      </w:r>
      <w:r w:rsidR="00053527" w:rsidRPr="005E40AF">
        <w:rPr>
          <w:rFonts w:ascii="Times New Roman" w:eastAsia="Dotum" w:hAnsi="Times New Roman" w:cs="Times New Roman"/>
          <w:lang w:val="ru-RU"/>
        </w:rPr>
        <w:t>–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8D22FB" w:rsidRPr="005E40AF">
        <w:rPr>
          <w:rFonts w:ascii="Times New Roman" w:eastAsia="Dotum" w:hAnsi="Times New Roman" w:cs="Times New Roman"/>
          <w:lang w:val="ru-RU"/>
        </w:rPr>
        <w:t>внутрифирменные</w:t>
      </w:r>
      <w:r w:rsidR="00053527" w:rsidRPr="005E40AF">
        <w:rPr>
          <w:rFonts w:ascii="Times New Roman" w:eastAsia="Dotum" w:hAnsi="Times New Roman" w:cs="Times New Roman"/>
          <w:lang w:val="ru-RU"/>
        </w:rPr>
        <w:t xml:space="preserve"> стандарты, которые используются в обычных компаниях.</w:t>
      </w:r>
    </w:p>
    <w:p w14:paraId="6BF3E3C2" w14:textId="77777777" w:rsidR="00E64A61" w:rsidRPr="005E40AF" w:rsidRDefault="00E64A61" w:rsidP="00E2758F">
      <w:pPr>
        <w:rPr>
          <w:rFonts w:ascii="Times New Roman" w:eastAsia="Dotum" w:hAnsi="Times New Roman" w:cs="Times New Roman"/>
          <w:lang w:val="ru-RU"/>
        </w:rPr>
      </w:pPr>
    </w:p>
    <w:p w14:paraId="72FF1D2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58</w:t>
      </w:r>
    </w:p>
    <w:p w14:paraId="400EA1B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00:08:35,760 --&gt; 00:08:39,830</w:t>
      </w:r>
    </w:p>
    <w:p w14:paraId="0C5F7C3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간단하게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표준이랑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말씀드리면</w:t>
      </w:r>
    </w:p>
    <w:p w14:paraId="462E3349" w14:textId="033BBA9D" w:rsidR="00E2758F" w:rsidRPr="005E40AF" w:rsidRDefault="0005352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Если кратко рассказать о международных и региональных стандартах, то</w:t>
      </w:r>
    </w:p>
    <w:p w14:paraId="336AA7EA" w14:textId="77777777" w:rsidR="00053527" w:rsidRPr="005E40AF" w:rsidRDefault="00053527" w:rsidP="00E2758F">
      <w:pPr>
        <w:rPr>
          <w:rFonts w:ascii="Times New Roman" w:eastAsia="Dotum" w:hAnsi="Times New Roman" w:cs="Times New Roman"/>
          <w:lang w:val="ru-RU"/>
        </w:rPr>
      </w:pPr>
    </w:p>
    <w:p w14:paraId="75724C6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59</w:t>
      </w:r>
    </w:p>
    <w:p w14:paraId="3CEA50A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00:08:39,830 --&gt; 00:08:48,860</w:t>
      </w:r>
    </w:p>
    <w:p w14:paraId="04240D5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ISO</w:t>
      </w:r>
      <w:r w:rsidRPr="005E40AF">
        <w:rPr>
          <w:rFonts w:ascii="Times New Roman" w:eastAsia="Dotum" w:hAnsi="Times New Roman" w:cs="Times New Roman"/>
        </w:rPr>
        <w:t>라고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세계</w:t>
      </w:r>
      <w:r w:rsidRPr="005E40AF">
        <w:rPr>
          <w:rFonts w:ascii="Times New Roman" w:eastAsia="Dotum" w:hAnsi="Times New Roman" w:cs="Times New Roman"/>
        </w:rPr>
        <w:t xml:space="preserve"> 160</w:t>
      </w:r>
      <w:r w:rsidRPr="005E40AF">
        <w:rPr>
          <w:rFonts w:ascii="Times New Roman" w:eastAsia="Dotum" w:hAnsi="Times New Roman" w:cs="Times New Roman"/>
        </w:rPr>
        <w:t>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연합체이고</w:t>
      </w:r>
    </w:p>
    <w:p w14:paraId="76200503" w14:textId="40172CF2" w:rsidR="00E2758F" w:rsidRPr="005E40AF" w:rsidRDefault="0060293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Международная организация по стандартизации </w:t>
      </w:r>
      <w:r w:rsidR="0076389A" w:rsidRPr="005E40AF">
        <w:rPr>
          <w:rFonts w:ascii="Times New Roman" w:eastAsia="Dotum" w:hAnsi="Times New Roman" w:cs="Times New Roman"/>
        </w:rPr>
        <w:t>ISO</w:t>
      </w:r>
      <w:r w:rsidR="0076389A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053527" w:rsidRPr="005E40AF">
        <w:rPr>
          <w:rFonts w:ascii="Times New Roman" w:eastAsia="Dotum" w:hAnsi="Times New Roman" w:cs="Times New Roman"/>
          <w:lang w:val="ru-RU"/>
        </w:rPr>
        <w:t xml:space="preserve">– это </w:t>
      </w:r>
      <w:r w:rsidR="00D34F90" w:rsidRPr="005E40AF">
        <w:rPr>
          <w:rFonts w:ascii="Times New Roman" w:eastAsia="Dotum" w:hAnsi="Times New Roman" w:cs="Times New Roman"/>
          <w:lang w:val="ru-RU"/>
        </w:rPr>
        <w:t xml:space="preserve">международная </w:t>
      </w:r>
      <w:r w:rsidR="00053527" w:rsidRPr="005E40AF">
        <w:rPr>
          <w:rFonts w:ascii="Times New Roman" w:eastAsia="Dotum" w:hAnsi="Times New Roman" w:cs="Times New Roman"/>
          <w:lang w:val="ru-RU"/>
        </w:rPr>
        <w:t xml:space="preserve">ассоциация органов по стандартизации </w:t>
      </w:r>
      <w:r w:rsidRPr="005E40AF">
        <w:rPr>
          <w:rFonts w:ascii="Times New Roman" w:eastAsia="Dotum" w:hAnsi="Times New Roman" w:cs="Times New Roman"/>
          <w:lang w:val="ru-RU"/>
        </w:rPr>
        <w:t xml:space="preserve">из </w:t>
      </w:r>
      <w:r w:rsidR="00053527" w:rsidRPr="005E40AF">
        <w:rPr>
          <w:rFonts w:ascii="Times New Roman" w:eastAsia="Dotum" w:hAnsi="Times New Roman" w:cs="Times New Roman"/>
          <w:lang w:val="ru-RU"/>
        </w:rPr>
        <w:t>более 160</w:t>
      </w:r>
      <w:r w:rsidRPr="005E40AF">
        <w:rPr>
          <w:rFonts w:ascii="Times New Roman" w:eastAsia="Dotum" w:hAnsi="Times New Roman" w:cs="Times New Roman"/>
          <w:lang w:val="ru-RU"/>
        </w:rPr>
        <w:t>-ти</w:t>
      </w:r>
      <w:r w:rsidR="00053527" w:rsidRPr="005E40AF">
        <w:rPr>
          <w:rFonts w:ascii="Times New Roman" w:eastAsia="Dotum" w:hAnsi="Times New Roman" w:cs="Times New Roman"/>
          <w:lang w:val="ru-RU"/>
        </w:rPr>
        <w:t xml:space="preserve"> стран</w:t>
      </w:r>
      <w:r w:rsidRPr="005E40AF">
        <w:rPr>
          <w:rFonts w:ascii="Times New Roman" w:eastAsia="Dotum" w:hAnsi="Times New Roman" w:cs="Times New Roman"/>
          <w:lang w:val="ru-RU"/>
        </w:rPr>
        <w:t>,</w:t>
      </w:r>
    </w:p>
    <w:p w14:paraId="1E4BFBBC" w14:textId="77777777" w:rsidR="00053527" w:rsidRPr="005E40AF" w:rsidRDefault="00053527" w:rsidP="00E2758F">
      <w:pPr>
        <w:rPr>
          <w:rFonts w:ascii="Times New Roman" w:eastAsia="Dotum" w:hAnsi="Times New Roman" w:cs="Times New Roman"/>
          <w:lang w:val="ru-RU"/>
        </w:rPr>
      </w:pPr>
    </w:p>
    <w:p w14:paraId="456D387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60</w:t>
      </w:r>
    </w:p>
    <w:p w14:paraId="0A1B976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00:08:48,860 --&gt; 00:08:56,920</w:t>
      </w:r>
    </w:p>
    <w:p w14:paraId="5F8D0FE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상품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서비스의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교류를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원활하게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지식과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경제활동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협력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발전이라는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관점에서</w:t>
      </w:r>
    </w:p>
    <w:p w14:paraId="41A812EB" w14:textId="7C3FF95A" w:rsidR="00E2758F" w:rsidRPr="005E40AF" w:rsidRDefault="0060293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созданная </w:t>
      </w:r>
      <w:r w:rsidR="00D34F90" w:rsidRPr="005E40AF">
        <w:rPr>
          <w:rFonts w:ascii="Times New Roman" w:eastAsia="Dotum" w:hAnsi="Times New Roman" w:cs="Times New Roman"/>
          <w:lang w:val="ru-RU"/>
        </w:rPr>
        <w:t>с целью развития деятельности по стандартизации</w:t>
      </w:r>
      <w:r w:rsidR="00CE59AA" w:rsidRPr="005E40AF">
        <w:rPr>
          <w:rFonts w:ascii="Times New Roman" w:eastAsia="Dotum" w:hAnsi="Times New Roman" w:cs="Times New Roman"/>
          <w:lang w:val="ru-RU"/>
        </w:rPr>
        <w:t>, направленной</w:t>
      </w:r>
      <w:r w:rsidR="00D34F90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CE59AA" w:rsidRPr="005E40AF">
        <w:rPr>
          <w:rFonts w:ascii="Times New Roman" w:eastAsia="Dotum" w:hAnsi="Times New Roman" w:cs="Times New Roman"/>
          <w:lang w:val="ru-RU"/>
        </w:rPr>
        <w:t>на</w:t>
      </w:r>
      <w:r w:rsidRPr="005E40AF">
        <w:rPr>
          <w:rFonts w:ascii="Times New Roman" w:eastAsia="Dotum" w:hAnsi="Times New Roman" w:cs="Times New Roman"/>
          <w:lang w:val="ru-RU"/>
        </w:rPr>
        <w:t xml:space="preserve"> содействи</w:t>
      </w:r>
      <w:r w:rsidR="00CE59AA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международной торговле товарами и услугами </w:t>
      </w:r>
    </w:p>
    <w:p w14:paraId="724434BD" w14:textId="77777777" w:rsidR="00602939" w:rsidRPr="005E40AF" w:rsidRDefault="00602939" w:rsidP="00E2758F">
      <w:pPr>
        <w:rPr>
          <w:rFonts w:ascii="Times New Roman" w:eastAsia="Dotum" w:hAnsi="Times New Roman" w:cs="Times New Roman"/>
          <w:lang w:val="ru-RU"/>
        </w:rPr>
      </w:pPr>
    </w:p>
    <w:p w14:paraId="67EAA0D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61</w:t>
      </w:r>
    </w:p>
    <w:p w14:paraId="2F28CE9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00:08:56,920 --&gt; 00:09:02,660</w:t>
      </w:r>
    </w:p>
    <w:p w14:paraId="4B8A4E12" w14:textId="04A5DB40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활동을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증진시키기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설립된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기구가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3D4DE576" w14:textId="77777777" w:rsidR="00CE59AA" w:rsidRPr="005E40AF" w:rsidRDefault="00CE59AA" w:rsidP="00CE59AA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 развитие сотрудничества в сфере знаний, технологий и экономической деятельности.</w:t>
      </w:r>
    </w:p>
    <w:p w14:paraId="13E1F2DE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5E2ED8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62</w:t>
      </w:r>
    </w:p>
    <w:p w14:paraId="4632E7F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00:09:02,660 --&gt; 00:09:13,700</w:t>
      </w:r>
    </w:p>
    <w:p w14:paraId="29FA5C1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아시겠지만</w:t>
      </w:r>
      <w:r w:rsidRPr="005E40AF">
        <w:rPr>
          <w:rFonts w:ascii="Times New Roman" w:eastAsia="Dotum" w:hAnsi="Times New Roman" w:cs="Times New Roman"/>
        </w:rPr>
        <w:t xml:space="preserve"> ISO</w:t>
      </w:r>
      <w:r w:rsidRPr="005E40AF">
        <w:rPr>
          <w:rFonts w:ascii="Times New Roman" w:eastAsia="Dotum" w:hAnsi="Times New Roman" w:cs="Times New Roman"/>
        </w:rPr>
        <w:t>랑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비슷하게</w:t>
      </w:r>
      <w:r w:rsidRPr="005E40AF">
        <w:rPr>
          <w:rFonts w:ascii="Times New Roman" w:eastAsia="Dotum" w:hAnsi="Times New Roman" w:cs="Times New Roman"/>
        </w:rPr>
        <w:t xml:space="preserve"> IEC</w:t>
      </w:r>
      <w:r w:rsidRPr="005E40AF">
        <w:rPr>
          <w:rFonts w:ascii="Times New Roman" w:eastAsia="Dotum" w:hAnsi="Times New Roman" w:cs="Times New Roman"/>
        </w:rPr>
        <w:t>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전기전자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대표하는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04AC3C12" w14:textId="1A8B8133" w:rsidR="00E2758F" w:rsidRPr="005E40AF" w:rsidRDefault="00CE59A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вы знаете, наряду с </w:t>
      </w:r>
      <w:r w:rsidR="0076389A" w:rsidRPr="005E40AF">
        <w:rPr>
          <w:rFonts w:ascii="Times New Roman" w:eastAsia="Dotum" w:hAnsi="Times New Roman" w:cs="Times New Roman"/>
        </w:rPr>
        <w:t>ISO</w:t>
      </w:r>
      <w:r w:rsidR="0076389A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 xml:space="preserve">существует </w:t>
      </w:r>
      <w:r w:rsidR="00EA3318" w:rsidRPr="005E40AF">
        <w:rPr>
          <w:rFonts w:ascii="Times New Roman" w:eastAsia="Dotum" w:hAnsi="Times New Roman" w:cs="Times New Roman"/>
          <w:lang w:val="ru-RU"/>
        </w:rPr>
        <w:t xml:space="preserve">международный </w:t>
      </w:r>
      <w:r w:rsidRPr="005E40AF">
        <w:rPr>
          <w:rFonts w:ascii="Times New Roman" w:eastAsia="Dotum" w:hAnsi="Times New Roman" w:cs="Times New Roman"/>
          <w:lang w:val="ru-RU"/>
        </w:rPr>
        <w:t xml:space="preserve">стандарт </w:t>
      </w:r>
      <w:r w:rsidR="00EA3318" w:rsidRPr="005E40AF">
        <w:rPr>
          <w:rFonts w:ascii="Times New Roman" w:eastAsia="Dotum" w:hAnsi="Times New Roman" w:cs="Times New Roman"/>
        </w:rPr>
        <w:t>IEC</w:t>
      </w:r>
      <w:r w:rsidR="00EA3318" w:rsidRPr="005E40AF">
        <w:rPr>
          <w:rFonts w:ascii="Times New Roman" w:eastAsia="Dotum" w:hAnsi="Times New Roman" w:cs="Times New Roman"/>
          <w:lang w:val="ru-RU"/>
        </w:rPr>
        <w:t xml:space="preserve"> (Международная электротехническая комиссия), отвечающий за стандартизацию в области электрических и электронных технологий.</w:t>
      </w:r>
    </w:p>
    <w:p w14:paraId="7A927E7A" w14:textId="77777777" w:rsidR="00CE59AA" w:rsidRPr="005E40AF" w:rsidRDefault="00CE59AA" w:rsidP="00E2758F">
      <w:pPr>
        <w:rPr>
          <w:rFonts w:ascii="Times New Roman" w:eastAsia="Dotum" w:hAnsi="Times New Roman" w:cs="Times New Roman"/>
          <w:lang w:val="ru-RU"/>
        </w:rPr>
      </w:pPr>
    </w:p>
    <w:p w14:paraId="5E89443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63</w:t>
      </w:r>
    </w:p>
    <w:p w14:paraId="530B15B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00:09:13,700 --&gt; 00:09:23,080</w:t>
      </w:r>
    </w:p>
    <w:p w14:paraId="6B4C497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지역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유럽표준화위원회나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아시아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표준위원회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아시아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태평양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경제협력체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유명하고</w:t>
      </w:r>
    </w:p>
    <w:p w14:paraId="68AA76F3" w14:textId="25EBA552" w:rsidR="00E2758F" w:rsidRPr="005E40AF" w:rsidRDefault="00EA331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Что касается региональных стандартов, среди известных организаций можно отметить Европейский комитет по стандартам, Азиатский комитет по стандартам </w:t>
      </w:r>
    </w:p>
    <w:p w14:paraId="324D0A32" w14:textId="77777777" w:rsidR="00EA3318" w:rsidRPr="005E40AF" w:rsidRDefault="00EA3318" w:rsidP="00E2758F">
      <w:pPr>
        <w:rPr>
          <w:rFonts w:ascii="Times New Roman" w:eastAsia="Dotum" w:hAnsi="Times New Roman" w:cs="Times New Roman"/>
          <w:lang w:val="ru-RU"/>
        </w:rPr>
      </w:pPr>
    </w:p>
    <w:p w14:paraId="6EA22EB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64</w:t>
      </w:r>
    </w:p>
    <w:p w14:paraId="5EE694D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00:09:23,080 --&gt; 00:09:27,010</w:t>
      </w:r>
    </w:p>
    <w:p w14:paraId="4EE8FA3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다양한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기구들이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5AD3B7FE" w14:textId="6D36DBC4" w:rsidR="00E2758F" w:rsidRPr="005E40AF" w:rsidRDefault="00175D1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 Азиатско-тихоокеанское экономическое сотрудничество. Помимо них</w:t>
      </w:r>
      <w:r w:rsidR="00EA3318" w:rsidRPr="005E40AF">
        <w:rPr>
          <w:rFonts w:ascii="Times New Roman" w:eastAsia="Dotum" w:hAnsi="Times New Roman" w:cs="Times New Roman"/>
          <w:lang w:val="ru-RU"/>
        </w:rPr>
        <w:t xml:space="preserve"> существу</w:t>
      </w:r>
      <w:r w:rsidRPr="005E40AF">
        <w:rPr>
          <w:rFonts w:ascii="Times New Roman" w:eastAsia="Dotum" w:hAnsi="Times New Roman" w:cs="Times New Roman"/>
          <w:lang w:val="ru-RU"/>
        </w:rPr>
        <w:t xml:space="preserve">ет </w:t>
      </w:r>
      <w:r w:rsidR="00E34115" w:rsidRPr="005E40AF">
        <w:rPr>
          <w:rFonts w:ascii="Times New Roman" w:eastAsia="Dotum" w:hAnsi="Times New Roman" w:cs="Times New Roman"/>
          <w:lang w:val="ru-RU"/>
        </w:rPr>
        <w:t xml:space="preserve">еще </w:t>
      </w:r>
      <w:r w:rsidRPr="005E40AF">
        <w:rPr>
          <w:rFonts w:ascii="Times New Roman" w:eastAsia="Dotum" w:hAnsi="Times New Roman" w:cs="Times New Roman"/>
          <w:lang w:val="ru-RU"/>
        </w:rPr>
        <w:t>множество</w:t>
      </w:r>
      <w:r w:rsidR="00EA3318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других</w:t>
      </w:r>
      <w:r w:rsidR="00EA3318" w:rsidRPr="005E40AF">
        <w:rPr>
          <w:rFonts w:ascii="Times New Roman" w:eastAsia="Dotum" w:hAnsi="Times New Roman" w:cs="Times New Roman"/>
          <w:lang w:val="ru-RU"/>
        </w:rPr>
        <w:t xml:space="preserve"> организаци</w:t>
      </w:r>
      <w:r w:rsidRPr="005E40AF">
        <w:rPr>
          <w:rFonts w:ascii="Times New Roman" w:eastAsia="Dotum" w:hAnsi="Times New Roman" w:cs="Times New Roman"/>
          <w:lang w:val="ru-RU"/>
        </w:rPr>
        <w:t>й</w:t>
      </w:r>
      <w:r w:rsidR="00EA3318" w:rsidRPr="005E40AF">
        <w:rPr>
          <w:rFonts w:ascii="Times New Roman" w:eastAsia="Dotum" w:hAnsi="Times New Roman" w:cs="Times New Roman"/>
          <w:lang w:val="ru-RU"/>
        </w:rPr>
        <w:t xml:space="preserve"> по стандартизации.</w:t>
      </w:r>
    </w:p>
    <w:p w14:paraId="1BA29742" w14:textId="77777777" w:rsidR="00EA3318" w:rsidRPr="005E40AF" w:rsidRDefault="00EA3318" w:rsidP="00E2758F">
      <w:pPr>
        <w:rPr>
          <w:rFonts w:ascii="Times New Roman" w:eastAsia="Dotum" w:hAnsi="Times New Roman" w:cs="Times New Roman"/>
          <w:lang w:val="ru-RU"/>
        </w:rPr>
      </w:pPr>
    </w:p>
    <w:p w14:paraId="074664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65</w:t>
      </w:r>
    </w:p>
    <w:p w14:paraId="329C1B7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00:09:27,010 --&gt; 00:09:30,450</w:t>
      </w:r>
    </w:p>
    <w:p w14:paraId="29D685D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밑에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말씀드렸고요</w:t>
      </w:r>
      <w:r w:rsidRPr="005E40AF">
        <w:rPr>
          <w:rFonts w:ascii="Times New Roman" w:eastAsia="Dotum" w:hAnsi="Times New Roman" w:cs="Times New Roman"/>
        </w:rPr>
        <w:t>,</w:t>
      </w:r>
    </w:p>
    <w:p w14:paraId="25DA3CC3" w14:textId="4D2BD0E8" w:rsidR="00E2758F" w:rsidRPr="005E40AF" w:rsidRDefault="00175D1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Далее - национальные стандарты, о которых я уже упоминал.</w:t>
      </w:r>
    </w:p>
    <w:p w14:paraId="75EB3381" w14:textId="77777777" w:rsidR="00175D13" w:rsidRPr="005E40AF" w:rsidRDefault="00175D13" w:rsidP="00E2758F">
      <w:pPr>
        <w:rPr>
          <w:rFonts w:ascii="Times New Roman" w:eastAsia="Dotum" w:hAnsi="Times New Roman" w:cs="Times New Roman"/>
          <w:lang w:val="ru-RU"/>
        </w:rPr>
      </w:pPr>
    </w:p>
    <w:p w14:paraId="4059D7A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66</w:t>
      </w:r>
    </w:p>
    <w:p w14:paraId="51B2570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00:09:30,450 --&gt; 00:09:40,900</w:t>
      </w:r>
    </w:p>
    <w:p w14:paraId="41C1F7C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단체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동일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업종의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생산자들이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생산성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원가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절감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호환성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공동이익을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추구하기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것인데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494B11F0" w14:textId="0EAD31DA" w:rsidR="00E2758F" w:rsidRPr="005E40AF" w:rsidRDefault="00175D1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Групповые стандарты разрабатываются производителями какой-либо одной отрасли с целью повышения производительности, снижения затрат, повышения совместимости и преследования общих интересов</w:t>
      </w:r>
      <w:r w:rsidR="0076389A" w:rsidRPr="005E40AF">
        <w:rPr>
          <w:rFonts w:ascii="Times New Roman" w:eastAsia="Dotum" w:hAnsi="Times New Roman" w:cs="Times New Roman"/>
          <w:lang w:val="ru-RU"/>
        </w:rPr>
        <w:t>.</w:t>
      </w:r>
    </w:p>
    <w:p w14:paraId="19CC6442" w14:textId="77777777" w:rsidR="00175D13" w:rsidRPr="005E40AF" w:rsidRDefault="00175D13" w:rsidP="00E2758F">
      <w:pPr>
        <w:rPr>
          <w:rFonts w:ascii="Times New Roman" w:eastAsia="Dotum" w:hAnsi="Times New Roman" w:cs="Times New Roman"/>
          <w:lang w:val="ru-RU"/>
        </w:rPr>
      </w:pPr>
    </w:p>
    <w:p w14:paraId="5FFC081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67</w:t>
      </w:r>
    </w:p>
    <w:p w14:paraId="62CE52E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00:09:40,900 --&gt; 00:09:46,370</w:t>
      </w:r>
    </w:p>
    <w:p w14:paraId="204E98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단체표준의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목적이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481EC328" w14:textId="74E84BB4" w:rsidR="00641CD7" w:rsidRPr="005E40AF" w:rsidRDefault="00641CD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Какие же цели у групповых стандартов</w:t>
      </w:r>
      <w:r w:rsidR="0076389A" w:rsidRPr="005E40AF">
        <w:rPr>
          <w:rFonts w:ascii="Times New Roman" w:eastAsia="Dotum" w:hAnsi="Times New Roman" w:cs="Times New Roman"/>
          <w:lang w:val="ru-RU"/>
        </w:rPr>
        <w:t>?</w:t>
      </w:r>
    </w:p>
    <w:p w14:paraId="0245A4E9" w14:textId="64CA835F" w:rsidR="00E2758F" w:rsidRPr="005E40AF" w:rsidRDefault="002A422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44D43ED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68</w:t>
      </w:r>
    </w:p>
    <w:p w14:paraId="1D7C4AF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00:09:46,370 --&gt; 00:09:52,640</w:t>
      </w:r>
    </w:p>
    <w:p w14:paraId="445432A1" w14:textId="3CD2EAC3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단체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거래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공정화</w:t>
      </w:r>
      <w:r w:rsidR="002A4221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단순화를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소비자의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권익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보호</w:t>
      </w:r>
    </w:p>
    <w:p w14:paraId="37498C3B" w14:textId="2B47D9EE" w:rsidR="00D27B0E" w:rsidRPr="005E40AF" w:rsidRDefault="00D27B0E" w:rsidP="00D27B0E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Групповые стандарты выполняют роль моста между стандартами KS и внутрифирменными стандартами, восполняя </w:t>
      </w:r>
      <w:r w:rsidR="0078636F" w:rsidRPr="005E40AF">
        <w:rPr>
          <w:rFonts w:ascii="Times New Roman" w:eastAsia="Dotum" w:hAnsi="Times New Roman" w:cs="Times New Roman"/>
          <w:lang w:val="ru-RU"/>
        </w:rPr>
        <w:t>моменты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, не предусмотренные </w:t>
      </w:r>
      <w:r w:rsidR="0076389A" w:rsidRPr="005E40AF">
        <w:rPr>
          <w:rFonts w:ascii="Times New Roman" w:eastAsia="Dotum" w:hAnsi="Times New Roman" w:cs="Times New Roman"/>
          <w:lang w:val="ru-RU"/>
        </w:rPr>
        <w:t>К</w:t>
      </w:r>
      <w:r w:rsidRPr="005E40AF">
        <w:rPr>
          <w:rFonts w:ascii="Times New Roman" w:eastAsia="Dotum" w:hAnsi="Times New Roman" w:cs="Times New Roman"/>
          <w:lang w:val="ru-RU"/>
        </w:rPr>
        <w:t xml:space="preserve">орейскими промышленными стандартами, </w:t>
      </w:r>
    </w:p>
    <w:p w14:paraId="1E57A99C" w14:textId="1B957F57" w:rsidR="00D27B0E" w:rsidRPr="005E40AF" w:rsidRDefault="00D27B0E" w:rsidP="00D27B0E">
      <w:pPr>
        <w:rPr>
          <w:rFonts w:ascii="Times New Roman" w:eastAsia="Dotum" w:hAnsi="Times New Roman" w:cs="Times New Roman"/>
          <w:lang w:val="ru-RU"/>
        </w:rPr>
      </w:pPr>
    </w:p>
    <w:p w14:paraId="125BB42C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69</w:t>
      </w:r>
    </w:p>
    <w:p w14:paraId="631BBC0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00:09:52,640 --&gt; 00:10:01,790</w:t>
      </w:r>
    </w:p>
    <w:p w14:paraId="3A09FDD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규정하지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않는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ks</w:t>
      </w:r>
      <w:proofErr w:type="spellEnd"/>
      <w:r w:rsidRPr="005E40AF">
        <w:rPr>
          <w:rFonts w:ascii="Times New Roman" w:eastAsia="Dotum" w:hAnsi="Times New Roman" w:cs="Times New Roman"/>
        </w:rPr>
        <w:t>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교량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</w:p>
    <w:p w14:paraId="0CD5E43A" w14:textId="1984A826" w:rsidR="00D27B0E" w:rsidRPr="005E40AF" w:rsidRDefault="00D27B0E" w:rsidP="00D27B0E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 таким образом </w:t>
      </w:r>
      <w:r w:rsidR="0078636F" w:rsidRPr="005E40AF">
        <w:rPr>
          <w:rFonts w:ascii="Times New Roman" w:eastAsia="Dotum" w:hAnsi="Times New Roman" w:cs="Times New Roman"/>
          <w:lang w:val="ru-RU"/>
        </w:rPr>
        <w:t>обеспечивая защиту</w:t>
      </w:r>
      <w:r w:rsidRPr="005E40AF">
        <w:rPr>
          <w:rFonts w:ascii="Times New Roman" w:eastAsia="Dotum" w:hAnsi="Times New Roman" w:cs="Times New Roman"/>
          <w:lang w:val="ru-RU"/>
        </w:rPr>
        <w:t xml:space="preserve"> прав и интересов потребителей путем повышения качества продукции, обеспечения честной торговли и упрощения сделок</w:t>
      </w:r>
      <w:r w:rsidR="0078636F" w:rsidRPr="005E40AF">
        <w:rPr>
          <w:rFonts w:ascii="Times New Roman" w:eastAsia="Dotum" w:hAnsi="Times New Roman" w:cs="Times New Roman"/>
          <w:lang w:val="ru-RU"/>
        </w:rPr>
        <w:t>.</w:t>
      </w:r>
    </w:p>
    <w:p w14:paraId="390B9813" w14:textId="77777777" w:rsidR="00D27B0E" w:rsidRPr="005E40AF" w:rsidRDefault="00D27B0E" w:rsidP="00E2758F">
      <w:pPr>
        <w:rPr>
          <w:rFonts w:ascii="Times New Roman" w:eastAsia="Dotum" w:hAnsi="Times New Roman" w:cs="Times New Roman"/>
          <w:lang w:val="ru-RU"/>
        </w:rPr>
      </w:pPr>
    </w:p>
    <w:p w14:paraId="37227AF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70</w:t>
      </w:r>
    </w:p>
    <w:p w14:paraId="40D45E0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00:10:01,790 --&gt; 00:10:06,620</w:t>
      </w:r>
    </w:p>
    <w:p w14:paraId="2E27F58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다양한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소비자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욕구에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신속하게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</w:p>
    <w:p w14:paraId="2836A445" w14:textId="01554265" w:rsidR="00C73FA2" w:rsidRPr="005E40AF" w:rsidRDefault="003A47F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Групповые стандарты предназначены для реагирования на какие-то моменты, на которые не могут отреагировать национальные стандарты,</w:t>
      </w:r>
    </w:p>
    <w:p w14:paraId="11D42095" w14:textId="77777777" w:rsidR="002A1E4C" w:rsidRPr="005E40AF" w:rsidRDefault="002A1E4C" w:rsidP="00E2758F">
      <w:pPr>
        <w:rPr>
          <w:rFonts w:ascii="Times New Roman" w:eastAsia="Dotum" w:hAnsi="Times New Roman" w:cs="Times New Roman"/>
          <w:lang w:val="ru-RU"/>
        </w:rPr>
      </w:pPr>
    </w:p>
    <w:p w14:paraId="69A4772A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>71</w:t>
      </w:r>
    </w:p>
    <w:p w14:paraId="657C7BAB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00:10:06,620 --&gt; 00:10:12,540</w:t>
      </w:r>
    </w:p>
    <w:p w14:paraId="73A14129" w14:textId="3774D1C3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국가표준에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대응하지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못하는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부분을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단체표준입니다</w:t>
      </w:r>
      <w:proofErr w:type="spellEnd"/>
      <w:r w:rsidRPr="005E40AF">
        <w:rPr>
          <w:rFonts w:ascii="Times New Roman" w:eastAsia="Dotum" w:hAnsi="Times New Roman" w:cs="Times New Roman"/>
        </w:rPr>
        <w:t>.</w:t>
      </w:r>
    </w:p>
    <w:p w14:paraId="04F847E7" w14:textId="1EC4A0FC" w:rsidR="002A1E4C" w:rsidRPr="005E40AF" w:rsidRDefault="002A1E4C" w:rsidP="002A1E4C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что</w:t>
      </w:r>
      <w:r w:rsidR="003A47FA" w:rsidRPr="005E40AF">
        <w:rPr>
          <w:rFonts w:ascii="Times New Roman" w:eastAsia="Dotum" w:hAnsi="Times New Roman" w:cs="Times New Roman"/>
          <w:lang w:val="ru-RU"/>
        </w:rPr>
        <w:t xml:space="preserve"> позвол</w:t>
      </w:r>
      <w:r w:rsidR="0078636F" w:rsidRPr="005E40AF">
        <w:rPr>
          <w:rFonts w:ascii="Times New Roman" w:eastAsia="Dotum" w:hAnsi="Times New Roman" w:cs="Times New Roman"/>
          <w:lang w:val="ru-RU"/>
        </w:rPr>
        <w:t xml:space="preserve">яет </w:t>
      </w:r>
      <w:r w:rsidR="003A47FA" w:rsidRPr="005E40AF">
        <w:rPr>
          <w:rFonts w:ascii="Times New Roman" w:eastAsia="Dotum" w:hAnsi="Times New Roman" w:cs="Times New Roman"/>
          <w:lang w:val="ru-RU"/>
        </w:rPr>
        <w:t>быстр</w:t>
      </w:r>
      <w:r w:rsidR="0078636F" w:rsidRPr="005E40AF">
        <w:rPr>
          <w:rFonts w:ascii="Times New Roman" w:eastAsia="Dotum" w:hAnsi="Times New Roman" w:cs="Times New Roman"/>
          <w:lang w:val="ru-RU"/>
        </w:rPr>
        <w:t>ее</w:t>
      </w:r>
      <w:r w:rsidR="003A47FA" w:rsidRPr="005E40AF">
        <w:rPr>
          <w:rFonts w:ascii="Times New Roman" w:eastAsia="Dotum" w:hAnsi="Times New Roman" w:cs="Times New Roman"/>
          <w:lang w:val="ru-RU"/>
        </w:rPr>
        <w:t xml:space="preserve"> реагировать</w:t>
      </w:r>
      <w:r w:rsidRPr="005E40AF">
        <w:rPr>
          <w:rFonts w:ascii="Times New Roman" w:eastAsia="Dotum" w:hAnsi="Times New Roman" w:cs="Times New Roman"/>
          <w:lang w:val="ru-RU"/>
        </w:rPr>
        <w:t xml:space="preserve"> на развитие технологий и различные запросы потребителей</w:t>
      </w:r>
      <w:r w:rsidR="003A47FA" w:rsidRPr="005E40AF">
        <w:rPr>
          <w:rFonts w:ascii="Times New Roman" w:eastAsia="Dotum" w:hAnsi="Times New Roman" w:cs="Times New Roman"/>
          <w:lang w:val="ru-RU"/>
        </w:rPr>
        <w:t>.</w:t>
      </w:r>
    </w:p>
    <w:p w14:paraId="0C4DAD45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1AFCEEC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72</w:t>
      </w:r>
    </w:p>
    <w:p w14:paraId="746149C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00:10:12,540 --&gt; 00:10:22,200</w:t>
      </w:r>
    </w:p>
    <w:p w14:paraId="5357DF9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사내표준은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아시다시피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현대나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삼성</w:t>
      </w:r>
      <w:r w:rsidRPr="005E40AF">
        <w:rPr>
          <w:rFonts w:ascii="Times New Roman" w:eastAsia="Dotum" w:hAnsi="Times New Roman" w:cs="Times New Roman"/>
        </w:rPr>
        <w:t xml:space="preserve"> LG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대기업이나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특정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가지고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업체들이</w:t>
      </w:r>
    </w:p>
    <w:p w14:paraId="6D2A43CD" w14:textId="65735EF2" w:rsidR="00E2758F" w:rsidRPr="005E40AF" w:rsidRDefault="00533B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Внутрифирменные стандарты, как вы знаете, </w:t>
      </w:r>
      <w:r w:rsidR="00BB2692" w:rsidRPr="005E40AF">
        <w:rPr>
          <w:rFonts w:ascii="Times New Roman" w:eastAsia="Dotum" w:hAnsi="Times New Roman" w:cs="Times New Roman"/>
          <w:lang w:val="ru-RU"/>
        </w:rPr>
        <w:t xml:space="preserve">это такие стандарты, которые </w:t>
      </w:r>
      <w:r w:rsidRPr="005E40AF">
        <w:rPr>
          <w:rFonts w:ascii="Times New Roman" w:eastAsia="Dotum" w:hAnsi="Times New Roman" w:cs="Times New Roman"/>
          <w:lang w:val="ru-RU"/>
        </w:rPr>
        <w:t>разрабатываются внутри компании такими крупными компаниями, как «Самсунг» или LG,</w:t>
      </w:r>
      <w:r w:rsidR="00BB2692" w:rsidRPr="005E40AF">
        <w:rPr>
          <w:rFonts w:ascii="Times New Roman" w:eastAsia="Dotum" w:hAnsi="Times New Roman" w:cs="Times New Roman"/>
          <w:lang w:val="ru-RU"/>
        </w:rPr>
        <w:t xml:space="preserve"> либо компаниями,</w:t>
      </w:r>
      <w:r w:rsidRPr="005E40AF">
        <w:rPr>
          <w:rFonts w:ascii="Times New Roman" w:eastAsia="Dotum" w:hAnsi="Times New Roman" w:cs="Times New Roman"/>
          <w:lang w:val="ru-RU"/>
        </w:rPr>
        <w:t xml:space="preserve"> обладающими особыми технологиями</w:t>
      </w:r>
      <w:r w:rsidR="00E34115" w:rsidRPr="005E40AF">
        <w:rPr>
          <w:rFonts w:ascii="Times New Roman" w:eastAsia="Dotum" w:hAnsi="Times New Roman" w:cs="Times New Roman"/>
          <w:lang w:val="ru-RU"/>
        </w:rPr>
        <w:t>.</w:t>
      </w:r>
    </w:p>
    <w:p w14:paraId="05B5BA66" w14:textId="77777777" w:rsidR="00533BBB" w:rsidRPr="005E40AF" w:rsidRDefault="00533BBB" w:rsidP="00E2758F">
      <w:pPr>
        <w:rPr>
          <w:rFonts w:ascii="Times New Roman" w:eastAsia="Dotum" w:hAnsi="Times New Roman" w:cs="Times New Roman"/>
          <w:lang w:val="ru-RU"/>
        </w:rPr>
      </w:pPr>
    </w:p>
    <w:p w14:paraId="0978116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73</w:t>
      </w:r>
    </w:p>
    <w:p w14:paraId="5E404EB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00:10:22,200 --&gt; 00:10:30,340</w:t>
      </w:r>
    </w:p>
    <w:p w14:paraId="6417D7E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품질을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향상시키기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사내에서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운영하는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01C3BA6E" w14:textId="339E7ABA" w:rsidR="00E2758F" w:rsidRPr="005E40AF" w:rsidRDefault="00BB269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Они предназначены для повышения </w:t>
      </w:r>
      <w:r w:rsidR="00533BBB" w:rsidRPr="005E40AF">
        <w:rPr>
          <w:rFonts w:ascii="Times New Roman" w:eastAsia="Dotum" w:hAnsi="Times New Roman" w:cs="Times New Roman"/>
          <w:lang w:val="ru-RU"/>
        </w:rPr>
        <w:t>качества продукции компании</w:t>
      </w:r>
      <w:r w:rsidRPr="005E40AF">
        <w:rPr>
          <w:rFonts w:ascii="Times New Roman" w:eastAsia="Dotum" w:hAnsi="Times New Roman" w:cs="Times New Roman"/>
          <w:lang w:val="ru-RU"/>
        </w:rPr>
        <w:t>, которая их разрабатывает</w:t>
      </w:r>
      <w:r w:rsidR="00533BBB" w:rsidRPr="005E40AF">
        <w:rPr>
          <w:rFonts w:ascii="Times New Roman" w:eastAsia="Dotum" w:hAnsi="Times New Roman" w:cs="Times New Roman"/>
          <w:lang w:val="ru-RU"/>
        </w:rPr>
        <w:t>.</w:t>
      </w:r>
    </w:p>
    <w:p w14:paraId="41957E79" w14:textId="77777777" w:rsidR="00BB2692" w:rsidRPr="005E40AF" w:rsidRDefault="00BB2692" w:rsidP="00E2758F">
      <w:pPr>
        <w:rPr>
          <w:rFonts w:ascii="Times New Roman" w:eastAsia="Dotum" w:hAnsi="Times New Roman" w:cs="Times New Roman"/>
          <w:lang w:val="ru-RU"/>
        </w:rPr>
      </w:pPr>
    </w:p>
    <w:p w14:paraId="4CD3AFD4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74</w:t>
      </w:r>
    </w:p>
    <w:p w14:paraId="700D35C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00:10:30,340 --&gt; 00:10:39,840</w:t>
      </w:r>
    </w:p>
    <w:p w14:paraId="45D4008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간단하게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말씀드리겠습니다</w:t>
      </w:r>
    </w:p>
    <w:p w14:paraId="71245B82" w14:textId="547D49AE" w:rsidR="00E2758F" w:rsidRPr="005E40AF" w:rsidRDefault="00533B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Теперь я бы хотел кратко рассказать о роли стандартов.</w:t>
      </w:r>
    </w:p>
    <w:p w14:paraId="7EB475F7" w14:textId="77777777" w:rsidR="00533BBB" w:rsidRPr="005E40AF" w:rsidRDefault="00533BBB" w:rsidP="00E2758F">
      <w:pPr>
        <w:rPr>
          <w:rFonts w:ascii="Times New Roman" w:eastAsia="Dotum" w:hAnsi="Times New Roman" w:cs="Times New Roman"/>
          <w:lang w:val="ru-RU"/>
        </w:rPr>
      </w:pPr>
    </w:p>
    <w:p w14:paraId="1AD773B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75</w:t>
      </w:r>
    </w:p>
    <w:p w14:paraId="567F76D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00:10:39,840 --&gt; 00:10:47,720</w:t>
      </w:r>
    </w:p>
    <w:p w14:paraId="72FE1E5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전통적인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호환성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제고</w:t>
      </w:r>
      <w:r w:rsidRPr="005E40AF">
        <w:rPr>
          <w:rFonts w:ascii="Times New Roman" w:eastAsia="Dotum" w:hAnsi="Times New Roman" w:cs="Times New Roman"/>
        </w:rPr>
        <w:t xml:space="preserve">, </w:t>
      </w:r>
      <w:proofErr w:type="spellStart"/>
      <w:r w:rsidRPr="005E40AF">
        <w:rPr>
          <w:rFonts w:ascii="Times New Roman" w:eastAsia="Dotum" w:hAnsi="Times New Roman" w:cs="Times New Roman"/>
        </w:rPr>
        <w:t>통일단순화</w:t>
      </w:r>
      <w:proofErr w:type="spellEnd"/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정보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전달이라고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</w:p>
    <w:p w14:paraId="19DFF250" w14:textId="0CEBDFA8" w:rsidR="00E2758F" w:rsidRPr="005E40AF" w:rsidRDefault="00533B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Традиционная роль стандартов заключается в повышении качества, </w:t>
      </w:r>
      <w:r w:rsidR="008758BB" w:rsidRPr="005E40AF">
        <w:rPr>
          <w:rFonts w:ascii="Times New Roman" w:eastAsia="Dotum" w:hAnsi="Times New Roman" w:cs="Times New Roman"/>
          <w:lang w:val="ru-RU"/>
        </w:rPr>
        <w:t>обеспечении совместимости, унификации, упрощении и передаче информации.</w:t>
      </w:r>
    </w:p>
    <w:p w14:paraId="28F71508" w14:textId="77777777" w:rsidR="00533BBB" w:rsidRPr="005E40AF" w:rsidRDefault="00533BBB" w:rsidP="00E2758F">
      <w:pPr>
        <w:rPr>
          <w:rFonts w:ascii="Times New Roman" w:eastAsia="Dotum" w:hAnsi="Times New Roman" w:cs="Times New Roman"/>
          <w:lang w:val="ru-RU"/>
        </w:rPr>
      </w:pPr>
    </w:p>
    <w:p w14:paraId="3F5FABC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76</w:t>
      </w:r>
    </w:p>
    <w:p w14:paraId="544D940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00:10:47,720 --&gt; 00:10:58,020</w:t>
      </w:r>
    </w:p>
    <w:p w14:paraId="3F35E81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예를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형광등은</w:t>
      </w:r>
      <w:r w:rsidRPr="005E40AF">
        <w:rPr>
          <w:rFonts w:ascii="Times New Roman" w:eastAsia="Dotum" w:hAnsi="Times New Roman" w:cs="Times New Roman"/>
        </w:rPr>
        <w:t xml:space="preserve"> 8</w:t>
      </w:r>
      <w:r w:rsidRPr="005E40AF">
        <w:rPr>
          <w:rFonts w:ascii="Times New Roman" w:eastAsia="Dotum" w:hAnsi="Times New Roman" w:cs="Times New Roman"/>
        </w:rPr>
        <w:t>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보증해야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있었고요</w:t>
      </w:r>
    </w:p>
    <w:p w14:paraId="12151EEF" w14:textId="4E217CC2" w:rsidR="00E2758F" w:rsidRPr="005E40AF" w:rsidRDefault="008758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Корее в качестве примера стандарта, направленного на улучшение качества, можно привести требование по обеспечению качества работы флюоресцентных ламп в течение не менее 8 тысяч часов.</w:t>
      </w:r>
    </w:p>
    <w:p w14:paraId="3F7C54F8" w14:textId="77777777" w:rsidR="008758BB" w:rsidRPr="005E40AF" w:rsidRDefault="008758BB" w:rsidP="00E2758F">
      <w:pPr>
        <w:rPr>
          <w:rFonts w:ascii="Times New Roman" w:eastAsia="Dotum" w:hAnsi="Times New Roman" w:cs="Times New Roman"/>
          <w:lang w:val="ru-RU"/>
        </w:rPr>
      </w:pPr>
    </w:p>
    <w:p w14:paraId="4F507E3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77</w:t>
      </w:r>
    </w:p>
    <w:p w14:paraId="5E077B3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00:10:58,020 --&gt; 00:11:07,230</w:t>
      </w:r>
    </w:p>
    <w:p w14:paraId="600FE33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호환성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경우에는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지역마다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교통카드가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달라서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했어야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되는데</w:t>
      </w:r>
    </w:p>
    <w:p w14:paraId="5C8DCD0A" w14:textId="128C0FAE" w:rsidR="00E2758F" w:rsidRPr="005E40AF" w:rsidRDefault="008758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Что касается совместимости, </w:t>
      </w:r>
      <w:r w:rsidR="000B2E57" w:rsidRPr="005E40AF">
        <w:rPr>
          <w:rFonts w:ascii="Times New Roman" w:eastAsia="Dotum" w:hAnsi="Times New Roman" w:cs="Times New Roman"/>
          <w:lang w:val="ru-RU"/>
        </w:rPr>
        <w:t>можно привести такой пример. В Корее в</w:t>
      </w:r>
      <w:r w:rsidR="0030777E" w:rsidRPr="005E40AF">
        <w:rPr>
          <w:rFonts w:ascii="Times New Roman" w:eastAsia="Dotum" w:hAnsi="Times New Roman" w:cs="Times New Roman"/>
          <w:lang w:val="ru-RU"/>
        </w:rPr>
        <w:t xml:space="preserve"> каждом регионе использовались свои транспортные карты,</w:t>
      </w:r>
    </w:p>
    <w:p w14:paraId="49DB4E72" w14:textId="77777777" w:rsidR="008758BB" w:rsidRPr="005E40AF" w:rsidRDefault="008758BB" w:rsidP="00E2758F">
      <w:pPr>
        <w:rPr>
          <w:rFonts w:ascii="Times New Roman" w:eastAsia="Dotum" w:hAnsi="Times New Roman" w:cs="Times New Roman"/>
          <w:lang w:val="ru-RU"/>
        </w:rPr>
      </w:pPr>
    </w:p>
    <w:p w14:paraId="46FFDA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78</w:t>
      </w:r>
    </w:p>
    <w:p w14:paraId="60766F6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00:11:07,230 --&gt; 00:11:17,280</w:t>
      </w:r>
    </w:p>
    <w:p w14:paraId="3A9CA2D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서울이든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지역이든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교통카드로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모두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호환성을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확보하기도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</w:p>
    <w:p w14:paraId="26205645" w14:textId="11135392" w:rsidR="00E2758F" w:rsidRPr="005E40AF" w:rsidRDefault="0030777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но благодаря обеспечению совместимости, теперь одной картой можно пользоваться как в Сеуле, так и в других регионах.</w:t>
      </w:r>
    </w:p>
    <w:p w14:paraId="43BF44B6" w14:textId="77777777" w:rsidR="0030777E" w:rsidRPr="005E40AF" w:rsidRDefault="0030777E" w:rsidP="00E2758F">
      <w:pPr>
        <w:rPr>
          <w:rFonts w:ascii="Times New Roman" w:eastAsia="Dotum" w:hAnsi="Times New Roman" w:cs="Times New Roman"/>
          <w:lang w:val="ru-RU"/>
        </w:rPr>
      </w:pPr>
    </w:p>
    <w:p w14:paraId="419A5D1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79</w:t>
      </w:r>
    </w:p>
    <w:p w14:paraId="59F16AB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00:11:17,280 --&gt; 00:11:28,560</w:t>
      </w:r>
    </w:p>
    <w:p w14:paraId="1D98770E" w14:textId="626C328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통일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단순화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분야에서는</w:t>
      </w:r>
      <w:r w:rsidRPr="005E40AF">
        <w:rPr>
          <w:rFonts w:ascii="Times New Roman" w:eastAsia="Dotum" w:hAnsi="Times New Roman" w:cs="Times New Roman"/>
        </w:rPr>
        <w:t xml:space="preserve"> 70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부품들에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치수를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통일하고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통일을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해서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6BDB1B83" w14:textId="74714306" w:rsidR="0030777E" w:rsidRPr="005E40AF" w:rsidRDefault="0030777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качестве примера унификации и упрощения можно привести то, что с 70-х годов унифицировали размеры</w:t>
      </w:r>
      <w:r w:rsidR="00F4581A" w:rsidRPr="005E40AF">
        <w:rPr>
          <w:rFonts w:ascii="Times New Roman" w:eastAsia="Dotum" w:hAnsi="Times New Roman" w:cs="Times New Roman"/>
          <w:lang w:val="ru-RU"/>
        </w:rPr>
        <w:t xml:space="preserve"> деталей и касающиеся их стандарты, </w:t>
      </w:r>
    </w:p>
    <w:p w14:paraId="7D1C15DF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397FF84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80</w:t>
      </w:r>
    </w:p>
    <w:p w14:paraId="7D64CE20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00:11:28,560 --&gt; 00:11:35,870</w:t>
      </w:r>
    </w:p>
    <w:p w14:paraId="1F449804" w14:textId="05F397C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다른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회사에서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만들더라도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호환성을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유지할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있도록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통일화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258884A2" w14:textId="65EF55F9" w:rsidR="00E2758F" w:rsidRPr="005E40AF" w:rsidRDefault="001F2CC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благодаря чему была обеспечена совместимость деталей</w:t>
      </w:r>
      <w:r w:rsidR="00F4581A" w:rsidRPr="005E40AF">
        <w:rPr>
          <w:rFonts w:ascii="Times New Roman" w:eastAsia="Dotum" w:hAnsi="Times New Roman" w:cs="Times New Roman"/>
          <w:lang w:val="ru-RU"/>
        </w:rPr>
        <w:t xml:space="preserve"> даже при их изготовлении различными производителями.</w:t>
      </w:r>
    </w:p>
    <w:p w14:paraId="70D2E861" w14:textId="77777777" w:rsidR="00F4581A" w:rsidRPr="005E40AF" w:rsidRDefault="00F4581A" w:rsidP="00E2758F">
      <w:pPr>
        <w:rPr>
          <w:rFonts w:ascii="Times New Roman" w:eastAsia="Dotum" w:hAnsi="Times New Roman" w:cs="Times New Roman"/>
          <w:lang w:val="ru-RU"/>
        </w:rPr>
      </w:pPr>
    </w:p>
    <w:p w14:paraId="0154F0A7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81</w:t>
      </w:r>
    </w:p>
    <w:p w14:paraId="32A0FA2E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00:11:35,870 --&gt; 00:11:46,590</w:t>
      </w:r>
    </w:p>
    <w:p w14:paraId="64AA8370" w14:textId="2EE67728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외에도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그림표식들처럼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정보를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전달하는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통일성을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갖춰야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있었습니다</w:t>
      </w:r>
    </w:p>
    <w:p w14:paraId="7C814506" w14:textId="5C226473" w:rsidR="00E2758F" w:rsidRPr="005E40AF" w:rsidRDefault="006D628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Помимо этого</w:t>
      </w:r>
      <w:r w:rsidR="00EA29CA" w:rsidRPr="005E40AF">
        <w:rPr>
          <w:rFonts w:ascii="Times New Roman" w:eastAsia="Dotum" w:hAnsi="Times New Roman" w:cs="Times New Roman"/>
          <w:lang w:val="ru-RU"/>
        </w:rPr>
        <w:t>, необходима</w:t>
      </w:r>
      <w:r w:rsidR="001E3F19" w:rsidRPr="005E40AF">
        <w:rPr>
          <w:rFonts w:ascii="Times New Roman" w:eastAsia="Dotum" w:hAnsi="Times New Roman" w:cs="Times New Roman"/>
          <w:lang w:val="ru-RU"/>
        </w:rPr>
        <w:t xml:space="preserve"> унификация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</w:t>
      </w:r>
      <w:r w:rsidR="0043767A" w:rsidRPr="005E40AF">
        <w:rPr>
          <w:rFonts w:ascii="Times New Roman" w:eastAsia="Dotum" w:hAnsi="Times New Roman" w:cs="Times New Roman"/>
          <w:lang w:val="ru-RU"/>
        </w:rPr>
        <w:t xml:space="preserve">ов, касающихся </w:t>
      </w:r>
      <w:r w:rsidR="00EA29CA" w:rsidRPr="005E40AF">
        <w:rPr>
          <w:rFonts w:ascii="Times New Roman" w:eastAsia="Dotum" w:hAnsi="Times New Roman" w:cs="Times New Roman"/>
          <w:lang w:val="ru-RU"/>
        </w:rPr>
        <w:t>передачи информации, например</w:t>
      </w:r>
      <w:r w:rsidR="001E3F19" w:rsidRPr="005E40AF">
        <w:rPr>
          <w:rFonts w:ascii="Times New Roman" w:eastAsia="Dotum" w:hAnsi="Times New Roman" w:cs="Times New Roman"/>
          <w:lang w:val="ru-RU"/>
        </w:rPr>
        <w:t>, относительно</w:t>
      </w:r>
      <w:r w:rsidRPr="005E40AF">
        <w:rPr>
          <w:rFonts w:ascii="Times New Roman" w:eastAsia="Dotum" w:hAnsi="Times New Roman" w:cs="Times New Roman"/>
          <w:lang w:val="ru-RU"/>
        </w:rPr>
        <w:t xml:space="preserve"> публичн</w:t>
      </w:r>
      <w:r w:rsidR="00EA29CA" w:rsidRPr="005E40AF">
        <w:rPr>
          <w:rFonts w:ascii="Times New Roman" w:eastAsia="Dotum" w:hAnsi="Times New Roman" w:cs="Times New Roman"/>
          <w:lang w:val="ru-RU"/>
        </w:rPr>
        <w:t>ы</w:t>
      </w:r>
      <w:r w:rsidR="001E3F19" w:rsidRPr="005E40AF">
        <w:rPr>
          <w:rFonts w:ascii="Times New Roman" w:eastAsia="Dotum" w:hAnsi="Times New Roman" w:cs="Times New Roman"/>
          <w:lang w:val="ru-RU"/>
        </w:rPr>
        <w:t>х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EA29CA" w:rsidRPr="005E40AF">
        <w:rPr>
          <w:rFonts w:ascii="Times New Roman" w:eastAsia="Dotum" w:hAnsi="Times New Roman" w:cs="Times New Roman"/>
          <w:lang w:val="ru-RU"/>
        </w:rPr>
        <w:t>объявлени</w:t>
      </w:r>
      <w:r w:rsidR="001E3F19" w:rsidRPr="005E40AF">
        <w:rPr>
          <w:rFonts w:ascii="Times New Roman" w:eastAsia="Dotum" w:hAnsi="Times New Roman" w:cs="Times New Roman"/>
          <w:lang w:val="ru-RU"/>
        </w:rPr>
        <w:t>й</w:t>
      </w:r>
      <w:r w:rsidRPr="005E40AF">
        <w:rPr>
          <w:rFonts w:ascii="Times New Roman" w:eastAsia="Dotum" w:hAnsi="Times New Roman" w:cs="Times New Roman"/>
          <w:lang w:val="ru-RU"/>
        </w:rPr>
        <w:t xml:space="preserve"> или </w:t>
      </w:r>
      <w:r w:rsidR="004B4CBD" w:rsidRPr="005E40AF">
        <w:rPr>
          <w:rFonts w:ascii="Times New Roman" w:eastAsia="Dotum" w:hAnsi="Times New Roman" w:cs="Times New Roman"/>
          <w:lang w:val="ru-RU"/>
        </w:rPr>
        <w:t>форм графического отображения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18C73FC7" w14:textId="77777777" w:rsidR="001F2CC4" w:rsidRPr="005E40AF" w:rsidRDefault="001F2CC4" w:rsidP="00E2758F">
      <w:pPr>
        <w:rPr>
          <w:rFonts w:ascii="Times New Roman" w:eastAsia="Dotum" w:hAnsi="Times New Roman" w:cs="Times New Roman"/>
          <w:lang w:val="ru-RU"/>
        </w:rPr>
      </w:pPr>
    </w:p>
    <w:p w14:paraId="0641FDE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82</w:t>
      </w:r>
    </w:p>
    <w:p w14:paraId="2CB6512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00:11:46,590 --&gt; 00:11:51,840</w:t>
      </w:r>
    </w:p>
    <w:p w14:paraId="6954DF0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또한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전통적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사회적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규범과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점점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확대되고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</w:t>
      </w:r>
      <w:r w:rsidRPr="005E40AF">
        <w:rPr>
          <w:rFonts w:ascii="Times New Roman" w:eastAsia="Dotum" w:hAnsi="Times New Roman" w:cs="Times New Roman"/>
        </w:rPr>
        <w:t>,</w:t>
      </w:r>
    </w:p>
    <w:p w14:paraId="77FDB5EF" w14:textId="746B47DD" w:rsidR="00E2758F" w:rsidRPr="005E40AF" w:rsidRDefault="004B4CB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Кроме того, все больше расширяются традиционные роли</w:t>
      </w:r>
      <w:r w:rsidR="000B2E57" w:rsidRPr="005E40AF">
        <w:rPr>
          <w:rFonts w:ascii="Times New Roman" w:eastAsia="Dotum" w:hAnsi="Times New Roman" w:cs="Times New Roman"/>
          <w:lang w:val="ru-RU"/>
        </w:rPr>
        <w:t>, а также</w:t>
      </w:r>
      <w:r w:rsidRPr="005E40AF">
        <w:rPr>
          <w:rFonts w:ascii="Times New Roman" w:eastAsia="Dotum" w:hAnsi="Times New Roman" w:cs="Times New Roman"/>
          <w:lang w:val="ru-RU"/>
        </w:rPr>
        <w:t xml:space="preserve"> социальные нормы и роли.</w:t>
      </w:r>
    </w:p>
    <w:p w14:paraId="1ECE0996" w14:textId="77777777" w:rsidR="006D6281" w:rsidRPr="005E40AF" w:rsidRDefault="006D6281" w:rsidP="00E2758F">
      <w:pPr>
        <w:rPr>
          <w:rFonts w:ascii="Times New Roman" w:eastAsia="Dotum" w:hAnsi="Times New Roman" w:cs="Times New Roman"/>
          <w:lang w:val="ru-RU"/>
        </w:rPr>
      </w:pPr>
    </w:p>
    <w:p w14:paraId="5B39853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83</w:t>
      </w:r>
    </w:p>
    <w:p w14:paraId="48B85E5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00:11:51,840 --&gt; 00:11:59,620</w:t>
      </w:r>
    </w:p>
    <w:p w14:paraId="6407A41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이것은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금융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재난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사회적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약자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퍼져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나가고</w:t>
      </w:r>
      <w:r w:rsidRPr="005E40AF">
        <w:rPr>
          <w:rFonts w:ascii="Times New Roman" w:eastAsia="Dotum" w:hAnsi="Times New Roman" w:cs="Times New Roman"/>
        </w:rPr>
        <w:t>,</w:t>
      </w:r>
    </w:p>
    <w:p w14:paraId="142DFB11" w14:textId="78D63C59" w:rsidR="00E2758F" w:rsidRPr="005E40AF" w:rsidRDefault="004B4CB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Это распространилось и на </w:t>
      </w:r>
      <w:r w:rsidR="00327935" w:rsidRPr="005E40AF">
        <w:rPr>
          <w:rFonts w:ascii="Times New Roman" w:eastAsia="Dotum" w:hAnsi="Times New Roman" w:cs="Times New Roman"/>
          <w:lang w:val="ru-RU"/>
        </w:rPr>
        <w:t>сферу управления финансовыми рисками и защиты социально незащищенных слоев населения.</w:t>
      </w:r>
    </w:p>
    <w:p w14:paraId="2F24FC9A" w14:textId="77777777" w:rsidR="004B4CBD" w:rsidRPr="005E40AF" w:rsidRDefault="004B4CBD" w:rsidP="00E2758F">
      <w:pPr>
        <w:rPr>
          <w:rFonts w:ascii="Times New Roman" w:eastAsia="Dotum" w:hAnsi="Times New Roman" w:cs="Times New Roman"/>
          <w:lang w:val="ru-RU"/>
        </w:rPr>
      </w:pPr>
    </w:p>
    <w:p w14:paraId="43057B5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84</w:t>
      </w:r>
    </w:p>
    <w:p w14:paraId="4458987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00:11:59,620 --&gt; 00:12:05,470</w:t>
      </w:r>
    </w:p>
    <w:p w14:paraId="15DEA08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국제적으로도</w:t>
      </w:r>
      <w:r w:rsidRPr="005E40AF">
        <w:rPr>
          <w:rFonts w:ascii="Times New Roman" w:eastAsia="Dotum" w:hAnsi="Times New Roman" w:cs="Times New Roman"/>
        </w:rPr>
        <w:t xml:space="preserve"> ISO 26000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사회적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책임</w:t>
      </w:r>
      <w:r w:rsidRPr="005E40AF">
        <w:rPr>
          <w:rFonts w:ascii="Times New Roman" w:eastAsia="Dotum" w:hAnsi="Times New Roman" w:cs="Times New Roman"/>
        </w:rPr>
        <w:t xml:space="preserve"> ISO 6000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시스템</w:t>
      </w:r>
      <w:r w:rsidRPr="005E40AF">
        <w:rPr>
          <w:rFonts w:ascii="Times New Roman" w:eastAsia="Dotum" w:hAnsi="Times New Roman" w:cs="Times New Roman"/>
        </w:rPr>
        <w:t>,</w:t>
      </w:r>
    </w:p>
    <w:p w14:paraId="18C0CF22" w14:textId="60DB6B78" w:rsidR="00E2758F" w:rsidRPr="005E40AF" w:rsidRDefault="000F55F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Также расширяется</w:t>
      </w:r>
      <w:r w:rsidR="000B2E57" w:rsidRPr="005E40AF">
        <w:rPr>
          <w:rFonts w:ascii="Times New Roman" w:eastAsia="Dotum" w:hAnsi="Times New Roman" w:cs="Times New Roman"/>
          <w:lang w:val="ru-RU"/>
        </w:rPr>
        <w:t xml:space="preserve"> роль стандартов</w:t>
      </w:r>
      <w:r w:rsidRPr="005E40AF">
        <w:rPr>
          <w:rFonts w:ascii="Times New Roman" w:eastAsia="Dotum" w:hAnsi="Times New Roman" w:cs="Times New Roman"/>
          <w:lang w:val="ru-RU"/>
        </w:rPr>
        <w:t xml:space="preserve"> и н</w:t>
      </w:r>
      <w:r w:rsidR="00327935" w:rsidRPr="005E40AF">
        <w:rPr>
          <w:rFonts w:ascii="Times New Roman" w:eastAsia="Dotum" w:hAnsi="Times New Roman" w:cs="Times New Roman"/>
          <w:lang w:val="ru-RU"/>
        </w:rPr>
        <w:t>а международном уровне</w:t>
      </w:r>
      <w:r w:rsidRPr="005E40AF">
        <w:rPr>
          <w:rFonts w:ascii="Times New Roman" w:eastAsia="Dotum" w:hAnsi="Times New Roman" w:cs="Times New Roman"/>
          <w:lang w:val="ru-RU"/>
        </w:rPr>
        <w:t>:</w:t>
      </w:r>
      <w:r w:rsidR="00327935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327935" w:rsidRPr="005E40AF">
        <w:rPr>
          <w:rFonts w:ascii="Times New Roman" w:eastAsia="Dotum" w:hAnsi="Times New Roman" w:cs="Times New Roman"/>
        </w:rPr>
        <w:t>ISO</w:t>
      </w:r>
      <w:r w:rsidR="00327935" w:rsidRPr="005E40AF">
        <w:rPr>
          <w:rFonts w:ascii="Times New Roman" w:eastAsia="Dotum" w:hAnsi="Times New Roman" w:cs="Times New Roman"/>
          <w:lang w:val="ru-RU"/>
        </w:rPr>
        <w:t xml:space="preserve"> 26000</w:t>
      </w:r>
      <w:r w:rsidRPr="005E40AF">
        <w:rPr>
          <w:rFonts w:ascii="Times New Roman" w:eastAsia="Dotum" w:hAnsi="Times New Roman" w:cs="Times New Roman"/>
          <w:lang w:val="ru-RU"/>
        </w:rPr>
        <w:t xml:space="preserve"> - социальная ответственность,</w:t>
      </w:r>
      <w:r w:rsidR="00327935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327935" w:rsidRPr="005E40AF">
        <w:rPr>
          <w:rFonts w:ascii="Times New Roman" w:eastAsia="Dotum" w:hAnsi="Times New Roman" w:cs="Times New Roman"/>
        </w:rPr>
        <w:t>ISO</w:t>
      </w:r>
      <w:r w:rsidR="00327935" w:rsidRPr="005E40AF">
        <w:rPr>
          <w:rFonts w:ascii="Times New Roman" w:eastAsia="Dotum" w:hAnsi="Times New Roman" w:cs="Times New Roman"/>
          <w:lang w:val="ru-RU"/>
        </w:rPr>
        <w:t xml:space="preserve"> 6000</w:t>
      </w:r>
      <w:r w:rsidRPr="005E40AF">
        <w:rPr>
          <w:rFonts w:ascii="Times New Roman" w:eastAsia="Dotum" w:hAnsi="Times New Roman" w:cs="Times New Roman"/>
          <w:lang w:val="ru-RU"/>
        </w:rPr>
        <w:t xml:space="preserve"> – система управления качеством</w:t>
      </w:r>
      <w:r w:rsidR="00327935" w:rsidRPr="005E40AF">
        <w:rPr>
          <w:rFonts w:ascii="Times New Roman" w:eastAsia="Dotum" w:hAnsi="Times New Roman" w:cs="Times New Roman"/>
          <w:lang w:val="ru-RU"/>
        </w:rPr>
        <w:t xml:space="preserve">, </w:t>
      </w:r>
    </w:p>
    <w:p w14:paraId="4F4B95E8" w14:textId="77777777" w:rsidR="004B4CBD" w:rsidRPr="005E40AF" w:rsidRDefault="004B4CBD" w:rsidP="00E2758F">
      <w:pPr>
        <w:rPr>
          <w:rFonts w:ascii="Times New Roman" w:eastAsia="Dotum" w:hAnsi="Times New Roman" w:cs="Times New Roman"/>
          <w:lang w:val="ru-RU"/>
        </w:rPr>
      </w:pPr>
    </w:p>
    <w:p w14:paraId="37D7036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85</w:t>
      </w:r>
    </w:p>
    <w:p w14:paraId="4EAA34C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00:12:05,470 --&gt; 00:12:15,160</w:t>
      </w:r>
    </w:p>
    <w:p w14:paraId="72B860A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ISO 14000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환경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시스템</w:t>
      </w:r>
      <w:r w:rsidRPr="005E40AF">
        <w:rPr>
          <w:rFonts w:ascii="Times New Roman" w:eastAsia="Dotum" w:hAnsi="Times New Roman" w:cs="Times New Roman"/>
        </w:rPr>
        <w:t xml:space="preserve"> ISO 27000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확장되고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2310234E" w14:textId="67D5FC43" w:rsidR="00327935" w:rsidRPr="005E40AF" w:rsidRDefault="00327935" w:rsidP="00327935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ISO</w:t>
      </w:r>
      <w:r w:rsidRPr="005E40AF">
        <w:rPr>
          <w:rFonts w:ascii="Times New Roman" w:eastAsia="Dotum" w:hAnsi="Times New Roman" w:cs="Times New Roman"/>
          <w:lang w:val="ru-RU"/>
        </w:rPr>
        <w:t xml:space="preserve"> 14000</w:t>
      </w:r>
      <w:r w:rsidR="000B2E57" w:rsidRPr="005E40AF">
        <w:rPr>
          <w:rFonts w:ascii="Times New Roman" w:eastAsia="Dotum" w:hAnsi="Times New Roman" w:cs="Times New Roman"/>
          <w:lang w:val="ru-RU"/>
        </w:rPr>
        <w:t xml:space="preserve"> -</w:t>
      </w:r>
      <w:r w:rsidR="000F55F4" w:rsidRPr="005E40AF">
        <w:rPr>
          <w:rFonts w:ascii="Times New Roman" w:eastAsia="Dotum" w:hAnsi="Times New Roman" w:cs="Times New Roman"/>
          <w:lang w:val="ru-RU"/>
        </w:rPr>
        <w:t xml:space="preserve"> система экологических зон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Pr="005E40AF">
        <w:rPr>
          <w:rFonts w:ascii="Times New Roman" w:eastAsia="Dotum" w:hAnsi="Times New Roman" w:cs="Times New Roman"/>
        </w:rPr>
        <w:t>ISO</w:t>
      </w:r>
      <w:r w:rsidRPr="005E40AF">
        <w:rPr>
          <w:rFonts w:ascii="Times New Roman" w:eastAsia="Dotum" w:hAnsi="Times New Roman" w:cs="Times New Roman"/>
          <w:lang w:val="ru-RU"/>
        </w:rPr>
        <w:t xml:space="preserve"> 27000</w:t>
      </w:r>
      <w:r w:rsidR="000F55F4" w:rsidRPr="005E40AF">
        <w:rPr>
          <w:rFonts w:ascii="Times New Roman" w:eastAsia="Dotum" w:hAnsi="Times New Roman" w:cs="Times New Roman"/>
          <w:lang w:val="ru-RU"/>
        </w:rPr>
        <w:t xml:space="preserve"> – безопасность,</w:t>
      </w:r>
      <w:r w:rsidRPr="005E40AF">
        <w:rPr>
          <w:rFonts w:ascii="Times New Roman" w:eastAsia="Dotum" w:hAnsi="Times New Roman" w:cs="Times New Roman"/>
          <w:lang w:val="ru-RU"/>
        </w:rPr>
        <w:t xml:space="preserve"> и т. д.</w:t>
      </w:r>
    </w:p>
    <w:p w14:paraId="56E4D019" w14:textId="77777777" w:rsidR="00327935" w:rsidRPr="005E40AF" w:rsidRDefault="00327935" w:rsidP="00E2758F">
      <w:pPr>
        <w:rPr>
          <w:rFonts w:ascii="Times New Roman" w:eastAsia="Dotum" w:hAnsi="Times New Roman" w:cs="Times New Roman"/>
          <w:lang w:val="ru-RU"/>
        </w:rPr>
      </w:pPr>
    </w:p>
    <w:p w14:paraId="7034F75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86</w:t>
      </w:r>
    </w:p>
    <w:p w14:paraId="3B02606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00:12:15,160 --&gt; 00:12:20,930</w:t>
      </w:r>
    </w:p>
    <w:p w14:paraId="653A5E42" w14:textId="2687602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4</w:t>
      </w:r>
      <w:r w:rsidRPr="005E40AF">
        <w:rPr>
          <w:rFonts w:ascii="Times New Roman" w:eastAsia="Dotum" w:hAnsi="Times New Roman" w:cs="Times New Roman"/>
        </w:rPr>
        <w:t>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시대에는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표준역할이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강조될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예상하고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0B3F0550" w14:textId="3CD8C34B" w:rsidR="00E2758F" w:rsidRPr="005E40AF" w:rsidRDefault="000F55F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Ожидается, что в эпоху четвертой промышленной революции </w:t>
      </w:r>
      <w:r w:rsidR="00ED37FC" w:rsidRPr="005E40AF">
        <w:rPr>
          <w:rFonts w:ascii="Times New Roman" w:eastAsia="Dotum" w:hAnsi="Times New Roman" w:cs="Times New Roman"/>
          <w:lang w:val="ru-RU"/>
        </w:rPr>
        <w:t xml:space="preserve">еще больше будет подчеркиваться </w:t>
      </w:r>
      <w:r w:rsidRPr="005E40AF">
        <w:rPr>
          <w:rFonts w:ascii="Times New Roman" w:eastAsia="Dotum" w:hAnsi="Times New Roman" w:cs="Times New Roman"/>
          <w:lang w:val="ru-RU"/>
        </w:rPr>
        <w:t>роль стандартов.</w:t>
      </w:r>
    </w:p>
    <w:p w14:paraId="4A69D41A" w14:textId="77777777" w:rsidR="000F55F4" w:rsidRPr="005E40AF" w:rsidRDefault="000F55F4" w:rsidP="00E2758F">
      <w:pPr>
        <w:rPr>
          <w:rFonts w:ascii="Times New Roman" w:eastAsia="Dotum" w:hAnsi="Times New Roman" w:cs="Times New Roman"/>
          <w:lang w:val="ru-RU"/>
        </w:rPr>
      </w:pPr>
    </w:p>
    <w:p w14:paraId="0BBB80C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87</w:t>
      </w:r>
    </w:p>
    <w:p w14:paraId="33489E1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00:12:20,930 --&gt; 00:12:26,260</w:t>
      </w:r>
    </w:p>
    <w:p w14:paraId="03E6015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시스템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상호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운영성을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확보하거나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기술혁신의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원동력이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되거나</w:t>
      </w:r>
      <w:r w:rsidRPr="005E40AF">
        <w:rPr>
          <w:rFonts w:ascii="Times New Roman" w:eastAsia="Dotum" w:hAnsi="Times New Roman" w:cs="Times New Roman"/>
        </w:rPr>
        <w:t>,</w:t>
      </w:r>
    </w:p>
    <w:p w14:paraId="29CD7145" w14:textId="56BA3A67" w:rsidR="00E2758F" w:rsidRPr="005E40AF" w:rsidRDefault="00C0594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Я думаю, они смогут выполнять роль по обеспечению функциональной совместимости между системами, стать движущей силой технического прогресса,</w:t>
      </w:r>
    </w:p>
    <w:p w14:paraId="0B121606" w14:textId="77777777" w:rsidR="00C05942" w:rsidRPr="005E40AF" w:rsidRDefault="00C05942" w:rsidP="00E2758F">
      <w:pPr>
        <w:rPr>
          <w:rFonts w:ascii="Times New Roman" w:eastAsia="Dotum" w:hAnsi="Times New Roman" w:cs="Times New Roman"/>
          <w:lang w:val="ru-RU"/>
        </w:rPr>
      </w:pPr>
    </w:p>
    <w:p w14:paraId="497F2CA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88</w:t>
      </w:r>
    </w:p>
    <w:p w14:paraId="2EE19CB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00:12:26,260 --&gt; 00:12:33,860</w:t>
      </w:r>
    </w:p>
    <w:p w14:paraId="20454D2E" w14:textId="0D161AA0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제품간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서비스</w:t>
      </w:r>
      <w:r w:rsidR="00456CFA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융합을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촉진하는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생각하고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1DAEA27F" w14:textId="05BD6317" w:rsidR="00E2758F" w:rsidRPr="005E40AF" w:rsidRDefault="008131B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также способствовать конвергенции различных товаров или товаров и услуг.</w:t>
      </w:r>
    </w:p>
    <w:p w14:paraId="03706DD1" w14:textId="77777777" w:rsidR="00C05942" w:rsidRPr="005E40AF" w:rsidRDefault="00C05942" w:rsidP="00E2758F">
      <w:pPr>
        <w:rPr>
          <w:rFonts w:ascii="Times New Roman" w:eastAsia="Dotum" w:hAnsi="Times New Roman" w:cs="Times New Roman"/>
          <w:lang w:val="ru-RU"/>
        </w:rPr>
      </w:pPr>
    </w:p>
    <w:p w14:paraId="4F9CB23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89</w:t>
      </w:r>
    </w:p>
    <w:p w14:paraId="496E884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00:12:33,860 --&gt; 00:12:45,470</w:t>
      </w:r>
    </w:p>
    <w:p w14:paraId="306FF061" w14:textId="5F664872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간단하게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세계무역에서의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위상인지를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표인데요</w:t>
      </w:r>
      <w:r w:rsidRPr="005E40AF">
        <w:rPr>
          <w:rFonts w:ascii="Times New Roman" w:eastAsia="Dotum" w:hAnsi="Times New Roman" w:cs="Times New Roman"/>
        </w:rPr>
        <w:t>,</w:t>
      </w:r>
    </w:p>
    <w:p w14:paraId="51657D1F" w14:textId="531310BD" w:rsidR="00E2758F" w:rsidRPr="005E40AF" w:rsidRDefault="008131B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Эта таблица показывает</w:t>
      </w:r>
      <w:r w:rsidR="00A20602" w:rsidRPr="005E40AF">
        <w:rPr>
          <w:rFonts w:ascii="Times New Roman" w:eastAsia="Dotum" w:hAnsi="Times New Roman" w:cs="Times New Roman"/>
          <w:lang w:val="ru-RU"/>
        </w:rPr>
        <w:t>, какой имеют статус стандарты в международной торговле.</w:t>
      </w:r>
    </w:p>
    <w:p w14:paraId="6DBB0BD9" w14:textId="77777777" w:rsidR="008131B0" w:rsidRPr="005E40AF" w:rsidRDefault="008131B0" w:rsidP="00E2758F">
      <w:pPr>
        <w:rPr>
          <w:rFonts w:ascii="Times New Roman" w:eastAsia="Dotum" w:hAnsi="Times New Roman" w:cs="Times New Roman"/>
          <w:lang w:val="ru-RU"/>
        </w:rPr>
      </w:pPr>
    </w:p>
    <w:p w14:paraId="3D7DFDD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90</w:t>
      </w:r>
    </w:p>
    <w:p w14:paraId="257F999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00:12:45,470 --&gt; 00:12:48,840</w:t>
      </w:r>
    </w:p>
    <w:p w14:paraId="2B34EF9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WTO TBT</w:t>
      </w:r>
      <w:r w:rsidRPr="005E40AF">
        <w:rPr>
          <w:rFonts w:ascii="Times New Roman" w:eastAsia="Dotum" w:hAnsi="Times New Roman" w:cs="Times New Roman"/>
        </w:rPr>
        <w:t>협정의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체결이</w:t>
      </w:r>
      <w:r w:rsidRPr="005E40AF">
        <w:rPr>
          <w:rFonts w:ascii="Times New Roman" w:eastAsia="Dotum" w:hAnsi="Times New Roman" w:cs="Times New Roman"/>
        </w:rPr>
        <w:t xml:space="preserve"> 95</w:t>
      </w:r>
      <w:r w:rsidRPr="005E40AF">
        <w:rPr>
          <w:rFonts w:ascii="Times New Roman" w:eastAsia="Dotum" w:hAnsi="Times New Roman" w:cs="Times New Roman"/>
        </w:rPr>
        <w:t>년도에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되었는데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28D7EEE9" w14:textId="4E812CCD" w:rsidR="00E2758F" w:rsidRPr="005E40AF" w:rsidRDefault="0018397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1995 году </w:t>
      </w:r>
      <w:r w:rsidR="00A20602" w:rsidRPr="005E40AF">
        <w:rPr>
          <w:rFonts w:ascii="Times New Roman" w:eastAsia="Dotum" w:hAnsi="Times New Roman" w:cs="Times New Roman"/>
          <w:lang w:val="ru-RU"/>
        </w:rPr>
        <w:t>ВТО подписал</w:t>
      </w:r>
      <w:r w:rsidR="003A76AC" w:rsidRPr="005E40AF">
        <w:rPr>
          <w:rFonts w:ascii="Times New Roman" w:eastAsia="Dotum" w:hAnsi="Times New Roman" w:cs="Times New Roman"/>
          <w:lang w:val="ru-RU"/>
        </w:rPr>
        <w:t>а</w:t>
      </w:r>
      <w:r w:rsidR="00A20602" w:rsidRPr="005E40AF">
        <w:rPr>
          <w:rFonts w:ascii="Times New Roman" w:eastAsia="Dotum" w:hAnsi="Times New Roman" w:cs="Times New Roman"/>
          <w:lang w:val="ru-RU"/>
        </w:rPr>
        <w:t xml:space="preserve"> Соглашение по техническим барьерам в торговле.</w:t>
      </w:r>
    </w:p>
    <w:p w14:paraId="52FCE551" w14:textId="77777777" w:rsidR="00A20602" w:rsidRPr="005E40AF" w:rsidRDefault="00A20602" w:rsidP="00E2758F">
      <w:pPr>
        <w:rPr>
          <w:rFonts w:ascii="Times New Roman" w:eastAsia="Dotum" w:hAnsi="Times New Roman" w:cs="Times New Roman"/>
          <w:lang w:val="ru-RU"/>
        </w:rPr>
      </w:pPr>
    </w:p>
    <w:p w14:paraId="7EF53AE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91</w:t>
      </w:r>
    </w:p>
    <w:p w14:paraId="20E2B7F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00:12:48,840 --&gt; 00:12:55,970</w:t>
      </w:r>
    </w:p>
    <w:p w14:paraId="34B77F9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무역장벽의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판단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7EA6213C" w14:textId="2037B58A" w:rsidR="00E2758F" w:rsidRPr="005E40AF" w:rsidRDefault="00A2060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 тех пор </w:t>
      </w:r>
      <w:r w:rsidR="00373B58" w:rsidRPr="005E40AF">
        <w:rPr>
          <w:rFonts w:ascii="Times New Roman" w:eastAsia="Dotum" w:hAnsi="Times New Roman" w:cs="Times New Roman"/>
          <w:lang w:val="ru-RU"/>
        </w:rPr>
        <w:t>этот стандарт стал критерием для оценки торговых барьеров.</w:t>
      </w:r>
    </w:p>
    <w:p w14:paraId="258EFAD4" w14:textId="77777777" w:rsidR="00A20602" w:rsidRPr="005E40AF" w:rsidRDefault="00A20602" w:rsidP="00E2758F">
      <w:pPr>
        <w:rPr>
          <w:rFonts w:ascii="Times New Roman" w:eastAsia="Dotum" w:hAnsi="Times New Roman" w:cs="Times New Roman"/>
          <w:lang w:val="ru-RU"/>
        </w:rPr>
      </w:pPr>
    </w:p>
    <w:p w14:paraId="4655FE2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92</w:t>
      </w:r>
    </w:p>
    <w:p w14:paraId="6C03BB5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00:12:55,970 --&gt; 00:13:06,570</w:t>
      </w:r>
    </w:p>
    <w:p w14:paraId="6635DF26" w14:textId="4CA08CAA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존재하는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경우에는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추가적인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제정하는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금지하겠다는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협정이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체결되어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</w:p>
    <w:p w14:paraId="3BBEB502" w14:textId="283BCE04" w:rsidR="00E2758F" w:rsidRPr="005E40AF" w:rsidRDefault="0086119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Поэтому было подписано соглашение о запрете введения дополнительных технических </w:t>
      </w:r>
      <w:r w:rsidR="003A76AC" w:rsidRPr="005E40AF">
        <w:rPr>
          <w:rFonts w:ascii="Times New Roman" w:eastAsia="Dotum" w:hAnsi="Times New Roman" w:cs="Times New Roman"/>
          <w:lang w:val="ru-RU"/>
        </w:rPr>
        <w:t>регламентов</w:t>
      </w:r>
      <w:r w:rsidRPr="005E40AF">
        <w:rPr>
          <w:rFonts w:ascii="Times New Roman" w:eastAsia="Dotum" w:hAnsi="Times New Roman" w:cs="Times New Roman"/>
          <w:lang w:val="ru-RU"/>
        </w:rPr>
        <w:t xml:space="preserve"> в случае наличия международных стандартов.</w:t>
      </w:r>
    </w:p>
    <w:p w14:paraId="203F606B" w14:textId="77777777" w:rsidR="00373B58" w:rsidRPr="005E40AF" w:rsidRDefault="00373B58" w:rsidP="00E2758F">
      <w:pPr>
        <w:rPr>
          <w:rFonts w:ascii="Times New Roman" w:eastAsia="Dotum" w:hAnsi="Times New Roman" w:cs="Times New Roman"/>
          <w:lang w:val="ru-RU"/>
        </w:rPr>
      </w:pPr>
    </w:p>
    <w:p w14:paraId="1E32DF6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93</w:t>
      </w:r>
    </w:p>
    <w:p w14:paraId="20B1257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00:13:06,570 --&gt; 00:13:13,400</w:t>
      </w:r>
    </w:p>
    <w:p w14:paraId="46F654A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1995</w:t>
      </w:r>
      <w:r w:rsidRPr="005E40AF">
        <w:rPr>
          <w:rFonts w:ascii="Times New Roman" w:eastAsia="Dotum" w:hAnsi="Times New Roman" w:cs="Times New Roman"/>
        </w:rPr>
        <w:t>년도에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oecd</w:t>
      </w:r>
      <w:proofErr w:type="spellEnd"/>
      <w:r w:rsidRPr="005E40AF">
        <w:rPr>
          <w:rFonts w:ascii="Times New Roman" w:eastAsia="Dotum" w:hAnsi="Times New Roman" w:cs="Times New Roman"/>
        </w:rPr>
        <w:t>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조사해본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의하면</w:t>
      </w:r>
    </w:p>
    <w:p w14:paraId="7319E354" w14:textId="688C72AE" w:rsidR="00E2758F" w:rsidRPr="005E40AF" w:rsidRDefault="0086119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Согласно результатам исследования, проведенного в 1995 году ОЭСР,</w:t>
      </w:r>
    </w:p>
    <w:p w14:paraId="6C836BA5" w14:textId="77777777" w:rsidR="00861197" w:rsidRPr="005E40AF" w:rsidRDefault="00861197" w:rsidP="00E2758F">
      <w:pPr>
        <w:rPr>
          <w:rFonts w:ascii="Times New Roman" w:eastAsia="Dotum" w:hAnsi="Times New Roman" w:cs="Times New Roman"/>
          <w:lang w:val="ru-RU"/>
        </w:rPr>
      </w:pPr>
    </w:p>
    <w:p w14:paraId="4332FFD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94</w:t>
      </w:r>
    </w:p>
    <w:p w14:paraId="168E559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00:13:13,400 --&gt; 00:13:20,450</w:t>
      </w:r>
    </w:p>
    <w:p w14:paraId="6D76644F" w14:textId="13E1CF51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세계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무역의</w:t>
      </w:r>
      <w:r w:rsidRPr="005E40AF">
        <w:rPr>
          <w:rFonts w:ascii="Times New Roman" w:eastAsia="Dotum" w:hAnsi="Times New Roman" w:cs="Times New Roman"/>
        </w:rPr>
        <w:t xml:space="preserve"> 80%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영향</w:t>
      </w:r>
      <w:r w:rsidR="00373B58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거래되고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보고도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71F31E76" w14:textId="18E684D0" w:rsidR="00E2758F" w:rsidRPr="005E40AF" w:rsidRDefault="001A137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стандартизация оказывает влияние на </w:t>
      </w:r>
      <w:r w:rsidR="00861197" w:rsidRPr="005E40AF">
        <w:rPr>
          <w:rFonts w:ascii="Times New Roman" w:eastAsia="Dotum" w:hAnsi="Times New Roman" w:cs="Times New Roman"/>
          <w:lang w:val="ru-RU"/>
        </w:rPr>
        <w:t>80% мировой торговли.</w:t>
      </w:r>
    </w:p>
    <w:p w14:paraId="65F074ED" w14:textId="77777777" w:rsidR="00861197" w:rsidRPr="005E40AF" w:rsidRDefault="00861197" w:rsidP="00E2758F">
      <w:pPr>
        <w:rPr>
          <w:rFonts w:ascii="Times New Roman" w:eastAsia="Dotum" w:hAnsi="Times New Roman" w:cs="Times New Roman"/>
          <w:lang w:val="ru-RU"/>
        </w:rPr>
      </w:pPr>
    </w:p>
    <w:p w14:paraId="16E4872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95</w:t>
      </w:r>
    </w:p>
    <w:p w14:paraId="5820FD5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00:13:20,450 --&gt; 00:13:27,300</w:t>
      </w:r>
    </w:p>
    <w:p w14:paraId="04A3D23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결국은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무역기술에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장벽이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건데요</w:t>
      </w:r>
    </w:p>
    <w:p w14:paraId="1BC45921" w14:textId="376CE294" w:rsidR="00E2758F" w:rsidRPr="005E40AF" w:rsidRDefault="0085588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Таким образом получается, что стандарты становятся</w:t>
      </w:r>
      <w:r w:rsidR="001A137C" w:rsidRPr="005E40AF">
        <w:rPr>
          <w:rFonts w:ascii="Times New Roman" w:eastAsia="Dotum" w:hAnsi="Times New Roman" w:cs="Times New Roman"/>
          <w:lang w:val="ru-RU"/>
        </w:rPr>
        <w:t xml:space="preserve"> техническими</w:t>
      </w:r>
      <w:r w:rsidRPr="005E40AF">
        <w:rPr>
          <w:rFonts w:ascii="Times New Roman" w:eastAsia="Dotum" w:hAnsi="Times New Roman" w:cs="Times New Roman"/>
          <w:lang w:val="ru-RU"/>
        </w:rPr>
        <w:t xml:space="preserve"> барьерами </w:t>
      </w:r>
      <w:r w:rsidR="001A137C" w:rsidRPr="005E40AF">
        <w:rPr>
          <w:rFonts w:ascii="Times New Roman" w:eastAsia="Dotum" w:hAnsi="Times New Roman" w:cs="Times New Roman"/>
          <w:lang w:val="ru-RU"/>
        </w:rPr>
        <w:t>в торговле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37E8A4EA" w14:textId="77777777" w:rsidR="00861197" w:rsidRPr="005E40AF" w:rsidRDefault="00861197" w:rsidP="00E2758F">
      <w:pPr>
        <w:rPr>
          <w:rFonts w:ascii="Times New Roman" w:eastAsia="Dotum" w:hAnsi="Times New Roman" w:cs="Times New Roman"/>
          <w:lang w:val="ru-RU"/>
        </w:rPr>
      </w:pPr>
    </w:p>
    <w:p w14:paraId="569C15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96</w:t>
      </w:r>
    </w:p>
    <w:p w14:paraId="3D03697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00:13:27,300 --&gt; 00:13:34,130</w:t>
      </w:r>
    </w:p>
    <w:p w14:paraId="46F0DD2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무역기술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장벽에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방법으로서</w:t>
      </w:r>
    </w:p>
    <w:p w14:paraId="21621258" w14:textId="5AE319B2" w:rsidR="00E2758F" w:rsidRPr="005E40AF" w:rsidRDefault="001A137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вы можете видеть, </w:t>
      </w:r>
      <w:r w:rsidR="00C924FE" w:rsidRPr="005E40AF">
        <w:rPr>
          <w:rFonts w:ascii="Times New Roman" w:eastAsia="Dotum" w:hAnsi="Times New Roman" w:cs="Times New Roman"/>
          <w:lang w:val="ru-RU"/>
        </w:rPr>
        <w:t>реагировать на технические барьеры в торговле можно следующим способом.</w:t>
      </w:r>
    </w:p>
    <w:p w14:paraId="33BC705B" w14:textId="77777777" w:rsidR="001A137C" w:rsidRPr="005E40AF" w:rsidRDefault="001A137C" w:rsidP="00E2758F">
      <w:pPr>
        <w:rPr>
          <w:rFonts w:ascii="Times New Roman" w:eastAsia="Dotum" w:hAnsi="Times New Roman" w:cs="Times New Roman"/>
          <w:lang w:val="ru-RU"/>
        </w:rPr>
      </w:pPr>
    </w:p>
    <w:p w14:paraId="4A666B4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97</w:t>
      </w:r>
    </w:p>
    <w:p w14:paraId="562E23D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00:13:34,130 --&gt; 00:13:41,570</w:t>
      </w:r>
    </w:p>
    <w:p w14:paraId="4321A68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</w:t>
      </w:r>
      <w:r w:rsidRPr="005E40AF">
        <w:rPr>
          <w:rFonts w:ascii="Times New Roman" w:eastAsia="Dotum" w:hAnsi="Times New Roman" w:cs="Times New Roman"/>
        </w:rPr>
        <w:t>단계는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정보수집</w:t>
      </w:r>
      <w:r w:rsidRPr="005E40AF">
        <w:rPr>
          <w:rFonts w:ascii="Times New Roman" w:eastAsia="Dotum" w:hAnsi="Times New Roman" w:cs="Times New Roman"/>
        </w:rPr>
        <w:t>, 2</w:t>
      </w:r>
      <w:r w:rsidRPr="005E40AF">
        <w:rPr>
          <w:rFonts w:ascii="Times New Roman" w:eastAsia="Dotum" w:hAnsi="Times New Roman" w:cs="Times New Roman"/>
        </w:rPr>
        <w:t>단계는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조사분석</w:t>
      </w:r>
      <w:r w:rsidRPr="005E40AF">
        <w:rPr>
          <w:rFonts w:ascii="Times New Roman" w:eastAsia="Dotum" w:hAnsi="Times New Roman" w:cs="Times New Roman"/>
        </w:rPr>
        <w:t>, 3</w:t>
      </w:r>
      <w:r w:rsidRPr="005E40AF">
        <w:rPr>
          <w:rFonts w:ascii="Times New Roman" w:eastAsia="Dotum" w:hAnsi="Times New Roman" w:cs="Times New Roman"/>
        </w:rPr>
        <w:t>단계에는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전략을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수립해야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되고</w:t>
      </w:r>
    </w:p>
    <w:p w14:paraId="7CFF58F1" w14:textId="511DEF47" w:rsidR="00E2758F" w:rsidRPr="005E40AF" w:rsidRDefault="00C924F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Шаг 1 – сбор информации, шаг 2 – исследование и анализ, шаг 3 – разработка стратегии.</w:t>
      </w:r>
    </w:p>
    <w:p w14:paraId="04DE219F" w14:textId="77777777" w:rsidR="00C924FE" w:rsidRPr="005E40AF" w:rsidRDefault="00C924FE" w:rsidP="00E2758F">
      <w:pPr>
        <w:rPr>
          <w:rFonts w:ascii="Times New Roman" w:eastAsia="Dotum" w:hAnsi="Times New Roman" w:cs="Times New Roman"/>
          <w:lang w:val="ru-RU"/>
        </w:rPr>
      </w:pPr>
    </w:p>
    <w:p w14:paraId="6B04211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98</w:t>
      </w:r>
    </w:p>
    <w:p w14:paraId="18756B6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00:13:41,570 --&gt; 00:13:48,740</w:t>
      </w:r>
    </w:p>
    <w:p w14:paraId="6BA653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전략을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수립하면서</w:t>
      </w:r>
      <w:r w:rsidRPr="005E40AF">
        <w:rPr>
          <w:rFonts w:ascii="Times New Roman" w:eastAsia="Dotum" w:hAnsi="Times New Roman" w:cs="Times New Roman"/>
        </w:rPr>
        <w:t xml:space="preserve"> 4</w:t>
      </w:r>
      <w:r w:rsidRPr="005E40AF">
        <w:rPr>
          <w:rFonts w:ascii="Times New Roman" w:eastAsia="Dotum" w:hAnsi="Times New Roman" w:cs="Times New Roman"/>
        </w:rPr>
        <w:t>단계에는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외교적인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상호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협력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구축하거나</w:t>
      </w:r>
    </w:p>
    <w:p w14:paraId="66E672A3" w14:textId="6CCD46E7" w:rsidR="00E2758F" w:rsidRPr="005E40AF" w:rsidRDefault="00C924F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Разрабатывая стратегию</w:t>
      </w:r>
      <w:r w:rsidR="00432815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переходим к шагу 4, </w:t>
      </w:r>
      <w:r w:rsidR="00CF4A11" w:rsidRPr="005E40AF">
        <w:rPr>
          <w:rFonts w:ascii="Times New Roman" w:eastAsia="Dotum" w:hAnsi="Times New Roman" w:cs="Times New Roman"/>
          <w:lang w:val="ru-RU"/>
        </w:rPr>
        <w:t>на котором принимаются дипломатические меры или создается система взаимного сотрудничества.</w:t>
      </w:r>
    </w:p>
    <w:p w14:paraId="306AB533" w14:textId="77777777" w:rsidR="00C924FE" w:rsidRPr="005E40AF" w:rsidRDefault="00C924FE" w:rsidP="00E2758F">
      <w:pPr>
        <w:rPr>
          <w:rFonts w:ascii="Times New Roman" w:eastAsia="Dotum" w:hAnsi="Times New Roman" w:cs="Times New Roman"/>
          <w:lang w:val="ru-RU"/>
        </w:rPr>
      </w:pPr>
    </w:p>
    <w:p w14:paraId="31C8CB6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99</w:t>
      </w:r>
    </w:p>
    <w:p w14:paraId="7F310A3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00:13:48,740 --&gt; 00:13:57,660</w:t>
      </w:r>
    </w:p>
    <w:p w14:paraId="17628062" w14:textId="0CC16AE9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컨설팅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포럼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홍보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무역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장벽에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확산하고</w:t>
      </w:r>
    </w:p>
    <w:p w14:paraId="38E3E853" w14:textId="66AF2832" w:rsidR="00E2758F" w:rsidRPr="005E40AF" w:rsidRDefault="002600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Обычно используется метод, когда сначала распространяется</w:t>
      </w:r>
      <w:r w:rsidR="00CF4A11" w:rsidRPr="005E40AF">
        <w:rPr>
          <w:rFonts w:ascii="Times New Roman" w:eastAsia="Dotum" w:hAnsi="Times New Roman" w:cs="Times New Roman"/>
          <w:lang w:val="ru-RU"/>
        </w:rPr>
        <w:t xml:space="preserve"> информаци</w:t>
      </w:r>
      <w:r w:rsidRPr="005E40AF">
        <w:rPr>
          <w:rFonts w:ascii="Times New Roman" w:eastAsia="Dotum" w:hAnsi="Times New Roman" w:cs="Times New Roman"/>
          <w:lang w:val="ru-RU"/>
        </w:rPr>
        <w:t>я</w:t>
      </w:r>
      <w:r w:rsidR="00CF4A11" w:rsidRPr="005E40AF">
        <w:rPr>
          <w:rFonts w:ascii="Times New Roman" w:eastAsia="Dotum" w:hAnsi="Times New Roman" w:cs="Times New Roman"/>
          <w:lang w:val="ru-RU"/>
        </w:rPr>
        <w:t xml:space="preserve"> о технических барьерах в торговле посредством таких консультаций, форумов и </w:t>
      </w:r>
      <w:r w:rsidR="00432815" w:rsidRPr="005E40AF">
        <w:rPr>
          <w:rFonts w:ascii="Times New Roman" w:eastAsia="Dotum" w:hAnsi="Times New Roman" w:cs="Times New Roman"/>
          <w:lang w:val="ru-RU"/>
        </w:rPr>
        <w:t>связи с общественностью</w:t>
      </w:r>
      <w:r w:rsidRPr="005E40AF">
        <w:rPr>
          <w:rFonts w:ascii="Times New Roman" w:eastAsia="Dotum" w:hAnsi="Times New Roman" w:cs="Times New Roman"/>
          <w:lang w:val="ru-RU"/>
        </w:rPr>
        <w:t>,</w:t>
      </w:r>
    </w:p>
    <w:p w14:paraId="2772F309" w14:textId="77777777" w:rsidR="00CF4A11" w:rsidRPr="005E40AF" w:rsidRDefault="00CF4A11" w:rsidP="00E2758F">
      <w:pPr>
        <w:rPr>
          <w:rFonts w:ascii="Times New Roman" w:eastAsia="Dotum" w:hAnsi="Times New Roman" w:cs="Times New Roman"/>
          <w:lang w:val="ru-RU"/>
        </w:rPr>
      </w:pPr>
    </w:p>
    <w:p w14:paraId="1A547EE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100</w:t>
      </w:r>
    </w:p>
    <w:p w14:paraId="36948FE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00:13:57,660 --&gt; 00:14:10,720</w:t>
      </w:r>
    </w:p>
    <w:p w14:paraId="7C62392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확산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피드백을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전략들을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수정하며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일반적으로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5F38A1DB" w14:textId="1FB1286E" w:rsidR="00E2758F" w:rsidRPr="005E40AF" w:rsidRDefault="002600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п</w:t>
      </w:r>
      <w:r w:rsidR="00CF4A11" w:rsidRPr="005E40AF">
        <w:rPr>
          <w:rFonts w:ascii="Times New Roman" w:eastAsia="Dotum" w:hAnsi="Times New Roman" w:cs="Times New Roman"/>
          <w:lang w:val="ru-RU"/>
        </w:rPr>
        <w:t xml:space="preserve">осле распространения информации </w:t>
      </w:r>
      <w:r w:rsidRPr="005E40AF">
        <w:rPr>
          <w:rFonts w:ascii="Times New Roman" w:eastAsia="Dotum" w:hAnsi="Times New Roman" w:cs="Times New Roman"/>
          <w:lang w:val="ru-RU"/>
        </w:rPr>
        <w:t xml:space="preserve">на основе данных, полученных в результате обратной связи, </w:t>
      </w:r>
      <w:r w:rsidR="00CF4A11" w:rsidRPr="005E40AF">
        <w:rPr>
          <w:rFonts w:ascii="Times New Roman" w:eastAsia="Dotum" w:hAnsi="Times New Roman" w:cs="Times New Roman"/>
          <w:lang w:val="ru-RU"/>
        </w:rPr>
        <w:t>корректиру</w:t>
      </w:r>
      <w:r w:rsidRPr="005E40AF">
        <w:rPr>
          <w:rFonts w:ascii="Times New Roman" w:eastAsia="Dotum" w:hAnsi="Times New Roman" w:cs="Times New Roman"/>
          <w:lang w:val="ru-RU"/>
        </w:rPr>
        <w:t>ются стратегии.</w:t>
      </w:r>
    </w:p>
    <w:p w14:paraId="49D68424" w14:textId="77777777" w:rsidR="00CF4A11" w:rsidRPr="005E40AF" w:rsidRDefault="00CF4A11" w:rsidP="00E2758F">
      <w:pPr>
        <w:rPr>
          <w:rFonts w:ascii="Times New Roman" w:eastAsia="Dotum" w:hAnsi="Times New Roman" w:cs="Times New Roman"/>
          <w:lang w:val="ru-RU"/>
        </w:rPr>
      </w:pPr>
    </w:p>
    <w:p w14:paraId="1AA62A0C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101</w:t>
      </w:r>
    </w:p>
    <w:p w14:paraId="73A7DFE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00:14:10,720 --&gt; 00:14:19,430</w:t>
      </w:r>
    </w:p>
    <w:p w14:paraId="0A44AC8F" w14:textId="35D3220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이제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한국산업표준의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말씀드리겠습니다</w:t>
      </w:r>
      <w:r w:rsidRPr="005E40AF">
        <w:rPr>
          <w:rFonts w:ascii="Times New Roman" w:eastAsia="Dotum" w:hAnsi="Times New Roman" w:cs="Times New Roman"/>
        </w:rPr>
        <w:t>.</w:t>
      </w:r>
    </w:p>
    <w:p w14:paraId="079C9A22" w14:textId="66D2BF31" w:rsidR="00E2758F" w:rsidRPr="005E40AF" w:rsidRDefault="002600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Далее я расскажу о </w:t>
      </w:r>
      <w:r w:rsidR="00432815" w:rsidRPr="005E40AF">
        <w:rPr>
          <w:rFonts w:ascii="Times New Roman" w:eastAsia="Dotum" w:hAnsi="Times New Roman" w:cs="Times New Roman"/>
          <w:lang w:val="ru-RU"/>
        </w:rPr>
        <w:t>том, что из себя представляют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432815" w:rsidRPr="005E40AF">
        <w:rPr>
          <w:rFonts w:ascii="Times New Roman" w:eastAsia="Dotum" w:hAnsi="Times New Roman" w:cs="Times New Roman"/>
          <w:lang w:val="ru-RU"/>
        </w:rPr>
        <w:t>К</w:t>
      </w:r>
      <w:r w:rsidRPr="005E40AF">
        <w:rPr>
          <w:rFonts w:ascii="Times New Roman" w:eastAsia="Dotum" w:hAnsi="Times New Roman" w:cs="Times New Roman"/>
          <w:lang w:val="ru-RU"/>
        </w:rPr>
        <w:t>орейски</w:t>
      </w:r>
      <w:r w:rsidR="00432815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промышленны</w:t>
      </w:r>
      <w:r w:rsidR="00432815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</w:t>
      </w:r>
      <w:r w:rsidR="00432815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505A5DF3" w14:textId="77777777" w:rsidR="002600F3" w:rsidRPr="005E40AF" w:rsidRDefault="002600F3" w:rsidP="00E2758F">
      <w:pPr>
        <w:rPr>
          <w:rFonts w:ascii="Times New Roman" w:eastAsia="Dotum" w:hAnsi="Times New Roman" w:cs="Times New Roman"/>
          <w:lang w:val="ru-RU"/>
        </w:rPr>
      </w:pPr>
    </w:p>
    <w:p w14:paraId="1DD1B5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102</w:t>
      </w:r>
    </w:p>
    <w:p w14:paraId="113E6D4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00:14:19,430 --&gt; 00:14:25,250</w:t>
      </w:r>
    </w:p>
    <w:p w14:paraId="22F2ADC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관공업품의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종류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형상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생산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</w:t>
      </w:r>
      <w:r w:rsidRPr="005E40AF">
        <w:rPr>
          <w:rFonts w:ascii="Times New Roman" w:eastAsia="Dotum" w:hAnsi="Times New Roman" w:cs="Times New Roman"/>
        </w:rPr>
        <w:t>,</w:t>
      </w:r>
    </w:p>
    <w:p w14:paraId="5302AB73" w14:textId="7201ED2D" w:rsidR="00E2758F" w:rsidRPr="005E40AF" w:rsidRDefault="002600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Корейские </w:t>
      </w:r>
      <w:r w:rsidRPr="00B1252C">
        <w:rPr>
          <w:rFonts w:ascii="Times New Roman" w:eastAsia="Dotum" w:hAnsi="Times New Roman" w:cs="Times New Roman"/>
          <w:lang w:val="ru-RU"/>
        </w:rPr>
        <w:t>промышленные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стандарты</w:t>
      </w:r>
      <w:r w:rsidR="000D6225" w:rsidRPr="005E40AF">
        <w:rPr>
          <w:rFonts w:ascii="Times New Roman" w:eastAsia="Dotum" w:hAnsi="Times New Roman" w:cs="Times New Roman"/>
          <w:lang w:val="ru-RU"/>
        </w:rPr>
        <w:t xml:space="preserve"> устанавливают критерии для унификации и упрощения типов, форм, качества, методов производства, испытаний, </w:t>
      </w:r>
      <w:r w:rsidR="004228AE" w:rsidRPr="00B1252C">
        <w:rPr>
          <w:rFonts w:ascii="Times New Roman" w:eastAsia="Dotum" w:hAnsi="Times New Roman" w:cs="Times New Roman"/>
          <w:lang w:val="ru-RU"/>
        </w:rPr>
        <w:t>инспекции</w:t>
      </w:r>
      <w:r w:rsidR="00437880" w:rsidRPr="005E40AF">
        <w:rPr>
          <w:rFonts w:ascii="Times New Roman" w:eastAsia="Dotum" w:hAnsi="Times New Roman" w:cs="Times New Roman"/>
          <w:lang w:val="ru-RU"/>
        </w:rPr>
        <w:t xml:space="preserve"> и</w:t>
      </w:r>
      <w:r w:rsidR="000D6225" w:rsidRPr="005E40AF">
        <w:rPr>
          <w:rFonts w:ascii="Times New Roman" w:eastAsia="Dotum" w:hAnsi="Times New Roman" w:cs="Times New Roman"/>
          <w:lang w:val="ru-RU"/>
        </w:rPr>
        <w:t xml:space="preserve"> методов измерения</w:t>
      </w:r>
      <w:r w:rsidR="00437880"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437E5426" w14:textId="77777777" w:rsidR="002600F3" w:rsidRPr="005E40AF" w:rsidRDefault="002600F3" w:rsidP="00E2758F">
      <w:pPr>
        <w:rPr>
          <w:rFonts w:ascii="Times New Roman" w:eastAsia="Dotum" w:hAnsi="Times New Roman" w:cs="Times New Roman"/>
          <w:lang w:val="ru-RU"/>
        </w:rPr>
      </w:pPr>
    </w:p>
    <w:p w14:paraId="28783F0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103</w:t>
      </w:r>
    </w:p>
    <w:p w14:paraId="2816F11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00:14:25,250 --&gt; 00:14:35,030</w:t>
      </w:r>
    </w:p>
    <w:p w14:paraId="132C01B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검사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측정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산업활동과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서비스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절차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통일하고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단순화하기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말하고</w:t>
      </w:r>
    </w:p>
    <w:p w14:paraId="27D0E45B" w14:textId="1D8041B4" w:rsidR="004228AE" w:rsidRPr="005E40AF" w:rsidRDefault="00437880" w:rsidP="004228AE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для товаров добывающей и обрабатывающей промышленности, </w:t>
      </w:r>
      <w:r w:rsidR="004228AE" w:rsidRPr="005E40AF">
        <w:rPr>
          <w:rFonts w:ascii="Times New Roman" w:eastAsia="Dotum" w:hAnsi="Times New Roman" w:cs="Times New Roman"/>
          <w:lang w:val="ru-RU"/>
        </w:rPr>
        <w:t>а также</w:t>
      </w:r>
      <w:r w:rsidRPr="005E40AF">
        <w:rPr>
          <w:rFonts w:ascii="Times New Roman" w:eastAsia="Dotum" w:hAnsi="Times New Roman" w:cs="Times New Roman"/>
          <w:lang w:val="ru-RU"/>
        </w:rPr>
        <w:t xml:space="preserve"> для</w:t>
      </w:r>
      <w:r w:rsidR="004228AE" w:rsidRPr="005E40AF">
        <w:rPr>
          <w:rFonts w:ascii="Times New Roman" w:eastAsia="Dotum" w:hAnsi="Times New Roman" w:cs="Times New Roman"/>
          <w:lang w:val="ru-RU"/>
        </w:rPr>
        <w:t xml:space="preserve"> способов и порядка предоставления услуг, связанных с промышленной деятельностью.</w:t>
      </w:r>
    </w:p>
    <w:p w14:paraId="1A4B3EE0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53B7C5F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104</w:t>
      </w:r>
    </w:p>
    <w:p w14:paraId="4C33074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00:14:35,030 --&gt; 00:14:39,460</w:t>
      </w:r>
    </w:p>
    <w:p w14:paraId="5CAAE12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산업표준화법에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운영하고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228C24AE" w14:textId="69C9D588" w:rsidR="00E2758F" w:rsidRPr="005E40AF" w:rsidRDefault="0043788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Промышленные стандарты регулируются </w:t>
      </w:r>
      <w:r w:rsidR="00C20DCC" w:rsidRPr="005E40AF">
        <w:rPr>
          <w:rFonts w:ascii="Times New Roman" w:eastAsia="Dotum" w:hAnsi="Times New Roman" w:cs="Times New Roman"/>
          <w:lang w:val="ru-RU"/>
        </w:rPr>
        <w:t>Законом</w:t>
      </w:r>
      <w:r w:rsidR="001D31E1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о стандартизации</w:t>
      </w:r>
      <w:r w:rsidR="001D31E1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в сфере промышленного производства</w:t>
      </w:r>
      <w:r w:rsidR="001D31E1" w:rsidRPr="005E40AF">
        <w:rPr>
          <w:rFonts w:ascii="Times New Roman" w:eastAsia="Dotum" w:hAnsi="Times New Roman" w:cs="Times New Roman"/>
          <w:lang w:val="ru-RU"/>
        </w:rPr>
        <w:t>.</w:t>
      </w:r>
    </w:p>
    <w:p w14:paraId="2E1D71C4" w14:textId="77777777" w:rsidR="001D31E1" w:rsidRPr="005E40AF" w:rsidRDefault="001D31E1" w:rsidP="00E2758F">
      <w:pPr>
        <w:rPr>
          <w:rFonts w:ascii="Times New Roman" w:eastAsia="Dotum" w:hAnsi="Times New Roman" w:cs="Times New Roman"/>
          <w:lang w:val="ru-RU"/>
        </w:rPr>
      </w:pPr>
    </w:p>
    <w:p w14:paraId="7567F1B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105</w:t>
      </w:r>
    </w:p>
    <w:p w14:paraId="2FAFDBE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00:14:39,460 --&gt; 00:14:44,250</w:t>
      </w:r>
    </w:p>
    <w:p w14:paraId="08942D9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영어로는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</w:rPr>
        <w:t>라고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합니다</w:t>
      </w:r>
      <w:r w:rsidRPr="005E40AF">
        <w:rPr>
          <w:rFonts w:ascii="Times New Roman" w:eastAsia="Dotum" w:hAnsi="Times New Roman" w:cs="Times New Roman"/>
        </w:rPr>
        <w:t>.</w:t>
      </w:r>
    </w:p>
    <w:p w14:paraId="37A50F29" w14:textId="66EFBE04" w:rsidR="00E2758F" w:rsidRPr="005E40AF" w:rsidRDefault="00C20DC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Для их обозначения используется аббревиатура на английском -</w:t>
      </w:r>
      <w:r w:rsidR="001D31E1" w:rsidRPr="005E40AF">
        <w:rPr>
          <w:rFonts w:ascii="Times New Roman" w:eastAsia="Dotum" w:hAnsi="Times New Roman" w:cs="Times New Roman"/>
          <w:lang w:val="ru-RU"/>
        </w:rPr>
        <w:t xml:space="preserve"> KS.</w:t>
      </w:r>
    </w:p>
    <w:p w14:paraId="3F52AFAA" w14:textId="77777777" w:rsidR="001D31E1" w:rsidRPr="005E40AF" w:rsidRDefault="001D31E1" w:rsidP="00E2758F">
      <w:pPr>
        <w:rPr>
          <w:rFonts w:ascii="Times New Roman" w:eastAsia="Dotum" w:hAnsi="Times New Roman" w:cs="Times New Roman"/>
          <w:lang w:val="ru-RU"/>
        </w:rPr>
      </w:pPr>
    </w:p>
    <w:p w14:paraId="5243588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106</w:t>
      </w:r>
    </w:p>
    <w:p w14:paraId="7CA9366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00:14:44,250 --&gt; 00:14:53,250</w:t>
      </w:r>
    </w:p>
    <w:p w14:paraId="0299AA3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구성은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기본부문</w:t>
      </w:r>
      <w:r w:rsidRPr="005E40AF">
        <w:rPr>
          <w:rFonts w:ascii="Times New Roman" w:eastAsia="Dotum" w:hAnsi="Times New Roman" w:cs="Times New Roman"/>
        </w:rPr>
        <w:t xml:space="preserve"> A</w:t>
      </w:r>
      <w:r w:rsidRPr="005E40AF">
        <w:rPr>
          <w:rFonts w:ascii="Times New Roman" w:eastAsia="Dotum" w:hAnsi="Times New Roman" w:cs="Times New Roman"/>
        </w:rPr>
        <w:t>부터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</w:t>
      </w:r>
      <w:r w:rsidRPr="005E40AF">
        <w:rPr>
          <w:rFonts w:ascii="Times New Roman" w:eastAsia="Dotum" w:hAnsi="Times New Roman" w:cs="Times New Roman"/>
        </w:rPr>
        <w:t xml:space="preserve"> X</w:t>
      </w:r>
      <w:r w:rsidRPr="005E40AF">
        <w:rPr>
          <w:rFonts w:ascii="Times New Roman" w:eastAsia="Dotum" w:hAnsi="Times New Roman" w:cs="Times New Roman"/>
        </w:rPr>
        <w:t>까지</w:t>
      </w:r>
      <w:r w:rsidRPr="005E40AF">
        <w:rPr>
          <w:rFonts w:ascii="Times New Roman" w:eastAsia="Dotum" w:hAnsi="Times New Roman" w:cs="Times New Roman"/>
        </w:rPr>
        <w:t xml:space="preserve"> 21</w:t>
      </w:r>
      <w:r w:rsidRPr="005E40AF">
        <w:rPr>
          <w:rFonts w:ascii="Times New Roman" w:eastAsia="Dotum" w:hAnsi="Times New Roman" w:cs="Times New Roman"/>
        </w:rPr>
        <w:t>개의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되고</w:t>
      </w:r>
    </w:p>
    <w:p w14:paraId="5C241037" w14:textId="77814B08" w:rsidR="00E2758F" w:rsidRPr="005E40AF" w:rsidRDefault="001D31E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Они состоят из 21 раздела, начиная с </w:t>
      </w:r>
      <w:r w:rsidR="006547E1" w:rsidRPr="005E40AF">
        <w:rPr>
          <w:rFonts w:ascii="Times New Roman" w:eastAsia="Dotum" w:hAnsi="Times New Roman" w:cs="Times New Roman"/>
          <w:lang w:val="ru-RU"/>
        </w:rPr>
        <w:t xml:space="preserve">общих положений в разделе </w:t>
      </w:r>
      <w:r w:rsidRPr="005E40AF">
        <w:rPr>
          <w:rFonts w:ascii="Times New Roman" w:eastAsia="Dotum" w:hAnsi="Times New Roman" w:cs="Times New Roman"/>
          <w:lang w:val="ru-RU"/>
        </w:rPr>
        <w:t>«А»</w:t>
      </w:r>
      <w:r w:rsidR="006547E1" w:rsidRPr="005E40AF">
        <w:rPr>
          <w:rFonts w:ascii="Times New Roman" w:eastAsia="Dotum" w:hAnsi="Times New Roman" w:cs="Times New Roman"/>
          <w:lang w:val="ru-RU"/>
        </w:rPr>
        <w:t xml:space="preserve"> и заканчивая </w:t>
      </w:r>
      <w:r w:rsidR="005E40AF" w:rsidRPr="005E40AF">
        <w:rPr>
          <w:rFonts w:ascii="Times New Roman" w:eastAsia="Dotum" w:hAnsi="Times New Roman" w:cs="Times New Roman"/>
          <w:lang w:val="ru-RU"/>
        </w:rPr>
        <w:t>отраслью информационных технологий</w:t>
      </w:r>
      <w:r w:rsidR="006547E1" w:rsidRPr="005E40AF">
        <w:rPr>
          <w:rFonts w:ascii="Times New Roman" w:eastAsia="Dotum" w:hAnsi="Times New Roman" w:cs="Times New Roman"/>
          <w:lang w:val="ru-RU"/>
        </w:rPr>
        <w:t xml:space="preserve"> в разделе «Х».</w:t>
      </w:r>
    </w:p>
    <w:p w14:paraId="75C111D6" w14:textId="77777777" w:rsidR="001D31E1" w:rsidRPr="005E40AF" w:rsidRDefault="001D31E1" w:rsidP="00E2758F">
      <w:pPr>
        <w:rPr>
          <w:rFonts w:ascii="Times New Roman" w:eastAsia="Dotum" w:hAnsi="Times New Roman" w:cs="Times New Roman"/>
          <w:lang w:val="ru-RU"/>
        </w:rPr>
      </w:pPr>
    </w:p>
    <w:p w14:paraId="6E8F011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107</w:t>
      </w:r>
    </w:p>
    <w:p w14:paraId="7F290061" w14:textId="77777777" w:rsidR="00E2758F" w:rsidRPr="00F24A51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00:14:53,250 --&gt; 00:14:56,190</w:t>
      </w:r>
    </w:p>
    <w:p w14:paraId="6300785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크게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</w:t>
      </w:r>
      <w:r w:rsidRPr="005E40AF">
        <w:rPr>
          <w:rFonts w:ascii="Times New Roman" w:eastAsia="Dotum" w:hAnsi="Times New Roman" w:cs="Times New Roman"/>
        </w:rPr>
        <w:t xml:space="preserve"> 3</w:t>
      </w:r>
      <w:r w:rsidRPr="005E40AF">
        <w:rPr>
          <w:rFonts w:ascii="Times New Roman" w:eastAsia="Dotum" w:hAnsi="Times New Roman" w:cs="Times New Roman"/>
        </w:rPr>
        <w:t>가지로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분류할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24162349" w14:textId="31C72EC7" w:rsidR="00E2758F" w:rsidRPr="005E40AF" w:rsidRDefault="006547E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Все разделы можно разделить на три большие группы.</w:t>
      </w:r>
    </w:p>
    <w:p w14:paraId="60C48E6E" w14:textId="77777777" w:rsidR="006547E1" w:rsidRPr="005E40AF" w:rsidRDefault="006547E1" w:rsidP="00E2758F">
      <w:pPr>
        <w:rPr>
          <w:rFonts w:ascii="Times New Roman" w:eastAsia="Dotum" w:hAnsi="Times New Roman" w:cs="Times New Roman"/>
          <w:lang w:val="ru-RU"/>
        </w:rPr>
      </w:pPr>
    </w:p>
    <w:p w14:paraId="0054746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108</w:t>
      </w:r>
    </w:p>
    <w:p w14:paraId="43022E78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00:14:56,190 --&gt; 00:15:01,900</w:t>
      </w:r>
    </w:p>
    <w:p w14:paraId="45BD7B06" w14:textId="2A29DF09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제품표준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방법표준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65961">
        <w:rPr>
          <w:rFonts w:ascii="Times New Roman" w:eastAsia="Dotum" w:hAnsi="Times New Roman" w:cs="Times New Roman"/>
        </w:rPr>
        <w:t>전달표준입니다</w:t>
      </w:r>
      <w:proofErr w:type="spellEnd"/>
      <w:r w:rsidRPr="005E40AF">
        <w:rPr>
          <w:rFonts w:ascii="Times New Roman" w:eastAsia="Dotum" w:hAnsi="Times New Roman" w:cs="Times New Roman"/>
        </w:rPr>
        <w:t>.</w:t>
      </w:r>
    </w:p>
    <w:p w14:paraId="11257DB5" w14:textId="04BBE550" w:rsidR="00E2758F" w:rsidRPr="00565961" w:rsidRDefault="006547E1" w:rsidP="00E2758F">
      <w:pPr>
        <w:rPr>
          <w:rFonts w:ascii="Times New Roman" w:eastAsia="Dotum" w:hAnsi="Times New Roman" w:cs="Times New Roman"/>
          <w:color w:val="000000" w:themeColor="text1"/>
          <w:lang w:val="ru-RU"/>
        </w:rPr>
      </w:pPr>
      <w:r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Стандарты </w:t>
      </w:r>
      <w:r w:rsidR="000859D4" w:rsidRPr="00565961">
        <w:rPr>
          <w:rFonts w:ascii="Times New Roman" w:eastAsia="Dotum" w:hAnsi="Times New Roman" w:cs="Times New Roman"/>
          <w:color w:val="000000" w:themeColor="text1"/>
          <w:lang w:val="ru-RU"/>
        </w:rPr>
        <w:t>на продукцию</w:t>
      </w:r>
      <w:r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, стандарты </w:t>
      </w:r>
      <w:r w:rsidR="00FD563C" w:rsidRPr="00565961">
        <w:rPr>
          <w:rFonts w:ascii="Times New Roman" w:eastAsia="Dotum" w:hAnsi="Times New Roman" w:cs="Times New Roman"/>
          <w:color w:val="000000" w:themeColor="text1"/>
          <w:lang w:val="ru-RU"/>
        </w:rPr>
        <w:t>на методы</w:t>
      </w:r>
      <w:r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, </w:t>
      </w:r>
      <w:r w:rsidR="00612759" w:rsidRPr="00565961">
        <w:rPr>
          <w:rFonts w:ascii="Times New Roman" w:eastAsia="Dotum" w:hAnsi="Times New Roman" w:cs="Times New Roman"/>
          <w:color w:val="000000" w:themeColor="text1"/>
          <w:lang w:val="ru-RU"/>
        </w:rPr>
        <w:t>основополагающие стандарты</w:t>
      </w:r>
      <w:r w:rsidRPr="00565961">
        <w:rPr>
          <w:rFonts w:ascii="Times New Roman" w:eastAsia="Dotum" w:hAnsi="Times New Roman" w:cs="Times New Roman"/>
          <w:color w:val="000000" w:themeColor="text1"/>
          <w:lang w:val="ru-RU"/>
        </w:rPr>
        <w:t>.</w:t>
      </w:r>
    </w:p>
    <w:p w14:paraId="0FA5BDF1" w14:textId="77777777" w:rsidR="006547E1" w:rsidRPr="005E40AF" w:rsidRDefault="006547E1" w:rsidP="00E2758F">
      <w:pPr>
        <w:rPr>
          <w:rFonts w:ascii="Times New Roman" w:eastAsia="Dotum" w:hAnsi="Times New Roman" w:cs="Times New Roman"/>
          <w:lang w:val="ru-RU"/>
        </w:rPr>
      </w:pPr>
    </w:p>
    <w:p w14:paraId="66544B2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109</w:t>
      </w:r>
    </w:p>
    <w:p w14:paraId="4AD37B5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00:15:01,900 --&gt; 00:15:06,690</w:t>
      </w:r>
    </w:p>
    <w:p w14:paraId="2E30B67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제품표준은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형상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치수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품질을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것이고</w:t>
      </w:r>
    </w:p>
    <w:p w14:paraId="1DD3D91B" w14:textId="6960A2E1" w:rsidR="00E2758F" w:rsidRPr="005E40AF" w:rsidRDefault="00FD563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Стандарты на продукцию определяют форму, размеры и качество продукции.</w:t>
      </w:r>
    </w:p>
    <w:p w14:paraId="6C5F8154" w14:textId="77777777" w:rsidR="006547E1" w:rsidRPr="005E40AF" w:rsidRDefault="006547E1" w:rsidP="00E2758F">
      <w:pPr>
        <w:rPr>
          <w:rFonts w:ascii="Times New Roman" w:eastAsia="Dotum" w:hAnsi="Times New Roman" w:cs="Times New Roman"/>
          <w:lang w:val="ru-RU"/>
        </w:rPr>
      </w:pPr>
    </w:p>
    <w:p w14:paraId="633CA24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110</w:t>
      </w:r>
    </w:p>
    <w:p w14:paraId="282B0E0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00:15:06,690 --&gt; 00:15:13,280</w:t>
      </w:r>
    </w:p>
    <w:p w14:paraId="16C538B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방법표준은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검사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측정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작업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  <w:r w:rsidRPr="005E40AF">
        <w:rPr>
          <w:rFonts w:ascii="Times New Roman" w:eastAsia="Dotum" w:hAnsi="Times New Roman" w:cs="Times New Roman"/>
        </w:rPr>
        <w:t>.</w:t>
      </w:r>
    </w:p>
    <w:p w14:paraId="271EBEF2" w14:textId="7CD66C49" w:rsidR="00E2758F" w:rsidRPr="005E40AF" w:rsidRDefault="00FD563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Стандарты на методы устанавливают рабочие стандарты для методов проведения испытаний, анализа</w:t>
      </w:r>
      <w:r w:rsidR="00556748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измерений и </w:t>
      </w:r>
      <w:r w:rsidR="00F24A51">
        <w:rPr>
          <w:rFonts w:ascii="Times New Roman" w:eastAsia="Dotum" w:hAnsi="Times New Roman" w:cs="Times New Roman"/>
          <w:lang w:val="ru-RU"/>
        </w:rPr>
        <w:t>инспекции</w:t>
      </w:r>
      <w:r w:rsidR="00556748" w:rsidRPr="005E40AF">
        <w:rPr>
          <w:rFonts w:ascii="Times New Roman" w:eastAsia="Dotum" w:hAnsi="Times New Roman" w:cs="Times New Roman"/>
          <w:lang w:val="ru-RU"/>
        </w:rPr>
        <w:t>.</w:t>
      </w:r>
    </w:p>
    <w:p w14:paraId="5948E4B3" w14:textId="77777777" w:rsidR="00FD563C" w:rsidRPr="005E40AF" w:rsidRDefault="00FD563C" w:rsidP="00E2758F">
      <w:pPr>
        <w:rPr>
          <w:rFonts w:ascii="Times New Roman" w:eastAsia="Dotum" w:hAnsi="Times New Roman" w:cs="Times New Roman"/>
          <w:lang w:val="ru-RU"/>
        </w:rPr>
      </w:pPr>
    </w:p>
    <w:p w14:paraId="61900F4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111</w:t>
      </w:r>
    </w:p>
    <w:p w14:paraId="6EA7B81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00:15:13,280 --&gt; 00:15:22,170</w:t>
      </w:r>
    </w:p>
    <w:p w14:paraId="334E304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전달표준은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  <w:r w:rsidRPr="005E40AF">
        <w:rPr>
          <w:rFonts w:ascii="Times New Roman" w:eastAsia="Dotum" w:hAnsi="Times New Roman" w:cs="Times New Roman"/>
        </w:rPr>
        <w:t>.</w:t>
      </w:r>
    </w:p>
    <w:p w14:paraId="599E2F03" w14:textId="0B80F251" w:rsidR="00E2758F" w:rsidRPr="00565961" w:rsidRDefault="00612759" w:rsidP="00E2758F">
      <w:pPr>
        <w:rPr>
          <w:rFonts w:ascii="Times New Roman" w:eastAsia="Dotum" w:hAnsi="Times New Roman" w:cs="Times New Roman"/>
          <w:color w:val="000000" w:themeColor="text1"/>
          <w:lang w:val="ru-RU"/>
        </w:rPr>
      </w:pPr>
      <w:r w:rsidRPr="00565961">
        <w:rPr>
          <w:rFonts w:ascii="Times New Roman" w:eastAsia="Dotum" w:hAnsi="Times New Roman" w:cs="Times New Roman"/>
          <w:color w:val="000000" w:themeColor="text1"/>
          <w:lang w:val="ru-RU"/>
        </w:rPr>
        <w:t>Основополагающие стандарты</w:t>
      </w:r>
      <w:r w:rsidR="00556748"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 определяют термины, </w:t>
      </w:r>
      <w:r w:rsidR="00565961"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технологии, </w:t>
      </w:r>
      <w:r w:rsidR="000574A1"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единицы измерения, </w:t>
      </w:r>
      <w:r w:rsidR="00556748" w:rsidRPr="00565961">
        <w:rPr>
          <w:rFonts w:ascii="Times New Roman" w:eastAsia="Dotum" w:hAnsi="Times New Roman" w:cs="Times New Roman"/>
          <w:color w:val="000000" w:themeColor="text1"/>
          <w:lang w:val="ru-RU"/>
        </w:rPr>
        <w:t>последовательность и т.д.</w:t>
      </w:r>
    </w:p>
    <w:p w14:paraId="1419D3EE" w14:textId="77777777" w:rsidR="00556748" w:rsidRPr="005E40AF" w:rsidRDefault="00556748" w:rsidP="00E2758F">
      <w:pPr>
        <w:rPr>
          <w:rFonts w:ascii="Times New Roman" w:eastAsia="Dotum" w:hAnsi="Times New Roman" w:cs="Times New Roman"/>
          <w:lang w:val="ru-RU"/>
        </w:rPr>
      </w:pPr>
    </w:p>
    <w:p w14:paraId="247E7A88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112</w:t>
      </w:r>
    </w:p>
    <w:p w14:paraId="232F713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00:15:22,170 --&gt; 00:15:30,370</w:t>
      </w:r>
    </w:p>
    <w:p w14:paraId="6E176BE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여기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ks</w:t>
      </w:r>
      <w:proofErr w:type="spellEnd"/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입니다</w:t>
      </w:r>
      <w:r w:rsidRPr="005E40AF">
        <w:rPr>
          <w:rFonts w:ascii="Times New Roman" w:eastAsia="Dotum" w:hAnsi="Times New Roman" w:cs="Times New Roman"/>
        </w:rPr>
        <w:t>.</w:t>
      </w:r>
    </w:p>
    <w:p w14:paraId="1394433C" w14:textId="70686480" w:rsidR="00E2758F" w:rsidRPr="005E40AF" w:rsidRDefault="00CB705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Здесь видно</w:t>
      </w:r>
      <w:r w:rsidR="00556748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какие разделы</w:t>
      </w:r>
      <w:r w:rsidR="00556748" w:rsidRPr="005E40AF">
        <w:rPr>
          <w:rFonts w:ascii="Times New Roman" w:eastAsia="Dotum" w:hAnsi="Times New Roman" w:cs="Times New Roman"/>
          <w:lang w:val="ru-RU"/>
        </w:rPr>
        <w:t xml:space="preserve"> представлены в стандартах KS.</w:t>
      </w:r>
    </w:p>
    <w:p w14:paraId="359AF651" w14:textId="77777777" w:rsidR="00556748" w:rsidRPr="005E40AF" w:rsidRDefault="00556748" w:rsidP="00E2758F">
      <w:pPr>
        <w:rPr>
          <w:rFonts w:ascii="Times New Roman" w:eastAsia="Dotum" w:hAnsi="Times New Roman" w:cs="Times New Roman"/>
          <w:lang w:val="ru-RU"/>
        </w:rPr>
      </w:pPr>
    </w:p>
    <w:p w14:paraId="39E40A1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113</w:t>
      </w:r>
    </w:p>
    <w:p w14:paraId="7C6333F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00:15:30,370 --&gt; 00:15:39,710</w:t>
      </w:r>
    </w:p>
    <w:p w14:paraId="04CEA73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기본은</w:t>
      </w:r>
      <w:r w:rsidRPr="005E40AF">
        <w:rPr>
          <w:rFonts w:ascii="Times New Roman" w:eastAsia="Dotum" w:hAnsi="Times New Roman" w:cs="Times New Roman"/>
        </w:rPr>
        <w:t xml:space="preserve"> A, </w:t>
      </w:r>
      <w:r w:rsidRPr="005E40AF">
        <w:rPr>
          <w:rFonts w:ascii="Times New Roman" w:eastAsia="Dotum" w:hAnsi="Times New Roman" w:cs="Times New Roman"/>
        </w:rPr>
        <w:t>기계는</w:t>
      </w:r>
      <w:r w:rsidRPr="005E40AF">
        <w:rPr>
          <w:rFonts w:ascii="Times New Roman" w:eastAsia="Dotum" w:hAnsi="Times New Roman" w:cs="Times New Roman"/>
        </w:rPr>
        <w:t xml:space="preserve"> B, </w:t>
      </w:r>
      <w:r w:rsidRPr="005E40AF">
        <w:rPr>
          <w:rFonts w:ascii="Times New Roman" w:eastAsia="Dotum" w:hAnsi="Times New Roman" w:cs="Times New Roman"/>
        </w:rPr>
        <w:t>전기전자는</w:t>
      </w:r>
      <w:r w:rsidRPr="005E40AF">
        <w:rPr>
          <w:rFonts w:ascii="Times New Roman" w:eastAsia="Dotum" w:hAnsi="Times New Roman" w:cs="Times New Roman"/>
        </w:rPr>
        <w:t xml:space="preserve"> C, </w:t>
      </w:r>
      <w:r w:rsidRPr="005E40AF">
        <w:rPr>
          <w:rFonts w:ascii="Times New Roman" w:eastAsia="Dotum" w:hAnsi="Times New Roman" w:cs="Times New Roman"/>
        </w:rPr>
        <w:t>금속은</w:t>
      </w:r>
      <w:r w:rsidRPr="005E40AF">
        <w:rPr>
          <w:rFonts w:ascii="Times New Roman" w:eastAsia="Dotum" w:hAnsi="Times New Roman" w:cs="Times New Roman"/>
        </w:rPr>
        <w:t xml:space="preserve"> D, </w:t>
      </w:r>
      <w:r w:rsidRPr="005E40AF">
        <w:rPr>
          <w:rFonts w:ascii="Times New Roman" w:eastAsia="Dotum" w:hAnsi="Times New Roman" w:cs="Times New Roman"/>
        </w:rPr>
        <w:t>광산은</w:t>
      </w:r>
      <w:r w:rsidRPr="005E40AF">
        <w:rPr>
          <w:rFonts w:ascii="Times New Roman" w:eastAsia="Dotum" w:hAnsi="Times New Roman" w:cs="Times New Roman"/>
        </w:rPr>
        <w:t xml:space="preserve"> E, </w:t>
      </w:r>
      <w:r w:rsidRPr="005E40AF">
        <w:rPr>
          <w:rFonts w:ascii="Times New Roman" w:eastAsia="Dotum" w:hAnsi="Times New Roman" w:cs="Times New Roman"/>
        </w:rPr>
        <w:t>건설은</w:t>
      </w:r>
      <w:r w:rsidRPr="005E40AF">
        <w:rPr>
          <w:rFonts w:ascii="Times New Roman" w:eastAsia="Dotum" w:hAnsi="Times New Roman" w:cs="Times New Roman"/>
        </w:rPr>
        <w:t xml:space="preserve">F, </w:t>
      </w:r>
      <w:r w:rsidRPr="005E40AF">
        <w:rPr>
          <w:rFonts w:ascii="Times New Roman" w:eastAsia="Dotum" w:hAnsi="Times New Roman" w:cs="Times New Roman"/>
        </w:rPr>
        <w:t>일용품은</w:t>
      </w:r>
      <w:r w:rsidRPr="005E40AF">
        <w:rPr>
          <w:rFonts w:ascii="Times New Roman" w:eastAsia="Dotum" w:hAnsi="Times New Roman" w:cs="Times New Roman"/>
        </w:rPr>
        <w:t xml:space="preserve"> G,</w:t>
      </w:r>
    </w:p>
    <w:p w14:paraId="06F199EA" w14:textId="742CCFD6" w:rsidR="00E2758F" w:rsidRPr="005E40AF" w:rsidRDefault="0055674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A – основные, B – механизмы, C </w:t>
      </w:r>
      <w:r w:rsidR="00925AF5" w:rsidRPr="005E40AF">
        <w:rPr>
          <w:rFonts w:ascii="Times New Roman" w:eastAsia="Dotum" w:hAnsi="Times New Roman" w:cs="Times New Roman"/>
          <w:lang w:val="ru-RU"/>
        </w:rPr>
        <w:t>–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925AF5" w:rsidRPr="005E40AF">
        <w:rPr>
          <w:rFonts w:ascii="Times New Roman" w:eastAsia="Dotum" w:hAnsi="Times New Roman" w:cs="Times New Roman"/>
          <w:lang w:val="ru-RU"/>
        </w:rPr>
        <w:t xml:space="preserve">электрика и электроника, </w:t>
      </w:r>
      <w:r w:rsidRPr="005E40AF">
        <w:rPr>
          <w:rFonts w:ascii="Times New Roman" w:eastAsia="Dotum" w:hAnsi="Times New Roman" w:cs="Times New Roman"/>
          <w:lang w:val="ru-RU"/>
        </w:rPr>
        <w:t>D</w:t>
      </w:r>
      <w:r w:rsidR="00925AF5" w:rsidRPr="005E40AF">
        <w:rPr>
          <w:rFonts w:ascii="Times New Roman" w:eastAsia="Dotum" w:hAnsi="Times New Roman" w:cs="Times New Roman"/>
          <w:lang w:val="ru-RU"/>
        </w:rPr>
        <w:t xml:space="preserve"> – металлы, </w:t>
      </w:r>
      <w:r w:rsidRPr="005E40AF">
        <w:rPr>
          <w:rFonts w:ascii="Times New Roman" w:eastAsia="Dotum" w:hAnsi="Times New Roman" w:cs="Times New Roman"/>
          <w:lang w:val="ru-RU"/>
        </w:rPr>
        <w:t>E</w:t>
      </w:r>
      <w:r w:rsidR="00925AF5" w:rsidRPr="005E40AF">
        <w:rPr>
          <w:rFonts w:ascii="Times New Roman" w:eastAsia="Dotum" w:hAnsi="Times New Roman" w:cs="Times New Roman"/>
          <w:lang w:val="ru-RU"/>
        </w:rPr>
        <w:t xml:space="preserve"> – добыча природных </w:t>
      </w:r>
      <w:r w:rsidR="00925AF5" w:rsidRPr="005E40AF">
        <w:rPr>
          <w:rFonts w:ascii="Times New Roman" w:eastAsia="Dotum" w:hAnsi="Times New Roman" w:cs="Times New Roman"/>
          <w:lang w:val="ru-RU"/>
        </w:rPr>
        <w:lastRenderedPageBreak/>
        <w:t xml:space="preserve">ископаемых, </w:t>
      </w:r>
      <w:r w:rsidRPr="005E40AF">
        <w:rPr>
          <w:rFonts w:ascii="Times New Roman" w:eastAsia="Dotum" w:hAnsi="Times New Roman" w:cs="Times New Roman"/>
          <w:lang w:val="ru-RU"/>
        </w:rPr>
        <w:t>F</w:t>
      </w:r>
      <w:r w:rsidR="00925AF5" w:rsidRPr="005E40AF">
        <w:rPr>
          <w:rFonts w:ascii="Times New Roman" w:eastAsia="Dotum" w:hAnsi="Times New Roman" w:cs="Times New Roman"/>
          <w:lang w:val="ru-RU"/>
        </w:rPr>
        <w:t xml:space="preserve"> – строительство, </w:t>
      </w:r>
      <w:r w:rsidRPr="005E40AF">
        <w:rPr>
          <w:rFonts w:ascii="Times New Roman" w:eastAsia="Dotum" w:hAnsi="Times New Roman" w:cs="Times New Roman"/>
          <w:lang w:val="ru-RU"/>
        </w:rPr>
        <w:t>G</w:t>
      </w:r>
      <w:r w:rsidR="00925AF5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63493E" w:rsidRPr="005E40AF">
        <w:rPr>
          <w:rFonts w:ascii="Times New Roman" w:eastAsia="Dotum" w:hAnsi="Times New Roman" w:cs="Times New Roman"/>
          <w:lang w:val="ru-RU"/>
        </w:rPr>
        <w:t>–</w:t>
      </w:r>
      <w:r w:rsidR="00925AF5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63493E" w:rsidRPr="005E40AF">
        <w:rPr>
          <w:rFonts w:ascii="Times New Roman" w:eastAsia="Dotum" w:hAnsi="Times New Roman" w:cs="Times New Roman"/>
          <w:lang w:val="ru-RU"/>
        </w:rPr>
        <w:t>товары широкого потребления.</w:t>
      </w:r>
    </w:p>
    <w:p w14:paraId="534805BD" w14:textId="77777777" w:rsidR="00556748" w:rsidRPr="005E40AF" w:rsidRDefault="00556748" w:rsidP="00E2758F">
      <w:pPr>
        <w:rPr>
          <w:rFonts w:ascii="Times New Roman" w:eastAsia="Dotum" w:hAnsi="Times New Roman" w:cs="Times New Roman"/>
          <w:lang w:val="ru-RU"/>
        </w:rPr>
      </w:pPr>
    </w:p>
    <w:p w14:paraId="7DAA4A9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114</w:t>
      </w:r>
    </w:p>
    <w:p w14:paraId="08FBB5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00:15:39,710 --&gt; 00:15:52,350</w:t>
      </w:r>
    </w:p>
    <w:p w14:paraId="3B6D0B11" w14:textId="04944181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이렇게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철자가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숫자로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46A191C8" w14:textId="6C964771" w:rsidR="002668B4" w:rsidRPr="005E40AF" w:rsidRDefault="002668B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</w:t>
      </w:r>
      <w:r w:rsidR="00CB7059" w:rsidRPr="005E40AF">
        <w:rPr>
          <w:rFonts w:ascii="Times New Roman" w:eastAsia="Dotum" w:hAnsi="Times New Roman" w:cs="Times New Roman"/>
          <w:lang w:val="ru-RU"/>
        </w:rPr>
        <w:t>от так после</w:t>
      </w:r>
      <w:r w:rsidRPr="005E40AF">
        <w:rPr>
          <w:rFonts w:ascii="Times New Roman" w:eastAsia="Dotum" w:hAnsi="Times New Roman" w:cs="Times New Roman"/>
          <w:lang w:val="ru-RU"/>
        </w:rPr>
        <w:t xml:space="preserve"> KS </w:t>
      </w:r>
      <w:r w:rsidR="00CB7059" w:rsidRPr="005E40AF">
        <w:rPr>
          <w:rFonts w:ascii="Times New Roman" w:eastAsia="Dotum" w:hAnsi="Times New Roman" w:cs="Times New Roman"/>
          <w:lang w:val="ru-RU"/>
        </w:rPr>
        <w:t>идет</w:t>
      </w:r>
      <w:r w:rsidR="00D532CB" w:rsidRPr="005E40AF">
        <w:rPr>
          <w:rFonts w:ascii="Times New Roman" w:eastAsia="Dotum" w:hAnsi="Times New Roman" w:cs="Times New Roman"/>
          <w:lang w:val="ru-RU"/>
        </w:rPr>
        <w:t xml:space="preserve"> буквенн</w:t>
      </w:r>
      <w:r w:rsidR="00CB7059" w:rsidRPr="005E40AF">
        <w:rPr>
          <w:rFonts w:ascii="Times New Roman" w:eastAsia="Dotum" w:hAnsi="Times New Roman" w:cs="Times New Roman"/>
          <w:lang w:val="ru-RU"/>
        </w:rPr>
        <w:t>ое</w:t>
      </w:r>
      <w:r w:rsidR="00D532CB" w:rsidRPr="005E40AF">
        <w:rPr>
          <w:rFonts w:ascii="Times New Roman" w:eastAsia="Dotum" w:hAnsi="Times New Roman" w:cs="Times New Roman"/>
          <w:lang w:val="ru-RU"/>
        </w:rPr>
        <w:t xml:space="preserve"> обозначени</w:t>
      </w:r>
      <w:r w:rsidR="00CB7059" w:rsidRPr="005E40AF">
        <w:rPr>
          <w:rFonts w:ascii="Times New Roman" w:eastAsia="Dotum" w:hAnsi="Times New Roman" w:cs="Times New Roman"/>
          <w:lang w:val="ru-RU"/>
        </w:rPr>
        <w:t>е</w:t>
      </w:r>
      <w:r w:rsidR="00D532CB" w:rsidRPr="005E40AF">
        <w:rPr>
          <w:rFonts w:ascii="Times New Roman" w:eastAsia="Dotum" w:hAnsi="Times New Roman" w:cs="Times New Roman"/>
          <w:lang w:val="ru-RU"/>
        </w:rPr>
        <w:t xml:space="preserve"> на английском</w:t>
      </w:r>
      <w:r w:rsidR="00DD1CC3" w:rsidRPr="005E40AF">
        <w:rPr>
          <w:rFonts w:ascii="Times New Roman" w:eastAsia="Dotum" w:hAnsi="Times New Roman" w:cs="Times New Roman"/>
          <w:lang w:val="ru-RU"/>
        </w:rPr>
        <w:t>,</w:t>
      </w:r>
      <w:r w:rsidR="00D532CB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DD1CC3" w:rsidRPr="005E40AF">
        <w:rPr>
          <w:rFonts w:ascii="Times New Roman" w:eastAsia="Dotum" w:hAnsi="Times New Roman" w:cs="Times New Roman"/>
          <w:lang w:val="ru-RU"/>
        </w:rPr>
        <w:t>а</w:t>
      </w:r>
      <w:r w:rsidR="00D532CB" w:rsidRPr="005E40AF">
        <w:rPr>
          <w:rFonts w:ascii="Times New Roman" w:eastAsia="Dotum" w:hAnsi="Times New Roman" w:cs="Times New Roman"/>
          <w:lang w:val="ru-RU"/>
        </w:rPr>
        <w:t xml:space="preserve"> затем – цифров</w:t>
      </w:r>
      <w:r w:rsidR="00DD1CC3" w:rsidRPr="005E40AF">
        <w:rPr>
          <w:rFonts w:ascii="Times New Roman" w:eastAsia="Dotum" w:hAnsi="Times New Roman" w:cs="Times New Roman"/>
          <w:lang w:val="ru-RU"/>
        </w:rPr>
        <w:t>ое</w:t>
      </w:r>
      <w:r w:rsidR="00D532CB" w:rsidRPr="005E40AF">
        <w:rPr>
          <w:rFonts w:ascii="Times New Roman" w:eastAsia="Dotum" w:hAnsi="Times New Roman" w:cs="Times New Roman"/>
          <w:lang w:val="ru-RU"/>
        </w:rPr>
        <w:t xml:space="preserve">.  </w:t>
      </w:r>
    </w:p>
    <w:p w14:paraId="09BF662C" w14:textId="77777777" w:rsidR="0063493E" w:rsidRPr="005E40AF" w:rsidRDefault="0063493E" w:rsidP="00E2758F">
      <w:pPr>
        <w:rPr>
          <w:rFonts w:ascii="Times New Roman" w:eastAsia="Dotum" w:hAnsi="Times New Roman" w:cs="Times New Roman"/>
          <w:lang w:val="ru-RU"/>
        </w:rPr>
      </w:pPr>
    </w:p>
    <w:p w14:paraId="1727406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115</w:t>
      </w:r>
    </w:p>
    <w:p w14:paraId="57DE2A9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00:15:52,350 --&gt; 00:16:03,110</w:t>
      </w:r>
    </w:p>
    <w:p w14:paraId="0115FDF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건설부분을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건설인</w:t>
      </w:r>
      <w:r w:rsidRPr="005E40AF">
        <w:rPr>
          <w:rFonts w:ascii="Times New Roman" w:eastAsia="Dotum" w:hAnsi="Times New Roman" w:cs="Times New Roman"/>
        </w:rPr>
        <w:t xml:space="preserve"> F, </w:t>
      </w:r>
      <w:r w:rsidRPr="005E40AF">
        <w:rPr>
          <w:rFonts w:ascii="Times New Roman" w:eastAsia="Dotum" w:hAnsi="Times New Roman" w:cs="Times New Roman"/>
        </w:rPr>
        <w:t>금속인</w:t>
      </w:r>
      <w:r w:rsidRPr="005E40AF">
        <w:rPr>
          <w:rFonts w:ascii="Times New Roman" w:eastAsia="Dotum" w:hAnsi="Times New Roman" w:cs="Times New Roman"/>
        </w:rPr>
        <w:t xml:space="preserve"> D, </w:t>
      </w:r>
      <w:r w:rsidRPr="005E40AF">
        <w:rPr>
          <w:rFonts w:ascii="Times New Roman" w:eastAsia="Dotum" w:hAnsi="Times New Roman" w:cs="Times New Roman"/>
        </w:rPr>
        <w:t>화학은</w:t>
      </w:r>
      <w:r w:rsidRPr="005E40AF">
        <w:rPr>
          <w:rFonts w:ascii="Times New Roman" w:eastAsia="Dotum" w:hAnsi="Times New Roman" w:cs="Times New Roman"/>
        </w:rPr>
        <w:t xml:space="preserve"> M </w:t>
      </w:r>
      <w:r w:rsidRPr="005E40AF">
        <w:rPr>
          <w:rFonts w:ascii="Times New Roman" w:eastAsia="Dotum" w:hAnsi="Times New Roman" w:cs="Times New Roman"/>
        </w:rPr>
        <w:t>분야에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분포되는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경우가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43BD9FC9" w14:textId="1412B1EA" w:rsidR="00E2758F" w:rsidRPr="005E40AF" w:rsidRDefault="00D532C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Стандарты для строительной сферы </w:t>
      </w:r>
      <w:r w:rsidR="00DD1CC3" w:rsidRPr="005E40AF">
        <w:rPr>
          <w:rFonts w:ascii="Times New Roman" w:eastAsia="Dotum" w:hAnsi="Times New Roman" w:cs="Times New Roman"/>
          <w:lang w:val="ru-RU"/>
        </w:rPr>
        <w:t xml:space="preserve">в основном </w:t>
      </w:r>
      <w:r w:rsidRPr="005E40AF">
        <w:rPr>
          <w:rFonts w:ascii="Times New Roman" w:eastAsia="Dotum" w:hAnsi="Times New Roman" w:cs="Times New Roman"/>
          <w:lang w:val="ru-RU"/>
        </w:rPr>
        <w:t xml:space="preserve">представлены в разделах «F» - строительство, «D» - металлы, «M» - химия. </w:t>
      </w:r>
    </w:p>
    <w:p w14:paraId="5DFB2F65" w14:textId="77777777" w:rsidR="00D532CB" w:rsidRPr="005E40AF" w:rsidRDefault="00D532CB" w:rsidP="00E2758F">
      <w:pPr>
        <w:rPr>
          <w:rFonts w:ascii="Times New Roman" w:eastAsia="Dotum" w:hAnsi="Times New Roman" w:cs="Times New Roman"/>
          <w:lang w:val="ru-RU"/>
        </w:rPr>
      </w:pPr>
    </w:p>
    <w:p w14:paraId="5CA7C9C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116</w:t>
      </w:r>
    </w:p>
    <w:p w14:paraId="2BF56C0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00:16:03,110 --&gt; 00:16:10,080</w:t>
      </w:r>
    </w:p>
    <w:p w14:paraId="013D347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설명드리겠습니다</w:t>
      </w:r>
      <w:proofErr w:type="spellEnd"/>
      <w:r w:rsidRPr="005E40AF">
        <w:rPr>
          <w:rFonts w:ascii="Times New Roman" w:eastAsia="Dotum" w:hAnsi="Times New Roman" w:cs="Times New Roman"/>
        </w:rPr>
        <w:t>.</w:t>
      </w:r>
    </w:p>
    <w:p w14:paraId="241355E3" w14:textId="69A3B7C4" w:rsidR="00E2758F" w:rsidRPr="005E40AF" w:rsidRDefault="00D532C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 этому еще </w:t>
      </w:r>
      <w:r w:rsidR="00DD1CC3" w:rsidRPr="005E40AF">
        <w:rPr>
          <w:rFonts w:ascii="Times New Roman" w:eastAsia="Dotum" w:hAnsi="Times New Roman" w:cs="Times New Roman"/>
          <w:lang w:val="ru-RU"/>
        </w:rPr>
        <w:t>вернемся</w:t>
      </w:r>
      <w:r w:rsidRPr="005E40AF">
        <w:rPr>
          <w:rFonts w:ascii="Times New Roman" w:eastAsia="Dotum" w:hAnsi="Times New Roman" w:cs="Times New Roman"/>
          <w:lang w:val="ru-RU"/>
        </w:rPr>
        <w:t xml:space="preserve"> позже.</w:t>
      </w:r>
    </w:p>
    <w:p w14:paraId="27BA86A6" w14:textId="77777777" w:rsidR="00D532CB" w:rsidRPr="005E40AF" w:rsidRDefault="00D532CB" w:rsidP="00E2758F">
      <w:pPr>
        <w:rPr>
          <w:rFonts w:ascii="Times New Roman" w:eastAsia="Dotum" w:hAnsi="Times New Roman" w:cs="Times New Roman"/>
          <w:lang w:val="ru-RU"/>
        </w:rPr>
      </w:pPr>
    </w:p>
    <w:p w14:paraId="14D29AF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117</w:t>
      </w:r>
    </w:p>
    <w:p w14:paraId="6E8FCF3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00:16:10,080 --&gt; 00:16:11,980</w:t>
      </w:r>
    </w:p>
    <w:p w14:paraId="1E0DF64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구성인데요</w:t>
      </w:r>
    </w:p>
    <w:p w14:paraId="18AE740A" w14:textId="6CD7FCC8" w:rsidR="00E2758F" w:rsidRPr="005E40AF" w:rsidRDefault="00DD1CC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Это</w:t>
      </w:r>
      <w:r w:rsidR="005B7EAA" w:rsidRPr="005E40AF">
        <w:rPr>
          <w:rFonts w:ascii="Times New Roman" w:eastAsia="Dotum" w:hAnsi="Times New Roman" w:cs="Times New Roman"/>
          <w:lang w:val="ru-RU"/>
        </w:rPr>
        <w:t xml:space="preserve"> разделение по </w:t>
      </w:r>
      <w:r w:rsidRPr="005E40AF">
        <w:rPr>
          <w:rFonts w:ascii="Times New Roman" w:eastAsia="Dotum" w:hAnsi="Times New Roman" w:cs="Times New Roman"/>
          <w:lang w:val="ru-RU"/>
        </w:rPr>
        <w:t>отраслям</w:t>
      </w:r>
      <w:r w:rsidR="005B7EAA" w:rsidRPr="005E40AF">
        <w:rPr>
          <w:rFonts w:ascii="Times New Roman" w:eastAsia="Dotum" w:hAnsi="Times New Roman" w:cs="Times New Roman"/>
          <w:lang w:val="ru-RU"/>
        </w:rPr>
        <w:t>.</w:t>
      </w:r>
    </w:p>
    <w:p w14:paraId="565D3C12" w14:textId="77777777" w:rsidR="00D532CB" w:rsidRPr="005E40AF" w:rsidRDefault="00D532CB" w:rsidP="00E2758F">
      <w:pPr>
        <w:rPr>
          <w:rFonts w:ascii="Times New Roman" w:eastAsia="Dotum" w:hAnsi="Times New Roman" w:cs="Times New Roman"/>
        </w:rPr>
      </w:pPr>
    </w:p>
    <w:p w14:paraId="77A6607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118</w:t>
      </w:r>
    </w:p>
    <w:p w14:paraId="44CFEE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00:16:11,980 --&gt; 00:16:26,540</w:t>
      </w:r>
    </w:p>
    <w:p w14:paraId="7804524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사실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최근에는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나누어서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없고</w:t>
      </w:r>
      <w:r w:rsidRPr="005E40AF">
        <w:rPr>
          <w:rFonts w:ascii="Times New Roman" w:eastAsia="Dotum" w:hAnsi="Times New Roman" w:cs="Times New Roman"/>
        </w:rPr>
        <w:t xml:space="preserve"> 2013</w:t>
      </w:r>
      <w:r w:rsidRPr="005E40AF">
        <w:rPr>
          <w:rFonts w:ascii="Times New Roman" w:eastAsia="Dotum" w:hAnsi="Times New Roman" w:cs="Times New Roman"/>
        </w:rPr>
        <w:t>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냈더라고요</w:t>
      </w:r>
    </w:p>
    <w:p w14:paraId="58D4D85D" w14:textId="54F5991A" w:rsidR="00E2758F" w:rsidRPr="005E40AF" w:rsidRDefault="005B7EA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На самом деле </w:t>
      </w:r>
      <w:r w:rsidR="00DD1CC3" w:rsidRPr="005E40AF">
        <w:rPr>
          <w:rFonts w:ascii="Times New Roman" w:eastAsia="Dotum" w:hAnsi="Times New Roman" w:cs="Times New Roman"/>
          <w:lang w:val="ru-RU"/>
        </w:rPr>
        <w:t>для последних лет</w:t>
      </w:r>
      <w:r w:rsidRPr="005E40AF">
        <w:rPr>
          <w:rFonts w:ascii="Times New Roman" w:eastAsia="Dotum" w:hAnsi="Times New Roman" w:cs="Times New Roman"/>
          <w:lang w:val="ru-RU"/>
        </w:rPr>
        <w:t xml:space="preserve"> нет статистически</w:t>
      </w:r>
      <w:r w:rsidR="00DD1CC3" w:rsidRPr="005E40AF">
        <w:rPr>
          <w:rFonts w:ascii="Times New Roman" w:eastAsia="Dotum" w:hAnsi="Times New Roman" w:cs="Times New Roman"/>
          <w:lang w:val="ru-RU"/>
        </w:rPr>
        <w:t>х</w:t>
      </w:r>
      <w:r w:rsidRPr="005E40AF">
        <w:rPr>
          <w:rFonts w:ascii="Times New Roman" w:eastAsia="Dotum" w:hAnsi="Times New Roman" w:cs="Times New Roman"/>
          <w:lang w:val="ru-RU"/>
        </w:rPr>
        <w:t xml:space="preserve"> данных </w:t>
      </w:r>
      <w:r w:rsidR="00DD1CC3" w:rsidRPr="005E40AF">
        <w:rPr>
          <w:rFonts w:ascii="Times New Roman" w:eastAsia="Dotum" w:hAnsi="Times New Roman" w:cs="Times New Roman"/>
          <w:lang w:val="ru-RU"/>
        </w:rPr>
        <w:t>с разделением</w:t>
      </w:r>
      <w:r w:rsidRPr="005E40AF">
        <w:rPr>
          <w:rFonts w:ascii="Times New Roman" w:eastAsia="Dotum" w:hAnsi="Times New Roman" w:cs="Times New Roman"/>
          <w:lang w:val="ru-RU"/>
        </w:rPr>
        <w:t xml:space="preserve"> по отраслям</w:t>
      </w:r>
      <w:r w:rsidR="00DD1CC3" w:rsidRPr="005E40AF">
        <w:rPr>
          <w:rFonts w:ascii="Times New Roman" w:eastAsia="Dotum" w:hAnsi="Times New Roman" w:cs="Times New Roman"/>
          <w:lang w:val="ru-RU"/>
        </w:rPr>
        <w:t>. Т</w:t>
      </w:r>
      <w:r w:rsidRPr="005E40AF">
        <w:rPr>
          <w:rFonts w:ascii="Times New Roman" w:eastAsia="Dotum" w:hAnsi="Times New Roman" w:cs="Times New Roman"/>
          <w:lang w:val="ru-RU"/>
        </w:rPr>
        <w:t>акая статистика есть только до 2013 года.</w:t>
      </w:r>
    </w:p>
    <w:p w14:paraId="0B7D020A" w14:textId="77777777" w:rsidR="005B7EAA" w:rsidRPr="005E40AF" w:rsidRDefault="005B7EAA" w:rsidP="00E2758F">
      <w:pPr>
        <w:rPr>
          <w:rFonts w:ascii="Times New Roman" w:eastAsia="Dotum" w:hAnsi="Times New Roman" w:cs="Times New Roman"/>
          <w:lang w:val="ru-RU"/>
        </w:rPr>
      </w:pPr>
    </w:p>
    <w:p w14:paraId="787D43B8" w14:textId="77777777" w:rsidR="00E2758F" w:rsidRPr="00386DCD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386DCD">
        <w:rPr>
          <w:rFonts w:ascii="Times New Roman" w:eastAsia="Dotum" w:hAnsi="Times New Roman" w:cs="Times New Roman"/>
          <w:lang w:val="ru-RU"/>
        </w:rPr>
        <w:t>119</w:t>
      </w:r>
    </w:p>
    <w:p w14:paraId="789BE52C" w14:textId="77777777" w:rsidR="00E2758F" w:rsidRPr="00386DCD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386DCD">
        <w:rPr>
          <w:rFonts w:ascii="Times New Roman" w:eastAsia="Dotum" w:hAnsi="Times New Roman" w:cs="Times New Roman"/>
          <w:lang w:val="ru-RU"/>
        </w:rPr>
        <w:t>00:16:26,540 --&gt; 00:16:32,510</w:t>
      </w:r>
    </w:p>
    <w:p w14:paraId="0FB3C897" w14:textId="77777777" w:rsidR="00E2758F" w:rsidRPr="00386DCD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숫자들은</w:t>
      </w:r>
      <w:r w:rsidRPr="00386DCD">
        <w:rPr>
          <w:rFonts w:ascii="Times New Roman" w:eastAsia="Dotum" w:hAnsi="Times New Roman" w:cs="Times New Roman"/>
          <w:lang w:val="ru-RU"/>
        </w:rPr>
        <w:t xml:space="preserve"> 2013</w:t>
      </w:r>
      <w:r w:rsidRPr="005E40AF">
        <w:rPr>
          <w:rFonts w:ascii="Times New Roman" w:eastAsia="Dotum" w:hAnsi="Times New Roman" w:cs="Times New Roman"/>
        </w:rPr>
        <w:t>년까지의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숫자로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되고요</w:t>
      </w:r>
    </w:p>
    <w:p w14:paraId="7F230937" w14:textId="640E2707" w:rsidR="00E2758F" w:rsidRPr="005E40AF" w:rsidRDefault="005B7EA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Поэтому следует понимать, что эти цифры будут</w:t>
      </w:r>
      <w:r w:rsidR="00DD1CC3" w:rsidRPr="005E40AF">
        <w:rPr>
          <w:rFonts w:ascii="Times New Roman" w:eastAsia="Dotum" w:hAnsi="Times New Roman" w:cs="Times New Roman"/>
          <w:lang w:val="ru-RU"/>
        </w:rPr>
        <w:t xml:space="preserve"> актуальны на момент</w:t>
      </w:r>
      <w:r w:rsidRPr="005E40AF">
        <w:rPr>
          <w:rFonts w:ascii="Times New Roman" w:eastAsia="Dotum" w:hAnsi="Times New Roman" w:cs="Times New Roman"/>
          <w:lang w:val="ru-RU"/>
        </w:rPr>
        <w:t xml:space="preserve"> 2013 года.</w:t>
      </w:r>
    </w:p>
    <w:p w14:paraId="71D1A8BB" w14:textId="77777777" w:rsidR="005B7EAA" w:rsidRPr="005E40AF" w:rsidRDefault="005B7EAA" w:rsidP="00E2758F">
      <w:pPr>
        <w:rPr>
          <w:rFonts w:ascii="Times New Roman" w:eastAsia="Dotum" w:hAnsi="Times New Roman" w:cs="Times New Roman"/>
          <w:lang w:val="ru-RU"/>
        </w:rPr>
      </w:pPr>
    </w:p>
    <w:p w14:paraId="7E25844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120</w:t>
      </w:r>
    </w:p>
    <w:p w14:paraId="005191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00:16:32,510 --&gt; 00:16:48,830</w:t>
      </w:r>
    </w:p>
    <w:p w14:paraId="545933F4" w14:textId="0DFC1941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최근에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숫자는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숫자보다는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때문에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참고로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36C7406B" w14:textId="2D25D4EA" w:rsidR="005B7EAA" w:rsidRPr="005E40AF" w:rsidRDefault="005B7EA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последнее время эти цифры будут больше, чем представленные, поэтому они будут просто для ознакомления.</w:t>
      </w:r>
    </w:p>
    <w:p w14:paraId="7D2AEA3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7268084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121</w:t>
      </w:r>
    </w:p>
    <w:p w14:paraId="1C12BD4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00:16:48,830 --&gt; 00:16:56,930</w:t>
      </w:r>
    </w:p>
    <w:p w14:paraId="15F4F24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다시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최근</w:t>
      </w:r>
      <w:r w:rsidRPr="005E40AF">
        <w:rPr>
          <w:rFonts w:ascii="Times New Roman" w:eastAsia="Dotum" w:hAnsi="Times New Roman" w:cs="Times New Roman"/>
        </w:rPr>
        <w:t xml:space="preserve"> 2020</w:t>
      </w:r>
      <w:r w:rsidRPr="005E40AF">
        <w:rPr>
          <w:rFonts w:ascii="Times New Roman" w:eastAsia="Dotum" w:hAnsi="Times New Roman" w:cs="Times New Roman"/>
        </w:rPr>
        <w:t>년까지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나타내고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있는데요</w:t>
      </w:r>
    </w:p>
    <w:p w14:paraId="70FFC703" w14:textId="0CB960F4" w:rsidR="00E2758F" w:rsidRPr="005E40AF" w:rsidRDefault="00193C6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Здесь представлена статистика до 2020 года.</w:t>
      </w:r>
    </w:p>
    <w:p w14:paraId="20D9F6ED" w14:textId="77777777" w:rsidR="005B7EAA" w:rsidRPr="005E40AF" w:rsidRDefault="005B7EAA" w:rsidP="00E2758F">
      <w:pPr>
        <w:rPr>
          <w:rFonts w:ascii="Times New Roman" w:eastAsia="Dotum" w:hAnsi="Times New Roman" w:cs="Times New Roman"/>
          <w:lang w:val="ru-RU"/>
        </w:rPr>
      </w:pPr>
    </w:p>
    <w:p w14:paraId="1F82BEE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122</w:t>
      </w:r>
    </w:p>
    <w:p w14:paraId="75E213F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00:16:56,930 --&gt; 00:17:10,460</w:t>
      </w:r>
    </w:p>
    <w:p w14:paraId="7D2483C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지금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자료에서는</w:t>
      </w:r>
      <w:r w:rsidRPr="005E40AF">
        <w:rPr>
          <w:rFonts w:ascii="Times New Roman" w:eastAsia="Dotum" w:hAnsi="Times New Roman" w:cs="Times New Roman"/>
        </w:rPr>
        <w:t xml:space="preserve"> 10000</w:t>
      </w:r>
      <w:r w:rsidRPr="005E40AF">
        <w:rPr>
          <w:rFonts w:ascii="Times New Roman" w:eastAsia="Dotum" w:hAnsi="Times New Roman" w:cs="Times New Roman"/>
        </w:rPr>
        <w:t>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정도였는데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자료에서는</w:t>
      </w:r>
      <w:r w:rsidRPr="005E40AF">
        <w:rPr>
          <w:rFonts w:ascii="Times New Roman" w:eastAsia="Dotum" w:hAnsi="Times New Roman" w:cs="Times New Roman"/>
        </w:rPr>
        <w:t xml:space="preserve"> 2</w:t>
      </w:r>
      <w:r w:rsidRPr="005E40AF">
        <w:rPr>
          <w:rFonts w:ascii="Times New Roman" w:eastAsia="Dotum" w:hAnsi="Times New Roman" w:cs="Times New Roman"/>
        </w:rPr>
        <w:t>만</w:t>
      </w:r>
      <w:r w:rsidRPr="005E40AF">
        <w:rPr>
          <w:rFonts w:ascii="Times New Roman" w:eastAsia="Dotum" w:hAnsi="Times New Roman" w:cs="Times New Roman"/>
        </w:rPr>
        <w:t xml:space="preserve"> 916</w:t>
      </w:r>
      <w:r w:rsidRPr="005E40AF">
        <w:rPr>
          <w:rFonts w:ascii="Times New Roman" w:eastAsia="Dotum" w:hAnsi="Times New Roman" w:cs="Times New Roman"/>
        </w:rPr>
        <w:t>건으로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표시되고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7CDF76B9" w14:textId="0E96EDBB" w:rsidR="00E2758F" w:rsidRPr="00565961" w:rsidRDefault="00565961" w:rsidP="00E2758F">
      <w:pPr>
        <w:rPr>
          <w:rFonts w:ascii="Times New Roman" w:eastAsia="Dotum" w:hAnsi="Times New Roman" w:cs="Times New Roman"/>
          <w:color w:val="000000" w:themeColor="text1"/>
          <w:lang w:val="ru-RU"/>
        </w:rPr>
      </w:pPr>
      <w:r>
        <w:rPr>
          <w:rFonts w:ascii="Times New Roman" w:eastAsia="Dotum" w:hAnsi="Times New Roman" w:cs="Times New Roman"/>
          <w:color w:val="000000" w:themeColor="text1"/>
          <w:lang w:val="ru-RU"/>
        </w:rPr>
        <w:t>В</w:t>
      </w:r>
      <w:r w:rsidR="00193C6F"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 предыдущих данных </w:t>
      </w:r>
      <w:r>
        <w:rPr>
          <w:rFonts w:ascii="Times New Roman" w:eastAsia="Dotum" w:hAnsi="Times New Roman" w:cs="Times New Roman"/>
          <w:color w:val="000000" w:themeColor="text1"/>
          <w:lang w:val="ru-RU"/>
        </w:rPr>
        <w:t>мы видим цифру</w:t>
      </w:r>
      <w:r w:rsidR="00193C6F" w:rsidRPr="00565961">
        <w:rPr>
          <w:rFonts w:ascii="Times New Roman" w:eastAsia="Dotum" w:hAnsi="Times New Roman" w:cs="Times New Roman"/>
          <w:color w:val="000000" w:themeColor="text1"/>
          <w:lang w:val="ru-RU"/>
        </w:rPr>
        <w:t xml:space="preserve"> 10000, а в текущих – 20916.</w:t>
      </w:r>
    </w:p>
    <w:p w14:paraId="473BD065" w14:textId="77777777" w:rsidR="00193C6F" w:rsidRPr="005E40AF" w:rsidRDefault="00193C6F" w:rsidP="00E2758F">
      <w:pPr>
        <w:rPr>
          <w:rFonts w:ascii="Times New Roman" w:eastAsia="Dotum" w:hAnsi="Times New Roman" w:cs="Times New Roman"/>
          <w:lang w:val="ru-RU"/>
        </w:rPr>
      </w:pPr>
    </w:p>
    <w:p w14:paraId="23DAA1E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123</w:t>
      </w:r>
    </w:p>
    <w:p w14:paraId="1581D6C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00:17:10,460 --&gt; 00:17:17,730</w:t>
      </w:r>
    </w:p>
    <w:p w14:paraId="3119BBE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2020</w:t>
      </w:r>
      <w:r w:rsidRPr="005E40AF">
        <w:rPr>
          <w:rFonts w:ascii="Times New Roman" w:eastAsia="Dotum" w:hAnsi="Times New Roman" w:cs="Times New Roman"/>
        </w:rPr>
        <w:t>년을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기준으로</w:t>
      </w:r>
      <w:r w:rsidRPr="005E40AF">
        <w:rPr>
          <w:rFonts w:ascii="Times New Roman" w:eastAsia="Dotum" w:hAnsi="Times New Roman" w:cs="Times New Roman"/>
        </w:rPr>
        <w:t xml:space="preserve"> 20916</w:t>
      </w:r>
      <w:r w:rsidRPr="005E40AF">
        <w:rPr>
          <w:rFonts w:ascii="Times New Roman" w:eastAsia="Dotum" w:hAnsi="Times New Roman" w:cs="Times New Roman"/>
        </w:rPr>
        <w:t>종이고</w:t>
      </w:r>
      <w:r w:rsidRPr="005E40AF">
        <w:rPr>
          <w:rFonts w:ascii="Times New Roman" w:eastAsia="Dotum" w:hAnsi="Times New Roman" w:cs="Times New Roman"/>
        </w:rPr>
        <w:t xml:space="preserve"> 2010</w:t>
      </w:r>
      <w:r w:rsidRPr="005E40AF">
        <w:rPr>
          <w:rFonts w:ascii="Times New Roman" w:eastAsia="Dotum" w:hAnsi="Times New Roman" w:cs="Times New Roman"/>
        </w:rPr>
        <w:t>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늘어났습니다</w:t>
      </w:r>
      <w:r w:rsidRPr="005E40AF">
        <w:rPr>
          <w:rFonts w:ascii="Times New Roman" w:eastAsia="Dotum" w:hAnsi="Times New Roman" w:cs="Times New Roman"/>
        </w:rPr>
        <w:t>.</w:t>
      </w:r>
    </w:p>
    <w:p w14:paraId="43497EEE" w14:textId="7CC88756" w:rsidR="00E2758F" w:rsidRPr="005E40AF" w:rsidRDefault="00193C6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То есть получается, если в 2020 году было 20916 </w:t>
      </w:r>
      <w:r w:rsidR="000872FC" w:rsidRPr="00565961">
        <w:rPr>
          <w:rFonts w:ascii="Times New Roman" w:eastAsia="Dotum" w:hAnsi="Times New Roman" w:cs="Times New Roman"/>
          <w:lang w:val="ru-RU"/>
        </w:rPr>
        <w:t>стандартов</w:t>
      </w:r>
      <w:r w:rsidRPr="005E40AF">
        <w:rPr>
          <w:rFonts w:ascii="Times New Roman" w:eastAsia="Dotum" w:hAnsi="Times New Roman" w:cs="Times New Roman"/>
          <w:lang w:val="ru-RU"/>
        </w:rPr>
        <w:t>, то с 2010 года эта цифра увеличилась в два раза.</w:t>
      </w:r>
    </w:p>
    <w:p w14:paraId="16ACB4CE" w14:textId="77777777" w:rsidR="00193C6F" w:rsidRPr="005E40AF" w:rsidRDefault="00193C6F" w:rsidP="00E2758F">
      <w:pPr>
        <w:rPr>
          <w:rFonts w:ascii="Times New Roman" w:eastAsia="Dotum" w:hAnsi="Times New Roman" w:cs="Times New Roman"/>
          <w:lang w:val="ru-RU"/>
        </w:rPr>
      </w:pPr>
    </w:p>
    <w:p w14:paraId="7597424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124</w:t>
      </w:r>
    </w:p>
    <w:p w14:paraId="46D6AB7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00:17:17,730 --&gt; 00:17:27,070</w:t>
      </w:r>
    </w:p>
    <w:p w14:paraId="347D7A1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표준과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부합화를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하면서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부합화율을</w:t>
      </w:r>
      <w:proofErr w:type="spellEnd"/>
      <w:r w:rsidRPr="005E40AF">
        <w:rPr>
          <w:rFonts w:ascii="Times New Roman" w:eastAsia="Dotum" w:hAnsi="Times New Roman" w:cs="Times New Roman"/>
        </w:rPr>
        <w:t xml:space="preserve"> 97%</w:t>
      </w:r>
      <w:r w:rsidRPr="005E40AF">
        <w:rPr>
          <w:rFonts w:ascii="Times New Roman" w:eastAsia="Dotum" w:hAnsi="Times New Roman" w:cs="Times New Roman"/>
        </w:rPr>
        <w:t>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증가시켰고</w:t>
      </w:r>
    </w:p>
    <w:p w14:paraId="4CC23147" w14:textId="1D72CB23" w:rsidR="00E2758F" w:rsidRPr="005E40AF" w:rsidRDefault="006974E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этот период проводил</w:t>
      </w:r>
      <w:r w:rsidR="00DD13CE" w:rsidRPr="005E40AF">
        <w:rPr>
          <w:rFonts w:ascii="Times New Roman" w:eastAsia="Dotum" w:hAnsi="Times New Roman" w:cs="Times New Roman"/>
          <w:lang w:val="ru-RU"/>
        </w:rPr>
        <w:t xml:space="preserve">ось согласование с международными стандартами, в результате чего степень </w:t>
      </w:r>
      <w:r w:rsidR="0018204E" w:rsidRPr="005E40AF">
        <w:rPr>
          <w:rFonts w:ascii="Times New Roman" w:eastAsia="Dotum" w:hAnsi="Times New Roman" w:cs="Times New Roman"/>
          <w:lang w:val="ru-RU"/>
        </w:rPr>
        <w:t>согласования</w:t>
      </w:r>
      <w:r w:rsidR="00DD13CE" w:rsidRPr="005E40AF">
        <w:rPr>
          <w:rFonts w:ascii="Times New Roman" w:eastAsia="Dotum" w:hAnsi="Times New Roman" w:cs="Times New Roman"/>
          <w:lang w:val="ru-RU"/>
        </w:rPr>
        <w:t xml:space="preserve"> достиг</w:t>
      </w:r>
      <w:r w:rsidR="002A6DEE" w:rsidRPr="005E40AF">
        <w:rPr>
          <w:rFonts w:ascii="Times New Roman" w:eastAsia="Dotum" w:hAnsi="Times New Roman" w:cs="Times New Roman"/>
          <w:lang w:val="ru-RU"/>
        </w:rPr>
        <w:t>ла</w:t>
      </w:r>
      <w:r w:rsidR="00DD13CE" w:rsidRPr="005E40AF">
        <w:rPr>
          <w:rFonts w:ascii="Times New Roman" w:eastAsia="Dotum" w:hAnsi="Times New Roman" w:cs="Times New Roman"/>
          <w:lang w:val="ru-RU"/>
        </w:rPr>
        <w:t xml:space="preserve"> 97%.</w:t>
      </w:r>
    </w:p>
    <w:p w14:paraId="3E453C41" w14:textId="77777777" w:rsidR="00193C6F" w:rsidRPr="005E40AF" w:rsidRDefault="00193C6F" w:rsidP="00E2758F">
      <w:pPr>
        <w:rPr>
          <w:rFonts w:ascii="Times New Roman" w:eastAsia="Dotum" w:hAnsi="Times New Roman" w:cs="Times New Roman"/>
          <w:lang w:val="ru-RU"/>
        </w:rPr>
      </w:pPr>
    </w:p>
    <w:p w14:paraId="50E957F8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125</w:t>
      </w:r>
    </w:p>
    <w:p w14:paraId="22E0A38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00:17:27,070 --&gt; 00:17:37,910</w:t>
      </w:r>
    </w:p>
    <w:p w14:paraId="1EED609C" w14:textId="2CE2184A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국제표준도입률은</w:t>
      </w:r>
      <w:proofErr w:type="spellEnd"/>
      <w:r w:rsidRPr="005E40AF">
        <w:rPr>
          <w:rFonts w:ascii="Times New Roman" w:eastAsia="Dotum" w:hAnsi="Times New Roman" w:cs="Times New Roman"/>
        </w:rPr>
        <w:t xml:space="preserve"> 68% </w:t>
      </w:r>
      <w:r w:rsidRPr="005E40AF">
        <w:rPr>
          <w:rFonts w:ascii="Times New Roman" w:eastAsia="Dotum" w:hAnsi="Times New Roman" w:cs="Times New Roman"/>
        </w:rPr>
        <w:t>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기업의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증가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경쟁력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글로벌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창출에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기여하고자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노력하였습니다</w:t>
      </w:r>
      <w:r w:rsidRPr="005E40AF">
        <w:rPr>
          <w:rFonts w:ascii="Times New Roman" w:eastAsia="Dotum" w:hAnsi="Times New Roman" w:cs="Times New Roman"/>
        </w:rPr>
        <w:t>.</w:t>
      </w:r>
    </w:p>
    <w:p w14:paraId="13A004DC" w14:textId="74182738" w:rsidR="00E2758F" w:rsidRPr="005E40AF" w:rsidRDefault="0018204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Уровень внедрения международных стандартов составил 68%. Были приложены усилия по увеличению </w:t>
      </w:r>
      <w:r w:rsidRPr="005E40AF">
        <w:rPr>
          <w:rFonts w:ascii="Times New Roman" w:eastAsia="Dotum" w:hAnsi="Times New Roman" w:cs="Times New Roman"/>
          <w:lang w:val="ru-RU"/>
        </w:rPr>
        <w:lastRenderedPageBreak/>
        <w:t xml:space="preserve">экспорта, повышению конкурентоспособности компаний и </w:t>
      </w:r>
      <w:r w:rsidR="006A3601" w:rsidRPr="005E40AF">
        <w:rPr>
          <w:rFonts w:ascii="Times New Roman" w:eastAsia="Dotum" w:hAnsi="Times New Roman" w:cs="Times New Roman"/>
          <w:lang w:val="ru-RU"/>
        </w:rPr>
        <w:t>формированию мирового</w:t>
      </w:r>
      <w:r w:rsidRPr="005E40AF">
        <w:rPr>
          <w:rFonts w:ascii="Times New Roman" w:eastAsia="Dotum" w:hAnsi="Times New Roman" w:cs="Times New Roman"/>
          <w:lang w:val="ru-RU"/>
        </w:rPr>
        <w:t xml:space="preserve"> рынка.</w:t>
      </w:r>
    </w:p>
    <w:p w14:paraId="7AFBE992" w14:textId="77777777" w:rsidR="0018204E" w:rsidRPr="005E40AF" w:rsidRDefault="0018204E" w:rsidP="00E2758F">
      <w:pPr>
        <w:rPr>
          <w:rFonts w:ascii="Times New Roman" w:eastAsia="Dotum" w:hAnsi="Times New Roman" w:cs="Times New Roman"/>
          <w:lang w:val="ru-RU"/>
        </w:rPr>
      </w:pPr>
    </w:p>
    <w:p w14:paraId="7CE72AA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126</w:t>
      </w:r>
    </w:p>
    <w:p w14:paraId="4B5B8A5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00:17:37,910 --&gt; 00:17:48,030</w:t>
      </w:r>
    </w:p>
    <w:p w14:paraId="11D68D9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1970</w:t>
      </w:r>
      <w:r w:rsidRPr="005E40AF">
        <w:rPr>
          <w:rFonts w:ascii="Times New Roman" w:eastAsia="Dotum" w:hAnsi="Times New Roman" w:cs="Times New Roman"/>
        </w:rPr>
        <w:t>년대는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시기인데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주로</w:t>
      </w:r>
      <w:r w:rsidRPr="005E40AF">
        <w:rPr>
          <w:rFonts w:ascii="Times New Roman" w:eastAsia="Dotum" w:hAnsi="Times New Roman" w:cs="Times New Roman"/>
        </w:rPr>
        <w:t xml:space="preserve"> JIS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집중도입을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했고요</w:t>
      </w:r>
    </w:p>
    <w:p w14:paraId="6F018701" w14:textId="2B9B30B8" w:rsidR="00E2758F" w:rsidRPr="005E40AF" w:rsidRDefault="006A360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вы видите, в 197</w:t>
      </w:r>
      <w:r w:rsidR="00565961">
        <w:rPr>
          <w:rFonts w:ascii="Times New Roman" w:eastAsia="Dotum" w:hAnsi="Times New Roman" w:cs="Times New Roman"/>
          <w:lang w:val="ru-RU"/>
        </w:rPr>
        <w:t>0</w:t>
      </w:r>
      <w:r w:rsidRPr="005E40AF">
        <w:rPr>
          <w:rFonts w:ascii="Times New Roman" w:eastAsia="Dotum" w:hAnsi="Times New Roman" w:cs="Times New Roman"/>
          <w:lang w:val="ru-RU"/>
        </w:rPr>
        <w:t xml:space="preserve">-е годы внедрялись </w:t>
      </w:r>
      <w:r w:rsidR="0065240F">
        <w:rPr>
          <w:rFonts w:ascii="Times New Roman" w:eastAsia="Dotum" w:hAnsi="Times New Roman" w:cs="Times New Roman"/>
          <w:lang w:val="ru-RU"/>
        </w:rPr>
        <w:t>технические регламенты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, причем наиболее интенсивно внедрялись </w:t>
      </w:r>
      <w:r w:rsidR="0065240F">
        <w:rPr>
          <w:rFonts w:ascii="Times New Roman" w:eastAsia="Dotum" w:hAnsi="Times New Roman" w:cs="Times New Roman"/>
          <w:lang w:val="ru-RU"/>
        </w:rPr>
        <w:t>Я</w:t>
      </w:r>
      <w:r w:rsidRPr="005E40AF">
        <w:rPr>
          <w:rFonts w:ascii="Times New Roman" w:eastAsia="Dotum" w:hAnsi="Times New Roman" w:cs="Times New Roman"/>
          <w:lang w:val="ru-RU"/>
        </w:rPr>
        <w:t xml:space="preserve">понские промышленные стандарты </w:t>
      </w:r>
      <w:r w:rsidR="0065240F">
        <w:rPr>
          <w:rFonts w:ascii="Times New Roman" w:eastAsia="Dotum" w:hAnsi="Times New Roman" w:cs="Times New Roman"/>
          <w:lang w:val="ru-RU"/>
        </w:rPr>
        <w:t xml:space="preserve">- </w:t>
      </w:r>
      <w:r w:rsidRPr="005E40AF">
        <w:rPr>
          <w:rFonts w:ascii="Times New Roman" w:eastAsia="Dotum" w:hAnsi="Times New Roman" w:cs="Times New Roman"/>
        </w:rPr>
        <w:t>JIS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339D7E50" w14:textId="77777777" w:rsidR="006A3601" w:rsidRPr="005E40AF" w:rsidRDefault="006A3601" w:rsidP="00E2758F">
      <w:pPr>
        <w:rPr>
          <w:rFonts w:ascii="Times New Roman" w:eastAsia="Dotum" w:hAnsi="Times New Roman" w:cs="Times New Roman"/>
          <w:lang w:val="ru-RU"/>
        </w:rPr>
      </w:pPr>
    </w:p>
    <w:p w14:paraId="28A52C53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127</w:t>
      </w:r>
    </w:p>
    <w:p w14:paraId="63A2227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00:17:48,030 --&gt; 00:17:54,910</w:t>
      </w:r>
    </w:p>
    <w:p w14:paraId="5E11703F" w14:textId="61EA98E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말씀드린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것처럼</w:t>
      </w:r>
      <w:r w:rsidRPr="005E40AF">
        <w:rPr>
          <w:rFonts w:ascii="Times New Roman" w:eastAsia="Dotum" w:hAnsi="Times New Roman" w:cs="Times New Roman"/>
        </w:rPr>
        <w:t xml:space="preserve"> 2000</w:t>
      </w:r>
      <w:r w:rsidRPr="005E40AF">
        <w:rPr>
          <w:rFonts w:ascii="Times New Roman" w:eastAsia="Dotum" w:hAnsi="Times New Roman" w:cs="Times New Roman"/>
        </w:rPr>
        <w:t>년대에는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집중</w:t>
      </w:r>
      <w:r w:rsidR="00565961">
        <w:rPr>
          <w:rFonts w:ascii="Times New Roman" w:eastAsia="Dotum" w:hAnsi="Times New Roman" w:cs="Times New Roman" w:hint="eastAsia"/>
        </w:rPr>
        <w:t xml:space="preserve"> </w:t>
      </w:r>
      <w:r w:rsidRPr="005E40AF">
        <w:rPr>
          <w:rFonts w:ascii="Times New Roman" w:eastAsia="Dotum" w:hAnsi="Times New Roman" w:cs="Times New Roman"/>
        </w:rPr>
        <w:t>도입했고</w:t>
      </w:r>
    </w:p>
    <w:p w14:paraId="5E0BF721" w14:textId="5FE294AE" w:rsidR="00E2758F" w:rsidRPr="005E40AF" w:rsidRDefault="006A360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я уже говорил ранее, в 2000-е годы активно внедрялись международные стандарты.</w:t>
      </w:r>
    </w:p>
    <w:p w14:paraId="0F3B595D" w14:textId="77777777" w:rsidR="006A3601" w:rsidRPr="005E40AF" w:rsidRDefault="006A3601" w:rsidP="00E2758F">
      <w:pPr>
        <w:rPr>
          <w:rFonts w:ascii="Times New Roman" w:eastAsia="Dotum" w:hAnsi="Times New Roman" w:cs="Times New Roman"/>
          <w:lang w:val="ru-RU"/>
        </w:rPr>
      </w:pPr>
    </w:p>
    <w:p w14:paraId="0C14897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128</w:t>
      </w:r>
    </w:p>
    <w:p w14:paraId="0AE9E02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00:17:54,910 --&gt; 00:18:17,310</w:t>
      </w:r>
    </w:p>
    <w:p w14:paraId="4949678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2017</w:t>
      </w:r>
      <w:r w:rsidRPr="005E40AF">
        <w:rPr>
          <w:rFonts w:ascii="Times New Roman" w:eastAsia="Dotum" w:hAnsi="Times New Roman" w:cs="Times New Roman"/>
        </w:rPr>
        <w:t>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국제표준과의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부합화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ks</w:t>
      </w:r>
      <w:proofErr w:type="spellEnd"/>
      <w:r w:rsidRPr="005E40AF">
        <w:rPr>
          <w:rFonts w:ascii="Times New Roman" w:eastAsia="Dotum" w:hAnsi="Times New Roman" w:cs="Times New Roman"/>
        </w:rPr>
        <w:t>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하다가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단체표준으로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넘기는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작업들을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수행했습니다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201474D7" w14:textId="5BF05741" w:rsidR="00E2758F" w:rsidRPr="005E40AF" w:rsidRDefault="00AE57A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</w:t>
      </w:r>
      <w:r w:rsidR="006A3601" w:rsidRPr="005E40AF">
        <w:rPr>
          <w:rFonts w:ascii="Times New Roman" w:eastAsia="Dotum" w:hAnsi="Times New Roman" w:cs="Times New Roman"/>
          <w:lang w:val="ru-RU"/>
        </w:rPr>
        <w:t xml:space="preserve"> 2017 года </w:t>
      </w:r>
      <w:r w:rsidR="00AB7B06" w:rsidRPr="005E40AF">
        <w:rPr>
          <w:rFonts w:ascii="Times New Roman" w:eastAsia="Dotum" w:hAnsi="Times New Roman" w:cs="Times New Roman"/>
          <w:lang w:val="ru-RU"/>
        </w:rPr>
        <w:t xml:space="preserve">проведено согласование с большим количеством международных стандартов, после чего контроль осуществлялся KS, </w:t>
      </w:r>
      <w:r w:rsidR="00B33E3C" w:rsidRPr="005E40AF">
        <w:rPr>
          <w:rFonts w:ascii="Times New Roman" w:eastAsia="Dotum" w:hAnsi="Times New Roman" w:cs="Times New Roman"/>
          <w:lang w:val="ru-RU"/>
        </w:rPr>
        <w:t>а затем</w:t>
      </w:r>
      <w:r w:rsidR="00AB7B06" w:rsidRPr="005E40AF">
        <w:rPr>
          <w:rFonts w:ascii="Times New Roman" w:eastAsia="Dotum" w:hAnsi="Times New Roman" w:cs="Times New Roman"/>
          <w:lang w:val="ru-RU"/>
        </w:rPr>
        <w:t xml:space="preserve"> полномочия стали передаваться групповым стандартам.</w:t>
      </w:r>
    </w:p>
    <w:p w14:paraId="3DAA58F4" w14:textId="77777777" w:rsidR="006A3601" w:rsidRPr="005E40AF" w:rsidRDefault="006A3601" w:rsidP="00E2758F">
      <w:pPr>
        <w:rPr>
          <w:rFonts w:ascii="Times New Roman" w:eastAsia="Dotum" w:hAnsi="Times New Roman" w:cs="Times New Roman"/>
          <w:lang w:val="ru-RU"/>
        </w:rPr>
      </w:pPr>
    </w:p>
    <w:p w14:paraId="4BD31FB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129</w:t>
      </w:r>
    </w:p>
    <w:p w14:paraId="7D739CF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00:18:17,310 --&gt; 00:18:26,440</w:t>
      </w:r>
    </w:p>
    <w:p w14:paraId="575AB85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ks</w:t>
      </w:r>
      <w:proofErr w:type="spellEnd"/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발전이력을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나타내야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되는데요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발전이력을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나타내려고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했더니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너무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많아서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4E5F4D1B" w14:textId="456C7191" w:rsidR="00E2758F" w:rsidRPr="005E40AF" w:rsidRDefault="00AB7B0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Мне нужно </w:t>
      </w:r>
      <w:r w:rsidR="00B33E3C" w:rsidRPr="005E40AF">
        <w:rPr>
          <w:rFonts w:ascii="Times New Roman" w:eastAsia="Dotum" w:hAnsi="Times New Roman" w:cs="Times New Roman"/>
          <w:lang w:val="ru-RU"/>
        </w:rPr>
        <w:t>рассказать об истории</w:t>
      </w:r>
      <w:r w:rsidRPr="005E40AF">
        <w:rPr>
          <w:rFonts w:ascii="Times New Roman" w:eastAsia="Dotum" w:hAnsi="Times New Roman" w:cs="Times New Roman"/>
          <w:lang w:val="ru-RU"/>
        </w:rPr>
        <w:t xml:space="preserve"> развития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. Но когда я </w:t>
      </w:r>
      <w:r w:rsidR="00B33E3C" w:rsidRPr="005E40AF">
        <w:rPr>
          <w:rFonts w:ascii="Times New Roman" w:eastAsia="Dotum" w:hAnsi="Times New Roman" w:cs="Times New Roman"/>
          <w:lang w:val="ru-RU"/>
        </w:rPr>
        <w:t>готовился</w:t>
      </w:r>
      <w:r w:rsidRPr="005E40AF">
        <w:rPr>
          <w:rFonts w:ascii="Times New Roman" w:eastAsia="Dotum" w:hAnsi="Times New Roman" w:cs="Times New Roman"/>
          <w:lang w:val="ru-RU"/>
        </w:rPr>
        <w:t>, оказалось очень много информации.</w:t>
      </w:r>
    </w:p>
    <w:p w14:paraId="0CDA9CB5" w14:textId="77777777" w:rsidR="00AB7B06" w:rsidRPr="005E40AF" w:rsidRDefault="00AB7B06" w:rsidP="00E2758F">
      <w:pPr>
        <w:rPr>
          <w:rFonts w:ascii="Times New Roman" w:eastAsia="Dotum" w:hAnsi="Times New Roman" w:cs="Times New Roman"/>
          <w:lang w:val="ru-RU"/>
        </w:rPr>
      </w:pPr>
    </w:p>
    <w:p w14:paraId="391DDAA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130</w:t>
      </w:r>
    </w:p>
    <w:p w14:paraId="495AFED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00:18:26,440 --&gt; 00:18:37,680</w:t>
      </w:r>
    </w:p>
    <w:p w14:paraId="42EEFF0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간단하게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국가기술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표준원</w:t>
      </w:r>
      <w:proofErr w:type="spellEnd"/>
      <w:r w:rsidRPr="005E40AF">
        <w:rPr>
          <w:rFonts w:ascii="Times New Roman" w:eastAsia="Dotum" w:hAnsi="Times New Roman" w:cs="Times New Roman"/>
        </w:rPr>
        <w:t xml:space="preserve"> KATS</w:t>
      </w:r>
      <w:proofErr w:type="spellStart"/>
      <w:r w:rsidRPr="005E40AF">
        <w:rPr>
          <w:rFonts w:ascii="Times New Roman" w:eastAsia="Dotum" w:hAnsi="Times New Roman" w:cs="Times New Roman"/>
        </w:rPr>
        <w:t>라고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하는데요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65B9AA18" w14:textId="4FC582B9" w:rsidR="00E2758F" w:rsidRPr="005E40AF" w:rsidRDefault="004F097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Если коротко, то за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отвечает Корейский национальный институт технологий и стандартов – </w:t>
      </w:r>
      <w:r w:rsidRPr="005E40AF">
        <w:rPr>
          <w:rFonts w:ascii="Times New Roman" w:eastAsia="Dotum" w:hAnsi="Times New Roman" w:cs="Times New Roman"/>
        </w:rPr>
        <w:t>KATS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443F6F66" w14:textId="77777777" w:rsidR="00AB7B06" w:rsidRPr="005E40AF" w:rsidRDefault="00AB7B06" w:rsidP="00E2758F">
      <w:pPr>
        <w:rPr>
          <w:rFonts w:ascii="Times New Roman" w:eastAsia="Dotum" w:hAnsi="Times New Roman" w:cs="Times New Roman"/>
          <w:lang w:val="ru-RU"/>
        </w:rPr>
      </w:pPr>
    </w:p>
    <w:p w14:paraId="1EBF47A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131</w:t>
      </w:r>
    </w:p>
    <w:p w14:paraId="2B2D22A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00:18:37,680 --&gt; 00:18:46,140</w:t>
      </w:r>
    </w:p>
    <w:p w14:paraId="7D96DE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KATS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과정과</w:t>
      </w:r>
      <w:r w:rsidRPr="005E40AF">
        <w:rPr>
          <w:rFonts w:ascii="Times New Roman" w:eastAsia="Dotum" w:hAnsi="Times New Roman" w:cs="Times New Roman"/>
        </w:rPr>
        <w:t xml:space="preserve"> KS </w:t>
      </w:r>
      <w:r w:rsidRPr="005E40AF">
        <w:rPr>
          <w:rFonts w:ascii="Times New Roman" w:eastAsia="Dotum" w:hAnsi="Times New Roman" w:cs="Times New Roman"/>
        </w:rPr>
        <w:t>발전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간단하게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드리겠습니다</w:t>
      </w:r>
      <w:r w:rsidRPr="005E40AF">
        <w:rPr>
          <w:rFonts w:ascii="Times New Roman" w:eastAsia="Dotum" w:hAnsi="Times New Roman" w:cs="Times New Roman"/>
        </w:rPr>
        <w:t>.</w:t>
      </w:r>
    </w:p>
    <w:p w14:paraId="1FD9DE1A" w14:textId="3BA080EA" w:rsidR="00E2758F" w:rsidRPr="005E40AF" w:rsidRDefault="002D461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 помощью этой таблицы я кратко расскажу о процессе развития </w:t>
      </w:r>
      <w:r w:rsidRPr="005E40AF">
        <w:rPr>
          <w:rFonts w:ascii="Times New Roman" w:eastAsia="Dotum" w:hAnsi="Times New Roman" w:cs="Times New Roman"/>
        </w:rPr>
        <w:t>KATS</w:t>
      </w:r>
      <w:r w:rsidRPr="005E40AF">
        <w:rPr>
          <w:rFonts w:ascii="Times New Roman" w:eastAsia="Dotum" w:hAnsi="Times New Roman" w:cs="Times New Roman"/>
          <w:lang w:val="ru-RU"/>
        </w:rPr>
        <w:t xml:space="preserve"> и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6DF34AD1" w14:textId="77777777" w:rsidR="004F0975" w:rsidRPr="005E40AF" w:rsidRDefault="004F0975" w:rsidP="00E2758F">
      <w:pPr>
        <w:rPr>
          <w:rFonts w:ascii="Times New Roman" w:eastAsia="Dotum" w:hAnsi="Times New Roman" w:cs="Times New Roman"/>
          <w:lang w:val="ru-RU"/>
        </w:rPr>
      </w:pPr>
    </w:p>
    <w:p w14:paraId="042A479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132</w:t>
      </w:r>
    </w:p>
    <w:p w14:paraId="650A266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00:18:46,140 --&gt; 00:18:56,480</w:t>
      </w:r>
    </w:p>
    <w:p w14:paraId="51702B7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초기단계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발전단계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선진국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진입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이렇게</w:t>
      </w:r>
      <w:r w:rsidRPr="005E40AF">
        <w:rPr>
          <w:rFonts w:ascii="Times New Roman" w:eastAsia="Dotum" w:hAnsi="Times New Roman" w:cs="Times New Roman"/>
        </w:rPr>
        <w:t xml:space="preserve"> 3</w:t>
      </w:r>
      <w:r w:rsidRPr="005E40AF">
        <w:rPr>
          <w:rFonts w:ascii="Times New Roman" w:eastAsia="Dotum" w:hAnsi="Times New Roman" w:cs="Times New Roman"/>
        </w:rPr>
        <w:t>개의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나눠서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</w:p>
    <w:p w14:paraId="57412DBB" w14:textId="52A70A25" w:rsidR="00E2758F" w:rsidRPr="005E40AF" w:rsidRDefault="00E8588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Период развития можно</w:t>
      </w:r>
      <w:r w:rsidR="007D0CC4" w:rsidRPr="005E40AF">
        <w:rPr>
          <w:rFonts w:ascii="Times New Roman" w:eastAsia="Dotum" w:hAnsi="Times New Roman" w:cs="Times New Roman"/>
          <w:lang w:val="ru-RU"/>
        </w:rPr>
        <w:t xml:space="preserve"> разделить на три этапа: </w:t>
      </w:r>
      <w:r w:rsidRPr="005E40AF">
        <w:rPr>
          <w:rFonts w:ascii="Times New Roman" w:eastAsia="Dotum" w:hAnsi="Times New Roman" w:cs="Times New Roman"/>
          <w:lang w:val="ru-RU"/>
        </w:rPr>
        <w:t>этап ранней индустриализации Кореи, этап экономического развития Кореи и этап превращения Кореи в развитую страну.</w:t>
      </w:r>
    </w:p>
    <w:p w14:paraId="6718210A" w14:textId="77777777" w:rsidR="002D4618" w:rsidRPr="005E40AF" w:rsidRDefault="002D4618" w:rsidP="00E2758F">
      <w:pPr>
        <w:rPr>
          <w:rFonts w:ascii="Times New Roman" w:eastAsia="Dotum" w:hAnsi="Times New Roman" w:cs="Times New Roman"/>
          <w:lang w:val="ru-RU"/>
        </w:rPr>
      </w:pPr>
    </w:p>
    <w:p w14:paraId="7A84382C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133</w:t>
      </w:r>
    </w:p>
    <w:p w14:paraId="3D6BD6A3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00:18:56,480 --&gt; 00:19:05,700</w:t>
      </w:r>
    </w:p>
    <w:p w14:paraId="6D15FF5B" w14:textId="467E7E3A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초기</w:t>
      </w:r>
      <w:r w:rsidRPr="005E40AF">
        <w:rPr>
          <w:rFonts w:ascii="Times New Roman" w:eastAsia="Dotum" w:hAnsi="Times New Roman" w:cs="Times New Roman"/>
        </w:rPr>
        <w:t xml:space="preserve"> 60</w:t>
      </w:r>
      <w:r w:rsidRPr="005E40AF">
        <w:rPr>
          <w:rFonts w:ascii="Times New Roman" w:eastAsia="Dotum" w:hAnsi="Times New Roman" w:cs="Times New Roman"/>
        </w:rPr>
        <w:t>년대에서</w:t>
      </w:r>
      <w:r w:rsidRPr="005E40AF">
        <w:rPr>
          <w:rFonts w:ascii="Times New Roman" w:eastAsia="Dotum" w:hAnsi="Times New Roman" w:cs="Times New Roman"/>
        </w:rPr>
        <w:t xml:space="preserve"> 70</w:t>
      </w:r>
      <w:r w:rsidRPr="005E40AF">
        <w:rPr>
          <w:rFonts w:ascii="Times New Roman" w:eastAsia="Dotum" w:hAnsi="Times New Roman" w:cs="Times New Roman"/>
        </w:rPr>
        <w:t>년대에는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계량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확립하고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처음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도입하였습니다</w:t>
      </w:r>
      <w:r w:rsidRPr="005E40AF">
        <w:rPr>
          <w:rFonts w:ascii="Times New Roman" w:eastAsia="Dotum" w:hAnsi="Times New Roman" w:cs="Times New Roman"/>
        </w:rPr>
        <w:t>.</w:t>
      </w:r>
    </w:p>
    <w:p w14:paraId="7FF24595" w14:textId="5266D375" w:rsidR="00E2758F" w:rsidRPr="005E40AF" w:rsidRDefault="00E8588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 начала </w:t>
      </w:r>
      <w:r w:rsidR="00B33E3C" w:rsidRPr="005E40AF">
        <w:rPr>
          <w:rFonts w:ascii="Times New Roman" w:eastAsia="Dotum" w:hAnsi="Times New Roman" w:cs="Times New Roman"/>
          <w:lang w:val="ru-RU"/>
        </w:rPr>
        <w:t>19</w:t>
      </w:r>
      <w:r w:rsidRPr="005E40AF">
        <w:rPr>
          <w:rFonts w:ascii="Times New Roman" w:eastAsia="Dotum" w:hAnsi="Times New Roman" w:cs="Times New Roman"/>
          <w:lang w:val="ru-RU"/>
        </w:rPr>
        <w:t xml:space="preserve">60-х до </w:t>
      </w:r>
      <w:r w:rsidR="00B33E3C" w:rsidRPr="005E40AF">
        <w:rPr>
          <w:rFonts w:ascii="Times New Roman" w:eastAsia="Dotum" w:hAnsi="Times New Roman" w:cs="Times New Roman"/>
          <w:lang w:val="ru-RU"/>
        </w:rPr>
        <w:t>19</w:t>
      </w:r>
      <w:r w:rsidRPr="005E40AF">
        <w:rPr>
          <w:rFonts w:ascii="Times New Roman" w:eastAsia="Dotum" w:hAnsi="Times New Roman" w:cs="Times New Roman"/>
          <w:lang w:val="ru-RU"/>
        </w:rPr>
        <w:t xml:space="preserve">70-х годов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88519B" w:rsidRPr="005E40AF">
        <w:rPr>
          <w:rFonts w:ascii="Times New Roman" w:eastAsia="Dotum" w:hAnsi="Times New Roman" w:cs="Times New Roman"/>
          <w:lang w:val="ru-RU"/>
        </w:rPr>
        <w:t>укрепили систему законодательной метрологии и впервые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88519B" w:rsidRPr="005E40AF">
        <w:rPr>
          <w:rFonts w:ascii="Times New Roman" w:eastAsia="Dotum" w:hAnsi="Times New Roman" w:cs="Times New Roman"/>
          <w:lang w:val="ru-RU"/>
        </w:rPr>
        <w:t xml:space="preserve">внедрили систему сертификации </w:t>
      </w:r>
      <w:r w:rsidR="00B33E3C" w:rsidRPr="005E40AF">
        <w:rPr>
          <w:rFonts w:ascii="Times New Roman" w:eastAsia="Dotum" w:hAnsi="Times New Roman" w:cs="Times New Roman"/>
          <w:lang w:val="ru-RU"/>
        </w:rPr>
        <w:t xml:space="preserve">соответствия </w:t>
      </w:r>
      <w:r w:rsidR="0088519B" w:rsidRPr="005E40AF">
        <w:rPr>
          <w:rFonts w:ascii="Times New Roman" w:eastAsia="Dotum" w:hAnsi="Times New Roman" w:cs="Times New Roman"/>
        </w:rPr>
        <w:t>KS</w:t>
      </w:r>
      <w:r w:rsidR="0088519B" w:rsidRPr="005E40AF">
        <w:rPr>
          <w:rFonts w:ascii="Times New Roman" w:eastAsia="Dotum" w:hAnsi="Times New Roman" w:cs="Times New Roman"/>
          <w:lang w:val="ru-RU"/>
        </w:rPr>
        <w:t>.</w:t>
      </w:r>
    </w:p>
    <w:p w14:paraId="5B02132B" w14:textId="77777777" w:rsidR="00E85885" w:rsidRPr="005E40AF" w:rsidRDefault="00E85885" w:rsidP="00E2758F">
      <w:pPr>
        <w:rPr>
          <w:rFonts w:ascii="Times New Roman" w:eastAsia="Dotum" w:hAnsi="Times New Roman" w:cs="Times New Roman"/>
          <w:lang w:val="ru-RU"/>
        </w:rPr>
      </w:pPr>
    </w:p>
    <w:p w14:paraId="0C646B5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134</w:t>
      </w:r>
    </w:p>
    <w:p w14:paraId="0376354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00:19:05,700 --&gt; 00:19:18,560</w:t>
      </w:r>
    </w:p>
    <w:p w14:paraId="68E6D4BC" w14:textId="5B4559C9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이런것들은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밑에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계량법</w:t>
      </w:r>
      <w:proofErr w:type="spellEnd"/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공업표준화법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전기용품안전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수립이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되었고요</w:t>
      </w:r>
      <w:r w:rsidRPr="005E40AF">
        <w:rPr>
          <w:rFonts w:ascii="Times New Roman" w:eastAsia="Dotum" w:hAnsi="Times New Roman" w:cs="Times New Roman"/>
        </w:rPr>
        <w:t>.</w:t>
      </w:r>
    </w:p>
    <w:p w14:paraId="7A7C185E" w14:textId="7D28F472" w:rsidR="00E2758F" w:rsidRPr="005E40AF" w:rsidRDefault="002843D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вы можете видеть ниже, </w:t>
      </w:r>
      <w:r w:rsidR="008D12B7" w:rsidRPr="005E40AF">
        <w:rPr>
          <w:rFonts w:ascii="Times New Roman" w:eastAsia="Dotum" w:hAnsi="Times New Roman" w:cs="Times New Roman"/>
          <w:lang w:val="ru-RU"/>
        </w:rPr>
        <w:t>они были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8D12B7" w:rsidRPr="005E40AF">
        <w:rPr>
          <w:rFonts w:ascii="Times New Roman" w:eastAsia="Dotum" w:hAnsi="Times New Roman" w:cs="Times New Roman"/>
          <w:lang w:val="ru-RU"/>
        </w:rPr>
        <w:t>разработаны при создании</w:t>
      </w:r>
      <w:r w:rsidRPr="005E40AF">
        <w:rPr>
          <w:rFonts w:ascii="Times New Roman" w:eastAsia="Dotum" w:hAnsi="Times New Roman" w:cs="Times New Roman"/>
          <w:lang w:val="ru-RU"/>
        </w:rPr>
        <w:t xml:space="preserve"> Закон</w:t>
      </w:r>
      <w:r w:rsidR="008D12B7" w:rsidRPr="005E40AF">
        <w:rPr>
          <w:rFonts w:ascii="Times New Roman" w:eastAsia="Dotum" w:hAnsi="Times New Roman" w:cs="Times New Roman"/>
          <w:lang w:val="ru-RU"/>
        </w:rPr>
        <w:t>а</w:t>
      </w:r>
      <w:r w:rsidRPr="005E40AF">
        <w:rPr>
          <w:rFonts w:ascii="Times New Roman" w:eastAsia="Dotum" w:hAnsi="Times New Roman" w:cs="Times New Roman"/>
          <w:lang w:val="ru-RU"/>
        </w:rPr>
        <w:t xml:space="preserve"> об измерениях, Закон</w:t>
      </w:r>
      <w:r w:rsidR="008D12B7" w:rsidRPr="005E40AF">
        <w:rPr>
          <w:rFonts w:ascii="Times New Roman" w:eastAsia="Dotum" w:hAnsi="Times New Roman" w:cs="Times New Roman"/>
          <w:lang w:val="ru-RU"/>
        </w:rPr>
        <w:t>а</w:t>
      </w:r>
      <w:r w:rsidRPr="005E40AF">
        <w:rPr>
          <w:rFonts w:ascii="Times New Roman" w:eastAsia="Dotum" w:hAnsi="Times New Roman" w:cs="Times New Roman"/>
          <w:lang w:val="ru-RU"/>
        </w:rPr>
        <w:t xml:space="preserve"> о стандартизации</w:t>
      </w:r>
      <w:r w:rsidR="00DA490C" w:rsidRPr="005E40AF">
        <w:rPr>
          <w:rFonts w:ascii="Times New Roman" w:eastAsia="Dotum" w:hAnsi="Times New Roman" w:cs="Times New Roman"/>
          <w:lang w:val="ru-RU"/>
        </w:rPr>
        <w:t xml:space="preserve"> в сфере промышленного </w:t>
      </w:r>
      <w:r w:rsidR="00565961" w:rsidRPr="005E40AF">
        <w:rPr>
          <w:rFonts w:ascii="Times New Roman" w:eastAsia="Dotum" w:hAnsi="Times New Roman" w:cs="Times New Roman"/>
          <w:lang w:val="ru-RU"/>
        </w:rPr>
        <w:t>производства</w:t>
      </w:r>
      <w:r w:rsidRPr="005E40AF">
        <w:rPr>
          <w:rFonts w:ascii="Times New Roman" w:eastAsia="Dotum" w:hAnsi="Times New Roman" w:cs="Times New Roman"/>
          <w:lang w:val="ru-RU"/>
        </w:rPr>
        <w:t xml:space="preserve"> и Закон</w:t>
      </w:r>
      <w:r w:rsidR="008D12B7" w:rsidRPr="005E40AF">
        <w:rPr>
          <w:rFonts w:ascii="Times New Roman" w:eastAsia="Dotum" w:hAnsi="Times New Roman" w:cs="Times New Roman"/>
          <w:lang w:val="ru-RU"/>
        </w:rPr>
        <w:t>а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676766" w:rsidRPr="005E40AF">
        <w:rPr>
          <w:rFonts w:ascii="Times New Roman" w:eastAsia="Dotum" w:hAnsi="Times New Roman" w:cs="Times New Roman"/>
          <w:lang w:val="ru-RU"/>
        </w:rPr>
        <w:t>о контроле безопасности</w:t>
      </w:r>
      <w:r w:rsidRPr="005E40AF">
        <w:rPr>
          <w:rFonts w:ascii="Times New Roman" w:eastAsia="Dotum" w:hAnsi="Times New Roman" w:cs="Times New Roman"/>
          <w:lang w:val="ru-RU"/>
        </w:rPr>
        <w:t xml:space="preserve"> электроприборов.</w:t>
      </w:r>
    </w:p>
    <w:p w14:paraId="644C3912" w14:textId="5B3644F9" w:rsidR="0088519B" w:rsidRPr="005E40AF" w:rsidRDefault="0088519B" w:rsidP="00E2758F">
      <w:pPr>
        <w:rPr>
          <w:rFonts w:ascii="Times New Roman" w:eastAsia="Dotum" w:hAnsi="Times New Roman" w:cs="Times New Roman"/>
          <w:lang w:val="ru-RU"/>
        </w:rPr>
      </w:pPr>
    </w:p>
    <w:p w14:paraId="05BFD9D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135</w:t>
      </w:r>
    </w:p>
    <w:p w14:paraId="2C13F09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00:19:18,560 --&gt; 00:19:23,640</w:t>
      </w:r>
    </w:p>
    <w:p w14:paraId="14014CD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특히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상거래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과학발전을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기반을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구축하고</w:t>
      </w:r>
    </w:p>
    <w:p w14:paraId="10EC8262" w14:textId="78AC2472" w:rsidR="00E2758F" w:rsidRPr="005E40AF" w:rsidRDefault="008D12B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частности, чтобы </w:t>
      </w:r>
      <w:r w:rsidR="00565961">
        <w:rPr>
          <w:rFonts w:ascii="Times New Roman" w:eastAsia="Dotum" w:hAnsi="Times New Roman" w:cs="Times New Roman"/>
          <w:lang w:val="ru-RU"/>
        </w:rPr>
        <w:t>заложить фундамент</w:t>
      </w:r>
      <w:r w:rsidRPr="005E40AF">
        <w:rPr>
          <w:rFonts w:ascii="Times New Roman" w:eastAsia="Dotum" w:hAnsi="Times New Roman" w:cs="Times New Roman"/>
          <w:lang w:val="ru-RU"/>
        </w:rPr>
        <w:t xml:space="preserve"> для развития</w:t>
      </w:r>
      <w:r w:rsidR="00DA490C" w:rsidRPr="005E40AF">
        <w:rPr>
          <w:rFonts w:ascii="Times New Roman" w:eastAsia="Dotum" w:hAnsi="Times New Roman" w:cs="Times New Roman"/>
          <w:lang w:val="ru-RU"/>
        </w:rPr>
        <w:t xml:space="preserve"> торговли и</w:t>
      </w:r>
      <w:r w:rsidRPr="005E40AF">
        <w:rPr>
          <w:rFonts w:ascii="Times New Roman" w:eastAsia="Dotum" w:hAnsi="Times New Roman" w:cs="Times New Roman"/>
          <w:lang w:val="ru-RU"/>
        </w:rPr>
        <w:t xml:space="preserve"> науки, </w:t>
      </w:r>
    </w:p>
    <w:p w14:paraId="1DBAA0F6" w14:textId="77777777" w:rsidR="008D12B7" w:rsidRPr="005E40AF" w:rsidRDefault="008D12B7" w:rsidP="00E2758F">
      <w:pPr>
        <w:rPr>
          <w:rFonts w:ascii="Times New Roman" w:eastAsia="Dotum" w:hAnsi="Times New Roman" w:cs="Times New Roman"/>
          <w:lang w:val="ru-RU"/>
        </w:rPr>
      </w:pPr>
    </w:p>
    <w:p w14:paraId="5C52B3A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136</w:t>
      </w:r>
    </w:p>
    <w:p w14:paraId="6BC21302" w14:textId="4433A73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00:19:23,640 --&gt; 00:19:30,300</w:t>
      </w:r>
    </w:p>
    <w:p w14:paraId="0F6026AB" w14:textId="656D57D9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수출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검사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품질경영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대회</w:t>
      </w:r>
      <w:r w:rsidR="008D12B7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노력을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76B83A2C" w14:textId="69094590" w:rsidR="00E2758F" w:rsidRPr="005E40AF" w:rsidRDefault="008D12B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были предприняты усилия по повышению качества путем проведения проверок экспорта и проведения конкурсов в сфере контроля качества</w:t>
      </w:r>
      <w:r w:rsidR="004B7DB1" w:rsidRPr="005E40AF">
        <w:rPr>
          <w:rFonts w:ascii="Times New Roman" w:eastAsia="Dotum" w:hAnsi="Times New Roman" w:cs="Times New Roman"/>
          <w:lang w:val="ru-RU"/>
        </w:rPr>
        <w:t>.</w:t>
      </w:r>
    </w:p>
    <w:p w14:paraId="282BB076" w14:textId="77777777" w:rsidR="008D12B7" w:rsidRPr="005E40AF" w:rsidRDefault="008D12B7" w:rsidP="00E2758F">
      <w:pPr>
        <w:rPr>
          <w:rFonts w:ascii="Times New Roman" w:eastAsia="Dotum" w:hAnsi="Times New Roman" w:cs="Times New Roman"/>
          <w:lang w:val="ru-RU"/>
        </w:rPr>
      </w:pPr>
    </w:p>
    <w:p w14:paraId="149C91D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137</w:t>
      </w:r>
    </w:p>
    <w:p w14:paraId="55938F4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00:19:30,300 --&gt; 00:19:36,190</w:t>
      </w:r>
    </w:p>
    <w:p w14:paraId="18ECEDD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경제발전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초기단계는</w:t>
      </w:r>
      <w:r w:rsidRPr="005E40AF">
        <w:rPr>
          <w:rFonts w:ascii="Times New Roman" w:eastAsia="Dotum" w:hAnsi="Times New Roman" w:cs="Times New Roman"/>
        </w:rPr>
        <w:t xml:space="preserve"> 8-90</w:t>
      </w:r>
      <w:r w:rsidRPr="005E40AF">
        <w:rPr>
          <w:rFonts w:ascii="Times New Roman" w:eastAsia="Dotum" w:hAnsi="Times New Roman" w:cs="Times New Roman"/>
        </w:rPr>
        <w:t>년대로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있는데요</w:t>
      </w:r>
    </w:p>
    <w:p w14:paraId="546D106B" w14:textId="1331EB62" w:rsidR="00E2758F" w:rsidRPr="005E40AF" w:rsidRDefault="004B7DB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 xml:space="preserve">Начало экономического развития можно </w:t>
      </w:r>
      <w:r w:rsidR="00D71370">
        <w:rPr>
          <w:rFonts w:ascii="Times New Roman" w:eastAsia="Dotum" w:hAnsi="Times New Roman" w:cs="Times New Roman"/>
          <w:lang w:val="ru-RU"/>
        </w:rPr>
        <w:t>рассматривать</w:t>
      </w:r>
      <w:r w:rsidRPr="005E40AF">
        <w:rPr>
          <w:rFonts w:ascii="Times New Roman" w:eastAsia="Dotum" w:hAnsi="Times New Roman" w:cs="Times New Roman"/>
          <w:lang w:val="ru-RU"/>
        </w:rPr>
        <w:t xml:space="preserve"> в 1980-х - 1990-х годах.</w:t>
      </w:r>
    </w:p>
    <w:p w14:paraId="6029156E" w14:textId="77777777" w:rsidR="004B7DB1" w:rsidRPr="005E40AF" w:rsidRDefault="004B7DB1" w:rsidP="00E2758F">
      <w:pPr>
        <w:rPr>
          <w:rFonts w:ascii="Times New Roman" w:eastAsia="Dotum" w:hAnsi="Times New Roman" w:cs="Times New Roman"/>
          <w:lang w:val="ru-RU"/>
        </w:rPr>
      </w:pPr>
    </w:p>
    <w:p w14:paraId="771BC55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138</w:t>
      </w:r>
    </w:p>
    <w:p w14:paraId="7F6F819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00:19:36,190 --&gt; 00:19:41,570</w:t>
      </w:r>
    </w:p>
    <w:p w14:paraId="73CB3A9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적합성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확립하고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시험분석기술을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지원했습니다</w:t>
      </w:r>
    </w:p>
    <w:p w14:paraId="5694CB97" w14:textId="467F29C6" w:rsidR="00E2758F" w:rsidRPr="005E40AF" w:rsidRDefault="004B7DB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Была создана система </w:t>
      </w:r>
      <w:r w:rsidR="00E217D8" w:rsidRPr="005E40AF">
        <w:rPr>
          <w:rFonts w:ascii="Times New Roman" w:eastAsia="Dotum" w:hAnsi="Times New Roman" w:cs="Times New Roman"/>
          <w:lang w:val="ru-RU"/>
        </w:rPr>
        <w:t>оценки соответствия, а также оказывалась поддержка развити</w:t>
      </w:r>
      <w:r w:rsidR="00D71370">
        <w:rPr>
          <w:rFonts w:ascii="Times New Roman" w:eastAsia="Dotum" w:hAnsi="Times New Roman" w:cs="Times New Roman"/>
          <w:lang w:val="ru-RU"/>
        </w:rPr>
        <w:t>ю</w:t>
      </w:r>
      <w:r w:rsidR="00E217D8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D308E2" w:rsidRPr="005E40AF">
        <w:rPr>
          <w:rFonts w:ascii="Times New Roman" w:eastAsia="Dotum" w:hAnsi="Times New Roman" w:cs="Times New Roman"/>
          <w:lang w:val="ru-RU"/>
        </w:rPr>
        <w:t>технологий в сфере испытаний и анализа.</w:t>
      </w:r>
    </w:p>
    <w:p w14:paraId="03C1BD1D" w14:textId="77777777" w:rsidR="00D308E2" w:rsidRPr="005E40AF" w:rsidRDefault="00D308E2" w:rsidP="00E2758F">
      <w:pPr>
        <w:rPr>
          <w:rFonts w:ascii="Times New Roman" w:eastAsia="Dotum" w:hAnsi="Times New Roman" w:cs="Times New Roman"/>
          <w:lang w:val="ru-RU"/>
        </w:rPr>
      </w:pPr>
    </w:p>
    <w:p w14:paraId="25533400" w14:textId="27585BAD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139</w:t>
      </w:r>
    </w:p>
    <w:p w14:paraId="03FEBD2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00:19:41,570 --&gt; 00:19:52,840</w:t>
      </w:r>
    </w:p>
    <w:p w14:paraId="5EABD3F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도모하고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중소기업에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지원을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지원했습니다</w:t>
      </w:r>
    </w:p>
    <w:p w14:paraId="00EE9CAC" w14:textId="1B9957B0" w:rsidR="00E2758F" w:rsidRPr="005E40AF" w:rsidRDefault="00F8250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связи с этим </w:t>
      </w:r>
      <w:r w:rsidR="000416AF" w:rsidRPr="005E40AF">
        <w:rPr>
          <w:rFonts w:ascii="Times New Roman" w:eastAsia="Dotum" w:hAnsi="Times New Roman" w:cs="Times New Roman"/>
          <w:lang w:val="ru-RU"/>
        </w:rPr>
        <w:t xml:space="preserve">велась работа по улучшению продукции и внедрению международных стандартов, </w:t>
      </w:r>
      <w:r w:rsidRPr="005E40AF">
        <w:rPr>
          <w:rFonts w:ascii="Times New Roman" w:eastAsia="Dotum" w:hAnsi="Times New Roman" w:cs="Times New Roman"/>
          <w:lang w:val="ru-RU"/>
        </w:rPr>
        <w:t xml:space="preserve">оказывалась техническая помощь малым и средним предприятиям, а также предоставлялась поддержка в </w:t>
      </w:r>
      <w:r w:rsidR="00A7518F" w:rsidRPr="005E40AF">
        <w:rPr>
          <w:rFonts w:ascii="Times New Roman" w:eastAsia="Dotum" w:hAnsi="Times New Roman" w:cs="Times New Roman"/>
          <w:lang w:val="ru-RU"/>
        </w:rPr>
        <w:t xml:space="preserve">сфере испытаний и </w:t>
      </w:r>
      <w:r w:rsidRPr="005E40AF">
        <w:rPr>
          <w:rFonts w:ascii="Times New Roman" w:eastAsia="Dotum" w:hAnsi="Times New Roman" w:cs="Times New Roman"/>
          <w:lang w:val="ru-RU"/>
        </w:rPr>
        <w:t>сертификации</w:t>
      </w:r>
      <w:r w:rsidR="00D71370">
        <w:rPr>
          <w:rFonts w:ascii="Times New Roman" w:eastAsia="Dotum" w:hAnsi="Times New Roman" w:cs="Times New Roman"/>
          <w:lang w:val="ru-RU"/>
        </w:rPr>
        <w:t>.</w:t>
      </w:r>
    </w:p>
    <w:p w14:paraId="6633188B" w14:textId="77777777" w:rsidR="00A054B1" w:rsidRPr="005E40AF" w:rsidRDefault="00A054B1" w:rsidP="00E2758F">
      <w:pPr>
        <w:rPr>
          <w:rFonts w:ascii="Times New Roman" w:eastAsia="Dotum" w:hAnsi="Times New Roman" w:cs="Times New Roman"/>
          <w:lang w:val="ru-RU"/>
        </w:rPr>
      </w:pPr>
    </w:p>
    <w:p w14:paraId="5CFD16F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140</w:t>
      </w:r>
    </w:p>
    <w:p w14:paraId="746739E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00:19:52,840 --&gt; 00:20:02,400</w:t>
      </w:r>
    </w:p>
    <w:p w14:paraId="37254A5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구체적으로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미국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도입하고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공산품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주력을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2CA24D37" w14:textId="165B5812" w:rsidR="00E2758F" w:rsidRPr="005E40AF" w:rsidRDefault="00C8599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Мы сосредоточились на повышении качества промышленной продукции за счет внедрения стандартов </w:t>
      </w:r>
      <w:r w:rsidR="00F82503" w:rsidRPr="005E40AF">
        <w:rPr>
          <w:rFonts w:ascii="Times New Roman" w:eastAsia="Dotum" w:hAnsi="Times New Roman" w:cs="Times New Roman"/>
          <w:lang w:val="ru-RU"/>
        </w:rPr>
        <w:t>других стран,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F82503" w:rsidRPr="005E40AF">
        <w:rPr>
          <w:rFonts w:ascii="Times New Roman" w:eastAsia="Dotum" w:hAnsi="Times New Roman" w:cs="Times New Roman"/>
          <w:lang w:val="ru-RU"/>
        </w:rPr>
        <w:t xml:space="preserve">таких </w:t>
      </w:r>
      <w:r w:rsidRPr="005E40AF">
        <w:rPr>
          <w:rFonts w:ascii="Times New Roman" w:eastAsia="Dotum" w:hAnsi="Times New Roman" w:cs="Times New Roman"/>
          <w:lang w:val="ru-RU"/>
        </w:rPr>
        <w:t>как Япония и США, и внедрения систем</w:t>
      </w:r>
      <w:r w:rsidR="00A7518F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 xml:space="preserve"> сертификации</w:t>
      </w:r>
      <w:r w:rsidR="00A7518F" w:rsidRPr="005E40AF">
        <w:rPr>
          <w:rFonts w:ascii="Times New Roman" w:eastAsia="Dotum" w:hAnsi="Times New Roman" w:cs="Times New Roman"/>
          <w:lang w:val="ru-RU"/>
        </w:rPr>
        <w:t xml:space="preserve"> соответствия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2539CF0B" w14:textId="77777777" w:rsidR="00C8599F" w:rsidRPr="005E40AF" w:rsidRDefault="00C8599F" w:rsidP="00E2758F">
      <w:pPr>
        <w:rPr>
          <w:rFonts w:ascii="Times New Roman" w:eastAsia="Dotum" w:hAnsi="Times New Roman" w:cs="Times New Roman"/>
          <w:lang w:val="ru-RU"/>
        </w:rPr>
      </w:pPr>
    </w:p>
    <w:p w14:paraId="69790DB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141</w:t>
      </w:r>
    </w:p>
    <w:p w14:paraId="64113F4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00:20:02,400 --&gt; 00:20:10,940</w:t>
      </w:r>
    </w:p>
    <w:p w14:paraId="04B4D63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단계에서는</w:t>
      </w:r>
      <w:r w:rsidRPr="005E40AF">
        <w:rPr>
          <w:rFonts w:ascii="Times New Roman" w:eastAsia="Dotum" w:hAnsi="Times New Roman" w:cs="Times New Roman"/>
        </w:rPr>
        <w:t xml:space="preserve"> WTO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OECD</w:t>
      </w:r>
      <w:r w:rsidRPr="005E40AF">
        <w:rPr>
          <w:rFonts w:ascii="Times New Roman" w:eastAsia="Dotum" w:hAnsi="Times New Roman" w:cs="Times New Roman"/>
        </w:rPr>
        <w:t>가입을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부합화를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추진했습니다</w:t>
      </w:r>
    </w:p>
    <w:p w14:paraId="288BC764" w14:textId="1E877965" w:rsidR="00E2758F" w:rsidRPr="005E40AF" w:rsidRDefault="00C8599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Затем, на этапе экономического развития, Корея вступила в ВТО и ОЭСР </w:t>
      </w:r>
      <w:r w:rsidR="009E2DF0" w:rsidRPr="005E40AF">
        <w:rPr>
          <w:rFonts w:ascii="Times New Roman" w:eastAsia="Dotum" w:hAnsi="Times New Roman" w:cs="Times New Roman"/>
          <w:lang w:val="ru-RU"/>
        </w:rPr>
        <w:t>и начала процесс согласования с международными стандартами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4CE4BDE9" w14:textId="77777777" w:rsidR="00C8599F" w:rsidRPr="005E40AF" w:rsidRDefault="00C8599F" w:rsidP="00E2758F">
      <w:pPr>
        <w:rPr>
          <w:rFonts w:ascii="Times New Roman" w:eastAsia="Dotum" w:hAnsi="Times New Roman" w:cs="Times New Roman"/>
          <w:lang w:val="ru-RU"/>
        </w:rPr>
      </w:pPr>
    </w:p>
    <w:p w14:paraId="156D0A0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142</w:t>
      </w:r>
    </w:p>
    <w:p w14:paraId="1326084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00:20:10,940 --&gt; 00:20:17,460</w:t>
      </w:r>
    </w:p>
    <w:p w14:paraId="3517866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2000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확립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활동을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강화했습니다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628CAAC9" w14:textId="1C8D2C6C" w:rsidR="00E2758F" w:rsidRPr="005E40AF" w:rsidRDefault="009E2DF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 2000-х годов была активизирована деятельность</w:t>
      </w:r>
      <w:r w:rsidR="00E166E0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296F9E" w:rsidRPr="005E40AF">
        <w:rPr>
          <w:rFonts w:ascii="Times New Roman" w:eastAsia="Dotum" w:hAnsi="Times New Roman" w:cs="Times New Roman"/>
          <w:lang w:val="ru-RU"/>
        </w:rPr>
        <w:t>в сфере</w:t>
      </w:r>
      <w:r w:rsidR="00E166E0" w:rsidRPr="005E40AF">
        <w:rPr>
          <w:rFonts w:ascii="Times New Roman" w:eastAsia="Dotum" w:hAnsi="Times New Roman" w:cs="Times New Roman"/>
          <w:lang w:val="ru-RU"/>
        </w:rPr>
        <w:t xml:space="preserve"> международны</w:t>
      </w:r>
      <w:r w:rsidR="00296F9E" w:rsidRPr="005E40AF">
        <w:rPr>
          <w:rFonts w:ascii="Times New Roman" w:eastAsia="Dotum" w:hAnsi="Times New Roman" w:cs="Times New Roman"/>
          <w:lang w:val="ru-RU"/>
        </w:rPr>
        <w:t>х</w:t>
      </w:r>
      <w:r w:rsidR="00E166E0" w:rsidRPr="005E40AF">
        <w:rPr>
          <w:rFonts w:ascii="Times New Roman" w:eastAsia="Dotum" w:hAnsi="Times New Roman" w:cs="Times New Roman"/>
          <w:lang w:val="ru-RU"/>
        </w:rPr>
        <w:t xml:space="preserve"> стандарт</w:t>
      </w:r>
      <w:r w:rsidR="00296F9E" w:rsidRPr="005E40AF">
        <w:rPr>
          <w:rFonts w:ascii="Times New Roman" w:eastAsia="Dotum" w:hAnsi="Times New Roman" w:cs="Times New Roman"/>
          <w:lang w:val="ru-RU"/>
        </w:rPr>
        <w:t>ов</w:t>
      </w:r>
      <w:r w:rsidR="00E166E0" w:rsidRPr="005E40AF">
        <w:rPr>
          <w:rFonts w:ascii="Times New Roman" w:eastAsia="Dotum" w:hAnsi="Times New Roman" w:cs="Times New Roman"/>
          <w:lang w:val="ru-RU"/>
        </w:rPr>
        <w:t xml:space="preserve"> для создания системы сертификации безопасности.</w:t>
      </w:r>
    </w:p>
    <w:p w14:paraId="72C03405" w14:textId="77777777" w:rsidR="009E2DF0" w:rsidRPr="005E40AF" w:rsidRDefault="009E2DF0" w:rsidP="00E2758F">
      <w:pPr>
        <w:rPr>
          <w:rFonts w:ascii="Times New Roman" w:eastAsia="Dotum" w:hAnsi="Times New Roman" w:cs="Times New Roman"/>
          <w:lang w:val="ru-RU"/>
        </w:rPr>
      </w:pPr>
    </w:p>
    <w:p w14:paraId="4980BAC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143</w:t>
      </w:r>
    </w:p>
    <w:p w14:paraId="6A8A7B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00:20:17,460 --&gt; 00:20:22,300</w:t>
      </w:r>
    </w:p>
    <w:p w14:paraId="5DB945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2010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선진국추진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있는데요</w:t>
      </w:r>
    </w:p>
    <w:p w14:paraId="27B471B2" w14:textId="545C3C39" w:rsidR="00E2758F" w:rsidRPr="005E40AF" w:rsidRDefault="00E166E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Период после 2010 года можно рассматривать как этап становления Кореи как развитой страны.</w:t>
      </w:r>
    </w:p>
    <w:p w14:paraId="1EDB49F4" w14:textId="77777777" w:rsidR="00E166E0" w:rsidRPr="005E40AF" w:rsidRDefault="00E166E0" w:rsidP="00E2758F">
      <w:pPr>
        <w:rPr>
          <w:rFonts w:ascii="Times New Roman" w:eastAsia="Dotum" w:hAnsi="Times New Roman" w:cs="Times New Roman"/>
          <w:lang w:val="ru-RU"/>
        </w:rPr>
      </w:pPr>
    </w:p>
    <w:p w14:paraId="507A88F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144</w:t>
      </w:r>
    </w:p>
    <w:p w14:paraId="07E43FC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00:20:22,300 --&gt; 00:20:29,730</w:t>
      </w:r>
    </w:p>
    <w:p w14:paraId="5A6F479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그때는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국내외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소비자안전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의식향상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안전관리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강화하고</w:t>
      </w:r>
    </w:p>
    <w:p w14:paraId="14D09831" w14:textId="559F4E9E" w:rsidR="00204255" w:rsidRPr="005E40AF" w:rsidRDefault="0020425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это время была укреплена система управления безопасностью с целью повышения осведомленности</w:t>
      </w:r>
      <w:r w:rsidR="00F048FC" w:rsidRPr="005E40AF">
        <w:rPr>
          <w:rFonts w:ascii="Times New Roman" w:eastAsia="Dotum" w:hAnsi="Times New Roman" w:cs="Times New Roman"/>
          <w:lang w:val="ru-RU"/>
        </w:rPr>
        <w:t xml:space="preserve"> потребителей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F048FC" w:rsidRPr="005E40AF">
        <w:rPr>
          <w:rFonts w:ascii="Times New Roman" w:eastAsia="Dotum" w:hAnsi="Times New Roman" w:cs="Times New Roman"/>
          <w:lang w:val="ru-RU"/>
        </w:rPr>
        <w:t xml:space="preserve">о безопасности </w:t>
      </w:r>
      <w:r w:rsidRPr="005E40AF">
        <w:rPr>
          <w:rFonts w:ascii="Times New Roman" w:eastAsia="Dotum" w:hAnsi="Times New Roman" w:cs="Times New Roman"/>
          <w:lang w:val="ru-RU"/>
        </w:rPr>
        <w:t>в Корее и за рубежом</w:t>
      </w:r>
      <w:r w:rsidR="00F048FC" w:rsidRPr="005E40AF">
        <w:rPr>
          <w:rFonts w:ascii="Times New Roman" w:eastAsia="Dotum" w:hAnsi="Times New Roman" w:cs="Times New Roman"/>
          <w:lang w:val="ru-RU"/>
        </w:rPr>
        <w:t>,</w:t>
      </w:r>
    </w:p>
    <w:p w14:paraId="2E4826B4" w14:textId="77777777" w:rsidR="00204255" w:rsidRPr="005E40AF" w:rsidRDefault="00204255" w:rsidP="00E2758F">
      <w:pPr>
        <w:rPr>
          <w:rFonts w:ascii="Times New Roman" w:eastAsia="Dotum" w:hAnsi="Times New Roman" w:cs="Times New Roman"/>
          <w:lang w:val="ru-RU"/>
        </w:rPr>
      </w:pPr>
    </w:p>
    <w:p w14:paraId="47C902FC" w14:textId="216B5928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145</w:t>
      </w:r>
    </w:p>
    <w:p w14:paraId="058465C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00:20:29,730 --&gt; 00:20:33,810</w:t>
      </w:r>
    </w:p>
    <w:p w14:paraId="434129C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해외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대응을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강화했습니다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25363D3F" w14:textId="02E2E607" w:rsidR="00F048FC" w:rsidRPr="005E40AF" w:rsidRDefault="00F048FC" w:rsidP="00F048FC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также было усилено реагирование на зарубежные и внутренние технологические нормы.</w:t>
      </w:r>
    </w:p>
    <w:p w14:paraId="35EDAB9D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79DD6F7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146</w:t>
      </w:r>
    </w:p>
    <w:p w14:paraId="3F0A025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00:20:33,810 --&gt; 00:20:41,530</w:t>
      </w:r>
    </w:p>
    <w:p w14:paraId="7E09BDC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범부처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개선하고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기술규제영향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시작했습니다</w:t>
      </w:r>
    </w:p>
    <w:p w14:paraId="56C1FE70" w14:textId="2CE60B76" w:rsidR="00E2758F" w:rsidRPr="005E40AF" w:rsidRDefault="00E509D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Была </w:t>
      </w:r>
      <w:r w:rsidR="00F048FC" w:rsidRPr="005E40AF">
        <w:rPr>
          <w:rFonts w:ascii="Times New Roman" w:eastAsia="Dotum" w:hAnsi="Times New Roman" w:cs="Times New Roman"/>
          <w:lang w:val="ru-RU"/>
        </w:rPr>
        <w:t>усовершенствована</w:t>
      </w:r>
      <w:r w:rsidRPr="005E40AF">
        <w:rPr>
          <w:rFonts w:ascii="Times New Roman" w:eastAsia="Dotum" w:hAnsi="Times New Roman" w:cs="Times New Roman"/>
          <w:lang w:val="ru-RU"/>
        </w:rPr>
        <w:t xml:space="preserve"> система </w:t>
      </w:r>
      <w:r w:rsidR="00F048FC" w:rsidRPr="005E40AF">
        <w:rPr>
          <w:rFonts w:ascii="Times New Roman" w:eastAsia="Dotum" w:hAnsi="Times New Roman" w:cs="Times New Roman"/>
          <w:lang w:val="ru-RU"/>
        </w:rPr>
        <w:t>сертификации</w:t>
      </w:r>
      <w:r w:rsidRPr="005E40AF">
        <w:rPr>
          <w:rFonts w:ascii="Times New Roman" w:eastAsia="Dotum" w:hAnsi="Times New Roman" w:cs="Times New Roman"/>
          <w:lang w:val="ru-RU"/>
        </w:rPr>
        <w:t xml:space="preserve"> для всех ведомств, а также начата оценка влияния техничес</w:t>
      </w:r>
      <w:r w:rsidR="000F514F" w:rsidRPr="005E40AF">
        <w:rPr>
          <w:rFonts w:ascii="Times New Roman" w:eastAsia="Dotum" w:hAnsi="Times New Roman" w:cs="Times New Roman"/>
          <w:lang w:val="ru-RU"/>
        </w:rPr>
        <w:t>кого регулирования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414601E7" w14:textId="77777777" w:rsidR="00E509DC" w:rsidRPr="005E40AF" w:rsidRDefault="00E509DC" w:rsidP="00E2758F">
      <w:pPr>
        <w:rPr>
          <w:rFonts w:ascii="Times New Roman" w:eastAsia="Dotum" w:hAnsi="Times New Roman" w:cs="Times New Roman"/>
          <w:lang w:val="ru-RU"/>
        </w:rPr>
      </w:pPr>
    </w:p>
    <w:p w14:paraId="6B4B00C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147</w:t>
      </w:r>
    </w:p>
    <w:p w14:paraId="376AAAD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00:20:41,530 --&gt; 00:20:50,180</w:t>
      </w:r>
    </w:p>
    <w:p w14:paraId="1227CE9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기술규제개선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범부처형</w:t>
      </w:r>
      <w:r w:rsidRPr="005E40AF">
        <w:rPr>
          <w:rFonts w:ascii="Times New Roman" w:eastAsia="Dotum" w:hAnsi="Times New Roman" w:cs="Times New Roman"/>
        </w:rPr>
        <w:t xml:space="preserve"> KS </w:t>
      </w:r>
      <w:r w:rsidRPr="005E40AF">
        <w:rPr>
          <w:rFonts w:ascii="Times New Roman" w:eastAsia="Dotum" w:hAnsi="Times New Roman" w:cs="Times New Roman"/>
        </w:rPr>
        <w:t>제도를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구성했다고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되겠습니다</w:t>
      </w:r>
    </w:p>
    <w:p w14:paraId="1C2D7FAD" w14:textId="12C5FBE2" w:rsidR="00E2758F" w:rsidRPr="005E40AF" w:rsidRDefault="00E509D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Таким образом, можно сказать, что </w:t>
      </w:r>
      <w:r w:rsidR="00121B0D" w:rsidRPr="005E40AF">
        <w:rPr>
          <w:rFonts w:ascii="Times New Roman" w:eastAsia="Dotum" w:hAnsi="Times New Roman" w:cs="Times New Roman"/>
          <w:lang w:val="ru-RU"/>
        </w:rPr>
        <w:t>было усовершенствовано техническое регулирование и был</w:t>
      </w:r>
      <w:r w:rsidR="00D71370">
        <w:rPr>
          <w:rFonts w:ascii="Times New Roman" w:eastAsia="Dotum" w:hAnsi="Times New Roman" w:cs="Times New Roman"/>
          <w:lang w:val="ru-RU"/>
        </w:rPr>
        <w:t>а</w:t>
      </w:r>
      <w:r w:rsidR="00121B0D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C92F2D" w:rsidRPr="005E40AF">
        <w:rPr>
          <w:rFonts w:ascii="Times New Roman" w:eastAsia="Dotum" w:hAnsi="Times New Roman" w:cs="Times New Roman"/>
          <w:lang w:val="ru-RU"/>
        </w:rPr>
        <w:t>создана система стандартов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121B0D"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C92F2D" w:rsidRPr="005E40AF">
        <w:rPr>
          <w:rFonts w:ascii="Times New Roman" w:eastAsia="Dotum" w:hAnsi="Times New Roman" w:cs="Times New Roman"/>
          <w:lang w:val="ru-RU"/>
        </w:rPr>
        <w:t xml:space="preserve">для всех </w:t>
      </w:r>
      <w:r w:rsidR="000F514F" w:rsidRPr="005E40AF">
        <w:rPr>
          <w:rFonts w:ascii="Times New Roman" w:eastAsia="Dotum" w:hAnsi="Times New Roman" w:cs="Times New Roman"/>
          <w:lang w:val="ru-RU"/>
        </w:rPr>
        <w:t>ведомств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22EBC432" w14:textId="77777777" w:rsidR="00E509DC" w:rsidRPr="005E40AF" w:rsidRDefault="00E509DC" w:rsidP="00E2758F">
      <w:pPr>
        <w:rPr>
          <w:rFonts w:ascii="Times New Roman" w:eastAsia="Dotum" w:hAnsi="Times New Roman" w:cs="Times New Roman"/>
          <w:lang w:val="ru-RU"/>
        </w:rPr>
      </w:pPr>
    </w:p>
    <w:p w14:paraId="1887DD4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148</w:t>
      </w:r>
    </w:p>
    <w:p w14:paraId="2F3FAC1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00:20:50,180 --&gt; 00:21:03,840</w:t>
      </w:r>
    </w:p>
    <w:p w14:paraId="38B94E3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어떻게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변화되었는지에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건데요</w:t>
      </w:r>
    </w:p>
    <w:p w14:paraId="37FA4A61" w14:textId="0C9AC23A" w:rsidR="00E2758F" w:rsidRPr="005E40AF" w:rsidRDefault="00C92F2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этой лекции рассматривается, как изменялось определения понятия «технологии».</w:t>
      </w:r>
    </w:p>
    <w:p w14:paraId="6F1A2970" w14:textId="77777777" w:rsidR="00C92F2D" w:rsidRPr="005E40AF" w:rsidRDefault="00C92F2D" w:rsidP="00E2758F">
      <w:pPr>
        <w:rPr>
          <w:rFonts w:ascii="Times New Roman" w:eastAsia="Dotum" w:hAnsi="Times New Roman" w:cs="Times New Roman"/>
          <w:lang w:val="ru-RU"/>
        </w:rPr>
      </w:pPr>
    </w:p>
    <w:p w14:paraId="1804402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149</w:t>
      </w:r>
    </w:p>
    <w:p w14:paraId="761D2A7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00:21:03,840 --&gt; 00:21:13,780</w:t>
      </w:r>
    </w:p>
    <w:p w14:paraId="57F340C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너무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여담이긴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최근에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한국은</w:t>
      </w:r>
      <w:r w:rsidRPr="005E40AF">
        <w:rPr>
          <w:rFonts w:ascii="Times New Roman" w:eastAsia="Dotum" w:hAnsi="Times New Roman" w:cs="Times New Roman"/>
        </w:rPr>
        <w:t xml:space="preserve"> 4</w:t>
      </w:r>
      <w:r w:rsidRPr="005E40AF">
        <w:rPr>
          <w:rFonts w:ascii="Times New Roman" w:eastAsia="Dotum" w:hAnsi="Times New Roman" w:cs="Times New Roman"/>
        </w:rPr>
        <w:t>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혁명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분야에서</w:t>
      </w:r>
      <w:r w:rsidRPr="005E40AF">
        <w:rPr>
          <w:rFonts w:ascii="Times New Roman" w:eastAsia="Dotum" w:hAnsi="Times New Roman" w:cs="Times New Roman"/>
        </w:rPr>
        <w:t xml:space="preserve"> 1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있는데요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2A0987AF" w14:textId="40A57E41" w:rsidR="00E2758F" w:rsidRPr="005E40AF" w:rsidRDefault="005D0F5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Это не относится к нашей теме, но Корея </w:t>
      </w:r>
      <w:r w:rsidR="00D71370">
        <w:rPr>
          <w:rFonts w:ascii="Times New Roman" w:eastAsia="Dotum" w:hAnsi="Times New Roman" w:cs="Times New Roman"/>
          <w:lang w:val="ru-RU"/>
        </w:rPr>
        <w:t>старается</w:t>
      </w:r>
      <w:r w:rsidRPr="005E40AF">
        <w:rPr>
          <w:rFonts w:ascii="Times New Roman" w:eastAsia="Dotum" w:hAnsi="Times New Roman" w:cs="Times New Roman"/>
          <w:lang w:val="ru-RU"/>
        </w:rPr>
        <w:t xml:space="preserve"> стать страной номер один в условиях 4-ой промышленной революции.</w:t>
      </w:r>
    </w:p>
    <w:p w14:paraId="5AD1582E" w14:textId="77777777" w:rsidR="005D0F5F" w:rsidRPr="005E40AF" w:rsidRDefault="005D0F5F" w:rsidP="00E2758F">
      <w:pPr>
        <w:rPr>
          <w:rFonts w:ascii="Times New Roman" w:eastAsia="Dotum" w:hAnsi="Times New Roman" w:cs="Times New Roman"/>
          <w:lang w:val="ru-RU"/>
        </w:rPr>
      </w:pPr>
    </w:p>
    <w:p w14:paraId="4AA7198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150</w:t>
      </w:r>
    </w:p>
    <w:p w14:paraId="078BC29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00:21:13,780 --&gt; 00:21:22,620</w:t>
      </w:r>
    </w:p>
    <w:p w14:paraId="17B4CD3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과거를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겁니다</w:t>
      </w:r>
      <w:r w:rsidRPr="005E40AF">
        <w:rPr>
          <w:rFonts w:ascii="Times New Roman" w:eastAsia="Dotum" w:hAnsi="Times New Roman" w:cs="Times New Roman"/>
        </w:rPr>
        <w:t xml:space="preserve">. </w:t>
      </w:r>
      <w:r w:rsidRPr="005E40AF">
        <w:rPr>
          <w:rFonts w:ascii="Times New Roman" w:eastAsia="Dotum" w:hAnsi="Times New Roman" w:cs="Times New Roman"/>
        </w:rPr>
        <w:t>이거는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한국표준협회에서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한건데요</w:t>
      </w:r>
      <w:proofErr w:type="spellEnd"/>
      <w:r w:rsidRPr="005E40AF">
        <w:rPr>
          <w:rFonts w:ascii="Times New Roman" w:eastAsia="Dotum" w:hAnsi="Times New Roman" w:cs="Times New Roman"/>
        </w:rPr>
        <w:t>.</w:t>
      </w:r>
    </w:p>
    <w:p w14:paraId="0E31467E" w14:textId="6BD52AE2" w:rsidR="00E2758F" w:rsidRPr="005E40AF" w:rsidRDefault="005D0F5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Поэтому </w:t>
      </w:r>
      <w:r w:rsidR="000F514F" w:rsidRPr="005E40AF">
        <w:rPr>
          <w:rFonts w:ascii="Times New Roman" w:eastAsia="Dotum" w:hAnsi="Times New Roman" w:cs="Times New Roman"/>
          <w:lang w:val="ru-RU"/>
        </w:rPr>
        <w:t>я хочу сделать небольшой</w:t>
      </w:r>
      <w:r w:rsidR="0081455A" w:rsidRPr="005E40AF">
        <w:rPr>
          <w:rFonts w:ascii="Times New Roman" w:eastAsia="Dotum" w:hAnsi="Times New Roman" w:cs="Times New Roman"/>
          <w:lang w:val="ru-RU"/>
        </w:rPr>
        <w:t xml:space="preserve"> экскурс в прошлое. Его подготовили в Корейской ассоциации по стандартизации.</w:t>
      </w:r>
    </w:p>
    <w:p w14:paraId="59DEAC43" w14:textId="77777777" w:rsidR="005D0F5F" w:rsidRPr="005E40AF" w:rsidRDefault="005D0F5F" w:rsidP="00E2758F">
      <w:pPr>
        <w:rPr>
          <w:rFonts w:ascii="Times New Roman" w:eastAsia="Dotum" w:hAnsi="Times New Roman" w:cs="Times New Roman"/>
          <w:lang w:val="ru-RU"/>
        </w:rPr>
      </w:pPr>
    </w:p>
    <w:p w14:paraId="136A1A41" w14:textId="0D56DCB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</w:t>
      </w:r>
    </w:p>
    <w:p w14:paraId="687DF83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00:21:22,620 --&gt; 00:21:33,910</w:t>
      </w:r>
    </w:p>
    <w:p w14:paraId="43A8568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 xml:space="preserve">70 </w:t>
      </w:r>
      <w:r w:rsidRPr="005E40AF">
        <w:rPr>
          <w:rFonts w:ascii="Times New Roman" w:eastAsia="Dotum" w:hAnsi="Times New Roman" w:cs="Times New Roman"/>
        </w:rPr>
        <w:t>년대까지는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머리와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손으로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정의를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 xml:space="preserve">.  </w:t>
      </w:r>
    </w:p>
    <w:p w14:paraId="2C0D7A1A" w14:textId="3E230989" w:rsidR="00E2758F" w:rsidRPr="005E40AF" w:rsidRDefault="0081455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Если посмотреть на определение понятия «технология» до </w:t>
      </w:r>
      <w:r w:rsidR="00FB25E8" w:rsidRPr="005E40AF">
        <w:rPr>
          <w:rFonts w:ascii="Times New Roman" w:eastAsia="Dotum" w:hAnsi="Times New Roman" w:cs="Times New Roman"/>
          <w:lang w:val="ru-RU"/>
        </w:rPr>
        <w:t>19</w:t>
      </w:r>
      <w:r w:rsidRPr="005E40AF">
        <w:rPr>
          <w:rFonts w:ascii="Times New Roman" w:eastAsia="Dotum" w:hAnsi="Times New Roman" w:cs="Times New Roman"/>
          <w:lang w:val="ru-RU"/>
        </w:rPr>
        <w:t>70-х годов</w:t>
      </w:r>
      <w:r w:rsidR="0046444C"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="005C4C01" w:rsidRPr="005E40AF">
        <w:rPr>
          <w:rFonts w:ascii="Times New Roman" w:eastAsia="Dotum" w:hAnsi="Times New Roman" w:cs="Times New Roman"/>
          <w:lang w:val="ru-RU"/>
        </w:rPr>
        <w:t>в его основе лежал принцип «голова-руки»</w:t>
      </w:r>
      <w:r w:rsidR="0046444C" w:rsidRPr="005E40AF">
        <w:rPr>
          <w:rFonts w:ascii="Times New Roman" w:eastAsia="Dotum" w:hAnsi="Times New Roman" w:cs="Times New Roman"/>
          <w:lang w:val="ru-RU"/>
        </w:rPr>
        <w:t>.</w:t>
      </w:r>
    </w:p>
    <w:p w14:paraId="7CBC512E" w14:textId="7813B348" w:rsidR="0081455A" w:rsidRPr="005E40AF" w:rsidRDefault="0081455A" w:rsidP="00E2758F">
      <w:pPr>
        <w:rPr>
          <w:rFonts w:ascii="Times New Roman" w:eastAsia="Dotum" w:hAnsi="Times New Roman" w:cs="Times New Roman"/>
          <w:lang w:val="ru-RU"/>
        </w:rPr>
      </w:pPr>
    </w:p>
    <w:p w14:paraId="1C11FC3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152</w:t>
      </w:r>
    </w:p>
    <w:p w14:paraId="7906338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00:21:33,910 --&gt; 00:21:40,670</w:t>
      </w:r>
    </w:p>
    <w:p w14:paraId="7DF3C8E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그때까지는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사람이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가지고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장인정신이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있겠죠</w:t>
      </w:r>
    </w:p>
    <w:p w14:paraId="0C6F910D" w14:textId="45DAA27C" w:rsidR="00E2758F" w:rsidRPr="005E40AF" w:rsidRDefault="0046444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Можно сказать, что до этих пор </w:t>
      </w:r>
      <w:r w:rsidR="00401A43" w:rsidRPr="005E40AF">
        <w:rPr>
          <w:rFonts w:ascii="Times New Roman" w:eastAsia="Dotum" w:hAnsi="Times New Roman" w:cs="Times New Roman"/>
          <w:lang w:val="ru-RU"/>
        </w:rPr>
        <w:t>под технологией понимали какое-либо мастерство, которым обладал человек.</w:t>
      </w:r>
    </w:p>
    <w:p w14:paraId="53705981" w14:textId="77777777" w:rsidR="0046444C" w:rsidRPr="005E40AF" w:rsidRDefault="0046444C" w:rsidP="00E2758F">
      <w:pPr>
        <w:rPr>
          <w:rFonts w:ascii="Times New Roman" w:eastAsia="Dotum" w:hAnsi="Times New Roman" w:cs="Times New Roman"/>
          <w:lang w:val="ru-RU"/>
        </w:rPr>
      </w:pPr>
    </w:p>
    <w:p w14:paraId="2F1C63AF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153</w:t>
      </w:r>
    </w:p>
    <w:p w14:paraId="6F2900BF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00:21:40,670 --&gt; 00:21:45,080</w:t>
      </w:r>
    </w:p>
    <w:p w14:paraId="130E86D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핵심은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토목건축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인프라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였고요</w:t>
      </w:r>
    </w:p>
    <w:p w14:paraId="2F58A048" w14:textId="2FA3296A" w:rsidR="00E2758F" w:rsidRPr="005E40AF" w:rsidRDefault="00401A4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то время ключевы</w:t>
      </w:r>
      <w:r w:rsidR="005C4C01" w:rsidRPr="005E40AF">
        <w:rPr>
          <w:rFonts w:ascii="Times New Roman" w:eastAsia="Dotum" w:hAnsi="Times New Roman" w:cs="Times New Roman"/>
          <w:lang w:val="ru-RU"/>
        </w:rPr>
        <w:t>е позиции занимали</w:t>
      </w:r>
      <w:r w:rsidRPr="005E40AF">
        <w:rPr>
          <w:rFonts w:ascii="Times New Roman" w:eastAsia="Dotum" w:hAnsi="Times New Roman" w:cs="Times New Roman"/>
          <w:lang w:val="ru-RU"/>
        </w:rPr>
        <w:t xml:space="preserve"> гражданское строительство и строительство инфраструктуры.</w:t>
      </w:r>
    </w:p>
    <w:p w14:paraId="4230A71E" w14:textId="77777777" w:rsidR="005C4C01" w:rsidRPr="005E40AF" w:rsidRDefault="005C4C01" w:rsidP="00E2758F">
      <w:pPr>
        <w:rPr>
          <w:rFonts w:ascii="Times New Roman" w:eastAsia="Dotum" w:hAnsi="Times New Roman" w:cs="Times New Roman"/>
          <w:lang w:val="ru-RU"/>
        </w:rPr>
      </w:pPr>
    </w:p>
    <w:p w14:paraId="7609B56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154</w:t>
      </w:r>
    </w:p>
    <w:p w14:paraId="6D80588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00:21:45,080 --&gt; 00:21:56,820</w:t>
      </w:r>
    </w:p>
    <w:p w14:paraId="6FD10A7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산업으로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치면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섬유산업과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조립을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생활용품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418C0FFD" w14:textId="74E820CE" w:rsidR="00E2758F" w:rsidRPr="005E40AF" w:rsidRDefault="003D27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Из отраслей промышленности основными можно назвать текстильную промышленность и производство хозяйственных товаров сборного типа.</w:t>
      </w:r>
    </w:p>
    <w:p w14:paraId="09C580B3" w14:textId="77777777" w:rsidR="003D278F" w:rsidRPr="005E40AF" w:rsidRDefault="003D278F" w:rsidP="00E2758F">
      <w:pPr>
        <w:rPr>
          <w:rFonts w:ascii="Times New Roman" w:eastAsia="Dotum" w:hAnsi="Times New Roman" w:cs="Times New Roman"/>
          <w:lang w:val="ru-RU"/>
        </w:rPr>
      </w:pPr>
    </w:p>
    <w:p w14:paraId="354E27C4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155</w:t>
      </w:r>
    </w:p>
    <w:p w14:paraId="12584F4A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00:21:56,820 --&gt; 00:22:06,420</w:t>
      </w:r>
    </w:p>
    <w:p w14:paraId="60E68F7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이후</w:t>
      </w:r>
      <w:r w:rsidRPr="005E40AF">
        <w:rPr>
          <w:rFonts w:ascii="Times New Roman" w:eastAsia="Dotum" w:hAnsi="Times New Roman" w:cs="Times New Roman"/>
        </w:rPr>
        <w:t xml:space="preserve"> 80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머리와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해머로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대표되는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변합니다</w:t>
      </w:r>
    </w:p>
    <w:p w14:paraId="081BA4CD" w14:textId="2CF2879B" w:rsidR="00E2758F" w:rsidRPr="005E40AF" w:rsidRDefault="00766F5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Далее до </w:t>
      </w:r>
      <w:r w:rsidR="005C4C01" w:rsidRPr="005E40AF">
        <w:rPr>
          <w:rFonts w:ascii="Times New Roman" w:eastAsia="Dotum" w:hAnsi="Times New Roman" w:cs="Times New Roman"/>
          <w:lang w:val="ru-RU"/>
        </w:rPr>
        <w:t>19</w:t>
      </w:r>
      <w:r w:rsidRPr="005E40AF">
        <w:rPr>
          <w:rFonts w:ascii="Times New Roman" w:eastAsia="Dotum" w:hAnsi="Times New Roman" w:cs="Times New Roman"/>
          <w:lang w:val="ru-RU"/>
        </w:rPr>
        <w:t>80-х годов</w:t>
      </w:r>
      <w:r w:rsidR="00274CC6" w:rsidRPr="005E40AF">
        <w:rPr>
          <w:rFonts w:ascii="Times New Roman" w:eastAsia="Dotum" w:hAnsi="Times New Roman" w:cs="Times New Roman"/>
          <w:lang w:val="ru-RU"/>
        </w:rPr>
        <w:t xml:space="preserve"> принцип, лежащий в основе понятия «технологии», изменился на «голова-молоток», где молоток символизирует оборудование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4A8663ED" w14:textId="77777777" w:rsidR="00766F59" w:rsidRPr="005E40AF" w:rsidRDefault="00766F59" w:rsidP="00E2758F">
      <w:pPr>
        <w:rPr>
          <w:rFonts w:ascii="Times New Roman" w:eastAsia="Dotum" w:hAnsi="Times New Roman" w:cs="Times New Roman"/>
          <w:lang w:val="ru-RU"/>
        </w:rPr>
      </w:pPr>
    </w:p>
    <w:p w14:paraId="278DFFA7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156</w:t>
      </w:r>
    </w:p>
    <w:p w14:paraId="0D955F78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00:22:06,420 --&gt; 00:22:11,810</w:t>
      </w:r>
    </w:p>
    <w:p w14:paraId="367C421B" w14:textId="798E94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사람의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힘으로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힘든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장치에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힘을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빌러서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것이고요</w:t>
      </w:r>
    </w:p>
    <w:p w14:paraId="5800D289" w14:textId="72FCBD01" w:rsidR="00E2758F" w:rsidRPr="005E40AF" w:rsidRDefault="007A0AF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Смысл этого в том, чт</w:t>
      </w:r>
      <w:r w:rsidR="00766F59" w:rsidRPr="005E40AF">
        <w:rPr>
          <w:rFonts w:ascii="Times New Roman" w:eastAsia="Dotum" w:hAnsi="Times New Roman" w:cs="Times New Roman"/>
          <w:lang w:val="ru-RU"/>
        </w:rPr>
        <w:t>о</w:t>
      </w:r>
      <w:r w:rsidRPr="005E40AF">
        <w:rPr>
          <w:rFonts w:ascii="Times New Roman" w:eastAsia="Dotum" w:hAnsi="Times New Roman" w:cs="Times New Roman"/>
          <w:lang w:val="ru-RU"/>
        </w:rPr>
        <w:t xml:space="preserve"> то</w:t>
      </w:r>
      <w:r w:rsidR="00766F59" w:rsidRPr="005E40AF">
        <w:rPr>
          <w:rFonts w:ascii="Times New Roman" w:eastAsia="Dotum" w:hAnsi="Times New Roman" w:cs="Times New Roman"/>
          <w:lang w:val="ru-RU"/>
        </w:rPr>
        <w:t>, что сложно сделать человеческими силами, можно сделать с помощью оборудования.</w:t>
      </w:r>
    </w:p>
    <w:p w14:paraId="6EABEDBA" w14:textId="77777777" w:rsidR="00766F59" w:rsidRPr="005E40AF" w:rsidRDefault="00766F59" w:rsidP="00E2758F">
      <w:pPr>
        <w:rPr>
          <w:rFonts w:ascii="Times New Roman" w:eastAsia="Dotum" w:hAnsi="Times New Roman" w:cs="Times New Roman"/>
          <w:lang w:val="ru-RU"/>
        </w:rPr>
      </w:pPr>
    </w:p>
    <w:p w14:paraId="3299AB9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157</w:t>
      </w:r>
    </w:p>
    <w:p w14:paraId="4C59515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00:22:11,810 --&gt; 00:22:16,770</w:t>
      </w:r>
    </w:p>
    <w:p w14:paraId="1992765C" w14:textId="728BD59B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핵심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즉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자동화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설비가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되겠죠</w:t>
      </w:r>
    </w:p>
    <w:p w14:paraId="22D375A6" w14:textId="4558C17E" w:rsidR="00E2758F" w:rsidRPr="005E40AF" w:rsidRDefault="00274CC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Основой </w:t>
      </w:r>
      <w:r w:rsidR="00566788" w:rsidRPr="005E40AF">
        <w:rPr>
          <w:rFonts w:ascii="Times New Roman" w:eastAsia="Dotum" w:hAnsi="Times New Roman" w:cs="Times New Roman"/>
          <w:lang w:val="ru-RU"/>
        </w:rPr>
        <w:t>технологи</w:t>
      </w:r>
      <w:r w:rsidRPr="005E40AF">
        <w:rPr>
          <w:rFonts w:ascii="Times New Roman" w:eastAsia="Dotum" w:hAnsi="Times New Roman" w:cs="Times New Roman"/>
          <w:lang w:val="ru-RU"/>
        </w:rPr>
        <w:t>й</w:t>
      </w:r>
      <w:r w:rsidR="00566788" w:rsidRPr="005E40AF">
        <w:rPr>
          <w:rFonts w:ascii="Times New Roman" w:eastAsia="Dotum" w:hAnsi="Times New Roman" w:cs="Times New Roman"/>
          <w:lang w:val="ru-RU"/>
        </w:rPr>
        <w:t xml:space="preserve"> становятся устройства, а именно автоматизированное оборудование.</w:t>
      </w:r>
    </w:p>
    <w:p w14:paraId="147CA324" w14:textId="77777777" w:rsidR="00766F59" w:rsidRPr="005E40AF" w:rsidRDefault="00766F59" w:rsidP="00E2758F">
      <w:pPr>
        <w:rPr>
          <w:rFonts w:ascii="Times New Roman" w:eastAsia="Dotum" w:hAnsi="Times New Roman" w:cs="Times New Roman"/>
          <w:lang w:val="ru-RU"/>
        </w:rPr>
      </w:pPr>
    </w:p>
    <w:p w14:paraId="25552D0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158</w:t>
      </w:r>
    </w:p>
    <w:p w14:paraId="4FAE646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00:22:16,770 --&gt; 00:22:24,830</w:t>
      </w:r>
    </w:p>
    <w:p w14:paraId="704F8A7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이때는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기반이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중화학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자동차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36806534" w14:textId="7AA34A77" w:rsidR="00E2758F" w:rsidRPr="005E40AF" w:rsidRDefault="0056678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это время сильно развивается тяжелая химическая и автомобильная промышленность, которые становятся </w:t>
      </w:r>
      <w:r w:rsidR="007A0AFB" w:rsidRPr="005E40AF">
        <w:rPr>
          <w:rFonts w:ascii="Times New Roman" w:eastAsia="Dotum" w:hAnsi="Times New Roman" w:cs="Times New Roman"/>
          <w:lang w:val="ru-RU"/>
        </w:rPr>
        <w:t>плацдармом</w:t>
      </w:r>
      <w:r w:rsidRPr="005E40AF">
        <w:rPr>
          <w:rFonts w:ascii="Times New Roman" w:eastAsia="Dotum" w:hAnsi="Times New Roman" w:cs="Times New Roman"/>
          <w:lang w:val="ru-RU"/>
        </w:rPr>
        <w:t xml:space="preserve"> для развития технологий.</w:t>
      </w:r>
    </w:p>
    <w:p w14:paraId="6629D5DB" w14:textId="77777777" w:rsidR="00566788" w:rsidRPr="005E40AF" w:rsidRDefault="00566788" w:rsidP="00E2758F">
      <w:pPr>
        <w:rPr>
          <w:rFonts w:ascii="Times New Roman" w:eastAsia="Dotum" w:hAnsi="Times New Roman" w:cs="Times New Roman"/>
          <w:lang w:val="ru-RU"/>
        </w:rPr>
      </w:pPr>
    </w:p>
    <w:p w14:paraId="76B7518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159</w:t>
      </w:r>
    </w:p>
    <w:p w14:paraId="71BFBFD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00:22:24,830 --&gt; 00:22:34,080</w:t>
      </w:r>
    </w:p>
    <w:p w14:paraId="642FC1F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90</w:t>
      </w:r>
      <w:r w:rsidRPr="005E40AF">
        <w:rPr>
          <w:rFonts w:ascii="Times New Roman" w:eastAsia="Dotum" w:hAnsi="Times New Roman" w:cs="Times New Roman"/>
        </w:rPr>
        <w:t>년대에는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머리와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머리라고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즉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사람이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핵심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되어야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한다</w:t>
      </w:r>
      <w:r w:rsidRPr="005E40AF">
        <w:rPr>
          <w:rFonts w:ascii="Times New Roman" w:eastAsia="Dotum" w:hAnsi="Times New Roman" w:cs="Times New Roman"/>
        </w:rPr>
        <w:t>.</w:t>
      </w:r>
    </w:p>
    <w:p w14:paraId="173134B7" w14:textId="311255BA" w:rsidR="00E2758F" w:rsidRPr="005E40AF" w:rsidRDefault="00FF654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90-х это</w:t>
      </w:r>
      <w:r w:rsidR="007A0AFB" w:rsidRPr="005E40AF">
        <w:rPr>
          <w:rFonts w:ascii="Times New Roman" w:eastAsia="Dotum" w:hAnsi="Times New Roman" w:cs="Times New Roman"/>
          <w:lang w:val="ru-RU"/>
        </w:rPr>
        <w:t>т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7A0AFB" w:rsidRPr="005E40AF">
        <w:rPr>
          <w:rFonts w:ascii="Times New Roman" w:eastAsia="Dotum" w:hAnsi="Times New Roman" w:cs="Times New Roman"/>
          <w:lang w:val="ru-RU"/>
        </w:rPr>
        <w:t>принцип меняется на</w:t>
      </w:r>
      <w:r w:rsidRPr="005E40AF">
        <w:rPr>
          <w:rFonts w:ascii="Times New Roman" w:eastAsia="Dotum" w:hAnsi="Times New Roman" w:cs="Times New Roman"/>
          <w:lang w:val="ru-RU"/>
        </w:rPr>
        <w:t xml:space="preserve"> «голова-голова», то есть </w:t>
      </w:r>
      <w:r w:rsidR="007A0AFB" w:rsidRPr="005E40AF">
        <w:rPr>
          <w:rFonts w:ascii="Times New Roman" w:eastAsia="Dotum" w:hAnsi="Times New Roman" w:cs="Times New Roman"/>
          <w:lang w:val="ru-RU"/>
        </w:rPr>
        <w:t>основной</w:t>
      </w:r>
      <w:r w:rsidRPr="005E40AF">
        <w:rPr>
          <w:rFonts w:ascii="Times New Roman" w:eastAsia="Dotum" w:hAnsi="Times New Roman" w:cs="Times New Roman"/>
          <w:lang w:val="ru-RU"/>
        </w:rPr>
        <w:t xml:space="preserve"> технологи</w:t>
      </w:r>
      <w:r w:rsidR="007A0AFB" w:rsidRPr="005E40AF">
        <w:rPr>
          <w:rFonts w:ascii="Times New Roman" w:eastAsia="Dotum" w:hAnsi="Times New Roman" w:cs="Times New Roman"/>
          <w:lang w:val="ru-RU"/>
        </w:rPr>
        <w:t>ей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становится человек.</w:t>
      </w:r>
    </w:p>
    <w:p w14:paraId="356AB68A" w14:textId="77777777" w:rsidR="00566788" w:rsidRPr="005E40AF" w:rsidRDefault="00566788" w:rsidP="00E2758F">
      <w:pPr>
        <w:rPr>
          <w:rFonts w:ascii="Times New Roman" w:eastAsia="Dotum" w:hAnsi="Times New Roman" w:cs="Times New Roman"/>
          <w:lang w:val="ru-RU"/>
        </w:rPr>
      </w:pPr>
    </w:p>
    <w:p w14:paraId="55C0205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160</w:t>
      </w:r>
    </w:p>
    <w:p w14:paraId="46A60EA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00:22:34,080 --&gt; 00:22:39,130</w:t>
      </w:r>
    </w:p>
    <w:p w14:paraId="6B8D4DC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장비가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아니라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사람의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구현되는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봅니다</w:t>
      </w:r>
      <w:r w:rsidRPr="005E40AF">
        <w:rPr>
          <w:rFonts w:ascii="Times New Roman" w:eastAsia="Dotum" w:hAnsi="Times New Roman" w:cs="Times New Roman"/>
        </w:rPr>
        <w:t>.</w:t>
      </w:r>
    </w:p>
    <w:p w14:paraId="26EE743C" w14:textId="7C47A50F" w:rsidR="00E2758F" w:rsidRPr="005E40AF" w:rsidRDefault="00FF654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Теперь пришло время, когда </w:t>
      </w:r>
      <w:r w:rsidR="00B72A7B" w:rsidRPr="005E40AF">
        <w:rPr>
          <w:rFonts w:ascii="Times New Roman" w:eastAsia="Dotum" w:hAnsi="Times New Roman" w:cs="Times New Roman"/>
          <w:lang w:val="ru-RU"/>
        </w:rPr>
        <w:t>технология подразумевает не оборудование, а знания человека.</w:t>
      </w:r>
    </w:p>
    <w:p w14:paraId="5C9CDD37" w14:textId="77777777" w:rsidR="00FF6540" w:rsidRPr="005E40AF" w:rsidRDefault="00FF6540" w:rsidP="00E2758F">
      <w:pPr>
        <w:rPr>
          <w:rFonts w:ascii="Times New Roman" w:eastAsia="Dotum" w:hAnsi="Times New Roman" w:cs="Times New Roman"/>
          <w:lang w:val="ru-RU"/>
        </w:rPr>
      </w:pPr>
    </w:p>
    <w:p w14:paraId="24EDF5A5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161</w:t>
      </w:r>
    </w:p>
    <w:p w14:paraId="57F5783B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00:22:39,130 --&gt; 00:22:44,130</w:t>
      </w:r>
    </w:p>
    <w:p w14:paraId="7F125F9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당연히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핵심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인프라는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사람이</w:t>
      </w:r>
      <w:r w:rsidRPr="005E40AF">
        <w:rPr>
          <w:rFonts w:ascii="Times New Roman" w:eastAsia="Dotum" w:hAnsi="Times New Roman" w:cs="Times New Roman"/>
        </w:rPr>
        <w:t xml:space="preserve">  </w:t>
      </w:r>
      <w:r w:rsidRPr="005E40AF">
        <w:rPr>
          <w:rFonts w:ascii="Times New Roman" w:eastAsia="Dotum" w:hAnsi="Times New Roman" w:cs="Times New Roman"/>
        </w:rPr>
        <w:t>가지고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지식이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되고</w:t>
      </w:r>
    </w:p>
    <w:p w14:paraId="7EEA6D8F" w14:textId="46AE0D54" w:rsidR="00E2758F" w:rsidRPr="005E40AF" w:rsidRDefault="00B72A7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>Естественно, основной инфраструктурой становятся знания, которыми владеют люди,</w:t>
      </w:r>
    </w:p>
    <w:p w14:paraId="68F1809A" w14:textId="77777777" w:rsidR="00B72A7B" w:rsidRPr="005E40AF" w:rsidRDefault="00B72A7B" w:rsidP="00E2758F">
      <w:pPr>
        <w:rPr>
          <w:rFonts w:ascii="Times New Roman" w:eastAsia="Dotum" w:hAnsi="Times New Roman" w:cs="Times New Roman"/>
          <w:lang w:val="ru-RU"/>
        </w:rPr>
      </w:pPr>
    </w:p>
    <w:p w14:paraId="027A064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162</w:t>
      </w:r>
    </w:p>
    <w:p w14:paraId="1E4EB67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00:22:44,130 --&gt; 00:22:51,200</w:t>
      </w:r>
    </w:p>
    <w:p w14:paraId="4CBADEAE" w14:textId="13DF762E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이때는</w:t>
      </w:r>
      <w:r w:rsidRPr="005E40AF">
        <w:rPr>
          <w:rFonts w:ascii="Times New Roman" w:eastAsia="Dotum" w:hAnsi="Times New Roman" w:cs="Times New Roman"/>
        </w:rPr>
        <w:t xml:space="preserve"> IT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소프트웨어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바이오산업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계기가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되었습니다</w:t>
      </w:r>
      <w:r w:rsidRPr="005E40AF">
        <w:rPr>
          <w:rFonts w:ascii="Times New Roman" w:eastAsia="Dotum" w:hAnsi="Times New Roman" w:cs="Times New Roman"/>
        </w:rPr>
        <w:t>.</w:t>
      </w:r>
    </w:p>
    <w:p w14:paraId="37FD95D3" w14:textId="25FC90B1" w:rsidR="00E2758F" w:rsidRPr="005E40AF" w:rsidRDefault="00B72A7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поэтому</w:t>
      </w:r>
      <w:r w:rsidR="007A0AFB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FE720D" w:rsidRPr="005E40AF">
        <w:rPr>
          <w:rFonts w:ascii="Times New Roman" w:eastAsia="Dotum" w:hAnsi="Times New Roman" w:cs="Times New Roman"/>
          <w:lang w:val="ru-RU"/>
        </w:rPr>
        <w:t>это становится предпосылкой к развитию</w:t>
      </w:r>
      <w:r w:rsidRPr="005E40AF">
        <w:rPr>
          <w:rFonts w:ascii="Times New Roman" w:eastAsia="Dotum" w:hAnsi="Times New Roman" w:cs="Times New Roman"/>
          <w:lang w:val="ru-RU"/>
        </w:rPr>
        <w:t xml:space="preserve"> ИТ-отрасл</w:t>
      </w:r>
      <w:r w:rsidR="00FE720D" w:rsidRPr="005E40AF">
        <w:rPr>
          <w:rFonts w:ascii="Times New Roman" w:eastAsia="Dotum" w:hAnsi="Times New Roman" w:cs="Times New Roman"/>
          <w:lang w:val="ru-RU"/>
        </w:rPr>
        <w:t>и</w:t>
      </w:r>
      <w:r w:rsidRPr="005E40AF">
        <w:rPr>
          <w:rFonts w:ascii="Times New Roman" w:eastAsia="Dotum" w:hAnsi="Times New Roman" w:cs="Times New Roman"/>
          <w:lang w:val="ru-RU"/>
        </w:rPr>
        <w:t>, сфер</w:t>
      </w:r>
      <w:r w:rsidR="00FE720D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 xml:space="preserve"> разработки программного обеспечения</w:t>
      </w:r>
      <w:r w:rsidR="00FE720D" w:rsidRPr="005E40AF">
        <w:rPr>
          <w:rFonts w:ascii="Times New Roman" w:eastAsia="Dotum" w:hAnsi="Times New Roman" w:cs="Times New Roman"/>
          <w:lang w:val="ru-RU"/>
        </w:rPr>
        <w:t xml:space="preserve"> и био</w:t>
      </w:r>
      <w:r w:rsidR="007A0AFB" w:rsidRPr="005E40AF">
        <w:rPr>
          <w:rFonts w:ascii="Times New Roman" w:eastAsia="Dotum" w:hAnsi="Times New Roman" w:cs="Times New Roman"/>
          <w:lang w:val="ru-RU"/>
        </w:rPr>
        <w:t>технологий</w:t>
      </w:r>
      <w:r w:rsidR="00FE720D" w:rsidRPr="005E40AF">
        <w:rPr>
          <w:rFonts w:ascii="Times New Roman" w:eastAsia="Dotum" w:hAnsi="Times New Roman" w:cs="Times New Roman"/>
          <w:lang w:val="ru-RU"/>
        </w:rPr>
        <w:t xml:space="preserve">. 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05E99CF7" w14:textId="77777777" w:rsidR="007A0AFB" w:rsidRPr="005E40AF" w:rsidRDefault="007A0AFB" w:rsidP="00E2758F">
      <w:pPr>
        <w:rPr>
          <w:rFonts w:ascii="Times New Roman" w:eastAsia="Dotum" w:hAnsi="Times New Roman" w:cs="Times New Roman"/>
          <w:lang w:val="ru-RU"/>
        </w:rPr>
      </w:pPr>
    </w:p>
    <w:p w14:paraId="1669869D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163</w:t>
      </w:r>
    </w:p>
    <w:p w14:paraId="695DE90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00:22:51,200 --&gt; 00:23:01,500</w:t>
      </w:r>
    </w:p>
    <w:p w14:paraId="52C1DA5B" w14:textId="052F46A2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이번엔</w:t>
      </w:r>
      <w:r w:rsidRPr="005E40AF">
        <w:rPr>
          <w:rFonts w:ascii="Times New Roman" w:eastAsia="Dotum" w:hAnsi="Times New Roman" w:cs="Times New Roman"/>
        </w:rPr>
        <w:t xml:space="preserve"> 2000</w:t>
      </w:r>
      <w:r w:rsidRPr="005E40AF">
        <w:rPr>
          <w:rFonts w:ascii="Times New Roman" w:eastAsia="Dotum" w:hAnsi="Times New Roman" w:cs="Times New Roman"/>
        </w:rPr>
        <w:t>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머리와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감성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즉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감성으로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01B575D2" w14:textId="020EBF14" w:rsidR="00FE720D" w:rsidRPr="005E40AF" w:rsidRDefault="00FE720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2000-х годах</w:t>
      </w:r>
      <w:r w:rsidR="00BA4919" w:rsidRPr="005E40AF">
        <w:rPr>
          <w:rFonts w:ascii="Times New Roman" w:eastAsia="Dotum" w:hAnsi="Times New Roman" w:cs="Times New Roman"/>
          <w:lang w:val="ru-RU"/>
        </w:rPr>
        <w:t xml:space="preserve"> в основе технологии лежит</w:t>
      </w:r>
      <w:r w:rsidR="007A0AFB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BA4919" w:rsidRPr="005E40AF">
        <w:rPr>
          <w:rFonts w:ascii="Times New Roman" w:eastAsia="Dotum" w:hAnsi="Times New Roman" w:cs="Times New Roman"/>
          <w:lang w:val="ru-RU"/>
        </w:rPr>
        <w:t>принцип</w:t>
      </w:r>
      <w:r w:rsidRPr="005E40AF">
        <w:rPr>
          <w:rFonts w:ascii="Times New Roman" w:eastAsia="Dotum" w:hAnsi="Times New Roman" w:cs="Times New Roman"/>
          <w:lang w:val="ru-RU"/>
        </w:rPr>
        <w:t xml:space="preserve"> «голова-чувства»</w:t>
      </w:r>
      <w:r w:rsidR="0090050F" w:rsidRPr="005E40AF">
        <w:rPr>
          <w:rFonts w:ascii="Times New Roman" w:eastAsia="Dotum" w:hAnsi="Times New Roman" w:cs="Times New Roman"/>
          <w:lang w:val="ru-RU"/>
        </w:rPr>
        <w:t>, то есть технологии стали базироваться на эмоциях.</w:t>
      </w:r>
    </w:p>
    <w:p w14:paraId="71E2B7F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21B84F9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164</w:t>
      </w:r>
    </w:p>
    <w:p w14:paraId="36D1BA4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00:23:01,500 --&gt; 00:23:08,730</w:t>
      </w:r>
    </w:p>
    <w:p w14:paraId="26E51E8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사람들은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풍부한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물질들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속에서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감성에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호소되는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투자하게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것이고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3ECFD803" w14:textId="02C167E0" w:rsidR="00E2758F" w:rsidRPr="005E40AF" w:rsidRDefault="00BA491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Это значит, что в</w:t>
      </w:r>
      <w:r w:rsidR="00F477CF" w:rsidRPr="005E40AF">
        <w:rPr>
          <w:rFonts w:ascii="Times New Roman" w:eastAsia="Dotum" w:hAnsi="Times New Roman" w:cs="Times New Roman"/>
          <w:lang w:val="ru-RU"/>
        </w:rPr>
        <w:t xml:space="preserve"> условиях изобилия разнообразных материалов люди будут отдавать предпочтение </w:t>
      </w:r>
      <w:r w:rsidRPr="005E40AF">
        <w:rPr>
          <w:rFonts w:ascii="Times New Roman" w:eastAsia="Dotum" w:hAnsi="Times New Roman" w:cs="Times New Roman"/>
          <w:lang w:val="ru-RU"/>
        </w:rPr>
        <w:t>продукции</w:t>
      </w:r>
      <w:r w:rsidR="00F477CF" w:rsidRPr="005E40AF">
        <w:rPr>
          <w:rFonts w:ascii="Times New Roman" w:eastAsia="Dotum" w:hAnsi="Times New Roman" w:cs="Times New Roman"/>
          <w:lang w:val="ru-RU"/>
        </w:rPr>
        <w:t xml:space="preserve">, с </w:t>
      </w:r>
      <w:r w:rsidRPr="005E40AF">
        <w:rPr>
          <w:rFonts w:ascii="Times New Roman" w:eastAsia="Dotum" w:hAnsi="Times New Roman" w:cs="Times New Roman"/>
          <w:lang w:val="ru-RU"/>
        </w:rPr>
        <w:t>которой</w:t>
      </w:r>
      <w:r w:rsidR="00F477CF" w:rsidRPr="005E40AF">
        <w:rPr>
          <w:rFonts w:ascii="Times New Roman" w:eastAsia="Dotum" w:hAnsi="Times New Roman" w:cs="Times New Roman"/>
          <w:lang w:val="ru-RU"/>
        </w:rPr>
        <w:t xml:space="preserve"> их связывают положительные эмоции.</w:t>
      </w:r>
    </w:p>
    <w:p w14:paraId="445EBD07" w14:textId="77777777" w:rsidR="00BA4919" w:rsidRPr="005E40AF" w:rsidRDefault="00BA4919" w:rsidP="00E2758F">
      <w:pPr>
        <w:rPr>
          <w:rFonts w:ascii="Times New Roman" w:eastAsia="Dotum" w:hAnsi="Times New Roman" w:cs="Times New Roman"/>
          <w:lang w:val="ru-RU"/>
        </w:rPr>
      </w:pPr>
    </w:p>
    <w:p w14:paraId="469EB7D1" w14:textId="0AC50BB4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165</w:t>
      </w:r>
    </w:p>
    <w:p w14:paraId="51FEA6C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00:23:08,730 --&gt; 00:23:14,820</w:t>
      </w:r>
    </w:p>
    <w:p w14:paraId="31507EE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당연히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이제까지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인프라였다면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소프트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인프라가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핵심이고</w:t>
      </w:r>
    </w:p>
    <w:p w14:paraId="782030C3" w14:textId="258BA947" w:rsidR="00E2758F" w:rsidRPr="005E40AF" w:rsidRDefault="00F477C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Если до этого </w:t>
      </w:r>
      <w:r w:rsidR="00D37AF3" w:rsidRPr="005E40AF">
        <w:rPr>
          <w:rFonts w:ascii="Times New Roman" w:eastAsia="Dotum" w:hAnsi="Times New Roman" w:cs="Times New Roman"/>
          <w:lang w:val="ru-RU"/>
        </w:rPr>
        <w:t>ключевой была материальная инфраструктура</w:t>
      </w:r>
      <w:r w:rsidRPr="005E40AF">
        <w:rPr>
          <w:rFonts w:ascii="Times New Roman" w:eastAsia="Dotum" w:hAnsi="Times New Roman" w:cs="Times New Roman"/>
          <w:lang w:val="ru-RU"/>
        </w:rPr>
        <w:t xml:space="preserve">, то теперь </w:t>
      </w:r>
      <w:r w:rsidR="00D37AF3" w:rsidRPr="005E40AF">
        <w:rPr>
          <w:rFonts w:ascii="Times New Roman" w:eastAsia="Dotum" w:hAnsi="Times New Roman" w:cs="Times New Roman"/>
          <w:lang w:val="ru-RU"/>
        </w:rPr>
        <w:t>– нематериальная.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0DC1FB1E" w14:textId="77777777" w:rsidR="00F477CF" w:rsidRPr="005E40AF" w:rsidRDefault="00F477CF" w:rsidP="00E2758F">
      <w:pPr>
        <w:rPr>
          <w:rFonts w:ascii="Times New Roman" w:eastAsia="Dotum" w:hAnsi="Times New Roman" w:cs="Times New Roman"/>
          <w:lang w:val="ru-RU"/>
        </w:rPr>
      </w:pPr>
    </w:p>
    <w:p w14:paraId="05FB9D6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166</w:t>
      </w:r>
    </w:p>
    <w:p w14:paraId="20D350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00:23:14,820 --&gt; 00:23:24,440</w:t>
      </w:r>
    </w:p>
    <w:p w14:paraId="65CC48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문화산업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영화산업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4</w:t>
      </w:r>
      <w:r w:rsidRPr="005E40AF">
        <w:rPr>
          <w:rFonts w:ascii="Times New Roman" w:eastAsia="Dotum" w:hAnsi="Times New Roman" w:cs="Times New Roman"/>
        </w:rPr>
        <w:t>차산업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혁명과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결합된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산업이</w:t>
      </w:r>
      <w:r w:rsidRPr="005E40AF">
        <w:rPr>
          <w:rFonts w:ascii="Times New Roman" w:eastAsia="Dotum" w:hAnsi="Times New Roman" w:cs="Times New Roman"/>
        </w:rPr>
        <w:t xml:space="preserve"> 2020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이후에는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</w:p>
    <w:p w14:paraId="69049162" w14:textId="5C1B0546" w:rsidR="00E2758F" w:rsidRPr="005E40AF" w:rsidRDefault="00D37A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 2020-х годов в связи с</w:t>
      </w:r>
      <w:r w:rsidR="00181EBC">
        <w:rPr>
          <w:rFonts w:ascii="Times New Roman" w:eastAsia="Dotum" w:hAnsi="Times New Roman" w:cs="Times New Roman"/>
          <w:lang w:val="ru-RU"/>
        </w:rPr>
        <w:t xml:space="preserve"> приближением</w:t>
      </w:r>
      <w:r w:rsidR="00BA4919" w:rsidRPr="005E40AF">
        <w:rPr>
          <w:rFonts w:ascii="Times New Roman" w:eastAsia="Dotum" w:hAnsi="Times New Roman" w:cs="Times New Roman"/>
          <w:lang w:val="ru-RU"/>
        </w:rPr>
        <w:t xml:space="preserve"> четвертой</w:t>
      </w:r>
      <w:r w:rsidRPr="005E40AF">
        <w:rPr>
          <w:rFonts w:ascii="Times New Roman" w:eastAsia="Dotum" w:hAnsi="Times New Roman" w:cs="Times New Roman"/>
          <w:lang w:val="ru-RU"/>
        </w:rPr>
        <w:t xml:space="preserve"> промышленной революци</w:t>
      </w:r>
      <w:r w:rsidR="00181EBC">
        <w:rPr>
          <w:rFonts w:ascii="Times New Roman" w:eastAsia="Dotum" w:hAnsi="Times New Roman" w:cs="Times New Roman"/>
          <w:lang w:val="ru-RU"/>
        </w:rPr>
        <w:t>и</w:t>
      </w:r>
      <w:r w:rsidRPr="005E40AF">
        <w:rPr>
          <w:rFonts w:ascii="Times New Roman" w:eastAsia="Dotum" w:hAnsi="Times New Roman" w:cs="Times New Roman"/>
          <w:lang w:val="ru-RU"/>
        </w:rPr>
        <w:t xml:space="preserve"> стали развиваться такие новые отрасли, как </w:t>
      </w:r>
      <w:r w:rsidR="00354BD7" w:rsidRPr="005E40AF">
        <w:rPr>
          <w:rFonts w:ascii="Times New Roman" w:eastAsia="Dotum" w:hAnsi="Times New Roman" w:cs="Times New Roman"/>
          <w:lang w:val="ru-RU"/>
        </w:rPr>
        <w:t>культурная индустрия и киноиндустрия.</w:t>
      </w:r>
    </w:p>
    <w:p w14:paraId="385E1C47" w14:textId="77777777" w:rsidR="00D37AF3" w:rsidRPr="005E40AF" w:rsidRDefault="00D37AF3" w:rsidP="00E2758F">
      <w:pPr>
        <w:rPr>
          <w:rFonts w:ascii="Times New Roman" w:eastAsia="Dotum" w:hAnsi="Times New Roman" w:cs="Times New Roman"/>
          <w:lang w:val="ru-RU"/>
        </w:rPr>
      </w:pPr>
    </w:p>
    <w:p w14:paraId="6F4A577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167</w:t>
      </w:r>
    </w:p>
    <w:p w14:paraId="120B05B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00:23:24,440 --&gt; 00:23:32,570</w:t>
      </w:r>
    </w:p>
    <w:p w14:paraId="4BE6227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최근에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기생충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영화가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미국의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영화제에서</w:t>
      </w:r>
      <w:r w:rsidRPr="005E40AF">
        <w:rPr>
          <w:rFonts w:ascii="Times New Roman" w:eastAsia="Dotum" w:hAnsi="Times New Roman" w:cs="Times New Roman"/>
        </w:rPr>
        <w:t xml:space="preserve"> 1</w:t>
      </w:r>
      <w:r w:rsidRPr="005E40AF">
        <w:rPr>
          <w:rFonts w:ascii="Times New Roman" w:eastAsia="Dotum" w:hAnsi="Times New Roman" w:cs="Times New Roman"/>
        </w:rPr>
        <w:t>등상을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받고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56C49D19" w14:textId="649DB800" w:rsidR="00E2758F" w:rsidRPr="005E40AF" w:rsidRDefault="00354BD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этот раз корейский фильм «Паразиты» получил высшие награды на американском кинофестивале,</w:t>
      </w:r>
    </w:p>
    <w:p w14:paraId="7F5CA17E" w14:textId="77777777" w:rsidR="00354BD7" w:rsidRPr="005E40AF" w:rsidRDefault="00354BD7" w:rsidP="00E2758F">
      <w:pPr>
        <w:rPr>
          <w:rFonts w:ascii="Times New Roman" w:eastAsia="Dotum" w:hAnsi="Times New Roman" w:cs="Times New Roman"/>
          <w:lang w:val="ru-RU"/>
        </w:rPr>
      </w:pPr>
    </w:p>
    <w:p w14:paraId="4FCBA39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168</w:t>
      </w:r>
    </w:p>
    <w:p w14:paraId="524EE98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00:23:32,570 --&gt; 00:23:41,540</w:t>
      </w:r>
    </w:p>
    <w:p w14:paraId="386304C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넷플릭스에서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오징어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게임이나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드라마가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세계인을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열광하게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보도가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나와있는데요</w:t>
      </w:r>
    </w:p>
    <w:p w14:paraId="49BAA9AC" w14:textId="7DFBDC36" w:rsidR="00E2758F" w:rsidRPr="005E40AF" w:rsidRDefault="00354BD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а на платформе </w:t>
      </w:r>
      <w:r w:rsidRPr="005E40AF">
        <w:rPr>
          <w:rFonts w:ascii="Times New Roman" w:eastAsia="Dotum" w:hAnsi="Times New Roman" w:cs="Times New Roman"/>
        </w:rPr>
        <w:t>Netflix</w:t>
      </w:r>
      <w:r w:rsidRPr="005E40AF">
        <w:rPr>
          <w:rFonts w:ascii="Times New Roman" w:eastAsia="Dotum" w:hAnsi="Times New Roman" w:cs="Times New Roman"/>
          <w:lang w:val="ru-RU"/>
        </w:rPr>
        <w:t xml:space="preserve"> бешеный восторг у зрителей вызвали такие корейские сериалы, как «Игра в кальмара» и «</w:t>
      </w:r>
      <w:r w:rsidR="00181EBC">
        <w:rPr>
          <w:rFonts w:ascii="Times New Roman" w:eastAsia="Dotum" w:hAnsi="Times New Roman" w:cs="Times New Roman"/>
          <w:lang w:val="ru-RU"/>
        </w:rPr>
        <w:t>Зов ада</w:t>
      </w:r>
      <w:r w:rsidRPr="005E40AF">
        <w:rPr>
          <w:rFonts w:ascii="Times New Roman" w:eastAsia="Dotum" w:hAnsi="Times New Roman" w:cs="Times New Roman"/>
          <w:lang w:val="ru-RU"/>
        </w:rPr>
        <w:t>».</w:t>
      </w:r>
    </w:p>
    <w:p w14:paraId="128436B5" w14:textId="77777777" w:rsidR="00354BD7" w:rsidRPr="005E40AF" w:rsidRDefault="00354BD7" w:rsidP="00E2758F">
      <w:pPr>
        <w:rPr>
          <w:rFonts w:ascii="Times New Roman" w:eastAsia="Dotum" w:hAnsi="Times New Roman" w:cs="Times New Roman"/>
          <w:lang w:val="ru-RU"/>
        </w:rPr>
      </w:pPr>
    </w:p>
    <w:p w14:paraId="190BF67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169</w:t>
      </w:r>
    </w:p>
    <w:p w14:paraId="7AFBEC6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00:23:41,540 --&gt; 00:23:47,440</w:t>
      </w:r>
    </w:p>
    <w:p w14:paraId="2DAA1BB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벌써</w:t>
      </w:r>
      <w:r w:rsidRPr="005E40AF">
        <w:rPr>
          <w:rFonts w:ascii="Times New Roman" w:eastAsia="Dotum" w:hAnsi="Times New Roman" w:cs="Times New Roman"/>
        </w:rPr>
        <w:t xml:space="preserve"> 20</w:t>
      </w:r>
      <w:r w:rsidRPr="005E40AF">
        <w:rPr>
          <w:rFonts w:ascii="Times New Roman" w:eastAsia="Dotum" w:hAnsi="Times New Roman" w:cs="Times New Roman"/>
        </w:rPr>
        <w:t>여년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전부터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산물이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있겠다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생각도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합니다</w:t>
      </w:r>
    </w:p>
    <w:p w14:paraId="71F52625" w14:textId="4AFA9186" w:rsidR="00E2758F" w:rsidRPr="005E40AF" w:rsidRDefault="00354BD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Я думаю, что такие достижения можно назвать результатами </w:t>
      </w:r>
      <w:r w:rsidR="001106F2" w:rsidRPr="005E40AF">
        <w:rPr>
          <w:rFonts w:ascii="Times New Roman" w:eastAsia="Dotum" w:hAnsi="Times New Roman" w:cs="Times New Roman"/>
          <w:lang w:val="ru-RU"/>
        </w:rPr>
        <w:t>такого планомерного развития в течение последних 20 лет.</w:t>
      </w:r>
    </w:p>
    <w:p w14:paraId="697D2D64" w14:textId="77777777" w:rsidR="00354BD7" w:rsidRPr="005E40AF" w:rsidRDefault="00354BD7" w:rsidP="00E2758F">
      <w:pPr>
        <w:rPr>
          <w:rFonts w:ascii="Times New Roman" w:eastAsia="Dotum" w:hAnsi="Times New Roman" w:cs="Times New Roman"/>
          <w:lang w:val="ru-RU"/>
        </w:rPr>
      </w:pPr>
    </w:p>
    <w:p w14:paraId="64C559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170</w:t>
      </w:r>
    </w:p>
    <w:p w14:paraId="01FE816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00:23:47,440 --&gt; 00:23:58,740</w:t>
      </w:r>
    </w:p>
    <w:p w14:paraId="1BB76E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물론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사회적으로도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민주화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여러가지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영향이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있었겠지만요</w:t>
      </w:r>
      <w:proofErr w:type="spellEnd"/>
    </w:p>
    <w:p w14:paraId="671F2697" w14:textId="13E09EC5" w:rsidR="00E2758F" w:rsidRPr="005E40AF" w:rsidRDefault="001106F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Конечно, демократизация общества и другие различные процессы тоже оказали определенное влияние.</w:t>
      </w:r>
    </w:p>
    <w:p w14:paraId="65D7BC1B" w14:textId="77777777" w:rsidR="001106F2" w:rsidRPr="005E40AF" w:rsidRDefault="001106F2" w:rsidP="00E2758F">
      <w:pPr>
        <w:rPr>
          <w:rFonts w:ascii="Times New Roman" w:eastAsia="Dotum" w:hAnsi="Times New Roman" w:cs="Times New Roman"/>
          <w:lang w:val="ru-RU"/>
        </w:rPr>
      </w:pPr>
    </w:p>
    <w:p w14:paraId="311863F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171</w:t>
      </w:r>
    </w:p>
    <w:p w14:paraId="0FBFF7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00:23:58,740 --&gt; 00:24:05,790</w:t>
      </w:r>
    </w:p>
    <w:p w14:paraId="527D9AD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다음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구체적으로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오늘의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건설규격에서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형태로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사용되고</w:t>
      </w:r>
    </w:p>
    <w:p w14:paraId="37A9C0E2" w14:textId="294137D6" w:rsidR="00E2758F" w:rsidRPr="005E40AF" w:rsidRDefault="001106F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Далее я хочу более подробно рассмотреть, в какой форме используются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в сфере строительных стандартов, которые являются темой сегодняшней лекции.</w:t>
      </w:r>
    </w:p>
    <w:p w14:paraId="12EDF75D" w14:textId="77777777" w:rsidR="001106F2" w:rsidRPr="005E40AF" w:rsidRDefault="001106F2" w:rsidP="00E2758F">
      <w:pPr>
        <w:rPr>
          <w:rFonts w:ascii="Times New Roman" w:eastAsia="Dotum" w:hAnsi="Times New Roman" w:cs="Times New Roman"/>
          <w:lang w:val="ru-RU"/>
        </w:rPr>
      </w:pPr>
    </w:p>
    <w:p w14:paraId="0659805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172</w:t>
      </w:r>
    </w:p>
    <w:p w14:paraId="329D1BB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00:24:05,790 --&gt; 00:24:14,400</w:t>
      </w:r>
    </w:p>
    <w:p w14:paraId="503DF9D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</w:rPr>
        <w:t>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건설분야가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개발되어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왔는지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건데요</w:t>
      </w:r>
      <w:r w:rsidRPr="005E40AF">
        <w:rPr>
          <w:rFonts w:ascii="Times New Roman" w:eastAsia="Dotum" w:hAnsi="Times New Roman" w:cs="Times New Roman"/>
        </w:rPr>
        <w:t xml:space="preserve">  </w:t>
      </w:r>
    </w:p>
    <w:p w14:paraId="74A6F204" w14:textId="5DAF14A2" w:rsidR="00E2758F" w:rsidRPr="005E40AF" w:rsidRDefault="00504A8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стандартах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можно увидеть, как развивалась сфера строительных стандартов по периодам.</w:t>
      </w:r>
    </w:p>
    <w:p w14:paraId="707B859B" w14:textId="77777777" w:rsidR="001106F2" w:rsidRPr="005E40AF" w:rsidRDefault="001106F2" w:rsidP="00E2758F">
      <w:pPr>
        <w:rPr>
          <w:rFonts w:ascii="Times New Roman" w:eastAsia="Dotum" w:hAnsi="Times New Roman" w:cs="Times New Roman"/>
          <w:lang w:val="ru-RU"/>
        </w:rPr>
      </w:pPr>
    </w:p>
    <w:p w14:paraId="439F6AC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173</w:t>
      </w:r>
    </w:p>
    <w:p w14:paraId="55D040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00:24:14,400 --&gt; 00:24:24,290</w:t>
      </w:r>
    </w:p>
    <w:p w14:paraId="314F7FF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첫번째로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사회가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발전함에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</w:p>
    <w:p w14:paraId="51EC7474" w14:textId="45B5EA0D" w:rsidR="00E2758F" w:rsidRPr="005E40AF" w:rsidRDefault="00504A8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Во-первых,</w:t>
      </w:r>
      <w:r w:rsidR="002C7E14" w:rsidRPr="005E40AF">
        <w:rPr>
          <w:rFonts w:ascii="Times New Roman" w:eastAsia="Dotum" w:hAnsi="Times New Roman" w:cs="Times New Roman"/>
          <w:lang w:val="ru-RU"/>
        </w:rPr>
        <w:t xml:space="preserve"> в случае использования стандартов </w:t>
      </w:r>
      <w:r w:rsidR="002C7E14" w:rsidRPr="005E40AF">
        <w:rPr>
          <w:rFonts w:ascii="Times New Roman" w:eastAsia="Dotum" w:hAnsi="Times New Roman" w:cs="Times New Roman"/>
        </w:rPr>
        <w:t>KS</w:t>
      </w:r>
      <w:r w:rsidR="002C7E14" w:rsidRPr="005E40AF">
        <w:rPr>
          <w:rFonts w:ascii="Times New Roman" w:eastAsia="Dotum" w:hAnsi="Times New Roman" w:cs="Times New Roman"/>
          <w:lang w:val="ru-RU"/>
        </w:rPr>
        <w:t xml:space="preserve"> в строительной сфере </w:t>
      </w:r>
      <w:r w:rsidR="00FC2171" w:rsidRPr="005E40AF">
        <w:rPr>
          <w:rFonts w:ascii="Times New Roman" w:eastAsia="Dotum" w:hAnsi="Times New Roman" w:cs="Times New Roman"/>
          <w:lang w:val="ru-RU"/>
        </w:rPr>
        <w:t xml:space="preserve">стандарты </w:t>
      </w:r>
      <w:r w:rsidR="00FC2171" w:rsidRPr="005E40AF">
        <w:rPr>
          <w:rFonts w:ascii="Times New Roman" w:eastAsia="Dotum" w:hAnsi="Times New Roman" w:cs="Times New Roman"/>
        </w:rPr>
        <w:t>KS</w:t>
      </w:r>
      <w:r w:rsidR="00FC2171" w:rsidRPr="005E40AF">
        <w:rPr>
          <w:rFonts w:ascii="Times New Roman" w:eastAsia="Dotum" w:hAnsi="Times New Roman" w:cs="Times New Roman"/>
          <w:lang w:val="ru-RU"/>
        </w:rPr>
        <w:t xml:space="preserve"> разрабатывались или внедрялись для продукции или строительных работ, </w:t>
      </w:r>
    </w:p>
    <w:p w14:paraId="36458FFC" w14:textId="77777777" w:rsidR="00504A89" w:rsidRPr="005E40AF" w:rsidRDefault="00504A89" w:rsidP="00E2758F">
      <w:pPr>
        <w:rPr>
          <w:rFonts w:ascii="Times New Roman" w:eastAsia="Dotum" w:hAnsi="Times New Roman" w:cs="Times New Roman"/>
          <w:lang w:val="ru-RU"/>
        </w:rPr>
      </w:pPr>
    </w:p>
    <w:p w14:paraId="773C648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174</w:t>
      </w:r>
    </w:p>
    <w:p w14:paraId="62EA49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00:24:24,290 --&gt; 00:24:33,230</w:t>
      </w:r>
    </w:p>
    <w:p w14:paraId="5124735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맞는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필요한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생산하거나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6EE0C711" w14:textId="33F67BA8" w:rsidR="00FC2171" w:rsidRPr="005E40AF" w:rsidRDefault="00FC2171" w:rsidP="00FC2171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соответствующих технологиям в определенный временной период, </w:t>
      </w:r>
      <w:r w:rsidR="0061321E" w:rsidRPr="005E40AF">
        <w:rPr>
          <w:rFonts w:ascii="Times New Roman" w:eastAsia="Dotum" w:hAnsi="Times New Roman" w:cs="Times New Roman"/>
          <w:lang w:val="ru-RU"/>
        </w:rPr>
        <w:t xml:space="preserve">а они, в свою очередь, </w:t>
      </w:r>
      <w:r w:rsidRPr="005E40AF">
        <w:rPr>
          <w:rFonts w:ascii="Times New Roman" w:eastAsia="Dotum" w:hAnsi="Times New Roman" w:cs="Times New Roman"/>
          <w:lang w:val="ru-RU"/>
        </w:rPr>
        <w:t>изменялись с развитием общества.</w:t>
      </w:r>
    </w:p>
    <w:p w14:paraId="6C0482A6" w14:textId="77777777" w:rsidR="00422618" w:rsidRPr="005E40AF" w:rsidRDefault="00422618" w:rsidP="00E2758F">
      <w:pPr>
        <w:rPr>
          <w:rFonts w:ascii="Times New Roman" w:eastAsia="Dotum" w:hAnsi="Times New Roman" w:cs="Times New Roman"/>
          <w:lang w:val="ru-RU"/>
        </w:rPr>
      </w:pPr>
    </w:p>
    <w:p w14:paraId="4AB6630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175</w:t>
      </w:r>
    </w:p>
    <w:p w14:paraId="520165F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00:24:33,230 --&gt; 00:24:39,630</w:t>
      </w:r>
    </w:p>
    <w:p w14:paraId="1AB0D86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번째로는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반대로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만들면서</w:t>
      </w:r>
    </w:p>
    <w:p w14:paraId="0D6B631B" w14:textId="4B41FFE1" w:rsidR="00E2758F" w:rsidRPr="005E40AF" w:rsidRDefault="00FC217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Во-вторых, </w:t>
      </w:r>
      <w:r w:rsidR="001B2934" w:rsidRPr="005E40AF">
        <w:rPr>
          <w:rFonts w:ascii="Times New Roman" w:eastAsia="Dotum" w:hAnsi="Times New Roman" w:cs="Times New Roman"/>
          <w:lang w:val="ru-RU"/>
        </w:rPr>
        <w:t xml:space="preserve">наоборот, </w:t>
      </w:r>
      <w:r w:rsidR="001324AE" w:rsidRPr="005E40AF">
        <w:rPr>
          <w:rFonts w:ascii="Times New Roman" w:eastAsia="Dotum" w:hAnsi="Times New Roman" w:cs="Times New Roman"/>
          <w:lang w:val="ru-RU"/>
        </w:rPr>
        <w:t xml:space="preserve">использовался метод повышения качества в сфере строительства, </w:t>
      </w:r>
    </w:p>
    <w:p w14:paraId="0474FCD6" w14:textId="77777777" w:rsidR="001B2934" w:rsidRPr="005E40AF" w:rsidRDefault="001B2934" w:rsidP="00E2758F">
      <w:pPr>
        <w:rPr>
          <w:rFonts w:ascii="Times New Roman" w:eastAsia="Dotum" w:hAnsi="Times New Roman" w:cs="Times New Roman"/>
          <w:lang w:val="ru-RU"/>
        </w:rPr>
      </w:pPr>
    </w:p>
    <w:p w14:paraId="6BC5BB4D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176</w:t>
      </w:r>
    </w:p>
    <w:p w14:paraId="1BAF778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00:24:39,630 --&gt; 00:24:50,340</w:t>
      </w:r>
    </w:p>
    <w:p w14:paraId="358947F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여기에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인용함으로써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품질을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향상시키는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09A8E304" w14:textId="56422735" w:rsidR="001B2934" w:rsidRPr="005E40AF" w:rsidRDefault="001324AE" w:rsidP="001B2934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когда каждое министерство или ведомство при разработке </w:t>
      </w:r>
      <w:r w:rsidR="001B2934" w:rsidRPr="005E40AF">
        <w:rPr>
          <w:rFonts w:ascii="Times New Roman" w:eastAsia="Dotum" w:hAnsi="Times New Roman" w:cs="Times New Roman"/>
          <w:lang w:val="ru-RU"/>
        </w:rPr>
        <w:t xml:space="preserve">своих </w:t>
      </w:r>
      <w:r w:rsidR="0065240F">
        <w:rPr>
          <w:rFonts w:ascii="Times New Roman" w:eastAsia="Dotum" w:hAnsi="Times New Roman" w:cs="Times New Roman"/>
          <w:lang w:val="ru-RU"/>
        </w:rPr>
        <w:t>технических регламентов</w:t>
      </w:r>
      <w:r w:rsidR="001B2934" w:rsidRPr="005E40AF">
        <w:rPr>
          <w:rFonts w:ascii="Times New Roman" w:eastAsia="Dotum" w:hAnsi="Times New Roman" w:cs="Times New Roman"/>
          <w:lang w:val="ru-RU"/>
        </w:rPr>
        <w:t xml:space="preserve"> ссылалось на имеющиеся стандарты </w:t>
      </w:r>
      <w:r w:rsidR="001B2934" w:rsidRPr="005E40AF">
        <w:rPr>
          <w:rFonts w:ascii="Times New Roman" w:eastAsia="Dotum" w:hAnsi="Times New Roman" w:cs="Times New Roman"/>
        </w:rPr>
        <w:t>KS</w:t>
      </w:r>
      <w:r w:rsidR="001B2934" w:rsidRPr="005E40AF">
        <w:rPr>
          <w:rFonts w:ascii="Times New Roman" w:eastAsia="Dotum" w:hAnsi="Times New Roman" w:cs="Times New Roman"/>
          <w:lang w:val="ru-RU"/>
        </w:rPr>
        <w:t>.</w:t>
      </w:r>
    </w:p>
    <w:p w14:paraId="6E99B07B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191446E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177</w:t>
      </w:r>
    </w:p>
    <w:p w14:paraId="39F1259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00:24:50,340 --&gt; 00:25:04,290</w:t>
      </w:r>
    </w:p>
    <w:p w14:paraId="733C26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장에서는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첫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번째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시기에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중점적으로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65AF970A" w14:textId="2C718461" w:rsidR="00E2758F" w:rsidRPr="005E40AF" w:rsidRDefault="003B689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этой главе мы расскажем </w:t>
      </w:r>
      <w:r w:rsidR="001324AE" w:rsidRPr="005E40AF">
        <w:rPr>
          <w:rFonts w:ascii="Times New Roman" w:eastAsia="Dotum" w:hAnsi="Times New Roman" w:cs="Times New Roman"/>
          <w:lang w:val="ru-RU"/>
        </w:rPr>
        <w:t>основные моменты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 о</w:t>
      </w:r>
      <w:r w:rsidR="001324AE" w:rsidRPr="005E40AF">
        <w:rPr>
          <w:rFonts w:ascii="Times New Roman" w:eastAsia="Dotum" w:hAnsi="Times New Roman" w:cs="Times New Roman"/>
          <w:lang w:val="ru-RU"/>
        </w:rPr>
        <w:t>тносительно первого способа</w:t>
      </w:r>
      <w:r w:rsidRPr="005E40AF">
        <w:rPr>
          <w:rFonts w:ascii="Times New Roman" w:eastAsia="Dotum" w:hAnsi="Times New Roman" w:cs="Times New Roman"/>
          <w:lang w:val="ru-RU"/>
        </w:rPr>
        <w:t xml:space="preserve">, при котором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внедрялись в соответствии с требованиями времени.</w:t>
      </w:r>
    </w:p>
    <w:p w14:paraId="0B0E0CAC" w14:textId="77777777" w:rsidR="001B2934" w:rsidRPr="005E40AF" w:rsidRDefault="001B2934" w:rsidP="00E2758F">
      <w:pPr>
        <w:rPr>
          <w:rFonts w:ascii="Times New Roman" w:eastAsia="Dotum" w:hAnsi="Times New Roman" w:cs="Times New Roman"/>
          <w:lang w:val="ru-RU"/>
        </w:rPr>
      </w:pPr>
    </w:p>
    <w:p w14:paraId="1C42353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178</w:t>
      </w:r>
    </w:p>
    <w:p w14:paraId="3300965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00:25:04,290 --&gt; 00:25:14,430</w:t>
      </w:r>
    </w:p>
    <w:p w14:paraId="389437C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사실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우리나라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단순히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호환성과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편의성을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추구하는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수단으로써의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역할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뿐만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아니라</w:t>
      </w:r>
    </w:p>
    <w:p w14:paraId="292CEBFE" w14:textId="3072582B" w:rsidR="00E2758F" w:rsidRPr="005E40AF" w:rsidRDefault="003B689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На самом деле корейское правительство рассматривает </w:t>
      </w:r>
      <w:r w:rsidR="00C61538" w:rsidRPr="005E40AF">
        <w:rPr>
          <w:rFonts w:ascii="Times New Roman" w:eastAsia="Dotum" w:hAnsi="Times New Roman" w:cs="Times New Roman"/>
          <w:lang w:val="ru-RU"/>
        </w:rPr>
        <w:t xml:space="preserve">стандарты по безопасности в строительстве не только как средство достижения совместимости и удобства </w:t>
      </w:r>
      <w:r w:rsidR="00FA117E" w:rsidRPr="005E40AF">
        <w:rPr>
          <w:rFonts w:ascii="Times New Roman" w:eastAsia="Dotum" w:hAnsi="Times New Roman" w:cs="Times New Roman"/>
          <w:lang w:val="ru-RU"/>
        </w:rPr>
        <w:t>для</w:t>
      </w:r>
      <w:r w:rsidR="00FB0AFE" w:rsidRPr="005E40AF">
        <w:rPr>
          <w:rFonts w:ascii="Times New Roman" w:eastAsia="Dotum" w:hAnsi="Times New Roman" w:cs="Times New Roman"/>
          <w:lang w:val="ru-RU"/>
        </w:rPr>
        <w:t xml:space="preserve"> обеспечения безопасности в строительстве,</w:t>
      </w:r>
    </w:p>
    <w:p w14:paraId="2288EC8B" w14:textId="77777777" w:rsidR="003B6892" w:rsidRPr="005E40AF" w:rsidRDefault="003B6892" w:rsidP="00E2758F">
      <w:pPr>
        <w:rPr>
          <w:rFonts w:ascii="Times New Roman" w:eastAsia="Dotum" w:hAnsi="Times New Roman" w:cs="Times New Roman"/>
          <w:lang w:val="ru-RU"/>
        </w:rPr>
      </w:pPr>
    </w:p>
    <w:p w14:paraId="3B663E2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179</w:t>
      </w:r>
    </w:p>
    <w:p w14:paraId="5C6C0216" w14:textId="620B0FC2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00:25:14,430 --&gt; 00:25:22,690</w:t>
      </w:r>
    </w:p>
    <w:p w14:paraId="0AEC17C5" w14:textId="77777777" w:rsidR="00FA117E" w:rsidRPr="005E40AF" w:rsidRDefault="00FA117E" w:rsidP="00FA117E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혁신을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선도하고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세계시장에서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리드할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근간이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있도록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510C46C9" w14:textId="1C7D69C8" w:rsidR="00FA117E" w:rsidRPr="005E40AF" w:rsidRDefault="00FA117E" w:rsidP="00FA117E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 xml:space="preserve">но и стремится к расширению своих стандартов в рамках международных стандартов и </w:t>
      </w:r>
      <w:r w:rsidR="008513AB" w:rsidRPr="005E40AF">
        <w:rPr>
          <w:rFonts w:ascii="Times New Roman" w:eastAsia="Dotum" w:hAnsi="Times New Roman" w:cs="Times New Roman"/>
          <w:lang w:val="ru-RU"/>
        </w:rPr>
        <w:t>наполнению</w:t>
      </w:r>
      <w:r w:rsidRPr="005E40AF">
        <w:rPr>
          <w:rFonts w:ascii="Times New Roman" w:eastAsia="Dotum" w:hAnsi="Times New Roman" w:cs="Times New Roman"/>
          <w:lang w:val="ru-RU"/>
        </w:rPr>
        <w:t xml:space="preserve"> их содержания,</w:t>
      </w:r>
    </w:p>
    <w:p w14:paraId="717C8491" w14:textId="77777777" w:rsidR="00FB0AFE" w:rsidRPr="005E40AF" w:rsidRDefault="00FB0AFE" w:rsidP="00E2758F">
      <w:pPr>
        <w:rPr>
          <w:rFonts w:ascii="Times New Roman" w:eastAsia="Dotum" w:hAnsi="Times New Roman" w:cs="Times New Roman"/>
          <w:lang w:val="ru-RU"/>
        </w:rPr>
      </w:pPr>
    </w:p>
    <w:p w14:paraId="68A5D68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180</w:t>
      </w:r>
    </w:p>
    <w:p w14:paraId="3D22C88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00:25:22,690 --&gt; 00:25:31,780</w:t>
      </w:r>
    </w:p>
    <w:p w14:paraId="7A73258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국제표준의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및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내실화를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추진해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2E738103" w14:textId="0AC55A1C" w:rsidR="00E2758F" w:rsidRPr="005E40AF" w:rsidRDefault="00FA117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чтобы стать лидером в сфере промышленных инноваций </w:t>
      </w:r>
      <w:r w:rsidR="00E45F7F" w:rsidRPr="005E40AF">
        <w:rPr>
          <w:rFonts w:ascii="Times New Roman" w:eastAsia="Dotum" w:hAnsi="Times New Roman" w:cs="Times New Roman"/>
          <w:lang w:val="ru-RU"/>
        </w:rPr>
        <w:t xml:space="preserve">и благодаря технологической базе занимать лидирующие позиции на мировом рынке. </w:t>
      </w:r>
    </w:p>
    <w:p w14:paraId="12E37779" w14:textId="77777777" w:rsidR="00A62686" w:rsidRPr="005E40AF" w:rsidRDefault="00A62686" w:rsidP="00E2758F">
      <w:pPr>
        <w:rPr>
          <w:rFonts w:ascii="Times New Roman" w:eastAsia="Dotum" w:hAnsi="Times New Roman" w:cs="Times New Roman"/>
          <w:lang w:val="ru-RU"/>
        </w:rPr>
      </w:pPr>
    </w:p>
    <w:p w14:paraId="2029295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181</w:t>
      </w:r>
    </w:p>
    <w:p w14:paraId="6623622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00:25:31,780 --&gt; 00:25:42,840</w:t>
      </w:r>
    </w:p>
    <w:p w14:paraId="7679DF9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건설안전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그동안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지속적으로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질적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양적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확충을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산업발전과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인프라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구축에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해왔습니다</w:t>
      </w:r>
      <w:r w:rsidRPr="005E40AF">
        <w:rPr>
          <w:rFonts w:ascii="Times New Roman" w:eastAsia="Dotum" w:hAnsi="Times New Roman" w:cs="Times New Roman"/>
        </w:rPr>
        <w:t>.</w:t>
      </w:r>
    </w:p>
    <w:p w14:paraId="3C847BA1" w14:textId="124A6F04" w:rsidR="00E2758F" w:rsidRPr="005E40AF" w:rsidRDefault="00E45F7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Стандартизация безопасности строительства способствовала промышленному развитию и строительству инфраструктуры за счет постоянного повышения показателей качества.</w:t>
      </w:r>
    </w:p>
    <w:p w14:paraId="43DF30F1" w14:textId="77777777" w:rsidR="00E45F7F" w:rsidRPr="005E40AF" w:rsidRDefault="00E45F7F" w:rsidP="00E2758F">
      <w:pPr>
        <w:rPr>
          <w:rFonts w:ascii="Times New Roman" w:eastAsia="Dotum" w:hAnsi="Times New Roman" w:cs="Times New Roman"/>
          <w:lang w:val="ru-RU"/>
        </w:rPr>
      </w:pPr>
    </w:p>
    <w:p w14:paraId="4187910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182</w:t>
      </w:r>
    </w:p>
    <w:p w14:paraId="08D4771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00:25:42,840 --&gt; 00:25:49,250</w:t>
      </w:r>
    </w:p>
    <w:p w14:paraId="59E97F4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60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토목건축제도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토목건축제도통칙을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했고</w:t>
      </w:r>
    </w:p>
    <w:p w14:paraId="6DC3A88B" w14:textId="64B4ECF8" w:rsidR="00E2758F" w:rsidRPr="005E40AF" w:rsidRDefault="0016387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Если рассматривать 1960-е годы как период внедрения, то была проведена стандартизация системы гражданского строительства и общих</w:t>
      </w:r>
      <w:r w:rsidR="008513AB" w:rsidRPr="005E40AF">
        <w:rPr>
          <w:rFonts w:ascii="Times New Roman" w:eastAsia="Dotum" w:hAnsi="Times New Roman" w:cs="Times New Roman"/>
          <w:lang w:val="ru-RU"/>
        </w:rPr>
        <w:t xml:space="preserve"> норм и</w:t>
      </w:r>
      <w:r w:rsidRPr="005E40AF">
        <w:rPr>
          <w:rFonts w:ascii="Times New Roman" w:eastAsia="Dotum" w:hAnsi="Times New Roman" w:cs="Times New Roman"/>
          <w:lang w:val="ru-RU"/>
        </w:rPr>
        <w:t xml:space="preserve"> правил в сфере гражданского строительства,</w:t>
      </w:r>
    </w:p>
    <w:p w14:paraId="0D37D687" w14:textId="77777777" w:rsidR="00E45F7F" w:rsidRPr="005E40AF" w:rsidRDefault="00E45F7F" w:rsidP="00E2758F">
      <w:pPr>
        <w:rPr>
          <w:rFonts w:ascii="Times New Roman" w:eastAsia="Dotum" w:hAnsi="Times New Roman" w:cs="Times New Roman"/>
          <w:lang w:val="ru-RU"/>
        </w:rPr>
      </w:pPr>
    </w:p>
    <w:p w14:paraId="0625C4BA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183</w:t>
      </w:r>
    </w:p>
    <w:p w14:paraId="71F8BA28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00:25:49,250 --&gt; 00:25:54,880</w:t>
      </w:r>
    </w:p>
    <w:p w14:paraId="6E0A7F46" w14:textId="2400BF58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벽돌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경계블록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레미콘</w:t>
      </w:r>
      <w:r w:rsidR="00163876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기초건설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23C18C41" w14:textId="26BCE472" w:rsidR="00E2758F" w:rsidRPr="005E40AF" w:rsidRDefault="0016387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были стандартизированы основные строительные материалы, такие как кирпичные блоки и товарный бетон.</w:t>
      </w:r>
    </w:p>
    <w:p w14:paraId="323C451E" w14:textId="77777777" w:rsidR="00163876" w:rsidRPr="005E40AF" w:rsidRDefault="00163876" w:rsidP="00E2758F">
      <w:pPr>
        <w:rPr>
          <w:rFonts w:ascii="Times New Roman" w:eastAsia="Dotum" w:hAnsi="Times New Roman" w:cs="Times New Roman"/>
          <w:lang w:val="ru-RU"/>
        </w:rPr>
      </w:pPr>
    </w:p>
    <w:p w14:paraId="532E5BC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184</w:t>
      </w:r>
    </w:p>
    <w:p w14:paraId="3483A3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00:25:54,880 --&gt; 00:26:02,500</w:t>
      </w:r>
    </w:p>
    <w:p w14:paraId="392B2181" w14:textId="4F88ACA5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70</w:t>
      </w:r>
      <w:r w:rsidRPr="005E40AF">
        <w:rPr>
          <w:rFonts w:ascii="Times New Roman" w:eastAsia="Dotum" w:hAnsi="Times New Roman" w:cs="Times New Roman"/>
        </w:rPr>
        <w:t>년대는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발전기로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건축재료마모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실험</w:t>
      </w:r>
      <w:r w:rsidR="00F644F3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실험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46B11CCB" w14:textId="650BF2B9" w:rsidR="00E2758F" w:rsidRPr="005E40AF" w:rsidRDefault="00F644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1970-е годы, период развития, была упорядочена терминология и методология проведения испытаний на износ строительных материалов.</w:t>
      </w:r>
    </w:p>
    <w:p w14:paraId="1F8BC170" w14:textId="77777777" w:rsidR="00F644F3" w:rsidRPr="005E40AF" w:rsidRDefault="00F644F3" w:rsidP="00E2758F">
      <w:pPr>
        <w:rPr>
          <w:rFonts w:ascii="Times New Roman" w:eastAsia="Dotum" w:hAnsi="Times New Roman" w:cs="Times New Roman"/>
          <w:lang w:val="ru-RU"/>
        </w:rPr>
      </w:pPr>
    </w:p>
    <w:p w14:paraId="13AA63C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185</w:t>
      </w:r>
    </w:p>
    <w:p w14:paraId="0AC370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00:26:02,500 --&gt; 00:26:08,640</w:t>
      </w:r>
    </w:p>
    <w:p w14:paraId="06D15DC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기와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창문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기초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내외장재에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지속적으로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추진했습니다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2906FE39" w14:textId="60D14942" w:rsidR="00E2758F" w:rsidRPr="005E40AF" w:rsidRDefault="00F644F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Также активно продолжалась стандартизация таких основных </w:t>
      </w:r>
      <w:r w:rsidR="003D546B" w:rsidRPr="005E40AF">
        <w:rPr>
          <w:rFonts w:ascii="Times New Roman" w:eastAsia="Dotum" w:hAnsi="Times New Roman" w:cs="Times New Roman"/>
          <w:lang w:val="ru-RU"/>
        </w:rPr>
        <w:t>внутренних и наружных отделочных материалов, как окна и кровельные материалы.</w:t>
      </w:r>
    </w:p>
    <w:p w14:paraId="3A3AC6E3" w14:textId="77777777" w:rsidR="00F644F3" w:rsidRPr="005E40AF" w:rsidRDefault="00F644F3" w:rsidP="00E2758F">
      <w:pPr>
        <w:rPr>
          <w:rFonts w:ascii="Times New Roman" w:eastAsia="Dotum" w:hAnsi="Times New Roman" w:cs="Times New Roman"/>
          <w:lang w:val="ru-RU"/>
        </w:rPr>
      </w:pPr>
    </w:p>
    <w:p w14:paraId="0C5398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186</w:t>
      </w:r>
    </w:p>
    <w:p w14:paraId="7E052E1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00:26:08,640 --&gt; 00:26:16,800</w:t>
      </w:r>
    </w:p>
    <w:p w14:paraId="27C5E37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80</w:t>
      </w:r>
      <w:r w:rsidRPr="005E40AF">
        <w:rPr>
          <w:rFonts w:ascii="Times New Roman" w:eastAsia="Dotum" w:hAnsi="Times New Roman" w:cs="Times New Roman"/>
        </w:rPr>
        <w:t>년대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성장기에서는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아시안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게임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올림픽등으로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주택용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유닛</w:t>
      </w:r>
    </w:p>
    <w:p w14:paraId="6DB47EEF" w14:textId="53579F35" w:rsidR="00E2758F" w:rsidRPr="005E40AF" w:rsidRDefault="003D546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1980-е годы, период роста, </w:t>
      </w:r>
      <w:r w:rsidR="00CF3C72" w:rsidRPr="005E40AF">
        <w:rPr>
          <w:rFonts w:ascii="Times New Roman" w:eastAsia="Dotum" w:hAnsi="Times New Roman" w:cs="Times New Roman"/>
          <w:lang w:val="ru-RU"/>
        </w:rPr>
        <w:t xml:space="preserve">под влиянием проведения в Корее Азиатских и Олимпийских игр, </w:t>
      </w:r>
      <w:r w:rsidRPr="005E40AF">
        <w:rPr>
          <w:rFonts w:ascii="Times New Roman" w:eastAsia="Dotum" w:hAnsi="Times New Roman" w:cs="Times New Roman"/>
          <w:lang w:val="ru-RU"/>
        </w:rPr>
        <w:t xml:space="preserve">особое внимание </w:t>
      </w:r>
      <w:r w:rsidR="00CF3C72" w:rsidRPr="005E40AF">
        <w:rPr>
          <w:rFonts w:ascii="Times New Roman" w:eastAsia="Dotum" w:hAnsi="Times New Roman" w:cs="Times New Roman"/>
          <w:lang w:val="ru-RU"/>
        </w:rPr>
        <w:t>стало уделяться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стандартизации, направленной на повышение качества</w:t>
      </w:r>
      <w:r w:rsidR="00CF3C72"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3167020C" w14:textId="77777777" w:rsidR="003D546B" w:rsidRPr="005E40AF" w:rsidRDefault="003D546B" w:rsidP="00E2758F">
      <w:pPr>
        <w:rPr>
          <w:rFonts w:ascii="Times New Roman" w:eastAsia="Dotum" w:hAnsi="Times New Roman" w:cs="Times New Roman"/>
          <w:lang w:val="ru-RU"/>
        </w:rPr>
      </w:pPr>
    </w:p>
    <w:p w14:paraId="407678D5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187</w:t>
      </w:r>
    </w:p>
    <w:p w14:paraId="1C064D5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00:26:16,800 --&gt; 00:26:24,160</w:t>
      </w:r>
    </w:p>
    <w:p w14:paraId="38D19A6F" w14:textId="01D6BB4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심지어는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휴지걸이</w:t>
      </w:r>
      <w:r w:rsidR="003D546B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뿐만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아니라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생활용품에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질적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향상을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주력을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44B956EA" w14:textId="1594E645" w:rsidR="00CF3C72" w:rsidRPr="005E40AF" w:rsidRDefault="00CF3C72" w:rsidP="00CF3C72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различной продукции для жилых помещений. При чем это касалось не только строительных материалов, но и таких бытовых товаров, как держатели для туалетной бумаги.</w:t>
      </w:r>
    </w:p>
    <w:p w14:paraId="5C1E6505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151662B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188</w:t>
      </w:r>
    </w:p>
    <w:p w14:paraId="16D5973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00:26:24,160 --&gt; 00:26:33,180</w:t>
      </w:r>
    </w:p>
    <w:p w14:paraId="1B15F9A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90</w:t>
      </w:r>
      <w:r w:rsidRPr="005E40AF">
        <w:rPr>
          <w:rFonts w:ascii="Times New Roman" w:eastAsia="Dotum" w:hAnsi="Times New Roman" w:cs="Times New Roman"/>
        </w:rPr>
        <w:t>년대는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성숙기로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주택</w:t>
      </w:r>
      <w:r w:rsidRPr="005E40AF">
        <w:rPr>
          <w:rFonts w:ascii="Times New Roman" w:eastAsia="Dotum" w:hAnsi="Times New Roman" w:cs="Times New Roman"/>
        </w:rPr>
        <w:t xml:space="preserve"> 200</w:t>
      </w:r>
      <w:r w:rsidRPr="005E40AF">
        <w:rPr>
          <w:rFonts w:ascii="Times New Roman" w:eastAsia="Dotum" w:hAnsi="Times New Roman" w:cs="Times New Roman"/>
        </w:rPr>
        <w:t>만호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자재가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되었고</w:t>
      </w:r>
      <w:r w:rsidRPr="005E40AF">
        <w:rPr>
          <w:rFonts w:ascii="Times New Roman" w:eastAsia="Dotum" w:hAnsi="Times New Roman" w:cs="Times New Roman"/>
        </w:rPr>
        <w:t>,</w:t>
      </w:r>
    </w:p>
    <w:p w14:paraId="351881F8" w14:textId="7A5CEB0D" w:rsidR="00E2758F" w:rsidRPr="005E40AF" w:rsidRDefault="00CF3C7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1990-е годы, период зрелости, в результате активной жилищной застройки, достигшей 2 млн. </w:t>
      </w:r>
      <w:r w:rsidR="008513AB" w:rsidRPr="005E40AF">
        <w:rPr>
          <w:rFonts w:ascii="Times New Roman" w:eastAsia="Dotum" w:hAnsi="Times New Roman" w:cs="Times New Roman"/>
          <w:lang w:val="ru-RU"/>
        </w:rPr>
        <w:t>единиц жилья</w:t>
      </w:r>
      <w:r w:rsidRPr="005E40AF">
        <w:rPr>
          <w:rFonts w:ascii="Times New Roman" w:eastAsia="Dotum" w:hAnsi="Times New Roman" w:cs="Times New Roman"/>
          <w:lang w:val="ru-RU"/>
        </w:rPr>
        <w:t>, требовалось много строительных материалов</w:t>
      </w:r>
      <w:r w:rsidR="005656DC" w:rsidRPr="005E40AF">
        <w:rPr>
          <w:rFonts w:ascii="Times New Roman" w:eastAsia="Dotum" w:hAnsi="Times New Roman" w:cs="Times New Roman"/>
          <w:lang w:val="ru-RU"/>
        </w:rPr>
        <w:t>.</w:t>
      </w:r>
    </w:p>
    <w:p w14:paraId="0A1AB81D" w14:textId="77777777" w:rsidR="00CF3C72" w:rsidRPr="005E40AF" w:rsidRDefault="00CF3C72" w:rsidP="00E2758F">
      <w:pPr>
        <w:rPr>
          <w:rFonts w:ascii="Times New Roman" w:eastAsia="Dotum" w:hAnsi="Times New Roman" w:cs="Times New Roman"/>
          <w:lang w:val="ru-RU"/>
        </w:rPr>
      </w:pPr>
    </w:p>
    <w:p w14:paraId="083EE74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189</w:t>
      </w:r>
    </w:p>
    <w:p w14:paraId="703C578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00:26:33,180 --&gt; 00:26:41,150</w:t>
      </w:r>
    </w:p>
    <w:p w14:paraId="55F5C43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치수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호완성과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시공의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효율성을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치수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주력을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5075F9A7" w14:textId="25A52963" w:rsidR="00E2758F" w:rsidRPr="005E40AF" w:rsidRDefault="005656D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</w:t>
      </w:r>
      <w:r w:rsidR="00FD1D4C" w:rsidRPr="005E40AF">
        <w:rPr>
          <w:rFonts w:ascii="Times New Roman" w:eastAsia="Dotum" w:hAnsi="Times New Roman" w:cs="Times New Roman"/>
          <w:lang w:val="ru-RU"/>
        </w:rPr>
        <w:t>оэтому основное внимание уделялось стандартизации размеров, чтобы обеспечить совместимость размеров и повысить производительность строительных работ.</w:t>
      </w:r>
    </w:p>
    <w:p w14:paraId="2BDBBF5E" w14:textId="77777777" w:rsidR="00FD1D4C" w:rsidRPr="005E40AF" w:rsidRDefault="00FD1D4C" w:rsidP="00E2758F">
      <w:pPr>
        <w:rPr>
          <w:rFonts w:ascii="Times New Roman" w:eastAsia="Dotum" w:hAnsi="Times New Roman" w:cs="Times New Roman"/>
          <w:lang w:val="ru-RU"/>
        </w:rPr>
      </w:pPr>
    </w:p>
    <w:p w14:paraId="58F75CEC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190</w:t>
      </w:r>
    </w:p>
    <w:p w14:paraId="24B4C11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00:26:41,150 --&gt; 00:26:42,750</w:t>
      </w:r>
    </w:p>
    <w:p w14:paraId="45609D1F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2000</w:t>
      </w:r>
      <w:r w:rsidRPr="005E40AF">
        <w:rPr>
          <w:rFonts w:ascii="Times New Roman" w:eastAsia="Dotum" w:hAnsi="Times New Roman" w:cs="Times New Roman"/>
        </w:rPr>
        <w:t>년대는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전환기인데요</w:t>
      </w:r>
    </w:p>
    <w:p w14:paraId="26787B37" w14:textId="10B26874" w:rsidR="00E2758F" w:rsidRPr="005E40AF" w:rsidRDefault="00FD1D4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2000-е годы, период перехода, готовясь к открытию строительного рынка,</w:t>
      </w:r>
    </w:p>
    <w:p w14:paraId="120004AC" w14:textId="77777777" w:rsidR="00FD1D4C" w:rsidRPr="005E40AF" w:rsidRDefault="00FD1D4C" w:rsidP="00E2758F">
      <w:pPr>
        <w:rPr>
          <w:rFonts w:ascii="Times New Roman" w:eastAsia="Dotum" w:hAnsi="Times New Roman" w:cs="Times New Roman"/>
          <w:lang w:val="ru-RU"/>
        </w:rPr>
      </w:pPr>
    </w:p>
    <w:p w14:paraId="771BB55C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191</w:t>
      </w:r>
    </w:p>
    <w:p w14:paraId="7D097617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>00:26:42,750 --&gt; 00:26:56,670</w:t>
      </w:r>
    </w:p>
    <w:p w14:paraId="6F04514E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건설시장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개방화에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대비해서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ISO</w:t>
      </w:r>
      <w:r w:rsidRPr="005E40AF">
        <w:rPr>
          <w:rFonts w:ascii="Times New Roman" w:eastAsia="Dotum" w:hAnsi="Times New Roman" w:cs="Times New Roman"/>
        </w:rPr>
        <w:t>기준에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부합한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화재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Pr="005E40AF">
        <w:rPr>
          <w:rFonts w:ascii="Times New Roman" w:eastAsia="Dotum" w:hAnsi="Times New Roman" w:cs="Times New Roman"/>
        </w:rPr>
        <w:t>구조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안전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Pr="005E40AF">
        <w:rPr>
          <w:rFonts w:ascii="Times New Roman" w:eastAsia="Dotum" w:hAnsi="Times New Roman" w:cs="Times New Roman"/>
        </w:rPr>
        <w:t>건설안전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부문의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방점에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노력을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했습니다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13B00E68" w14:textId="20720AB3" w:rsidR="00E2758F" w:rsidRPr="005E40AF" w:rsidRDefault="00BD19C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основное внимание уделялось</w:t>
      </w:r>
      <w:r w:rsidR="00FD1D4C" w:rsidRPr="005E40AF">
        <w:rPr>
          <w:rFonts w:ascii="Times New Roman" w:eastAsia="Dotum" w:hAnsi="Times New Roman" w:cs="Times New Roman"/>
          <w:lang w:val="ru-RU"/>
        </w:rPr>
        <w:t xml:space="preserve"> стандартизации</w:t>
      </w:r>
      <w:r w:rsidRPr="005E40AF">
        <w:rPr>
          <w:rFonts w:ascii="Times New Roman" w:eastAsia="Dotum" w:hAnsi="Times New Roman" w:cs="Times New Roman"/>
          <w:lang w:val="ru-RU"/>
        </w:rPr>
        <w:t xml:space="preserve"> в сфере</w:t>
      </w:r>
      <w:r w:rsidR="00FD1D4C" w:rsidRPr="005E40AF">
        <w:rPr>
          <w:rFonts w:ascii="Times New Roman" w:eastAsia="Dotum" w:hAnsi="Times New Roman" w:cs="Times New Roman"/>
          <w:lang w:val="ru-RU"/>
        </w:rPr>
        <w:t xml:space="preserve"> пожарной</w:t>
      </w:r>
      <w:r w:rsidR="00FF19AA" w:rsidRPr="005E40AF">
        <w:rPr>
          <w:rFonts w:ascii="Times New Roman" w:eastAsia="Dotum" w:hAnsi="Times New Roman" w:cs="Times New Roman"/>
          <w:lang w:val="ru-RU"/>
        </w:rPr>
        <w:t>, конструктивной и строительной</w:t>
      </w:r>
      <w:r w:rsidR="00FD1D4C" w:rsidRPr="005E40AF">
        <w:rPr>
          <w:rFonts w:ascii="Times New Roman" w:eastAsia="Dotum" w:hAnsi="Times New Roman" w:cs="Times New Roman"/>
          <w:lang w:val="ru-RU"/>
        </w:rPr>
        <w:t xml:space="preserve"> безопасности</w:t>
      </w:r>
      <w:r w:rsidR="00FF19AA" w:rsidRPr="005E40AF">
        <w:rPr>
          <w:rFonts w:ascii="Times New Roman" w:eastAsia="Dotum" w:hAnsi="Times New Roman" w:cs="Times New Roman"/>
          <w:lang w:val="ru-RU"/>
        </w:rPr>
        <w:t xml:space="preserve"> в соответствии с требованиями </w:t>
      </w:r>
      <w:r w:rsidR="00FF19AA" w:rsidRPr="005E40AF">
        <w:rPr>
          <w:rFonts w:ascii="Times New Roman" w:eastAsia="Dotum" w:hAnsi="Times New Roman" w:cs="Times New Roman"/>
        </w:rPr>
        <w:t>ISO</w:t>
      </w:r>
      <w:r w:rsidR="00FF19AA" w:rsidRPr="005E40AF">
        <w:rPr>
          <w:rFonts w:ascii="Times New Roman" w:eastAsia="Dotum" w:hAnsi="Times New Roman" w:cs="Times New Roman"/>
          <w:lang w:val="ru-RU"/>
        </w:rPr>
        <w:t>.</w:t>
      </w:r>
    </w:p>
    <w:p w14:paraId="51F7C446" w14:textId="77777777" w:rsidR="00FD1D4C" w:rsidRPr="005E40AF" w:rsidRDefault="00FD1D4C" w:rsidP="00E2758F">
      <w:pPr>
        <w:rPr>
          <w:rFonts w:ascii="Times New Roman" w:eastAsia="Dotum" w:hAnsi="Times New Roman" w:cs="Times New Roman"/>
          <w:lang w:val="ru-RU"/>
        </w:rPr>
      </w:pPr>
    </w:p>
    <w:p w14:paraId="6425630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192</w:t>
      </w:r>
    </w:p>
    <w:p w14:paraId="0953F23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00:26:56,670 --&gt; 00:27:04,180</w:t>
      </w:r>
    </w:p>
    <w:p w14:paraId="747EC03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결과가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내용인데요</w:t>
      </w:r>
    </w:p>
    <w:p w14:paraId="3DA15207" w14:textId="07EEDC82" w:rsidR="00E2758F" w:rsidRPr="005E40AF" w:rsidRDefault="00BD19C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результате </w:t>
      </w:r>
      <w:r w:rsidR="005656DC" w:rsidRPr="005E40AF">
        <w:rPr>
          <w:rFonts w:ascii="Times New Roman" w:eastAsia="Dotum" w:hAnsi="Times New Roman" w:cs="Times New Roman"/>
          <w:lang w:val="ru-RU"/>
        </w:rPr>
        <w:t>такой деятельности были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5656DC" w:rsidRPr="005E40AF">
        <w:rPr>
          <w:rFonts w:ascii="Times New Roman" w:eastAsia="Dotum" w:hAnsi="Times New Roman" w:cs="Times New Roman"/>
          <w:lang w:val="ru-RU"/>
        </w:rPr>
        <w:t>созданы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в каждой из этих областей.</w:t>
      </w:r>
    </w:p>
    <w:p w14:paraId="3855DBD0" w14:textId="77777777" w:rsidR="00BD19CD" w:rsidRPr="005E40AF" w:rsidRDefault="00BD19CD" w:rsidP="00E2758F">
      <w:pPr>
        <w:rPr>
          <w:rFonts w:ascii="Times New Roman" w:eastAsia="Dotum" w:hAnsi="Times New Roman" w:cs="Times New Roman"/>
          <w:lang w:val="ru-RU"/>
        </w:rPr>
      </w:pPr>
    </w:p>
    <w:p w14:paraId="70D4B22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193</w:t>
      </w:r>
    </w:p>
    <w:p w14:paraId="2AC46E2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00:27:04,180 --&gt; 00:27:19,080</w:t>
      </w:r>
    </w:p>
    <w:p w14:paraId="4CC35158" w14:textId="29BD5312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아까도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말씀드렸듯이</w:t>
      </w:r>
      <w:r w:rsidRPr="005E40AF">
        <w:rPr>
          <w:rFonts w:ascii="Times New Roman" w:eastAsia="Dotum" w:hAnsi="Times New Roman" w:cs="Times New Roman"/>
        </w:rPr>
        <w:t xml:space="preserve"> 2010</w:t>
      </w:r>
      <w:r w:rsidRPr="005E40AF">
        <w:rPr>
          <w:rFonts w:ascii="Times New Roman" w:eastAsia="Dotum" w:hAnsi="Times New Roman" w:cs="Times New Roman"/>
        </w:rPr>
        <w:t>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부문별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갯수를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구분한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것은</w:t>
      </w:r>
      <w:r w:rsidRPr="005E40AF">
        <w:rPr>
          <w:rFonts w:ascii="Times New Roman" w:eastAsia="Dotum" w:hAnsi="Times New Roman" w:cs="Times New Roman"/>
        </w:rPr>
        <w:t xml:space="preserve"> 2001</w:t>
      </w:r>
      <w:r w:rsidRPr="005E40AF">
        <w:rPr>
          <w:rFonts w:ascii="Times New Roman" w:eastAsia="Dotum" w:hAnsi="Times New Roman" w:cs="Times New Roman"/>
        </w:rPr>
        <w:t>년도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까지밖에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없더라고요</w:t>
      </w:r>
    </w:p>
    <w:p w14:paraId="5F28B267" w14:textId="26994D12" w:rsidR="00BD19CD" w:rsidRPr="005E40AF" w:rsidRDefault="00BD19C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я уже говорил чуть раньше, </w:t>
      </w:r>
      <w:r w:rsidR="005656DC" w:rsidRPr="005E40AF">
        <w:rPr>
          <w:rFonts w:ascii="Times New Roman" w:eastAsia="Dotum" w:hAnsi="Times New Roman" w:cs="Times New Roman"/>
          <w:lang w:val="ru-RU"/>
        </w:rPr>
        <w:t>до 2010 года имеются данные по количеству по отраслям</w:t>
      </w:r>
      <w:r w:rsidR="000E3D2B" w:rsidRPr="005E40AF">
        <w:rPr>
          <w:rFonts w:ascii="Times New Roman" w:eastAsia="Dotum" w:hAnsi="Times New Roman" w:cs="Times New Roman"/>
          <w:lang w:val="ru-RU"/>
        </w:rPr>
        <w:t>, а до 2001 года имеются данные только по разделению по отраслям.</w:t>
      </w:r>
    </w:p>
    <w:p w14:paraId="7C14821E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39D0C15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194</w:t>
      </w:r>
    </w:p>
    <w:p w14:paraId="18961DF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00:27:19,080 --&gt; 00:27:30,600</w:t>
      </w:r>
    </w:p>
    <w:p w14:paraId="5208742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2001</w:t>
      </w:r>
      <w:r w:rsidRPr="005E40AF">
        <w:rPr>
          <w:rFonts w:ascii="Times New Roman" w:eastAsia="Dotum" w:hAnsi="Times New Roman" w:cs="Times New Roman"/>
        </w:rPr>
        <w:t>년도를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 </w:t>
      </w:r>
      <w:r w:rsidRPr="005E40AF">
        <w:rPr>
          <w:rFonts w:ascii="Times New Roman" w:eastAsia="Dotum" w:hAnsi="Times New Roman" w:cs="Times New Roman"/>
        </w:rPr>
        <w:t>분야별로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기계에서는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벨브류나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보일러</w:t>
      </w:r>
      <w:r w:rsidRPr="005E40AF">
        <w:rPr>
          <w:rFonts w:ascii="Times New Roman" w:eastAsia="Dotum" w:hAnsi="Times New Roman" w:cs="Times New Roman"/>
        </w:rPr>
        <w:t>,</w:t>
      </w:r>
    </w:p>
    <w:p w14:paraId="295C094E" w14:textId="2B7BAE6A" w:rsidR="00E2758F" w:rsidRPr="005E40AF" w:rsidRDefault="00D93456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Если рассмотреть, для каких категорий в каждой отрасли были разработаны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н</w:t>
      </w:r>
      <w:r w:rsidR="000E3D2B" w:rsidRPr="005E40AF">
        <w:rPr>
          <w:rFonts w:ascii="Times New Roman" w:eastAsia="Dotum" w:hAnsi="Times New Roman" w:cs="Times New Roman"/>
          <w:lang w:val="ru-RU"/>
        </w:rPr>
        <w:t>а момент 2001 года</w:t>
      </w:r>
      <w:r w:rsidRPr="005E40AF">
        <w:rPr>
          <w:rFonts w:ascii="Times New Roman" w:eastAsia="Dotum" w:hAnsi="Times New Roman" w:cs="Times New Roman"/>
          <w:lang w:val="ru-RU"/>
        </w:rPr>
        <w:t xml:space="preserve">, то в сфере машиностроения это были клапаны и бойлеры, </w:t>
      </w:r>
    </w:p>
    <w:p w14:paraId="79B63BC6" w14:textId="77777777" w:rsidR="000E3D2B" w:rsidRPr="005E40AF" w:rsidRDefault="000E3D2B" w:rsidP="00E2758F">
      <w:pPr>
        <w:rPr>
          <w:rFonts w:ascii="Times New Roman" w:eastAsia="Dotum" w:hAnsi="Times New Roman" w:cs="Times New Roman"/>
          <w:lang w:val="ru-RU"/>
        </w:rPr>
      </w:pPr>
    </w:p>
    <w:p w14:paraId="4ADDBD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195</w:t>
      </w:r>
    </w:p>
    <w:p w14:paraId="37C4012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00:27:30,600 --&gt; 00:27:38,180</w:t>
      </w:r>
    </w:p>
    <w:p w14:paraId="756D0F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전기부문에서는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전선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등기구</w:t>
      </w:r>
      <w:proofErr w:type="spellEnd"/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금속부문에서는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철근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형광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강관</w:t>
      </w:r>
      <w:r w:rsidRPr="005E40AF">
        <w:rPr>
          <w:rFonts w:ascii="Times New Roman" w:eastAsia="Dotum" w:hAnsi="Times New Roman" w:cs="Times New Roman"/>
        </w:rPr>
        <w:t>,</w:t>
      </w:r>
    </w:p>
    <w:p w14:paraId="10956749" w14:textId="1EB35110" w:rsidR="002D2399" w:rsidRPr="005E40AF" w:rsidRDefault="002D2399" w:rsidP="002D2399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сфере электротехнического оборудования – светильники с электропроводом, в сфере металлургии – арматура, люминесцентные лампы и стальные трубы, </w:t>
      </w:r>
    </w:p>
    <w:p w14:paraId="73FF703B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2981888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196</w:t>
      </w:r>
    </w:p>
    <w:p w14:paraId="695FC86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00:27:38,180 --&gt; 00:27:47,490</w:t>
      </w:r>
    </w:p>
    <w:p w14:paraId="1A98396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건설분야에서는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용어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설계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재료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시공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요업부문에서는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시멘트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타일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위생도기</w:t>
      </w:r>
    </w:p>
    <w:p w14:paraId="5CDF661B" w14:textId="3D3EAEF6" w:rsidR="00E2758F" w:rsidRPr="005E40AF" w:rsidRDefault="002D239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сфере строительства – терминология, </w:t>
      </w:r>
      <w:r w:rsidR="00371065" w:rsidRPr="005E40AF">
        <w:rPr>
          <w:rFonts w:ascii="Times New Roman" w:eastAsia="Dotum" w:hAnsi="Times New Roman" w:cs="Times New Roman"/>
          <w:lang w:val="ru-RU"/>
        </w:rPr>
        <w:t>проектирование</w:t>
      </w:r>
      <w:r w:rsidRPr="005E40AF">
        <w:rPr>
          <w:rFonts w:ascii="Times New Roman" w:eastAsia="Dotum" w:hAnsi="Times New Roman" w:cs="Times New Roman"/>
          <w:lang w:val="ru-RU"/>
        </w:rPr>
        <w:t xml:space="preserve">, материалы, строительные работы, в сфере керамической промышленности – цемент, плитка, сантехника, </w:t>
      </w:r>
    </w:p>
    <w:p w14:paraId="015D086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197</w:t>
      </w:r>
    </w:p>
    <w:p w14:paraId="6918352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00:27:47,490 --&gt; 00:27:56,770</w:t>
      </w:r>
    </w:p>
    <w:p w14:paraId="60BBFBE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화학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내외장들이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되었습니다</w:t>
      </w:r>
      <w:r w:rsidRPr="005E40AF">
        <w:rPr>
          <w:rFonts w:ascii="Times New Roman" w:eastAsia="Dotum" w:hAnsi="Times New Roman" w:cs="Times New Roman"/>
        </w:rPr>
        <w:t>.</w:t>
      </w:r>
    </w:p>
    <w:p w14:paraId="2E25D8D4" w14:textId="77777777" w:rsidR="002D2399" w:rsidRPr="005E40AF" w:rsidRDefault="002D2399" w:rsidP="002D2399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сфере химической промышленности – различные материалы для наружной и внутренней отделки.</w:t>
      </w:r>
    </w:p>
    <w:p w14:paraId="26BC817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28BFD8A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198</w:t>
      </w:r>
    </w:p>
    <w:p w14:paraId="62E71C0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00:27:56,770 --&gt; 00:27:59,330</w:t>
      </w:r>
    </w:p>
    <w:p w14:paraId="572B8D4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구체적인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내용인데요</w:t>
      </w:r>
    </w:p>
    <w:p w14:paraId="3CD7372E" w14:textId="13356E00" w:rsidR="00E2758F" w:rsidRPr="005E40AF" w:rsidRDefault="0037106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Далее</w:t>
      </w:r>
      <w:r w:rsidR="002D2399" w:rsidRPr="005E40AF">
        <w:rPr>
          <w:rFonts w:ascii="Times New Roman" w:eastAsia="Dotum" w:hAnsi="Times New Roman" w:cs="Times New Roman"/>
          <w:lang w:val="ru-RU"/>
        </w:rPr>
        <w:t xml:space="preserve"> приведены более подробные данные о стандартизации.</w:t>
      </w:r>
    </w:p>
    <w:p w14:paraId="0B684286" w14:textId="77777777" w:rsidR="00371065" w:rsidRPr="005E40AF" w:rsidRDefault="00371065" w:rsidP="00E2758F">
      <w:pPr>
        <w:rPr>
          <w:rFonts w:ascii="Times New Roman" w:eastAsia="Dotum" w:hAnsi="Times New Roman" w:cs="Times New Roman"/>
          <w:lang w:val="ru-RU"/>
        </w:rPr>
      </w:pPr>
    </w:p>
    <w:p w14:paraId="276CB28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199</w:t>
      </w:r>
    </w:p>
    <w:p w14:paraId="1008F40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00:27:59,330 --&gt; 00:28:08,960</w:t>
      </w:r>
    </w:p>
    <w:p w14:paraId="428773D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구체적으로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졌는지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자세히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6174904B" w14:textId="6A1326D8" w:rsidR="00E2758F" w:rsidRPr="005E40AF" w:rsidRDefault="002D239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Здесь можно </w:t>
      </w:r>
      <w:r w:rsidR="000A2A13" w:rsidRPr="005E40AF">
        <w:rPr>
          <w:rFonts w:ascii="Times New Roman" w:eastAsia="Dotum" w:hAnsi="Times New Roman" w:cs="Times New Roman"/>
          <w:lang w:val="ru-RU"/>
        </w:rPr>
        <w:t>посмотреть более детально</w:t>
      </w:r>
      <w:r w:rsidRPr="005E40AF">
        <w:rPr>
          <w:rFonts w:ascii="Times New Roman" w:eastAsia="Dotum" w:hAnsi="Times New Roman" w:cs="Times New Roman"/>
          <w:lang w:val="ru-RU"/>
        </w:rPr>
        <w:t>, какие</w:t>
      </w:r>
      <w:r w:rsidR="000A2A13" w:rsidRPr="005E40AF">
        <w:rPr>
          <w:rFonts w:ascii="Times New Roman" w:eastAsia="Dotum" w:hAnsi="Times New Roman" w:cs="Times New Roman"/>
          <w:lang w:val="ru-RU"/>
        </w:rPr>
        <w:t xml:space="preserve"> именно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стандарты были </w:t>
      </w:r>
      <w:r w:rsidR="000A2A13" w:rsidRPr="005E40AF">
        <w:rPr>
          <w:rFonts w:ascii="Times New Roman" w:eastAsia="Dotum" w:hAnsi="Times New Roman" w:cs="Times New Roman"/>
          <w:lang w:val="ru-RU"/>
        </w:rPr>
        <w:t xml:space="preserve">разработаны </w:t>
      </w:r>
    </w:p>
    <w:p w14:paraId="267499C8" w14:textId="77777777" w:rsidR="002D2399" w:rsidRPr="005E40AF" w:rsidRDefault="002D2399" w:rsidP="00E2758F">
      <w:pPr>
        <w:rPr>
          <w:rFonts w:ascii="Times New Roman" w:eastAsia="Dotum" w:hAnsi="Times New Roman" w:cs="Times New Roman"/>
          <w:lang w:val="ru-RU"/>
        </w:rPr>
      </w:pPr>
    </w:p>
    <w:p w14:paraId="4FD0712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200</w:t>
      </w:r>
    </w:p>
    <w:p w14:paraId="0A90B75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00:28:08,960 --&gt; 00:28:18,780</w:t>
      </w:r>
    </w:p>
    <w:p w14:paraId="6CD6287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특히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제품규격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9E561B">
        <w:rPr>
          <w:rFonts w:ascii="Times New Roman" w:eastAsia="Dotum" w:hAnsi="Times New Roman" w:cs="Times New Roman"/>
        </w:rPr>
        <w:t>전달방법규격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시공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구성된다고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되는데요</w:t>
      </w:r>
    </w:p>
    <w:p w14:paraId="141C6F7E" w14:textId="6F3FA6BE" w:rsidR="000A2A13" w:rsidRPr="005E40AF" w:rsidRDefault="00606B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частности, можно сказать, что они делятся на </w:t>
      </w:r>
      <w:r w:rsidR="00F144FB" w:rsidRPr="005E40AF">
        <w:rPr>
          <w:rFonts w:ascii="Times New Roman" w:eastAsia="Dotum" w:hAnsi="Times New Roman" w:cs="Times New Roman"/>
          <w:lang w:val="ru-RU"/>
        </w:rPr>
        <w:t xml:space="preserve">стандарты на продукцию, </w:t>
      </w:r>
      <w:r w:rsidR="009E561B">
        <w:rPr>
          <w:rFonts w:ascii="Times New Roman" w:eastAsia="Dotum" w:hAnsi="Times New Roman" w:cs="Times New Roman"/>
          <w:lang w:val="ru-RU"/>
        </w:rPr>
        <w:t xml:space="preserve">основополагающие </w:t>
      </w:r>
      <w:r w:rsidR="00F144FB" w:rsidRPr="009E561B">
        <w:rPr>
          <w:rFonts w:ascii="Times New Roman" w:eastAsia="Dotum" w:hAnsi="Times New Roman" w:cs="Times New Roman"/>
          <w:lang w:val="ru-RU"/>
        </w:rPr>
        <w:t>стандарты</w:t>
      </w:r>
      <w:r w:rsidR="00F144FB" w:rsidRPr="005E40AF">
        <w:rPr>
          <w:rFonts w:ascii="Times New Roman" w:eastAsia="Dotum" w:hAnsi="Times New Roman" w:cs="Times New Roman"/>
          <w:lang w:val="ru-RU"/>
        </w:rPr>
        <w:t>, стандарты на строительные работы, стандарты на испытания.</w:t>
      </w:r>
    </w:p>
    <w:p w14:paraId="5F483523" w14:textId="77777777" w:rsidR="00606B15" w:rsidRPr="005E40AF" w:rsidRDefault="00606B15" w:rsidP="00E2758F">
      <w:pPr>
        <w:rPr>
          <w:rFonts w:ascii="Times New Roman" w:eastAsia="Dotum" w:hAnsi="Times New Roman" w:cs="Times New Roman"/>
          <w:lang w:val="ru-RU"/>
        </w:rPr>
      </w:pPr>
    </w:p>
    <w:p w14:paraId="18E30D42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201</w:t>
      </w:r>
    </w:p>
    <w:p w14:paraId="598051A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00:28:18,780 --&gt; 00:28:23,490</w:t>
      </w:r>
    </w:p>
    <w:p w14:paraId="2AC941B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70</w:t>
      </w:r>
      <w:r w:rsidRPr="005E40AF">
        <w:rPr>
          <w:rFonts w:ascii="Times New Roman" w:eastAsia="Dotum" w:hAnsi="Times New Roman" w:cs="Times New Roman"/>
        </w:rPr>
        <w:t>년대에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건설분야에서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필요한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먼저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졌었고</w:t>
      </w:r>
    </w:p>
    <w:p w14:paraId="05EBFA35" w14:textId="03F7586E" w:rsidR="00E2758F" w:rsidRPr="005E40AF" w:rsidRDefault="00F144F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1970-х годах </w:t>
      </w:r>
      <w:r w:rsidR="00BC2F8F" w:rsidRPr="005E40AF">
        <w:rPr>
          <w:rFonts w:ascii="Times New Roman" w:eastAsia="Dotum" w:hAnsi="Times New Roman" w:cs="Times New Roman"/>
          <w:lang w:val="ru-RU"/>
        </w:rPr>
        <w:t>сначала были созданы стандарты, необходимые в строительной отрасли.</w:t>
      </w:r>
    </w:p>
    <w:p w14:paraId="546EE91A" w14:textId="77777777" w:rsidR="00F144FB" w:rsidRPr="005E40AF" w:rsidRDefault="00F144FB" w:rsidP="00E2758F">
      <w:pPr>
        <w:rPr>
          <w:rFonts w:ascii="Times New Roman" w:eastAsia="Dotum" w:hAnsi="Times New Roman" w:cs="Times New Roman"/>
          <w:lang w:val="ru-RU"/>
        </w:rPr>
      </w:pPr>
    </w:p>
    <w:p w14:paraId="48EA711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202</w:t>
      </w:r>
    </w:p>
    <w:p w14:paraId="65021F4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00:28:23,490 --&gt; 00:28:38,190</w:t>
      </w:r>
    </w:p>
    <w:p w14:paraId="1D77CEE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이때까지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필요한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부분대로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졌는데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파악한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종이</w:t>
      </w:r>
      <w:r w:rsidRPr="005E40AF">
        <w:rPr>
          <w:rFonts w:ascii="Times New Roman" w:eastAsia="Dotum" w:hAnsi="Times New Roman" w:cs="Times New Roman"/>
        </w:rPr>
        <w:t xml:space="preserve"> 1639</w:t>
      </w:r>
      <w:r w:rsidRPr="005E40AF">
        <w:rPr>
          <w:rFonts w:ascii="Times New Roman" w:eastAsia="Dotum" w:hAnsi="Times New Roman" w:cs="Times New Roman"/>
        </w:rPr>
        <w:t>종입니다</w:t>
      </w:r>
      <w:r w:rsidRPr="005E40AF">
        <w:rPr>
          <w:rFonts w:ascii="Times New Roman" w:eastAsia="Dotum" w:hAnsi="Times New Roman" w:cs="Times New Roman"/>
        </w:rPr>
        <w:t>.</w:t>
      </w:r>
    </w:p>
    <w:p w14:paraId="1849260C" w14:textId="3F34C927" w:rsidR="00E2758F" w:rsidRPr="005E40AF" w:rsidRDefault="00BC2F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До этого времени были разработаны необходимые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, в это время</w:t>
      </w:r>
      <w:r w:rsidR="00371065" w:rsidRPr="005E40AF">
        <w:rPr>
          <w:rFonts w:ascii="Times New Roman" w:eastAsia="Dotum" w:hAnsi="Times New Roman" w:cs="Times New Roman"/>
          <w:lang w:val="ru-RU"/>
        </w:rPr>
        <w:t xml:space="preserve"> их</w:t>
      </w:r>
      <w:r w:rsidRPr="005E40AF">
        <w:rPr>
          <w:rFonts w:ascii="Times New Roman" w:eastAsia="Dotum" w:hAnsi="Times New Roman" w:cs="Times New Roman"/>
          <w:lang w:val="ru-RU"/>
        </w:rPr>
        <w:t xml:space="preserve"> насчитывается 1639 видов.</w:t>
      </w:r>
    </w:p>
    <w:p w14:paraId="0D2D1FC6" w14:textId="77777777" w:rsidR="00BC2F8F" w:rsidRPr="005E40AF" w:rsidRDefault="00BC2F8F" w:rsidP="00E2758F">
      <w:pPr>
        <w:rPr>
          <w:rFonts w:ascii="Times New Roman" w:eastAsia="Dotum" w:hAnsi="Times New Roman" w:cs="Times New Roman"/>
          <w:lang w:val="ru-RU"/>
        </w:rPr>
      </w:pPr>
    </w:p>
    <w:p w14:paraId="494561B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203</w:t>
      </w:r>
    </w:p>
    <w:p w14:paraId="05C19A2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00:28:38,190 --&gt; 00:28:45,180</w:t>
      </w:r>
    </w:p>
    <w:p w14:paraId="6F4344EC" w14:textId="0757945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2D73A9">
        <w:rPr>
          <w:rFonts w:ascii="Times New Roman" w:eastAsia="Dotum" w:hAnsi="Times New Roman" w:cs="Times New Roman"/>
        </w:rPr>
        <w:t>시험방</w:t>
      </w:r>
      <w:r w:rsidR="001473F1" w:rsidRPr="002D73A9">
        <w:rPr>
          <w:rFonts w:ascii="Times New Roman" w:eastAsia="Dotum" w:hAnsi="Times New Roman" w:cs="Times New Roman"/>
        </w:rPr>
        <w:t>법규격</w:t>
      </w:r>
      <w:r w:rsidRPr="002D73A9">
        <w:rPr>
          <w:rFonts w:ascii="Times New Roman" w:eastAsia="Dotum" w:hAnsi="Times New Roman" w:cs="Times New Roman"/>
        </w:rPr>
        <w:t xml:space="preserve"> </w:t>
      </w:r>
      <w:r w:rsidRPr="002D73A9">
        <w:rPr>
          <w:rFonts w:ascii="Times New Roman" w:eastAsia="Dotum" w:hAnsi="Times New Roman" w:cs="Times New Roman"/>
        </w:rPr>
        <w:t>전달규격으로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되어있음을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02B7F684" w14:textId="6698E07F" w:rsidR="00E2758F" w:rsidRPr="005E40AF" w:rsidRDefault="00BC2F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Обычно они состоят</w:t>
      </w:r>
      <w:r w:rsidR="00CA2980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2D73A9">
        <w:rPr>
          <w:rFonts w:ascii="Times New Roman" w:eastAsia="Dotum" w:hAnsi="Times New Roman" w:cs="Times New Roman"/>
          <w:lang w:val="ru-RU"/>
        </w:rPr>
        <w:t xml:space="preserve">из стандартов на продукцию, </w:t>
      </w:r>
      <w:r w:rsidR="00CA2980" w:rsidRPr="005E40AF">
        <w:rPr>
          <w:rFonts w:ascii="Times New Roman" w:eastAsia="Dotum" w:hAnsi="Times New Roman" w:cs="Times New Roman"/>
          <w:lang w:val="ru-RU"/>
        </w:rPr>
        <w:t>основополагающих стандартов</w:t>
      </w:r>
      <w:r w:rsidR="002D73A9">
        <w:rPr>
          <w:rFonts w:ascii="Times New Roman" w:eastAsia="Dotum" w:hAnsi="Times New Roman" w:cs="Times New Roman"/>
          <w:lang w:val="ru-RU"/>
        </w:rPr>
        <w:t xml:space="preserve"> и стандартов на методы испытаний</w:t>
      </w:r>
      <w:r w:rsidR="00CA2980" w:rsidRPr="005E40AF">
        <w:rPr>
          <w:rFonts w:ascii="Times New Roman" w:eastAsia="Dotum" w:hAnsi="Times New Roman" w:cs="Times New Roman"/>
          <w:lang w:val="ru-RU"/>
        </w:rPr>
        <w:t>.</w:t>
      </w:r>
    </w:p>
    <w:p w14:paraId="35B7A60B" w14:textId="77777777" w:rsidR="00BC2F8F" w:rsidRPr="005E40AF" w:rsidRDefault="00BC2F8F" w:rsidP="00E2758F">
      <w:pPr>
        <w:rPr>
          <w:rFonts w:ascii="Times New Roman" w:eastAsia="Dotum" w:hAnsi="Times New Roman" w:cs="Times New Roman"/>
          <w:lang w:val="ru-RU"/>
        </w:rPr>
      </w:pPr>
    </w:p>
    <w:p w14:paraId="6678E5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204</w:t>
      </w:r>
    </w:p>
    <w:p w14:paraId="47004E3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00:28:45,180 --&gt; 00:28:56,100</w:t>
      </w:r>
    </w:p>
    <w:p w14:paraId="71C4EB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간단하게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절차에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건데요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2A9D6316" w14:textId="6DE21CBA" w:rsidR="00E2758F" w:rsidRPr="005E40AF" w:rsidRDefault="00CA298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Здесь дается краткое описание процедуры создания стандартов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73F43DB7" w14:textId="77777777" w:rsidR="00CA2980" w:rsidRPr="005E40AF" w:rsidRDefault="00CA2980" w:rsidP="00E2758F">
      <w:pPr>
        <w:rPr>
          <w:rFonts w:ascii="Times New Roman" w:eastAsia="Dotum" w:hAnsi="Times New Roman" w:cs="Times New Roman"/>
          <w:lang w:val="ru-RU"/>
        </w:rPr>
      </w:pPr>
    </w:p>
    <w:p w14:paraId="72EEFC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205</w:t>
      </w:r>
    </w:p>
    <w:p w14:paraId="5552612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00:28:56,100 --&gt; 00:29:02,560</w:t>
      </w:r>
    </w:p>
    <w:p w14:paraId="5466EC9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뒤에서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다시한번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드리기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때문에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간단히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말씀드리자면</w:t>
      </w:r>
    </w:p>
    <w:p w14:paraId="0B8E3BC3" w14:textId="32E7DC73" w:rsidR="00E2758F" w:rsidRPr="005E40AF" w:rsidRDefault="00CA298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конце я еще расскажу о них, поэтому сейчас коснусь этого вопроса кратко.</w:t>
      </w:r>
    </w:p>
    <w:p w14:paraId="73973220" w14:textId="77777777" w:rsidR="00CA2980" w:rsidRPr="005E40AF" w:rsidRDefault="00CA2980" w:rsidP="00E2758F">
      <w:pPr>
        <w:rPr>
          <w:rFonts w:ascii="Times New Roman" w:eastAsia="Dotum" w:hAnsi="Times New Roman" w:cs="Times New Roman"/>
          <w:lang w:val="ru-RU"/>
        </w:rPr>
      </w:pPr>
    </w:p>
    <w:p w14:paraId="6A976D7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206</w:t>
      </w:r>
    </w:p>
    <w:p w14:paraId="4E4EA4C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00:29:02,560 --&gt; 00:29:15,900</w:t>
      </w:r>
    </w:p>
    <w:p w14:paraId="3A15260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제정하는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절차는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이해관계인들이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신청을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분야별</w:t>
      </w:r>
      <w:r w:rsidRPr="005E40AF">
        <w:rPr>
          <w:rFonts w:ascii="Times New Roman" w:eastAsia="Dotum" w:hAnsi="Times New Roman" w:cs="Times New Roman"/>
        </w:rPr>
        <w:t xml:space="preserve"> COSD </w:t>
      </w:r>
      <w:r w:rsidRPr="005E40AF">
        <w:rPr>
          <w:rFonts w:ascii="Times New Roman" w:eastAsia="Dotum" w:hAnsi="Times New Roman" w:cs="Times New Roman"/>
        </w:rPr>
        <w:t>기관들이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신청을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정부가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개발을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합니다</w:t>
      </w:r>
      <w:r w:rsidRPr="005E40AF">
        <w:rPr>
          <w:rFonts w:ascii="Times New Roman" w:eastAsia="Dotum" w:hAnsi="Times New Roman" w:cs="Times New Roman"/>
        </w:rPr>
        <w:t>.</w:t>
      </w:r>
    </w:p>
    <w:p w14:paraId="56CC7D48" w14:textId="7126584C" w:rsidR="00BC6B57" w:rsidRPr="005E40AF" w:rsidRDefault="00CA298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Порядок введения в действие стандартов </w:t>
      </w:r>
      <w:r w:rsidRPr="005E40AF">
        <w:rPr>
          <w:rFonts w:ascii="Times New Roman" w:eastAsia="Dotum" w:hAnsi="Times New Roman" w:cs="Times New Roman"/>
        </w:rPr>
        <w:t>KS</w:t>
      </w:r>
      <w:r w:rsidR="00BC6B57" w:rsidRPr="005E40AF">
        <w:rPr>
          <w:rFonts w:ascii="Times New Roman" w:eastAsia="Dotum" w:hAnsi="Times New Roman" w:cs="Times New Roman"/>
          <w:lang w:val="ru-RU"/>
        </w:rPr>
        <w:t xml:space="preserve"> следующий. Заинтересованн</w:t>
      </w:r>
      <w:r w:rsidR="002D73A9">
        <w:rPr>
          <w:rFonts w:ascii="Times New Roman" w:eastAsia="Dotum" w:hAnsi="Times New Roman" w:cs="Times New Roman"/>
          <w:lang w:val="ru-RU"/>
        </w:rPr>
        <w:t>ая</w:t>
      </w:r>
      <w:r w:rsidR="00BC6B57" w:rsidRPr="005E40AF">
        <w:rPr>
          <w:rFonts w:ascii="Times New Roman" w:eastAsia="Dotum" w:hAnsi="Times New Roman" w:cs="Times New Roman"/>
          <w:lang w:val="ru-RU"/>
        </w:rPr>
        <w:t xml:space="preserve"> сторон</w:t>
      </w:r>
      <w:r w:rsidR="002D73A9">
        <w:rPr>
          <w:rFonts w:ascii="Times New Roman" w:eastAsia="Dotum" w:hAnsi="Times New Roman" w:cs="Times New Roman"/>
          <w:lang w:val="ru-RU"/>
        </w:rPr>
        <w:t>а</w:t>
      </w:r>
      <w:r w:rsidR="00BC6B57" w:rsidRPr="005E40AF">
        <w:rPr>
          <w:rFonts w:ascii="Times New Roman" w:eastAsia="Dotum" w:hAnsi="Times New Roman" w:cs="Times New Roman"/>
          <w:lang w:val="ru-RU"/>
        </w:rPr>
        <w:t xml:space="preserve"> пода</w:t>
      </w:r>
      <w:r w:rsidR="002D73A9">
        <w:rPr>
          <w:rFonts w:ascii="Times New Roman" w:eastAsia="Dotum" w:hAnsi="Times New Roman" w:cs="Times New Roman"/>
          <w:lang w:val="ru-RU"/>
        </w:rPr>
        <w:t>е</w:t>
      </w:r>
      <w:r w:rsidR="00BC6B57" w:rsidRPr="005E40AF">
        <w:rPr>
          <w:rFonts w:ascii="Times New Roman" w:eastAsia="Dotum" w:hAnsi="Times New Roman" w:cs="Times New Roman"/>
          <w:lang w:val="ru-RU"/>
        </w:rPr>
        <w:t xml:space="preserve">т заявку, либо </w:t>
      </w:r>
      <w:r w:rsidR="00B669A5" w:rsidRPr="005E40AF">
        <w:rPr>
          <w:rFonts w:ascii="Times New Roman" w:eastAsia="Dotum" w:hAnsi="Times New Roman" w:cs="Times New Roman"/>
          <w:lang w:val="ru-RU"/>
        </w:rPr>
        <w:t>заявку пода</w:t>
      </w:r>
      <w:r w:rsidR="001311C3">
        <w:rPr>
          <w:rFonts w:ascii="Times New Roman" w:eastAsia="Dotum" w:hAnsi="Times New Roman" w:cs="Times New Roman"/>
          <w:lang w:val="ru-RU"/>
        </w:rPr>
        <w:t>е</w:t>
      </w:r>
      <w:r w:rsidR="00B669A5" w:rsidRPr="005E40AF">
        <w:rPr>
          <w:rFonts w:ascii="Times New Roman" w:eastAsia="Dotum" w:hAnsi="Times New Roman" w:cs="Times New Roman"/>
          <w:lang w:val="ru-RU"/>
        </w:rPr>
        <w:t xml:space="preserve">т </w:t>
      </w:r>
      <w:r w:rsidR="00BC6B57" w:rsidRPr="005E40AF">
        <w:rPr>
          <w:rFonts w:ascii="Times New Roman" w:eastAsia="Dotum" w:hAnsi="Times New Roman" w:cs="Times New Roman"/>
          <w:lang w:val="ru-RU"/>
        </w:rPr>
        <w:t>организаци</w:t>
      </w:r>
      <w:r w:rsidR="001311C3">
        <w:rPr>
          <w:rFonts w:ascii="Times New Roman" w:eastAsia="Dotum" w:hAnsi="Times New Roman" w:cs="Times New Roman"/>
          <w:lang w:val="ru-RU"/>
        </w:rPr>
        <w:t xml:space="preserve">я по содействию в разработке стандартов (англ. </w:t>
      </w:r>
      <w:proofErr w:type="spellStart"/>
      <w:r w:rsidR="001311C3">
        <w:rPr>
          <w:rFonts w:ascii="Times New Roman" w:eastAsia="Dotum" w:hAnsi="Times New Roman" w:cs="Times New Roman"/>
          <w:lang w:val="ru-RU"/>
        </w:rPr>
        <w:t>аб</w:t>
      </w:r>
      <w:r w:rsidR="00514EEC">
        <w:rPr>
          <w:rFonts w:ascii="Times New Roman" w:eastAsia="Dotum" w:hAnsi="Times New Roman" w:cs="Times New Roman"/>
          <w:lang w:val="ru-RU"/>
        </w:rPr>
        <w:t>б</w:t>
      </w:r>
      <w:proofErr w:type="spellEnd"/>
      <w:r w:rsidR="001311C3">
        <w:rPr>
          <w:rFonts w:ascii="Times New Roman" w:eastAsia="Dotum" w:hAnsi="Times New Roman" w:cs="Times New Roman"/>
          <w:lang w:val="ru-RU"/>
        </w:rPr>
        <w:t xml:space="preserve">. - </w:t>
      </w:r>
      <w:r w:rsidR="00BC6B57" w:rsidRPr="005E40AF">
        <w:rPr>
          <w:rFonts w:ascii="Times New Roman" w:eastAsia="Dotum" w:hAnsi="Times New Roman" w:cs="Times New Roman"/>
        </w:rPr>
        <w:t>COSD</w:t>
      </w:r>
      <w:r w:rsidR="001311C3">
        <w:rPr>
          <w:rFonts w:ascii="Times New Roman" w:eastAsia="Dotum" w:hAnsi="Times New Roman" w:cs="Times New Roman"/>
          <w:lang w:val="ru-RU"/>
        </w:rPr>
        <w:t>)</w:t>
      </w:r>
      <w:r w:rsidR="00BC6B57" w:rsidRPr="005E40AF">
        <w:rPr>
          <w:rFonts w:ascii="Times New Roman" w:eastAsia="Dotum" w:hAnsi="Times New Roman" w:cs="Times New Roman"/>
          <w:lang w:val="ru-RU"/>
        </w:rPr>
        <w:t xml:space="preserve"> в соответствующей отрасли</w:t>
      </w:r>
      <w:r w:rsidR="00B669A5" w:rsidRPr="005E40AF">
        <w:rPr>
          <w:rFonts w:ascii="Times New Roman" w:eastAsia="Dotum" w:hAnsi="Times New Roman" w:cs="Times New Roman"/>
          <w:lang w:val="ru-RU"/>
        </w:rPr>
        <w:t xml:space="preserve">, </w:t>
      </w:r>
    </w:p>
    <w:p w14:paraId="3160AD58" w14:textId="77777777" w:rsidR="00CA2980" w:rsidRPr="005E40AF" w:rsidRDefault="00CA2980" w:rsidP="00E2758F">
      <w:pPr>
        <w:rPr>
          <w:rFonts w:ascii="Times New Roman" w:eastAsia="Dotum" w:hAnsi="Times New Roman" w:cs="Times New Roman"/>
          <w:lang w:val="ru-RU"/>
        </w:rPr>
      </w:pPr>
    </w:p>
    <w:p w14:paraId="7A4F0A1F" w14:textId="77777777" w:rsidR="00E2758F" w:rsidRPr="001311C3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1311C3">
        <w:rPr>
          <w:rFonts w:ascii="Times New Roman" w:eastAsia="Dotum" w:hAnsi="Times New Roman" w:cs="Times New Roman"/>
          <w:lang w:val="ru-RU"/>
        </w:rPr>
        <w:t>207</w:t>
      </w:r>
    </w:p>
    <w:p w14:paraId="45443A5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00:29:15,900 --&gt; 00:29:23,070</w:t>
      </w:r>
    </w:p>
    <w:p w14:paraId="657F688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COSD</w:t>
      </w:r>
      <w:r w:rsidRPr="005E40AF">
        <w:rPr>
          <w:rFonts w:ascii="Times New Roman" w:eastAsia="Dotum" w:hAnsi="Times New Roman" w:cs="Times New Roman"/>
        </w:rPr>
        <w:t>는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설명드려야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정부주도형으로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했었는데</w:t>
      </w:r>
    </w:p>
    <w:p w14:paraId="10C275C8" w14:textId="77777777" w:rsidR="00802CF3" w:rsidRPr="005E40AF" w:rsidRDefault="00802CF3" w:rsidP="00802CF3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или же они разрабатываются непосредственно правительством.</w:t>
      </w:r>
    </w:p>
    <w:p w14:paraId="63DA217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4241C57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208</w:t>
      </w:r>
    </w:p>
    <w:p w14:paraId="70404E4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00:29:23,070 --&gt; 00:29:30,480</w:t>
      </w:r>
    </w:p>
    <w:p w14:paraId="6E07C58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2008</w:t>
      </w:r>
      <w:r w:rsidRPr="005E40AF">
        <w:rPr>
          <w:rFonts w:ascii="Times New Roman" w:eastAsia="Dotum" w:hAnsi="Times New Roman" w:cs="Times New Roman"/>
        </w:rPr>
        <w:t>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민간에서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필요로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민간이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제안하고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만들었고요</w:t>
      </w:r>
    </w:p>
    <w:p w14:paraId="3B3257EA" w14:textId="2759F3D6" w:rsidR="00E2758F" w:rsidRPr="005E40AF" w:rsidRDefault="00802CF3" w:rsidP="00802CF3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2008 году была </w:t>
      </w:r>
      <w:r w:rsidR="007430F4" w:rsidRPr="005E40AF">
        <w:rPr>
          <w:rFonts w:ascii="Times New Roman" w:eastAsia="Dotum" w:hAnsi="Times New Roman" w:cs="Times New Roman"/>
          <w:lang w:val="ru-RU"/>
        </w:rPr>
        <w:t>создана система, когда в случае необходимости стандарты могут создаваться по запросу частного сектора.</w:t>
      </w:r>
    </w:p>
    <w:p w14:paraId="3FBBBE3E" w14:textId="77777777" w:rsidR="00802CF3" w:rsidRPr="005E40AF" w:rsidRDefault="00802CF3" w:rsidP="00E2758F">
      <w:pPr>
        <w:rPr>
          <w:rFonts w:ascii="Times New Roman" w:eastAsia="Dotum" w:hAnsi="Times New Roman" w:cs="Times New Roman"/>
          <w:lang w:val="ru-RU"/>
        </w:rPr>
      </w:pPr>
    </w:p>
    <w:p w14:paraId="15636D93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209</w:t>
      </w:r>
    </w:p>
    <w:p w14:paraId="226F516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00:29:30,480 --&gt; 00:29:35,230</w:t>
      </w:r>
    </w:p>
    <w:p w14:paraId="2392D4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체계를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대표하는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</w:t>
      </w:r>
      <w:r w:rsidRPr="005E40AF">
        <w:rPr>
          <w:rFonts w:ascii="Times New Roman" w:eastAsia="Dotum" w:hAnsi="Times New Roman" w:cs="Times New Roman"/>
        </w:rPr>
        <w:t xml:space="preserve"> COSD</w:t>
      </w:r>
      <w:r w:rsidRPr="005E40AF">
        <w:rPr>
          <w:rFonts w:ascii="Times New Roman" w:eastAsia="Dotum" w:hAnsi="Times New Roman" w:cs="Times New Roman"/>
        </w:rPr>
        <w:t>기반입니다</w:t>
      </w:r>
      <w:r w:rsidRPr="005E40AF">
        <w:rPr>
          <w:rFonts w:ascii="Times New Roman" w:eastAsia="Dotum" w:hAnsi="Times New Roman" w:cs="Times New Roman"/>
        </w:rPr>
        <w:t>.</w:t>
      </w:r>
    </w:p>
    <w:p w14:paraId="52F5DF24" w14:textId="08481421" w:rsidR="00E2758F" w:rsidRPr="005E40AF" w:rsidRDefault="007430F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Основой такой системы стал</w:t>
      </w:r>
      <w:r w:rsidR="00EE3005" w:rsidRPr="005E40AF">
        <w:rPr>
          <w:rFonts w:ascii="Times New Roman" w:eastAsia="Dotum" w:hAnsi="Times New Roman" w:cs="Times New Roman"/>
          <w:lang w:val="ru-RU"/>
        </w:rPr>
        <w:t>и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EE3005" w:rsidRPr="005E40AF">
        <w:rPr>
          <w:rFonts w:ascii="Times New Roman" w:eastAsia="Dotum" w:hAnsi="Times New Roman" w:cs="Times New Roman"/>
          <w:lang w:val="ru-RU"/>
        </w:rPr>
        <w:t>организаци</w:t>
      </w:r>
      <w:r w:rsidR="00BF6ED7" w:rsidRPr="005E40AF">
        <w:rPr>
          <w:rFonts w:ascii="Times New Roman" w:eastAsia="Dotum" w:hAnsi="Times New Roman" w:cs="Times New Roman"/>
          <w:lang w:val="ru-RU"/>
        </w:rPr>
        <w:t>и</w:t>
      </w:r>
      <w:r w:rsidR="00EE3005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COSD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3D7D70E9" w14:textId="77777777" w:rsidR="007430F4" w:rsidRPr="005E40AF" w:rsidRDefault="007430F4" w:rsidP="00E2758F">
      <w:pPr>
        <w:rPr>
          <w:rFonts w:ascii="Times New Roman" w:eastAsia="Dotum" w:hAnsi="Times New Roman" w:cs="Times New Roman"/>
          <w:lang w:val="ru-RU"/>
        </w:rPr>
      </w:pPr>
    </w:p>
    <w:p w14:paraId="3D7E504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210</w:t>
      </w:r>
    </w:p>
    <w:p w14:paraId="31DB8D3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00:29:35,230 --&gt; 00:29:38,530</w:t>
      </w:r>
    </w:p>
    <w:p w14:paraId="4EC5386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한국어로는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협력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뜻하는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것인데요</w:t>
      </w:r>
    </w:p>
    <w:p w14:paraId="7F11441E" w14:textId="5E012100" w:rsidR="00E2758F" w:rsidRPr="005E40AF" w:rsidRDefault="00EE300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переводе с корейского они называ</w:t>
      </w:r>
      <w:r w:rsidR="00514EEC">
        <w:rPr>
          <w:rFonts w:ascii="Times New Roman" w:eastAsia="Dotum" w:hAnsi="Times New Roman" w:cs="Times New Roman"/>
          <w:lang w:val="ru-RU"/>
        </w:rPr>
        <w:t>ю</w:t>
      </w:r>
      <w:r w:rsidRPr="005E40AF">
        <w:rPr>
          <w:rFonts w:ascii="Times New Roman" w:eastAsia="Dotum" w:hAnsi="Times New Roman" w:cs="Times New Roman"/>
          <w:lang w:val="ru-RU"/>
        </w:rPr>
        <w:t>тся «организации по содействию в разработке стандартов».</w:t>
      </w:r>
    </w:p>
    <w:p w14:paraId="62AD7840" w14:textId="77777777" w:rsidR="00EE3005" w:rsidRPr="005E40AF" w:rsidRDefault="00EE3005" w:rsidP="00E2758F">
      <w:pPr>
        <w:rPr>
          <w:rFonts w:ascii="Times New Roman" w:eastAsia="Dotum" w:hAnsi="Times New Roman" w:cs="Times New Roman"/>
          <w:lang w:val="ru-RU"/>
        </w:rPr>
      </w:pPr>
    </w:p>
    <w:p w14:paraId="546F336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211</w:t>
      </w:r>
    </w:p>
    <w:p w14:paraId="4913BDA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00:29:38,530 --&gt; 00:29:45,310</w:t>
      </w:r>
    </w:p>
    <w:p w14:paraId="156065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기관들이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주로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2E2B35D0" w14:textId="22F0EE92" w:rsidR="00E2758F" w:rsidRPr="005E40AF" w:rsidRDefault="00CE09B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Такие организации обычно следят за стандартами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612759" w:rsidRPr="005E40AF">
        <w:rPr>
          <w:rFonts w:ascii="Times New Roman" w:eastAsia="Dotum" w:hAnsi="Times New Roman" w:cs="Times New Roman"/>
          <w:lang w:val="ru-RU"/>
        </w:rPr>
        <w:t>и вносят большое количество предложений.</w:t>
      </w:r>
    </w:p>
    <w:p w14:paraId="56788320" w14:textId="77777777" w:rsidR="00EE3005" w:rsidRPr="005E40AF" w:rsidRDefault="00EE3005" w:rsidP="00E2758F">
      <w:pPr>
        <w:rPr>
          <w:rFonts w:ascii="Times New Roman" w:eastAsia="Dotum" w:hAnsi="Times New Roman" w:cs="Times New Roman"/>
          <w:lang w:val="ru-RU"/>
        </w:rPr>
      </w:pPr>
    </w:p>
    <w:p w14:paraId="4ABC2A9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212</w:t>
      </w:r>
    </w:p>
    <w:p w14:paraId="2FBB3F1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00:29:45,310 --&gt; 00:29:52,310</w:t>
      </w:r>
    </w:p>
    <w:p w14:paraId="3D6F69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신청이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접수되면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전문위원회를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열어서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기술검토를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하고요</w:t>
      </w:r>
    </w:p>
    <w:p w14:paraId="7627D862" w14:textId="349D522B" w:rsidR="00E2758F" w:rsidRPr="005E40AF" w:rsidRDefault="0061275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При получении такой заявки открывается экспертная комиссия, которая рассматривает данную технологию.</w:t>
      </w:r>
    </w:p>
    <w:p w14:paraId="7B6C25E5" w14:textId="77777777" w:rsidR="00612759" w:rsidRPr="005E40AF" w:rsidRDefault="00612759" w:rsidP="00E2758F">
      <w:pPr>
        <w:rPr>
          <w:rFonts w:ascii="Times New Roman" w:eastAsia="Dotum" w:hAnsi="Times New Roman" w:cs="Times New Roman"/>
          <w:lang w:val="ru-RU"/>
        </w:rPr>
      </w:pPr>
    </w:p>
    <w:p w14:paraId="71A51BE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213</w:t>
      </w:r>
    </w:p>
    <w:p w14:paraId="662BD01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00:29:52,310 --&gt; 00:29:57,700</w:t>
      </w:r>
    </w:p>
    <w:p w14:paraId="39DA1F1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예보고시를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통해서</w:t>
      </w:r>
      <w:r w:rsidRPr="005E40AF">
        <w:rPr>
          <w:rFonts w:ascii="Times New Roman" w:eastAsia="Dotum" w:hAnsi="Times New Roman" w:cs="Times New Roman"/>
        </w:rPr>
        <w:t xml:space="preserve"> 60</w:t>
      </w:r>
      <w:r w:rsidRPr="005E40AF">
        <w:rPr>
          <w:rFonts w:ascii="Times New Roman" w:eastAsia="Dotum" w:hAnsi="Times New Roman" w:cs="Times New Roman"/>
        </w:rPr>
        <w:t>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동안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재개정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폐지를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고지합니다</w:t>
      </w:r>
      <w:r w:rsidRPr="005E40AF">
        <w:rPr>
          <w:rFonts w:ascii="Times New Roman" w:eastAsia="Dotum" w:hAnsi="Times New Roman" w:cs="Times New Roman"/>
        </w:rPr>
        <w:t>.</w:t>
      </w:r>
    </w:p>
    <w:p w14:paraId="7FE70240" w14:textId="6F161B46" w:rsidR="00E2758F" w:rsidRPr="005E40AF" w:rsidRDefault="0061275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После размещения</w:t>
      </w:r>
      <w:r w:rsidR="007100AA" w:rsidRPr="005E40AF">
        <w:rPr>
          <w:rFonts w:ascii="Times New Roman" w:eastAsia="Dotum" w:hAnsi="Times New Roman" w:cs="Times New Roman"/>
          <w:lang w:val="ru-RU"/>
        </w:rPr>
        <w:t xml:space="preserve"> предварительного варианта документа</w:t>
      </w:r>
      <w:r w:rsidRPr="005E40AF">
        <w:rPr>
          <w:rFonts w:ascii="Times New Roman" w:eastAsia="Dotum" w:hAnsi="Times New Roman" w:cs="Times New Roman"/>
          <w:lang w:val="ru-RU"/>
        </w:rPr>
        <w:t xml:space="preserve"> в течение 60 дней </w:t>
      </w:r>
      <w:r w:rsidR="00DF27C8" w:rsidRPr="005E40AF">
        <w:rPr>
          <w:rFonts w:ascii="Times New Roman" w:eastAsia="Dotum" w:hAnsi="Times New Roman" w:cs="Times New Roman"/>
          <w:lang w:val="ru-RU"/>
        </w:rPr>
        <w:t>возможно внести</w:t>
      </w:r>
      <w:r w:rsidR="007100AA" w:rsidRPr="005E40AF">
        <w:rPr>
          <w:rFonts w:ascii="Times New Roman" w:eastAsia="Dotum" w:hAnsi="Times New Roman" w:cs="Times New Roman"/>
          <w:lang w:val="ru-RU"/>
        </w:rPr>
        <w:t xml:space="preserve"> в него</w:t>
      </w:r>
      <w:r w:rsidR="00DF27C8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7100AA" w:rsidRPr="005E40AF">
        <w:rPr>
          <w:rFonts w:ascii="Times New Roman" w:eastAsia="Dotum" w:hAnsi="Times New Roman" w:cs="Times New Roman"/>
          <w:lang w:val="ru-RU"/>
        </w:rPr>
        <w:t>изменения</w:t>
      </w:r>
      <w:r w:rsidR="00DF27C8" w:rsidRPr="005E40AF">
        <w:rPr>
          <w:rFonts w:ascii="Times New Roman" w:eastAsia="Dotum" w:hAnsi="Times New Roman" w:cs="Times New Roman"/>
          <w:lang w:val="ru-RU"/>
        </w:rPr>
        <w:t xml:space="preserve"> или аннулировать.</w:t>
      </w:r>
    </w:p>
    <w:p w14:paraId="2A3AB145" w14:textId="77777777" w:rsidR="00612759" w:rsidRPr="005E40AF" w:rsidRDefault="00612759" w:rsidP="00E2758F">
      <w:pPr>
        <w:rPr>
          <w:rFonts w:ascii="Times New Roman" w:eastAsia="Dotum" w:hAnsi="Times New Roman" w:cs="Times New Roman"/>
          <w:lang w:val="ru-RU"/>
        </w:rPr>
      </w:pPr>
    </w:p>
    <w:p w14:paraId="5C4E561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214</w:t>
      </w:r>
    </w:p>
    <w:p w14:paraId="4449D8DF" w14:textId="614ADA68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00:29:57,700 --&gt; 00:30:06,310</w:t>
      </w:r>
    </w:p>
    <w:p w14:paraId="6011AA0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이의가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없으면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기술심의회를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열고요</w:t>
      </w:r>
    </w:p>
    <w:p w14:paraId="20B54955" w14:textId="1ADF7EB5" w:rsidR="00E2758F" w:rsidRPr="005E40AF" w:rsidRDefault="00344BC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Затем, если не поступило возражений, открывается заседание технической комиссии.</w:t>
      </w:r>
    </w:p>
    <w:p w14:paraId="3E055E08" w14:textId="77777777" w:rsidR="00DF27C8" w:rsidRPr="005E40AF" w:rsidRDefault="00DF27C8" w:rsidP="00E2758F">
      <w:pPr>
        <w:rPr>
          <w:rFonts w:ascii="Times New Roman" w:eastAsia="Dotum" w:hAnsi="Times New Roman" w:cs="Times New Roman"/>
          <w:lang w:val="ru-RU"/>
        </w:rPr>
      </w:pPr>
    </w:p>
    <w:p w14:paraId="65CAF37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215</w:t>
      </w:r>
    </w:p>
    <w:p w14:paraId="35EB98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00:30:06,310 --&gt; 00:30:10,790</w:t>
      </w:r>
    </w:p>
    <w:p w14:paraId="2A58090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다음에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중복성이나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서식일관성을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심의하는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표준위원회를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합니다</w:t>
      </w:r>
      <w:r w:rsidRPr="005E40AF">
        <w:rPr>
          <w:rFonts w:ascii="Times New Roman" w:eastAsia="Dotum" w:hAnsi="Times New Roman" w:cs="Times New Roman"/>
        </w:rPr>
        <w:t>.</w:t>
      </w:r>
    </w:p>
    <w:p w14:paraId="0E604950" w14:textId="6B6B0AF4" w:rsidR="00E2758F" w:rsidRPr="005E40AF" w:rsidRDefault="00344BC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Далее комитет по стандартизации изучает наличие </w:t>
      </w:r>
      <w:r w:rsidR="00BF6ED7" w:rsidRPr="005E40AF">
        <w:rPr>
          <w:rFonts w:ascii="Times New Roman" w:eastAsia="Dotum" w:hAnsi="Times New Roman" w:cs="Times New Roman"/>
          <w:lang w:val="ru-RU"/>
        </w:rPr>
        <w:t>дублирования</w:t>
      </w:r>
      <w:r w:rsidRPr="005E40AF">
        <w:rPr>
          <w:rFonts w:ascii="Times New Roman" w:eastAsia="Dotum" w:hAnsi="Times New Roman" w:cs="Times New Roman"/>
          <w:lang w:val="ru-RU"/>
        </w:rPr>
        <w:t xml:space="preserve"> и соответствие формы.</w:t>
      </w:r>
    </w:p>
    <w:p w14:paraId="0DEC877D" w14:textId="77777777" w:rsidR="00344BC1" w:rsidRPr="005E40AF" w:rsidRDefault="00344BC1" w:rsidP="00E2758F">
      <w:pPr>
        <w:rPr>
          <w:rFonts w:ascii="Times New Roman" w:eastAsia="Dotum" w:hAnsi="Times New Roman" w:cs="Times New Roman"/>
          <w:lang w:val="ru-RU"/>
        </w:rPr>
      </w:pPr>
    </w:p>
    <w:p w14:paraId="1EE932C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216</w:t>
      </w:r>
    </w:p>
    <w:p w14:paraId="734D659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00:30:10,790 --&gt; 00:30:13,910</w:t>
      </w:r>
    </w:p>
    <w:p w14:paraId="7B3F2A4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전문가들이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것이죠</w:t>
      </w:r>
    </w:p>
    <w:p w14:paraId="41457FCB" w14:textId="26526FD0" w:rsidR="00E2758F" w:rsidRPr="005E40AF" w:rsidRDefault="00FB7AB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Все эти действия конечно же выполняются специалистами.</w:t>
      </w:r>
    </w:p>
    <w:p w14:paraId="6EC413A1" w14:textId="77777777" w:rsidR="00FB7AB4" w:rsidRPr="005E40AF" w:rsidRDefault="00FB7AB4" w:rsidP="00E2758F">
      <w:pPr>
        <w:rPr>
          <w:rFonts w:ascii="Times New Roman" w:eastAsia="Dotum" w:hAnsi="Times New Roman" w:cs="Times New Roman"/>
          <w:lang w:val="ru-RU"/>
        </w:rPr>
      </w:pPr>
    </w:p>
    <w:p w14:paraId="224469C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217</w:t>
      </w:r>
    </w:p>
    <w:p w14:paraId="359B121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00:30:13,910 --&gt; 00:30:15,710</w:t>
      </w:r>
    </w:p>
    <w:p w14:paraId="191206E7" w14:textId="4B55DA9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고시를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37AF9851" w14:textId="4408F5AC" w:rsidR="00FB7AB4" w:rsidRPr="005E40AF" w:rsidRDefault="00FB7AB4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После этого </w:t>
      </w:r>
      <w:r w:rsidR="007100AA" w:rsidRPr="005E40AF">
        <w:rPr>
          <w:rFonts w:ascii="Times New Roman" w:eastAsia="Dotum" w:hAnsi="Times New Roman" w:cs="Times New Roman"/>
          <w:lang w:val="ru-RU"/>
        </w:rPr>
        <w:t>размещается окончательная версия стандарта.</w:t>
      </w:r>
    </w:p>
    <w:p w14:paraId="639F79C6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780F810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218</w:t>
      </w:r>
    </w:p>
    <w:p w14:paraId="05D71E6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00:30:15,710 --&gt; 00:30:28,910</w:t>
      </w:r>
    </w:p>
    <w:p w14:paraId="28B52184" w14:textId="767C4C0A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설명</w:t>
      </w:r>
      <w:r w:rsidR="007100AA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드린</w:t>
      </w:r>
      <w:r w:rsidR="007100AA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분야의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분야를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알아보고</w:t>
      </w:r>
    </w:p>
    <w:p w14:paraId="47D39A39" w14:textId="053B30CE" w:rsidR="00E2758F" w:rsidRPr="005E40AF" w:rsidRDefault="007100A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Теперь, как я обещал ранее, мы рассмотрим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в сфере строительства,</w:t>
      </w:r>
    </w:p>
    <w:p w14:paraId="47E268C6" w14:textId="77777777" w:rsidR="007100AA" w:rsidRPr="005E40AF" w:rsidRDefault="007100AA" w:rsidP="00E2758F">
      <w:pPr>
        <w:rPr>
          <w:rFonts w:ascii="Times New Roman" w:eastAsia="Dotum" w:hAnsi="Times New Roman" w:cs="Times New Roman"/>
          <w:lang w:val="ru-RU"/>
        </w:rPr>
      </w:pPr>
    </w:p>
    <w:p w14:paraId="1BD04B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219</w:t>
      </w:r>
    </w:p>
    <w:p w14:paraId="20E5DDE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00:30:28,910 --&gt; 00:30:43,590</w:t>
      </w:r>
    </w:p>
    <w:p w14:paraId="2D7FD13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다음에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이번에는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사용하는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설명해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드리겠습니다</w:t>
      </w:r>
      <w:r w:rsidRPr="005E40AF">
        <w:rPr>
          <w:rFonts w:ascii="Times New Roman" w:eastAsia="Dotum" w:hAnsi="Times New Roman" w:cs="Times New Roman"/>
        </w:rPr>
        <w:t>.</w:t>
      </w:r>
    </w:p>
    <w:p w14:paraId="1B894DEC" w14:textId="11561F4C" w:rsidR="00E2758F" w:rsidRPr="005E40AF" w:rsidRDefault="007100A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после этого</w:t>
      </w:r>
      <w:r w:rsidR="000B4531" w:rsidRPr="005E40AF">
        <w:rPr>
          <w:rFonts w:ascii="Times New Roman" w:eastAsia="Dotum" w:hAnsi="Times New Roman" w:cs="Times New Roman"/>
          <w:lang w:val="ru-RU"/>
        </w:rPr>
        <w:t xml:space="preserve"> рассмотрим стандарты </w:t>
      </w:r>
      <w:r w:rsidR="000B4531" w:rsidRPr="005E40AF">
        <w:rPr>
          <w:rFonts w:ascii="Times New Roman" w:eastAsia="Dotum" w:hAnsi="Times New Roman" w:cs="Times New Roman"/>
        </w:rPr>
        <w:t>KS</w:t>
      </w:r>
      <w:r w:rsidR="000B4531" w:rsidRPr="005E40AF">
        <w:rPr>
          <w:rFonts w:ascii="Times New Roman" w:eastAsia="Dotum" w:hAnsi="Times New Roman" w:cs="Times New Roman"/>
          <w:lang w:val="ru-RU"/>
        </w:rPr>
        <w:t>, используемые различными ведомствами в сфере строительс</w:t>
      </w:r>
      <w:r w:rsidR="006F5817" w:rsidRPr="005E40AF">
        <w:rPr>
          <w:rFonts w:ascii="Times New Roman" w:eastAsia="Dotum" w:hAnsi="Times New Roman" w:cs="Times New Roman"/>
          <w:lang w:val="ru-RU"/>
        </w:rPr>
        <w:t>т</w:t>
      </w:r>
      <w:r w:rsidR="000B4531" w:rsidRPr="005E40AF">
        <w:rPr>
          <w:rFonts w:ascii="Times New Roman" w:eastAsia="Dotum" w:hAnsi="Times New Roman" w:cs="Times New Roman"/>
          <w:lang w:val="ru-RU"/>
        </w:rPr>
        <w:t>ва.</w:t>
      </w:r>
    </w:p>
    <w:p w14:paraId="51411597" w14:textId="77777777" w:rsidR="007100AA" w:rsidRPr="005E40AF" w:rsidRDefault="007100AA" w:rsidP="00E2758F">
      <w:pPr>
        <w:rPr>
          <w:rFonts w:ascii="Times New Roman" w:eastAsia="Dotum" w:hAnsi="Times New Roman" w:cs="Times New Roman"/>
          <w:lang w:val="ru-RU"/>
        </w:rPr>
      </w:pPr>
    </w:p>
    <w:p w14:paraId="7D7F19A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220</w:t>
      </w:r>
    </w:p>
    <w:p w14:paraId="1007B0A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00:30:43,590 --&gt; 00:30:47,870</w:t>
      </w:r>
    </w:p>
    <w:p w14:paraId="1210A4C1" w14:textId="7AD9CC3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우리나라의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경우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했는데요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238D286D" w14:textId="6645B4EC" w:rsidR="00E2758F" w:rsidRPr="005E40AF" w:rsidRDefault="000B453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Корее </w:t>
      </w:r>
      <w:r w:rsidR="00BF6ED7" w:rsidRPr="005E40AF">
        <w:rPr>
          <w:rFonts w:ascii="Times New Roman" w:eastAsia="Dotum" w:hAnsi="Times New Roman" w:cs="Times New Roman"/>
          <w:lang w:val="ru-RU"/>
        </w:rPr>
        <w:t>промышленные</w:t>
      </w:r>
      <w:r w:rsidRPr="005E40AF">
        <w:rPr>
          <w:rFonts w:ascii="Times New Roman" w:eastAsia="Dotum" w:hAnsi="Times New Roman" w:cs="Times New Roman"/>
          <w:lang w:val="ru-RU"/>
        </w:rPr>
        <w:t xml:space="preserve"> стандарты относятся к добровольным.</w:t>
      </w:r>
    </w:p>
    <w:p w14:paraId="65369A27" w14:textId="77777777" w:rsidR="000B4531" w:rsidRPr="005E40AF" w:rsidRDefault="000B4531" w:rsidP="00E2758F">
      <w:pPr>
        <w:rPr>
          <w:rFonts w:ascii="Times New Roman" w:eastAsia="Dotum" w:hAnsi="Times New Roman" w:cs="Times New Roman"/>
          <w:lang w:val="ru-RU"/>
        </w:rPr>
      </w:pPr>
    </w:p>
    <w:p w14:paraId="7954ACC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221</w:t>
      </w:r>
    </w:p>
    <w:p w14:paraId="4075E7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00:30:47,870 --&gt; 00:30:58,270</w:t>
      </w:r>
    </w:p>
    <w:p w14:paraId="06478757" w14:textId="6C5BE48C" w:rsidR="00E2758F" w:rsidRPr="005E40AF" w:rsidRDefault="000B4531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부처에서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917432">
        <w:rPr>
          <w:rFonts w:ascii="Times New Roman" w:eastAsia="Dotum" w:hAnsi="Times New Roman" w:cs="Times New Roman"/>
        </w:rPr>
        <w:t>기술기준에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이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표준을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사용하게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되면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임의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기준이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강제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기준이</w:t>
      </w:r>
      <w:r w:rsidR="00E2758F" w:rsidRPr="005E40AF">
        <w:rPr>
          <w:rFonts w:ascii="Times New Roman" w:eastAsia="Dotum" w:hAnsi="Times New Roman" w:cs="Times New Roman"/>
        </w:rPr>
        <w:t xml:space="preserve"> </w:t>
      </w:r>
      <w:r w:rsidR="00E2758F" w:rsidRPr="005E40AF">
        <w:rPr>
          <w:rFonts w:ascii="Times New Roman" w:eastAsia="Dotum" w:hAnsi="Times New Roman" w:cs="Times New Roman"/>
        </w:rPr>
        <w:t>됩니다</w:t>
      </w:r>
      <w:r w:rsidR="00E2758F" w:rsidRPr="005E40AF">
        <w:rPr>
          <w:rFonts w:ascii="Times New Roman" w:eastAsia="Dotum" w:hAnsi="Times New Roman" w:cs="Times New Roman"/>
        </w:rPr>
        <w:t>.</w:t>
      </w:r>
    </w:p>
    <w:p w14:paraId="011FD400" w14:textId="42864136" w:rsidR="00E2758F" w:rsidRPr="005E40AF" w:rsidRDefault="000B453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Если такой стандарт будет использоваться в качестве</w:t>
      </w:r>
      <w:r w:rsidR="00D93DD6" w:rsidRPr="005E40AF">
        <w:rPr>
          <w:rFonts w:ascii="Times New Roman" w:eastAsia="Dotum" w:hAnsi="Times New Roman" w:cs="Times New Roman"/>
          <w:lang w:val="ru-RU"/>
        </w:rPr>
        <w:t xml:space="preserve"> технического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514EEC">
        <w:rPr>
          <w:rFonts w:ascii="Times New Roman" w:eastAsia="Dotum" w:hAnsi="Times New Roman" w:cs="Times New Roman"/>
          <w:lang w:val="ru-RU"/>
        </w:rPr>
        <w:t>регламента</w:t>
      </w:r>
      <w:r w:rsidRPr="005E40AF">
        <w:rPr>
          <w:rFonts w:ascii="Times New Roman" w:eastAsia="Dotum" w:hAnsi="Times New Roman" w:cs="Times New Roman"/>
          <w:lang w:val="ru-RU"/>
        </w:rPr>
        <w:t xml:space="preserve"> во всех </w:t>
      </w:r>
      <w:r w:rsidR="003F2552" w:rsidRPr="005E40AF">
        <w:rPr>
          <w:rFonts w:ascii="Times New Roman" w:eastAsia="Dotum" w:hAnsi="Times New Roman" w:cs="Times New Roman"/>
          <w:lang w:val="ru-RU"/>
        </w:rPr>
        <w:t xml:space="preserve">ведомствах, тогда он станет обязательным. </w:t>
      </w:r>
    </w:p>
    <w:p w14:paraId="71A394AB" w14:textId="77777777" w:rsidR="000B4531" w:rsidRPr="005E40AF" w:rsidRDefault="000B4531" w:rsidP="00E2758F">
      <w:pPr>
        <w:rPr>
          <w:rFonts w:ascii="Times New Roman" w:eastAsia="Dotum" w:hAnsi="Times New Roman" w:cs="Times New Roman"/>
          <w:lang w:val="ru-RU"/>
        </w:rPr>
      </w:pPr>
    </w:p>
    <w:p w14:paraId="3D14AAB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222</w:t>
      </w:r>
    </w:p>
    <w:p w14:paraId="5CE6EAF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00:30:58,270 --&gt; 00:31:07,520</w:t>
      </w:r>
    </w:p>
    <w:p w14:paraId="21D167B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보시는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법규에서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건축법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진흥법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시설물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안절관리법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되면</w:t>
      </w:r>
    </w:p>
    <w:p w14:paraId="7984AAB9" w14:textId="01C425F3" w:rsidR="00E2758F" w:rsidRPr="005E40AF" w:rsidRDefault="00795A7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вы видите</w:t>
      </w:r>
      <w:r w:rsidR="003F2552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с</w:t>
      </w:r>
      <w:r w:rsidR="003F2552" w:rsidRPr="005E40AF">
        <w:rPr>
          <w:rFonts w:ascii="Times New Roman" w:eastAsia="Dotum" w:hAnsi="Times New Roman" w:cs="Times New Roman"/>
          <w:lang w:val="ru-RU"/>
        </w:rPr>
        <w:t>тандарт, который используется в Законе о строительстве, Законе о развитии технологий в строительстве, Законе об управлении безопасностью объектов и т.д.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</w:p>
    <w:p w14:paraId="037326F6" w14:textId="77777777" w:rsidR="003F2552" w:rsidRPr="005E40AF" w:rsidRDefault="003F2552" w:rsidP="00E2758F">
      <w:pPr>
        <w:rPr>
          <w:rFonts w:ascii="Times New Roman" w:eastAsia="Dotum" w:hAnsi="Times New Roman" w:cs="Times New Roman"/>
          <w:lang w:val="ru-RU"/>
        </w:rPr>
      </w:pPr>
    </w:p>
    <w:p w14:paraId="719673D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223</w:t>
      </w:r>
    </w:p>
    <w:p w14:paraId="33E6EA0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00:31:07,520 --&gt; 00:31:12,670</w:t>
      </w:r>
    </w:p>
    <w:p w14:paraId="3CACF02D" w14:textId="73AA6E6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건설교통부의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  <w:r w:rsidRPr="005E40AF">
        <w:rPr>
          <w:rFonts w:ascii="Times New Roman" w:eastAsia="Dotum" w:hAnsi="Times New Roman" w:cs="Times New Roman"/>
        </w:rPr>
        <w:t>.</w:t>
      </w:r>
    </w:p>
    <w:p w14:paraId="1339137C" w14:textId="068B5E30" w:rsidR="00795A73" w:rsidRPr="005E40AF" w:rsidRDefault="00795A73" w:rsidP="00795A73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будет</w:t>
      </w:r>
      <w:r w:rsidR="008357AC" w:rsidRPr="005E40AF">
        <w:rPr>
          <w:rFonts w:ascii="Times New Roman" w:eastAsia="Dotum" w:hAnsi="Times New Roman" w:cs="Times New Roman"/>
          <w:lang w:val="ru-RU"/>
        </w:rPr>
        <w:t xml:space="preserve"> являться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917432">
        <w:rPr>
          <w:rFonts w:ascii="Times New Roman" w:eastAsia="Dotum" w:hAnsi="Times New Roman" w:cs="Times New Roman"/>
          <w:lang w:val="ru-RU"/>
        </w:rPr>
        <w:t xml:space="preserve">техническим </w:t>
      </w:r>
      <w:r w:rsidR="00917432">
        <w:rPr>
          <w:rFonts w:ascii="Times New Roman" w:eastAsia="Dotum" w:hAnsi="Times New Roman" w:cs="Times New Roman"/>
          <w:lang w:val="ru-RU"/>
        </w:rPr>
        <w:t>регламентом</w:t>
      </w:r>
      <w:r w:rsidRPr="005E40AF">
        <w:rPr>
          <w:rFonts w:ascii="Times New Roman" w:eastAsia="Dotum" w:hAnsi="Times New Roman" w:cs="Times New Roman"/>
          <w:lang w:val="ru-RU"/>
        </w:rPr>
        <w:t xml:space="preserve"> Министерства строительства и транспорта.</w:t>
      </w:r>
    </w:p>
    <w:p w14:paraId="5186BBD3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38E0607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224</w:t>
      </w:r>
    </w:p>
    <w:p w14:paraId="12E0EA9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00:31:12,670 --&gt; 00:31:26,790</w:t>
      </w:r>
    </w:p>
    <w:p w14:paraId="5994F31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행정안전부에서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소방법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고용노동부에서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산업안전보건법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환경부에서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보건법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규제</w:t>
      </w:r>
      <w:r w:rsidRPr="005E40AF">
        <w:rPr>
          <w:rFonts w:ascii="Times New Roman" w:eastAsia="Dotum" w:hAnsi="Times New Roman" w:cs="Times New Roman"/>
        </w:rPr>
        <w:t>,</w:t>
      </w:r>
    </w:p>
    <w:p w14:paraId="05E1CCDE" w14:textId="7477B7D2" w:rsidR="00795A73" w:rsidRPr="005E40AF" w:rsidRDefault="005603F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Закон о пожарной безопасности относится к Министерству внутренних дел и безопасности, Закон о промышленной безопасности и гигиене труда относится к Министерству занятости и труда, </w:t>
      </w:r>
    </w:p>
    <w:p w14:paraId="308CD6AC" w14:textId="77777777" w:rsidR="008357AC" w:rsidRPr="005E40AF" w:rsidRDefault="008357AC" w:rsidP="00E2758F">
      <w:pPr>
        <w:rPr>
          <w:rFonts w:ascii="Times New Roman" w:eastAsia="Dotum" w:hAnsi="Times New Roman" w:cs="Times New Roman"/>
          <w:lang w:val="ru-RU"/>
        </w:rPr>
      </w:pPr>
    </w:p>
    <w:p w14:paraId="68DD69E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225</w:t>
      </w:r>
    </w:p>
    <w:p w14:paraId="1133BB7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00:31:26,790 --&gt; 00:31:36,670</w:t>
      </w:r>
    </w:p>
    <w:p w14:paraId="08AAF50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법들에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들어가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있으면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들어가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있지만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된다고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21870DF9" w14:textId="700BC7B5" w:rsidR="00E2758F" w:rsidRPr="005E40AF" w:rsidRDefault="008357A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Закон о промышленной безопасности и гигиене труда и связанные с ним ограничения относятся к Министерству окружающей среды. Если стандарты используются в таких законах, даже если это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, их нужно рассматривать как обязательные.</w:t>
      </w:r>
    </w:p>
    <w:p w14:paraId="00CC94F6" w14:textId="77777777" w:rsidR="008357AC" w:rsidRPr="005E40AF" w:rsidRDefault="008357AC" w:rsidP="00E2758F">
      <w:pPr>
        <w:rPr>
          <w:rFonts w:ascii="Times New Roman" w:eastAsia="Dotum" w:hAnsi="Times New Roman" w:cs="Times New Roman"/>
          <w:lang w:val="ru-RU"/>
        </w:rPr>
      </w:pPr>
    </w:p>
    <w:p w14:paraId="552FC9A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226</w:t>
      </w:r>
    </w:p>
    <w:p w14:paraId="2558988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00:31:36,670 --&gt; 00:31:59,390</w:t>
      </w:r>
    </w:p>
    <w:p w14:paraId="52DFA8F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최근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총</w:t>
      </w:r>
      <w:r w:rsidRPr="005E40AF">
        <w:rPr>
          <w:rFonts w:ascii="Times New Roman" w:eastAsia="Dotum" w:hAnsi="Times New Roman" w:cs="Times New Roman"/>
        </w:rPr>
        <w:t xml:space="preserve"> 28</w:t>
      </w:r>
      <w:r w:rsidRPr="005E40AF">
        <w:rPr>
          <w:rFonts w:ascii="Times New Roman" w:eastAsia="Dotum" w:hAnsi="Times New Roman" w:cs="Times New Roman"/>
        </w:rPr>
        <w:t>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2520</w:t>
      </w:r>
      <w:r w:rsidRPr="005E40AF">
        <w:rPr>
          <w:rFonts w:ascii="Times New Roman" w:eastAsia="Dotum" w:hAnsi="Times New Roman" w:cs="Times New Roman"/>
        </w:rPr>
        <w:t>개의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파악되고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6960E6BC" w14:textId="3B0F11A7" w:rsidR="00E2758F" w:rsidRPr="005E40AF" w:rsidRDefault="008357AC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Согласно последним данным, 2520 технических </w:t>
      </w:r>
      <w:r w:rsidR="00917432">
        <w:rPr>
          <w:rFonts w:ascii="Times New Roman" w:eastAsia="Dotum" w:hAnsi="Times New Roman" w:cs="Times New Roman"/>
          <w:lang w:val="ru-RU"/>
        </w:rPr>
        <w:t>регламентов</w:t>
      </w:r>
      <w:r w:rsidRPr="005E40AF">
        <w:rPr>
          <w:rFonts w:ascii="Times New Roman" w:eastAsia="Dotum" w:hAnsi="Times New Roman" w:cs="Times New Roman"/>
          <w:lang w:val="ru-RU"/>
        </w:rPr>
        <w:t xml:space="preserve"> используются в общей сложности в 28 министерствах.</w:t>
      </w:r>
    </w:p>
    <w:p w14:paraId="4DE07208" w14:textId="77777777" w:rsidR="008357AC" w:rsidRPr="005E40AF" w:rsidRDefault="008357AC" w:rsidP="00E2758F">
      <w:pPr>
        <w:rPr>
          <w:rFonts w:ascii="Times New Roman" w:eastAsia="Dotum" w:hAnsi="Times New Roman" w:cs="Times New Roman"/>
          <w:lang w:val="ru-RU"/>
        </w:rPr>
      </w:pPr>
    </w:p>
    <w:p w14:paraId="4580BB8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227</w:t>
      </w:r>
    </w:p>
    <w:p w14:paraId="76A7D05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00:31:59,390 --&gt; 00:32:10,910</w:t>
      </w:r>
    </w:p>
    <w:p w14:paraId="1EF145D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사용되는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예를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건설분야의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예를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들어보면</w:t>
      </w:r>
    </w:p>
    <w:p w14:paraId="29114304" w14:textId="1625B0D3" w:rsidR="00E2758F" w:rsidRPr="005E40AF" w:rsidRDefault="00080D3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 если рассмотреть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, используемые в этих </w:t>
      </w:r>
      <w:r w:rsidR="00D93DD6" w:rsidRPr="005E40AF">
        <w:rPr>
          <w:rFonts w:ascii="Times New Roman" w:eastAsia="Dotum" w:hAnsi="Times New Roman" w:cs="Times New Roman"/>
          <w:lang w:val="ru-RU"/>
        </w:rPr>
        <w:t xml:space="preserve">технических </w:t>
      </w:r>
      <w:r w:rsidR="00900C1C">
        <w:rPr>
          <w:rFonts w:ascii="Times New Roman" w:eastAsia="Dotum" w:hAnsi="Times New Roman" w:cs="Times New Roman"/>
          <w:lang w:val="ru-RU"/>
        </w:rPr>
        <w:t>регламентах</w:t>
      </w:r>
      <w:r w:rsidRPr="005E40AF">
        <w:rPr>
          <w:rFonts w:ascii="Times New Roman" w:eastAsia="Dotum" w:hAnsi="Times New Roman" w:cs="Times New Roman"/>
          <w:lang w:val="ru-RU"/>
        </w:rPr>
        <w:t>, например, в сфере строительства,</w:t>
      </w:r>
    </w:p>
    <w:p w14:paraId="30418BAF" w14:textId="77777777" w:rsidR="00080D38" w:rsidRPr="005E40AF" w:rsidRDefault="00080D38" w:rsidP="00E2758F">
      <w:pPr>
        <w:rPr>
          <w:rFonts w:ascii="Times New Roman" w:eastAsia="Dotum" w:hAnsi="Times New Roman" w:cs="Times New Roman"/>
          <w:lang w:val="ru-RU"/>
        </w:rPr>
      </w:pPr>
    </w:p>
    <w:p w14:paraId="1644B83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228</w:t>
      </w:r>
    </w:p>
    <w:p w14:paraId="655CB01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00:32:10,910 --&gt; 00:32:19,520</w:t>
      </w:r>
    </w:p>
    <w:p w14:paraId="2FDC111D" w14:textId="108E2F78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설계기준에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있어서는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주택용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작성할</w:t>
      </w:r>
      <w:r w:rsidR="00080D38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표준화가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반영이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되었고요</w:t>
      </w:r>
    </w:p>
    <w:p w14:paraId="28894633" w14:textId="7D5CD8E6" w:rsidR="00E2758F" w:rsidRPr="005E40AF" w:rsidRDefault="0065240F" w:rsidP="00E2758F">
      <w:pPr>
        <w:rPr>
          <w:rFonts w:ascii="Times New Roman" w:eastAsia="Dotum" w:hAnsi="Times New Roman" w:cs="Times New Roman"/>
          <w:lang w:val="ru-RU"/>
        </w:rPr>
      </w:pPr>
      <w:r>
        <w:rPr>
          <w:rFonts w:ascii="Times New Roman" w:eastAsia="Dotum" w:hAnsi="Times New Roman" w:cs="Times New Roman"/>
          <w:lang w:val="ru-RU"/>
        </w:rPr>
        <w:t xml:space="preserve">если говорить о стандартах в проектировании, </w:t>
      </w:r>
      <w:r w:rsidR="00080D38" w:rsidRPr="005E40AF">
        <w:rPr>
          <w:rFonts w:ascii="Times New Roman" w:eastAsia="Dotum" w:hAnsi="Times New Roman" w:cs="Times New Roman"/>
          <w:lang w:val="ru-RU"/>
        </w:rPr>
        <w:t>то при написании книг по проектированию жилья в них</w:t>
      </w:r>
      <w:r w:rsidR="006D6020">
        <w:rPr>
          <w:rFonts w:ascii="Times New Roman" w:eastAsia="Dotum" w:hAnsi="Times New Roman" w:cs="Times New Roman"/>
          <w:lang w:val="ru-RU"/>
        </w:rPr>
        <w:t xml:space="preserve"> </w:t>
      </w:r>
      <w:r w:rsidR="00080D38" w:rsidRPr="005E40AF">
        <w:rPr>
          <w:rFonts w:ascii="Times New Roman" w:eastAsia="Dotum" w:hAnsi="Times New Roman" w:cs="Times New Roman"/>
          <w:lang w:val="ru-RU"/>
        </w:rPr>
        <w:t xml:space="preserve">была отражена стандартизация </w:t>
      </w:r>
      <w:r w:rsidR="00080D38" w:rsidRPr="005E40AF">
        <w:rPr>
          <w:rFonts w:ascii="Times New Roman" w:eastAsia="Dotum" w:hAnsi="Times New Roman" w:cs="Times New Roman"/>
        </w:rPr>
        <w:t>KS</w:t>
      </w:r>
      <w:r w:rsidR="00080D38" w:rsidRPr="005E40AF">
        <w:rPr>
          <w:rFonts w:ascii="Times New Roman" w:eastAsia="Dotum" w:hAnsi="Times New Roman" w:cs="Times New Roman"/>
          <w:lang w:val="ru-RU"/>
        </w:rPr>
        <w:t>.</w:t>
      </w:r>
    </w:p>
    <w:p w14:paraId="281B966B" w14:textId="77777777" w:rsidR="00080D38" w:rsidRPr="005E40AF" w:rsidRDefault="00080D38" w:rsidP="00E2758F">
      <w:pPr>
        <w:rPr>
          <w:rFonts w:ascii="Times New Roman" w:eastAsia="Dotum" w:hAnsi="Times New Roman" w:cs="Times New Roman"/>
          <w:lang w:val="ru-RU"/>
        </w:rPr>
      </w:pPr>
    </w:p>
    <w:p w14:paraId="3556E30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229</w:t>
      </w:r>
    </w:p>
    <w:p w14:paraId="614F53F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00:32:19,520 --&gt; 00:32:27,030</w:t>
      </w:r>
    </w:p>
    <w:p w14:paraId="3B55D45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예를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모듈</w:t>
      </w:r>
      <w:r w:rsidRPr="005E40AF">
        <w:rPr>
          <w:rFonts w:ascii="Times New Roman" w:eastAsia="Dotum" w:hAnsi="Times New Roman" w:cs="Times New Roman"/>
        </w:rPr>
        <w:t>, 1</w:t>
      </w:r>
      <w:r w:rsidRPr="005E40AF">
        <w:rPr>
          <w:rFonts w:ascii="Times New Roman" w:eastAsia="Dotum" w:hAnsi="Times New Roman" w:cs="Times New Roman"/>
        </w:rPr>
        <w:t>미터는</w:t>
      </w:r>
      <w:r w:rsidRPr="005E40AF">
        <w:rPr>
          <w:rFonts w:ascii="Times New Roman" w:eastAsia="Dotum" w:hAnsi="Times New Roman" w:cs="Times New Roman"/>
        </w:rPr>
        <w:t xml:space="preserve"> 1000</w:t>
      </w:r>
      <w:r w:rsidRPr="005E40AF">
        <w:rPr>
          <w:rFonts w:ascii="Times New Roman" w:eastAsia="Dotum" w:hAnsi="Times New Roman" w:cs="Times New Roman"/>
        </w:rPr>
        <w:t>미리미터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모듈을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적용한다</w:t>
      </w:r>
      <w:r w:rsidRPr="005E40AF">
        <w:rPr>
          <w:rFonts w:ascii="Times New Roman" w:eastAsia="Dotum" w:hAnsi="Times New Roman" w:cs="Times New Roman"/>
        </w:rPr>
        <w:t xml:space="preserve">. </w:t>
      </w:r>
      <w:r w:rsidRPr="005E40AF">
        <w:rPr>
          <w:rFonts w:ascii="Times New Roman" w:eastAsia="Dotum" w:hAnsi="Times New Roman" w:cs="Times New Roman"/>
        </w:rPr>
        <w:t>디자인은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안목치수를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적용한다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66C02017" w14:textId="3A2CA0AF" w:rsidR="00E2758F" w:rsidRPr="005E40AF" w:rsidRDefault="00A4569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Давайте рассмотрим на примере. </w:t>
      </w:r>
      <w:r w:rsidR="00F92D31">
        <w:rPr>
          <w:rFonts w:ascii="Times New Roman" w:eastAsia="Dotum" w:hAnsi="Times New Roman" w:cs="Times New Roman"/>
          <w:lang w:val="ru-RU"/>
        </w:rPr>
        <w:t>Для модуля</w:t>
      </w:r>
      <w:r w:rsidR="00080D38" w:rsidRPr="005E40AF">
        <w:rPr>
          <w:rFonts w:ascii="Times New Roman" w:eastAsia="Dotum" w:hAnsi="Times New Roman" w:cs="Times New Roman"/>
          <w:lang w:val="ru-RU"/>
        </w:rPr>
        <w:t xml:space="preserve"> 1 м </w:t>
      </w:r>
      <w:r w:rsidR="00F92D31">
        <w:rPr>
          <w:rFonts w:ascii="Times New Roman" w:eastAsia="Dotum" w:hAnsi="Times New Roman" w:cs="Times New Roman"/>
          <w:lang w:val="ru-RU"/>
        </w:rPr>
        <w:t>применяется модуль</w:t>
      </w:r>
      <w:r w:rsidR="00080D38" w:rsidRPr="005E40AF">
        <w:rPr>
          <w:rFonts w:ascii="Times New Roman" w:eastAsia="Dotum" w:hAnsi="Times New Roman" w:cs="Times New Roman"/>
          <w:lang w:val="ru-RU"/>
        </w:rPr>
        <w:t xml:space="preserve"> 1000 мм. </w:t>
      </w:r>
      <w:r w:rsidR="002F76E3" w:rsidRPr="005E40AF">
        <w:rPr>
          <w:rFonts w:ascii="Times New Roman" w:eastAsia="Dotum" w:hAnsi="Times New Roman" w:cs="Times New Roman"/>
          <w:lang w:val="ru-RU"/>
        </w:rPr>
        <w:t>Размеры для дизайна определяются на глаз.</w:t>
      </w:r>
    </w:p>
    <w:p w14:paraId="77EC87F4" w14:textId="77777777" w:rsidR="00080D38" w:rsidRPr="005E40AF" w:rsidRDefault="00080D38" w:rsidP="00E2758F">
      <w:pPr>
        <w:rPr>
          <w:rFonts w:ascii="Times New Roman" w:eastAsia="Dotum" w:hAnsi="Times New Roman" w:cs="Times New Roman"/>
          <w:lang w:val="ru-RU"/>
        </w:rPr>
      </w:pPr>
    </w:p>
    <w:p w14:paraId="739BF050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230</w:t>
      </w:r>
    </w:p>
    <w:p w14:paraId="405F24B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00:32:27,030 --&gt; 00:32:30,540</w:t>
      </w:r>
    </w:p>
    <w:p w14:paraId="1D10AA32" w14:textId="0EAA5082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  <w:proofErr w:type="spellStart"/>
      <w:r w:rsidRPr="005E40AF">
        <w:rPr>
          <w:rFonts w:ascii="Times New Roman" w:eastAsia="Dotum" w:hAnsi="Times New Roman" w:cs="Times New Roman"/>
        </w:rPr>
        <w:t>층고는</w:t>
      </w:r>
      <w:proofErr w:type="spellEnd"/>
      <w:r w:rsidRPr="005E40AF">
        <w:rPr>
          <w:rFonts w:ascii="Times New Roman" w:eastAsia="Dotum" w:hAnsi="Times New Roman" w:cs="Times New Roman"/>
          <w:lang w:val="ru-RU"/>
        </w:rPr>
        <w:t xml:space="preserve"> 1</w:t>
      </w:r>
      <w:r w:rsidRPr="005E40AF">
        <w:rPr>
          <w:rFonts w:ascii="Times New Roman" w:eastAsia="Dotum" w:hAnsi="Times New Roman" w:cs="Times New Roman"/>
        </w:rPr>
        <w:t>미터를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증설한다</w:t>
      </w:r>
      <w:r w:rsidRPr="005E40AF">
        <w:rPr>
          <w:rFonts w:ascii="Times New Roman" w:eastAsia="Dotum" w:hAnsi="Times New Roman" w:cs="Times New Roman"/>
          <w:lang w:val="ru-RU"/>
        </w:rPr>
        <w:t xml:space="preserve">. </w:t>
      </w:r>
      <w:r w:rsidRPr="005E40AF">
        <w:rPr>
          <w:rFonts w:ascii="Times New Roman" w:eastAsia="Dotum" w:hAnsi="Times New Roman" w:cs="Times New Roman"/>
        </w:rPr>
        <w:t>거실의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치수는</w:t>
      </w:r>
      <w:r w:rsidRPr="005E40AF">
        <w:rPr>
          <w:rFonts w:ascii="Times New Roman" w:eastAsia="Dotum" w:hAnsi="Times New Roman" w:cs="Times New Roman"/>
          <w:lang w:val="ru-RU"/>
        </w:rPr>
        <w:t xml:space="preserve"> 3</w:t>
      </w:r>
      <w:r w:rsidRPr="005E40AF">
        <w:rPr>
          <w:rFonts w:ascii="Times New Roman" w:eastAsia="Dotum" w:hAnsi="Times New Roman" w:cs="Times New Roman"/>
        </w:rPr>
        <w:t>미터를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적용한다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36DF4898" w14:textId="602CAC67" w:rsidR="002F76E3" w:rsidRPr="005E40AF" w:rsidRDefault="002F76E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Высота этажа увеличивается на 1 метр. Размер гостиной будет 3 метра.</w:t>
      </w:r>
    </w:p>
    <w:p w14:paraId="235E039A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68BCF0B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231</w:t>
      </w:r>
    </w:p>
    <w:p w14:paraId="336B075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00:32:30,540 --&gt; 00:32:35,230</w:t>
      </w:r>
    </w:p>
    <w:p w14:paraId="2C05D8F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</w:p>
    <w:p w14:paraId="7762652E" w14:textId="0EBF1FAE" w:rsidR="00E2758F" w:rsidRPr="005E40AF" w:rsidRDefault="00C55CA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При разработке таких требований в проектировании</w:t>
      </w:r>
      <w:r w:rsidR="00A4569A" w:rsidRPr="005E40AF">
        <w:rPr>
          <w:rFonts w:ascii="Times New Roman" w:eastAsia="Dotum" w:hAnsi="Times New Roman" w:cs="Times New Roman"/>
          <w:lang w:val="ru-RU"/>
        </w:rPr>
        <w:t xml:space="preserve">, для стандартов относительно строительных работ, которые включают в себя стандарты </w:t>
      </w:r>
      <w:r w:rsidR="00A4569A" w:rsidRPr="005E40AF">
        <w:rPr>
          <w:rFonts w:ascii="Times New Roman" w:eastAsia="Dotum" w:hAnsi="Times New Roman" w:cs="Times New Roman"/>
        </w:rPr>
        <w:t>KS</w:t>
      </w:r>
      <w:r w:rsidR="00A4569A" w:rsidRPr="005E40AF">
        <w:rPr>
          <w:rFonts w:ascii="Times New Roman" w:eastAsia="Dotum" w:hAnsi="Times New Roman" w:cs="Times New Roman"/>
          <w:lang w:val="ru-RU"/>
        </w:rPr>
        <w:t>,</w:t>
      </w:r>
    </w:p>
    <w:p w14:paraId="7936CE71" w14:textId="77777777" w:rsidR="00C55CA8" w:rsidRPr="005E40AF" w:rsidRDefault="00C55CA8" w:rsidP="00E2758F">
      <w:pPr>
        <w:rPr>
          <w:rFonts w:ascii="Times New Roman" w:eastAsia="Dotum" w:hAnsi="Times New Roman" w:cs="Times New Roman"/>
          <w:lang w:val="ru-RU"/>
        </w:rPr>
      </w:pPr>
    </w:p>
    <w:p w14:paraId="14D09EE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232</w:t>
      </w:r>
    </w:p>
    <w:p w14:paraId="226CF43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00:32:35,230 --&gt; 00:32:50,540</w:t>
      </w:r>
    </w:p>
    <w:p w14:paraId="48E2865A" w14:textId="09232A83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포함된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시공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있어서는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표준시방서나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전문시방서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공사시방서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작성하면서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일반사항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자제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시공에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</w:p>
    <w:p w14:paraId="3548FB65" w14:textId="24B956F4" w:rsidR="00E2758F" w:rsidRPr="005E40AF" w:rsidRDefault="009A772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разрабатываются стандартные технические условия, особые технические условия</w:t>
      </w:r>
      <w:r w:rsidR="00A4569A" w:rsidRPr="005E40AF">
        <w:rPr>
          <w:rFonts w:ascii="Times New Roman" w:eastAsia="Dotum" w:hAnsi="Times New Roman" w:cs="Times New Roman"/>
          <w:lang w:val="ru-RU"/>
        </w:rPr>
        <w:t xml:space="preserve"> и</w:t>
      </w:r>
      <w:r w:rsidRPr="005E40AF">
        <w:rPr>
          <w:rFonts w:ascii="Times New Roman" w:eastAsia="Dotum" w:hAnsi="Times New Roman" w:cs="Times New Roman"/>
          <w:lang w:val="ru-RU"/>
        </w:rPr>
        <w:t xml:space="preserve"> технические условия для работ</w:t>
      </w:r>
      <w:r w:rsidR="00A4569A" w:rsidRPr="005E40AF">
        <w:rPr>
          <w:rFonts w:ascii="Times New Roman" w:eastAsia="Dotum" w:hAnsi="Times New Roman" w:cs="Times New Roman"/>
          <w:lang w:val="ru-RU"/>
        </w:rPr>
        <w:t>,</w:t>
      </w:r>
    </w:p>
    <w:p w14:paraId="42A69C6E" w14:textId="77777777" w:rsidR="00C55CA8" w:rsidRPr="005E40AF" w:rsidRDefault="00C55CA8" w:rsidP="00E2758F">
      <w:pPr>
        <w:rPr>
          <w:rFonts w:ascii="Times New Roman" w:eastAsia="Dotum" w:hAnsi="Times New Roman" w:cs="Times New Roman"/>
          <w:lang w:val="ru-RU"/>
        </w:rPr>
      </w:pPr>
    </w:p>
    <w:p w14:paraId="4BE11D3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233</w:t>
      </w:r>
    </w:p>
    <w:p w14:paraId="162ACAC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00:32:50,540 --&gt; 00:33:02,910</w:t>
      </w:r>
    </w:p>
    <w:p w14:paraId="02B2218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 xml:space="preserve">KS </w:t>
      </w:r>
      <w:r w:rsidRPr="005E40AF">
        <w:rPr>
          <w:rFonts w:ascii="Times New Roman" w:eastAsia="Dotum" w:hAnsi="Times New Roman" w:cs="Times New Roman"/>
        </w:rPr>
        <w:t>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검사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사용해라</w:t>
      </w:r>
      <w:r w:rsidRPr="005E40AF">
        <w:rPr>
          <w:rFonts w:ascii="Times New Roman" w:eastAsia="Dotum" w:hAnsi="Times New Roman" w:cs="Times New Roman"/>
        </w:rPr>
        <w:t xml:space="preserve">, KS </w:t>
      </w:r>
      <w:r w:rsidRPr="005E40AF">
        <w:rPr>
          <w:rFonts w:ascii="Times New Roman" w:eastAsia="Dotum" w:hAnsi="Times New Roman" w:cs="Times New Roman"/>
        </w:rPr>
        <w:t>규격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기본적으로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사용해라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들어가게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</w:p>
    <w:p w14:paraId="06BD7E88" w14:textId="0FE7B711" w:rsidR="00E2758F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 xml:space="preserve">и в них содержатся указания на использование методов </w:t>
      </w:r>
      <w:r w:rsidR="00F92D31">
        <w:rPr>
          <w:rFonts w:ascii="Times New Roman" w:eastAsia="Dotum" w:hAnsi="Times New Roman" w:cs="Times New Roman"/>
          <w:lang w:val="ru-RU"/>
        </w:rPr>
        <w:t>инспекции</w:t>
      </w:r>
      <w:r w:rsidRPr="005E40AF">
        <w:rPr>
          <w:rFonts w:ascii="Times New Roman" w:eastAsia="Dotum" w:hAnsi="Times New Roman" w:cs="Times New Roman"/>
          <w:lang w:val="ru-RU"/>
        </w:rPr>
        <w:t xml:space="preserve">, установленных </w:t>
      </w:r>
      <w:r w:rsidRPr="005E40AF">
        <w:rPr>
          <w:rFonts w:ascii="Times New Roman" w:eastAsia="Dotum" w:hAnsi="Times New Roman" w:cs="Times New Roman"/>
        </w:rPr>
        <w:t>KS</w:t>
      </w:r>
      <w:r w:rsidR="00A4569A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или использование стандартной продукции, установленной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595148F0" w14:textId="77777777" w:rsidR="006F5817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</w:p>
    <w:p w14:paraId="2EABE14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234</w:t>
      </w:r>
    </w:p>
    <w:p w14:paraId="12ED4DC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00:33:02,910 --&gt; 00:33:12,700</w:t>
      </w:r>
    </w:p>
    <w:p w14:paraId="34CD875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재료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있어서는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예를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석고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시멘트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판이나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암면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혹은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천장판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재료에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</w:p>
    <w:p w14:paraId="4BCE3E6E" w14:textId="7318ED6F" w:rsidR="00E2758F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Если рассмотреть пример относительно стандартов на материалы, например, на гипсоцементные плиты,</w:t>
      </w:r>
    </w:p>
    <w:p w14:paraId="67B50881" w14:textId="77777777" w:rsidR="006F5817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</w:p>
    <w:p w14:paraId="423DE30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235</w:t>
      </w:r>
    </w:p>
    <w:p w14:paraId="5B3B7CA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00:33:12,700 --&gt; 00:33:20,950</w:t>
      </w:r>
    </w:p>
    <w:p w14:paraId="1428F45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예전에는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옛날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사용했습니다</w:t>
      </w:r>
    </w:p>
    <w:p w14:paraId="0232B53B" w14:textId="2911E9FA" w:rsidR="00E2758F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минеральную вату или потолочные плиты, в прошлом использовалась старая корейская мера длины «</w:t>
      </w:r>
      <w:proofErr w:type="spellStart"/>
      <w:r w:rsidRPr="005E40AF">
        <w:rPr>
          <w:rFonts w:ascii="Times New Roman" w:eastAsia="Dotum" w:hAnsi="Times New Roman" w:cs="Times New Roman"/>
          <w:lang w:val="ru-RU"/>
        </w:rPr>
        <w:t>ч</w:t>
      </w:r>
      <w:r w:rsidR="00920DB0" w:rsidRPr="005E40AF">
        <w:rPr>
          <w:rFonts w:ascii="Times New Roman" w:eastAsia="Dotum" w:hAnsi="Times New Roman" w:cs="Times New Roman"/>
          <w:lang w:val="ru-RU"/>
        </w:rPr>
        <w:t>ж</w:t>
      </w:r>
      <w:r w:rsidRPr="005E40AF">
        <w:rPr>
          <w:rFonts w:ascii="Times New Roman" w:eastAsia="Dotum" w:hAnsi="Times New Roman" w:cs="Times New Roman"/>
          <w:lang w:val="ru-RU"/>
        </w:rPr>
        <w:t>а</w:t>
      </w:r>
      <w:proofErr w:type="spellEnd"/>
      <w:r w:rsidRPr="005E40AF">
        <w:rPr>
          <w:rFonts w:ascii="Times New Roman" w:eastAsia="Dotum" w:hAnsi="Times New Roman" w:cs="Times New Roman"/>
          <w:lang w:val="ru-RU"/>
        </w:rPr>
        <w:t>».</w:t>
      </w:r>
    </w:p>
    <w:p w14:paraId="09408761" w14:textId="77777777" w:rsidR="006F5817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</w:p>
    <w:p w14:paraId="6E5F431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236</w:t>
      </w:r>
    </w:p>
    <w:p w14:paraId="579CCA9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00:33:20,950 --&gt; 00:33:37,460</w:t>
      </w:r>
    </w:p>
    <w:p w14:paraId="351473CC" w14:textId="6EDBC47C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옛날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사용할</w:t>
      </w:r>
      <w:r w:rsidR="006F5817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문제가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뭐냐면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두자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이렇게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사용하면</w:t>
      </w:r>
      <w:r w:rsidRPr="005E40AF">
        <w:rPr>
          <w:rFonts w:ascii="Times New Roman" w:eastAsia="Dotum" w:hAnsi="Times New Roman" w:cs="Times New Roman"/>
        </w:rPr>
        <w:t xml:space="preserve"> 30</w:t>
      </w:r>
      <w:r w:rsidR="006F5817" w:rsidRPr="005E40AF">
        <w:rPr>
          <w:rFonts w:ascii="Times New Roman" w:eastAsia="Dotum" w:hAnsi="Times New Roman" w:cs="Times New Roman"/>
          <w:lang w:val="ru-RU"/>
        </w:rPr>
        <w:t>3</w:t>
      </w:r>
      <w:r w:rsidRPr="005E40AF">
        <w:rPr>
          <w:rFonts w:ascii="Times New Roman" w:eastAsia="Dotum" w:hAnsi="Times New Roman" w:cs="Times New Roman"/>
        </w:rPr>
        <w:t xml:space="preserve">mm 606mm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크기가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되는데</w:t>
      </w:r>
    </w:p>
    <w:p w14:paraId="6CAB1F64" w14:textId="1DF83666" w:rsidR="00E2758F" w:rsidRPr="005E40AF" w:rsidRDefault="00920DB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чем проблема в случае использования такого устаревшего стандарта, как мера длины «</w:t>
      </w:r>
      <w:proofErr w:type="spellStart"/>
      <w:r w:rsidRPr="005E40AF">
        <w:rPr>
          <w:rFonts w:ascii="Times New Roman" w:eastAsia="Dotum" w:hAnsi="Times New Roman" w:cs="Times New Roman"/>
          <w:lang w:val="ru-RU"/>
        </w:rPr>
        <w:t>чжа</w:t>
      </w:r>
      <w:proofErr w:type="spellEnd"/>
      <w:r w:rsidRPr="005E40AF">
        <w:rPr>
          <w:rFonts w:ascii="Times New Roman" w:eastAsia="Dotum" w:hAnsi="Times New Roman" w:cs="Times New Roman"/>
          <w:lang w:val="ru-RU"/>
        </w:rPr>
        <w:t xml:space="preserve">»? Если мы будем считать 1 </w:t>
      </w:r>
      <w:proofErr w:type="spellStart"/>
      <w:r w:rsidRPr="005E40AF">
        <w:rPr>
          <w:rFonts w:ascii="Times New Roman" w:eastAsia="Dotum" w:hAnsi="Times New Roman" w:cs="Times New Roman"/>
          <w:lang w:val="ru-RU"/>
        </w:rPr>
        <w:t>чжа</w:t>
      </w:r>
      <w:proofErr w:type="spellEnd"/>
      <w:r w:rsidRPr="005E40AF">
        <w:rPr>
          <w:rFonts w:ascii="Times New Roman" w:eastAsia="Dotum" w:hAnsi="Times New Roman" w:cs="Times New Roman"/>
          <w:lang w:val="ru-RU"/>
        </w:rPr>
        <w:t xml:space="preserve">, 2 </w:t>
      </w:r>
      <w:proofErr w:type="spellStart"/>
      <w:r w:rsidRPr="005E40AF">
        <w:rPr>
          <w:rFonts w:ascii="Times New Roman" w:eastAsia="Dotum" w:hAnsi="Times New Roman" w:cs="Times New Roman"/>
          <w:lang w:val="ru-RU"/>
        </w:rPr>
        <w:t>чжа</w:t>
      </w:r>
      <w:proofErr w:type="spellEnd"/>
      <w:r w:rsidRPr="005E40AF">
        <w:rPr>
          <w:rFonts w:ascii="Times New Roman" w:eastAsia="Dotum" w:hAnsi="Times New Roman" w:cs="Times New Roman"/>
          <w:lang w:val="ru-RU"/>
        </w:rPr>
        <w:t>, то это будет соответствовать 303 мм, 606 мм и т.д.</w:t>
      </w:r>
    </w:p>
    <w:p w14:paraId="2742A3CC" w14:textId="77777777" w:rsidR="006F5817" w:rsidRPr="005E40AF" w:rsidRDefault="006F5817" w:rsidP="00E2758F">
      <w:pPr>
        <w:rPr>
          <w:rFonts w:ascii="Times New Roman" w:eastAsia="Dotum" w:hAnsi="Times New Roman" w:cs="Times New Roman"/>
          <w:lang w:val="ru-RU"/>
        </w:rPr>
      </w:pPr>
    </w:p>
    <w:p w14:paraId="7BE027B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237</w:t>
      </w:r>
    </w:p>
    <w:p w14:paraId="615FFF4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00:33:37,460 --&gt; 00:33:45,250</w:t>
      </w:r>
    </w:p>
    <w:p w14:paraId="3AD12D5F" w14:textId="564BB189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</w:rPr>
        <w:t>표준으로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전부다</w:t>
      </w:r>
      <w:r w:rsidRPr="005E40AF">
        <w:rPr>
          <w:rFonts w:ascii="Times New Roman" w:eastAsia="Dotum" w:hAnsi="Times New Roman" w:cs="Times New Roman"/>
        </w:rPr>
        <w:t xml:space="preserve"> 300mm 600mm </w:t>
      </w:r>
      <w:r w:rsidRPr="005E40AF">
        <w:rPr>
          <w:rFonts w:ascii="Times New Roman" w:eastAsia="Dotum" w:hAnsi="Times New Roman" w:cs="Times New Roman"/>
        </w:rPr>
        <w:t>이렇게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단순화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05C6628B" w14:textId="2B836C90" w:rsidR="00E2758F" w:rsidRPr="005E40AF" w:rsidRDefault="00920DB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При помощи стандартов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было произведено упрощение и стандартизация размеров как 300 мм и 600 мм.</w:t>
      </w:r>
    </w:p>
    <w:p w14:paraId="1BE98247" w14:textId="77777777" w:rsidR="00920DB0" w:rsidRPr="005E40AF" w:rsidRDefault="00920DB0" w:rsidP="00E2758F">
      <w:pPr>
        <w:rPr>
          <w:rFonts w:ascii="Times New Roman" w:eastAsia="Dotum" w:hAnsi="Times New Roman" w:cs="Times New Roman"/>
          <w:lang w:val="ru-RU"/>
        </w:rPr>
      </w:pPr>
    </w:p>
    <w:p w14:paraId="26BF177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238</w:t>
      </w:r>
    </w:p>
    <w:p w14:paraId="0BF4B13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00:33:45,250 --&gt; 00:33:57,820</w:t>
      </w:r>
    </w:p>
    <w:p w14:paraId="454025AF" w14:textId="3A77462C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="00920DB0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걸로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결국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부문에서도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표준화가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진행되었다고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48F29113" w14:textId="7334265E" w:rsidR="00E2758F" w:rsidRPr="005E40AF" w:rsidRDefault="00920DB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Поэтому можно сказать, что стандартизация в сфере</w:t>
      </w:r>
      <w:r w:rsidR="00A4569A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>строительства</w:t>
      </w:r>
      <w:r w:rsidR="00A4569A" w:rsidRPr="005E40AF">
        <w:rPr>
          <w:rFonts w:ascii="Times New Roman" w:eastAsia="Dotum" w:hAnsi="Times New Roman" w:cs="Times New Roman"/>
          <w:lang w:val="ru-RU"/>
        </w:rPr>
        <w:t xml:space="preserve"> прошла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A4569A" w:rsidRPr="005E40AF">
        <w:rPr>
          <w:rFonts w:ascii="Times New Roman" w:eastAsia="Dotum" w:hAnsi="Times New Roman" w:cs="Times New Roman"/>
          <w:lang w:val="ru-RU"/>
        </w:rPr>
        <w:t xml:space="preserve">успешно, </w:t>
      </w:r>
      <w:r w:rsidRPr="005E40AF">
        <w:rPr>
          <w:rFonts w:ascii="Times New Roman" w:eastAsia="Dotum" w:hAnsi="Times New Roman" w:cs="Times New Roman"/>
          <w:lang w:val="ru-RU"/>
        </w:rPr>
        <w:t xml:space="preserve">поскольку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приобрели обязательный характер. </w:t>
      </w:r>
    </w:p>
    <w:p w14:paraId="52BB668E" w14:textId="77777777" w:rsidR="00920DB0" w:rsidRPr="005E40AF" w:rsidRDefault="00920DB0" w:rsidP="00E2758F">
      <w:pPr>
        <w:rPr>
          <w:rFonts w:ascii="Times New Roman" w:eastAsia="Dotum" w:hAnsi="Times New Roman" w:cs="Times New Roman"/>
          <w:lang w:val="ru-RU"/>
        </w:rPr>
      </w:pPr>
    </w:p>
    <w:p w14:paraId="1CB4725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239</w:t>
      </w:r>
    </w:p>
    <w:p w14:paraId="5192AD9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00:33:57,820 --&gt; 00:34:08,900</w:t>
      </w:r>
    </w:p>
    <w:p w14:paraId="031B93F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구체적으로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나타나면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건물에서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특히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사용되었는데</w:t>
      </w:r>
    </w:p>
    <w:p w14:paraId="54073C99" w14:textId="6C4A2687" w:rsidR="00E2758F" w:rsidRPr="005E40AF" w:rsidRDefault="00E110A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Если рассмотреть</w:t>
      </w:r>
      <w:r w:rsidR="00900C1C">
        <w:rPr>
          <w:rFonts w:ascii="Times New Roman" w:eastAsia="Dotum" w:hAnsi="Times New Roman" w:cs="Times New Roman"/>
          <w:lang w:val="ru-RU"/>
        </w:rPr>
        <w:t xml:space="preserve"> конкретнее</w:t>
      </w:r>
      <w:r w:rsidRPr="005E40AF">
        <w:rPr>
          <w:rFonts w:ascii="Times New Roman" w:eastAsia="Dotum" w:hAnsi="Times New Roman" w:cs="Times New Roman"/>
          <w:lang w:val="ru-RU"/>
        </w:rPr>
        <w:t xml:space="preserve">, то были созданы разнообразные технические </w:t>
      </w:r>
      <w:r w:rsidR="00900C1C">
        <w:rPr>
          <w:rFonts w:ascii="Times New Roman" w:eastAsia="Dotum" w:hAnsi="Times New Roman" w:cs="Times New Roman"/>
          <w:lang w:val="ru-RU"/>
        </w:rPr>
        <w:t>регламенты, а в частности,</w:t>
      </w:r>
      <w:r w:rsidRPr="005E40AF">
        <w:rPr>
          <w:rFonts w:ascii="Times New Roman" w:eastAsia="Dotum" w:hAnsi="Times New Roman" w:cs="Times New Roman"/>
          <w:lang w:val="ru-RU"/>
        </w:rPr>
        <w:t xml:space="preserve"> технически</w:t>
      </w:r>
      <w:r w:rsidR="00A40E38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900C1C">
        <w:rPr>
          <w:rFonts w:ascii="Times New Roman" w:eastAsia="Dotum" w:hAnsi="Times New Roman" w:cs="Times New Roman"/>
          <w:lang w:val="ru-RU"/>
        </w:rPr>
        <w:t>условия</w:t>
      </w:r>
      <w:r w:rsidRPr="005E40AF">
        <w:rPr>
          <w:rFonts w:ascii="Times New Roman" w:eastAsia="Dotum" w:hAnsi="Times New Roman" w:cs="Times New Roman"/>
          <w:lang w:val="ru-RU"/>
        </w:rPr>
        <w:t xml:space="preserve"> для зданий.</w:t>
      </w:r>
    </w:p>
    <w:p w14:paraId="71D81A53" w14:textId="77777777" w:rsidR="00920DB0" w:rsidRPr="005E40AF" w:rsidRDefault="00920DB0" w:rsidP="00E2758F">
      <w:pPr>
        <w:rPr>
          <w:rFonts w:ascii="Times New Roman" w:eastAsia="Dotum" w:hAnsi="Times New Roman" w:cs="Times New Roman"/>
          <w:lang w:val="ru-RU"/>
        </w:rPr>
      </w:pPr>
    </w:p>
    <w:p w14:paraId="34AC8E5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240</w:t>
      </w:r>
    </w:p>
    <w:p w14:paraId="5ADD07B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00:34:08,900 --&gt; 00:34:17,500</w:t>
      </w:r>
    </w:p>
    <w:p w14:paraId="6C7D606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건축토목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항만등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만들어지고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개발되면서</w:t>
      </w:r>
    </w:p>
    <w:p w14:paraId="405C3F14" w14:textId="35D7EE2E" w:rsidR="00E110AB" w:rsidRPr="005E40AF" w:rsidRDefault="00912315" w:rsidP="00E110AB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Б</w:t>
      </w:r>
      <w:r w:rsidR="00E110AB" w:rsidRPr="005E40AF">
        <w:rPr>
          <w:rFonts w:ascii="Times New Roman" w:eastAsia="Dotum" w:hAnsi="Times New Roman" w:cs="Times New Roman"/>
          <w:lang w:val="ru-RU"/>
        </w:rPr>
        <w:t>ыли разработаны различные стандартные технические условия, а затем и специальные технические условия для гражданского строительства, строительства</w:t>
      </w:r>
      <w:r w:rsidRPr="005E40AF">
        <w:rPr>
          <w:rFonts w:ascii="Times New Roman" w:eastAsia="Dotum" w:hAnsi="Times New Roman" w:cs="Times New Roman"/>
          <w:lang w:val="ru-RU"/>
        </w:rPr>
        <w:t xml:space="preserve"> дорог</w:t>
      </w:r>
      <w:r w:rsidR="00E110AB" w:rsidRPr="005E40AF">
        <w:rPr>
          <w:rFonts w:ascii="Times New Roman" w:eastAsia="Dotum" w:hAnsi="Times New Roman" w:cs="Times New Roman"/>
          <w:lang w:val="ru-RU"/>
        </w:rPr>
        <w:t xml:space="preserve">, портов и т. д, </w:t>
      </w:r>
    </w:p>
    <w:p w14:paraId="47ADE4A6" w14:textId="77777777" w:rsidR="00E110AB" w:rsidRPr="005E40AF" w:rsidRDefault="00E110AB" w:rsidP="00E2758F">
      <w:pPr>
        <w:rPr>
          <w:rFonts w:ascii="Times New Roman" w:eastAsia="Dotum" w:hAnsi="Times New Roman" w:cs="Times New Roman"/>
          <w:lang w:val="ru-RU"/>
        </w:rPr>
      </w:pPr>
    </w:p>
    <w:p w14:paraId="05D4171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241</w:t>
      </w:r>
    </w:p>
    <w:p w14:paraId="3487208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00:34:17,500 --&gt; 00:34:22,240</w:t>
      </w:r>
    </w:p>
    <w:p w14:paraId="3EF6C97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여기에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표준들이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다수가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인용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되었습니다</w:t>
      </w:r>
      <w:r w:rsidRPr="005E40AF">
        <w:rPr>
          <w:rFonts w:ascii="Times New Roman" w:eastAsia="Dotum" w:hAnsi="Times New Roman" w:cs="Times New Roman"/>
        </w:rPr>
        <w:t>.</w:t>
      </w:r>
    </w:p>
    <w:p w14:paraId="20AE0ED2" w14:textId="62B14D8C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которых использовались и цитировались многочисленные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288A74D8" w14:textId="77777777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</w:p>
    <w:p w14:paraId="1142C7DC" w14:textId="37D926B0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242</w:t>
      </w:r>
    </w:p>
    <w:p w14:paraId="49F9F6E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00:34:22,240 --&gt; 00:34:30,480</w:t>
      </w:r>
    </w:p>
    <w:p w14:paraId="158297D3" w14:textId="13250934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그렇게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되니까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설계자는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표준시방서를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근거로</w:t>
      </w:r>
      <w:r w:rsidR="00912315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공사에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현장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되는데요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4E073632" w14:textId="231E9DEB" w:rsidR="00E2758F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После этого проектировщики на основе стандартных технических условий разрабатыва</w:t>
      </w:r>
      <w:r w:rsidR="00356477">
        <w:rPr>
          <w:rFonts w:ascii="Times New Roman" w:eastAsia="Dotum" w:hAnsi="Times New Roman" w:cs="Times New Roman"/>
          <w:lang w:val="ru-RU"/>
        </w:rPr>
        <w:t>ли</w:t>
      </w:r>
      <w:r w:rsidRPr="005E40AF">
        <w:rPr>
          <w:rFonts w:ascii="Times New Roman" w:eastAsia="Dotum" w:hAnsi="Times New Roman" w:cs="Times New Roman"/>
          <w:lang w:val="ru-RU"/>
        </w:rPr>
        <w:t xml:space="preserve"> технические условия для строительных работ на конкретном объекте.</w:t>
      </w:r>
    </w:p>
    <w:p w14:paraId="51FDDD71" w14:textId="77777777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</w:p>
    <w:p w14:paraId="05B6ED0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243</w:t>
      </w:r>
    </w:p>
    <w:p w14:paraId="55AF658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00:34:30,480 --&gt; 00:34:40,780</w:t>
      </w:r>
    </w:p>
    <w:p w14:paraId="44D7CDC8" w14:textId="130E2DC3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현장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현장에서도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이용하게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25FE394A" w14:textId="0C52C5D5" w:rsidR="00E2758F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результате этого получается, что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применяются и на отдельно взятом объекте.</w:t>
      </w:r>
    </w:p>
    <w:p w14:paraId="5BEC4B36" w14:textId="77777777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</w:p>
    <w:p w14:paraId="24E8983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244</w:t>
      </w:r>
    </w:p>
    <w:p w14:paraId="0A25132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00:34:40,780 --&gt; 00:34:47,360</w:t>
      </w:r>
    </w:p>
    <w:p w14:paraId="4B5CCBC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포함된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개약들이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지면서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강제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42039BB7" w14:textId="553A28AE" w:rsidR="00E2758F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 поскольку заключаются договоры, ссылающиеся на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,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приобретают обязательный характер.</w:t>
      </w:r>
    </w:p>
    <w:p w14:paraId="5BE32623" w14:textId="77777777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</w:p>
    <w:p w14:paraId="1F799B5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245</w:t>
      </w:r>
    </w:p>
    <w:p w14:paraId="1748321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00:34:47,360 --&gt; 00:34:51,230</w:t>
      </w:r>
    </w:p>
    <w:p w14:paraId="47B76B8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형태를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띄고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62A4466C" w14:textId="49CD5BFC" w:rsidR="00E2758F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>Вот в такой форме это происходит.</w:t>
      </w:r>
    </w:p>
    <w:p w14:paraId="71F9C0BC" w14:textId="77777777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</w:p>
    <w:p w14:paraId="532E822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246</w:t>
      </w:r>
    </w:p>
    <w:p w14:paraId="3A44526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00:34:51,230 --&gt; 00:34:57,600</w:t>
      </w:r>
    </w:p>
    <w:p w14:paraId="6A1B499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공사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시방서에는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아시다시피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재료규격이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검사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</w:p>
    <w:p w14:paraId="33E3C4FB" w14:textId="2DDBB99E" w:rsidR="00E2758F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вы знаете, в таких технических условиях для проекта</w:t>
      </w:r>
      <w:r w:rsidR="00A40E38" w:rsidRPr="005E40AF">
        <w:rPr>
          <w:rFonts w:ascii="Times New Roman" w:eastAsia="Dotum" w:hAnsi="Times New Roman" w:cs="Times New Roman"/>
          <w:lang w:val="ru-RU"/>
        </w:rPr>
        <w:t xml:space="preserve"> содержатся стандарты для материалов, </w:t>
      </w:r>
      <w:r w:rsidR="00C63418" w:rsidRPr="005E40AF">
        <w:rPr>
          <w:rFonts w:ascii="Times New Roman" w:eastAsia="Dotum" w:hAnsi="Times New Roman" w:cs="Times New Roman"/>
          <w:lang w:val="ru-RU"/>
        </w:rPr>
        <w:t>метод</w:t>
      </w:r>
      <w:r w:rsidR="009A3D72" w:rsidRPr="005E40AF">
        <w:rPr>
          <w:rFonts w:ascii="Times New Roman" w:eastAsia="Dotum" w:hAnsi="Times New Roman" w:cs="Times New Roman"/>
          <w:lang w:val="ru-RU"/>
        </w:rPr>
        <w:t>ы</w:t>
      </w:r>
      <w:r w:rsidR="00C63418" w:rsidRPr="005E40AF">
        <w:rPr>
          <w:rFonts w:ascii="Times New Roman" w:eastAsia="Dotum" w:hAnsi="Times New Roman" w:cs="Times New Roman"/>
          <w:lang w:val="ru-RU"/>
        </w:rPr>
        <w:t xml:space="preserve"> испытаний и</w:t>
      </w:r>
      <w:r w:rsidR="009A3D72" w:rsidRPr="005E40AF">
        <w:rPr>
          <w:rFonts w:ascii="Times New Roman" w:eastAsia="Dotum" w:hAnsi="Times New Roman" w:cs="Times New Roman"/>
          <w:lang w:val="ru-RU"/>
        </w:rPr>
        <w:t xml:space="preserve"> методы</w:t>
      </w:r>
      <w:r w:rsidR="00C63418" w:rsidRPr="005E40AF">
        <w:rPr>
          <w:rFonts w:ascii="Times New Roman" w:eastAsia="Dotum" w:hAnsi="Times New Roman" w:cs="Times New Roman"/>
          <w:lang w:val="ru-RU"/>
        </w:rPr>
        <w:t xml:space="preserve"> исследований</w:t>
      </w:r>
      <w:r w:rsidR="00A73645" w:rsidRPr="005E40AF">
        <w:rPr>
          <w:rFonts w:ascii="Times New Roman" w:eastAsia="Dotum" w:hAnsi="Times New Roman" w:cs="Times New Roman"/>
          <w:lang w:val="ru-RU"/>
        </w:rPr>
        <w:t>,</w:t>
      </w:r>
    </w:p>
    <w:p w14:paraId="4ACCBE7A" w14:textId="77777777" w:rsidR="00912315" w:rsidRPr="005E40AF" w:rsidRDefault="00912315" w:rsidP="00E2758F">
      <w:pPr>
        <w:rPr>
          <w:rFonts w:ascii="Times New Roman" w:eastAsia="Dotum" w:hAnsi="Times New Roman" w:cs="Times New Roman"/>
          <w:lang w:val="ru-RU"/>
        </w:rPr>
      </w:pPr>
    </w:p>
    <w:p w14:paraId="4408ACD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247</w:t>
      </w:r>
    </w:p>
    <w:p w14:paraId="1BDAD3C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00:34:57,600 --&gt; 00:35:01,390</w:t>
      </w:r>
    </w:p>
    <w:p w14:paraId="34FA2F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또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제품을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사용한다는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규정들이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있겠죠</w:t>
      </w:r>
    </w:p>
    <w:p w14:paraId="7D0EC795" w14:textId="7C292694" w:rsidR="00E2758F" w:rsidRPr="005E40AF" w:rsidRDefault="00A7364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и там же будут содержаться</w:t>
      </w:r>
      <w:r w:rsidR="006810D2" w:rsidRPr="005E40AF">
        <w:rPr>
          <w:rFonts w:ascii="Times New Roman" w:eastAsia="Dotum" w:hAnsi="Times New Roman" w:cs="Times New Roman"/>
          <w:lang w:val="ru-RU"/>
        </w:rPr>
        <w:t xml:space="preserve"> предписания использовать продукцию в соответствии со стандартами </w:t>
      </w:r>
      <w:r w:rsidR="006810D2" w:rsidRPr="005E40AF">
        <w:rPr>
          <w:rFonts w:ascii="Times New Roman" w:eastAsia="Dotum" w:hAnsi="Times New Roman" w:cs="Times New Roman"/>
        </w:rPr>
        <w:t>KS</w:t>
      </w:r>
      <w:r w:rsidR="006810D2" w:rsidRPr="005E40AF">
        <w:rPr>
          <w:rFonts w:ascii="Times New Roman" w:eastAsia="Dotum" w:hAnsi="Times New Roman" w:cs="Times New Roman"/>
          <w:lang w:val="ru-RU"/>
        </w:rPr>
        <w:t>.</w:t>
      </w:r>
    </w:p>
    <w:p w14:paraId="159481B6" w14:textId="77777777" w:rsidR="00687154" w:rsidRPr="005E40AF" w:rsidRDefault="00687154" w:rsidP="00E2758F">
      <w:pPr>
        <w:rPr>
          <w:rFonts w:ascii="Times New Roman" w:eastAsia="Dotum" w:hAnsi="Times New Roman" w:cs="Times New Roman"/>
          <w:lang w:val="ru-RU"/>
        </w:rPr>
      </w:pPr>
    </w:p>
    <w:p w14:paraId="3B0B897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248</w:t>
      </w:r>
    </w:p>
    <w:p w14:paraId="44A4F76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00:35:01,390 --&gt; 00:35:16,540</w:t>
      </w:r>
    </w:p>
    <w:p w14:paraId="07B37F6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앞서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말씀드렸듯이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산업통상자원부가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보니까</w:t>
      </w:r>
    </w:p>
    <w:p w14:paraId="0C2BAEF2" w14:textId="72AF6D2D" w:rsidR="00E2758F" w:rsidRPr="005E40AF" w:rsidRDefault="006810D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 я сказал ранее, за стандартизацию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отвечает Министерство торговли, промышленности и энергетики, а </w:t>
      </w:r>
      <w:r w:rsidR="00A73645" w:rsidRPr="005E40AF">
        <w:rPr>
          <w:rFonts w:ascii="Times New Roman" w:eastAsia="Dotum" w:hAnsi="Times New Roman" w:cs="Times New Roman"/>
          <w:lang w:val="ru-RU"/>
        </w:rPr>
        <w:t>другие</w:t>
      </w:r>
      <w:r w:rsidRPr="005E40AF">
        <w:rPr>
          <w:rFonts w:ascii="Times New Roman" w:eastAsia="Dotum" w:hAnsi="Times New Roman" w:cs="Times New Roman"/>
          <w:lang w:val="ru-RU"/>
        </w:rPr>
        <w:t xml:space="preserve"> министерств</w:t>
      </w:r>
      <w:r w:rsidR="00A73645" w:rsidRPr="005E40AF">
        <w:rPr>
          <w:rFonts w:ascii="Times New Roman" w:eastAsia="Dotum" w:hAnsi="Times New Roman" w:cs="Times New Roman"/>
          <w:lang w:val="ru-RU"/>
        </w:rPr>
        <w:t>а</w:t>
      </w:r>
      <w:r w:rsidRPr="005E40AF">
        <w:rPr>
          <w:rFonts w:ascii="Times New Roman" w:eastAsia="Dotum" w:hAnsi="Times New Roman" w:cs="Times New Roman"/>
          <w:lang w:val="ru-RU"/>
        </w:rPr>
        <w:t xml:space="preserve"> отвеча</w:t>
      </w:r>
      <w:r w:rsidR="00A73645" w:rsidRPr="005E40AF">
        <w:rPr>
          <w:rFonts w:ascii="Times New Roman" w:eastAsia="Dotum" w:hAnsi="Times New Roman" w:cs="Times New Roman"/>
          <w:lang w:val="ru-RU"/>
        </w:rPr>
        <w:t>ют</w:t>
      </w:r>
      <w:r w:rsidRPr="005E40AF">
        <w:rPr>
          <w:rFonts w:ascii="Times New Roman" w:eastAsia="Dotum" w:hAnsi="Times New Roman" w:cs="Times New Roman"/>
          <w:lang w:val="ru-RU"/>
        </w:rPr>
        <w:t xml:space="preserve"> за технические </w:t>
      </w:r>
      <w:r w:rsidR="000E663A">
        <w:rPr>
          <w:rFonts w:ascii="Times New Roman" w:eastAsia="Dotum" w:hAnsi="Times New Roman" w:cs="Times New Roman"/>
          <w:lang w:val="ru-RU"/>
        </w:rPr>
        <w:t>регламенты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 в своей сфере.</w:t>
      </w:r>
    </w:p>
    <w:p w14:paraId="2C54C607" w14:textId="77777777" w:rsidR="006810D2" w:rsidRPr="005E40AF" w:rsidRDefault="006810D2" w:rsidP="00E2758F">
      <w:pPr>
        <w:rPr>
          <w:rFonts w:ascii="Times New Roman" w:eastAsia="Dotum" w:hAnsi="Times New Roman" w:cs="Times New Roman"/>
          <w:lang w:val="ru-RU"/>
        </w:rPr>
      </w:pPr>
    </w:p>
    <w:p w14:paraId="02E33E8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249</w:t>
      </w:r>
    </w:p>
    <w:p w14:paraId="62E3696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00:35:16,540 --&gt; 00:35:26,660</w:t>
      </w:r>
    </w:p>
    <w:p w14:paraId="494EBD5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여러가지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문제점들이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그동안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발견되고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제시되었습니다</w:t>
      </w:r>
      <w:r w:rsidRPr="005E40AF">
        <w:rPr>
          <w:rFonts w:ascii="Times New Roman" w:eastAsia="Dotum" w:hAnsi="Times New Roman" w:cs="Times New Roman"/>
        </w:rPr>
        <w:t>.</w:t>
      </w:r>
    </w:p>
    <w:p w14:paraId="6CC313FD" w14:textId="1FD1C1E0" w:rsidR="00E2758F" w:rsidRPr="005E40AF" w:rsidRDefault="006810D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За это время были выявлены некоторые проблемы, вытекающие из такой системы.</w:t>
      </w:r>
    </w:p>
    <w:p w14:paraId="2EF36A50" w14:textId="77777777" w:rsidR="006810D2" w:rsidRPr="005E40AF" w:rsidRDefault="006810D2" w:rsidP="00E2758F">
      <w:pPr>
        <w:rPr>
          <w:rFonts w:ascii="Times New Roman" w:eastAsia="Dotum" w:hAnsi="Times New Roman" w:cs="Times New Roman"/>
          <w:lang w:val="ru-RU"/>
        </w:rPr>
      </w:pPr>
    </w:p>
    <w:p w14:paraId="12E2B92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250</w:t>
      </w:r>
    </w:p>
    <w:p w14:paraId="1EE540A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00:35:26,660 --&gt; 00:35:40,030</w:t>
      </w:r>
    </w:p>
    <w:p w14:paraId="5BEEA88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문제점들은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최신화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못하고</w:t>
      </w:r>
    </w:p>
    <w:p w14:paraId="6DC3222B" w14:textId="7B1E827C" w:rsidR="00E2758F" w:rsidRPr="005E40AF" w:rsidRDefault="006810D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Какие же это проблемы? Поскольку каждое министерство отвечает за </w:t>
      </w:r>
      <w:r w:rsidR="000E663A">
        <w:rPr>
          <w:rFonts w:ascii="Times New Roman" w:eastAsia="Dotum" w:hAnsi="Times New Roman" w:cs="Times New Roman"/>
          <w:lang w:val="ru-RU"/>
        </w:rPr>
        <w:t>технические регламенты</w:t>
      </w:r>
      <w:r w:rsidRPr="005E40AF">
        <w:rPr>
          <w:rFonts w:ascii="Times New Roman" w:eastAsia="Dotum" w:hAnsi="Times New Roman" w:cs="Times New Roman"/>
          <w:lang w:val="ru-RU"/>
        </w:rPr>
        <w:t xml:space="preserve"> в своей сфере, </w:t>
      </w:r>
      <w:r w:rsidR="00AB0017" w:rsidRPr="005E40AF">
        <w:rPr>
          <w:rFonts w:ascii="Times New Roman" w:eastAsia="Dotum" w:hAnsi="Times New Roman" w:cs="Times New Roman"/>
          <w:lang w:val="ru-RU"/>
        </w:rPr>
        <w:t xml:space="preserve">такие </w:t>
      </w:r>
      <w:r w:rsidR="000E663A">
        <w:rPr>
          <w:rFonts w:ascii="Times New Roman" w:eastAsia="Dotum" w:hAnsi="Times New Roman" w:cs="Times New Roman"/>
          <w:lang w:val="ru-RU"/>
        </w:rPr>
        <w:t>регламенты</w:t>
      </w:r>
      <w:r w:rsidR="00A73645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AB0017" w:rsidRPr="005E40AF">
        <w:rPr>
          <w:rFonts w:ascii="Times New Roman" w:eastAsia="Dotum" w:hAnsi="Times New Roman" w:cs="Times New Roman"/>
          <w:lang w:val="ru-RU"/>
        </w:rPr>
        <w:t>своевременно</w:t>
      </w:r>
      <w:r w:rsidRPr="005E40AF">
        <w:rPr>
          <w:rFonts w:ascii="Times New Roman" w:eastAsia="Dotum" w:hAnsi="Times New Roman" w:cs="Times New Roman"/>
          <w:lang w:val="ru-RU"/>
        </w:rPr>
        <w:t xml:space="preserve"> не </w:t>
      </w:r>
      <w:r w:rsidR="00E43400" w:rsidRPr="005E40AF">
        <w:rPr>
          <w:rFonts w:ascii="Times New Roman" w:eastAsia="Dotum" w:hAnsi="Times New Roman" w:cs="Times New Roman"/>
          <w:lang w:val="ru-RU"/>
        </w:rPr>
        <w:t>обновляются.</w:t>
      </w:r>
    </w:p>
    <w:p w14:paraId="151BCE39" w14:textId="77777777" w:rsidR="006810D2" w:rsidRPr="005E40AF" w:rsidRDefault="006810D2" w:rsidP="00E2758F">
      <w:pPr>
        <w:rPr>
          <w:rFonts w:ascii="Times New Roman" w:eastAsia="Dotum" w:hAnsi="Times New Roman" w:cs="Times New Roman"/>
          <w:lang w:val="ru-RU"/>
        </w:rPr>
      </w:pPr>
    </w:p>
    <w:p w14:paraId="7202CC7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251</w:t>
      </w:r>
    </w:p>
    <w:p w14:paraId="706C0E2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00:35:40,030 --&gt; 00:35:50,430</w:t>
      </w:r>
    </w:p>
    <w:p w14:paraId="7C6815A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개정되고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개수가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증가하면서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기준에는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반영이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않아서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서로가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달라지고</w:t>
      </w:r>
    </w:p>
    <w:p w14:paraId="4012C07E" w14:textId="1CA7121C" w:rsidR="00E2758F" w:rsidRPr="005E40AF" w:rsidRDefault="00E4340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 xml:space="preserve">Кроме того, стандарты </w:t>
      </w:r>
      <w:r w:rsidR="00AB0017" w:rsidRPr="005E40AF">
        <w:rPr>
          <w:rFonts w:ascii="Times New Roman" w:eastAsia="Dotum" w:hAnsi="Times New Roman" w:cs="Times New Roman"/>
          <w:lang w:val="ru-RU"/>
        </w:rPr>
        <w:t xml:space="preserve">тоже </w:t>
      </w:r>
      <w:r w:rsidR="001425BD" w:rsidRPr="005E40AF">
        <w:rPr>
          <w:rFonts w:ascii="Times New Roman" w:eastAsia="Dotum" w:hAnsi="Times New Roman" w:cs="Times New Roman"/>
          <w:lang w:val="ru-RU"/>
        </w:rPr>
        <w:t>обновляются</w:t>
      </w:r>
      <w:r w:rsidRPr="005E40AF">
        <w:rPr>
          <w:rFonts w:ascii="Times New Roman" w:eastAsia="Dotum" w:hAnsi="Times New Roman" w:cs="Times New Roman"/>
          <w:lang w:val="ru-RU"/>
        </w:rPr>
        <w:t xml:space="preserve"> и </w:t>
      </w:r>
      <w:r w:rsidR="00AB0017" w:rsidRPr="005E40AF">
        <w:rPr>
          <w:rFonts w:ascii="Times New Roman" w:eastAsia="Dotum" w:hAnsi="Times New Roman" w:cs="Times New Roman"/>
          <w:lang w:val="ru-RU"/>
        </w:rPr>
        <w:t>растет</w:t>
      </w:r>
      <w:r w:rsidRPr="005E40AF">
        <w:rPr>
          <w:rFonts w:ascii="Times New Roman" w:eastAsia="Dotum" w:hAnsi="Times New Roman" w:cs="Times New Roman"/>
          <w:lang w:val="ru-RU"/>
        </w:rPr>
        <w:t xml:space="preserve"> их количество, но это не отражается в технических </w:t>
      </w:r>
      <w:r w:rsidR="000E663A">
        <w:rPr>
          <w:rFonts w:ascii="Times New Roman" w:eastAsia="Dotum" w:hAnsi="Times New Roman" w:cs="Times New Roman"/>
          <w:lang w:val="ru-RU"/>
        </w:rPr>
        <w:t>регламентах</w:t>
      </w:r>
      <w:r w:rsidR="00AB0017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и </w:t>
      </w:r>
      <w:r w:rsidR="00AB0017" w:rsidRPr="005E40AF">
        <w:rPr>
          <w:rFonts w:ascii="Times New Roman" w:eastAsia="Dotum" w:hAnsi="Times New Roman" w:cs="Times New Roman"/>
          <w:lang w:val="ru-RU"/>
        </w:rPr>
        <w:t xml:space="preserve">из-за этого </w:t>
      </w:r>
      <w:r w:rsidRPr="005E40AF">
        <w:rPr>
          <w:rFonts w:ascii="Times New Roman" w:eastAsia="Dotum" w:hAnsi="Times New Roman" w:cs="Times New Roman"/>
          <w:lang w:val="ru-RU"/>
        </w:rPr>
        <w:t>возникают расхождения.</w:t>
      </w:r>
    </w:p>
    <w:p w14:paraId="171B2B97" w14:textId="77777777" w:rsidR="00E43400" w:rsidRPr="005E40AF" w:rsidRDefault="00E43400" w:rsidP="00E2758F">
      <w:pPr>
        <w:rPr>
          <w:rFonts w:ascii="Times New Roman" w:eastAsia="Dotum" w:hAnsi="Times New Roman" w:cs="Times New Roman"/>
          <w:lang w:val="ru-RU"/>
        </w:rPr>
      </w:pPr>
    </w:p>
    <w:p w14:paraId="2A6F771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252</w:t>
      </w:r>
    </w:p>
    <w:p w14:paraId="11398F7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00:35:50,430 --&gt; 00:36:01,760</w:t>
      </w:r>
    </w:p>
    <w:p w14:paraId="6841B2B4" w14:textId="015D8426" w:rsidR="00E2758F" w:rsidRPr="005E40AF" w:rsidRDefault="00E2758F" w:rsidP="00E2758F">
      <w:pPr>
        <w:rPr>
          <w:rFonts w:ascii="Times New Roman" w:eastAsia="Dotum" w:hAnsi="Times New Roman" w:cs="Times New Roman"/>
        </w:rPr>
      </w:pPr>
      <w:proofErr w:type="spellStart"/>
      <w:r w:rsidRPr="005E40AF">
        <w:rPr>
          <w:rFonts w:ascii="Times New Roman" w:eastAsia="Dotum" w:hAnsi="Times New Roman" w:cs="Times New Roman"/>
        </w:rPr>
        <w:t>그다음에</w:t>
      </w:r>
      <w:proofErr w:type="spellEnd"/>
      <w:r w:rsidRPr="005E40AF">
        <w:rPr>
          <w:rFonts w:ascii="Times New Roman" w:eastAsia="Dotum" w:hAnsi="Times New Roman" w:cs="Times New Roman"/>
        </w:rPr>
        <w:t xml:space="preserve"> KS</w:t>
      </w:r>
      <w:proofErr w:type="spellStart"/>
      <w:r w:rsidRPr="005E40AF">
        <w:rPr>
          <w:rFonts w:ascii="Times New Roman" w:eastAsia="Dotum" w:hAnsi="Times New Roman" w:cs="Times New Roman"/>
        </w:rPr>
        <w:t>를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도입하는데도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여러가지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중복도입이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이루어지고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이러한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문제들이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발견됐습니다</w:t>
      </w:r>
    </w:p>
    <w:p w14:paraId="3B718180" w14:textId="3778A080" w:rsidR="00E2758F" w:rsidRPr="005E40AF" w:rsidRDefault="00E43400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И еще, несмотря на то что внедряются стандарты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, </w:t>
      </w:r>
      <w:r w:rsidR="001425BD" w:rsidRPr="005E40AF">
        <w:rPr>
          <w:rFonts w:ascii="Times New Roman" w:eastAsia="Dotum" w:hAnsi="Times New Roman" w:cs="Times New Roman"/>
          <w:lang w:val="ru-RU"/>
        </w:rPr>
        <w:t>бывают случаи дублирования</w:t>
      </w:r>
      <w:r w:rsidRPr="005E40AF">
        <w:rPr>
          <w:rFonts w:ascii="Times New Roman" w:eastAsia="Dotum" w:hAnsi="Times New Roman" w:cs="Times New Roman"/>
          <w:lang w:val="ru-RU"/>
        </w:rPr>
        <w:t>. Вот такие вот проблемы были выявлены.</w:t>
      </w:r>
    </w:p>
    <w:p w14:paraId="03E19D55" w14:textId="77777777" w:rsidR="00E43400" w:rsidRPr="005E40AF" w:rsidRDefault="00E43400" w:rsidP="00E2758F">
      <w:pPr>
        <w:rPr>
          <w:rFonts w:ascii="Times New Roman" w:eastAsia="Dotum" w:hAnsi="Times New Roman" w:cs="Times New Roman"/>
          <w:lang w:val="ru-RU"/>
        </w:rPr>
      </w:pPr>
    </w:p>
    <w:p w14:paraId="0C81EAB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253</w:t>
      </w:r>
    </w:p>
    <w:p w14:paraId="6F1702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00:36:01,760 --&gt; 00:36:17,000</w:t>
      </w:r>
    </w:p>
    <w:p w14:paraId="60D9A1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선진하는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인증체계를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선진하는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일환으로서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외국의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들어올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</w:p>
    <w:p w14:paraId="180E3CFA" w14:textId="16A107C6" w:rsidR="00E2758F" w:rsidRPr="005E40AF" w:rsidRDefault="00AB17E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Поэтому, чтобы обеспечить развитие как Корейских промышленных стандартов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, так и системы сертификации, нужно изменить систему так, чтобы при </w:t>
      </w:r>
      <w:r w:rsidR="001B66DA" w:rsidRPr="005E40AF">
        <w:rPr>
          <w:rFonts w:ascii="Times New Roman" w:eastAsia="Dotum" w:hAnsi="Times New Roman" w:cs="Times New Roman"/>
          <w:lang w:val="ru-RU"/>
        </w:rPr>
        <w:t>внедрении в Корее международных стандартов</w:t>
      </w:r>
    </w:p>
    <w:p w14:paraId="4635D8C0" w14:textId="77777777" w:rsidR="00AB17EA" w:rsidRPr="005E40AF" w:rsidRDefault="00AB17EA" w:rsidP="00E2758F">
      <w:pPr>
        <w:rPr>
          <w:rFonts w:ascii="Times New Roman" w:eastAsia="Dotum" w:hAnsi="Times New Roman" w:cs="Times New Roman"/>
          <w:lang w:val="ru-RU"/>
        </w:rPr>
      </w:pPr>
    </w:p>
    <w:p w14:paraId="7545FE2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254</w:t>
      </w:r>
    </w:p>
    <w:p w14:paraId="193465B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00:36:17,000 --&gt; 00:36:29,170</w:t>
      </w:r>
    </w:p>
    <w:p w14:paraId="0A2E792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일단은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기술기준에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적용이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바꿔야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되겠다</w:t>
      </w:r>
      <w:r w:rsidRPr="005E40AF">
        <w:rPr>
          <w:rFonts w:ascii="Times New Roman" w:eastAsia="Dotum" w:hAnsi="Times New Roman" w:cs="Times New Roman"/>
        </w:rPr>
        <w:t xml:space="preserve"> </w:t>
      </w:r>
    </w:p>
    <w:p w14:paraId="33EA303F" w14:textId="3F61DAA7" w:rsidR="00E2758F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это происходило посредством стандартов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>, а</w:t>
      </w:r>
      <w:r w:rsidR="005D25D3" w:rsidRPr="005E40AF">
        <w:rPr>
          <w:rFonts w:ascii="Times New Roman" w:eastAsia="Dotum" w:hAnsi="Times New Roman" w:cs="Times New Roman"/>
          <w:lang w:val="ru-RU"/>
        </w:rPr>
        <w:t xml:space="preserve"> министерства</w:t>
      </w:r>
      <w:r w:rsidRPr="005E40AF">
        <w:rPr>
          <w:rFonts w:ascii="Times New Roman" w:eastAsia="Dotum" w:hAnsi="Times New Roman" w:cs="Times New Roman"/>
          <w:lang w:val="ru-RU"/>
        </w:rPr>
        <w:t xml:space="preserve"> уже</w:t>
      </w:r>
      <w:r w:rsidR="005D25D3" w:rsidRPr="005E40AF">
        <w:rPr>
          <w:rFonts w:ascii="Times New Roman" w:eastAsia="Dotum" w:hAnsi="Times New Roman" w:cs="Times New Roman"/>
          <w:lang w:val="ru-RU"/>
        </w:rPr>
        <w:t xml:space="preserve"> в рамках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5D25D3" w:rsidRPr="005E40AF">
        <w:rPr>
          <w:rFonts w:ascii="Times New Roman" w:eastAsia="Dotum" w:hAnsi="Times New Roman" w:cs="Times New Roman"/>
          <w:lang w:val="ru-RU"/>
        </w:rPr>
        <w:t>разрабатывали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1425BD" w:rsidRPr="005E40AF">
        <w:rPr>
          <w:rFonts w:ascii="Times New Roman" w:eastAsia="Dotum" w:hAnsi="Times New Roman" w:cs="Times New Roman"/>
          <w:lang w:val="ru-RU"/>
        </w:rPr>
        <w:t xml:space="preserve">свои </w:t>
      </w:r>
      <w:r w:rsidRPr="005E40AF">
        <w:rPr>
          <w:rFonts w:ascii="Times New Roman" w:eastAsia="Dotum" w:hAnsi="Times New Roman" w:cs="Times New Roman"/>
          <w:lang w:val="ru-RU"/>
        </w:rPr>
        <w:t>технически</w:t>
      </w:r>
      <w:r w:rsidR="005D25D3" w:rsidRPr="005E40AF">
        <w:rPr>
          <w:rFonts w:ascii="Times New Roman" w:eastAsia="Dotum" w:hAnsi="Times New Roman" w:cs="Times New Roman"/>
          <w:lang w:val="ru-RU"/>
        </w:rPr>
        <w:t>е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0E663A" w:rsidRPr="000E663A">
        <w:rPr>
          <w:rFonts w:ascii="Times New Roman" w:eastAsia="Dotum" w:hAnsi="Times New Roman" w:cs="Times New Roman"/>
          <w:lang w:val="ru-RU"/>
        </w:rPr>
        <w:t>регламенты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23346975" w14:textId="77777777" w:rsidR="001B66DA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</w:p>
    <w:p w14:paraId="3A49B66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255</w:t>
      </w:r>
    </w:p>
    <w:p w14:paraId="38E68AB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00:36:29,170 --&gt; 00:36:38,110</w:t>
      </w:r>
    </w:p>
    <w:p w14:paraId="7F657D4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아니라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방법으로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가야되겠다</w:t>
      </w:r>
      <w:proofErr w:type="spellEnd"/>
      <w:r w:rsidRPr="005E40AF">
        <w:rPr>
          <w:rFonts w:ascii="Times New Roman" w:eastAsia="Dotum" w:hAnsi="Times New Roman" w:cs="Times New Roman"/>
        </w:rPr>
        <w:t>,</w:t>
      </w:r>
    </w:p>
    <w:p w14:paraId="73830578" w14:textId="4A47BD1B" w:rsidR="00E2758F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Поэтому отвечать за</w:t>
      </w:r>
      <w:r w:rsidR="001425BD" w:rsidRPr="005E40AF">
        <w:rPr>
          <w:rFonts w:ascii="Times New Roman" w:eastAsia="Dotum" w:hAnsi="Times New Roman" w:cs="Times New Roman"/>
          <w:lang w:val="ru-RU"/>
        </w:rPr>
        <w:t xml:space="preserve"> стандарты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должно не Министерство промышленности, а каждое министерство.</w:t>
      </w:r>
    </w:p>
    <w:p w14:paraId="6881B350" w14:textId="77777777" w:rsidR="001B66DA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</w:p>
    <w:p w14:paraId="0475CB4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256</w:t>
      </w:r>
    </w:p>
    <w:p w14:paraId="3605027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00:36:38,110 --&gt; 00:36:50,850</w:t>
      </w:r>
    </w:p>
    <w:p w14:paraId="793B8F1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불일치나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중복이나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문제들을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해결하자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구성하게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>.</w:t>
      </w:r>
    </w:p>
    <w:p w14:paraId="7CEDC16B" w14:textId="3E6844E0" w:rsidR="00E2758F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Нужно следовать такой политике, чтобы разрешить проблемы, связанные с несоответствием или дублированием.</w:t>
      </w:r>
    </w:p>
    <w:p w14:paraId="3B019B0A" w14:textId="77777777" w:rsidR="001B66DA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</w:p>
    <w:p w14:paraId="4822122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257</w:t>
      </w:r>
    </w:p>
    <w:p w14:paraId="5E1EDB0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00:36:50,850 --&gt; 00:37:00,740</w:t>
      </w:r>
    </w:p>
    <w:p w14:paraId="60C651B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최근에는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인증체계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선진화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방안에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따라서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바꿨는데요</w:t>
      </w:r>
    </w:p>
    <w:p w14:paraId="333AE5ED" w14:textId="30ED1BCB" w:rsidR="00E2758F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Поэтому </w:t>
      </w:r>
      <w:r w:rsidR="001425BD" w:rsidRPr="005E40AF">
        <w:rPr>
          <w:rFonts w:ascii="Times New Roman" w:eastAsia="Dotum" w:hAnsi="Times New Roman" w:cs="Times New Roman"/>
          <w:lang w:val="ru-RU"/>
        </w:rPr>
        <w:t>в последнее время</w:t>
      </w:r>
      <w:r w:rsidRPr="005E40AF">
        <w:rPr>
          <w:rFonts w:ascii="Times New Roman" w:eastAsia="Dotum" w:hAnsi="Times New Roman" w:cs="Times New Roman"/>
          <w:lang w:val="ru-RU"/>
        </w:rPr>
        <w:t xml:space="preserve"> в соответствии с планом развития системы сертификации был изменен порядок разработки стандартов.</w:t>
      </w:r>
    </w:p>
    <w:p w14:paraId="12B50567" w14:textId="77777777" w:rsidR="001B66DA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</w:p>
    <w:p w14:paraId="7593914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258</w:t>
      </w:r>
    </w:p>
    <w:p w14:paraId="39387AD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00:37:00,740 --&gt; 00:37:13,250</w:t>
      </w:r>
    </w:p>
    <w:p w14:paraId="46CDC9FF" w14:textId="270DA41D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아까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말씀드린</w:t>
      </w:r>
      <w:r w:rsidR="001B66DA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일반적으로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산업부에서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모든</w:t>
      </w:r>
      <w:r w:rsidR="001B66DA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총괄해서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관리하고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있었는데</w:t>
      </w:r>
    </w:p>
    <w:p w14:paraId="5FCB1C71" w14:textId="585E0C06" w:rsidR="00E2758F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Как я сказал выше, раньше за все стандарты отвечало Министерство промышленности.</w:t>
      </w:r>
    </w:p>
    <w:p w14:paraId="00F37E86" w14:textId="77777777" w:rsidR="001425BD" w:rsidRPr="005E40AF" w:rsidRDefault="001425BD" w:rsidP="00E2758F">
      <w:pPr>
        <w:rPr>
          <w:rFonts w:ascii="Times New Roman" w:eastAsia="Dotum" w:hAnsi="Times New Roman" w:cs="Times New Roman"/>
          <w:lang w:val="ru-RU"/>
        </w:rPr>
      </w:pPr>
    </w:p>
    <w:p w14:paraId="0E0F0EF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259</w:t>
      </w:r>
    </w:p>
    <w:p w14:paraId="72BDF37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00:37:13,250 --&gt; 00:37:24,540</w:t>
      </w:r>
    </w:p>
    <w:p w14:paraId="7C3319D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앞으로는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소관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개발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전문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위원회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분야별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심의회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까지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실시하고</w:t>
      </w:r>
    </w:p>
    <w:p w14:paraId="4F732AB1" w14:textId="0E61CB4E" w:rsidR="00E2758F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будущем</w:t>
      </w:r>
      <w:r w:rsidR="005D25D3" w:rsidRPr="005E40AF">
        <w:rPr>
          <w:rFonts w:ascii="Times New Roman" w:eastAsia="Dotum" w:hAnsi="Times New Roman" w:cs="Times New Roman"/>
          <w:lang w:val="ru-RU"/>
        </w:rPr>
        <w:t xml:space="preserve"> нужно, чтобы</w:t>
      </w:r>
      <w:r w:rsidRPr="005E40AF">
        <w:rPr>
          <w:rFonts w:ascii="Times New Roman" w:eastAsia="Dotum" w:hAnsi="Times New Roman" w:cs="Times New Roman"/>
          <w:lang w:val="ru-RU"/>
        </w:rPr>
        <w:t xml:space="preserve"> соответствующие министерства в каждой области </w:t>
      </w:r>
      <w:r w:rsidR="005D25D3" w:rsidRPr="005E40AF">
        <w:rPr>
          <w:rFonts w:ascii="Times New Roman" w:eastAsia="Dotum" w:hAnsi="Times New Roman" w:cs="Times New Roman"/>
          <w:lang w:val="ru-RU"/>
        </w:rPr>
        <w:t xml:space="preserve">разрабатывали стандарты, </w:t>
      </w:r>
      <w:r w:rsidR="001425BD" w:rsidRPr="005E40AF">
        <w:rPr>
          <w:rFonts w:ascii="Times New Roman" w:eastAsia="Dotum" w:hAnsi="Times New Roman" w:cs="Times New Roman"/>
          <w:lang w:val="ru-RU"/>
        </w:rPr>
        <w:t>создавали</w:t>
      </w:r>
      <w:r w:rsidR="005D25D3" w:rsidRPr="005E40AF">
        <w:rPr>
          <w:rFonts w:ascii="Times New Roman" w:eastAsia="Dotum" w:hAnsi="Times New Roman" w:cs="Times New Roman"/>
          <w:lang w:val="ru-RU"/>
        </w:rPr>
        <w:t xml:space="preserve"> экспертные технические комиссии,</w:t>
      </w:r>
    </w:p>
    <w:p w14:paraId="299782BA" w14:textId="77777777" w:rsidR="001B66DA" w:rsidRPr="005E40AF" w:rsidRDefault="001B66DA" w:rsidP="00E2758F">
      <w:pPr>
        <w:rPr>
          <w:rFonts w:ascii="Times New Roman" w:eastAsia="Dotum" w:hAnsi="Times New Roman" w:cs="Times New Roman"/>
          <w:lang w:val="ru-RU"/>
        </w:rPr>
      </w:pPr>
    </w:p>
    <w:p w14:paraId="10399D3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260</w:t>
      </w:r>
    </w:p>
    <w:p w14:paraId="0D50594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00:37:24,540 --&gt; 00:37:34,460</w:t>
      </w:r>
    </w:p>
    <w:p w14:paraId="5E7E225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산업부는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최종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고시에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관여하기만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방법으로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나아가려고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있고요</w:t>
      </w:r>
    </w:p>
    <w:p w14:paraId="27F8D8EC" w14:textId="19D96029" w:rsidR="00E2758F" w:rsidRPr="005E40AF" w:rsidRDefault="005D25D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 Министерство промышленности участвовало только в размещении окончательного варианта стандарта.</w:t>
      </w:r>
    </w:p>
    <w:p w14:paraId="13566A07" w14:textId="77777777" w:rsidR="005D25D3" w:rsidRPr="005E40AF" w:rsidRDefault="005D25D3" w:rsidP="00E2758F">
      <w:pPr>
        <w:rPr>
          <w:rFonts w:ascii="Times New Roman" w:eastAsia="Dotum" w:hAnsi="Times New Roman" w:cs="Times New Roman"/>
          <w:lang w:val="ru-RU"/>
        </w:rPr>
      </w:pPr>
    </w:p>
    <w:p w14:paraId="10A6A3B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261</w:t>
      </w:r>
    </w:p>
    <w:p w14:paraId="63E4408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00:37:34,460 --&gt; 00:37:43,870</w:t>
      </w:r>
    </w:p>
    <w:p w14:paraId="468B939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벌써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나</w:t>
      </w:r>
      <w:r w:rsidRPr="005E40AF">
        <w:rPr>
          <w:rFonts w:ascii="Times New Roman" w:eastAsia="Dotum" w:hAnsi="Times New Roman" w:cs="Times New Roman"/>
        </w:rPr>
        <w:t xml:space="preserve"> TC</w:t>
      </w:r>
      <w:r w:rsidRPr="005E40AF">
        <w:rPr>
          <w:rFonts w:ascii="Times New Roman" w:eastAsia="Dotum" w:hAnsi="Times New Roman" w:cs="Times New Roman"/>
        </w:rPr>
        <w:t>등을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부처에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배분했습니다</w:t>
      </w:r>
      <w:r w:rsidRPr="005E40AF">
        <w:rPr>
          <w:rFonts w:ascii="Times New Roman" w:eastAsia="Dotum" w:hAnsi="Times New Roman" w:cs="Times New Roman"/>
        </w:rPr>
        <w:t>.</w:t>
      </w:r>
    </w:p>
    <w:p w14:paraId="73A9016E" w14:textId="03E2DCEE" w:rsidR="00E2758F" w:rsidRPr="005E40AF" w:rsidRDefault="005D25D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Поэтому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и </w:t>
      </w:r>
      <w:r w:rsidRPr="005E40AF">
        <w:rPr>
          <w:rFonts w:ascii="Times New Roman" w:eastAsia="Dotum" w:hAnsi="Times New Roman" w:cs="Times New Roman"/>
        </w:rPr>
        <w:t>TC</w:t>
      </w:r>
      <w:r w:rsidRPr="005E40AF">
        <w:rPr>
          <w:rFonts w:ascii="Times New Roman" w:eastAsia="Dotum" w:hAnsi="Times New Roman" w:cs="Times New Roman"/>
          <w:lang w:val="ru-RU"/>
        </w:rPr>
        <w:t xml:space="preserve"> уже переданы соответствующим министерствам.</w:t>
      </w:r>
    </w:p>
    <w:p w14:paraId="27E87FA5" w14:textId="77777777" w:rsidR="005D25D3" w:rsidRPr="005E40AF" w:rsidRDefault="005D25D3" w:rsidP="00E2758F">
      <w:pPr>
        <w:rPr>
          <w:rFonts w:ascii="Times New Roman" w:eastAsia="Dotum" w:hAnsi="Times New Roman" w:cs="Times New Roman"/>
          <w:lang w:val="ru-RU"/>
        </w:rPr>
      </w:pPr>
    </w:p>
    <w:p w14:paraId="35A8DE6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262</w:t>
      </w:r>
    </w:p>
    <w:p w14:paraId="2A6928F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00:37:43,870 --&gt; 00:38:07,170</w:t>
      </w:r>
    </w:p>
    <w:p w14:paraId="1F54E51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그래서</w:t>
      </w:r>
      <w:r w:rsidRPr="005E40AF">
        <w:rPr>
          <w:rFonts w:ascii="Times New Roman" w:eastAsia="Dotum" w:hAnsi="Times New Roman" w:cs="Times New Roman"/>
        </w:rPr>
        <w:t xml:space="preserve"> 2010</w:t>
      </w:r>
      <w:r w:rsidRPr="005E40AF">
        <w:rPr>
          <w:rFonts w:ascii="Times New Roman" w:eastAsia="Dotum" w:hAnsi="Times New Roman" w:cs="Times New Roman"/>
        </w:rPr>
        <w:t>년도의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국가기술표준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백서를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부서에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나눠졌던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종류가</w:t>
      </w:r>
      <w:r w:rsidRPr="005E40AF">
        <w:rPr>
          <w:rFonts w:ascii="Times New Roman" w:eastAsia="Dotum" w:hAnsi="Times New Roman" w:cs="Times New Roman"/>
        </w:rPr>
        <w:t xml:space="preserve"> 3867</w:t>
      </w:r>
      <w:r w:rsidRPr="005E40AF">
        <w:rPr>
          <w:rFonts w:ascii="Times New Roman" w:eastAsia="Dotum" w:hAnsi="Times New Roman" w:cs="Times New Roman"/>
        </w:rPr>
        <w:t>종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TC</w:t>
      </w:r>
      <w:r w:rsidRPr="005E40AF">
        <w:rPr>
          <w:rFonts w:ascii="Times New Roman" w:eastAsia="Dotum" w:hAnsi="Times New Roman" w:cs="Times New Roman"/>
        </w:rPr>
        <w:t>도</w:t>
      </w:r>
      <w:r w:rsidRPr="005E40AF">
        <w:rPr>
          <w:rFonts w:ascii="Times New Roman" w:eastAsia="Dotum" w:hAnsi="Times New Roman" w:cs="Times New Roman"/>
        </w:rPr>
        <w:t xml:space="preserve"> 146</w:t>
      </w:r>
      <w:r w:rsidRPr="005E40AF">
        <w:rPr>
          <w:rFonts w:ascii="Times New Roman" w:eastAsia="Dotum" w:hAnsi="Times New Roman" w:cs="Times New Roman"/>
        </w:rPr>
        <w:t>개나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됐습니다</w:t>
      </w:r>
      <w:r w:rsidRPr="005E40AF">
        <w:rPr>
          <w:rFonts w:ascii="Times New Roman" w:eastAsia="Dotum" w:hAnsi="Times New Roman" w:cs="Times New Roman"/>
        </w:rPr>
        <w:t>.</w:t>
      </w:r>
    </w:p>
    <w:p w14:paraId="16E4A182" w14:textId="7E322E00" w:rsidR="00E2758F" w:rsidRPr="005E40AF" w:rsidRDefault="005D25D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Если посмотреть </w:t>
      </w:r>
      <w:r w:rsidR="004042AD">
        <w:rPr>
          <w:rFonts w:ascii="Times New Roman" w:eastAsia="Dotum" w:hAnsi="Times New Roman" w:cs="Times New Roman"/>
          <w:lang w:val="ru-RU"/>
        </w:rPr>
        <w:t>отчет</w:t>
      </w:r>
      <w:r w:rsidR="0039723F" w:rsidRPr="005E40AF">
        <w:rPr>
          <w:rFonts w:ascii="Times New Roman" w:eastAsia="Dotum" w:hAnsi="Times New Roman" w:cs="Times New Roman"/>
          <w:lang w:val="ru-RU"/>
        </w:rPr>
        <w:t xml:space="preserve"> по национальным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39723F" w:rsidRPr="005E40AF">
        <w:rPr>
          <w:rFonts w:ascii="Times New Roman" w:eastAsia="Dotum" w:hAnsi="Times New Roman" w:cs="Times New Roman"/>
          <w:lang w:val="ru-RU"/>
        </w:rPr>
        <w:t>техническим стандартам</w:t>
      </w:r>
      <w:r w:rsidRPr="005E40AF">
        <w:rPr>
          <w:rFonts w:ascii="Times New Roman" w:eastAsia="Dotum" w:hAnsi="Times New Roman" w:cs="Times New Roman"/>
          <w:lang w:val="ru-RU"/>
        </w:rPr>
        <w:t xml:space="preserve"> за 2010 год, то можно увидеть, что 3867 стандартов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и 146 стандартов </w:t>
      </w:r>
      <w:r w:rsidRPr="005E40AF">
        <w:rPr>
          <w:rFonts w:ascii="Times New Roman" w:eastAsia="Dotum" w:hAnsi="Times New Roman" w:cs="Times New Roman"/>
        </w:rPr>
        <w:t>TC</w:t>
      </w:r>
      <w:r w:rsidRPr="005E40AF">
        <w:rPr>
          <w:rFonts w:ascii="Times New Roman" w:eastAsia="Dotum" w:hAnsi="Times New Roman" w:cs="Times New Roman"/>
          <w:lang w:val="ru-RU"/>
        </w:rPr>
        <w:t xml:space="preserve"> были переданы соответствующим министерствам.</w:t>
      </w:r>
    </w:p>
    <w:p w14:paraId="430CA689" w14:textId="77777777" w:rsidR="005D25D3" w:rsidRPr="005E40AF" w:rsidRDefault="005D25D3" w:rsidP="00E2758F">
      <w:pPr>
        <w:rPr>
          <w:rFonts w:ascii="Times New Roman" w:eastAsia="Dotum" w:hAnsi="Times New Roman" w:cs="Times New Roman"/>
          <w:lang w:val="ru-RU"/>
        </w:rPr>
      </w:pPr>
    </w:p>
    <w:p w14:paraId="5C14B40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263</w:t>
      </w:r>
    </w:p>
    <w:p w14:paraId="214AFBB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00:38:07,170 --&gt; 00:38:10,210</w:t>
      </w:r>
    </w:p>
    <w:p w14:paraId="54A72B1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이제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거의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마무리인데요</w:t>
      </w:r>
    </w:p>
    <w:p w14:paraId="2C2BFCA0" w14:textId="3CCE0B2B" w:rsidR="00E2758F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Мы уже почти </w:t>
      </w:r>
      <w:r w:rsidR="004042AD">
        <w:rPr>
          <w:rFonts w:ascii="Times New Roman" w:eastAsia="Dotum" w:hAnsi="Times New Roman" w:cs="Times New Roman"/>
          <w:lang w:val="ru-RU"/>
        </w:rPr>
        <w:t>подошли к концу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3CACCCB4" w14:textId="77777777" w:rsidR="007E13B1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</w:p>
    <w:p w14:paraId="2E874A9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264</w:t>
      </w:r>
    </w:p>
    <w:p w14:paraId="17461D4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00:38:10,210 --&gt; 00:38:28,350</w:t>
      </w:r>
    </w:p>
    <w:p w14:paraId="77DD5DF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이렇게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설명을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드렸는데</w:t>
      </w:r>
      <w:r w:rsidRPr="005E40AF">
        <w:rPr>
          <w:rFonts w:ascii="Times New Roman" w:eastAsia="Dotum" w:hAnsi="Times New Roman" w:cs="Times New Roman"/>
        </w:rPr>
        <w:t xml:space="preserve">, </w:t>
      </w:r>
      <w:r w:rsidRPr="005E40AF">
        <w:rPr>
          <w:rFonts w:ascii="Times New Roman" w:eastAsia="Dotum" w:hAnsi="Times New Roman" w:cs="Times New Roman"/>
        </w:rPr>
        <w:t>사실은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관련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발전과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시험인증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규격화</w:t>
      </w:r>
    </w:p>
    <w:p w14:paraId="026AC9A4" w14:textId="10D31470" w:rsidR="00E2758F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Сегодня я постарался рассказать о развитии системы Корейских промышленных стандартов </w:t>
      </w:r>
      <w:r w:rsidRPr="005E40AF">
        <w:rPr>
          <w:rFonts w:ascii="Times New Roman" w:eastAsia="Dotum" w:hAnsi="Times New Roman" w:cs="Times New Roman"/>
        </w:rPr>
        <w:t>KS</w:t>
      </w:r>
      <w:r w:rsidRPr="005E40AF">
        <w:rPr>
          <w:rFonts w:ascii="Times New Roman" w:eastAsia="Dotum" w:hAnsi="Times New Roman" w:cs="Times New Roman"/>
          <w:lang w:val="ru-RU"/>
        </w:rPr>
        <w:t xml:space="preserve"> и стандартизации системы испытаний и сертификации. </w:t>
      </w:r>
    </w:p>
    <w:p w14:paraId="56627F67" w14:textId="77777777" w:rsidR="007E13B1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</w:p>
    <w:p w14:paraId="55C6444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265</w:t>
      </w:r>
    </w:p>
    <w:p w14:paraId="3235943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00:38:28,350 --&gt; 00:38:39,230</w:t>
      </w:r>
    </w:p>
    <w:p w14:paraId="4C83AC3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연구하거나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자료들이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별로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없어서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해봤는데요</w:t>
      </w:r>
    </w:p>
    <w:p w14:paraId="72738B14" w14:textId="2BCC8CAA" w:rsidR="00E2758F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На самом деле до сих пор никто не занимался такими исследованиями или упорядочиванием информации, поэтому мне пришлось сделать это самому.</w:t>
      </w:r>
    </w:p>
    <w:p w14:paraId="08654207" w14:textId="77777777" w:rsidR="007E13B1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</w:p>
    <w:p w14:paraId="55AB862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266</w:t>
      </w:r>
    </w:p>
    <w:p w14:paraId="3047A61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00:38:39,230 --&gt; 00:38:44,070</w:t>
      </w:r>
    </w:p>
    <w:p w14:paraId="47BBCB9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사실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개념적인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것입니다</w:t>
      </w:r>
    </w:p>
    <w:p w14:paraId="0A7D8C9D" w14:textId="5FCF1B09" w:rsidR="00E2758F" w:rsidRPr="005E40AF" w:rsidRDefault="0039723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Сегодня</w:t>
      </w:r>
      <w:r w:rsidR="00740863" w:rsidRPr="005E40AF">
        <w:rPr>
          <w:rFonts w:ascii="Times New Roman" w:eastAsia="Dotum" w:hAnsi="Times New Roman" w:cs="Times New Roman"/>
          <w:lang w:val="ru-RU"/>
        </w:rPr>
        <w:t xml:space="preserve"> получилось </w:t>
      </w:r>
      <w:r w:rsidR="00B05A7D" w:rsidRPr="005E40AF">
        <w:rPr>
          <w:rFonts w:ascii="Times New Roman" w:eastAsia="Dotum" w:hAnsi="Times New Roman" w:cs="Times New Roman"/>
          <w:lang w:val="ru-RU"/>
        </w:rPr>
        <w:t xml:space="preserve">рассказать только о </w:t>
      </w:r>
      <w:r w:rsidRPr="005E40AF">
        <w:rPr>
          <w:rFonts w:ascii="Times New Roman" w:eastAsia="Dotum" w:hAnsi="Times New Roman" w:cs="Times New Roman"/>
          <w:lang w:val="ru-RU"/>
        </w:rPr>
        <w:t>самой сут</w:t>
      </w:r>
      <w:r w:rsidR="004042AD">
        <w:rPr>
          <w:rFonts w:ascii="Times New Roman" w:eastAsia="Dotum" w:hAnsi="Times New Roman" w:cs="Times New Roman"/>
          <w:lang w:val="ru-RU"/>
        </w:rPr>
        <w:t>и</w:t>
      </w:r>
      <w:r w:rsidR="00B05A7D" w:rsidRPr="005E40AF">
        <w:rPr>
          <w:rFonts w:ascii="Times New Roman" w:eastAsia="Dotum" w:hAnsi="Times New Roman" w:cs="Times New Roman"/>
          <w:lang w:val="ru-RU"/>
        </w:rPr>
        <w:t>.</w:t>
      </w:r>
    </w:p>
    <w:p w14:paraId="000218AB" w14:textId="77777777" w:rsidR="007E13B1" w:rsidRPr="005E40AF" w:rsidRDefault="007E13B1" w:rsidP="00E2758F">
      <w:pPr>
        <w:rPr>
          <w:rFonts w:ascii="Times New Roman" w:eastAsia="Dotum" w:hAnsi="Times New Roman" w:cs="Times New Roman"/>
          <w:lang w:val="ru-RU"/>
        </w:rPr>
      </w:pPr>
    </w:p>
    <w:p w14:paraId="0D881E1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267</w:t>
      </w:r>
    </w:p>
    <w:p w14:paraId="39F6C43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00:38:44,070 --&gt; 00:38:51,900</w:t>
      </w:r>
    </w:p>
    <w:p w14:paraId="4AD1B7B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시간이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있다면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공사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시방서에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사용된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재료나</w:t>
      </w:r>
    </w:p>
    <w:p w14:paraId="6A80A8A3" w14:textId="08705448" w:rsidR="00E2758F" w:rsidRPr="005E40AF" w:rsidRDefault="00B05A7D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Если бы у нас было побольше времени, мне бы хотелось рассказать, как отражаются результаты испытаний материалов или </w:t>
      </w:r>
      <w:r w:rsidR="004E792E" w:rsidRPr="005E40AF">
        <w:rPr>
          <w:rFonts w:ascii="Times New Roman" w:eastAsia="Dotum" w:hAnsi="Times New Roman" w:cs="Times New Roman"/>
          <w:lang w:val="ru-RU"/>
        </w:rPr>
        <w:t xml:space="preserve">строительных </w:t>
      </w:r>
      <w:r w:rsidRPr="005E40AF">
        <w:rPr>
          <w:rFonts w:ascii="Times New Roman" w:eastAsia="Dotum" w:hAnsi="Times New Roman" w:cs="Times New Roman"/>
          <w:lang w:val="ru-RU"/>
        </w:rPr>
        <w:t>работ</w:t>
      </w:r>
      <w:r w:rsidR="004E792E" w:rsidRPr="005E40AF">
        <w:rPr>
          <w:rFonts w:ascii="Times New Roman" w:eastAsia="Dotum" w:hAnsi="Times New Roman" w:cs="Times New Roman"/>
          <w:lang w:val="ru-RU"/>
        </w:rPr>
        <w:t>, проводимы</w:t>
      </w:r>
      <w:r w:rsidR="00E672B5" w:rsidRPr="005E40AF">
        <w:rPr>
          <w:rFonts w:ascii="Times New Roman" w:eastAsia="Dotum" w:hAnsi="Times New Roman" w:cs="Times New Roman"/>
          <w:lang w:val="ru-RU"/>
        </w:rPr>
        <w:t>х</w:t>
      </w:r>
      <w:r w:rsidR="004E792E" w:rsidRPr="005E40AF">
        <w:rPr>
          <w:rFonts w:ascii="Times New Roman" w:eastAsia="Dotum" w:hAnsi="Times New Roman" w:cs="Times New Roman"/>
          <w:lang w:val="ru-RU"/>
        </w:rPr>
        <w:t xml:space="preserve"> в соответствии с</w:t>
      </w:r>
      <w:r w:rsidR="00E672B5" w:rsidRPr="005E40AF">
        <w:rPr>
          <w:rFonts w:ascii="Times New Roman" w:eastAsia="Dotum" w:hAnsi="Times New Roman" w:cs="Times New Roman"/>
          <w:lang w:val="ru-RU"/>
        </w:rPr>
        <w:t xml:space="preserve">о стандартами </w:t>
      </w:r>
      <w:r w:rsidR="004E792E" w:rsidRPr="005E40AF">
        <w:rPr>
          <w:rFonts w:ascii="Times New Roman" w:eastAsia="Dotum" w:hAnsi="Times New Roman" w:cs="Times New Roman"/>
        </w:rPr>
        <w:t>KS</w:t>
      </w:r>
      <w:r w:rsidR="004E792E" w:rsidRPr="005E40AF">
        <w:rPr>
          <w:rFonts w:ascii="Times New Roman" w:eastAsia="Dotum" w:hAnsi="Times New Roman" w:cs="Times New Roman"/>
          <w:lang w:val="ru-RU"/>
        </w:rPr>
        <w:t xml:space="preserve">, </w:t>
      </w:r>
    </w:p>
    <w:p w14:paraId="627C9223" w14:textId="77777777" w:rsidR="00B05A7D" w:rsidRPr="005E40AF" w:rsidRDefault="00B05A7D" w:rsidP="00E2758F">
      <w:pPr>
        <w:rPr>
          <w:rFonts w:ascii="Times New Roman" w:eastAsia="Dotum" w:hAnsi="Times New Roman" w:cs="Times New Roman"/>
          <w:lang w:val="ru-RU"/>
        </w:rPr>
      </w:pPr>
    </w:p>
    <w:p w14:paraId="64D25CE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268</w:t>
      </w:r>
    </w:p>
    <w:p w14:paraId="754365D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00:38:51,900 --&gt; 00:39:00,380</w:t>
      </w:r>
    </w:p>
    <w:p w14:paraId="35A67AA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공법의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결과를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어떻게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반영하는지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인증을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받아서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해결을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하는지</w:t>
      </w:r>
    </w:p>
    <w:p w14:paraId="03EA379E" w14:textId="2E6E7706" w:rsidR="00831777" w:rsidRPr="005E40AF" w:rsidRDefault="00831777" w:rsidP="00831777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указанны</w:t>
      </w:r>
      <w:r w:rsidR="0039723F" w:rsidRPr="005E40AF">
        <w:rPr>
          <w:rFonts w:ascii="Times New Roman" w:eastAsia="Dotum" w:hAnsi="Times New Roman" w:cs="Times New Roman"/>
          <w:lang w:val="ru-RU"/>
        </w:rPr>
        <w:t>ми</w:t>
      </w:r>
      <w:r w:rsidRPr="005E40AF">
        <w:rPr>
          <w:rFonts w:ascii="Times New Roman" w:eastAsia="Dotum" w:hAnsi="Times New Roman" w:cs="Times New Roman"/>
          <w:lang w:val="ru-RU"/>
        </w:rPr>
        <w:t xml:space="preserve"> в стандартных технических условиях и строительных спецификациях</w:t>
      </w:r>
      <w:r w:rsidR="00E672B5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</w:t>
      </w:r>
    </w:p>
    <w:p w14:paraId="4EBBAC89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10D6DE2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269</w:t>
      </w:r>
    </w:p>
    <w:p w14:paraId="1E149A7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00:39:00,380 --&gt; 00:39:10,380</w:t>
      </w:r>
    </w:p>
    <w:p w14:paraId="17759D98" w14:textId="7A692EE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결과를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식으로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하는지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인증표시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따른</w:t>
      </w:r>
      <w:r w:rsidRPr="005E40AF">
        <w:rPr>
          <w:rFonts w:ascii="Times New Roman" w:eastAsia="Dotum" w:hAnsi="Times New Roman" w:cs="Times New Roman"/>
        </w:rPr>
        <w:t xml:space="preserve"> KS</w:t>
      </w:r>
      <w:r w:rsidRPr="005E40AF">
        <w:rPr>
          <w:rFonts w:ascii="Times New Roman" w:eastAsia="Dotum" w:hAnsi="Times New Roman" w:cs="Times New Roman"/>
        </w:rPr>
        <w:t>제품이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현장에서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사용될</w:t>
      </w:r>
      <w:r w:rsidR="004E792E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lastRenderedPageBreak/>
        <w:t>어느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정도의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위상인지</w:t>
      </w:r>
    </w:p>
    <w:p w14:paraId="312D5A3F" w14:textId="795B1F08" w:rsidR="00831777" w:rsidRPr="005E40AF" w:rsidRDefault="00E672B5" w:rsidP="00831777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а</w:t>
      </w:r>
      <w:r w:rsidR="00831777" w:rsidRPr="005E40AF">
        <w:rPr>
          <w:rFonts w:ascii="Times New Roman" w:eastAsia="Dotum" w:hAnsi="Times New Roman" w:cs="Times New Roman"/>
          <w:lang w:val="ru-RU"/>
        </w:rPr>
        <w:t xml:space="preserve"> также</w:t>
      </w:r>
      <w:r w:rsidRPr="005E40AF">
        <w:rPr>
          <w:rFonts w:ascii="Times New Roman" w:eastAsia="Dotum" w:hAnsi="Times New Roman" w:cs="Times New Roman"/>
          <w:lang w:val="ru-RU"/>
        </w:rPr>
        <w:t xml:space="preserve"> о том,</w:t>
      </w:r>
      <w:r w:rsidR="00831777" w:rsidRPr="005E40AF">
        <w:rPr>
          <w:rFonts w:ascii="Times New Roman" w:eastAsia="Dotum" w:hAnsi="Times New Roman" w:cs="Times New Roman"/>
          <w:lang w:val="ru-RU"/>
        </w:rPr>
        <w:t xml:space="preserve"> как проводится сертификация соответствия, как используются результаты испытаний, какой статус у продукции со знаком соответствия </w:t>
      </w:r>
      <w:r w:rsidR="00831777" w:rsidRPr="005E40AF">
        <w:rPr>
          <w:rFonts w:ascii="Times New Roman" w:eastAsia="Dotum" w:hAnsi="Times New Roman" w:cs="Times New Roman"/>
        </w:rPr>
        <w:t>KS</w:t>
      </w:r>
      <w:r w:rsidR="00831777" w:rsidRPr="005E40AF">
        <w:rPr>
          <w:rFonts w:ascii="Times New Roman" w:eastAsia="Dotum" w:hAnsi="Times New Roman" w:cs="Times New Roman"/>
          <w:lang w:val="ru-RU"/>
        </w:rPr>
        <w:t>, используемой на объекте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162BA112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22CEE2A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270</w:t>
      </w:r>
    </w:p>
    <w:p w14:paraId="75D982C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00:39:10,380 --&gt; 00:39:18,750</w:t>
      </w:r>
    </w:p>
    <w:p w14:paraId="347AAD9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세부적인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내용도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정리해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기회가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있었으면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좋겠습니다</w:t>
      </w:r>
      <w:r w:rsidRPr="005E40AF">
        <w:rPr>
          <w:rFonts w:ascii="Times New Roman" w:eastAsia="Dotum" w:hAnsi="Times New Roman" w:cs="Times New Roman"/>
        </w:rPr>
        <w:t>.</w:t>
      </w:r>
    </w:p>
    <w:p w14:paraId="616139AA" w14:textId="3A2E6270" w:rsidR="00E2758F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Надеюсь, что</w:t>
      </w:r>
      <w:r w:rsidR="00831777" w:rsidRPr="005E40AF">
        <w:rPr>
          <w:rFonts w:ascii="Times New Roman" w:eastAsia="Dotum" w:hAnsi="Times New Roman" w:cs="Times New Roman"/>
          <w:lang w:val="ru-RU"/>
        </w:rPr>
        <w:t xml:space="preserve"> у нас еще </w:t>
      </w:r>
      <w:r w:rsidRPr="005E40AF">
        <w:rPr>
          <w:rFonts w:ascii="Times New Roman" w:eastAsia="Dotum" w:hAnsi="Times New Roman" w:cs="Times New Roman"/>
          <w:lang w:val="ru-RU"/>
        </w:rPr>
        <w:t>выпадет</w:t>
      </w:r>
      <w:r w:rsidR="00831777" w:rsidRPr="005E40AF">
        <w:rPr>
          <w:rFonts w:ascii="Times New Roman" w:eastAsia="Dotum" w:hAnsi="Times New Roman" w:cs="Times New Roman"/>
          <w:lang w:val="ru-RU"/>
        </w:rPr>
        <w:t xml:space="preserve"> шанс поговорить об этом более детально.</w:t>
      </w:r>
    </w:p>
    <w:p w14:paraId="3D10A8E7" w14:textId="77777777" w:rsidR="00831777" w:rsidRPr="005E40AF" w:rsidRDefault="00831777" w:rsidP="00E2758F">
      <w:pPr>
        <w:rPr>
          <w:rFonts w:ascii="Times New Roman" w:eastAsia="Dotum" w:hAnsi="Times New Roman" w:cs="Times New Roman"/>
          <w:lang w:val="ru-RU"/>
        </w:rPr>
      </w:pPr>
    </w:p>
    <w:p w14:paraId="69EE0C1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271</w:t>
      </w:r>
    </w:p>
    <w:p w14:paraId="6C53C12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00:39:18,750 --&gt; 00:39:22,380</w:t>
      </w:r>
    </w:p>
    <w:p w14:paraId="6426B2D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마지막으로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표준분야에서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쓰는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멘트인데요</w:t>
      </w:r>
    </w:p>
    <w:p w14:paraId="3BA8A81E" w14:textId="10EC6C80" w:rsidR="00E2758F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В заключение мне еще бы хотелось рассказать об одной вещи в сфере стандартизации.</w:t>
      </w:r>
    </w:p>
    <w:p w14:paraId="76780D95" w14:textId="77777777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</w:p>
    <w:p w14:paraId="50466CF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272</w:t>
      </w:r>
    </w:p>
    <w:p w14:paraId="38CE8F4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00:39:22,380 --&gt; 00:39:28,990</w:t>
      </w:r>
    </w:p>
    <w:p w14:paraId="675A7672" w14:textId="76AE1186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저도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발표하실</w:t>
      </w:r>
      <w:r w:rsidR="00E672B5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들었는데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마음에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와닿아서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말씀드립니다</w:t>
      </w:r>
      <w:r w:rsidRPr="005E40AF">
        <w:rPr>
          <w:rFonts w:ascii="Times New Roman" w:eastAsia="Dotum" w:hAnsi="Times New Roman" w:cs="Times New Roman"/>
        </w:rPr>
        <w:t>.</w:t>
      </w:r>
    </w:p>
    <w:p w14:paraId="147ED858" w14:textId="05DB4B6A" w:rsidR="00E2758F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Я услышал это в выступлении другого лектора и это запало мне в душу.</w:t>
      </w:r>
    </w:p>
    <w:p w14:paraId="3F29CF6F" w14:textId="77777777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</w:p>
    <w:p w14:paraId="613E752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273</w:t>
      </w:r>
    </w:p>
    <w:p w14:paraId="3420E9B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00:39:28,990 --&gt; 00:39:34,400</w:t>
      </w:r>
    </w:p>
    <w:p w14:paraId="6DB363E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20</w:t>
      </w:r>
      <w:r w:rsidRPr="005E40AF">
        <w:rPr>
          <w:rFonts w:ascii="Times New Roman" w:eastAsia="Dotum" w:hAnsi="Times New Roman" w:cs="Times New Roman"/>
        </w:rPr>
        <w:t>세기에는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자본과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토지와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노동이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주요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단어였다고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하면</w:t>
      </w:r>
    </w:p>
    <w:p w14:paraId="160B8A61" w14:textId="6368933A" w:rsidR="00E2758F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Если в 20 веке основными словами были «капитал», «земля» и «труд»,</w:t>
      </w:r>
    </w:p>
    <w:p w14:paraId="1972FE0A" w14:textId="77777777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</w:p>
    <w:p w14:paraId="53C8646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274</w:t>
      </w:r>
    </w:p>
    <w:p w14:paraId="49C0DA5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00:39:34,400 --&gt; 00:39:44,920</w:t>
      </w:r>
    </w:p>
    <w:p w14:paraId="0684754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21</w:t>
      </w:r>
      <w:r w:rsidRPr="005E40AF">
        <w:rPr>
          <w:rFonts w:ascii="Times New Roman" w:eastAsia="Dotum" w:hAnsi="Times New Roman" w:cs="Times New Roman"/>
        </w:rPr>
        <w:t>세기에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한국에서는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지식</w:t>
      </w:r>
      <w:r w:rsidRPr="005E40AF">
        <w:rPr>
          <w:rFonts w:ascii="Times New Roman" w:eastAsia="Dotum" w:hAnsi="Times New Roman" w:cs="Times New Roman"/>
        </w:rPr>
        <w:t>,</w:t>
      </w:r>
      <w:r w:rsidRPr="005E40AF">
        <w:rPr>
          <w:rFonts w:ascii="Times New Roman" w:eastAsia="Dotum" w:hAnsi="Times New Roman" w:cs="Times New Roman"/>
        </w:rPr>
        <w:t>정보</w:t>
      </w:r>
      <w:r w:rsidRPr="005E40AF">
        <w:rPr>
          <w:rFonts w:ascii="Times New Roman" w:eastAsia="Dotum" w:hAnsi="Times New Roman" w:cs="Times New Roman"/>
        </w:rPr>
        <w:t>,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세계화라고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있는데요</w:t>
      </w:r>
    </w:p>
    <w:p w14:paraId="2292DC96" w14:textId="132FA8AC" w:rsidR="00E2758F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можно сказать, что в 21 веке в Корее этими словами стали «знания», «информация», «стандарты», «технология» и «глобализация».</w:t>
      </w:r>
    </w:p>
    <w:p w14:paraId="1EDE478E" w14:textId="77777777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</w:p>
    <w:p w14:paraId="7725332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275</w:t>
      </w:r>
    </w:p>
    <w:p w14:paraId="6927E5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00:39:44,920 --&gt; 00:39:58,340</w:t>
      </w:r>
    </w:p>
    <w:p w14:paraId="3A95040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중에서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나머지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모든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단어와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가장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중요한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단어라고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사회가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되었습니다</w:t>
      </w:r>
      <w:r w:rsidRPr="005E40AF">
        <w:rPr>
          <w:rFonts w:ascii="Times New Roman" w:eastAsia="Dotum" w:hAnsi="Times New Roman" w:cs="Times New Roman"/>
        </w:rPr>
        <w:t>.</w:t>
      </w:r>
    </w:p>
    <w:p w14:paraId="01C78152" w14:textId="24AA13DE" w:rsidR="00E2758F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lastRenderedPageBreak/>
        <w:t>Мы стали обществом, в котором стандарты стал</w:t>
      </w:r>
      <w:r w:rsidR="0039723F" w:rsidRPr="005E40AF">
        <w:rPr>
          <w:rFonts w:ascii="Times New Roman" w:eastAsia="Dotum" w:hAnsi="Times New Roman" w:cs="Times New Roman"/>
          <w:lang w:val="ru-RU"/>
        </w:rPr>
        <w:t>и</w:t>
      </w:r>
      <w:r w:rsidRPr="005E40AF">
        <w:rPr>
          <w:rFonts w:ascii="Times New Roman" w:eastAsia="Dotum" w:hAnsi="Times New Roman" w:cs="Times New Roman"/>
          <w:lang w:val="ru-RU"/>
        </w:rPr>
        <w:t xml:space="preserve"> самым важным словом, связанн</w:t>
      </w:r>
      <w:r w:rsidR="0039723F" w:rsidRPr="005E40AF">
        <w:rPr>
          <w:rFonts w:ascii="Times New Roman" w:eastAsia="Dotum" w:hAnsi="Times New Roman" w:cs="Times New Roman"/>
          <w:lang w:val="ru-RU"/>
        </w:rPr>
        <w:t>ы</w:t>
      </w:r>
      <w:r w:rsidRPr="005E40AF">
        <w:rPr>
          <w:rFonts w:ascii="Times New Roman" w:eastAsia="Dotum" w:hAnsi="Times New Roman" w:cs="Times New Roman"/>
          <w:lang w:val="ru-RU"/>
        </w:rPr>
        <w:t xml:space="preserve">м со всеми остальными в этом </w:t>
      </w:r>
      <w:r w:rsidR="004042AD">
        <w:rPr>
          <w:rFonts w:ascii="Times New Roman" w:eastAsia="Dotum" w:hAnsi="Times New Roman" w:cs="Times New Roman"/>
          <w:lang w:val="ru-RU"/>
        </w:rPr>
        <w:t>перечне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13B576E7" w14:textId="77777777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</w:p>
    <w:p w14:paraId="5DB8C9E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276</w:t>
      </w:r>
    </w:p>
    <w:p w14:paraId="15279093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00:39:58,340 --&gt; 00:40:02,940</w:t>
      </w:r>
    </w:p>
    <w:p w14:paraId="29E20B1B" w14:textId="234C2673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그림은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제가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영어로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번역을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못했는데요</w:t>
      </w:r>
    </w:p>
    <w:p w14:paraId="3B6BC2A6" w14:textId="3DD4103E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Я не смог перевести все изображения на английский язык.</w:t>
      </w:r>
    </w:p>
    <w:p w14:paraId="5FD0CB05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6809723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277</w:t>
      </w:r>
    </w:p>
    <w:p w14:paraId="4D6F2A9A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00:40:02,940 --&gt; 00:40:07,360</w:t>
      </w:r>
    </w:p>
    <w:p w14:paraId="3CC23D7F" w14:textId="4CA80DD1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된</w:t>
      </w:r>
      <w:r w:rsidR="00B049BB"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죄송스럽습니다</w:t>
      </w:r>
      <w:r w:rsidRPr="005E40AF">
        <w:rPr>
          <w:rFonts w:ascii="Times New Roman" w:eastAsia="Dotum" w:hAnsi="Times New Roman" w:cs="Times New Roman"/>
        </w:rPr>
        <w:t>.</w:t>
      </w:r>
    </w:p>
    <w:p w14:paraId="02BE0C07" w14:textId="268EBAFC" w:rsidR="00E2758F" w:rsidRPr="005E40AF" w:rsidRDefault="00B049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Приношу извинения</w:t>
      </w:r>
      <w:r w:rsidR="00FD66F8" w:rsidRPr="005E40AF">
        <w:rPr>
          <w:rFonts w:ascii="Times New Roman" w:eastAsia="Dotum" w:hAnsi="Times New Roman" w:cs="Times New Roman"/>
          <w:lang w:val="ru-RU"/>
        </w:rPr>
        <w:t>, что некоторые надписи на корейском.</w:t>
      </w:r>
    </w:p>
    <w:p w14:paraId="45EB4FAC" w14:textId="77777777" w:rsidR="00E672B5" w:rsidRPr="005E40AF" w:rsidRDefault="00E672B5" w:rsidP="00E2758F">
      <w:pPr>
        <w:rPr>
          <w:rFonts w:ascii="Times New Roman" w:eastAsia="Dotum" w:hAnsi="Times New Roman" w:cs="Times New Roman"/>
          <w:lang w:val="ru-RU"/>
        </w:rPr>
      </w:pPr>
    </w:p>
    <w:p w14:paraId="4FE028A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278</w:t>
      </w:r>
    </w:p>
    <w:p w14:paraId="658587A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00:40:07,360 --&gt; 00:40:13,890</w:t>
      </w:r>
    </w:p>
    <w:p w14:paraId="4EB13C53" w14:textId="5AD394BB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한국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협회에서</w:t>
      </w:r>
      <w:r w:rsidRPr="005E40AF">
        <w:rPr>
          <w:rFonts w:ascii="Times New Roman" w:eastAsia="Dotum" w:hAnsi="Times New Roman" w:cs="Times New Roman"/>
        </w:rPr>
        <w:t xml:space="preserve"> 2008</w:t>
      </w:r>
      <w:r w:rsidRPr="005E40AF">
        <w:rPr>
          <w:rFonts w:ascii="Times New Roman" w:eastAsia="Dotum" w:hAnsi="Times New Roman" w:cs="Times New Roman"/>
        </w:rPr>
        <w:t>년도에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배포한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자료에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있는건데요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</w:p>
    <w:p w14:paraId="01FDA341" w14:textId="7F818995" w:rsidR="00FD66F8" w:rsidRPr="005E40AF" w:rsidRDefault="00FD66F8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Это содержится в материалах, выпущенных Корейской ассоциацией стандартизации в 2008 году. </w:t>
      </w:r>
    </w:p>
    <w:p w14:paraId="00641A44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1B505B9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279</w:t>
      </w:r>
    </w:p>
    <w:p w14:paraId="74D5EB1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00:40:13,890 --&gt; 00:40:23,360</w:t>
      </w:r>
    </w:p>
    <w:p w14:paraId="4DA80381" w14:textId="52D7FA02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지금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보시면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그냥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어떤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기술과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우리의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생활과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동떨어져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아니고</w:t>
      </w:r>
    </w:p>
    <w:p w14:paraId="429F030E" w14:textId="135EC78B" w:rsidR="00FD66F8" w:rsidRPr="005E40AF" w:rsidRDefault="00F51982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Получается, что сегодня стандарты не отделены от определенной технологии или нашей жизни, </w:t>
      </w:r>
    </w:p>
    <w:p w14:paraId="419B5058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7E6609B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280</w:t>
      </w:r>
    </w:p>
    <w:p w14:paraId="2B8EE7AD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00:40:23,360 --&gt; 00:40:32,060</w:t>
      </w:r>
    </w:p>
    <w:p w14:paraId="245AB4F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우리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생활과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완전히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밀접하게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연관되어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표준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자체가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우리에게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없어서는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존재다</w:t>
      </w:r>
    </w:p>
    <w:p w14:paraId="07A74D24" w14:textId="356C1DEE" w:rsidR="00F51982" w:rsidRPr="005E40AF" w:rsidRDefault="00B049BB" w:rsidP="00F51982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они</w:t>
      </w:r>
      <w:r w:rsidR="00F51982" w:rsidRPr="005E40AF">
        <w:rPr>
          <w:rFonts w:ascii="Times New Roman" w:eastAsia="Dotum" w:hAnsi="Times New Roman" w:cs="Times New Roman"/>
          <w:lang w:val="ru-RU"/>
        </w:rPr>
        <w:t xml:space="preserve"> </w:t>
      </w:r>
      <w:r w:rsidR="004F5A93" w:rsidRPr="005E40AF">
        <w:rPr>
          <w:rFonts w:ascii="Times New Roman" w:eastAsia="Dotum" w:hAnsi="Times New Roman" w:cs="Times New Roman"/>
          <w:lang w:val="ru-RU"/>
        </w:rPr>
        <w:t>неразрывно</w:t>
      </w:r>
      <w:r w:rsidR="00F51982" w:rsidRPr="005E40AF">
        <w:rPr>
          <w:rFonts w:ascii="Times New Roman" w:eastAsia="Dotum" w:hAnsi="Times New Roman" w:cs="Times New Roman"/>
          <w:lang w:val="ru-RU"/>
        </w:rPr>
        <w:t xml:space="preserve"> связаны с нашей жизнью</w:t>
      </w:r>
      <w:r w:rsidR="004F5A93" w:rsidRPr="005E40AF">
        <w:rPr>
          <w:rFonts w:ascii="Times New Roman" w:eastAsia="Dotum" w:hAnsi="Times New Roman" w:cs="Times New Roman"/>
          <w:lang w:val="ru-RU"/>
        </w:rPr>
        <w:t>. П</w:t>
      </w:r>
      <w:r w:rsidR="00F51982" w:rsidRPr="005E40AF">
        <w:rPr>
          <w:rFonts w:ascii="Times New Roman" w:eastAsia="Dotum" w:hAnsi="Times New Roman" w:cs="Times New Roman"/>
          <w:lang w:val="ru-RU"/>
        </w:rPr>
        <w:t xml:space="preserve">оэтому </w:t>
      </w:r>
      <w:r w:rsidRPr="005E40AF">
        <w:rPr>
          <w:rFonts w:ascii="Times New Roman" w:eastAsia="Dotum" w:hAnsi="Times New Roman" w:cs="Times New Roman"/>
          <w:lang w:val="ru-RU"/>
        </w:rPr>
        <w:t>мы уже не сможем жить без стандартов</w:t>
      </w:r>
      <w:r w:rsidR="00F51982" w:rsidRPr="005E40AF">
        <w:rPr>
          <w:rFonts w:ascii="Times New Roman" w:eastAsia="Dotum" w:hAnsi="Times New Roman" w:cs="Times New Roman"/>
          <w:lang w:val="ru-RU"/>
        </w:rPr>
        <w:t>.</w:t>
      </w:r>
    </w:p>
    <w:p w14:paraId="1A714D18" w14:textId="77777777" w:rsidR="00F51982" w:rsidRPr="005E40AF" w:rsidRDefault="00F51982" w:rsidP="00E2758F">
      <w:pPr>
        <w:rPr>
          <w:rFonts w:ascii="Times New Roman" w:eastAsia="Dotum" w:hAnsi="Times New Roman" w:cs="Times New Roman"/>
          <w:lang w:val="ru-RU"/>
        </w:rPr>
      </w:pPr>
    </w:p>
    <w:p w14:paraId="4CA3334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281</w:t>
      </w:r>
    </w:p>
    <w:p w14:paraId="2BF1FCF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00:40:32,060 --&gt; 00:40:39,040</w:t>
      </w:r>
    </w:p>
    <w:p w14:paraId="7D82339E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것들을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아주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나타낸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그림이라고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있겠습니다</w:t>
      </w:r>
    </w:p>
    <w:p w14:paraId="070334D4" w14:textId="119702F2" w:rsidR="00E2758F" w:rsidRPr="005E40AF" w:rsidRDefault="000214D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Этот рисунок хорошо показывает эти связи.</w:t>
      </w:r>
    </w:p>
    <w:p w14:paraId="0E550FE5" w14:textId="77777777" w:rsidR="000214DE" w:rsidRPr="005E40AF" w:rsidRDefault="000214DE" w:rsidP="00E2758F">
      <w:pPr>
        <w:rPr>
          <w:rFonts w:ascii="Times New Roman" w:eastAsia="Dotum" w:hAnsi="Times New Roman" w:cs="Times New Roman"/>
          <w:lang w:val="ru-RU"/>
        </w:rPr>
      </w:pPr>
    </w:p>
    <w:p w14:paraId="210E6962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282</w:t>
      </w:r>
    </w:p>
    <w:p w14:paraId="40ED893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00:40:39,040 --&gt; 00:40:48,010</w:t>
      </w:r>
    </w:p>
    <w:p w14:paraId="73B556F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이거는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저희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회사에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간략하게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안내해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드리려고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자료인데요</w:t>
      </w:r>
    </w:p>
    <w:p w14:paraId="0ED75CF1" w14:textId="0D297D84" w:rsidR="00E2758F" w:rsidRPr="005E40AF" w:rsidRDefault="001874A9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Далее я бы </w:t>
      </w:r>
      <w:r w:rsidR="00D23203" w:rsidRPr="005E40AF">
        <w:rPr>
          <w:rFonts w:ascii="Times New Roman" w:eastAsia="Dotum" w:hAnsi="Times New Roman" w:cs="Times New Roman"/>
          <w:lang w:val="ru-RU"/>
        </w:rPr>
        <w:t>хотел кратко рассказать о нашей компании.</w:t>
      </w:r>
    </w:p>
    <w:p w14:paraId="11151478" w14:textId="77777777" w:rsidR="000214DE" w:rsidRPr="005E40AF" w:rsidRDefault="000214DE" w:rsidP="00E2758F">
      <w:pPr>
        <w:rPr>
          <w:rFonts w:ascii="Times New Roman" w:eastAsia="Dotum" w:hAnsi="Times New Roman" w:cs="Times New Roman"/>
          <w:lang w:val="ru-RU"/>
        </w:rPr>
      </w:pPr>
    </w:p>
    <w:p w14:paraId="77153707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283</w:t>
      </w:r>
    </w:p>
    <w:p w14:paraId="03ED119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00:40:48,010 --&gt; 00:40:51,670</w:t>
      </w:r>
    </w:p>
    <w:p w14:paraId="38C78B44" w14:textId="33382B3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저희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연구원은</w:t>
      </w:r>
      <w:r w:rsidRPr="005E40AF">
        <w:rPr>
          <w:rFonts w:ascii="Times New Roman" w:eastAsia="Dotum" w:hAnsi="Times New Roman" w:cs="Times New Roman"/>
        </w:rPr>
        <w:t xml:space="preserve"> 50</w:t>
      </w:r>
      <w:r w:rsidRPr="005E40AF">
        <w:rPr>
          <w:rFonts w:ascii="Times New Roman" w:eastAsia="Dotum" w:hAnsi="Times New Roman" w:cs="Times New Roman"/>
        </w:rPr>
        <w:t>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됐고요</w:t>
      </w:r>
    </w:p>
    <w:p w14:paraId="0CDEA4C4" w14:textId="04E240CA" w:rsidR="00D23203" w:rsidRPr="005E40AF" w:rsidRDefault="00D2320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Нашему институту уже 50 лет.</w:t>
      </w:r>
    </w:p>
    <w:p w14:paraId="5A369441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7AE278AC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284</w:t>
      </w:r>
    </w:p>
    <w:p w14:paraId="5D3C506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00:40:51,670 --&gt; 00:41:08,320</w:t>
      </w:r>
    </w:p>
    <w:p w14:paraId="6DE4504F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현재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매년</w:t>
      </w:r>
      <w:r w:rsidRPr="005E40AF">
        <w:rPr>
          <w:rFonts w:ascii="Times New Roman" w:eastAsia="Dotum" w:hAnsi="Times New Roman" w:cs="Times New Roman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레포트</w:t>
      </w:r>
      <w:proofErr w:type="spellEnd"/>
      <w:r w:rsidRPr="005E40AF">
        <w:rPr>
          <w:rFonts w:ascii="Times New Roman" w:eastAsia="Dotum" w:hAnsi="Times New Roman" w:cs="Times New Roman"/>
        </w:rPr>
        <w:t>(</w:t>
      </w:r>
      <w:r w:rsidRPr="005E40AF">
        <w:rPr>
          <w:rFonts w:ascii="Times New Roman" w:eastAsia="Dotum" w:hAnsi="Times New Roman" w:cs="Times New Roman"/>
        </w:rPr>
        <w:t>시험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성적서</w:t>
      </w:r>
      <w:r w:rsidRPr="005E40AF">
        <w:rPr>
          <w:rFonts w:ascii="Times New Roman" w:eastAsia="Dotum" w:hAnsi="Times New Roman" w:cs="Times New Roman"/>
        </w:rPr>
        <w:t xml:space="preserve">) </w:t>
      </w:r>
      <w:r w:rsidRPr="005E40AF">
        <w:rPr>
          <w:rFonts w:ascii="Times New Roman" w:eastAsia="Dotum" w:hAnsi="Times New Roman" w:cs="Times New Roman"/>
        </w:rPr>
        <w:t>수는</w:t>
      </w:r>
      <w:r w:rsidRPr="005E40AF">
        <w:rPr>
          <w:rFonts w:ascii="Times New Roman" w:eastAsia="Dotum" w:hAnsi="Times New Roman" w:cs="Times New Roman"/>
        </w:rPr>
        <w:t xml:space="preserve"> 23</w:t>
      </w:r>
      <w:r w:rsidRPr="005E40AF">
        <w:rPr>
          <w:rFonts w:ascii="Times New Roman" w:eastAsia="Dotum" w:hAnsi="Times New Roman" w:cs="Times New Roman"/>
        </w:rPr>
        <w:t>만개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발행을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직원들은</w:t>
      </w:r>
      <w:r w:rsidRPr="005E40AF">
        <w:rPr>
          <w:rFonts w:ascii="Times New Roman" w:eastAsia="Dotum" w:hAnsi="Times New Roman" w:cs="Times New Roman"/>
        </w:rPr>
        <w:t xml:space="preserve"> 1000</w:t>
      </w:r>
      <w:r w:rsidRPr="005E40AF">
        <w:rPr>
          <w:rFonts w:ascii="Times New Roman" w:eastAsia="Dotum" w:hAnsi="Times New Roman" w:cs="Times New Roman"/>
        </w:rPr>
        <w:t>명정도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되며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매출은</w:t>
      </w:r>
      <w:r w:rsidRPr="005E40AF">
        <w:rPr>
          <w:rFonts w:ascii="Times New Roman" w:eastAsia="Dotum" w:hAnsi="Times New Roman" w:cs="Times New Roman"/>
        </w:rPr>
        <w:t xml:space="preserve"> 2000</w:t>
      </w:r>
      <w:r w:rsidRPr="005E40AF">
        <w:rPr>
          <w:rFonts w:ascii="Times New Roman" w:eastAsia="Dotum" w:hAnsi="Times New Roman" w:cs="Times New Roman"/>
        </w:rPr>
        <w:t>억정도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됩니다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6AE9D3F1" w14:textId="76DC2D77" w:rsidR="00E2758F" w:rsidRPr="005E40AF" w:rsidRDefault="00D23203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В настоящее время ежегодно выдается около 230 тыс. протоколов испытаний, в штате состоит около 1000 сотрудников, а годовая выручка составляет 200 млрд. вон. </w:t>
      </w:r>
    </w:p>
    <w:p w14:paraId="28EED3FB" w14:textId="77777777" w:rsidR="00D23203" w:rsidRPr="005E40AF" w:rsidRDefault="00D23203" w:rsidP="00E2758F">
      <w:pPr>
        <w:rPr>
          <w:rFonts w:ascii="Times New Roman" w:eastAsia="Dotum" w:hAnsi="Times New Roman" w:cs="Times New Roman"/>
          <w:lang w:val="ru-RU"/>
        </w:rPr>
      </w:pPr>
    </w:p>
    <w:p w14:paraId="2774BE7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285</w:t>
      </w:r>
    </w:p>
    <w:p w14:paraId="44BB7CB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00:41:08,320 --&gt; 00:41:16,630</w:t>
      </w:r>
    </w:p>
    <w:p w14:paraId="67ACA67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연구과제도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많이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수행하고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글로벌네트워크도</w:t>
      </w:r>
      <w:r w:rsidRPr="005E40AF">
        <w:rPr>
          <w:rFonts w:ascii="Times New Roman" w:eastAsia="Dotum" w:hAnsi="Times New Roman" w:cs="Times New Roman"/>
        </w:rPr>
        <w:t xml:space="preserve"> 24</w:t>
      </w:r>
      <w:r w:rsidRPr="005E40AF">
        <w:rPr>
          <w:rFonts w:ascii="Times New Roman" w:eastAsia="Dotum" w:hAnsi="Times New Roman" w:cs="Times New Roman"/>
        </w:rPr>
        <w:t>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국가가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같이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협력하고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  <w:r w:rsidRPr="005E40AF">
        <w:rPr>
          <w:rFonts w:ascii="Times New Roman" w:eastAsia="Dotum" w:hAnsi="Times New Roman" w:cs="Times New Roman"/>
        </w:rPr>
        <w:t>.</w:t>
      </w:r>
    </w:p>
    <w:p w14:paraId="657AF43A" w14:textId="53AFD4C7" w:rsidR="00E2758F" w:rsidRPr="005E40AF" w:rsidRDefault="00D23203" w:rsidP="00D23203">
      <w:pPr>
        <w:tabs>
          <w:tab w:val="left" w:pos="581"/>
        </w:tabs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Помимо этого</w:t>
      </w:r>
      <w:r w:rsidR="00B049BB" w:rsidRPr="005E40AF">
        <w:rPr>
          <w:rFonts w:ascii="Times New Roman" w:eastAsia="Dotum" w:hAnsi="Times New Roman" w:cs="Times New Roman"/>
          <w:lang w:val="ru-RU"/>
        </w:rPr>
        <w:t>,</w:t>
      </w:r>
      <w:r w:rsidRPr="005E40AF">
        <w:rPr>
          <w:rFonts w:ascii="Times New Roman" w:eastAsia="Dotum" w:hAnsi="Times New Roman" w:cs="Times New Roman"/>
          <w:lang w:val="ru-RU"/>
        </w:rPr>
        <w:t xml:space="preserve"> мы проводим свои исследования и сотрудничаем с</w:t>
      </w:r>
      <w:r w:rsidR="00B049BB" w:rsidRPr="005E40AF">
        <w:rPr>
          <w:rFonts w:ascii="Times New Roman" w:eastAsia="Dotum" w:hAnsi="Times New Roman" w:cs="Times New Roman"/>
          <w:lang w:val="ru-RU"/>
        </w:rPr>
        <w:t xml:space="preserve"> организациями из</w:t>
      </w:r>
      <w:r w:rsidRPr="005E40AF">
        <w:rPr>
          <w:rFonts w:ascii="Times New Roman" w:eastAsia="Dotum" w:hAnsi="Times New Roman" w:cs="Times New Roman"/>
          <w:lang w:val="ru-RU"/>
        </w:rPr>
        <w:t xml:space="preserve"> 24 стран мира.</w:t>
      </w:r>
    </w:p>
    <w:p w14:paraId="56658FCE" w14:textId="77777777" w:rsidR="00D23203" w:rsidRPr="005E40AF" w:rsidRDefault="00D23203" w:rsidP="00D23203">
      <w:pPr>
        <w:tabs>
          <w:tab w:val="left" w:pos="581"/>
        </w:tabs>
        <w:rPr>
          <w:rFonts w:ascii="Times New Roman" w:eastAsia="Dotum" w:hAnsi="Times New Roman" w:cs="Times New Roman"/>
          <w:lang w:val="ru-RU"/>
        </w:rPr>
      </w:pPr>
    </w:p>
    <w:p w14:paraId="38F83C7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286</w:t>
      </w:r>
    </w:p>
    <w:p w14:paraId="2634BAE9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00:41:16,630 --&gt; 00:41:23,260</w:t>
      </w:r>
    </w:p>
    <w:p w14:paraId="4FF3450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ISO</w:t>
      </w:r>
      <w:r w:rsidRPr="005E40AF">
        <w:rPr>
          <w:rFonts w:ascii="Times New Roman" w:eastAsia="Dotum" w:hAnsi="Times New Roman" w:cs="Times New Roman"/>
        </w:rPr>
        <w:t>스탠다드도</w:t>
      </w:r>
      <w:r w:rsidRPr="005E40AF">
        <w:rPr>
          <w:rFonts w:ascii="Times New Roman" w:eastAsia="Dotum" w:hAnsi="Times New Roman" w:cs="Times New Roman"/>
        </w:rPr>
        <w:t xml:space="preserve"> 27</w:t>
      </w:r>
      <w:r w:rsidRPr="005E40AF">
        <w:rPr>
          <w:rFonts w:ascii="Times New Roman" w:eastAsia="Dotum" w:hAnsi="Times New Roman" w:cs="Times New Roman"/>
        </w:rPr>
        <w:t>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만들었습니다</w:t>
      </w:r>
      <w:r w:rsidRPr="005E40AF">
        <w:rPr>
          <w:rFonts w:ascii="Times New Roman" w:eastAsia="Dotum" w:hAnsi="Times New Roman" w:cs="Times New Roman"/>
        </w:rPr>
        <w:t xml:space="preserve">. </w:t>
      </w:r>
    </w:p>
    <w:p w14:paraId="42ABE2DA" w14:textId="6CB67D8C" w:rsidR="00E2758F" w:rsidRPr="005E40AF" w:rsidRDefault="00D23203" w:rsidP="00E2758F">
      <w:pPr>
        <w:rPr>
          <w:rFonts w:ascii="Times New Roman" w:eastAsia="Dotum" w:hAnsi="Times New Roman" w:cs="Times New Roman"/>
          <w:lang w:val="ru-RU"/>
        </w:rPr>
      </w:pPr>
      <w:proofErr w:type="spellStart"/>
      <w:r w:rsidRPr="005E40AF">
        <w:rPr>
          <w:rFonts w:ascii="Times New Roman" w:eastAsia="Dotum" w:hAnsi="Times New Roman" w:cs="Times New Roman"/>
        </w:rPr>
        <w:t>Мы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  <w:lang w:val="ru-RU"/>
        </w:rPr>
        <w:t xml:space="preserve">разработали 27 стандартов </w:t>
      </w:r>
      <w:r w:rsidRPr="005E40AF">
        <w:rPr>
          <w:rFonts w:ascii="Times New Roman" w:eastAsia="Dotum" w:hAnsi="Times New Roman" w:cs="Times New Roman"/>
        </w:rPr>
        <w:t>ISO</w:t>
      </w:r>
      <w:r w:rsidRPr="005E40AF">
        <w:rPr>
          <w:rFonts w:ascii="Times New Roman" w:eastAsia="Dotum" w:hAnsi="Times New Roman" w:cs="Times New Roman"/>
          <w:lang w:val="ru-RU"/>
        </w:rPr>
        <w:t>.</w:t>
      </w:r>
    </w:p>
    <w:p w14:paraId="6713BEDF" w14:textId="77777777" w:rsidR="00D23203" w:rsidRPr="005E40AF" w:rsidRDefault="00D23203" w:rsidP="00E2758F">
      <w:pPr>
        <w:rPr>
          <w:rFonts w:ascii="Times New Roman" w:eastAsia="Dotum" w:hAnsi="Times New Roman" w:cs="Times New Roman"/>
        </w:rPr>
      </w:pPr>
    </w:p>
    <w:p w14:paraId="572A9FB5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287</w:t>
      </w:r>
    </w:p>
    <w:p w14:paraId="193DCCC8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00:41:23,260 --&gt; 00:41:33,740</w:t>
      </w:r>
    </w:p>
    <w:p w14:paraId="72E5C8F4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그리고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저희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회사는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건설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에너지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부품소재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전기전자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화학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환경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의료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바이오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생활안전</w:t>
      </w:r>
      <w:r w:rsidRPr="005E40AF">
        <w:rPr>
          <w:rFonts w:ascii="Times New Roman" w:eastAsia="Dotum" w:hAnsi="Times New Roman" w:cs="Times New Roman"/>
        </w:rPr>
        <w:t xml:space="preserve">, </w:t>
      </w:r>
      <w:proofErr w:type="spellStart"/>
      <w:r w:rsidRPr="005E40AF">
        <w:rPr>
          <w:rFonts w:ascii="Times New Roman" w:eastAsia="Dotum" w:hAnsi="Times New Roman" w:cs="Times New Roman"/>
        </w:rPr>
        <w:t>모빌리티</w:t>
      </w:r>
      <w:proofErr w:type="spellEnd"/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화재안전</w:t>
      </w:r>
    </w:p>
    <w:p w14:paraId="745B3099" w14:textId="78D783AE" w:rsidR="00E2758F" w:rsidRPr="005E40AF" w:rsidRDefault="0000547E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Наша компания проводит оценку соответствия в таких областях, как строительство, энергетика, химия, окружающая среда, медицина и биотехнологии, </w:t>
      </w:r>
    </w:p>
    <w:p w14:paraId="6308B002" w14:textId="77777777" w:rsidR="00E47D09" w:rsidRPr="005E40AF" w:rsidRDefault="00E47D09" w:rsidP="00E2758F">
      <w:pPr>
        <w:rPr>
          <w:rFonts w:ascii="Times New Roman" w:eastAsia="Dotum" w:hAnsi="Times New Roman" w:cs="Times New Roman"/>
          <w:lang w:val="ru-RU"/>
        </w:rPr>
      </w:pPr>
    </w:p>
    <w:p w14:paraId="69645670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lastRenderedPageBreak/>
        <w:t>288</w:t>
      </w:r>
    </w:p>
    <w:p w14:paraId="49550671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00:41:33,740 --&gt; 00:41:37,440</w:t>
      </w:r>
    </w:p>
    <w:p w14:paraId="5DE4EB4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각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대해서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적합성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평가를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실시하고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있고요</w:t>
      </w:r>
    </w:p>
    <w:p w14:paraId="3222CE8C" w14:textId="0032BFFF" w:rsidR="00E2758F" w:rsidRPr="005E40AF" w:rsidRDefault="00B049BB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 xml:space="preserve">безопасность жизнедеятельности, пожарная безопасность, производство деталей, материалов, электротехники и электроники. </w:t>
      </w:r>
      <w:r w:rsidR="00EE2E27" w:rsidRPr="005E40AF">
        <w:rPr>
          <w:rFonts w:ascii="Times New Roman" w:eastAsia="Dotum" w:hAnsi="Times New Roman" w:cs="Times New Roman"/>
          <w:lang w:val="ru-RU"/>
        </w:rPr>
        <w:t>Мы проводим оценку соответствия во всех вышеперечисленных сферах.</w:t>
      </w:r>
    </w:p>
    <w:p w14:paraId="14FF5831" w14:textId="77777777" w:rsidR="00EE2E27" w:rsidRPr="005E40AF" w:rsidRDefault="00EE2E27" w:rsidP="00E2758F">
      <w:pPr>
        <w:rPr>
          <w:rFonts w:ascii="Times New Roman" w:eastAsia="Dotum" w:hAnsi="Times New Roman" w:cs="Times New Roman"/>
          <w:lang w:val="ru-RU"/>
        </w:rPr>
      </w:pPr>
    </w:p>
    <w:p w14:paraId="7C5A9CD5" w14:textId="77777777" w:rsidR="00E2758F" w:rsidRPr="00386DCD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386DCD">
        <w:rPr>
          <w:rFonts w:ascii="Times New Roman" w:eastAsia="Dotum" w:hAnsi="Times New Roman" w:cs="Times New Roman"/>
          <w:lang w:val="ru-RU"/>
        </w:rPr>
        <w:t>289</w:t>
      </w:r>
    </w:p>
    <w:p w14:paraId="3B3F9EA0" w14:textId="77777777" w:rsidR="00E2758F" w:rsidRPr="00386DCD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386DCD">
        <w:rPr>
          <w:rFonts w:ascii="Times New Roman" w:eastAsia="Dotum" w:hAnsi="Times New Roman" w:cs="Times New Roman"/>
          <w:lang w:val="ru-RU"/>
        </w:rPr>
        <w:t>00:41:37,440 --&gt; 00:41:56,930</w:t>
      </w:r>
    </w:p>
    <w:p w14:paraId="12B534B9" w14:textId="16FF6310" w:rsidR="00E2758F" w:rsidRPr="00386DCD" w:rsidRDefault="00E2758F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</w:rPr>
        <w:t>특히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교육컨설팅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분야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시험검사분야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심사분야</w:t>
      </w:r>
      <w:proofErr w:type="spellEnd"/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인증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분야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연구개발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분야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이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proofErr w:type="spellStart"/>
      <w:r w:rsidRPr="005E40AF">
        <w:rPr>
          <w:rFonts w:ascii="Times New Roman" w:eastAsia="Dotum" w:hAnsi="Times New Roman" w:cs="Times New Roman"/>
        </w:rPr>
        <w:t>다섯가지</w:t>
      </w:r>
      <w:proofErr w:type="spellEnd"/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분야에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매진하고</w:t>
      </w:r>
      <w:r w:rsidRPr="00386DCD">
        <w:rPr>
          <w:rFonts w:ascii="Times New Roman" w:eastAsia="Dotum" w:hAnsi="Times New Roman" w:cs="Times New Roman"/>
          <w:lang w:val="ru-RU"/>
        </w:rPr>
        <w:t xml:space="preserve"> </w:t>
      </w:r>
      <w:r w:rsidRPr="005E40AF">
        <w:rPr>
          <w:rFonts w:ascii="Times New Roman" w:eastAsia="Dotum" w:hAnsi="Times New Roman" w:cs="Times New Roman"/>
        </w:rPr>
        <w:t>있습니다</w:t>
      </w:r>
    </w:p>
    <w:p w14:paraId="5E882A10" w14:textId="6806B981" w:rsidR="00EE2E27" w:rsidRPr="005E40AF" w:rsidRDefault="00EE2E2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Особенно полная загрузка у нас в пяти областях: консалтинговые услуги и образование, испытания и контроль, сертификация, исследования и разработки.</w:t>
      </w:r>
    </w:p>
    <w:p w14:paraId="4CB45374" w14:textId="77777777" w:rsidR="00E2758F" w:rsidRPr="005E40AF" w:rsidRDefault="00E2758F" w:rsidP="00E2758F">
      <w:pPr>
        <w:rPr>
          <w:rFonts w:ascii="Times New Roman" w:eastAsia="Dotum" w:hAnsi="Times New Roman" w:cs="Times New Roman"/>
          <w:lang w:val="ru-RU"/>
        </w:rPr>
      </w:pPr>
    </w:p>
    <w:p w14:paraId="3CF27676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290</w:t>
      </w:r>
    </w:p>
    <w:p w14:paraId="3CB7673B" w14:textId="77777777" w:rsidR="00E2758F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00:41:56,930 --&gt; 00:42:06,030</w:t>
      </w:r>
    </w:p>
    <w:p w14:paraId="0ED1B808" w14:textId="65076EF1" w:rsidR="005F27C3" w:rsidRPr="005E40AF" w:rsidRDefault="00E2758F" w:rsidP="00E2758F">
      <w:pPr>
        <w:rPr>
          <w:rFonts w:ascii="Times New Roman" w:eastAsia="Dotum" w:hAnsi="Times New Roman" w:cs="Times New Roman"/>
        </w:rPr>
      </w:pPr>
      <w:r w:rsidRPr="005E40AF">
        <w:rPr>
          <w:rFonts w:ascii="Times New Roman" w:eastAsia="Dotum" w:hAnsi="Times New Roman" w:cs="Times New Roman"/>
        </w:rPr>
        <w:t>그럼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이상으로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발표를</w:t>
      </w:r>
      <w:r w:rsidRPr="005E40AF">
        <w:rPr>
          <w:rFonts w:ascii="Times New Roman" w:eastAsia="Dotum" w:hAnsi="Times New Roman" w:cs="Times New Roman"/>
        </w:rPr>
        <w:t xml:space="preserve"> </w:t>
      </w:r>
      <w:r w:rsidRPr="005E40AF">
        <w:rPr>
          <w:rFonts w:ascii="Times New Roman" w:eastAsia="Dotum" w:hAnsi="Times New Roman" w:cs="Times New Roman"/>
        </w:rPr>
        <w:t>마치겠습니다</w:t>
      </w:r>
      <w:r w:rsidRPr="005E40AF">
        <w:rPr>
          <w:rFonts w:ascii="Times New Roman" w:eastAsia="Dotum" w:hAnsi="Times New Roman" w:cs="Times New Roman"/>
        </w:rPr>
        <w:t>.</w:t>
      </w:r>
    </w:p>
    <w:p w14:paraId="6937EEA9" w14:textId="526A0D29" w:rsidR="00EE2E27" w:rsidRPr="005E40AF" w:rsidRDefault="00EE2E27" w:rsidP="00E2758F">
      <w:pPr>
        <w:rPr>
          <w:rFonts w:ascii="Times New Roman" w:eastAsia="Dotum" w:hAnsi="Times New Roman" w:cs="Times New Roman"/>
          <w:lang w:val="ru-RU"/>
        </w:rPr>
      </w:pPr>
      <w:r w:rsidRPr="005E40AF">
        <w:rPr>
          <w:rFonts w:ascii="Times New Roman" w:eastAsia="Dotum" w:hAnsi="Times New Roman" w:cs="Times New Roman"/>
          <w:lang w:val="ru-RU"/>
        </w:rPr>
        <w:t>На этом я заканчиваю свой доклад. Спасибо за внимание!</w:t>
      </w:r>
    </w:p>
    <w:sectPr w:rsidR="00EE2E27" w:rsidRPr="005E4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C3"/>
    <w:rsid w:val="0000547E"/>
    <w:rsid w:val="000214DE"/>
    <w:rsid w:val="00024D6A"/>
    <w:rsid w:val="00025CB9"/>
    <w:rsid w:val="000416AF"/>
    <w:rsid w:val="000441B2"/>
    <w:rsid w:val="00053527"/>
    <w:rsid w:val="000574A1"/>
    <w:rsid w:val="0007267A"/>
    <w:rsid w:val="000735A3"/>
    <w:rsid w:val="00080D38"/>
    <w:rsid w:val="000831FB"/>
    <w:rsid w:val="000859D4"/>
    <w:rsid w:val="000872FC"/>
    <w:rsid w:val="000A0DD9"/>
    <w:rsid w:val="000A271B"/>
    <w:rsid w:val="000A2A13"/>
    <w:rsid w:val="000B2E57"/>
    <w:rsid w:val="000B4531"/>
    <w:rsid w:val="000D6225"/>
    <w:rsid w:val="000D6D77"/>
    <w:rsid w:val="000E3D2B"/>
    <w:rsid w:val="000E663A"/>
    <w:rsid w:val="000F514F"/>
    <w:rsid w:val="000F55F4"/>
    <w:rsid w:val="001106F2"/>
    <w:rsid w:val="00121B0D"/>
    <w:rsid w:val="001311C3"/>
    <w:rsid w:val="001324AE"/>
    <w:rsid w:val="001425BD"/>
    <w:rsid w:val="00143568"/>
    <w:rsid w:val="001453A4"/>
    <w:rsid w:val="001460F5"/>
    <w:rsid w:val="001473F1"/>
    <w:rsid w:val="0016142B"/>
    <w:rsid w:val="00163876"/>
    <w:rsid w:val="00165AEC"/>
    <w:rsid w:val="00175D13"/>
    <w:rsid w:val="00181EBC"/>
    <w:rsid w:val="0018204E"/>
    <w:rsid w:val="00183972"/>
    <w:rsid w:val="00183B3B"/>
    <w:rsid w:val="001874A9"/>
    <w:rsid w:val="00193C6F"/>
    <w:rsid w:val="001A137C"/>
    <w:rsid w:val="001A1DA0"/>
    <w:rsid w:val="001B2934"/>
    <w:rsid w:val="001B66DA"/>
    <w:rsid w:val="001C0967"/>
    <w:rsid w:val="001D31E1"/>
    <w:rsid w:val="001E3F19"/>
    <w:rsid w:val="001F2158"/>
    <w:rsid w:val="001F2CC4"/>
    <w:rsid w:val="00204255"/>
    <w:rsid w:val="00207EC3"/>
    <w:rsid w:val="00211879"/>
    <w:rsid w:val="00253316"/>
    <w:rsid w:val="002600F3"/>
    <w:rsid w:val="002668B4"/>
    <w:rsid w:val="00274CC6"/>
    <w:rsid w:val="002843D3"/>
    <w:rsid w:val="00294ECC"/>
    <w:rsid w:val="00296F9E"/>
    <w:rsid w:val="002A1916"/>
    <w:rsid w:val="002A1E4C"/>
    <w:rsid w:val="002A4221"/>
    <w:rsid w:val="002A6DEE"/>
    <w:rsid w:val="002C7E14"/>
    <w:rsid w:val="002D2399"/>
    <w:rsid w:val="002D4618"/>
    <w:rsid w:val="002D73A9"/>
    <w:rsid w:val="002F76E3"/>
    <w:rsid w:val="0030434A"/>
    <w:rsid w:val="0030777E"/>
    <w:rsid w:val="00327935"/>
    <w:rsid w:val="0034327E"/>
    <w:rsid w:val="00344BC1"/>
    <w:rsid w:val="00354172"/>
    <w:rsid w:val="00354BD7"/>
    <w:rsid w:val="00356477"/>
    <w:rsid w:val="00364399"/>
    <w:rsid w:val="00371065"/>
    <w:rsid w:val="00372E6E"/>
    <w:rsid w:val="00373B58"/>
    <w:rsid w:val="00386DCD"/>
    <w:rsid w:val="0039723F"/>
    <w:rsid w:val="003A390E"/>
    <w:rsid w:val="003A47FA"/>
    <w:rsid w:val="003A76AC"/>
    <w:rsid w:val="003A77FB"/>
    <w:rsid w:val="003B6892"/>
    <w:rsid w:val="003D0854"/>
    <w:rsid w:val="003D278F"/>
    <w:rsid w:val="003D546B"/>
    <w:rsid w:val="003E681B"/>
    <w:rsid w:val="003F2552"/>
    <w:rsid w:val="004001CC"/>
    <w:rsid w:val="00401A43"/>
    <w:rsid w:val="004042AD"/>
    <w:rsid w:val="00406AD4"/>
    <w:rsid w:val="004168F0"/>
    <w:rsid w:val="00422618"/>
    <w:rsid w:val="004228AE"/>
    <w:rsid w:val="00432815"/>
    <w:rsid w:val="0043767A"/>
    <w:rsid w:val="00437880"/>
    <w:rsid w:val="0044439D"/>
    <w:rsid w:val="00456CFA"/>
    <w:rsid w:val="0046444C"/>
    <w:rsid w:val="0046717F"/>
    <w:rsid w:val="004B4CBD"/>
    <w:rsid w:val="004B7DB1"/>
    <w:rsid w:val="004E0E76"/>
    <w:rsid w:val="004E792E"/>
    <w:rsid w:val="004F0975"/>
    <w:rsid w:val="004F5A93"/>
    <w:rsid w:val="00504A89"/>
    <w:rsid w:val="00514EEC"/>
    <w:rsid w:val="00533BBB"/>
    <w:rsid w:val="00556748"/>
    <w:rsid w:val="005603F8"/>
    <w:rsid w:val="005656DC"/>
    <w:rsid w:val="00565961"/>
    <w:rsid w:val="00566788"/>
    <w:rsid w:val="005814C2"/>
    <w:rsid w:val="005B612D"/>
    <w:rsid w:val="005B7EAA"/>
    <w:rsid w:val="005C4C01"/>
    <w:rsid w:val="005D0F5F"/>
    <w:rsid w:val="005D25D3"/>
    <w:rsid w:val="005E40AF"/>
    <w:rsid w:val="005F27C3"/>
    <w:rsid w:val="005F4930"/>
    <w:rsid w:val="00602939"/>
    <w:rsid w:val="0060381C"/>
    <w:rsid w:val="00606B15"/>
    <w:rsid w:val="00612759"/>
    <w:rsid w:val="0061321E"/>
    <w:rsid w:val="00622542"/>
    <w:rsid w:val="00634038"/>
    <w:rsid w:val="0063493E"/>
    <w:rsid w:val="00641CD7"/>
    <w:rsid w:val="0065240F"/>
    <w:rsid w:val="006547E1"/>
    <w:rsid w:val="00676766"/>
    <w:rsid w:val="006810D2"/>
    <w:rsid w:val="00687154"/>
    <w:rsid w:val="00691B4C"/>
    <w:rsid w:val="00696ABA"/>
    <w:rsid w:val="006974EA"/>
    <w:rsid w:val="006A3601"/>
    <w:rsid w:val="006D6020"/>
    <w:rsid w:val="006D6281"/>
    <w:rsid w:val="006E3823"/>
    <w:rsid w:val="006F5817"/>
    <w:rsid w:val="007045E1"/>
    <w:rsid w:val="007100AA"/>
    <w:rsid w:val="00720E23"/>
    <w:rsid w:val="00736A86"/>
    <w:rsid w:val="00740863"/>
    <w:rsid w:val="007430F4"/>
    <w:rsid w:val="00751EB1"/>
    <w:rsid w:val="0075452D"/>
    <w:rsid w:val="0076389A"/>
    <w:rsid w:val="00766F59"/>
    <w:rsid w:val="0078636F"/>
    <w:rsid w:val="007879EE"/>
    <w:rsid w:val="007931CC"/>
    <w:rsid w:val="00795A73"/>
    <w:rsid w:val="007A0AFB"/>
    <w:rsid w:val="007A5402"/>
    <w:rsid w:val="007C380F"/>
    <w:rsid w:val="007D0CC4"/>
    <w:rsid w:val="007E0001"/>
    <w:rsid w:val="007E13B1"/>
    <w:rsid w:val="007E5D93"/>
    <w:rsid w:val="00802CF3"/>
    <w:rsid w:val="008131B0"/>
    <w:rsid w:val="0081455A"/>
    <w:rsid w:val="00831315"/>
    <w:rsid w:val="00831777"/>
    <w:rsid w:val="008357AC"/>
    <w:rsid w:val="008513AB"/>
    <w:rsid w:val="00855889"/>
    <w:rsid w:val="008559FE"/>
    <w:rsid w:val="00861197"/>
    <w:rsid w:val="008758BB"/>
    <w:rsid w:val="0088519B"/>
    <w:rsid w:val="008D12B7"/>
    <w:rsid w:val="008D22FB"/>
    <w:rsid w:val="008D4BD8"/>
    <w:rsid w:val="008E2CB8"/>
    <w:rsid w:val="008E3F83"/>
    <w:rsid w:val="0090050F"/>
    <w:rsid w:val="00900C1C"/>
    <w:rsid w:val="00903436"/>
    <w:rsid w:val="0090428F"/>
    <w:rsid w:val="00912315"/>
    <w:rsid w:val="00913DDB"/>
    <w:rsid w:val="00917432"/>
    <w:rsid w:val="00920DB0"/>
    <w:rsid w:val="00925AF5"/>
    <w:rsid w:val="00977916"/>
    <w:rsid w:val="009A2B8D"/>
    <w:rsid w:val="009A3D72"/>
    <w:rsid w:val="009A7722"/>
    <w:rsid w:val="009B0354"/>
    <w:rsid w:val="009B1587"/>
    <w:rsid w:val="009D10CF"/>
    <w:rsid w:val="009E2DF0"/>
    <w:rsid w:val="009E561B"/>
    <w:rsid w:val="00A054B1"/>
    <w:rsid w:val="00A1472A"/>
    <w:rsid w:val="00A20602"/>
    <w:rsid w:val="00A21501"/>
    <w:rsid w:val="00A40E38"/>
    <w:rsid w:val="00A4569A"/>
    <w:rsid w:val="00A62686"/>
    <w:rsid w:val="00A72F4D"/>
    <w:rsid w:val="00A73645"/>
    <w:rsid w:val="00A7518F"/>
    <w:rsid w:val="00AA0EB0"/>
    <w:rsid w:val="00AA5556"/>
    <w:rsid w:val="00AB0017"/>
    <w:rsid w:val="00AB17EA"/>
    <w:rsid w:val="00AB7B06"/>
    <w:rsid w:val="00AD12B8"/>
    <w:rsid w:val="00AD2283"/>
    <w:rsid w:val="00AE3BD4"/>
    <w:rsid w:val="00AE57A8"/>
    <w:rsid w:val="00B049BB"/>
    <w:rsid w:val="00B05A7D"/>
    <w:rsid w:val="00B1252C"/>
    <w:rsid w:val="00B23DCF"/>
    <w:rsid w:val="00B314A3"/>
    <w:rsid w:val="00B33E3C"/>
    <w:rsid w:val="00B476BB"/>
    <w:rsid w:val="00B5094E"/>
    <w:rsid w:val="00B57183"/>
    <w:rsid w:val="00B639B7"/>
    <w:rsid w:val="00B669A5"/>
    <w:rsid w:val="00B708A3"/>
    <w:rsid w:val="00B728B4"/>
    <w:rsid w:val="00B72A7B"/>
    <w:rsid w:val="00BA4919"/>
    <w:rsid w:val="00BB2692"/>
    <w:rsid w:val="00BC2F8F"/>
    <w:rsid w:val="00BC6B57"/>
    <w:rsid w:val="00BD19CD"/>
    <w:rsid w:val="00BE1238"/>
    <w:rsid w:val="00BF6ED7"/>
    <w:rsid w:val="00C05942"/>
    <w:rsid w:val="00C16F99"/>
    <w:rsid w:val="00C20DCC"/>
    <w:rsid w:val="00C26E7A"/>
    <w:rsid w:val="00C42F8B"/>
    <w:rsid w:val="00C4368C"/>
    <w:rsid w:val="00C47C8E"/>
    <w:rsid w:val="00C55CA8"/>
    <w:rsid w:val="00C61538"/>
    <w:rsid w:val="00C63418"/>
    <w:rsid w:val="00C73FA2"/>
    <w:rsid w:val="00C81D66"/>
    <w:rsid w:val="00C833D3"/>
    <w:rsid w:val="00C8599F"/>
    <w:rsid w:val="00C87328"/>
    <w:rsid w:val="00C92129"/>
    <w:rsid w:val="00C924FE"/>
    <w:rsid w:val="00C92F2D"/>
    <w:rsid w:val="00CA2980"/>
    <w:rsid w:val="00CB6420"/>
    <w:rsid w:val="00CB6D29"/>
    <w:rsid w:val="00CB7059"/>
    <w:rsid w:val="00CC6530"/>
    <w:rsid w:val="00CC7C79"/>
    <w:rsid w:val="00CE09B8"/>
    <w:rsid w:val="00CE59AA"/>
    <w:rsid w:val="00CF3C72"/>
    <w:rsid w:val="00CF4A11"/>
    <w:rsid w:val="00D23203"/>
    <w:rsid w:val="00D27B0E"/>
    <w:rsid w:val="00D308E2"/>
    <w:rsid w:val="00D34F90"/>
    <w:rsid w:val="00D37AF3"/>
    <w:rsid w:val="00D532CB"/>
    <w:rsid w:val="00D56326"/>
    <w:rsid w:val="00D605C5"/>
    <w:rsid w:val="00D64C7D"/>
    <w:rsid w:val="00D66403"/>
    <w:rsid w:val="00D71370"/>
    <w:rsid w:val="00D73F4B"/>
    <w:rsid w:val="00D809CA"/>
    <w:rsid w:val="00D87EC9"/>
    <w:rsid w:val="00D93456"/>
    <w:rsid w:val="00D93DD6"/>
    <w:rsid w:val="00DA490C"/>
    <w:rsid w:val="00DA566F"/>
    <w:rsid w:val="00DD13CE"/>
    <w:rsid w:val="00DD1CC3"/>
    <w:rsid w:val="00DD2399"/>
    <w:rsid w:val="00DD76D1"/>
    <w:rsid w:val="00DF27C8"/>
    <w:rsid w:val="00E110AB"/>
    <w:rsid w:val="00E14880"/>
    <w:rsid w:val="00E166E0"/>
    <w:rsid w:val="00E217D8"/>
    <w:rsid w:val="00E2758F"/>
    <w:rsid w:val="00E34115"/>
    <w:rsid w:val="00E43400"/>
    <w:rsid w:val="00E45F7F"/>
    <w:rsid w:val="00E47D09"/>
    <w:rsid w:val="00E509DC"/>
    <w:rsid w:val="00E62DFC"/>
    <w:rsid w:val="00E64A61"/>
    <w:rsid w:val="00E672B5"/>
    <w:rsid w:val="00E85885"/>
    <w:rsid w:val="00EA29CA"/>
    <w:rsid w:val="00EA3318"/>
    <w:rsid w:val="00EB74BC"/>
    <w:rsid w:val="00ED37FC"/>
    <w:rsid w:val="00EE2E27"/>
    <w:rsid w:val="00EE3005"/>
    <w:rsid w:val="00F048FC"/>
    <w:rsid w:val="00F140E9"/>
    <w:rsid w:val="00F144FB"/>
    <w:rsid w:val="00F2154C"/>
    <w:rsid w:val="00F24A51"/>
    <w:rsid w:val="00F4581A"/>
    <w:rsid w:val="00F477CF"/>
    <w:rsid w:val="00F51982"/>
    <w:rsid w:val="00F644F3"/>
    <w:rsid w:val="00F82503"/>
    <w:rsid w:val="00F92D31"/>
    <w:rsid w:val="00FA117E"/>
    <w:rsid w:val="00FB0AFE"/>
    <w:rsid w:val="00FB25E8"/>
    <w:rsid w:val="00FB7AB4"/>
    <w:rsid w:val="00FC2171"/>
    <w:rsid w:val="00FC4891"/>
    <w:rsid w:val="00FC49EF"/>
    <w:rsid w:val="00FD1D4C"/>
    <w:rsid w:val="00FD2EDA"/>
    <w:rsid w:val="00FD563C"/>
    <w:rsid w:val="00FD66F8"/>
    <w:rsid w:val="00FE720D"/>
    <w:rsid w:val="00FF19AA"/>
    <w:rsid w:val="00FF5F83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A935"/>
  <w15:chartTrackingRefBased/>
  <w15:docId w15:val="{67ECBB29-F675-4CF7-B6CD-9D76B288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10344</Words>
  <Characters>45307</Characters>
  <Application>Microsoft Office Word</Application>
  <DocSecurity>0</DocSecurity>
  <Lines>1078</Lines>
  <Paragraphs>618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TH15798</dc:creator>
  <cp:keywords/>
  <dc:description/>
  <cp:lastModifiedBy>Microsoft Office User</cp:lastModifiedBy>
  <cp:revision>2</cp:revision>
  <dcterms:created xsi:type="dcterms:W3CDTF">2022-05-01T23:13:00Z</dcterms:created>
  <dcterms:modified xsi:type="dcterms:W3CDTF">2022-05-01T23:13:00Z</dcterms:modified>
</cp:coreProperties>
</file>