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00:00:00,000 --&gt; 00:00:00,680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안녕하세요</w:t>
      </w:r>
    </w:p>
    <w:p w:rsidR="00801C44" w:rsidRPr="00E23405" w:rsidRDefault="00E2340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дравствуйте! </w:t>
      </w:r>
    </w:p>
    <w:p w:rsidR="00E23405" w:rsidRPr="00E23405" w:rsidRDefault="00E2340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00:00:00,680 --&gt; 00:00:06,240</w:t>
      </w:r>
    </w:p>
    <w:p w:rsidR="00801C44" w:rsidRPr="00A0028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오늘은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시간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동안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여러분과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표준시스템을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구축할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것인지</w:t>
      </w:r>
    </w:p>
    <w:p w:rsidR="0026774E" w:rsidRPr="0026774E" w:rsidRDefault="00E2340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Сегодня в течение часа я расскажу вам</w:t>
      </w:r>
      <w:r w:rsidR="00726770"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 том,</w:t>
      </w:r>
      <w:r w:rsidR="00726770"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26774E" w:rsidRPr="0026774E" w:rsidRDefault="002677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</w:t>
      </w: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0:00:06,240 --&gt; 00:00:11,080</w:t>
      </w: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구축하는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과정에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담당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조직이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것인지</w:t>
      </w:r>
    </w:p>
    <w:p w:rsidR="0026774E" w:rsidRPr="0026774E" w:rsidRDefault="0026774E" w:rsidP="002677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 устроена система государственных </w:t>
      </w:r>
      <w:r w:rsid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 и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стандартов, </w:t>
      </w:r>
    </w:p>
    <w:p w:rsidR="0026774E" w:rsidRPr="0026774E" w:rsidRDefault="002677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</w:t>
      </w: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00:00:11,080 --&gt; 00:00:16,590</w:t>
      </w: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내용과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관련해서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함께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나눠보도록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하겠습니다</w:t>
      </w:r>
    </w:p>
    <w:p w:rsidR="0026774E" w:rsidRPr="0026774E" w:rsidRDefault="0026774E" w:rsidP="002677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также о том, какие ответственные орга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низации участвуют в ее создании.</w:t>
      </w:r>
    </w:p>
    <w:p w:rsidR="00726770" w:rsidRPr="0026774E" w:rsidRDefault="007267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</w:t>
      </w:r>
    </w:p>
    <w:p w:rsidR="00801C44" w:rsidRPr="0026774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00:00:16,590 --&gt; 00:00:19,700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전체적인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내용은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가지로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편성되었는데</w:t>
      </w:r>
    </w:p>
    <w:p w:rsidR="00801C44" w:rsidRPr="00E23405" w:rsidRDefault="00E2340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Все </w:t>
      </w: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содержание</w:t>
      </w:r>
      <w:proofErr w:type="gramEnd"/>
      <w:r w:rsid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общем </w:t>
      </w:r>
      <w:r w:rsid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состоит</w:t>
      </w:r>
      <w:r w:rsid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из </w:t>
      </w:r>
      <w:r w:rsid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разделов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726770" w:rsidRPr="0026774E" w:rsidRDefault="007267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00:00:19,700 --&gt; 00:00:30,820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누가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스텐다드를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개발하면서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알아보고요</w:t>
      </w:r>
    </w:p>
    <w:p w:rsidR="00801C44" w:rsidRDefault="003B060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Во-первых, </w:t>
      </w:r>
      <w:r w:rsidR="007267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мы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сначала выясним, кто играет главную роль в разработке норм и стандартов.  </w:t>
      </w:r>
    </w:p>
    <w:p w:rsidR="003B0600" w:rsidRPr="003B0600" w:rsidRDefault="003B060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00:00:30,820 --&gt; 00:00:37,080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codes&amp; standards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</w:p>
    <w:p w:rsidR="00801C44" w:rsidRDefault="00CF652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Во-вторых, так как </w:t>
      </w:r>
      <w:r w:rsidR="003B060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могут существовать </w:t>
      </w:r>
      <w:r w:rsid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разные</w:t>
      </w:r>
      <w:r w:rsidR="003B060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вид</w:t>
      </w:r>
      <w:r w:rsidR="002677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3B060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систем норм и стандартов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3B060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3B0600" w:rsidRPr="00CF652B" w:rsidRDefault="003B060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00:00:37,080 --&gt; 00:00:41,900</w:t>
      </w:r>
    </w:p>
    <w:p w:rsidR="00801C44" w:rsidRPr="008148D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중에서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종류를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채택하고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발전시킬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것인지</w:t>
      </w:r>
    </w:p>
    <w:p w:rsidR="00801C44" w:rsidRDefault="00CF652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="003B0600"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ы рассмотрим, какой </w:t>
      </w:r>
      <w:r w:rsidR="0002407B"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вид норм и стандартов принимается и разрабатывается</w:t>
      </w:r>
      <w:r w:rsidR="00BF71EA"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Республике Корея</w:t>
      </w:r>
      <w:r w:rsidR="0002407B" w:rsidRPr="008148D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3B060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3B0600" w:rsidRPr="003B0600" w:rsidRDefault="003B060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00:00:41,900 --&gt; 00:00:49,100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standards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끊임없이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업데이트를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해줘야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</w:p>
    <w:p w:rsidR="00801C44" w:rsidRPr="003B0600" w:rsidRDefault="003B060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F71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В-третьих, так как эти нормы и стандарты постоянно меняются, мы должны постоянно </w:t>
      </w:r>
      <w:r w:rsidR="00DF3143" w:rsidRPr="00BF71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обновлять их</w:t>
      </w:r>
      <w:r w:rsid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3B0600" w:rsidRPr="00BF71EA" w:rsidRDefault="003B060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10</w:t>
      </w:r>
    </w:p>
    <w:p w:rsidR="00801C44" w:rsidRPr="00A0028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00:00:49,100 --&gt; 00:00:54,420</w:t>
      </w:r>
    </w:p>
    <w:p w:rsidR="00801C44" w:rsidRPr="00A0028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왜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living document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하는지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내용을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알아보고</w:t>
      </w:r>
    </w:p>
    <w:p w:rsidR="00801C44" w:rsidRPr="00A00288" w:rsidRDefault="00A002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3B0600"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оэтому мы рассмотрим, </w:t>
      </w:r>
      <w:r w:rsidR="00EF21B3"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почему мы</w:t>
      </w:r>
      <w:r w:rsidR="003E001E"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их называем живыми документами</w:t>
      </w:r>
      <w:r w:rsidR="00EF21B3"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02407B" w:rsidRPr="00A00288" w:rsidRDefault="0002407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0028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</w:t>
      </w:r>
    </w:p>
    <w:p w:rsidR="00801C44" w:rsidRPr="00A0028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00:00:54,420 --&gt; 00:00:57,220</w:t>
      </w:r>
    </w:p>
    <w:p w:rsidR="00801C44" w:rsidRPr="00A0028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거기에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응할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있도록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0028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하겠습니다</w:t>
      </w:r>
    </w:p>
    <w:p w:rsidR="0002407B" w:rsidRDefault="00D276B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bookmarkStart w:id="0" w:name="_GoBack"/>
      <w:bookmarkEnd w:id="0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что нам соответветственно необходимо делать. </w:t>
      </w:r>
    </w:p>
    <w:p w:rsidR="008148D5" w:rsidRPr="0002407B" w:rsidRDefault="008148D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00:00:57,220 --&gt; 00:01:02,850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마지막으로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standards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실제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</w:p>
    <w:p w:rsidR="003E001E" w:rsidRPr="0002407B" w:rsidRDefault="00997812" w:rsidP="003E0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наконец, </w:t>
      </w:r>
      <w:r w:rsid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в-четвертых, </w:t>
      </w:r>
      <w:r w:rsidR="003E001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мы рассмотрим, как выполняется описание данных в спецификациях для проектов </w:t>
      </w:r>
    </w:p>
    <w:p w:rsidR="00211547" w:rsidRDefault="0021154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00:01:02,850 --&gt; 00:01:06,950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구체화할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것인지</w:t>
      </w:r>
    </w:p>
    <w:p w:rsidR="003E001E" w:rsidRDefault="003E001E" w:rsidP="003E00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 разработки этих норм и стандартов и при их применении в фактически реализуемых проектах.</w:t>
      </w:r>
    </w:p>
    <w:p w:rsidR="00DF3143" w:rsidRPr="003E001E" w:rsidRDefault="00DF314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00:01:06,950 --&gt; 00:01:13,610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사안과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동안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진행하도록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하겠습니다</w:t>
      </w:r>
    </w:p>
    <w:p w:rsidR="00801C44" w:rsidRPr="00DF3143" w:rsidRDefault="00CF652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 с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егодня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течение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часа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рассмотрю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вами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эти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вопроса</w:t>
      </w:r>
      <w:r w:rsidR="00D2289B"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D2289B" w:rsidRPr="00DF3143" w:rsidRDefault="00D2289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00:01:13,610 --&gt; 00:01:22,220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standards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개발하는데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누가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관련해서</w:t>
      </w:r>
    </w:p>
    <w:p w:rsidR="00801C44" w:rsidRDefault="00D2289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Прежде всего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923C55"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мы рассмотрим первый вопрос о том, кто </w:t>
      </w:r>
      <w:r w:rsidR="003E001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играет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3E001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основную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роль при разработке норм и стандартов.   </w:t>
      </w:r>
    </w:p>
    <w:p w:rsidR="00D2289B" w:rsidRPr="00D2289B" w:rsidRDefault="00D2289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00:01:22,220 --&gt; 00:01:28,490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standards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먼저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알아보도록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하겠습니다</w:t>
      </w:r>
    </w:p>
    <w:p w:rsidR="00801C44" w:rsidRDefault="00CC57C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Сначала я расскажу, кто является</w:t>
      </w:r>
      <w:r w:rsidR="00C7736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основн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ым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разработчик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ом</w:t>
      </w:r>
      <w:r w:rsidR="00D2289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и стандартов в Республике Корея.</w:t>
      </w:r>
    </w:p>
    <w:p w:rsidR="00D2289B" w:rsidRPr="00D2289B" w:rsidRDefault="00D2289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00:01:28,490 --&gt; 00:01:35,040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이전과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이후가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다릅니다</w:t>
      </w:r>
    </w:p>
    <w:p w:rsidR="00801C44" w:rsidRDefault="006858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Прежде всего, главный разработчик в Республике Корея до 2016 и после 2016 года </w:t>
      </w:r>
      <w:r w:rsidR="00CC57C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немного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отличается. </w:t>
      </w:r>
    </w:p>
    <w:p w:rsidR="00685870" w:rsidRPr="00923C55" w:rsidRDefault="006858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18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00:01:35,040 --&gt; 00:01:41,250</w:t>
      </w:r>
    </w:p>
    <w:p w:rsidR="00801C4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이전을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먼저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왼쪽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보시다시피</w:t>
      </w:r>
    </w:p>
    <w:p w:rsidR="00685870" w:rsidRPr="00685870" w:rsidRDefault="00E924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сли рассматривать период до 2016г</w:t>
      </w:r>
      <w:r w:rsid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то согласно рисунку слева</w:t>
      </w:r>
    </w:p>
    <w:p w:rsidR="00801C44" w:rsidRPr="0068587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19</w:t>
      </w: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00:01:41,250 --&gt; 00:01:52,130</w:t>
      </w: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우리나라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중앙정부의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건설을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맡고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Ministry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Land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Infrastructure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Transport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="0066230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</w:p>
    <w:p w:rsidR="00801C44" w:rsidRDefault="00923C5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за строитель</w:t>
      </w:r>
      <w:r w:rsid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ные работы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центрального правительства Р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еспублики 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орея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отвеча</w:t>
      </w:r>
      <w:r w:rsidR="00CC57C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ло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Министерство земли, инфраструктуры и транспорта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E9245F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685870" w:rsidRPr="00E9245F" w:rsidRDefault="006858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00:01:52,130 --&gt; 00:01:57,260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법령에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모든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계획을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준비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076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Все планы подготавлива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ются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</w:t>
      </w:r>
      <w:r w:rsidR="006858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соответствии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нормативн</w:t>
      </w:r>
      <w:r w:rsid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о-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правовыми актами</w:t>
      </w:r>
      <w:r w:rsidR="00DB49C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62307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="00DB49C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685870" w:rsidRPr="00E9245F" w:rsidRDefault="006858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00:01:57,260 --&gt; 00:02:03,450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계획을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실제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요청하고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겁니다</w:t>
      </w:r>
    </w:p>
    <w:p w:rsidR="00801C44" w:rsidRDefault="00DB49C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Таким образом, согласно этому плану фактическ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ий</w:t>
      </w:r>
      <w:r w:rsidRP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главн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ый</w:t>
      </w:r>
      <w:r w:rsidR="00153228" w:rsidRP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разработчик</w:t>
      </w:r>
      <w:r w:rsidR="007D3B6F" w:rsidRP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получает </w:t>
      </w:r>
      <w:r w:rsidR="00C85B98" w:rsidRP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указание</w:t>
      </w:r>
      <w:r w:rsidRP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 разработку.</w:t>
      </w:r>
    </w:p>
    <w:p w:rsidR="00DB49C0" w:rsidRPr="00E9245F" w:rsidRDefault="00DB49C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00:02:03,450 --&gt; 00:02:10,630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초안을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하기도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하는데</w:t>
      </w:r>
    </w:p>
    <w:p w:rsidR="00801C44" w:rsidRDefault="00DB49C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Тогда главн</w:t>
      </w:r>
      <w:r w:rsidR="0015322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ый разработчик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подготавлив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проект</w:t>
      </w:r>
      <w:r w:rsidR="00E43C6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документа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8220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также внос</w:t>
      </w:r>
      <w:r w:rsidR="00E43C6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8220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изменения в уже имеющиеся</w:t>
      </w:r>
      <w:r w:rsidR="00E9245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документы</w:t>
      </w:r>
      <w:r w:rsidR="008220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DB49C0" w:rsidRPr="00E9245F" w:rsidRDefault="00DB49C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23</w:t>
      </w: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00:02:10,630 --&gt; 00:02:22,030</w:t>
      </w: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전에는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professional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organization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주로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academic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institution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학문연구기관이라든지</w:t>
      </w:r>
    </w:p>
    <w:p w:rsidR="00822013" w:rsidRDefault="001532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 2016 года таки</w:t>
      </w:r>
      <w:r w:rsidR="0061687C"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главные разработчики (профессиональн</w:t>
      </w:r>
      <w:r w:rsidR="0061687C"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</w:t>
      </w:r>
      <w:r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организаци</w:t>
      </w:r>
      <w:r w:rsidR="0061687C"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E43C6B"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</w:t>
      </w:r>
      <w:r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состояли  в основном из научно-исследовательских институтов</w:t>
      </w:r>
      <w:r w:rsidR="000A4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E9245F" w:rsidRPr="00B57A13" w:rsidRDefault="00E924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24</w:t>
      </w: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00:02:22,030 --&gt; 00:02:26,460</w:t>
      </w:r>
    </w:p>
    <w:p w:rsidR="00801C44" w:rsidRPr="00923C5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industry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expert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association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산업전문협회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등으로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구성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923C5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1532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также из </w:t>
      </w:r>
      <w:r w:rsid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ассоциаций</w:t>
      </w:r>
      <w:r w:rsidR="006168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A4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отраслевых </w:t>
      </w:r>
      <w:r w:rsid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специалистов</w:t>
      </w:r>
      <w:r w:rsidR="000A4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43C6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пр</w:t>
      </w:r>
      <w:r w:rsidR="006168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153228" w:rsidRPr="000A49EA" w:rsidRDefault="001532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00:02:26,460 --&gt; 00:02:37,910</w:t>
      </w:r>
    </w:p>
    <w:p w:rsidR="00801C4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전문성에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준비를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승인을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</w:t>
      </w:r>
    </w:p>
    <w:p w:rsidR="00801C44" w:rsidRPr="006B3BDD" w:rsidRDefault="006168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кажд</w:t>
      </w:r>
      <w:r w:rsidR="000A4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научн</w:t>
      </w:r>
      <w:r w:rsid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ое общество или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ассоциация </w:t>
      </w:r>
      <w:r w:rsidR="006B3B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соответствии со своей профессиональной компетенцией подготавлива</w:t>
      </w:r>
      <w:r w:rsidR="00E43C6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</w:t>
      </w:r>
      <w:r w:rsidR="00B57A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6B3B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проект</w:t>
      </w:r>
      <w:r w:rsid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стандарта</w:t>
      </w:r>
      <w:r w:rsidR="006B3B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:rsidR="006B3BDD" w:rsidRPr="00B57A13" w:rsidRDefault="006B3BD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26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00:02:37,910 --&gt; 00:02:42,120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그게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채택돼서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거죠</w:t>
      </w:r>
    </w:p>
    <w:p w:rsidR="00801C44" w:rsidRDefault="007B79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C85B98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6B3BDD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если прави</w:t>
      </w:r>
      <w:r w:rsidR="00C85B98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те</w:t>
      </w:r>
      <w:r w:rsidR="006B3BDD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льство утвержда</w:t>
      </w:r>
      <w:r w:rsidR="00E43C6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ло</w:t>
      </w:r>
      <w:r w:rsidR="00B20FD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его</w:t>
      </w:r>
      <w:r w:rsidR="006B3BDD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то </w:t>
      </w:r>
      <w:r w:rsidR="00E43C6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документ </w:t>
      </w:r>
      <w:r w:rsidR="00726770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счита</w:t>
      </w:r>
      <w:r w:rsidR="00E43C6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лся</w:t>
      </w:r>
      <w:r w:rsidR="00726770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принятым и станови</w:t>
      </w:r>
      <w:r w:rsidR="00E43C6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</w:t>
      </w:r>
      <w:r w:rsidR="00726770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ся так называемым</w:t>
      </w:r>
      <w:r w:rsidR="00B20FD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="00726770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государственн</w:t>
      </w:r>
      <w:r w:rsidR="00C85B98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ым</w:t>
      </w:r>
      <w:r w:rsidR="00B20FD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нормами и</w:t>
      </w:r>
      <w:r w:rsidR="00726770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</w:t>
      </w:r>
      <w:r w:rsidR="00B20FDB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ами</w:t>
      </w:r>
      <w:r w:rsidR="00726770" w:rsidRP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7267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6B3BDD" w:rsidRPr="00B20FDB" w:rsidRDefault="006B3BD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00:02:42,120 --&gt; 00:02:51,640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과정에서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중앙건설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심의위원회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(NCTIC)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check &amp; review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기능이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있죠</w:t>
      </w:r>
    </w:p>
    <w:p w:rsidR="00801C44" w:rsidRDefault="001E10D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этой процедуре</w:t>
      </w:r>
      <w:r w:rsidR="007B79A0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Главная г</w:t>
      </w:r>
      <w:r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осударственная </w:t>
      </w:r>
      <w:r w:rsidR="00DE4A1E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строительная комиссия (</w:t>
      </w:r>
      <w:r w:rsidR="00DE4A1E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NCTIC</w:t>
      </w:r>
      <w:r w:rsidR="00DE4A1E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 осуществля</w:t>
      </w:r>
      <w:r w:rsidR="00C85B98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ла</w:t>
      </w:r>
      <w:r w:rsidR="007B79A0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функци</w:t>
      </w:r>
      <w:r w:rsidR="00C85B98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проверки и </w:t>
      </w:r>
      <w:r w:rsidR="00DE4A1E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рассмотрения.</w:t>
      </w:r>
      <w:r w:rsidR="00DE4A1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1E10D1" w:rsidRPr="007B79A0" w:rsidRDefault="001E10D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00:02:51,640 --&gt; 00:03:01,680</w:t>
      </w:r>
    </w:p>
    <w:p w:rsidR="00801C44" w:rsidRPr="00B20FDB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check &amp; review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통지하면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최종적으로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승인돼서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DF54B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п</w:t>
      </w:r>
      <w:r w:rsid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осле проверки, рассмотрения 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уведомления </w:t>
      </w:r>
      <w:r w:rsidR="00701D4C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центральн</w:t>
      </w:r>
      <w:r w:rsidR="00B20FDB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ого</w:t>
      </w:r>
      <w:r w:rsidR="00701D4C" w:rsidRP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правительств</w:t>
      </w:r>
      <w:r w:rsid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и окончательного утверждения</w:t>
      </w:r>
      <w:r w:rsidR="00701D4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документ </w:t>
      </w:r>
      <w:r w:rsidR="00B57A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принимался за</w:t>
      </w:r>
      <w:r w:rsid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государственны</w:t>
      </w:r>
      <w:r w:rsid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 нормы и </w:t>
      </w:r>
      <w:r w:rsidR="00B57A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</w:t>
      </w:r>
      <w:r w:rsidR="00B20F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РК</w:t>
      </w:r>
      <w:r w:rsid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 </w:t>
      </w:r>
      <w:r w:rsidR="00701D4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701D4C" w:rsidRPr="00DF54B3" w:rsidRDefault="00701D4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00:03:01,680 --&gt; 00:03:05,890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이후에는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조직이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C57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 после </w:t>
      </w:r>
      <w:r w:rsidRPr="00B57A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2016 года эта организация немного изменилась.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 </w:t>
      </w:r>
    </w:p>
    <w:p w:rsidR="00AC5721" w:rsidRPr="00AC5721" w:rsidRDefault="00AC57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00:03:05,890 --&gt; 00:03:19,090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왜냐하면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주요개발자인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입장에서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표준코드를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개발했기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일관성이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부족했거든요</w:t>
      </w:r>
    </w:p>
    <w:p w:rsidR="00801C44" w:rsidRDefault="00AC1D0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как</w:t>
      </w:r>
      <w:r w:rsidR="00AC5721" w:rsidRP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раньше</w:t>
      </w:r>
      <w:r w:rsidR="00AC5721" w:rsidRP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мног</w:t>
      </w:r>
      <w:r w:rsid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очисленные</w:t>
      </w:r>
      <w:r w:rsidR="00AC5721" w:rsidRP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научные </w:t>
      </w:r>
      <w:r w:rsidR="00AC5721" w:rsidRP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общества и ассоциации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из числа </w:t>
      </w:r>
      <w:r w:rsid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главны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AC5721" w:rsidRP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разработчик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 w:rsidR="00AC5721" w:rsidRPr="00AC57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разрабатывали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стандарты, придерживаясь </w:t>
      </w:r>
      <w:r w:rsidR="0008459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каждый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свое</w:t>
      </w:r>
      <w:r w:rsidR="0008459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го подхода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не хватало </w:t>
      </w:r>
      <w:r w:rsidR="00DE31F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согласованности</w:t>
      </w:r>
      <w:r w:rsidR="007B79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документов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AC5721" w:rsidRPr="009711B6" w:rsidRDefault="00AC57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31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00:03:19,090 --&gt; 00:03:32,500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일관성을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맞추기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건설기술연구원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KICT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산하에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korean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construction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만들었어요</w:t>
      </w:r>
    </w:p>
    <w:p w:rsidR="00801C44" w:rsidRDefault="00DE31F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с целью достижения согласованности был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создан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Корейск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коми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ссия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строительных стандартов (</w:t>
      </w:r>
      <w:r w:rsidR="00130E5E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 w:rsidRPr="00DE31F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</w:t>
      </w:r>
      <w:r w:rsidR="00C85B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Научно-исследовательском институте строительных технологий</w:t>
      </w:r>
      <w:r w:rsidR="003E54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130E5E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KICT</w:t>
      </w:r>
      <w:r w:rsidR="003E5406" w:rsidRPr="003E54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="003E54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C85B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</w:p>
    <w:p w:rsidR="00DE31F9" w:rsidRPr="00DE31F9" w:rsidRDefault="00DE31F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00:03:32,500 --&gt; 00:03:43,710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KCSC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받아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전에</w:t>
      </w:r>
      <w:r w:rsid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professional organiz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담당하게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3E5406" w:rsidRDefault="003E5406" w:rsidP="003E54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165A09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F49C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под руководством центрального правительства </w:t>
      </w:r>
      <w:r w:rsid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стала выполнять</w:t>
      </w:r>
      <w:r w:rsidR="00DF49C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функции, которые до 2016г. осуществляли профессиональные организации.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 </w:t>
      </w:r>
    </w:p>
    <w:p w:rsidR="00801C44" w:rsidRPr="003E540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C85B98" w:rsidRDefault="00C85B9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33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00:03:43,710 --&gt; 00:03:53,640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academics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industry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experts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research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fellows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등에서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모인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전문가들이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구성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</w:p>
    <w:p w:rsidR="00801C44" w:rsidRDefault="00EA169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Таким образом, коми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ссия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в который входят</w:t>
      </w:r>
      <w:r w:rsidR="005C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C0D0D" w:rsidRPr="0008459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эксперты</w:t>
      </w:r>
      <w:r w:rsidR="009711B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C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 числа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научны</w:t>
      </w:r>
      <w:r w:rsidR="005C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сотрудник</w:t>
      </w:r>
      <w:r w:rsidR="005C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отраслевы</w:t>
      </w:r>
      <w:r w:rsidR="005C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специалист</w:t>
      </w:r>
      <w:r w:rsidR="005C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исследовател</w:t>
      </w:r>
      <w:r w:rsidR="005C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пр.,                </w:t>
      </w:r>
    </w:p>
    <w:p w:rsidR="00EA169E" w:rsidRPr="00EA169E" w:rsidRDefault="00EA169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00:03:53,640 --&gt; 00:03:56,830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주요개발자로서의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해왔다</w:t>
      </w:r>
    </w:p>
    <w:p w:rsidR="00801C44" w:rsidRPr="00667334" w:rsidRDefault="003D4A1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осуществляет</w:t>
      </w:r>
      <w:r w:rsidR="00EA169E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EA169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роль</w:t>
      </w:r>
      <w:r w:rsidR="00EA169E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08459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главного</w:t>
      </w:r>
      <w:r w:rsidR="0008459C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EA169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разработчика</w:t>
      </w:r>
      <w:r w:rsidR="00EA169E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EA169E" w:rsidRPr="00667334" w:rsidRDefault="00EA169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</w:t>
      </w: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00:03:56,830 --&gt; 00:04:05,690</w:t>
      </w: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우리나라는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전과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후가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다르지만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중앙정부에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의해서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모든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법령이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준비되고</w:t>
      </w:r>
    </w:p>
    <w:p w:rsidR="00801C44" w:rsidRPr="00667334" w:rsidRDefault="004076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Следует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понимать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что</w:t>
      </w:r>
      <w:r w:rsidR="00EA092A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хотя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организация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5C0D0D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еспублике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5C0D0D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5C0D0D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5C0D0D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="003D4A16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</w:t>
      </w:r>
      <w:r w:rsidR="003D4A16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="003D4A16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</w:t>
      </w:r>
      <w:r w:rsidR="003D4A16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отличается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подготовка</w:t>
      </w:r>
      <w:r w:rsidR="00EA092A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все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нормативн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="00EA092A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-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правовы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акт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выполня</w:t>
      </w:r>
      <w:r w:rsid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ется</w:t>
      </w:r>
      <w:r w:rsidR="00EA092A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центральным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правительством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</w:p>
    <w:p w:rsidR="005C0D0D" w:rsidRPr="00667334" w:rsidRDefault="005C0D0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</w:t>
      </w: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00:04:05,690 --&gt; 00:04:11,040</w:t>
      </w: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그것에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맞춰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주요개발자가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codes&amp; standards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만들면</w:t>
      </w:r>
    </w:p>
    <w:p w:rsidR="00801C44" w:rsidRPr="003D4A16" w:rsidRDefault="004076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соответствии с ними главные проектировщики </w:t>
      </w:r>
      <w:r w:rsidR="003415E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3415E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EA092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ыва</w:t>
      </w:r>
      <w:r w:rsid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ют</w:t>
      </w:r>
      <w:r w:rsidR="003415EA"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нормы и стандарты, </w:t>
      </w:r>
    </w:p>
    <w:p w:rsidR="00407679" w:rsidRPr="003D4A16" w:rsidRDefault="004076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</w:t>
      </w: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00:04:11,040 --&gt; 00:04:18,720</w:t>
      </w:r>
    </w:p>
    <w:p w:rsidR="00801C44" w:rsidRPr="003D4A1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최종적으로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승인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쓰는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형태였다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이해를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하시면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같아요</w:t>
      </w:r>
    </w:p>
    <w:p w:rsidR="00407679" w:rsidRPr="00407679" w:rsidRDefault="001554B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 чего нормы и стандарты окончательно утвержда</w:t>
      </w:r>
      <w:r w:rsid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ются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ввод</w:t>
      </w:r>
      <w:r w:rsid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ятся</w:t>
      </w:r>
      <w:r w:rsidRPr="003D4A1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действие.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38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00:04:18,720 --&gt; 00:04:30,410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이전에는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학회와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협회들이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있었는지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좀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살펴볼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3D4A1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Таким образом, </w:t>
      </w:r>
      <w:r w:rsidR="00B320A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необходимо рассмотреть, какие были научные общества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ассоциации </w:t>
      </w:r>
      <w:r w:rsidR="00B320A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 2016г.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B320A8" w:rsidRPr="003D4A16" w:rsidRDefault="00B320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00:04:30,410 --&gt; 00:04:36,970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</w:t>
      </w:r>
      <w:r w:rsidR="00A75EA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(Uzbe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kistan)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이러한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집단이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있어서</w:t>
      </w:r>
    </w:p>
    <w:p w:rsidR="00A75EAC" w:rsidRDefault="003D4A1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BE63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 как</w:t>
      </w:r>
      <w:r w:rsidR="00A75EA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необх</w:t>
      </w:r>
      <w:r w:rsidR="00A75EAC" w:rsidRP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одимо проверить, ес</w:t>
      </w:r>
      <w:r w:rsidR="00FF7904" w:rsidRP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ть ли</w:t>
      </w:r>
      <w:r w:rsidR="00A75EAC" w:rsidRP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такая </w:t>
      </w:r>
      <w:r w:rsidR="000870FF" w:rsidRP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профессиональная</w:t>
      </w:r>
      <w:r w:rsidR="00A75EAC" w:rsidRP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организация в</w:t>
      </w:r>
      <w:r w:rsidR="00A75EA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Узбекистане, </w:t>
      </w:r>
    </w:p>
    <w:p w:rsidR="00A75EAC" w:rsidRPr="00A75EAC" w:rsidRDefault="00A75EA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00:04:36,970 --&gt; 00:04:43,330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standards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기반이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있는지를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체크해볼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A75EAC" w:rsidRDefault="005947DA" w:rsidP="00A75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которая</w:t>
      </w:r>
      <w:proofErr w:type="gramEnd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могла</w:t>
      </w:r>
      <w:r w:rsidR="00A75EA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бы составить основу для подготовки государственных норм и стандартов.</w:t>
      </w:r>
    </w:p>
    <w:p w:rsidR="00801C44" w:rsidRPr="00A75EA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00:04:43,330 --&gt; 00:04:50,630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예를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들자면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professional organisaton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있는데요</w:t>
      </w:r>
    </w:p>
    <w:p w:rsidR="00801C44" w:rsidRDefault="0039578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Республике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Корее, например, до 2016г. </w:t>
      </w:r>
      <w:r w:rsidR="000870F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существовало много профессиональных организаций. </w:t>
      </w:r>
    </w:p>
    <w:p w:rsidR="00395782" w:rsidRPr="000870FF" w:rsidRDefault="0039578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00:04:50,630 --&gt; 00:04:54,250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샘플로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올려놨습니다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0870F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 привел для примера 24</w:t>
      </w:r>
      <w:r w:rsidR="00BE63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организации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0870FF" w:rsidRPr="000870FF" w:rsidRDefault="000870F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00:04:54,250 --&gt; 00:05:05,240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주황색으로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돼있는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핵심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 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토목학회라고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korean society of civil engineers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</w:p>
    <w:p w:rsidR="00801C44" w:rsidRDefault="000870F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Оранжевым цветом показаны </w:t>
      </w:r>
      <w:r w:rsidR="00BE63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главные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разработчики. </w:t>
      </w:r>
      <w:r w:rsid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</w:t>
      </w:r>
      <w:r w:rsidR="00BE63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 1</w:t>
      </w:r>
      <w:r w:rsid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можно увидеть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Корейское общество инженеров-строителей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0870FF" w:rsidRPr="00D070ED" w:rsidRDefault="000870F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44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00:05:05,240 --&gt; 00:05:11,270</w:t>
      </w:r>
    </w:p>
    <w:p w:rsidR="00801C44" w:rsidRPr="00DF31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Design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만들고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const</w:t>
      </w:r>
      <w:r w:rsid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uction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만듭니다</w:t>
      </w:r>
      <w:r w:rsidRPr="00DF31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01C44" w:rsidRDefault="00D070E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которое</w:t>
      </w:r>
      <w:proofErr w:type="gramEnd"/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разрабатывает как проектные стандарты, так и со</w:t>
      </w:r>
      <w:r w:rsidR="00BE63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ответствующие строительные стан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дарты.</w:t>
      </w:r>
    </w:p>
    <w:p w:rsidR="00C24747" w:rsidRPr="00C24747" w:rsidRDefault="00C2474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00:05:11,270 --&gt; 00:05:17,350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korean concrete institute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한국콘크리트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D070E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№2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можно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увидеть </w:t>
      </w:r>
      <w:r w:rsidR="00452B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Корейский институт бетона.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C24747" w:rsidRPr="005947DA" w:rsidRDefault="00C2474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00:05:17,350 --&gt; 00:05:24,560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콘크리트와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설계표준과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시공표준을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만듭니다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Default="00824BE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Это организация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разрабатывает проектные и строительные стандарты для бетона.</w:t>
      </w:r>
    </w:p>
    <w:p w:rsidR="00C24747" w:rsidRPr="00824BE7" w:rsidRDefault="00C2474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00:05:24,560 --&gt; 00:05:29,080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전문기관이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D334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уществует много </w:t>
      </w:r>
      <w:r w:rsidR="00824B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подобных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2474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профессиональных организаций. </w:t>
      </w:r>
    </w:p>
    <w:p w:rsidR="00C24747" w:rsidRPr="00824BE7" w:rsidRDefault="00C2474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00:05:29,080 --&gt; 00:05:34,200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academic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백그라운드를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</w:p>
    <w:p w:rsidR="00801C44" w:rsidRDefault="00C2474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Есть </w:t>
      </w:r>
      <w:r w:rsidR="009711B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научные </w:t>
      </w:r>
      <w:r w:rsidR="00E31AC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общества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 научн</w:t>
      </w:r>
      <w:r w:rsidR="00E31AC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="00D334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="00FF79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исследовательской</w:t>
      </w:r>
      <w:r w:rsidR="009711B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базой,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D3344E" w:rsidRPr="00E31AC5" w:rsidRDefault="00D334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00:05:34,200 --&gt; 00:05:39,530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expert industry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백그라운드를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01C44" w:rsidRDefault="009711B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есть </w:t>
      </w:r>
      <w:r w:rsidR="00F42F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ассоциации </w:t>
      </w:r>
      <w:r w:rsidR="00F42F76" w:rsidRP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 базой в </w:t>
      </w:r>
      <w:r w:rsidR="00D070ED" w:rsidRP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экспертной </w:t>
      </w:r>
      <w:r w:rsidR="00F42F76" w:rsidRP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отрасли</w:t>
      </w:r>
      <w:r w:rsidR="00F42F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9711B6" w:rsidRPr="009711B6" w:rsidRDefault="009711B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00:05:39,530 --&gt; 00:05:44,550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집단이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구성이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있어야</w:t>
      </w:r>
    </w:p>
    <w:p w:rsidR="00801C44" w:rsidRDefault="00EB39E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 есть</w:t>
      </w:r>
      <w:r w:rsid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так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ая</w:t>
      </w:r>
      <w:r w:rsid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профессиональная организация</w:t>
      </w:r>
      <w:r w:rsidR="00824B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состоящая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из </w:t>
      </w:r>
      <w:r w:rsid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научных обществ и ассоциаций</w:t>
      </w:r>
      <w:r w:rsid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D070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F42F76" w:rsidRPr="00EB39EB" w:rsidRDefault="00F42F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00:05:44,550 --&gt; 00:05:53,670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Default="005947D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</w:t>
      </w:r>
      <w:r w:rsidR="00D408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она </w:t>
      </w:r>
      <w:r w:rsidR="00824B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может </w:t>
      </w:r>
      <w:proofErr w:type="gramStart"/>
      <w:r w:rsidR="00D408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выполнять роль</w:t>
      </w:r>
      <w:proofErr w:type="gramEnd"/>
      <w:r w:rsidR="00D408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разработчика государственных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и </w:t>
      </w:r>
      <w:r w:rsid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стандартов в </w:t>
      </w:r>
      <w:r w:rsidR="00D408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стране. </w:t>
      </w:r>
      <w:r w:rsidR="00EB39E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EB39EB" w:rsidRPr="00821448" w:rsidRDefault="00EB39E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00:05:53,670 --&gt; 00:06:15,500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이후가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전문기관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KICT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KCSC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구성을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일관성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했는데</w:t>
      </w:r>
    </w:p>
    <w:p w:rsidR="000B3EB8" w:rsidRDefault="00130E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 после 2016г. вместо профессиональных организаций </w:t>
      </w:r>
      <w:r w:rsid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из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научных обществ и ассоциаций была организован</w:t>
      </w:r>
      <w:r w:rsid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Корейск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ая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65A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комиссия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строительных стандартов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</w:t>
      </w:r>
    </w:p>
    <w:p w:rsidR="000B3EB8" w:rsidRPr="005947DA" w:rsidRDefault="000B3E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00:06:15,500 --&gt; 00:06:18,040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&amp;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전담을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되며</w:t>
      </w:r>
    </w:p>
    <w:p w:rsidR="00801C44" w:rsidRDefault="000B3E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при 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Научно-исследовательск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ом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институт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строительных технологий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KICT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 для обеспечения согласованности стандартов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и на нее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были полностью возложены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исключительные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обязанности по разработке норм и стандартов. </w:t>
      </w:r>
    </w:p>
    <w:p w:rsidR="000B3EB8" w:rsidRPr="000C53D7" w:rsidRDefault="000B3E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00:06:18,040 --&gt; 00:06:24,360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파란색으로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칼럼을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핵심개발자들이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스물한개가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EA3C5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A3C5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 вы посмотрите на дв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 колонки</w:t>
      </w:r>
      <w:r w:rsid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син</w:t>
      </w:r>
      <w:r w:rsid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его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цвет</w:t>
      </w:r>
      <w:r w:rsid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то увидите, что в </w:t>
      </w:r>
      <w:r w:rsidR="005947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ней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всего 21 главный разработчик. </w:t>
      </w:r>
    </w:p>
    <w:p w:rsidR="00EA3C54" w:rsidRPr="00EA3C54" w:rsidRDefault="00EA3C5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55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00:06:24,360 --&gt; 00:06:35,190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korea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construction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commitee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21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세부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분야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두어서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들이</w:t>
      </w:r>
    </w:p>
    <w:p w:rsidR="00801C44" w:rsidRDefault="00165A0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Корейск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ую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коми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ссию</w:t>
      </w:r>
      <w:r w:rsidRPr="00130E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строительных стандартов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 вход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ят комиссии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21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отдельных отраслей,  </w:t>
      </w:r>
    </w:p>
    <w:p w:rsidR="00165A09" w:rsidRPr="000C53D7" w:rsidRDefault="00165A0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00:06:35,190 --&gt; 00:06:42,510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분야별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전공에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해당되는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및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시공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165A0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каждая комиссия разрабатывает проектные и строительные стандарты в соответствии со </w:t>
      </w:r>
      <w:r w:rsidR="000C53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своей отраслевой специализацией. </w:t>
      </w:r>
    </w:p>
    <w:p w:rsidR="00165A09" w:rsidRPr="00165A09" w:rsidRDefault="00165A0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57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00:06:42,510 --&gt; 00:06:46,270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Table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번에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overall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</w:p>
    <w:p w:rsidR="00801C44" w:rsidRPr="005C0A21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в таблице</w:t>
      </w:r>
      <w:r w:rsidRPr="005C0A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 №1 указана Комиссия общих стандартов</w:t>
      </w:r>
      <w:r w:rsidRPr="005C0A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:rsidR="005C0A21" w:rsidRPr="005C0A21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58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00:06:46,270 --&gt; 00:06:49,160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번에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geotechnical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7A69ED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№2 –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Комиссия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геотехнических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стандартов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5C0A21" w:rsidRPr="007A69ED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59</w:t>
      </w:r>
    </w:p>
    <w:p w:rsidR="00801C44" w:rsidRPr="0006066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00:06:49,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160 --&gt; 00:06:53,670</w:t>
      </w:r>
    </w:p>
    <w:p w:rsidR="00801C44" w:rsidRPr="0006066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2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경우는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geotechnical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</w:p>
    <w:p w:rsidR="00801C44" w:rsidRPr="00060664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Комиссия геотехнических стандартов под №2 </w:t>
      </w:r>
    </w:p>
    <w:p w:rsidR="005C0A21" w:rsidRPr="00060664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06066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60</w:t>
      </w:r>
    </w:p>
    <w:p w:rsidR="00801C44" w:rsidRPr="0006066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00:06:53,670 --&gt; 00:07:04,290</w:t>
      </w:r>
    </w:p>
    <w:p w:rsidR="00801C44" w:rsidRPr="0006066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geotechnical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구조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Structure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건설기준을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만들게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거죠</w:t>
      </w:r>
    </w:p>
    <w:p w:rsidR="00801C44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606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разрабатывает строительные стандарты для геотехнических конструкций.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5C0A21" w:rsidRPr="005C0A21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61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00:07:04,290 --&gt; 00:07:11,830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그와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3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번은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콘크리트관련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위원회이고요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4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번은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강구조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위원회이고</w:t>
      </w:r>
    </w:p>
    <w:p w:rsidR="00801C44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Под №3 приведена Комиссия для бетона, под </w:t>
      </w:r>
      <w:r w:rsidR="0090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№4 – комиссия для стальных конструкций, </w:t>
      </w:r>
    </w:p>
    <w:p w:rsidR="005C0A21" w:rsidRPr="005C0A21" w:rsidRDefault="005C0A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00:07:11,830 --&gt; 00:07:17,760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5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위원회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가시설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위원회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이고</w:t>
      </w:r>
    </w:p>
    <w:p w:rsidR="00801C44" w:rsidRDefault="005D12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90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 №5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- </w:t>
      </w:r>
      <w:r w:rsidR="00900D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комиссия по сейсмоустойчивости и землетрясениям, под №6 – комиссия по временным сооружениям.  </w:t>
      </w:r>
    </w:p>
    <w:p w:rsidR="00900D0D" w:rsidRPr="00900D0D" w:rsidRDefault="00900D0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00:07:17,760 --&gt; 00:07:27,140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식으로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스물한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위원회가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상설로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설치되어서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KCSC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안에서</w:t>
      </w:r>
    </w:p>
    <w:p w:rsidR="00801C44" w:rsidRDefault="00525B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Таким образом, создан</w:t>
      </w:r>
      <w:r w:rsid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21 </w:t>
      </w:r>
      <w:r w:rsidR="0066230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комисси</w:t>
      </w:r>
      <w:r w:rsid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66230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 постоянной основе</w:t>
      </w:r>
      <w:r w:rsid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66230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Корейск</w:t>
      </w:r>
      <w:r w:rsidR="0066230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комисси</w:t>
      </w:r>
      <w:r w:rsidR="0066230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строительных стандартов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 w:rsidRPr="00DE31F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</w:p>
    <w:p w:rsidR="00525BFA" w:rsidRPr="00821448" w:rsidRDefault="00525B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00:07:27,140 --&gt; 00:07:36,600</w:t>
      </w:r>
    </w:p>
    <w:p w:rsidR="00801C44" w:rsidRPr="0082144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국토부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(MOLIT)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명을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받아서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표준을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제정하거나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개정하거나</w:t>
      </w:r>
    </w:p>
    <w:p w:rsidR="00801C44" w:rsidRPr="00662307" w:rsidRDefault="0066230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 указу Министерства земли, инфраструктуры и транспорта (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при центральном правительстве </w:t>
      </w:r>
      <w:r w:rsidR="00821448"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создает</w:t>
      </w:r>
      <w:r w:rsidR="005A7F60"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заново</w:t>
      </w:r>
      <w:r w:rsidR="00821448"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нормы и</w:t>
      </w:r>
      <w:r w:rsidR="005A7F60" w:rsidRPr="008214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стандарты или вносит</w:t>
      </w:r>
      <w:r w:rsidR="005A7F6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них изменения. </w:t>
      </w:r>
    </w:p>
    <w:p w:rsidR="00662307" w:rsidRPr="00662307" w:rsidRDefault="0066230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00:07:36,600 --&gt; 00:07:45,700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도입됐을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추가해서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(Code &amp; Standard)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숫자가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늘어나는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상황이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5A7F60" w:rsidRDefault="005A7F6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При появлении новой технологии ее добавляют, и количество норм и стандартов увеличивается. </w:t>
      </w:r>
    </w:p>
    <w:p w:rsidR="00801C44" w:rsidRPr="005A7F60" w:rsidRDefault="005A7F6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00:07:45,700 --&gt; 00:07:48,770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현재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상황입니다</w:t>
      </w:r>
    </w:p>
    <w:p w:rsidR="00801C44" w:rsidRDefault="00EF3D8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Такая текущая ситуация в Республике Корея. </w:t>
      </w:r>
    </w:p>
    <w:p w:rsidR="00EF3D8A" w:rsidRPr="00EF3D8A" w:rsidRDefault="00EF3D8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00:07:48,770 --&gt; 00:07:54,120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넘어가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볼게요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F3D8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Теперь рассмотрим США. </w:t>
      </w:r>
    </w:p>
    <w:p w:rsidR="00EF3D8A" w:rsidRPr="00EF3D8A" w:rsidRDefault="00EF3D8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00:07:54,120 --&gt; 00:08:02,500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전까지는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</w:t>
      </w:r>
      <w:r w:rsid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누가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만들었는지를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알아봤는데</w:t>
      </w:r>
    </w:p>
    <w:p w:rsidR="00801C44" w:rsidRDefault="00A9535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До настоящего времени </w:t>
      </w:r>
      <w:r w:rsid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было рассмотрено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кто играет главную роль 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 разработке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и стандарт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Республике Корея. </w:t>
      </w:r>
    </w:p>
    <w:p w:rsidR="00A95355" w:rsidRPr="00A95355" w:rsidRDefault="00A9535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69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00:08:02,500 --&gt; 00:08:05,310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완전히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F74B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Система в США совершенно отличается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системы в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Республики Кореи. </w:t>
      </w:r>
    </w:p>
    <w:p w:rsidR="001E1BAF" w:rsidRPr="002F74B4" w:rsidRDefault="001E1BA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00:08:05,310 --&gt; 00:08:15,660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중심이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</w:t>
      </w:r>
    </w:p>
    <w:p w:rsidR="00801C44" w:rsidRDefault="002F74B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Так, в РК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главное место занимает центральное правительство, которое дает указания </w:t>
      </w:r>
      <w:r w:rsidR="00382A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соответствующим 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организациям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разработк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государственных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 и 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стандартов</w:t>
      </w:r>
      <w:r w:rsidR="005D12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1E1B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1E1BAF" w:rsidRPr="002F74B4" w:rsidRDefault="001E1BA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71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00:08:15,660 --&gt; 00:08:21,480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뜻에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맞게끔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만듭니다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1E1BA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соответствующие организации должны </w:t>
      </w:r>
      <w:r w:rsidR="00382A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выполнять требования центрального правительства. </w:t>
      </w:r>
    </w:p>
    <w:p w:rsidR="001E1BAF" w:rsidRPr="001E1BAF" w:rsidRDefault="001E1BA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72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00:08:21,480 --&gt; 00:08:32,660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상단에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읽어보시면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(National Standard &amp; Code)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55B0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 в США</w:t>
      </w:r>
      <w:r w:rsidRPr="00955B0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если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посмотреть</w:t>
      </w:r>
      <w:r w:rsidRPr="00955B0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данные вверху справа</w:t>
      </w:r>
      <w:r w:rsidRPr="00955B0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отсутствуют государственные нормы и стандарты. </w:t>
      </w:r>
    </w:p>
    <w:p w:rsidR="00955B02" w:rsidRPr="00955B02" w:rsidRDefault="00955B0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73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00:08:32,660 --&gt; 00:08:33,930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줄을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읽어보시면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01C44" w:rsidRPr="00ED75DE" w:rsidRDefault="00ED75D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Так, </w:t>
      </w:r>
      <w:r w:rsidR="002F74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 второй строчке написано</w:t>
      </w:r>
      <w:r w:rsidR="00464E9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:</w:t>
      </w:r>
    </w:p>
    <w:p w:rsidR="002F74B4" w:rsidRDefault="002F74B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D75D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D75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74</w:t>
      </w:r>
    </w:p>
    <w:p w:rsidR="00801C44" w:rsidRPr="00ED75D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D75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00:08:33,930 --&gt; 00:08:41,110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individual</w:t>
      </w:r>
      <w:proofErr w:type="gramEnd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jurisdictions are responsible for developing, managing, and enforcing their own building code</w:t>
      </w:r>
    </w:p>
    <w:p w:rsidR="00ED75DE" w:rsidRPr="00464E91" w:rsidRDefault="00464E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«</w:t>
      </w:r>
      <w:r w:rsidR="00ED75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Отдельные </w:t>
      </w:r>
      <w:r w:rsidR="00884C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юрисдикции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отвечают за разработку, </w:t>
      </w:r>
      <w:r w:rsidR="002F74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контроль</w:t>
      </w:r>
    </w:p>
    <w:p w:rsidR="002F74B4" w:rsidRDefault="002F74B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75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00:08:41,110 --&gt; 00:08:43,510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돼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2F74B4" w:rsidRDefault="002F74B4" w:rsidP="002F74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введение в действие своих собственных строительных норм».</w:t>
      </w:r>
    </w:p>
    <w:p w:rsidR="00464E91" w:rsidRPr="00464E91" w:rsidRDefault="00464E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76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00:08:43,510 --&gt; 00:08:55,310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jurisdictions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권한을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지닌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조직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정부를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464E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США </w:t>
      </w:r>
      <w:r w:rsidR="00884C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 юрисдикциями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подразумева</w:t>
      </w:r>
      <w:r w:rsidR="000760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тся люб</w:t>
      </w:r>
      <w:r w:rsidR="000760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организаци</w:t>
      </w:r>
      <w:r w:rsidR="000760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0760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правительства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которые наделены определенными юридическими полномочиями. </w:t>
      </w:r>
    </w:p>
    <w:p w:rsidR="00464E91" w:rsidRPr="00464E91" w:rsidRDefault="00464E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77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00:08:55,310 --&gt; 00:08:58,680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연방정부가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</w:p>
    <w:p w:rsidR="00801C44" w:rsidRDefault="00464E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в США есть федеральное правительство,</w:t>
      </w:r>
    </w:p>
    <w:p w:rsidR="005D12A6" w:rsidRPr="00464E91" w:rsidRDefault="005D12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78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00:08:58,680 --&gt; 00:09:04,460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산하에도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카운티나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도시들이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464E91" w:rsidRDefault="00464E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также есть правительство штата и в </w:t>
      </w:r>
      <w:r w:rsidR="005D12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его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подчинении наход</w:t>
      </w:r>
      <w:r w:rsidR="005D12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тся округ</w:t>
      </w:r>
      <w:r w:rsidR="00884C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884C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ли несколько муниципалитетов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464E91" w:rsidRDefault="00464E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79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00:09:04,460 --&gt; 00:09:08,010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이들이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individual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jurisdictions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해당됩니다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884C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Все они </w:t>
      </w:r>
      <w:r w:rsidR="000760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являются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отдельным</w:t>
      </w:r>
      <w:r w:rsidR="000760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юрисдикциям</w:t>
      </w:r>
      <w:r w:rsidR="000760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84C9A" w:rsidRPr="0007602E" w:rsidRDefault="00884C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80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00:09:08,010 --&gt; 00:09:12,190</w:t>
      </w:r>
    </w:p>
    <w:p w:rsidR="00801C44" w:rsidRPr="007A69E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이들이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필요한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빌딩코드는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그들의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상황에</w:t>
      </w:r>
      <w:r w:rsidRPr="007A69E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맞춰서</w:t>
      </w:r>
    </w:p>
    <w:p w:rsidR="00884C9A" w:rsidRPr="00884C9A" w:rsidRDefault="00884C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они сами разрабатывают, контролируют </w:t>
      </w:r>
    </w:p>
    <w:p w:rsidR="00884C9A" w:rsidRDefault="00884C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81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00:09:12,190 --&gt; 00:09:18,210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스스로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매니징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84C9A" w:rsidRDefault="00217373" w:rsidP="00884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вводят в действие </w:t>
      </w:r>
      <w:r w:rsidR="00884C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необходимые строительные нормы в соответствии с их условиями.  </w:t>
      </w:r>
    </w:p>
    <w:p w:rsidR="00801C44" w:rsidRPr="00884C9A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82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00:09:18,210 --&gt; 00:09:21,250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없다는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B23C41" w:rsidRDefault="00884C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Именно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государственный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отсутствует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84C9A" w:rsidRPr="00B23C41" w:rsidRDefault="00884C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83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00:09:21,250 --&gt; 00:09:29,900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달리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빌딩코드가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없으면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누가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빌딩코드를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만들것이냐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</w:p>
    <w:p w:rsidR="00801C44" w:rsidRPr="007A69ED" w:rsidRDefault="007A69E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Кто же разрабатывает строительные стандарты, если в отличие от Республики Корея в США нет государственных строительных стандартов?</w:t>
      </w:r>
    </w:p>
    <w:p w:rsidR="00884C9A" w:rsidRPr="00884C9A" w:rsidRDefault="00884C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84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00:09:29,900 --&gt; 00:09:38,390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왼쪽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하단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그림에서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핵심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various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private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developers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놓았어요</w:t>
      </w:r>
    </w:p>
    <w:p w:rsidR="00801C44" w:rsidRPr="0006772C" w:rsidRDefault="0006772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Если посмотреть на рисунок слева внизу, то там указано в графе главных разработчиков </w:t>
      </w:r>
      <w:r w:rsidR="00217373" w:rsidRP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“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разные частные разработчики</w:t>
      </w:r>
      <w:r w:rsidR="00217373" w:rsidRP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”.</w:t>
      </w:r>
      <w:r w:rsidRPr="0006772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7A69ED" w:rsidRPr="007A69ED" w:rsidRDefault="007A69E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85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00:09:38,390 --&gt; 00:09:43,340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핵심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개발자로서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standards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Pr="0006772C" w:rsidRDefault="0006772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 w:rsidRPr="0006772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являются главными разработчиками и</w:t>
      </w:r>
      <w:r w:rsidRPr="0006772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создают</w:t>
      </w:r>
      <w:r w:rsidRPr="0006772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06772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06772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стандарты.</w:t>
      </w:r>
    </w:p>
    <w:p w:rsidR="0006772C" w:rsidRPr="0006772C" w:rsidRDefault="0006772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86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00:09:43,340 --&gt; 00:09:52,820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&amp; Standards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jurisdiction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구성하는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지방정부의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받아서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아니라</w:t>
      </w:r>
    </w:p>
    <w:p w:rsidR="00801C44" w:rsidRDefault="0006772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эти нормы и стандарты разрабатываются не по указанию центрального правительства или </w:t>
      </w:r>
      <w:r w:rsid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местных органов власти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9F304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включающих</w:t>
      </w:r>
      <w:r w:rsidR="00985F4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нескольк</w:t>
      </w:r>
      <w:r w:rsidR="009F304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="00985F4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юрисдикций,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06772C" w:rsidRPr="009F3042" w:rsidRDefault="0006772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87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00:09:52,820 --&gt; 00:09:57,060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private developer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자기들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스스로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거에요</w:t>
      </w:r>
    </w:p>
    <w:p w:rsidR="00801C44" w:rsidRDefault="0098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эти частные разработчики </w:t>
      </w:r>
      <w:r w:rsid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создают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их </w:t>
      </w:r>
      <w:r w:rsid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самостоятельно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985F49" w:rsidRPr="00217373" w:rsidRDefault="0098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88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00:09:57,060 --&gt; 00:10:00,330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</w:p>
    <w:p w:rsidR="00801C44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нормы и стандарты, которые они разрабатывают,</w:t>
      </w:r>
    </w:p>
    <w:p w:rsidR="009F3042" w:rsidRPr="009F3042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89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00:10:00,330 --&gt; 00:10:06,150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reference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명칭을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붙인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получали название так называемых типовых норм или ссылочных стандартов. </w:t>
      </w:r>
    </w:p>
    <w:p w:rsidR="009F3042" w:rsidRPr="009F3042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00:10:06,150 --&gt; 00:10:14,010</w:t>
      </w:r>
    </w:p>
    <w:p w:rsidR="00801C44" w:rsidRPr="00E1066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명령권을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관할권이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스스로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만든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코드가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아니라는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Потому что ни одна юрисдикция не наделена юридическими полномочиями для разработки своего собственного стандарта.</w:t>
      </w:r>
    </w:p>
    <w:p w:rsidR="009F3042" w:rsidRPr="009F3042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91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00:10:14,010 --&gt; 00:10:22,560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various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private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developer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reference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놓으면</w:t>
      </w:r>
    </w:p>
    <w:p w:rsidR="00801C44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F639C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 того, как такие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разные частные разработчики </w:t>
      </w:r>
      <w:r w:rsidR="0021737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создадут</w:t>
      </w:r>
      <w:r w:rsidR="00F639C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ссылочные и типовые стандарты</w:t>
      </w:r>
      <w:r w:rsidR="00F639C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9F3042" w:rsidRPr="00F639C6" w:rsidRDefault="009F304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92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00:10:22,560 --&gt; 00:10:32,250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연방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City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County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갖다가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F639C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каждая отдельная юрисдикция, такая как федеральное правительство или правительство штата,</w:t>
      </w:r>
      <w:r w:rsidR="00D127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муниципалитет или округ и пр</w:t>
      </w:r>
      <w:r w:rsid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очие</w:t>
      </w:r>
      <w:r w:rsidR="00D127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берут 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используют эти разработанные стандарты. </w:t>
      </w:r>
    </w:p>
    <w:p w:rsidR="00F639C6" w:rsidRPr="00506F9A" w:rsidRDefault="00F639C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93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00:10:32,250 --&gt; 00:10:38,790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갖다가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쓸때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그야말로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되는거죠</w:t>
      </w:r>
    </w:p>
    <w:p w:rsidR="00801C44" w:rsidRDefault="00E1066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 их</w:t>
      </w:r>
      <w:r w:rsidR="00D127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применения</w:t>
      </w:r>
      <w:r w:rsidR="007920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они становятся нормами и стандартами. </w:t>
      </w:r>
    </w:p>
    <w:p w:rsidR="00D127EA" w:rsidRPr="00506F9A" w:rsidRDefault="00D127E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94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00:10:38,790 --&gt; 00:10:44,290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&amp;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쓰이는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1066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 используются</w:t>
      </w:r>
      <w:r w:rsidR="00EB03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 государственные нормы и стандарты, а нормы и стандарты каждой отдельной юрисдикции.</w:t>
      </w:r>
    </w:p>
    <w:p w:rsidR="00EB0376" w:rsidRPr="00EB0376" w:rsidRDefault="00EB03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95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00:10:44,290 --&gt; 00:10:54,720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미국에서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통일감을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ANSI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American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Institute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</w:p>
    <w:p w:rsidR="00801C44" w:rsidRPr="00EB0376" w:rsidRDefault="00506F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д</w:t>
      </w:r>
      <w:r w:rsidR="00EB03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ля обеспечения государственного единства в США </w:t>
      </w:r>
      <w:r w:rsidR="00F74EB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</w:t>
      </w:r>
      <w:r w:rsidR="00EB0376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NSI</w:t>
      </w:r>
      <w:r w:rsidR="00EB03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(Американск</w:t>
      </w:r>
      <w:r w:rsidR="00F74E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ий</w:t>
      </w:r>
      <w:r w:rsidR="00EB03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национальн</w:t>
      </w:r>
      <w:r w:rsidR="00F74E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ый</w:t>
      </w:r>
      <w:r w:rsidR="00EB03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институт стандартов)</w:t>
      </w:r>
    </w:p>
    <w:p w:rsidR="00EB0376" w:rsidRPr="00AF199C" w:rsidRDefault="00EB03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96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00:10:54,720 --&gt; 00:10:59,520</w:t>
      </w:r>
    </w:p>
    <w:p w:rsidR="00801C44" w:rsidRPr="00F74EB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Private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Developer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인증절차와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협조를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통해서</w:t>
      </w:r>
    </w:p>
    <w:p w:rsidR="00F74EB2" w:rsidRDefault="00F74E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оказыва</w:t>
      </w:r>
      <w:r w:rsidR="00AF199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помощь в процедуре сертификации дл</w:t>
      </w:r>
      <w:r w:rsidR="00AF199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я каждого частного разработчика </w:t>
      </w:r>
    </w:p>
    <w:p w:rsidR="00F74EB2" w:rsidRPr="00AF199C" w:rsidRDefault="00F74E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97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00:10:59,520 --&gt; 00:11:03,430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통일성을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맞추려고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AF199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="00B650B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способствует</w:t>
      </w:r>
      <w:r w:rsidR="00F74E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650B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достижению</w:t>
      </w:r>
      <w:r w:rsidR="00F74E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большего </w:t>
      </w:r>
      <w:r w:rsidR="00B650B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единства</w:t>
      </w:r>
      <w:r w:rsid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стандартов</w:t>
      </w:r>
      <w:r w:rsidR="00B650B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 государственном уровне. </w:t>
      </w:r>
    </w:p>
    <w:p w:rsidR="00F74EB2" w:rsidRPr="00506F9A" w:rsidRDefault="00F74E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98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00:11:03,430 --&gt; 00:11:06,570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그렇지만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근본적으로는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Private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Developer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만들어오고</w:t>
      </w:r>
    </w:p>
    <w:p w:rsidR="00801C44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в США </w:t>
      </w:r>
      <w:r w:rsid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существует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такая система, когда фактически частные разработчики разрабатывают нормы</w:t>
      </w:r>
      <w:r w:rsid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FC0CA0" w:rsidRPr="00FC0CA0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99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00:11:06,570 --&gt; 00:11:12,460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정부들이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형태입니다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D7A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правительства каждой отдельной юрисдикции берут готовые нормы и используют их.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FC0CA0" w:rsidRPr="00FC0CA0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100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00:11:12,460 --&gt; 00:11:14,840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상단의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private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developers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are</w:t>
      </w:r>
    </w:p>
    <w:p w:rsidR="00801C44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если вы посмотрите на данные сверху </w:t>
      </w:r>
      <w:r w:rsidR="006D7A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 номером 3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:rsidR="00FC0CA0" w:rsidRPr="00FC0CA0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101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00:11:14,840 --&gt; 00:11:19,500</w:t>
      </w:r>
    </w:p>
    <w:p w:rsidR="00801C44" w:rsidRPr="00E23405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independent of the jurisdict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ions 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되어있습니다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там указано, что частные </w:t>
      </w:r>
      <w:r w:rsidR="00E54C9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разработчики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 зависят от юрисдикций. </w:t>
      </w:r>
    </w:p>
    <w:p w:rsidR="00FC0CA0" w:rsidRPr="00FC0CA0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102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00:11:19,500 --&gt; 00:11:23,690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Private Developers</w:t>
      </w:r>
      <w:r w:rsidR="00FC0C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관할정부와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관계가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FC0CA0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 частные разрабо</w:t>
      </w:r>
      <w:r w:rsidR="00104A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чик</w:t>
      </w:r>
      <w:r w:rsid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104A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 завис</w:t>
      </w:r>
      <w:r w:rsid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104A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 от юрисдикции уполномоченного правительства. </w:t>
      </w:r>
    </w:p>
    <w:p w:rsidR="00FC0CA0" w:rsidRPr="00104A0E" w:rsidRDefault="00FC0C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103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00:11:23,690 --&gt; 00:11:28,940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집행을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관계없이</w:t>
      </w:r>
    </w:p>
    <w:p w:rsidR="00801C44" w:rsidRDefault="00E54C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Вне зависимости от того какой стандарт принимает и использует юрисдикция</w:t>
      </w:r>
      <w:r w:rsid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E54C91" w:rsidRPr="00E54C91" w:rsidRDefault="00E54C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104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00:11:28,940 --&gt; 00:11:32,970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개발자들은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자기들의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전문성을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활용해서</w:t>
      </w:r>
    </w:p>
    <w:p w:rsidR="00801C44" w:rsidRDefault="00E54C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частные разработчики, используя свои навыки и профессиональный опыт,</w:t>
      </w:r>
    </w:p>
    <w:p w:rsidR="00E54C91" w:rsidRPr="00E54C91" w:rsidRDefault="00E54C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105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00:11:32,970 --&gt; 00:11:37,830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스탠다드를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506F9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создают</w:t>
      </w:r>
      <w:r w:rsidR="00E54C9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различные нормы и стандарты.</w:t>
      </w:r>
    </w:p>
    <w:p w:rsidR="00E54C91" w:rsidRPr="00E54C91" w:rsidRDefault="00E54C9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608F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106</w:t>
      </w:r>
    </w:p>
    <w:p w:rsidR="00801C44" w:rsidRPr="00D608F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00:11:37,830 --&gt; 00:11:44,680</w:t>
      </w:r>
    </w:p>
    <w:p w:rsidR="00801C44" w:rsidRPr="00D608F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하단에서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private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codes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standards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development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organization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보겠습니다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6D7A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Рассмотрим также</w:t>
      </w:r>
      <w:r w:rsid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организации-разработчики частных норм и стандартов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приведенные справа внизу</w:t>
      </w:r>
      <w:r w:rsid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D608FC" w:rsidRPr="00D608FC" w:rsidRDefault="00D608F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608F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107</w:t>
      </w:r>
    </w:p>
    <w:p w:rsidR="00801C44" w:rsidRPr="00D608F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00:11:44,680 --&gt; 00:11:48,940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이들을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academic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institutes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industry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technical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societies</w:t>
      </w:r>
    </w:p>
    <w:p w:rsidR="00801C44" w:rsidRPr="00D608FC" w:rsidRDefault="00D608F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видно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отсюда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разрабатываются</w:t>
      </w:r>
      <w:r w:rsidR="007C3EF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как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научно-исследовательскими институтами</w:t>
      </w:r>
      <w:r w:rsidRP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D608FC" w:rsidRPr="007C3EF6" w:rsidRDefault="00D608F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108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00:11:48,940 --&gt; 00:11:55,890</w:t>
      </w:r>
    </w:p>
    <w:p w:rsidR="00801C4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design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professionals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D608FC" w:rsidRPr="00D608FC" w:rsidRDefault="007C3EF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AE01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отраслевыми</w:t>
      </w:r>
      <w:r w:rsid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технически</w:t>
      </w:r>
      <w:r w:rsidR="00AE01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ми</w:t>
      </w:r>
      <w:r w:rsidR="00D608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обществ</w:t>
      </w:r>
      <w:r w:rsidR="00AE01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ами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так и специалистами по проектированию</w:t>
      </w:r>
      <w:r w:rsidR="00AE01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AE015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109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00:11:55,890 --&gt; 00:11:59,740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construction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industry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representatives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만들고</w:t>
      </w:r>
    </w:p>
    <w:p w:rsidR="00801C44" w:rsidRDefault="00AE01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также представителями строительной индустрии. </w:t>
      </w:r>
    </w:p>
    <w:p w:rsidR="00AE015E" w:rsidRPr="00AE015E" w:rsidRDefault="00AE01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110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00:11:59,740 --&gt; 00:12:04,520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각종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manufacturer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local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officials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</w:p>
    <w:p w:rsidR="00801C44" w:rsidRDefault="00E55F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Они могут быть разработаны и различными </w:t>
      </w:r>
      <w:r w:rsidR="006D7A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производителями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должностными лицами местного уровня,</w:t>
      </w:r>
    </w:p>
    <w:p w:rsidR="00E55F41" w:rsidRPr="00E55F41" w:rsidRDefault="00E55F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00:12:04,520 --&gt; 00:12:10,480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외의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당사자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other stakeholders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거에요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55F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также прочими заинтересованными сторонами</w:t>
      </w:r>
      <w:r w:rsid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E55F41" w:rsidRPr="00506F9A" w:rsidRDefault="00E55F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00:12:10,480 --&gt; 00:12:18,640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보험회사에서도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사업을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</w:p>
    <w:p w:rsidR="00801C44" w:rsidRDefault="00E55F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55F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Страховые компании также могут разрабатывать </w:t>
      </w:r>
      <w:r w:rsidR="008F48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строительные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нормы и </w:t>
      </w:r>
      <w:r w:rsidRPr="00E55F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стандарты для различных видов их деятельности.</w:t>
      </w:r>
    </w:p>
    <w:p w:rsidR="00E55F41" w:rsidRPr="00E94551" w:rsidRDefault="00E55F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00:12:18,640 --&gt; 00:12:28,590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산업을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육성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사회에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보급될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E94551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Таким образом, принятые нормы и стандарты могут развивать соответствующую отрасль промышленности и могут использоваться по мере необходимости в нашем обществе.</w:t>
      </w:r>
      <w:r w:rsidRPr="00E9455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E94551" w:rsidRPr="00E94551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00:12:28,590 --&gt; 00:12:38,740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앞에서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완전히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다르다는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이해하셔야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9455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важно понимать, что система США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совершенно</w:t>
      </w:r>
      <w:r w:rsidRPr="00E9455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отличается от описанной выше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системы в Республике Корея</w:t>
      </w:r>
      <w:r w:rsidRPr="00E9455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E94551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00:12:38,740 --&gt; 00:12:47,800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전문기관에서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내는데</w:t>
      </w:r>
    </w:p>
    <w:p w:rsidR="00801C44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9455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ША</w:t>
      </w:r>
      <w:r w:rsidRPr="00E9455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сотни частных профессиональных организаций создают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нормы и стандарты.</w:t>
      </w:r>
    </w:p>
    <w:p w:rsidR="00E94551" w:rsidRPr="00E94551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00:12:47,800 --&gt; 00:13:00,680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여기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백여개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reference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model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조직들을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올려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놓았어요</w:t>
      </w:r>
    </w:p>
    <w:p w:rsidR="00801C44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Здесь указаны примерно 100 организаций, которые разрабатыв</w:t>
      </w:r>
      <w:r w:rsidR="00C90D9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ют ссылочные стандарты и типовые нормы для строительства.</w:t>
      </w:r>
    </w:p>
    <w:p w:rsidR="00E94551" w:rsidRPr="00F470FE" w:rsidRDefault="00E9455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00:13:00,680 --&gt; 00:13:05,940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이중에서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평소에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접한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대상들이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거예요</w:t>
      </w:r>
    </w:p>
    <w:p w:rsidR="00801C44" w:rsidRDefault="00F470F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Сюда входят и те, с которыми вам приходится часто</w:t>
      </w:r>
      <w:r w:rsidR="00506F9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встречать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обычной жизни.</w:t>
      </w:r>
    </w:p>
    <w:p w:rsidR="00F470FE" w:rsidRPr="00F470FE" w:rsidRDefault="00F470F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00:13:05,940 --&gt; 00:13:12,560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특별히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AASHTO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고속도로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&amp;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Pr="00C90D96" w:rsidRDefault="00C90D9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частности,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AASHTO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создает нормы и стандарты для с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коростных автомагистралей в США</w:t>
      </w:r>
      <w:r w:rsidR="00E1066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C90D96" w:rsidRPr="006A1A99" w:rsidRDefault="00C90D9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119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00:13:12,560 --&gt; 00:13:19,130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콘크리트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콘크리트협회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ACI,</w:t>
      </w:r>
    </w:p>
    <w:p w:rsidR="00801C44" w:rsidRPr="009B3AA8" w:rsidRDefault="00E1066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452B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акже</w:t>
      </w:r>
      <w:r w:rsidR="009B3AA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B3AA8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ACI</w:t>
      </w:r>
      <w:r w:rsidR="009B3AA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(Американский институт бетона)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играет роль 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сфере бетона,</w:t>
      </w:r>
    </w:p>
    <w:p w:rsidR="00452BBC" w:rsidRPr="006A1A99" w:rsidRDefault="00452BB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00:13:19,130 --&gt; 00:13:23,590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AIA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9B3AA8" w:rsidRDefault="00E1066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9B3AA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B3AA8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AIA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- </w:t>
      </w:r>
      <w:r w:rsidR="009B3AA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сфере строительства.</w:t>
      </w:r>
    </w:p>
    <w:p w:rsidR="009B3AA8" w:rsidRPr="009B3AA8" w:rsidRDefault="009B3A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00:13:23,590 --&gt; 00:13:36,800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외에도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설명했던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ANSI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협조해서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국가통일성을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3B79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3B791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дополнение к этому, ANSI,</w:t>
      </w:r>
      <w:r w:rsidR="00675FC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 котором я говорил ранее</w:t>
      </w:r>
      <w:r w:rsidRPr="003B791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играет роль в создании </w:t>
      </w:r>
      <w:r w:rsidR="00675FC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государственного</w:t>
      </w:r>
      <w:r w:rsidRPr="003B791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единства </w:t>
      </w:r>
      <w:r w:rsidR="00675FC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благодаря сотрудничеству</w:t>
      </w:r>
      <w:r w:rsidRPr="003B791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 другими ассоциациями и обществами.</w:t>
      </w:r>
    </w:p>
    <w:p w:rsidR="003B7917" w:rsidRPr="003B7917" w:rsidRDefault="003B79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00:13:36,800 --&gt; 00:13:41,620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토목학회이기도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</w:p>
    <w:p w:rsidR="00801C44" w:rsidRDefault="00675FC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Также когда я рассказывал о Республике Корея, я говорил о том, что есть </w:t>
      </w:r>
      <w:r w:rsidRPr="00675FC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Корейское общество инженеров-строителей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675FC3" w:rsidRPr="00675FC3" w:rsidRDefault="00675FC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123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00:13:41,620 --&gt; 00:13:47,360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미국에서는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토목학회가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Americal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Society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Civil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Engineers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</w:p>
    <w:p w:rsidR="00675FC3" w:rsidRDefault="00675FC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Кроме того, в США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(Американское общество инженеров-строителей) </w:t>
      </w:r>
    </w:p>
    <w:p w:rsidR="007D5988" w:rsidRPr="00675FC3" w:rsidRDefault="007D59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00:13:47,360 --&gt; 00:13:49,750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여기에서도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</w:p>
    <w:p w:rsidR="007D5988" w:rsidRPr="00675FC3" w:rsidRDefault="007D5988" w:rsidP="007D59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тоже играет важную роль.</w:t>
      </w:r>
    </w:p>
    <w:p w:rsidR="007D5988" w:rsidRPr="007D5988" w:rsidRDefault="007D59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00:13:49,750 --&gt; 00:14:04,140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또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세계적으로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우리가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많이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접했던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시험과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재료에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관련된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미국의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standard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를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만드는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ASTM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도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있습니다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.</w:t>
      </w:r>
    </w:p>
    <w:p w:rsidR="00801C44" w:rsidRDefault="007D59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Кроме того, есть также организация</w:t>
      </w:r>
      <w:r w:rsidRPr="007D59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ASTM, котор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ая</w:t>
      </w:r>
      <w:r w:rsidRPr="007D59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создает американские стандарты для испытаний и материалов</w:t>
      </w:r>
      <w:r w:rsidRPr="007D59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широко известны</w:t>
      </w:r>
      <w:r w:rsidR="00A3291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использу</w:t>
      </w:r>
      <w:r w:rsidR="00A3291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емые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как во всем мире, так и в Республике Корея.</w:t>
      </w:r>
    </w:p>
    <w:p w:rsidR="007D5988" w:rsidRPr="007D5988" w:rsidRDefault="007D59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00:14:04,140 --&gt; 00:14:09,540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여기에서도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</w:p>
    <w:p w:rsidR="00801C44" w:rsidRDefault="001D404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Этак организация также играет важную роль.</w:t>
      </w:r>
    </w:p>
    <w:p w:rsidR="001D4040" w:rsidRPr="001D4040" w:rsidRDefault="001D404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00:14:09,540 --&gt; 00:14:14,020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또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세계적으로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우리가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많이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접했던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시험과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재료에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관련된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미국의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standard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를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만드는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ASTM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도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있습니다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 xml:space="preserve">. </w:t>
      </w:r>
      <w:r w:rsidRPr="005E65D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(ASTM</w:t>
      </w:r>
      <w:r w:rsidRPr="005E65D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은</w:t>
      </w:r>
      <w:r w:rsidRPr="005E65D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Americal Society of Testing and Materials </w:t>
      </w:r>
      <w:r w:rsidRPr="005E65D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5E65D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.)</w:t>
      </w:r>
    </w:p>
    <w:p w:rsidR="001D4040" w:rsidRPr="001D4040" w:rsidRDefault="001D4040" w:rsidP="001D4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ASTM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означает 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Американское общество по испытани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ям и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 материал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ам.</w:t>
      </w:r>
      <w:proofErr w:type="gramEnd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1D4040" w:rsidRPr="001D4040" w:rsidRDefault="001D404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128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00:14:14,020 --&gt; 00:14:23,070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건축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법규를</w:t>
      </w:r>
      <w:r w:rsidRP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대표적으로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데가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international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council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ICC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데가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1D4040" w:rsidRDefault="001D4040" w:rsidP="001D40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Кроме того, существует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Совет по международным нормам (</w:t>
      </w:r>
      <w:r w:rsidRPr="001D404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ICC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), который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является главным представителем по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8616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отке</w:t>
      </w:r>
      <w:r w:rsidR="0018616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 норм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1D4040" w:rsidRPr="006A1A99" w:rsidRDefault="001D404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129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00:14:23,070 --&gt; 00:14:29,030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전체적으로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어렵고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몇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대표적인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557A3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Здесь трудно рассказать обо всех организациях, поэтому я рассказываю лишь о нескольких</w:t>
      </w:r>
      <w:r w:rsid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557A33" w:rsidRDefault="00557A3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00:14:29,030 --&gt; 00:14:37,730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ISO international organization for standardization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</w:p>
    <w:p w:rsidR="00801C44" w:rsidRPr="009B6DA6" w:rsidRDefault="009B6D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Международная</w:t>
      </w:r>
      <w:r w:rsidRP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 </w:t>
      </w:r>
      <w:r w:rsidRP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организация</w:t>
      </w:r>
      <w:r w:rsidRP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 </w:t>
      </w:r>
      <w:r w:rsidRP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</w:t>
      </w:r>
      <w:r w:rsidRP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 </w:t>
      </w:r>
      <w:r w:rsidRP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стандартизации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ISO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 играет здесь важную роль.</w:t>
      </w:r>
    </w:p>
    <w:p w:rsidR="009B6DA6" w:rsidRPr="009B6DA6" w:rsidRDefault="009B6D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00:14:37,730 --&gt; 00:14:41,540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electrical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NEC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데가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</w:p>
    <w:p w:rsidR="00801C44" w:rsidRPr="009B6DA6" w:rsidRDefault="004C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Есть также </w:t>
      </w:r>
      <w:r w:rsidR="009B6DA6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NEC</w:t>
      </w:r>
      <w:r w:rsidR="00624F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(Н</w:t>
      </w:r>
      <w:r w:rsidR="009B6D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ациональные электротехнические нормы)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которые описывают электротехнические нормы,</w:t>
      </w:r>
      <w:r w:rsidR="00624F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9B6DA6" w:rsidRPr="004C4056" w:rsidRDefault="009B6D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132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00:14:41,540 --&gt; 00:14:46,720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pluming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NPC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: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Plumb</w:t>
      </w:r>
      <w:r w:rsidR="00624FFB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</w:p>
    <w:p w:rsidR="00624FFB" w:rsidRDefault="004C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624F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акже</w:t>
      </w:r>
      <w:r w:rsidR="00624FFB" w:rsidRPr="004C405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24FFB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NPC</w:t>
      </w:r>
      <w:r w:rsidRPr="004C405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Национальные</w:t>
      </w:r>
      <w:r w:rsidRPr="004C405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4C405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</w:t>
      </w:r>
      <w:r w:rsidRPr="004C405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водоснабжению и канализации</w:t>
      </w:r>
      <w:r w:rsidRPr="004C405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 системе водоснабжения и канализации. </w:t>
      </w:r>
    </w:p>
    <w:p w:rsidR="004C4056" w:rsidRPr="004C4056" w:rsidRDefault="004C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00:14:46,720 --&gt; 00:15:03,560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리스트는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모델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reference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지배적인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기구이다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이해하시면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4C4056" w:rsidRDefault="004C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Следует понимать, что 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полный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перечень, приведенный здесь, содержит ведущие организации, которые заняты разработкой типовых норм и ссылочных стандартов США.</w:t>
      </w:r>
    </w:p>
    <w:p w:rsidR="004C4056" w:rsidRDefault="004C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00:15:03,560 --&gt; 00:15:09,650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지정해서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특별한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맡는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아니라</w:t>
      </w:r>
    </w:p>
    <w:p w:rsidR="00801C44" w:rsidRDefault="004C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отличие от Республики Корея</w:t>
      </w:r>
      <w:r w:rsidR="00A33D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центральное правительство не назначает специальную организацию для выполнения этой функции,</w:t>
      </w:r>
    </w:p>
    <w:p w:rsidR="004C4056" w:rsidRPr="00A33D94" w:rsidRDefault="004C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00:15:09,650 --&gt; 00:15:16,260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개인기관에서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전문성과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발휘해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놓으면</w:t>
      </w:r>
    </w:p>
    <w:p w:rsidR="00801C44" w:rsidRDefault="00FB6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после того как</w:t>
      </w:r>
      <w:r w:rsidR="00A33D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отдельная организация на основе своего профессионального опыта и навыков 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разработает нормы и</w:t>
      </w:r>
      <w:r w:rsidR="00A33D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стандарты, </w:t>
      </w:r>
    </w:p>
    <w:p w:rsidR="00A33D94" w:rsidRPr="006A1A99" w:rsidRDefault="00A33D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00:15:16,260 --&gt; 00:15:22,020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관할권에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해당되는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것이다</w:t>
      </w:r>
    </w:p>
    <w:p w:rsidR="00801C44" w:rsidRDefault="00FB6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правительство определен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ой юрисдикции</w:t>
      </w:r>
      <w:r w:rsidR="006A1A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их потом принимает и использует</w:t>
      </w:r>
      <w:r w:rsidR="00A33D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A33D94" w:rsidRPr="006A1A99" w:rsidRDefault="00A33D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00:15:22,020 --&gt; 00:15:26,790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대신</w:t>
      </w:r>
    </w:p>
    <w:p w:rsidR="00801C44" w:rsidRDefault="00E41F8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следует понимать, что мы называем </w:t>
      </w:r>
      <w:r w:rsidR="00BB3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 стандартами </w:t>
      </w:r>
    </w:p>
    <w:p w:rsidR="00E41F81" w:rsidRPr="00BB3EB3" w:rsidRDefault="00E41F8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00:15:26,790 --&gt; 00:15:36,020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refer</w:t>
      </w:r>
      <w:r w:rsidR="00E41F8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nce standard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model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이해하시면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같아요</w:t>
      </w:r>
    </w:p>
    <w:p w:rsidR="00801C44" w:rsidRDefault="00C23B1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</w:t>
      </w:r>
      <w:r w:rsidR="00EC11F0" w:rsidRPr="00C23B1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41F81" w:rsidRPr="00C23B1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ссылочными стандартами</w:t>
      </w:r>
      <w:r w:rsidRPr="00C23B1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нормами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а</w:t>
      </w:r>
      <w:r w:rsidR="00E41F81" w:rsidRPr="00C23B1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типовыми нормами.</w:t>
      </w:r>
      <w:r w:rsidR="00E41F8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E41F81" w:rsidRPr="00C23B1B" w:rsidRDefault="00E41F8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139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00:15:36,020 --&gt; 00:15:44,070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몇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기구와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기구에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세부적으로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보도록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할게요</w:t>
      </w:r>
    </w:p>
    <w:p w:rsidR="00801C44" w:rsidRDefault="00E41F8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41F8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Здесь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мы рассмотрим более подробно несколько организаций, которые разрабатывают важные стандарты и нормы.</w:t>
      </w:r>
    </w:p>
    <w:p w:rsidR="00E41F81" w:rsidRPr="00E41F81" w:rsidRDefault="00E41F8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00:15:44,070 --&gt; 00:15:53,630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대표적으로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토목학회인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ASCE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reference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매우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기관인데</w:t>
      </w:r>
    </w:p>
    <w:p w:rsidR="00801C44" w:rsidRPr="00EC11F0" w:rsidRDefault="00EC11F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Например,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(Американское общество инженеров-строителей) является очень важной организацией по разработке ссылочных стандартов</w:t>
      </w:r>
      <w:r w:rsidR="00C23B1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EC11F0" w:rsidRPr="00EC11F0" w:rsidRDefault="00EC11F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00:15:53,630 --&gt; 00:16:01,320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왼쪽에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ASCE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각종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일부에요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C11F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Слева приведен</w:t>
      </w:r>
      <w:r w:rsid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некоторая часть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C11F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различных стандартов</w:t>
      </w:r>
      <w:r w:rsid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которые были разработаны</w:t>
      </w:r>
      <w:r w:rsidRPr="00EC11F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ASCE.</w:t>
      </w:r>
    </w:p>
    <w:p w:rsidR="00EC11F0" w:rsidRPr="0028536C" w:rsidRDefault="00EC11F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00:16:01,320 --&gt; 00:16:05,650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전체를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일부만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올려놓았는데</w:t>
      </w:r>
    </w:p>
    <w:p w:rsidR="00801C44" w:rsidRDefault="0028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Все указать невозможно, поэтому я указал только несколько. </w:t>
      </w:r>
    </w:p>
    <w:p w:rsidR="0028536C" w:rsidRPr="0028536C" w:rsidRDefault="0028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00:16:05,650 --&gt; 00:16:13,420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지방정부가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</w:p>
    <w:p w:rsidR="00801C44" w:rsidRDefault="0028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Когда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 w:rsidRP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принимаются 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центральным правительством или местными органами власти США, тогда они становятся их </w:t>
      </w:r>
      <w:r w:rsidR="00C23B1B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нормами и 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стандартами.</w:t>
      </w:r>
    </w:p>
    <w:p w:rsidR="0028536C" w:rsidRPr="0028536C" w:rsidRDefault="0028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00:16:13,420 --&gt; 00:16:22,220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주황색으로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ASCE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CSC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</w:p>
    <w:p w:rsidR="00801C44" w:rsidRDefault="00E533F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 вы видите </w:t>
      </w:r>
      <w:r w:rsid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 рисунке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справа,</w:t>
      </w:r>
      <w:r w:rsidR="0028536C" w:rsidRP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есть </w:t>
      </w:r>
      <w:r w:rsidR="0028536C" w:rsidRP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ASCE и CSC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оранжевого цвета.</w:t>
      </w: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8536C" w:rsidRPr="0028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proofErr w:type="gramEnd"/>
    </w:p>
    <w:p w:rsidR="0028536C" w:rsidRDefault="0028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145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00:16:22,220 --&gt; 00:16:26,660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토목학회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committee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EF1FA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рамках Американского общества инженеров-строителей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 есть комиссия по нормам и стандартам.</w:t>
      </w:r>
    </w:p>
    <w:p w:rsidR="00EF1FA3" w:rsidRPr="00EF1FA3" w:rsidRDefault="00EF1FA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00:16:26,660 --&gt; 00:16:32,530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왼쪽에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리스트업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해놓은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만듭니다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533F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Здесь разрабатываются стандарты, которые перечислены слева. </w:t>
      </w:r>
    </w:p>
    <w:p w:rsidR="00E533FE" w:rsidRPr="00E533FE" w:rsidRDefault="00E533F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00:16:32,530 --&gt; 00:16:43,720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지방정부처럼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533F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После разработки </w:t>
      </w:r>
      <w:r w:rsidR="00813C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принима</w:t>
      </w:r>
      <w:r w:rsidR="00813C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тся правительством,</w:t>
      </w:r>
      <w:r w:rsidR="00AE18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которое обладает</w:t>
      </w:r>
      <w:r w:rsidR="003B79A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так называемой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юрисдикцией, таким как центральное правительство или местны</w:t>
      </w:r>
      <w:r w:rsidR="00813C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</w:t>
      </w:r>
      <w:r w:rsidR="00813C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ы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власти.</w:t>
      </w:r>
    </w:p>
    <w:p w:rsidR="00E533FE" w:rsidRPr="00E533FE" w:rsidRDefault="00E533F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00:16:43,720 --&gt; 00:16:58,220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박스를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</w:p>
    <w:p w:rsidR="00801C44" w:rsidRDefault="00AE18D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E18D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Тогда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они становятся их нормами и стандартами. </w:t>
      </w:r>
      <w:r w:rsidR="003B79A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Однако 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сли посмотреть в </w:t>
      </w:r>
      <w:r w:rsidR="00B943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секцию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внизу справа,</w:t>
      </w:r>
    </w:p>
    <w:p w:rsidR="00AE18D7" w:rsidRPr="00AE18D7" w:rsidRDefault="00AE18D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149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00:16:58,220 --&gt; 00:17:04,330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ASCE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자체는</w:t>
      </w:r>
    </w:p>
    <w:p w:rsidR="002350F9" w:rsidRDefault="002350F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там указано, что сами по себе стандарты, разработанные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2350F9" w:rsidRPr="002350F9" w:rsidRDefault="002350F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50F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00:17:04,330 --&gt; 00:17:15,110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</w:t>
      </w:r>
      <w:r w:rsidR="002350F9">
        <w:rPr>
          <w:rFonts w:ascii="Times New Roman" w:eastAsia="GulimChe" w:hAnsi="Times New Roman" w:cs="Times New Roman" w:hint="eastAsia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근본적으로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의무가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아닙니다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2350F9" w:rsidRDefault="002350F9" w:rsidP="00235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необязательно должны выполняться всеми правительствами или во всех проектах. </w:t>
      </w:r>
    </w:p>
    <w:p w:rsidR="00801C44" w:rsidRPr="002350F9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00:17:15,110 --&gt; 00:17:24,310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지방정부가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되지만</w:t>
      </w:r>
    </w:p>
    <w:p w:rsidR="00801C44" w:rsidRPr="002350F9" w:rsidRDefault="002350F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50F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После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принятия центральным правительством или органами местной власти норм и стандартов </w:t>
      </w:r>
      <w:r w:rsidR="00B0442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использования их для проекта, их </w:t>
      </w:r>
      <w:r w:rsidR="003B79A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обязательно</w:t>
      </w:r>
      <w:r w:rsidR="00B0442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соблюдать</w:t>
      </w:r>
      <w:r w:rsidR="003B79A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2350F9" w:rsidRPr="002350F9" w:rsidRDefault="002350F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00:17:24,310 --&gt; 00:17:33,950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그때의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ASCE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자체가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Reference Standrd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model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아직까지는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아닙니다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B04428" w:rsidRDefault="003B79A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="00B0442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днако те ссылочные стандарты и типовые нормы, которые просто разработаны </w:t>
      </w:r>
      <w:r w:rsidR="00B04428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 w:rsidR="00B0442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до сих пор еще не имеют юридической силы.</w:t>
      </w:r>
    </w:p>
    <w:p w:rsidR="00B04428" w:rsidRPr="003B79A1" w:rsidRDefault="00B044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00:17:33,950 --&gt; 00:17:45,200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조직의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전문성과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발휘하는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것이고</w:t>
      </w:r>
    </w:p>
    <w:p w:rsidR="00801C44" w:rsidRDefault="00B044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если посмотреть №2, подготовка частной организацией отражает ее профессиональный опыт и навыки,</w:t>
      </w:r>
    </w:p>
    <w:p w:rsidR="00B04428" w:rsidRPr="00B04428" w:rsidRDefault="00B044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154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00:17:45,200 --&gt; 00:17:54,200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registered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patent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trade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mark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office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지적재산권으로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등록이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있다는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이야기입니다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01C44" w:rsidRDefault="00B044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регистрация в </w:t>
      </w:r>
      <w:r w:rsidR="00D155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Ведомстве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 патентам и торговым маркам США</w:t>
      </w:r>
      <w:r w:rsidR="00D155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свидетельствует о регистрации в качестве интеллектуальной собственности. </w:t>
      </w:r>
    </w:p>
    <w:p w:rsidR="00B04428" w:rsidRPr="00B04428" w:rsidRDefault="00B0442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00:17:54,200 --&gt; 00:18:01,220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상황이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상황하고는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Default="00D15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</w:t>
      </w:r>
      <w:r w:rsidR="003B79A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эта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ситуация сильно отличается от ситуации в Республике Корее. </w:t>
      </w:r>
    </w:p>
    <w:p w:rsidR="00D15522" w:rsidRPr="003B79A1" w:rsidRDefault="00D15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00:18:01,220 --&gt; 00:18:09,170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언급했던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ASCE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대표적인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기관이지만</w:t>
      </w:r>
    </w:p>
    <w:p w:rsidR="00801C44" w:rsidRPr="00D15522" w:rsidRDefault="00D15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Организация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которую я недавно упоминал, является типовой</w:t>
      </w:r>
      <w:r w:rsidR="0037483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организацией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D15522" w:rsidRPr="0037483C" w:rsidRDefault="00D15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157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00:18:09,170 --&gt; 00:18:16,450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대표적인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ICC international code council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로</w:t>
      </w:r>
    </w:p>
    <w:p w:rsidR="00801C44" w:rsidRPr="0037483C" w:rsidRDefault="0037483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Сейчас вы видите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ICC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(Совет по международным нормам) в США.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ICC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является типовой организацией по нормам </w:t>
      </w:r>
    </w:p>
    <w:p w:rsidR="0037483C" w:rsidRPr="0037483C" w:rsidRDefault="0037483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158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00:18:16,450 --&gt; 00:18:20,440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여러분들이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활용하는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international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개발합니다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37483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разрабатывает международные строительные нормы, которые вы часто используете.</w:t>
      </w:r>
    </w:p>
    <w:p w:rsidR="0037483C" w:rsidRPr="0037483C" w:rsidRDefault="0037483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159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00:18:20,440 --&gt; 00:18:26,680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외에도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international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residence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international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property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maintenance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801C44" w:rsidRDefault="0034666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Кроме того, есть международные нормы жилищного строительства, международные нормы эксплуатации имущества  </w:t>
      </w:r>
    </w:p>
    <w:p w:rsidR="00346661" w:rsidRPr="00346661" w:rsidRDefault="0034666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00:18:26,680 --&gt; 00:18:30,500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international zoning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까지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34666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самом низу даже международные нормы зонирования.</w:t>
      </w:r>
    </w:p>
    <w:p w:rsidR="00346661" w:rsidRPr="004873D4" w:rsidRDefault="0034666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161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00:18:30,500 --&gt; 00:18:42,500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구조를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ICC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스스로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model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873D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Также, если посмотр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еть</w:t>
      </w:r>
      <w:r w:rsidRP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схему на</w:t>
      </w:r>
      <w:r w:rsidRP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рисунк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справа, то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можно</w:t>
      </w:r>
      <w:r w:rsidRP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увид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ь</w:t>
      </w:r>
      <w:r w:rsidRPr="004873D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что ICC самостоятельно создает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типовые нормы. </w:t>
      </w:r>
    </w:p>
    <w:p w:rsidR="004873D4" w:rsidRPr="004873D4" w:rsidRDefault="004873D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162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00:18:42,500 --&gt; 00:18:44,810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그들은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4873D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Они разрабатывают типовые нормы. </w:t>
      </w:r>
    </w:p>
    <w:p w:rsidR="004873D4" w:rsidRPr="004873D4" w:rsidRDefault="004873D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163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00:18:44,810 --&gt; 00:18:48,000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4873D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эти типовые нормы не имеют юридической силы. </w:t>
      </w:r>
    </w:p>
    <w:p w:rsidR="004873D4" w:rsidRPr="004873D4" w:rsidRDefault="004873D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164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00:18:48,000 --&gt; 00:19:01,100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지방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(City)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(County)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해당되는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곳이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간에</w:t>
      </w:r>
    </w:p>
    <w:p w:rsidR="006D55D0" w:rsidRDefault="006D55D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Только после </w:t>
      </w:r>
      <w:r w:rsidR="00766C9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их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принятия ц</w:t>
      </w:r>
      <w:r w:rsidRPr="006D55D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ентральн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ым правительством</w:t>
      </w:r>
      <w:r w:rsidRPr="006D55D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или местн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ыми</w:t>
      </w:r>
      <w:r w:rsidRPr="006D55D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органами власти, органами муниципалитета или округа</w:t>
      </w:r>
    </w:p>
    <w:p w:rsidR="006D55D0" w:rsidRPr="006D55D0" w:rsidRDefault="006D55D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165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00:19:01,100 --&gt; 00:19:06,320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비로소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66C9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эти нормы приобретают юридическую силу. </w:t>
      </w:r>
    </w:p>
    <w:p w:rsidR="00766C93" w:rsidRPr="00766C93" w:rsidRDefault="00766C9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166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00:19:06,320 --&gt; 00:19:11,030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박스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01C44" w:rsidRDefault="00B9434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если посмотреть в секцию</w:t>
      </w:r>
      <w:r w:rsidR="00EB2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внизу</w:t>
      </w:r>
      <w:r w:rsid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973931">
        <w:rPr>
          <w:rFonts w:ascii="Times New Roman" w:eastAsia="GulimChe" w:hAnsi="Times New Roman" w:cs="Times New Roman" w:hint="eastAsia"/>
          <w:color w:val="000000"/>
          <w:kern w:val="0"/>
          <w:sz w:val="24"/>
          <w:szCs w:val="24"/>
          <w:lang w:val="ru-RU"/>
        </w:rPr>
        <w:t xml:space="preserve"> </w:t>
      </w:r>
      <w:r w:rsid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там написано, что</w:t>
      </w:r>
      <w:r w:rsidR="00EB2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EB2C87" w:rsidRPr="00EB2C87" w:rsidRDefault="00EB2C8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167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00:19:11,030 --&gt; 00:19:20,360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proofErr w:type="gramEnd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are developed by private code agencies for subsequent adoption by local and state government agencies as legally enforceable regulations</w:t>
      </w:r>
    </w:p>
    <w:p w:rsidR="00EB2C87" w:rsidRDefault="0097393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EB2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иповые нормы разрабатываются частными ведомствами по нормам для последующего их принятия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местными и государственными органами власти</w:t>
      </w:r>
    </w:p>
    <w:p w:rsidR="00973931" w:rsidRPr="00A4580F" w:rsidRDefault="0097393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168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00:19:20,360 --&gt; 00:19:21,900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나와있는데</w:t>
      </w:r>
    </w:p>
    <w:p w:rsidR="00973931" w:rsidRDefault="00973931" w:rsidP="009739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качестве обязательных для выполнения законодательных норм.</w:t>
      </w:r>
    </w:p>
    <w:p w:rsidR="00A4580F" w:rsidRPr="00973931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169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00:19:21,900 --&gt; 00:19:28,460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앞부분은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ICC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기관으로써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코드를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낸다는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A4580F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предудыщей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части указано, что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ICC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– это частная организация, которая разрабатывает нормы.</w:t>
      </w:r>
    </w:p>
    <w:p w:rsidR="00A4580F" w:rsidRPr="00A4580F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00:19:28,460 --&gt; 00:19:31,350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그때까지는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아닙니다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A4580F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Однако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 того времени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имеют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юридическую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силу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A4580F" w:rsidRPr="00973931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00:19:31,350 --&gt; 00:19:37,740</w:t>
      </w:r>
    </w:p>
    <w:p w:rsidR="00A4580F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local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</w:t>
      </w:r>
    </w:p>
    <w:p w:rsidR="00A4580F" w:rsidRPr="00A4580F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Только когда они</w:t>
      </w:r>
      <w:r w:rsid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приняты центральным правительством, правительством штата или местными органами власти,</w:t>
      </w:r>
    </w:p>
    <w:p w:rsidR="00801C44" w:rsidRPr="0097393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00:19:37,740 --&gt; 00:19:42,580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그때는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시행가능한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작동을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тогда только </w:t>
      </w:r>
      <w:r w:rsid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можно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говорить, что эти нормы </w:t>
      </w:r>
      <w:r w:rsidR="00522FB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можно применять.</w:t>
      </w:r>
    </w:p>
    <w:p w:rsidR="00A4580F" w:rsidRPr="00973931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173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00:19:42,580 --&gt; 00:19:56,220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자체로는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the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have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no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force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law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unto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themselves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있겠습니다</w:t>
      </w:r>
    </w:p>
    <w:p w:rsidR="00801C44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7B6D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необходимо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понимать, что типовые </w:t>
      </w:r>
      <w:r w:rsidR="007B6D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A4580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сами по себе не имеют </w:t>
      </w:r>
      <w:r w:rsidR="007B6D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юридической силы.</w:t>
      </w:r>
    </w:p>
    <w:p w:rsidR="00A4580F" w:rsidRDefault="00A4580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00:19:56,220 --&gt; 00:20:01,700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챕터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(Chapter)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넘어가겠습니다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B6DD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Теперь перейдем ко второму разделу. </w:t>
      </w:r>
    </w:p>
    <w:p w:rsidR="007B6DD8" w:rsidRPr="007B6DD8" w:rsidRDefault="007B6DD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00:20:01,700 --&gt; 00:20:06,840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앞에서는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했고요</w:t>
      </w:r>
    </w:p>
    <w:p w:rsidR="00801C44" w:rsidRDefault="007B6DD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 этого мы рассмотр</w:t>
      </w:r>
      <w:r w:rsid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ли разработчиков норм. </w:t>
      </w:r>
    </w:p>
    <w:p w:rsidR="007B6DD8" w:rsidRPr="00667334" w:rsidRDefault="007B6DD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00:20:06,840 --&gt; 00:20:20,400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지구상에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다양한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B6DD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Pr="007B6D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истемы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 и стандартов в США и Республике Корея</w:t>
      </w:r>
      <w:r w:rsidRPr="007B6D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отличаются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 Также в мире</w:t>
      </w:r>
      <w:r w:rsidRPr="007B6D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существу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</w:t>
      </w:r>
      <w:r w:rsidRPr="007B6D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 множество других систем.</w:t>
      </w:r>
    </w:p>
    <w:p w:rsidR="007B6DD8" w:rsidRPr="007B6DD8" w:rsidRDefault="007B6DD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00:20:20,400 --&gt; 00:20:30,300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사정에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유사한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</w:p>
    <w:p w:rsidR="00801C44" w:rsidRDefault="000548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Среди этих систем будут похожие системы, которые подходят для использования и для условий каждой отдельной страны. </w:t>
      </w:r>
    </w:p>
    <w:p w:rsidR="000548A8" w:rsidRPr="000548A8" w:rsidRDefault="000548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178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00:20:30,300 --&gt; 00:20:37,400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있겠습니다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0548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Для понимания этого, прежде всего, нам нужно понять определения строительных норм. </w:t>
      </w:r>
    </w:p>
    <w:p w:rsidR="000548A8" w:rsidRPr="000548A8" w:rsidRDefault="000548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179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00:20:37,400 --&gt; 00:20:47,290</w:t>
      </w:r>
    </w:p>
    <w:p w:rsidR="00801C44" w:rsidRPr="0097393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webster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dictionary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에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나와있는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있는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그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정의는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a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set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of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rules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of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procedure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and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standards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of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materials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입니다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.</w:t>
      </w:r>
    </w:p>
    <w:p w:rsidR="00801C44" w:rsidRPr="00973931" w:rsidRDefault="005200B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В словаре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Merriam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-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Webster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дано определение как свод правил для процедур и стандартов для материалов.</w:t>
      </w:r>
    </w:p>
    <w:p w:rsidR="005200BD" w:rsidRPr="00973931" w:rsidRDefault="005200B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</w:p>
    <w:p w:rsidR="00801C44" w:rsidRPr="0097393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180</w:t>
      </w:r>
    </w:p>
    <w:p w:rsidR="00801C44" w:rsidRPr="0097393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00:20:47,290 --&gt; 00:21:01,970</w:t>
      </w:r>
    </w:p>
    <w:p w:rsidR="00801C44" w:rsidRPr="0097393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</w:pP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lastRenderedPageBreak/>
        <w:t>Webster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'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s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dictionary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에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나와있는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있는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그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정의는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a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set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of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rules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of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procedure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and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standards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of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materials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입니다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.</w:t>
      </w:r>
    </w:p>
    <w:p w:rsidR="007D78B2" w:rsidRDefault="007D78B2" w:rsidP="007D78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В словаре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Merriam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>-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</w:rPr>
        <w:t>Webster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  <w:highlight w:val="yellow"/>
          <w:lang w:val="ru-RU"/>
        </w:rPr>
        <w:t xml:space="preserve"> дано определение как свод правил для процедур и стандартов для материалов.</w:t>
      </w:r>
    </w:p>
    <w:p w:rsidR="007D78B2" w:rsidRPr="007D78B2" w:rsidRDefault="007D78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00:21:01,970 --&gt; 00:21:06,980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무엇을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것일까요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?</w:t>
      </w:r>
    </w:p>
    <w:p w:rsidR="00801C44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 чего же разрабатываются нормы?</w:t>
      </w:r>
    </w:p>
    <w:p w:rsidR="00794CE8" w:rsidRPr="00794CE8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00:21:06,980 --&gt; 00:21:15,640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design</w:t>
      </w:r>
      <w:proofErr w:type="gramEnd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to secure uniformity and protect the public interest in such matters as building construction and public health</w:t>
      </w:r>
    </w:p>
    <w:p w:rsidR="00801C44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Проектирование для обеспечения единообразия и защиты общественных интересов в таких вопросах</w:t>
      </w:r>
      <w:r w:rsid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как строительство зданий и здравоохранение. </w:t>
      </w:r>
    </w:p>
    <w:p w:rsidR="00794CE8" w:rsidRPr="00794CE8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00:21:15,640 --&gt; 00:21:16,690</w:t>
      </w:r>
    </w:p>
    <w:p w:rsidR="00801C44" w:rsidRPr="0097393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돼있습니다</w:t>
      </w:r>
      <w:r w:rsidRPr="0097393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973931" w:rsidRDefault="00973931" w:rsidP="009739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Написано так. </w:t>
      </w:r>
    </w:p>
    <w:p w:rsidR="00794CE8" w:rsidRPr="00794CE8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00:21:16,690 --&gt; 00:21:32,810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이유는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public interest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public health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есть причина, по которой разрабатываются нормы, связана </w:t>
      </w:r>
      <w:r w:rsid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непосредственно с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общественными интересами и здравоохранением.</w:t>
      </w:r>
    </w:p>
    <w:p w:rsidR="00794CE8" w:rsidRPr="00794CE8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00:21:32,810 --&gt; 00:21:35,250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마지막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구절에보면</w:t>
      </w:r>
    </w:p>
    <w:p w:rsidR="00801C44" w:rsidRPr="00B23C41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Далее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посмотреть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последнюю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фразу</w:t>
      </w:r>
      <w:r w:rsid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то там написано так: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794CE8" w:rsidRPr="00B23C41" w:rsidRDefault="00794C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00:21:35,250 --&gt; 00:21:42,280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established</w:t>
      </w:r>
      <w:proofErr w:type="gramEnd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usually by a public agency and commonly having the force of law in a particular jurisdiction</w:t>
      </w:r>
    </w:p>
    <w:p w:rsidR="00192152" w:rsidRPr="00794CE8" w:rsidRDefault="001921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«О</w:t>
      </w:r>
      <w:r w:rsidR="00794CE8" w:rsidRPr="00794CE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бычно устанавливается государственным органом </w:t>
      </w:r>
      <w:r w:rsidR="00667334" w:rsidRPr="00794CE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обычно имеет силу закона</w:t>
      </w:r>
    </w:p>
    <w:p w:rsidR="00667334" w:rsidRDefault="0066733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00:21:42,280 --&gt; 00:21:43,040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돼있습니다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667334" w:rsidRDefault="00667334" w:rsidP="006673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94CE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определенной юрисдикции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».</w:t>
      </w:r>
    </w:p>
    <w:p w:rsidR="00192152" w:rsidRPr="00667334" w:rsidRDefault="001921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188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00:21:43,040 --&gt; 00:21:51,750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지방정부가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강제로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1921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1921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Другими словами,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1921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имаются законодательно</w:t>
      </w:r>
      <w:r w:rsidRPr="001921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центральным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правительством</w:t>
      </w:r>
      <w:r w:rsidRPr="001921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или местными органами власти 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становятся обязательными для применения. </w:t>
      </w:r>
    </w:p>
    <w:p w:rsidR="00192152" w:rsidRPr="00192152" w:rsidRDefault="001921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189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00:21:51,750 --&gt; 00:21:56,750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with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legal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enforcement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요약할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440B88" w:rsidRDefault="00440B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Pr="00440B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можно</w:t>
      </w:r>
      <w:r w:rsidRPr="00440B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кратко</w:t>
      </w:r>
      <w:r w:rsidRPr="00440B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D38EC" w:rsidRP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назвать</w:t>
      </w:r>
      <w:r w:rsidRP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D38EC" w:rsidRP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 </w:t>
      </w:r>
      <w:r w:rsidRP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правовое принуждение.</w:t>
      </w:r>
      <w:r w:rsidR="00561898" w:rsidRPr="00440B8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561898" w:rsidRPr="00440B88" w:rsidRDefault="0056189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190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00:21:56,750 --&gt; 00:22:00,360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세가지로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요약하면</w:t>
      </w:r>
    </w:p>
    <w:p w:rsidR="00801C44" w:rsidRDefault="00440B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 кратко описать строительные нормы из 3 элементов,</w:t>
      </w:r>
    </w:p>
    <w:p w:rsidR="00440B88" w:rsidRPr="00440B88" w:rsidRDefault="00440B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191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00:22:00,360 --&gt; 00:22:16,350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집행력을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public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interest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good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technology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можно сказать, что строительные нормы обладают юридической силой, используются для соблюдения общественных интересов и применяют </w:t>
      </w:r>
      <w:r w:rsid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передовые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технологии. </w:t>
      </w:r>
    </w:p>
    <w:p w:rsidR="00440B88" w:rsidRPr="00440B88" w:rsidRDefault="00440B8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00:22:16,350 --&gt; 00:22:25,200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산업이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일관성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Только при их наличии строительная отрасль этой страны может стабильно развиваться. </w:t>
      </w:r>
    </w:p>
    <w:p w:rsidR="009A3FAE" w:rsidRPr="009A3FAE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00:22:25,200 --&gt; 00:22:36,170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가끔은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개념상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명확하지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않다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의구심을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9A3FAE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A3FA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Однако иногда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у вас может возникнуть сомнение</w:t>
      </w:r>
      <w:r w:rsid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 том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что понятие норм и стандартов не</w:t>
      </w:r>
      <w:r w:rsid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четкое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 </w:t>
      </w:r>
    </w:p>
    <w:p w:rsidR="009A3FAE" w:rsidRPr="00FD38EC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194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00:22:36,170 --&gt; 00:22:44,400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부분인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relationship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between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드리려고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9A3FAE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я собираюсь объяснить взаимосвязь между строительными нормами и стандартами. </w:t>
      </w:r>
    </w:p>
    <w:p w:rsidR="009A3FAE" w:rsidRPr="009A3FAE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00:22:44,400 --&gt; 00:22:51,330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별개의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가지지만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떨어뜨려서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생각할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아닙니다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FD38E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 и стандарты имеют разное</w:t>
      </w:r>
      <w:r w:rsidR="009A3FA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значени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9A3FA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но их нельзя рассматривать отдельно. </w:t>
      </w:r>
    </w:p>
    <w:p w:rsidR="009A3FAE" w:rsidRPr="00FD38EC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00:22:51,330 --&gt; 00:22:53,810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두개가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간다는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Pr="00B23C41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используются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вместе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9A3FAE" w:rsidRPr="00B23C41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00:22:53,810 --&gt; 00:22:57,140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첫번째로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B23C41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-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первых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объясню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строительные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9A3FAE" w:rsidRPr="00B23C41" w:rsidRDefault="009A3FA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00:22:57,140 --&gt; 00:23:01,370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jurisdictional floor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Pr="00911E01" w:rsidRDefault="00E3491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Строительные</w:t>
      </w:r>
      <w:r w:rsidRPr="00911E0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911E0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FD38EC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>называют</w:t>
      </w:r>
      <w:r w:rsidRPr="00911E01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 xml:space="preserve"> </w:t>
      </w:r>
      <w:r w:rsidR="00375630" w:rsidRPr="00FD38EC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>юридической</w:t>
      </w:r>
      <w:r w:rsidR="00375630" w:rsidRPr="00911E01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 xml:space="preserve"> </w:t>
      </w:r>
      <w:r w:rsidR="004D5B3E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>базой</w:t>
      </w:r>
      <w:r w:rsidRPr="00911E01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 xml:space="preserve">. </w:t>
      </w:r>
    </w:p>
    <w:p w:rsidR="00E34918" w:rsidRPr="00911E01" w:rsidRDefault="00E3491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00:23:01,370 --&gt; 00:23:13,070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공익인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health, saf</w:t>
      </w:r>
      <w:r w:rsidR="007609D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ty, welfare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FB6338" w:rsidRDefault="00E3491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необходимы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общественного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7609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зд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</w:t>
      </w:r>
      <w:r w:rsidR="007609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7609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оохранения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безопасности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благосостояния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E34918" w:rsidRPr="00FB6338" w:rsidRDefault="00E3491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00:23:13,070 --&gt; 00:23:19,640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무대를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</w:p>
    <w:p w:rsidR="00801C44" w:rsidRDefault="00E3491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</w:t>
      </w:r>
      <w:r w:rsidRPr="00E3491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 нормы устанавливают</w:t>
      </w:r>
      <w:r w:rsidR="003756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юридическую базу</w:t>
      </w:r>
      <w:r w:rsidRPr="00E3491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этого.</w:t>
      </w:r>
    </w:p>
    <w:p w:rsidR="00E34918" w:rsidRPr="00375630" w:rsidRDefault="00E3491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201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00:23:19,640 --&gt; 00:23:28,230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무대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표준기술을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도입해서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375630" w:rsidRPr="00375630" w:rsidRDefault="004D5B3E" w:rsidP="00FD38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 основе</w:t>
      </w:r>
      <w:r w:rsidR="00375630" w:rsidRP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юридической базы должны быть введены </w:t>
      </w:r>
      <w:r w:rsidRP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использованы </w:t>
      </w:r>
      <w:r w:rsidR="00375630" w:rsidRP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</w:t>
      </w:r>
      <w:r w:rsidR="00FD38EC" w:rsidRP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артные методы</w:t>
      </w:r>
      <w:r w:rsidR="00375630" w:rsidRP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а это и есть строительный стандарт.</w:t>
      </w:r>
    </w:p>
    <w:p w:rsidR="00375630" w:rsidRPr="00FD38EC" w:rsidRDefault="003756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202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00:23:28,230 --&gt; 00:23:34,470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pra</w:t>
      </w:r>
      <w:r w:rsid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tice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3756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Строительный стандарт – </w:t>
      </w:r>
      <w:r w:rsid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стандартная </w:t>
      </w:r>
      <w:r w:rsid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методика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которая в</w:t>
      </w:r>
      <w:r w:rsid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ключена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нормы.  </w:t>
      </w:r>
    </w:p>
    <w:p w:rsidR="00375630" w:rsidRPr="004D5B3E" w:rsidRDefault="003756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203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00:23:34,470 --&gt; 00:23:45,680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jurisdictional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floor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practice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하는것이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375630" w:rsidRDefault="003756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Таким образом, нормы и стандарты – это применение стандартной </w:t>
      </w:r>
      <w:r w:rsid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методики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D5B3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рамках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юридической </w:t>
      </w:r>
      <w:r w:rsidR="00911E0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базы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01C44" w:rsidRPr="00375630" w:rsidRDefault="003756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204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00:23:45,680 --&gt; 00:23:52,040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구체적으로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</w:p>
    <w:p w:rsidR="00801C44" w:rsidRDefault="003756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</w:t>
      </w:r>
      <w:r w:rsidR="007609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я более подробного объяснения </w:t>
      </w:r>
      <w:r w:rsidR="00FD38E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рассмотрим</w:t>
      </w:r>
      <w:r w:rsidR="007609D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рисунок ниже. </w:t>
      </w:r>
    </w:p>
    <w:p w:rsidR="00375630" w:rsidRPr="00FD38EC" w:rsidRDefault="003756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205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00:23:52,040 --&gt; 00:24:00,360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a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set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rules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procedure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standards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material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나와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B2228E" w:rsidRDefault="00B2228E" w:rsidP="00B222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Здесь </w:t>
      </w:r>
      <w:r w:rsidR="00911E0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указано</w:t>
      </w:r>
      <w:r w:rsidR="00796D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что это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свод</w:t>
      </w:r>
      <w:r w:rsidRPr="005200B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процедур и</w:t>
      </w:r>
      <w:r w:rsidRPr="005200B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стандартов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Pr="005200B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материалов.</w:t>
      </w:r>
    </w:p>
    <w:p w:rsidR="00801C44" w:rsidRPr="00911E0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206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00:24:00,360 --&gt; 00:24:05,200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rule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procedure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게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이고</w:t>
      </w:r>
    </w:p>
    <w:p w:rsidR="00801C44" w:rsidRDefault="00FD38E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равил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для процедур</w:t>
      </w:r>
      <w:r w:rsid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71B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– это </w:t>
      </w:r>
      <w:r w:rsid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строительные нормы. </w:t>
      </w:r>
    </w:p>
    <w:p w:rsidR="00B2228E" w:rsidRPr="00571B38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207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00:24:05,200 --&gt; 00:24:07,790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material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이라는게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이고</w:t>
      </w:r>
    </w:p>
    <w:p w:rsidR="00801C44" w:rsidRPr="00B2228E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материалов</w:t>
      </w:r>
      <w:r w:rsidR="00571B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- это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строительный стандарт. 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</w:p>
    <w:p w:rsidR="00B2228E" w:rsidRPr="00571B38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208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00:24:07,790 --&gt; 00:24:09,340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나눠서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같습니다</w:t>
      </w:r>
    </w:p>
    <w:p w:rsidR="00801C44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Можно разделить </w:t>
      </w:r>
      <w:r w:rsidR="00796D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эти понятия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так. </w:t>
      </w:r>
    </w:p>
    <w:p w:rsidR="00B2228E" w:rsidRPr="00796DF2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209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00:24:09,340 --&gt; 00:24:17,360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하나의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세트가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목적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(purpose)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их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объединении получается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11E0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цельный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796D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комплект, где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строительные нормы – это цель</w:t>
      </w:r>
      <w:r w:rsidR="00796D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B2228E" w:rsidRPr="00911E01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00:24:17,360 --&gt; 00:24:22,930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목적을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달성하기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(means)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96DF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</w:t>
      </w:r>
      <w:r w:rsidR="00B2228E"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строительный стандарт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 это</w:t>
      </w:r>
      <w:r w:rsidR="00B2228E"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средство </w:t>
      </w:r>
      <w:r w:rsid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="00B2228E"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достижения этой цели.</w:t>
      </w:r>
    </w:p>
    <w:p w:rsidR="00B2228E" w:rsidRPr="00796DF2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00:24:22,930 --&gt; 00:24:32,270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의무적으로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Вот почему строительные нормы </w:t>
      </w:r>
      <w:r w:rsidR="00796D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являются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обязательны</w:t>
      </w:r>
      <w:r w:rsidR="00796D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B2228E" w:rsidRPr="00B2228E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00:24:32,270 --&gt; 00:24:38,360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для этого мы </w:t>
      </w:r>
      <w:r w:rsidR="00911E0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должны 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делать выбор</w:t>
      </w:r>
      <w:r w:rsidR="00796D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B2228E" w:rsidRPr="00B2228E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213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00:24:38,360 --&gt; 00:24:41,650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how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yo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do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796DF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 есть 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как вы это делаете. </w:t>
      </w:r>
    </w:p>
    <w:p w:rsidR="00B2228E" w:rsidRPr="00796DF2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214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00:24:41,650 --&gt; 00:24:51,840</w:t>
      </w:r>
    </w:p>
    <w:p w:rsidR="00801C44" w:rsidRPr="00B23C4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목적을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달성하기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서로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선택하고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따르는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choose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compliance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Другими словами, для достижения цели эт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стандарт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должны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совместно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выбирать</w:t>
      </w:r>
      <w:r w:rsidR="00571B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друг друга</w:t>
      </w:r>
      <w:r w:rsidRPr="00B222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соответствовать друг другу.</w:t>
      </w:r>
    </w:p>
    <w:p w:rsidR="00B2228E" w:rsidRPr="00571B38" w:rsidRDefault="00B222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CE4AC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00:24:51,840 --&gt; 00:24:56,140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목적과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수단이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서로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411B23" w:rsidRDefault="00411B2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Цель и средство должны сочетаться друг с другом. </w:t>
      </w:r>
    </w:p>
    <w:p w:rsidR="00411B23" w:rsidRDefault="00411B2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00:24:56,140 --&gt; 00:25:05,970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의미에서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구분해서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96DF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</w:t>
      </w:r>
      <w:r w:rsid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еобходимо понимать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этом смысле</w:t>
      </w:r>
      <w:r w:rsid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когда дается 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определени</w:t>
      </w:r>
      <w:r w:rsid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 с 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раздел</w:t>
      </w:r>
      <w:r w:rsid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ением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 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строительны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411B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411B23" w:rsidRPr="00FB677E" w:rsidRDefault="00411B2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00:25:05,970 --&gt; 00:25:17,580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맞물려서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형성하는지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Default="00242A4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Необходимо</w:t>
      </w: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имать</w:t>
      </w: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как они сочетаются друг с другом</w:t>
      </w:r>
      <w:r w:rsidR="00B549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формирования</w:t>
      </w: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</w:t>
      </w:r>
      <w:r w:rsidR="00B549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 норм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стандарт</w:t>
      </w:r>
      <w:r w:rsidR="00B549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242A4A" w:rsidRPr="00242A4A" w:rsidRDefault="00242A4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00:25:17,580 --&gt; 00:25:25,850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구체적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사례를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보겠습니다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42A4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Теперь рассмотрим конкретный пример норм и стандартов. </w:t>
      </w:r>
    </w:p>
    <w:p w:rsidR="00242A4A" w:rsidRPr="00242A4A" w:rsidRDefault="00242A4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219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00:25:25,850 --&gt; 00:25:36,830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what you must do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달성할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수단입니다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42A4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Прежде всего,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="00A520C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описывают</w:t>
      </w: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то, что </w:t>
      </w:r>
      <w:r w:rsidR="00A520C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необходимо сделать</w:t>
      </w: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а стандарт —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средство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с помощью которого это</w:t>
      </w:r>
      <w:r w:rsidRPr="00242A4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520C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достигается,</w:t>
      </w:r>
    </w:p>
    <w:p w:rsidR="00242A4A" w:rsidRPr="00242A4A" w:rsidRDefault="00242A4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520C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>220</w:t>
      </w:r>
    </w:p>
    <w:p w:rsidR="00801C44" w:rsidRPr="00A520C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>00:25:36,830 --&gt; 00:25:39,730</w:t>
      </w:r>
    </w:p>
    <w:p w:rsidR="00801C44" w:rsidRPr="00A520CD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kern w:val="0"/>
          <w:sz w:val="24"/>
          <w:szCs w:val="24"/>
        </w:rPr>
      </w:pP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>how you do it</w:t>
      </w: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>이라고도</w:t>
      </w: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</w:t>
      </w: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>이야기를</w:t>
      </w: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 xml:space="preserve"> </w:t>
      </w: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>했습니다</w:t>
      </w:r>
      <w:r w:rsidRPr="00A520CD">
        <w:rPr>
          <w:rFonts w:ascii="Times New Roman" w:eastAsia="GulimChe" w:hAnsi="Times New Roman" w:cs="Times New Roman"/>
          <w:kern w:val="0"/>
          <w:sz w:val="24"/>
          <w:szCs w:val="24"/>
        </w:rPr>
        <w:t>.</w:t>
      </w:r>
    </w:p>
    <w:p w:rsidR="00801C44" w:rsidRPr="00A520CD" w:rsidRDefault="00A520C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>т</w:t>
      </w:r>
      <w:r w:rsidR="00B23C41" w:rsidRPr="00A520CD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 xml:space="preserve">о есть </w:t>
      </w:r>
      <w:r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>то,</w:t>
      </w:r>
      <w:r w:rsidR="00B23C41" w:rsidRPr="00A520CD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 xml:space="preserve"> к</w:t>
      </w:r>
      <w:r w:rsidR="003202BB" w:rsidRPr="00A520CD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>ак вы это делаете</w:t>
      </w:r>
      <w:r w:rsidR="00B23C41" w:rsidRPr="00A520CD">
        <w:rPr>
          <w:rFonts w:ascii="Times New Roman" w:eastAsia="GulimChe" w:hAnsi="Times New Roman" w:cs="Times New Roman"/>
          <w:kern w:val="0"/>
          <w:sz w:val="24"/>
          <w:szCs w:val="24"/>
          <w:lang w:val="ru-RU"/>
        </w:rPr>
        <w:t xml:space="preserve">. </w:t>
      </w:r>
    </w:p>
    <w:p w:rsidR="003202BB" w:rsidRPr="003202BB" w:rsidRDefault="003202B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00:25:39,730 --&gt; 00:25:45,620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빌딩에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스프링클러를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얘기해봅시다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116C6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116C6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Итак, давайте поговорим о </w:t>
      </w:r>
      <w:r w:rsidR="001C48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спринклерах</w:t>
      </w:r>
      <w:r w:rsidRPr="00116C6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установленных в нашем здании.</w:t>
      </w:r>
    </w:p>
    <w:p w:rsidR="00116C6B" w:rsidRPr="00AA404E" w:rsidRDefault="00116C6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00:25:45,620 --&gt; 00:25:50,940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화재가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일어났을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끄기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A40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В настоящее время</w:t>
      </w:r>
      <w:r w:rsidRPr="00AA40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существу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</w:t>
      </w:r>
      <w:r w:rsidRPr="00AA40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</w:t>
      </w:r>
      <w:r w:rsidR="00911E0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ные</w:t>
      </w:r>
      <w:r w:rsidRPr="00AA40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AA40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пожаротушения</w:t>
      </w:r>
      <w:r w:rsidRPr="00AA40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случае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возникновения</w:t>
      </w:r>
      <w:r w:rsidRPr="00AA40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пожара.</w:t>
      </w:r>
    </w:p>
    <w:p w:rsidR="00AA404E" w:rsidRPr="00AA404E" w:rsidRDefault="00AA40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00:25:50,940 --&gt; 00:26:01,340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첫번째로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스프링클러를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되느냐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되느냐가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A40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Прежде всего, есть нормы, которые регламентируют, нужно ли устанавливать </w:t>
      </w:r>
      <w:r w:rsidR="001C48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спринклеры</w:t>
      </w:r>
      <w:r w:rsidR="00F70CD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или нет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AA404E" w:rsidRPr="00F70CDA" w:rsidRDefault="00AA40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00:26:01,340 --&gt; 00:26:04,890</w:t>
      </w:r>
    </w:p>
    <w:p w:rsidR="009B62CB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스프링클러를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</w:p>
    <w:p w:rsidR="00801C44" w:rsidRPr="009B62CB" w:rsidRDefault="001C48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Здесь</w:t>
      </w:r>
      <w:r w:rsidRP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обязательно</w:t>
      </w:r>
      <w:r w:rsidRP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нужно</w:t>
      </w:r>
      <w:r w:rsidRP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установить</w:t>
      </w:r>
      <w:r w:rsidRP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спринклеры</w:t>
      </w:r>
      <w:r w:rsidR="009B62CB" w:rsidRP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здесь</w:t>
      </w:r>
      <w:r w:rsidR="009B62CB" w:rsidRP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- </w:t>
      </w:r>
      <w:r w:rsid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необязательно устанавливать</w:t>
      </w:r>
      <w:r w:rsidR="00C320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F70CDA" w:rsidRPr="00C32068" w:rsidRDefault="00F70CD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00:26:04,890 --&gt; 00:26:11,200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되느는지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의무에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320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им образом</w:t>
      </w:r>
      <w:r w:rsid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нормы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регламентируют</w:t>
      </w:r>
      <w:r w:rsidR="00B23C4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обязательна ли </w:t>
      </w:r>
      <w:r w:rsidR="00A520C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их </w:t>
      </w:r>
      <w:r w:rsidR="009B6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установка или нет. </w:t>
      </w:r>
    </w:p>
    <w:p w:rsidR="009B62CB" w:rsidRPr="00B23C41" w:rsidRDefault="009B62C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00:26:11,200 --&gt; 00:26:26,960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공동의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안전을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달성하기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목적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차원에서의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Default="004D381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</w:t>
      </w:r>
      <w:r w:rsidR="00805F4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в некотором роде правов</w:t>
      </w:r>
      <w:r w:rsidR="00EC7ED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ое</w:t>
      </w:r>
      <w:r w:rsidR="00805F4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C7ED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регулирование</w:t>
      </w:r>
      <w:r w:rsidR="00805F4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целях обеспечения нашей обще</w:t>
      </w:r>
      <w:r w:rsidR="00A520C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ственной</w:t>
      </w:r>
      <w:r w:rsidR="00805F4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безопасности. </w:t>
      </w:r>
    </w:p>
    <w:p w:rsidR="00805F49" w:rsidRPr="00805F49" w:rsidRDefault="0080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00:26:26,960 --&gt; 00:26:31,230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처럼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스프링클러를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된다면</w:t>
      </w:r>
    </w:p>
    <w:p w:rsidR="00801C44" w:rsidRDefault="0080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стандарт регламентирует</w:t>
      </w:r>
      <w:r w:rsidR="00750BC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подробные нормативные правила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как </w:t>
      </w:r>
      <w:r w:rsidR="00750BC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для случая, который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 видите внизу</w:t>
      </w:r>
      <w:r w:rsidR="00750BC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когда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</w:t>
      </w:r>
      <w:r w:rsidR="00750BC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установк</w:t>
      </w:r>
      <w:r w:rsidR="00750BC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спринклера,</w:t>
      </w:r>
    </w:p>
    <w:p w:rsidR="00805F49" w:rsidRPr="00805F49" w:rsidRDefault="0080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00:26:31,230 --&gt; 00:26:42,790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스프링클러의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유량은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초당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얼마나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나와야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작동온도는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얼마가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하는지</w:t>
      </w:r>
    </w:p>
    <w:p w:rsidR="00801C44" w:rsidRDefault="00750BC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 том, </w:t>
      </w:r>
      <w:r w:rsidR="00805F4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какой должен быть расход в секунду, какая должна быть рабочая температура, </w:t>
      </w:r>
    </w:p>
    <w:p w:rsidR="00805F49" w:rsidRPr="00805F49" w:rsidRDefault="0080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229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00:26:42,790 --&gt; 00:26:50,590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간격은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내구성은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세세한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것인데요</w:t>
      </w:r>
    </w:p>
    <w:p w:rsidR="00801C44" w:rsidRDefault="0080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какой должен быть интервал установки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спринклеров,</w:t>
      </w:r>
      <w:r w:rsidR="004D381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F3D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какой должен быть 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их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срок слу</w:t>
      </w:r>
      <w:r w:rsidR="00750BC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жбы</w:t>
      </w:r>
      <w:r w:rsidR="00EF3D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5F49" w:rsidRPr="00FB677E" w:rsidRDefault="00805F4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00:26:50,590 --&gt; 00:26:58,800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50BC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То есть стандарт описывает </w:t>
      </w:r>
      <w:r w:rsidR="00EF3D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процедуру</w:t>
      </w:r>
      <w:r w:rsidR="00C75D5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того, что и как надо </w:t>
      </w:r>
      <w:r w:rsidR="004D381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устанавливать. </w:t>
      </w:r>
      <w:r w:rsidR="00C75D5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750BCA" w:rsidRPr="00750BCA" w:rsidRDefault="00750BC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00:26:58,800 --&gt; 00:27:05,530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이처럼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스프링클러에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보았을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다르다는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D381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Таким образом, на этом примере применения норм и стандартов для спринклера, мож</w:t>
      </w:r>
      <w:r w:rsidR="00EC7ED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понять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в чем их разница. </w:t>
      </w:r>
    </w:p>
    <w:p w:rsidR="004D3811" w:rsidRPr="00EC7ED0" w:rsidRDefault="004D381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00:27:05,530 --&gt; 00:27:13,000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없으면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안됨으로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D381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 отсутствии</w:t>
      </w:r>
      <w:r w:rsidR="00A520C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обоих компонентов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не</w:t>
      </w:r>
      <w:r w:rsidR="00EF3DF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возможн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 существование норм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стандарт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поэтому обязательно наличие </w:t>
      </w:r>
      <w:r w:rsidR="00FB677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 компонентов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4D3811" w:rsidRPr="00FB677E" w:rsidRDefault="004D381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4D381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4D381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233</w:t>
      </w:r>
    </w:p>
    <w:p w:rsidR="00801C44" w:rsidRPr="00FB633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4D381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00:27:13,000 --&gt; 00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:27:27,620</w:t>
      </w:r>
    </w:p>
    <w:p w:rsidR="00801C44" w:rsidRPr="00FB633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developing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system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가운데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그림을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볼때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agencies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FB6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</w:p>
    <w:p w:rsidR="00801C44" w:rsidRDefault="0050473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Кроме того,</w:t>
      </w:r>
      <w:r w:rsidR="00B67C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согласно рисунку в системе разработки норм есть ведомства по разработке типовых норм.</w:t>
      </w:r>
    </w:p>
    <w:p w:rsidR="004D3811" w:rsidRPr="004D3811" w:rsidRDefault="004D381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00:27:27,620 --&gt; 00:27:35,950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agency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앞에서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ANSI, ICC, NEC, NPC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드렸는데요</w:t>
      </w:r>
    </w:p>
    <w:p w:rsidR="00801C44" w:rsidRPr="00CE7150" w:rsidRDefault="007609D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="0050473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огда я объяснял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ранее</w:t>
      </w:r>
      <w:r w:rsidR="0050473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США, я говорил</w:t>
      </w:r>
      <w:r w:rsidR="00CE715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 наличии таких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A338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ведомств</w:t>
      </w:r>
      <w:r w:rsidR="00CE715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как </w:t>
      </w:r>
      <w:r w:rsidR="00504732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ANSI</w:t>
      </w:r>
      <w:r w:rsidR="00504732" w:rsidRPr="0050473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504732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ICC</w:t>
      </w:r>
      <w:r w:rsidR="00504732" w:rsidRPr="0050473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504732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NEC</w:t>
      </w:r>
      <w:r w:rsidR="00504732" w:rsidRPr="0050473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504732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NPC</w:t>
      </w:r>
      <w:r w:rsidR="00CE715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504732" w:rsidRPr="00504732" w:rsidRDefault="0050473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235</w:t>
      </w: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00:27:35,950 --&gt; 00:27:49,930</w:t>
      </w:r>
    </w:p>
    <w:p w:rsidR="008361F2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거기서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health safety welfare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우리의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목적인데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여기에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초점을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맞춘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공공의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이익을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규정합니다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361F2" w:rsidRPr="00DF0723" w:rsidRDefault="003855B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 ц</w:t>
      </w:r>
      <w:r w:rsidR="008361F2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елью</w:t>
      </w:r>
      <w:r w:rsidR="009A338F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361F2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является обеспечение здравоохранения, безопасности и благосостояния, </w:t>
      </w:r>
      <w:r w:rsidR="009A338F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есть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эти агентства</w:t>
      </w:r>
      <w:r w:rsidR="009A338F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определяют соответствующие </w:t>
      </w:r>
      <w:r w:rsidR="00522FB1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</w:t>
      </w:r>
      <w:r w:rsidR="00322EC2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ля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общественного блага.</w:t>
      </w: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236</w:t>
      </w: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00:27:49,930 --&gt; 00:27:55,900</w:t>
      </w: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이것은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해야할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여기에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맞출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기준들</w:t>
      </w:r>
    </w:p>
    <w:p w:rsidR="00801C44" w:rsidRPr="00DF0723" w:rsidRDefault="00DF072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 определяют</w:t>
      </w:r>
      <w:r w:rsidR="00CE715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то, что необходимо </w:t>
      </w:r>
      <w:r w:rsidR="00EC7ED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достичь</w:t>
      </w:r>
      <w:r w:rsidR="00CE715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  <w:r w:rsidR="00EC7ED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технические нормы и стандарты</w:t>
      </w:r>
      <w:r w:rsidR="00322EC2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которые должны быть соблюдены,</w:t>
      </w:r>
    </w:p>
    <w:p w:rsidR="00CE7150" w:rsidRPr="00DF0723" w:rsidRDefault="00CE715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237</w:t>
      </w: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00:27:55,900 --&gt; 00:28:01,650</w:t>
      </w:r>
    </w:p>
    <w:p w:rsidR="00801C44" w:rsidRPr="00DF07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 w:hint="eastAsia"/>
          <w:color w:val="000000"/>
          <w:kern w:val="0"/>
          <w:sz w:val="24"/>
          <w:szCs w:val="24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reference standard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로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ASCE, ASTM, ACI, AASHTO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EC7ED0" w:rsidRPr="00EC7ED0" w:rsidRDefault="00322EC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EC7ED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 есть нормы и стандарты </w:t>
      </w:r>
      <w:r w:rsidR="00EC7ED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ASCE, ASTM, ACI, AASHTO</w:t>
      </w:r>
      <w:r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EC7ED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используются в качестве </w:t>
      </w:r>
      <w:proofErr w:type="gramStart"/>
      <w:r w:rsidR="00EC7ED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ссылочных</w:t>
      </w:r>
      <w:proofErr w:type="gramEnd"/>
      <w:r w:rsidR="00EC7ED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EC7ED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EC7ED0" w:rsidRPr="00EC7ED0" w:rsidRDefault="00EC7ED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00:28:01,650 --&gt; 00:28:11,380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곳에서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재료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설계방식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</w:t>
      </w:r>
    </w:p>
    <w:p w:rsidR="00801C44" w:rsidRPr="00CE7150" w:rsidRDefault="00F42FA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Этими ведомствами</w:t>
      </w:r>
      <w:r w:rsidR="00CE715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разрабатываются различные стандартные материалы, стандартная методология проектирования, стандартный проект, </w:t>
      </w:r>
    </w:p>
    <w:p w:rsidR="00CE7150" w:rsidRPr="00CE7150" w:rsidRDefault="00CE715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239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00:28:11,380 --&gt; 00:28:15,090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installation m</w:t>
      </w:r>
      <w:r w:rsidR="00CE715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thodology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609D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также стандартная методология монтажа. </w:t>
      </w:r>
    </w:p>
    <w:p w:rsidR="007609DE" w:rsidRPr="007609DE" w:rsidRDefault="007609D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00:28:15,090 --&gt; 00:28:18,710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agency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32A4F" w:rsidRPr="00832A4F" w:rsidRDefault="00F42FA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832A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отом они принимаются ведомствами по </w:t>
      </w:r>
      <w:r w:rsid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нормам</w:t>
      </w:r>
      <w:r w:rsidR="00832A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32A4F" w:rsidRPr="00832A4F" w:rsidRDefault="00832A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241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00:28:18,710 --&gt; 00:28:25,960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채택을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satisfactory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to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compliant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with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requirements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8361F2" w:rsidRDefault="00832A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принимаются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когда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удовлетворяют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соответствуют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требованиям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32A4F" w:rsidRPr="008361F2" w:rsidRDefault="00832A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242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00:28:25,960 --&gt; 00:28:35,730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그렇게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가지가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합쳐진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reference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하는데</w:t>
      </w:r>
    </w:p>
    <w:p w:rsidR="00801C44" w:rsidRPr="00E54670" w:rsidRDefault="005D0EB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Мы говорим, что</w:t>
      </w:r>
      <w:r w:rsidR="00E54670"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это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54670"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комплекс</w:t>
      </w:r>
      <w:r w:rsidR="00FB6338"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двух 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компонентов - </w:t>
      </w:r>
      <w:r w:rsidR="00322409"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типовы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322409"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322409"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ссылочны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322409"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ов,</w:t>
      </w:r>
    </w:p>
    <w:p w:rsidR="00832A4F" w:rsidRPr="00E54670" w:rsidRDefault="00832A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5467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243</w:t>
      </w:r>
    </w:p>
    <w:p w:rsidR="00801C44" w:rsidRPr="00E5467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00:28:35,730 --&gt; 00:28:40,810</w:t>
      </w:r>
    </w:p>
    <w:p w:rsidR="00801C44" w:rsidRPr="00E5467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관할권을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정부에서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해나가는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6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546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их принимает правительство юрисдикции.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FB6338" w:rsidRPr="00FB6338" w:rsidRDefault="00FB6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00:28:40,810 --&gt; 00:28:49,170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그때는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집행권한이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생깁니다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6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Тогда они </w:t>
      </w:r>
      <w:r w:rsid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законодательно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становятся обязательными для применения,  </w:t>
      </w:r>
    </w:p>
    <w:p w:rsidR="0076536C" w:rsidRPr="005D0EB3" w:rsidRDefault="007653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00:28:49,170 --&gt; 00:28:57,970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연방용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(City)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코드로써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작용합니다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76536C" w:rsidRDefault="0076536C" w:rsidP="0076536C">
      <w:pPr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используются как нормы федерального правительства, правительства штата или муниципалитета.</w:t>
      </w:r>
    </w:p>
    <w:p w:rsidR="00801C44" w:rsidRPr="0076536C" w:rsidRDefault="0076536C" w:rsidP="0076536C">
      <w:pPr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6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ab/>
      </w:r>
      <w:r w:rsidRPr="0076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ab/>
      </w:r>
      <w:r w:rsidRPr="0076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ab/>
      </w:r>
      <w:r w:rsidRPr="0076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ab/>
      </w:r>
      <w:r w:rsidRPr="0076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ab/>
      </w:r>
      <w:r w:rsidRPr="0076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ab/>
      </w:r>
      <w:r w:rsidRPr="007653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ab/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246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00:28:57,970 --&gt; 00:29:04,620</w:t>
      </w:r>
    </w:p>
    <w:p w:rsidR="00801C4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보통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federal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state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county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municipality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AHJ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76536C" w:rsidRPr="0076536C" w:rsidRDefault="0051283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Мы обычно называем федеральное правительство, правительство штата, округа и муниципалитета </w:t>
      </w:r>
      <w:r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уполномоченны</w:t>
      </w:r>
      <w:r w:rsidR="00BA4BA8"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ми</w:t>
      </w:r>
      <w:r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</w:t>
      </w:r>
      <w:r w:rsidR="00BA4BA8"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ами</w:t>
      </w:r>
      <w:r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власти</w:t>
      </w:r>
      <w:r w:rsidR="00BA4BA8"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BA4BA8"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AHJ</w:t>
      </w:r>
      <w:r w:rsidR="00BA4BA8"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 w:rsidRPr="005D0E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51283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00:29:04,620 --&gt; 00:29:16,340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명령권을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행정기관을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BA4B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есть это государственные административные органы власти, наделенные определенными юридическими полномочиями.  </w:t>
      </w:r>
    </w:p>
    <w:p w:rsidR="00BA4BA8" w:rsidRPr="00BA4BA8" w:rsidRDefault="00BA4BA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00:29:16,340 --&gt; 00:29:24,820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우리나라는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갖추는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좋을까요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?</w:t>
      </w:r>
    </w:p>
    <w:p w:rsidR="00801C44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Какие же нормы и системы должны быть в Республике Корея?</w:t>
      </w:r>
    </w:p>
    <w:p w:rsidR="000A6A13" w:rsidRPr="000A6A13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249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00:29:24,820 --&gt; 00:29:30,430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두가지의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보았는데요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Мы увидели, что в Республике Корея и в США две отличные системы норм. </w:t>
      </w:r>
    </w:p>
    <w:p w:rsidR="000A6A13" w:rsidRPr="000A6A13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355E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250</w:t>
      </w:r>
    </w:p>
    <w:p w:rsidR="00801C44" w:rsidRPr="00355E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00:29:30,430 --&gt; 00:29:37,990</w:t>
      </w:r>
    </w:p>
    <w:p w:rsidR="00801C44" w:rsidRPr="00355E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채택해서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나라의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시스템을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만드려고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</w:p>
    <w:p w:rsidR="00801C44" w:rsidRPr="00355E23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при принятии</w:t>
      </w:r>
      <w:r w:rsidR="005D0EB3"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</w:t>
      </w:r>
      <w:r w:rsidR="00D857EE"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создании новой системы в стране</w:t>
      </w:r>
      <w:r w:rsidR="00355E23"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0A6A13" w:rsidRPr="00355E23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355E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251</w:t>
      </w:r>
    </w:p>
    <w:p w:rsidR="00801C44" w:rsidRPr="00355E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00:29:37,990 --&gt; 00:29:46,220</w:t>
      </w:r>
    </w:p>
    <w:p w:rsidR="00801C44" w:rsidRPr="00355E2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참고가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것으로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코드시스템을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선택할지는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입장에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다를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355E2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другие системы могут быть использованы для информации, однако </w:t>
      </w:r>
      <w:r w:rsidR="00D857EE"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какую систему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</w:t>
      </w:r>
      <w:r w:rsidR="00D857EE"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выбрать будет зависеть от </w:t>
      </w:r>
      <w:r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конкретной </w:t>
      </w:r>
      <w:r w:rsidR="00D857EE" w:rsidRP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ситуации в стране.</w:t>
      </w:r>
      <w:r w:rsidR="00D857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D857EE" w:rsidRPr="00D857EE" w:rsidRDefault="00D857E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00:29:46,220 --&gt; 00:29:48,130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korean code system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볼게요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Сначала рассмотрим систему норм в Республике Корея. </w:t>
      </w:r>
    </w:p>
    <w:p w:rsidR="000A6A13" w:rsidRPr="000A6A13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00:29:48,130 --&gt; 00:30:00,350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ko</w:t>
      </w:r>
      <w:r w:rsidR="000A6A13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ea code sysem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중심이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일종의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강제력을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mandatory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0A6A13" w:rsidRDefault="00355E2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</w:t>
      </w:r>
      <w:r w:rsidR="000A6A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истем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DB302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Р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еспублики </w:t>
      </w:r>
      <w:r w:rsidR="00DB302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орея</w:t>
      </w:r>
      <w:r w:rsidR="00DB302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в которой центральную роль играет правительство РК,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нормы </w:t>
      </w:r>
      <w:r w:rsidR="000A6A1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являются обязательными</w:t>
      </w:r>
      <w:r w:rsidR="00DB302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исполнения.</w:t>
      </w:r>
    </w:p>
    <w:p w:rsidR="000A6A13" w:rsidRPr="000A6A13" w:rsidRDefault="000A6A1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00:30:00,350 --&gt; 00:30:03,090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top-down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시스템이라고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DB302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 такую си</w:t>
      </w:r>
      <w:r w:rsidR="0079638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стему можно </w:t>
      </w:r>
      <w:r w:rsid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считать</w:t>
      </w:r>
      <w:r w:rsidR="00796386"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14D15"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системой </w:t>
      </w:r>
      <w:r w:rsidR="00796386"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иерархи</w:t>
      </w:r>
      <w:r w:rsidR="00514D15"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по принципу «сверху вниз».</w:t>
      </w:r>
    </w:p>
    <w:p w:rsidR="00DB3020" w:rsidRPr="00796386" w:rsidRDefault="00DB302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255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00:30:03,090 --&gt; 00:30:10,620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중간에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그림에서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central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government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국토부로서</w:t>
      </w:r>
    </w:p>
    <w:p w:rsidR="00801C44" w:rsidRPr="00796386" w:rsidRDefault="0079638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На рисунке посередине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="00E83C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Pr="0079638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Министерство земли, инфраструктуры и транспорта</w:t>
      </w:r>
      <w:r w:rsidR="00E83C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РК</w:t>
      </w:r>
      <w:r w:rsidR="00E83C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 при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центрально</w:t>
      </w:r>
      <w:r w:rsidR="00E83C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правительств</w:t>
      </w:r>
      <w:r w:rsidR="00E83C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796386" w:rsidRPr="00E83CD1" w:rsidRDefault="0079638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00:30:10,620 --&gt; 00:30:18,230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mandatory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만들도록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KCSC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요구를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796386" w:rsidRDefault="0079638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дает указание Корейской комиссии строительных стандартов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 w:rsidRPr="00DE31F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 разработку обязательных норм. </w:t>
      </w:r>
    </w:p>
    <w:p w:rsidR="00796386" w:rsidRDefault="0079638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00:30:18,230 --&gt; 00:30:25,160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법령에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만들면</w:t>
      </w:r>
    </w:p>
    <w:p w:rsidR="00801C44" w:rsidRDefault="00AE0C0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E83C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осле того, как </w:t>
      </w:r>
      <w:r w:rsidR="00E83CD1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KCSC</w:t>
      </w:r>
      <w:r w:rsidR="00E83C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подготовит</w:t>
      </w:r>
      <w:r w:rsidR="00565B7F" w:rsidRPr="00565B7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их </w:t>
      </w:r>
      <w:r w:rsidR="00565B7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соответствии с различными нормативно-правовыми актами центрального правительства,</w:t>
      </w:r>
    </w:p>
    <w:p w:rsidR="00796386" w:rsidRPr="00796386" w:rsidRDefault="0079638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00:30:25,160 --&gt; 00:30:30,260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최종적으로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승인을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사용하게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565B7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 начинают применяться после окончательного утверждения центральным правительством.</w:t>
      </w:r>
    </w:p>
    <w:p w:rsidR="00565B7F" w:rsidRPr="00565B7F" w:rsidRDefault="00565B7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259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00:30:30,260 --&gt; 00:30:32,500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칼럼을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</w:p>
    <w:p w:rsidR="00801C44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Посмотрите колонку справа.</w:t>
      </w:r>
    </w:p>
    <w:p w:rsidR="00D2644F" w:rsidRPr="00D2644F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00:30:32,500 --&gt; 00:30:41,540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mandatory</w:t>
      </w:r>
      <w:proofErr w:type="gramEnd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compliant with building regulations are developed and provided under control of central government</w:t>
      </w:r>
    </w:p>
    <w:p w:rsidR="00801C44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Pr="00D264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бязательные нормы,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которые соответствуют требованиям</w:t>
      </w:r>
      <w:r w:rsidRPr="00D264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 нормативных документов</w:t>
      </w:r>
      <w:r w:rsidRPr="00D2644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разрабатываются и предоставляются под контролем центрального правительства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D2644F" w:rsidRPr="00D2644F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00:30:41,540 --&gt; 00:30:42,740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나와있는데</w:t>
      </w:r>
    </w:p>
    <w:p w:rsidR="00801C44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Написано так. </w:t>
      </w:r>
    </w:p>
    <w:p w:rsidR="00D2644F" w:rsidRPr="00D2644F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00:30:42,740 --&gt; 00:30:46,820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시스템을</w:t>
      </w:r>
    </w:p>
    <w:p w:rsidR="00801C44" w:rsidRPr="00D2644F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Систему норм в Республике Корея можно кратко описать как </w:t>
      </w:r>
    </w:p>
    <w:p w:rsidR="00D2644F" w:rsidRPr="00D2644F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00:30:46,820 --&gt; 00:30:53,930</w:t>
      </w:r>
    </w:p>
    <w:p w:rsidR="00801C44" w:rsidRPr="00E23405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mandat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y</w:t>
      </w:r>
      <w:proofErr w:type="gramEnd"/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 developed alo</w:t>
      </w:r>
      <w:r w:rsidR="00801C44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ngside building regulations by the central government</w:t>
      </w:r>
    </w:p>
    <w:p w:rsidR="00801C44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обязательные нормы, разрабатываемые наряду со строительными нормативными документами </w:t>
      </w:r>
    </w:p>
    <w:p w:rsidR="00D2644F" w:rsidRPr="00D2644F" w:rsidRDefault="00D2644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E0C0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264</w:t>
      </w:r>
    </w:p>
    <w:p w:rsidR="00801C44" w:rsidRPr="00AE0C0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00:30:53,930 --&gt; 00:30:56,450</w:t>
      </w:r>
    </w:p>
    <w:p w:rsidR="00801C44" w:rsidRPr="00AE0C0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한마디로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요약할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D2644F" w:rsidRPr="00D2644F" w:rsidRDefault="00AE0C0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центральным правительством.</w:t>
      </w:r>
    </w:p>
    <w:p w:rsidR="00AE0C0E" w:rsidRDefault="00AE0C0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00:30:56,450 --&gt; 00:31:09,510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타이베이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칠레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태국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인도네시아와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유사하다고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Систему норм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Р</w:t>
      </w:r>
      <w:r w:rsid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еспублике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орея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можно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считат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ь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схожей с системой норм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Японии, Тайван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</w:t>
      </w: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proofErr w:type="gramEnd"/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айбэ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й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Чили, Таиланд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Индонезии.</w:t>
      </w:r>
    </w:p>
    <w:p w:rsidR="00EC6352" w:rsidRPr="00EC6352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00:31:09,510 --&gt; 00:31:22,050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세계를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거론하기보다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APEC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중심으로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분류를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봤는데</w:t>
      </w:r>
    </w:p>
    <w:p w:rsidR="00801C44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место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рассмотрения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всего мира, я сосредоточился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главным образом на анализе </w:t>
      </w:r>
      <w:r w:rsidRPr="00EC635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стран АТЭС.</w:t>
      </w:r>
    </w:p>
    <w:p w:rsidR="00EC6352" w:rsidRPr="00EC6352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00:31:22,050 --&gt; 00:31:28,740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세계적으로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확장해도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이러한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구성돼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Даже если расширить объем анализа до мирового, то система состоит из таких видов.</w:t>
      </w:r>
    </w:p>
    <w:p w:rsidR="00EC6352" w:rsidRPr="00EC6352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268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00:31:28,740 --&gt; 00:31:33,990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대표적인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US code system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Второй основной тип – это система норм США. </w:t>
      </w:r>
    </w:p>
    <w:p w:rsidR="00EC6352" w:rsidRPr="00EC6352" w:rsidRDefault="00EC635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269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00:31:33,990 --&gt; 00:31:40,830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US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system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은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한국과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달리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bottom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up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514D1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Система </w:t>
      </w:r>
      <w:r w:rsid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США в отличие от </w:t>
      </w:r>
      <w:r w:rsid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системы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Республики Корея 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является системой иерархии по принципу «снизу вверх»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514D15" w:rsidRPr="00514D15" w:rsidRDefault="00514D1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00:31:40,830 --&gt; 00:31:54,730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모델코드를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빌딩하고는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별개로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1D1F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Это система, в которой типовые нормы разрабатываются частными организациями </w:t>
      </w:r>
      <w:r w:rsidR="00AE0C0E"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независимо от</w:t>
      </w:r>
      <w:r w:rsidRPr="00AE0C0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государственной системы строительных нормативных документов.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1D1F94" w:rsidRPr="001D1F94" w:rsidRDefault="001D1F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00:31:54,730 --&gt; 00:31:55,260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</w:p>
    <w:p w:rsidR="00801C44" w:rsidRDefault="001D1F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Следовательно, </w:t>
      </w:r>
    </w:p>
    <w:p w:rsidR="001D1F94" w:rsidRPr="001D1F94" w:rsidRDefault="001D1F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00:31:55,260 --&gt; 00:32:00,900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model</w:t>
      </w:r>
      <w:proofErr w:type="gramEnd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developed separate from building regulations of jurisdic</w:t>
      </w:r>
      <w:r w:rsid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ions</w:t>
      </w:r>
    </w:p>
    <w:p w:rsidR="006525A3" w:rsidRDefault="001D1F94" w:rsidP="006525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типовые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разрабатываются</w:t>
      </w:r>
      <w:r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независимо</w:t>
      </w:r>
      <w:r w:rsidR="00355E23"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355E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</w:t>
      </w:r>
      <w:r w:rsidR="006525A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525A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строительных</w:t>
      </w:r>
      <w:r w:rsidR="006525A3"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6525A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нормативных</w:t>
      </w:r>
      <w:r w:rsidR="006525A3"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6525A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документов</w:t>
      </w:r>
      <w:r w:rsidR="006525A3"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6525A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юрисдикций</w:t>
      </w:r>
      <w:r w:rsidR="006525A3" w:rsidRPr="008361F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1D1F94" w:rsidRPr="008361F2" w:rsidRDefault="001D1F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00:32:00,900 --&gt; 00:32:02,840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요약할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6525A3" w:rsidRPr="006525A3" w:rsidRDefault="006525A3" w:rsidP="001D1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ожно кратко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сказать так.</w:t>
      </w:r>
    </w:p>
    <w:p w:rsidR="00801C44" w:rsidRPr="008361F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00:32:02,840 --&gt; 00:32:13,050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다이어그램처럼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model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private organization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7659FB" w:rsidRDefault="007659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в системе США частные организации разрабатывают типовые нормы, как </w:t>
      </w:r>
      <w:r w:rsid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показано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 схеме в центре, </w:t>
      </w:r>
    </w:p>
    <w:p w:rsidR="007659FB" w:rsidRPr="00AC6168" w:rsidRDefault="007659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00:32:13,050 --&gt; 00:32:18,080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다양한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Default="007659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потом правительства разных уровней принимают их. </w:t>
      </w:r>
    </w:p>
    <w:p w:rsidR="007659FB" w:rsidRPr="007659FB" w:rsidRDefault="007659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00:32:18,080 --&gt; 00:32:28,350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기관들도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많은데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선택의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입장이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7659FB" w:rsidRDefault="007659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Существует множество организаций, котор</w:t>
      </w:r>
      <w:r w:rsidR="00AE1359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 разрабатывают типовые нормы</w:t>
      </w:r>
      <w:r w:rsidR="005D0EBF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AE1359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D0EBF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</w:t>
      </w:r>
      <w:r w:rsidR="00AE1359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позиция </w:t>
      </w:r>
      <w:r w:rsidR="005D0EBF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их </w:t>
      </w:r>
      <w:r w:rsidR="00AE1359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выбора отличается в зависимости от </w:t>
      </w:r>
      <w:r w:rsidR="000F72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системы </w:t>
      </w:r>
      <w:r w:rsidR="00AE1359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уполномоченного</w:t>
      </w:r>
      <w:r w:rsidR="00AF372B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правительства</w:t>
      </w:r>
      <w:r w:rsidR="00AE1359"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AE135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AE1359" w:rsidRPr="007659FB" w:rsidRDefault="00AE135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00:32:28,350 --&gt; 00:32:33,410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자기들이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법령에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적합한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5D0EB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Принимаются те нормы, </w:t>
      </w:r>
      <w:r w:rsid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которые соответствуют требованиям выпускаемых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нормативно-правовы</w:t>
      </w:r>
      <w:r w:rsid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акт</w:t>
      </w:r>
      <w:r w:rsid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ов.</w:t>
      </w:r>
    </w:p>
    <w:p w:rsidR="005D0EBF" w:rsidRPr="005D0EBF" w:rsidRDefault="005D0EB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00:32:33,410 --&gt; 00:32:36,540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칼럼에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처럼</w:t>
      </w:r>
    </w:p>
    <w:p w:rsidR="00801C44" w:rsidRDefault="00C7315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Поэтому, как показано во второй колонке справа,  </w:t>
      </w:r>
    </w:p>
    <w:p w:rsidR="00C73158" w:rsidRPr="00C73158" w:rsidRDefault="00C7315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279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00:32:36,540 --&gt; 00:32:41,480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No national building code are provided by central government</w:t>
      </w:r>
    </w:p>
    <w:p w:rsidR="00801C44" w:rsidRDefault="00AF372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ц</w:t>
      </w:r>
      <w:r w:rsidR="00C7315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ентрально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C7315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правительств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выпускает</w:t>
      </w:r>
      <w:r w:rsidR="00C7315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C7315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C7315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C7315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C73158" w:rsidRPr="00AF372B" w:rsidRDefault="00C7315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00:32:41,480 --&gt; 00:32:46,270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The individual jurisdictions are responsible for providing their own building code</w:t>
      </w:r>
    </w:p>
    <w:p w:rsidR="002271F7" w:rsidRDefault="002271F7" w:rsidP="00227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Отдельные юрисдикции отвечают за обеспечение своих собственных строительных норм.</w:t>
      </w:r>
    </w:p>
    <w:p w:rsidR="002271F7" w:rsidRPr="002271F7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00:32:46,270 --&gt; 00:32:49,740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관할별로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책임지는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 за это отвечает</w:t>
      </w:r>
      <w:r w:rsidRPr="002271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кажд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ая отдельная юрисдикция</w:t>
      </w:r>
      <w:r w:rsidRPr="002271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2271F7" w:rsidRPr="002271F7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00:32:49,740 --&gt; 00:32:54,470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일관적인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Это связано с тем, что в стране отсутствуют единые государственные</w:t>
      </w:r>
      <w:r w:rsidR="000F72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нормы 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стандарты центрального правительства. </w:t>
      </w:r>
    </w:p>
    <w:p w:rsidR="002271F7" w:rsidRPr="002271F7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00:32:54,470 --&gt; 00:32:55,720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</w:p>
    <w:p w:rsidR="00801C44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 посмотреть №3</w:t>
      </w:r>
      <w:r w:rsid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2271F7" w:rsidRPr="002271F7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00:32:55,720 --&gt; 00:33:15,360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proofErr w:type="gramStart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proofErr w:type="gramEnd"/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codes become mandatorily enforceable if they are adopted by jurisdictional governments</w:t>
      </w:r>
    </w:p>
    <w:p w:rsidR="00801C44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типовые нормы становятся обязательными для исполнения, если они приняты правительствами юрисдикций.</w:t>
      </w:r>
    </w:p>
    <w:p w:rsidR="002271F7" w:rsidRPr="002271F7" w:rsidRDefault="002271F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00:33:15,360 --&gt; 00:33:22,920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캐나다나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오스트레일라가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유사한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특성을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C61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истем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D830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</w:t>
      </w:r>
      <w:r w:rsid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</w:t>
      </w:r>
      <w:r w:rsidR="006B62D8" w:rsidRP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Канад</w:t>
      </w:r>
      <w:r w:rsid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6B62D8" w:rsidRP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Австрали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 похож</w:t>
      </w:r>
      <w:r w:rsid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 </w:t>
      </w:r>
      <w:r w:rsidR="006B62D8" w:rsidRP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системой</w:t>
      </w:r>
      <w:r w:rsid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</w:t>
      </w:r>
      <w:r w:rsidR="006B62D8" w:rsidRPr="006B62D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США.</w:t>
      </w:r>
    </w:p>
    <w:p w:rsidR="006B62D8" w:rsidRPr="00AF372B" w:rsidRDefault="006B62D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00:33:22,920 --&gt; 00:33:25,360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봤고요</w:t>
      </w:r>
    </w:p>
    <w:p w:rsidR="00801C44" w:rsidRDefault="000F72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="00D830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ы рассмотрели второй тип системы. </w:t>
      </w:r>
    </w:p>
    <w:p w:rsidR="00D8305E" w:rsidRPr="00D8305E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00:33:25,360 --&gt; 00:33:33,670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홍콩에서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찾아보면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홍콩의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완전히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Третий тип системы </w:t>
      </w:r>
      <w:r w:rsid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существует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Гонконге. Если рассмотреть эту систему норм, то она также совершенно отлич</w:t>
      </w:r>
      <w:r w:rsid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ается.</w:t>
      </w:r>
    </w:p>
    <w:p w:rsidR="00D8305E" w:rsidRPr="00AF372B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00:33:33,670 --&gt; 00:33:37,290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국가코드가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</w:p>
    <w:p w:rsidR="00801C44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2C61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Республике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Корее есть</w:t>
      </w:r>
      <w:r w:rsidR="002C61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корейские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государственные нормы</w:t>
      </w:r>
      <w:r w:rsidR="002C61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D8305E" w:rsidRPr="002C6176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289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00:33:37,290 --&gt; 00:33:42,060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지자체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코드시스템을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것인데</w:t>
      </w:r>
    </w:p>
    <w:p w:rsidR="00801C44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США существу</w:t>
      </w:r>
      <w:r w:rsidR="00B744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 отдельн</w:t>
      </w:r>
      <w:r w:rsidR="00B744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систем</w:t>
      </w:r>
      <w:r w:rsidR="00B744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</w:t>
      </w:r>
      <w:r w:rsid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для органа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управления каждого уровня.   </w:t>
      </w:r>
    </w:p>
    <w:p w:rsidR="00D8305E" w:rsidRPr="00AF372B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00:33:42,060 --&gt; 00:33:45,570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홍콩은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시스템이라는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세팅이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Гонконге же </w:t>
      </w:r>
      <w:r w:rsidR="00B744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установленная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система норм сов</w:t>
      </w:r>
      <w:r w:rsidR="002C61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ершенно </w:t>
      </w:r>
      <w:r w:rsidR="00B744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отсутствует</w:t>
      </w:r>
      <w:r w:rsidR="002C61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D8305E" w:rsidRPr="00B74438" w:rsidRDefault="00D830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291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00:33:45,570 --&gt; 00:33:55,370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한마디로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regulation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system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대신하는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거에요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2C61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Другими словами, строительные нормативные документы заменяют систему норм. </w:t>
      </w:r>
    </w:p>
    <w:p w:rsidR="002C6176" w:rsidRPr="00B74438" w:rsidRDefault="002C61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292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00:33:55,370 --&gt; 00:34:01,460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regulation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best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practice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이야기를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것이에요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B813B0" w:rsidRDefault="00B74438" w:rsidP="00B81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</w:t>
      </w:r>
      <w:r w:rsidR="00B813B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строительные нормативные </w:t>
      </w:r>
      <w:r w:rsidR="00B813B0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документы </w:t>
      </w:r>
      <w:r w:rsidR="00AF303B" w:rsidRPr="00DF072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описывают только передовые</w:t>
      </w:r>
      <w:r w:rsid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методы работы и стандарты. </w:t>
      </w:r>
      <w:r w:rsidR="00B813B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B813B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293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00:34:01,460 --&gt; 00:34:14,070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선택해도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좋지만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지정하는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준수하는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결과가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나와야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B813B0" w:rsidRDefault="00AF303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Можно выбрать люб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стандарт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но результат должен соответствовать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установленным государственным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правилам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AF303B" w:rsidRPr="00B813B0" w:rsidRDefault="00AF303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294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00:34:14,070 --&gt; 00:34:22,360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맨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칼럼을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Hong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Kong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does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not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have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system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홍콩은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시스템이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없다는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AF303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 посмотр</w:t>
      </w:r>
      <w:r w:rsidR="00AF37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еть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колонку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самом 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низу,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там</w:t>
      </w:r>
      <w:r w:rsidRPr="00AF303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написано, что в Гонконге нет системы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</w:t>
      </w:r>
      <w:r w:rsidR="00210C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AF303B" w:rsidRPr="00AF372B" w:rsidRDefault="00AF303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295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00:34:22,360 --&gt; 00:34:29,190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building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regulations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do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not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cite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코드도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인용하지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않고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210C9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т</w:t>
      </w:r>
      <w:r w:rsidR="00C1294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акже, что строительные нормативные документы не ссылаются на нормы.  </w:t>
      </w:r>
    </w:p>
    <w:p w:rsidR="00C12940" w:rsidRPr="00C12940" w:rsidRDefault="00C1294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296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00:34:29,190 --&gt; 00:34:36,000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세계의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standard,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1294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</w:t>
      </w:r>
      <w:r w:rsidRPr="00C1294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это означает, что не</w:t>
      </w:r>
      <w:r w:rsidR="00210C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важно</w:t>
      </w:r>
      <w:r w:rsidRPr="00C1294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какие мировые нормы и стандарты используются. </w:t>
      </w:r>
    </w:p>
    <w:p w:rsidR="00C12940" w:rsidRPr="00C12940" w:rsidRDefault="00C1294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297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00:34:36,000 --&gt; 00:34:44,260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홍콩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regulation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자체는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의무적이다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0E774C" w:rsidRDefault="000E774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Однако сами строительные нормативные документы, которые определены государством Гонконг, являются обязательными</w:t>
      </w:r>
      <w:r w:rsidR="00210C9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исполнения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0E774C" w:rsidRPr="000E774C" w:rsidRDefault="000E774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298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00:34:44,260 --&gt; 00:34:51,370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최소한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만족할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결과를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내야됩니다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Pr="000E774C" w:rsidRDefault="000E774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Только таким образом можно получить минимально удовлетворительный результат. </w:t>
      </w:r>
    </w:p>
    <w:p w:rsidR="000E774C" w:rsidRPr="000E774C" w:rsidRDefault="000E774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299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00:34:51,370 --&gt; 00:35:00,340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Regulation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최소한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만족할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결과를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내야됩니다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B744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8005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необходимо </w:t>
      </w:r>
      <w:r w:rsidR="000E774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получать минимально удовлетворительный результат в соответствии с</w:t>
      </w:r>
      <w:r w:rsidR="008005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 строительными нормативными документами. </w:t>
      </w:r>
      <w:r w:rsidR="000E774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0E774C" w:rsidRPr="005621DD" w:rsidRDefault="000E774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00:35:00,340 --&gt; 00:35:09,300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홍콩과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브루나이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싱가폴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말레이시아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곳에서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찾아볼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800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Такие системы, как в Гонконге, можно также найти еще в </w:t>
      </w:r>
      <w:r w:rsidR="005621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таких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странах, как Бруней, Сингапур и Малайзия. </w:t>
      </w:r>
    </w:p>
    <w:p w:rsidR="00800522" w:rsidRPr="00800522" w:rsidRDefault="00800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00:35:09,300 --&gt; 00:35:19,840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국제적으로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통용되는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이해해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봤는데요</w:t>
      </w:r>
    </w:p>
    <w:p w:rsidR="00801C44" w:rsidRDefault="00800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Таким образом, </w:t>
      </w:r>
      <w:r w:rsidR="005621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мы рассмотрели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3 систем</w:t>
      </w:r>
      <w:r w:rsidR="00263B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и стандартов</w:t>
      </w:r>
      <w:r w:rsidR="00263B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которые используются в мире.</w:t>
      </w:r>
    </w:p>
    <w:p w:rsidR="00800522" w:rsidRPr="00263B6D" w:rsidRDefault="0080052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00:35:19,840 --&gt; 00:35:27,270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무엇이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적합한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인지를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생각해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보고</w:t>
      </w:r>
    </w:p>
    <w:p w:rsidR="00801C44" w:rsidRDefault="00263B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Подумайте</w:t>
      </w:r>
      <w:r w:rsidR="005621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 том, </w:t>
      </w:r>
      <w:proofErr w:type="gramStart"/>
      <w:r w:rsidR="005621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акая</w:t>
      </w:r>
      <w:proofErr w:type="gramEnd"/>
      <w:r w:rsidR="005621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из </w:t>
      </w:r>
      <w:r w:rsidR="005621D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трех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систем каждой страны является подходящей, </w:t>
      </w:r>
    </w:p>
    <w:p w:rsidR="00263B6D" w:rsidRPr="00E756B0" w:rsidRDefault="00263B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00:35:27,270 --&gt; 00:35:34,020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이들로부터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레퍼런스를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63B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вы можете </w:t>
      </w:r>
      <w:r w:rsid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выбрать ее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5B23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 информации</w:t>
      </w:r>
      <w:r w:rsid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263B6D" w:rsidRPr="005B23D1" w:rsidRDefault="00263B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00:35:34,020 --&gt; 00:35:43,740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챕터에서는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living document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살아있는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서류이다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Default="0097393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третьем</w:t>
      </w:r>
      <w:r w:rsidR="00353BB9"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разделе</w:t>
      </w:r>
      <w:r w:rsidR="00353BB9"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мы </w:t>
      </w:r>
      <w:r w:rsidR="005B23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будем говорить о том</w:t>
      </w:r>
      <w:r w:rsidR="00353BB9"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что </w:t>
      </w:r>
      <w:r w:rsid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="00353BB9"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стандарт</w:t>
      </w:r>
      <w:r w:rsid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353BB9"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— это жив</w:t>
      </w:r>
      <w:r w:rsid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</w:t>
      </w:r>
      <w:r w:rsidR="00353BB9"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документ</w:t>
      </w:r>
      <w:r w:rsid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353BB9"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353BB9" w:rsidRPr="00353BB9" w:rsidRDefault="00353BB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00:35:43,740 --&gt; 00:36:01,450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시대와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수밖에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353BB9" w:rsidP="00353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То есть</w:t>
      </w:r>
      <w:r w:rsidR="00B406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мы говорим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 том, что они посто</w:t>
      </w:r>
      <w:r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янно меня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</w:t>
      </w:r>
      <w:r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тся</w:t>
      </w:r>
      <w:r w:rsidR="00E756B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а т</w:t>
      </w:r>
      <w:r w:rsidR="00F96B6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акже</w:t>
      </w:r>
      <w:r w:rsidR="00E756B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 том</w:t>
      </w:r>
      <w:r w:rsidR="00F96B6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что они</w:t>
      </w:r>
      <w:r w:rsidR="00E756B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неизбежно меняю</w:t>
      </w:r>
      <w:r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тся в зависимости от </w:t>
      </w:r>
      <w:r w:rsidR="00541E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эпохи</w:t>
      </w:r>
      <w:r w:rsidRPr="00353BB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региона.</w:t>
      </w:r>
    </w:p>
    <w:p w:rsidR="00353BB9" w:rsidRPr="00A717A7" w:rsidRDefault="00353BB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306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00:36:01,450 --&gt; 00:36:13,700</w:t>
      </w:r>
    </w:p>
    <w:p w:rsidR="00801C44" w:rsidRPr="00AC616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살고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시대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우리의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선조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시대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우리의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후대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time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시대가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with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93D4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dvances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technology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economy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globalization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변화하고</w:t>
      </w:r>
      <w:r w:rsidRPr="00AC61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있죠</w:t>
      </w:r>
    </w:p>
    <w:p w:rsidR="00801C44" w:rsidRDefault="00993D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Современная эпоха, в которую мы сейчас ж</w:t>
      </w:r>
      <w:r w:rsidR="009B15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ивем, эпоха наших предков и потомков меняются 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из-за достижений</w:t>
      </w:r>
      <w:r w:rsidR="009B15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области технологий, 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9B15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экономике и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благодаря</w:t>
      </w:r>
      <w:r w:rsidR="009B15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глобализации.</w:t>
      </w:r>
    </w:p>
    <w:p w:rsidR="00993D41" w:rsidRPr="00993D41" w:rsidRDefault="00993D4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00:36:13,700 --&gt; 00:36:20,220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끊임없이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발달하고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달라지고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B152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B15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Технологии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непрерывно </w:t>
      </w:r>
      <w:r w:rsidRPr="009B15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развиваются, 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9B152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экономика меняется.</w:t>
      </w:r>
    </w:p>
    <w:p w:rsidR="009B1524" w:rsidRPr="002F553A" w:rsidRDefault="009B152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00:36:20,220 --&gt; 00:36:24,130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쪽이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B152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Очевидно, что очень многое развивается. </w:t>
      </w:r>
    </w:p>
    <w:p w:rsidR="009B1524" w:rsidRPr="009B1524" w:rsidRDefault="009B152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309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00:36:24,130 --&gt; 00:36:26,480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끊임없이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세계는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가까워집니다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23686C" w:rsidRDefault="00DE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продолжается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непрерывная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глобализация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 </w:t>
      </w:r>
    </w:p>
    <w:p w:rsidR="00DE4056" w:rsidRPr="0023686C" w:rsidRDefault="00DE405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00:36:26,480 --&gt; 00:36:34,460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</w:p>
    <w:p w:rsidR="00801C44" w:rsidRPr="0023686C" w:rsidRDefault="00C90FD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мн</w:t>
      </w:r>
      <w:r w:rsidRPr="00C90FD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огие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90FD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используемы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90FD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нами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технические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стандарты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должны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меняться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C90FD6" w:rsidRPr="0023686C" w:rsidRDefault="00C90FD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00:36:34,460 --&gt; 00:36:44,340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지역별인데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따뜻한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추운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역사적으로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다양한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문화나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</w:p>
    <w:p w:rsidR="000928A9" w:rsidRDefault="000928A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Во-вторых, регионы различаются: есть теплые регионы, есть холодные. Также исторически в них могут быть разные культурные и общественные системы.  </w:t>
      </w:r>
    </w:p>
    <w:p w:rsidR="00C90FD6" w:rsidRPr="00C90FD6" w:rsidRDefault="00C90FD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00:36:44,340 --&gt; 00:36:47,250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통치하는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제도도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0928A9" w:rsidRDefault="000928A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в них может быть разная с</w:t>
      </w:r>
      <w:r w:rsidRPr="000928A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истема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государственного</w:t>
      </w:r>
      <w:r w:rsidRPr="000928A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управления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0928A9" w:rsidRPr="000928A9" w:rsidRDefault="000928A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00:36:47,250 --&gt; 00:36:55,170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기준들도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달라지는데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01C44" w:rsidRDefault="00411B9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в зависимости от этого различаются и строительные нормы. </w:t>
      </w:r>
    </w:p>
    <w:p w:rsidR="00411B95" w:rsidRPr="00411B95" w:rsidRDefault="00411B9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314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00:36:55,170 --&gt; 00:36:58,720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주로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Natural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condition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social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system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legal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regulation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411B9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Главными факторами являются природные условия, общественная система, законодательно-правовые нормы.</w:t>
      </w:r>
    </w:p>
    <w:p w:rsidR="00411B95" w:rsidRPr="00411B95" w:rsidRDefault="00411B9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315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00:36:58,720 --&gt; 00:37:10,720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times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regions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합쳐서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스탠다드는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계속해서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변화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01C44" w:rsidRDefault="00DF44C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 и с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тандарты непрерывно меняются </w:t>
      </w:r>
      <w:r w:rsidR="00CE3BD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результате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комплексн</w:t>
      </w:r>
      <w:r w:rsidR="00CE3BD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ого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влияни</w:t>
      </w:r>
      <w:r w:rsidR="00CE3BD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 w:rsidR="002F553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эпохи и региона.</w:t>
      </w:r>
    </w:p>
    <w:p w:rsidR="00DF44C6" w:rsidRPr="00DF44C6" w:rsidRDefault="00DF44C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00:37:10,720 --&gt; 00:37:16,150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만들었다고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그걸로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아니라</w:t>
      </w:r>
    </w:p>
    <w:p w:rsidR="00801C44" w:rsidRDefault="002F553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B406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невозможно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использовать</w:t>
      </w:r>
      <w:r w:rsidR="00B406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нормы и стандарты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100 – 200 лет</w:t>
      </w:r>
      <w:r w:rsidR="00B406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 момента их создания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2F553A" w:rsidRPr="002F553A" w:rsidRDefault="002F553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00:37:16,150 --&gt; 00:37:20,680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업데이트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검토하고</w:t>
      </w:r>
    </w:p>
    <w:p w:rsidR="00801C44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Мы непрерывно их обновляем и пересматриваем. </w:t>
      </w:r>
    </w:p>
    <w:p w:rsidR="002F6417" w:rsidRPr="002F6417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1E66E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318</w:t>
      </w:r>
    </w:p>
    <w:p w:rsidR="00801C44" w:rsidRPr="001E66E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00:37:20,680 --&gt; 00:37:26,760</w:t>
      </w:r>
    </w:p>
    <w:p w:rsidR="00801C44" w:rsidRPr="001E66E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경우에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과거에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없던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만들어지는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필요하다는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걸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얘기하고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в некоторых случаях необходимо создание</w:t>
      </w:r>
      <w:r w:rsidR="00B406CF"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чего-то нового, не</w:t>
      </w:r>
      <w:r w:rsidR="00C568A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1E66E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существовавшего в прошлом.</w:t>
      </w:r>
    </w:p>
    <w:p w:rsidR="002F6417" w:rsidRPr="002F6417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319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00:37:26,760 --&gt; 00:37:42,760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박스를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지속적으로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리뷰하고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적당한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간격으로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코멘트를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나가야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2F6417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 указано в</w:t>
      </w:r>
      <w:r w:rsidRPr="002F641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перво</w:t>
      </w:r>
      <w:r w:rsidR="00B943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й</w:t>
      </w:r>
      <w:r w:rsidRPr="002F641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943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секции</w:t>
      </w:r>
      <w:r w:rsidRPr="002F641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нормы и стандарты необходимо постоянно пересматривать, регулярно в соответствии с замечаниями вносить в них изменения. </w:t>
      </w:r>
    </w:p>
    <w:p w:rsidR="002F6417" w:rsidRPr="002F6417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00:37:42,760 --&gt; 00:38:00,750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일반적으로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보통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선진국에서는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보통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한번식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바꿔주고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целом обычно многие развитые страны вносят изменения в систему </w:t>
      </w:r>
      <w:r w:rsid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1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раз в 3 – 5 лет. </w:t>
      </w:r>
    </w:p>
    <w:p w:rsidR="002F6417" w:rsidRPr="002F6417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00:38:00,750 --&gt; 00:38:30,390</w:t>
      </w:r>
    </w:p>
    <w:p w:rsidR="00801C4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박스를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진보하고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각종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경쟁이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일어나고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세계화가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가속화되면</w:t>
      </w:r>
    </w:p>
    <w:p w:rsidR="002F6417" w:rsidRPr="002F6417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В соответствии со втор</w:t>
      </w:r>
      <w:r w:rsidR="00B943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943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секцией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из-за развития технологий, усиления конкуренции и ускорения глобализации</w:t>
      </w:r>
    </w:p>
    <w:p w:rsidR="00801C44" w:rsidRPr="00B94343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00:38:30,390 --&gt; 00:38:39,870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다루고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스탠드가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시시각각으로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변화할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다양화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수밖에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38002B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 и с</w:t>
      </w:r>
      <w:r w:rsidR="0038002B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тандарты</w:t>
      </w:r>
      <w:r w:rsidR="00F24AEA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38002B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 которыми мы работаем</w:t>
      </w:r>
      <w:r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38002B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неизбежно</w:t>
      </w:r>
      <w:r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364DB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должны быть разн</w:t>
      </w:r>
      <w:r w:rsidR="0038002B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образными и</w:t>
      </w:r>
      <w:r w:rsidR="009364DB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постоянно мен</w:t>
      </w:r>
      <w:r w:rsidR="0038002B"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яться. </w:t>
      </w:r>
    </w:p>
    <w:p w:rsidR="002F6417" w:rsidRPr="0038002B" w:rsidRDefault="002F641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00:38:39,870 --&gt; 00:38:43,040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재료들이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나오는데요</w:t>
      </w:r>
    </w:p>
    <w:p w:rsidR="00801C44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появляется много новых материалов,</w:t>
      </w:r>
    </w:p>
    <w:p w:rsidR="00FE7338" w:rsidRPr="00FE7338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00:38:43,040 --&gt; 00:38:47,100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시공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나오잖아요</w:t>
      </w:r>
    </w:p>
    <w:p w:rsidR="00FE7338" w:rsidRPr="009364DB" w:rsidRDefault="009364D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выпускаются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новые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стандарты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проектирования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новые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методы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FE7338" w:rsidRP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строительства</w:t>
      </w:r>
      <w:r w:rsidR="00FE7338" w:rsidRP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FE7338" w:rsidRPr="009364DB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325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00:38:47,100 --&gt; 00:38:51,780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담아야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되기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Поскольку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все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должно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быть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отражено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нормах и стандартах,</w:t>
      </w:r>
    </w:p>
    <w:p w:rsidR="00FE7338" w:rsidRPr="00FE7338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00:38:51,780 --&gt; 00:38:55,900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 and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멈추고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 и стандарты не стоят на месте.</w:t>
      </w:r>
    </w:p>
    <w:p w:rsidR="00FE7338" w:rsidRPr="00FE7338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00:38:55,900 --&gt; 00:39:05,340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마지막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박스에서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and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맞는다고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</w:p>
    <w:p w:rsidR="00801C44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последне</w:t>
      </w:r>
      <w:r w:rsid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секции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говорится, что если нормы и стандарты хорошо подходят для какого-то региона, </w:t>
      </w:r>
    </w:p>
    <w:p w:rsidR="00FE7338" w:rsidRPr="00FE7338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328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00:39:05,340 --&gt; 00:39:08,360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지역에서도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잘맞는가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?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않다는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 будут ли они подходить для другого региона? </w:t>
      </w:r>
      <w:r w:rsidR="009364D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Это совершено необязательно. </w:t>
      </w:r>
    </w:p>
    <w:p w:rsidR="00FE7338" w:rsidRPr="00FE7338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329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00:39:08,360 --&gt; 00:39:15,780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이유는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natural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condition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다르고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social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system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다르고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legal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regulation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다르기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때문입니다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210C9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Данное</w:t>
      </w:r>
      <w:r w:rsidR="00FE733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связано с тем, что там </w:t>
      </w:r>
      <w:r w:rsidR="00F95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другие природные условия, общественная система и законодательно-правовые нормы.</w:t>
      </w:r>
    </w:p>
    <w:p w:rsidR="00FE7338" w:rsidRPr="00F952CB" w:rsidRDefault="00FE733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330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00:39:15,780 --&gt; 00:39:31,050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자연적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사회적인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조건들에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compliance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가져가야</w:t>
      </w:r>
    </w:p>
    <w:p w:rsidR="00F952CB" w:rsidRDefault="00F952C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F95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только после того</w:t>
      </w:r>
      <w:r w:rsid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как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нормы приведены в соответствие с различными природными, социальными условиями для данного региона</w:t>
      </w:r>
      <w:r w:rsidR="003800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F952CB" w:rsidRPr="00F952CB" w:rsidRDefault="00F952C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00:39:31,050 --&gt; 00:39:34,960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지역에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올바른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보여줍니다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364D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только тогда в этом</w:t>
      </w:r>
      <w:r w:rsidR="00F952C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регионе возможно выполнение надлежащих строительных работ. </w:t>
      </w:r>
    </w:p>
    <w:p w:rsidR="00F952CB" w:rsidRPr="00F952CB" w:rsidRDefault="00F952C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00:39:34,960 --&gt; 00:39:37,510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슬라이드로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넘어가겠습니다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23686C" w:rsidRDefault="009364D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Перейдем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следующему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слайду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9364DB" w:rsidRPr="0023686C" w:rsidRDefault="009364D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00:39:37,510 --&gt; 00:39:45,160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living standard, living document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예로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들어볼게요</w:t>
      </w:r>
    </w:p>
    <w:p w:rsidR="00801C44" w:rsidRPr="0023686C" w:rsidRDefault="009364D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Теперь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возьмем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качества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примера</w:t>
      </w:r>
      <w:r w:rsidR="00AF43CF"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9A24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для </w:t>
      </w:r>
      <w:r w:rsidR="00AF43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живого</w:t>
      </w:r>
      <w:r w:rsidR="00AF43CF"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AF43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стандарта</w:t>
      </w:r>
      <w:r w:rsidR="00AF43CF"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="00AF43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живого</w:t>
      </w:r>
      <w:r w:rsidR="00AF43CF"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AF43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документа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Республику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Корея</w:t>
      </w:r>
      <w:r w:rsidR="00AF43CF"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9364DB" w:rsidRPr="0023686C" w:rsidRDefault="009364D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00:39:45,160 --&gt; 00:39:50,340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위쪽에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</w:p>
    <w:p w:rsidR="00801C44" w:rsidRDefault="00AF43C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 верхнем рисунке приведена схема, </w:t>
      </w:r>
    </w:p>
    <w:p w:rsidR="00AF43CF" w:rsidRPr="00AF43CF" w:rsidRDefault="00AF43C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00:39:50,340 --&gt; 00:40:02,440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1960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년대부터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2019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최근까지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막대그래프로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상황을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A240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</w:t>
      </w:r>
      <w:proofErr w:type="gramEnd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которой</w:t>
      </w:r>
      <w:proofErr w:type="gramEnd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показано </w:t>
      </w:r>
      <w:r w:rsidR="00AF43C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экономическое развитие Республики Корея с 1960г. до практически настоящего времени в 2019г.</w:t>
      </w:r>
    </w:p>
    <w:p w:rsidR="00AF43CF" w:rsidRPr="00AF43CF" w:rsidRDefault="00AF43C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00:40:02,440 --&gt; 00:40:13,340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Per Capita income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1960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겨우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120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불부터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이천년도에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들어오면서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3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최근엔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4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만불로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</w:p>
    <w:p w:rsidR="00801C44" w:rsidRDefault="00FA5F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FA5F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 называемый доход на душу населения увеличился с 120 долларов в 1960-х годах до 30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тыс.</w:t>
      </w:r>
      <w:r w:rsidRPr="00FA5F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долларов в 2000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г.</w:t>
      </w:r>
      <w:r w:rsidRPr="00FA5F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до 40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тыс.</w:t>
      </w:r>
      <w:r w:rsidRPr="00FA5FB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долларов в последнее время.</w:t>
      </w:r>
    </w:p>
    <w:p w:rsidR="00FA5FB2" w:rsidRPr="00FA5FB2" w:rsidRDefault="00FA5F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00:40:13,340 --&gt; 00:40:22,600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with development of economic situation in Korea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보여줍니다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FA5F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Показаны изменения вместе с развитием экономики в Республике Корее.</w:t>
      </w:r>
    </w:p>
    <w:p w:rsidR="00FA5FB2" w:rsidRPr="00FA5FB2" w:rsidRDefault="00FA5F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00:40:22,600 --&gt; 00:40:32,080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왼쪽을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한구이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그동안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1960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년대부터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2000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년대까지</w:t>
      </w:r>
    </w:p>
    <w:p w:rsidR="00801C44" w:rsidRDefault="00FA5F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Если посмотреть вниз слева, </w:t>
      </w:r>
      <w:r w:rsidR="002161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можно увидеть, что</w:t>
      </w:r>
      <w:r w:rsidR="002161A6" w:rsidRPr="002161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161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Республике Корея с 1960-х до 2000-</w:t>
      </w:r>
      <w:r w:rsid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2161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благодаря выполнению многочисленных строительных работ</w:t>
      </w:r>
    </w:p>
    <w:p w:rsidR="00FA5FB2" w:rsidRPr="002161A6" w:rsidRDefault="00FA5FB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339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00:40:32,080 --&gt; 00:40:44,100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규모도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커지고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섬세해지고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첨단화되는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23686C" w:rsidRDefault="002161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масштабы строительных проектов выросли, а технологии стали все более сложными и сверхсовременными.</w:t>
      </w:r>
    </w:p>
    <w:p w:rsidR="002161A6" w:rsidRPr="002161A6" w:rsidRDefault="002368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161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340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00:40:44,100 --&gt; 00:40:50,450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법령이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바뀌고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01C44" w:rsidRDefault="002161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99774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нормативно-правовые акты государства постоянно меняются из-за таких проектов. </w:t>
      </w:r>
    </w:p>
    <w:p w:rsidR="002161A6" w:rsidRPr="002161A6" w:rsidRDefault="002161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341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00:40:50,450 --&gt; 00:41:00,020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첨단화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법령이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&amp;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977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Если строительные проекты </w:t>
      </w:r>
      <w:r w:rsid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стране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становятся все более технологически сложными и нормативно-правовые акты меняются, тогда </w:t>
      </w:r>
      <w:r w:rsid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неизбежно меняются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нормы и стандарты. </w:t>
      </w:r>
    </w:p>
    <w:p w:rsidR="00997744" w:rsidRPr="00997744" w:rsidRDefault="009977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342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00:41:00,020 --&gt; 00:41:09,100</w:t>
      </w:r>
    </w:p>
    <w:p w:rsidR="00801C44" w:rsidRPr="004B3BDF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바뀌어야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거기에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맞는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기준을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제시하고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거기에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맞는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규정을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제시할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있습니까</w:t>
      </w:r>
    </w:p>
    <w:p w:rsidR="00801C44" w:rsidRDefault="009977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Можем ли мы представить стандарт</w:t>
      </w:r>
      <w:r w:rsidR="00434F42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после внесения </w:t>
      </w:r>
      <w:proofErr w:type="gramStart"/>
      <w:r w:rsidR="00434F42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изменений</w:t>
      </w:r>
      <w:proofErr w:type="gramEnd"/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</w:t>
      </w:r>
      <w:proofErr w:type="gramStart"/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какие</w:t>
      </w:r>
      <w:proofErr w:type="gramEnd"/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50636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34F42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могут быть предложены в соответствии с этим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?</w:t>
      </w:r>
    </w:p>
    <w:p w:rsidR="00997744" w:rsidRPr="00997744" w:rsidRDefault="009977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343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00:41:09,100 --&gt; 00:41:14,760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의미에서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Living document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D03A1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данном смысле стал использоваться термин «живой» документ.</w:t>
      </w:r>
    </w:p>
    <w:p w:rsidR="00D03A14" w:rsidRPr="00D03A14" w:rsidRDefault="00D03A1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344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00:41:14,760 --&gt; 00:41:20,700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오른쪽에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revision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history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of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Korea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로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예를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들었습니다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D03A14" w:rsidRDefault="00D03A1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Справа </w:t>
      </w:r>
      <w:r w:rsidRPr="00D03A1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приведены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2 примера </w:t>
      </w:r>
      <w:r w:rsidR="00A75109"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хроники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A751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внесения изменений в ко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рейские стандарты.</w:t>
      </w:r>
    </w:p>
    <w:p w:rsidR="00D03A14" w:rsidRPr="00D03A14" w:rsidRDefault="00D03A1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345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00:41:20,700 --&gt; 00:41:27,850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구조물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설계기준이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우리나라에서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변화되어왔는지</w:t>
      </w:r>
    </w:p>
    <w:p w:rsidR="00801C44" w:rsidRDefault="0023686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одном из них показано</w:t>
      </w:r>
      <w:r w:rsidR="00A751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="008F37D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A7510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какие произошли изменения в исходных стандартах проектирования строительных конструкций в Республике Корея. </w:t>
      </w:r>
    </w:p>
    <w:p w:rsidR="008F37D6" w:rsidRPr="008F37D6" w:rsidRDefault="008F37D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346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00:41:27,850 --&gt; 00:41:35,170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건축구조설계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변하는지</w:t>
      </w:r>
    </w:p>
    <w:p w:rsidR="00801C44" w:rsidRDefault="00A7510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справа показано</w:t>
      </w:r>
      <w:r w:rsidR="0071348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какие были внесены изменения в стандарт</w:t>
      </w:r>
      <w:r w:rsid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71348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проектирования строительных конструкций. </w:t>
      </w:r>
    </w:p>
    <w:p w:rsidR="00A75109" w:rsidRPr="00A75109" w:rsidRDefault="00A7510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347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00:41:35,170 --&gt; 00:41:43,000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&amp;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여러분들한테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보여주려고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셈플로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71348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</w:t>
      </w:r>
      <w:r w:rsid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пример</w:t>
      </w:r>
      <w:r w:rsid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был</w:t>
      </w:r>
      <w:r w:rsid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подготовлен</w:t>
      </w:r>
      <w:r w:rsid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наглядного объяснения вам на основе многочисленных норм и стандартов. </w:t>
      </w:r>
    </w:p>
    <w:p w:rsidR="00713483" w:rsidRPr="00713483" w:rsidRDefault="0071348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348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00:41:43,000 --&gt; 00:41:48,620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structure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foundation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초판은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1971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년도에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처음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만들어졌습니다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01C44" w:rsidRDefault="000027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Первое издание для фундамента строительных конструкций было подготовлено в 1971г.</w:t>
      </w:r>
    </w:p>
    <w:p w:rsidR="000027FA" w:rsidRPr="000027FA" w:rsidRDefault="000027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349</w:t>
      </w:r>
    </w:p>
    <w:p w:rsidR="00801C44" w:rsidRPr="0023686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00:41:48,620 --&gt; 00:41:54,230</w:t>
      </w:r>
    </w:p>
    <w:p w:rsidR="00801C44" w:rsidRPr="0005063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그러나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중간에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규정이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바뀌고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도입되고</w:t>
      </w:r>
    </w:p>
    <w:p w:rsidR="00801C44" w:rsidRDefault="00F43E9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</w:t>
      </w:r>
      <w:r w:rsidR="00050636"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 были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изменения </w:t>
      </w:r>
      <w:r w:rsidR="009B57F7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050636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нормах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также были</w:t>
      </w:r>
      <w:r w:rsidRPr="0005063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введены разные новые технологии,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F43E92" w:rsidRPr="00F43E92" w:rsidRDefault="00F43E9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00:41:54,230 --&gt; 00:41:57,940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싱크홀이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사회의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문제가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되면서</w:t>
      </w:r>
    </w:p>
    <w:p w:rsidR="00801C44" w:rsidRDefault="00F43E9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также в какой-то момент образование провалов в 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дорожном полотне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«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sink</w:t>
      </w:r>
      <w:r w:rsidRPr="00F43E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hole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»</w:t>
      </w:r>
      <w:r w:rsidRPr="00F43E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)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стало серьезной проблемой для 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корейского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общества.</w:t>
      </w:r>
    </w:p>
    <w:p w:rsidR="00F43E92" w:rsidRPr="00E618A0" w:rsidRDefault="00F43E9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00:41:57,940 --&gt; 00:42:08,910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보이는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1971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년까지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여섯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F43E92" w:rsidRDefault="00F43E9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Только на основе того, что</w:t>
      </w:r>
      <w:r w:rsidRPr="00F43E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вы можете видеть здесь, с 1971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г.</w:t>
      </w:r>
      <w:r w:rsidRPr="00F43E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 2016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г.</w:t>
      </w:r>
      <w:r w:rsidRPr="00F43E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1D04E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были внесены изменения 6 раз.</w:t>
      </w:r>
    </w:p>
    <w:p w:rsidR="00F43E92" w:rsidRPr="001D04E2" w:rsidRDefault="00F43E9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618A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352</w:t>
      </w:r>
    </w:p>
    <w:p w:rsidR="00801C44" w:rsidRPr="00E618A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00:42:08,910 --&gt; 00:42:10,150</w:t>
      </w:r>
    </w:p>
    <w:p w:rsidR="00801C44" w:rsidRPr="00E618A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이런식으로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바뀌게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23686C" w:rsidRDefault="009107E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происходят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изменения</w:t>
      </w:r>
      <w:r w:rsidRP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1D04E2" w:rsidRPr="0023686C" w:rsidRDefault="001D04E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00:42:10,150 --&gt; 00:42:18,120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Architectural structure design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마찬가지로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2005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사월에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초판이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나왔으나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23686C" w:rsidRDefault="005D569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проектирования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архитектурно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-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строительных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конструкций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апреле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2005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вышло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первое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издание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после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этого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были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внесены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изменения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нормы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  <w:r w:rsidRPr="0023686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5D5699" w:rsidRPr="0023686C" w:rsidRDefault="005D569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00:42:18,120 --&gt; 00:42:29,670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하중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(snow load)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재료위주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(Material)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실행위주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(Performance)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바뀌면서</w:t>
      </w:r>
    </w:p>
    <w:p w:rsidR="00801C44" w:rsidRDefault="009107E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для снеговой нагрузки и способа проектирования был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сделаны изменения, в результате которых основное внимание </w:t>
      </w:r>
      <w:r w:rsidR="009901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стало 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удел</w:t>
      </w:r>
      <w:r w:rsidR="009901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яться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 материалам, а</w:t>
      </w:r>
      <w:r w:rsidR="009901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производству</w:t>
      </w:r>
      <w:r w:rsidR="009901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работ</w:t>
      </w:r>
      <w:r w:rsidR="00C3623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="00E618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94EF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</w:p>
    <w:p w:rsidR="009107E7" w:rsidRPr="009107E7" w:rsidRDefault="009107E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00:42:29,670 --&gt; 00:42:38,890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첨단화가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이루어지기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겁니다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3623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 это показавает, что по мере усовершенствования проектирования постоянно меняются и стандарты.</w:t>
      </w:r>
    </w:p>
    <w:p w:rsidR="00C36233" w:rsidRPr="00C36233" w:rsidRDefault="00C3623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00:42:38,890 --&gt; 00:42:54,070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말했듯이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이전에는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핵심개발자가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전문기관에서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만든다고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했잖아요</w:t>
      </w:r>
    </w:p>
    <w:p w:rsidR="00801C44" w:rsidRDefault="00C3623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C3623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 я уже говорил, до 2016г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Pr="00C3623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B37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главными</w:t>
      </w:r>
      <w:r w:rsidRPr="00C3623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разработчиками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</w:t>
      </w:r>
      <w:r w:rsidRPr="00C3623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стандартов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Р</w:t>
      </w:r>
      <w:r w:rsidR="009B37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еспублике Корея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B37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были</w:t>
      </w:r>
      <w:r w:rsidRPr="00C3623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различные </w:t>
      </w:r>
      <w:r w:rsidR="009B372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профессиональные организации</w:t>
      </w:r>
      <w:r w:rsidRPr="00C3623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C36233" w:rsidRPr="00C36233" w:rsidRDefault="00C3623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00:42:54,070 --&gt; 00:43:03,930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전문기관으로서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1960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년대부터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2000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초까지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탄생을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했어요</w:t>
      </w:r>
    </w:p>
    <w:p w:rsidR="00801C44" w:rsidRDefault="00732E3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Среди этих профессиональных организаций с 1960г. до начала 2000-х постоянно появлялись новые ассоциации и научные общества.</w:t>
      </w:r>
    </w:p>
    <w:p w:rsidR="00732E3F" w:rsidRPr="00732E3F" w:rsidRDefault="00732E3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00:43:03,930 --&gt; 00:43:15,080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경제적인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좋아지게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</w:p>
    <w:p w:rsidR="00801C44" w:rsidRDefault="00732E3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 мере оптимизации строительства и улучшения экономической ситуации в стране</w:t>
      </w:r>
    </w:p>
    <w:p w:rsidR="00732E3F" w:rsidRPr="00732E3F" w:rsidRDefault="00732E3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359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00:43:15,080 --&gt; 00:43:19,520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늘어나고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탄생을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돼요</w:t>
      </w:r>
    </w:p>
    <w:p w:rsidR="00801C44" w:rsidRDefault="00732E3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происходит постоянное расширение таких профессиональных организаций и появление новых.</w:t>
      </w:r>
    </w:p>
    <w:p w:rsidR="00732E3F" w:rsidRPr="00732E3F" w:rsidRDefault="00732E3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00:43:19,520 --&gt; 00:43:31,160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예를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들자면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1992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그때는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주택관련된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탄생을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했고요</w:t>
      </w:r>
    </w:p>
    <w:p w:rsidR="00801C44" w:rsidRDefault="00C8020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C802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Например, в 1992г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Pr="00C802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важным было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жилищное строительство, поэтому появились</w:t>
      </w:r>
      <w:r w:rsidRPr="00C802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соответствующие </w:t>
      </w:r>
      <w:r w:rsidRPr="00C802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ассоциации.</w:t>
      </w:r>
    </w:p>
    <w:p w:rsidR="00C80208" w:rsidRPr="00C80208" w:rsidRDefault="00C8020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00:43:31,160 --&gt; 00:43:39,570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1984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중요해져서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geotechnical institute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새롭게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만들어졌고</w:t>
      </w:r>
    </w:p>
    <w:p w:rsidR="00C80208" w:rsidRDefault="00C8020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Pr="00C8020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1984г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 стала</w:t>
      </w:r>
      <w:r w:rsidR="004353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важна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сфера геотехнологии, 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поэтому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появились </w:t>
      </w:r>
      <w:r w:rsidR="004353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новые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4353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геотехнические институты. </w:t>
      </w:r>
    </w:p>
    <w:p w:rsidR="004353FB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00:43:39,570 --&gt; 00:43:47,880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1993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부분이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중요해져서</w:t>
      </w:r>
    </w:p>
    <w:p w:rsidR="00801C44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в 1993г. стала важна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отрасль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сейсмологи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:rsidR="004353FB" w:rsidRPr="004353FB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00:43:47,880 --&gt; 00:43:52,200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1996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년도에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earthquake engineering society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탄생하였습니다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="009B57F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1996г.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было создано новое инженерное сейсмологическое общество.</w:t>
      </w:r>
    </w:p>
    <w:p w:rsidR="004353FB" w:rsidRPr="004353FB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00:43:52,200 --&gt; 00:44:01,400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전문기관이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만들어지기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우리나라에서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발전되지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않았다는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거고</w:t>
      </w:r>
    </w:p>
    <w:p w:rsidR="00801C44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 создания таких ассоциаций</w:t>
      </w:r>
      <w:r w:rsidRPr="004353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профессиональных организаций связанные с ними</w:t>
      </w:r>
      <w:r w:rsidRPr="004353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технологии были не очень хорошо развиты в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Республике Корея</w:t>
      </w:r>
      <w:r w:rsidR="002570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4353FB" w:rsidRPr="00257068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00:44:01,400 --&gt; 00:44:06,780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도입이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안됐다는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570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Кроме того, соответствующие технологии не были введены. </w:t>
      </w:r>
    </w:p>
    <w:p w:rsidR="004353FB" w:rsidRPr="00257068" w:rsidRDefault="004353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00:44:06,780 --&gt; 00:44:20,370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나아지면서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협회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학회들이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새롭게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탄생하고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건축물에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보여줍니다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2570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 мере развития технологий и улучшения экономики появляются новые научные общества и ассоциации,</w:t>
      </w:r>
      <w:r w:rsid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начинают применяться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новые технологии </w:t>
      </w:r>
      <w:r w:rsidR="00314FA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 строительных конструкций.</w:t>
      </w:r>
    </w:p>
    <w:p w:rsidR="00257068" w:rsidRPr="00257068" w:rsidRDefault="002570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367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00:44:20,370 --&gt; 00:44:29,110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living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document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92746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Именно</w:t>
      </w:r>
      <w:r w:rsidR="0040449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поэтому нормы и стандарты можно назвать живыми документами. </w:t>
      </w:r>
    </w:p>
    <w:p w:rsidR="0092746A" w:rsidRPr="0092746A" w:rsidRDefault="0092746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00:44:29,110 --&gt; 00:44:35,720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샘플을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보여드리겠습니다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Сейчас я вам приведу еще один пример, который показывает, что нормы и стандарты должны меняться.</w:t>
      </w:r>
    </w:p>
    <w:p w:rsidR="00404490" w:rsidRPr="00404490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369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00:44:35,720 --&gt; 00:44:42,670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왼쪽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칼럼을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science &amp; technology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 вы посмотрите на первую и вторую колонку, то там указано развитие науки и техни</w:t>
      </w:r>
      <w:r w:rsidR="00256F43" w:rsidRP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логий</w:t>
      </w:r>
      <w:r w:rsid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404490" w:rsidRPr="00404490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00:44:42,670 --&gt; 00:44:47,870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과학과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끊임없이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Наука и техн</w:t>
      </w:r>
      <w:r w:rsidR="00256F43" w:rsidRP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ологии</w:t>
      </w:r>
      <w:r w:rsidRPr="00256F4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непрерывно развиваются.</w:t>
      </w:r>
    </w:p>
    <w:p w:rsidR="00404490" w:rsidRPr="00404490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00:44:47,870 --&gt; 00:44:55,110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끊임없이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발전하고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있지만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선진국과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개발도상국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사이에는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과학과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수준차이가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</w:p>
    <w:p w:rsidR="00801C44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Несмотря на то, что они постоянно развиваются, из-за разницы в уровне науки и </w:t>
      </w:r>
      <w:r w:rsidR="00016FB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технологий</w:t>
      </w:r>
      <w:r w:rsid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развитых и развивающихся стран,</w:t>
      </w:r>
    </w:p>
    <w:p w:rsidR="00404490" w:rsidRPr="00404490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00:44:55,110 --&gt; 00:44:59,880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과학과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building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E056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40449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строительны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х</w:t>
      </w:r>
      <w:r w:rsidR="0040449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нормах применяются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наука и техн</w:t>
      </w:r>
      <w:r w:rsidR="00016FB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ологии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соответветствующие конкретно взятой стране.</w:t>
      </w:r>
    </w:p>
    <w:p w:rsidR="00404490" w:rsidRPr="004E0565" w:rsidRDefault="0040449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00:44:59,880 --&gt; 00:45:04,610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봅시다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E056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Теперь давайте поговорим о методах проектирования.</w:t>
      </w:r>
    </w:p>
    <w:p w:rsidR="004E0565" w:rsidRPr="004E0565" w:rsidRDefault="004E056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374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00:45:04,610 --&gt; 00:45:11,550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디자인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structural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engineering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design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methods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크게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CD0E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77FC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 точки зрения </w:t>
      </w:r>
      <w:r w:rsidR="00B77FC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расчетов</w:t>
      </w:r>
      <w:r w:rsidRPr="00B77FC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методы </w:t>
      </w:r>
      <w:r w:rsidR="00B77FC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расчета для строительных</w:t>
      </w:r>
      <w:r w:rsidRPr="00B77FC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конструкций в общем можно разделить на 4 группы.</w:t>
      </w:r>
    </w:p>
    <w:p w:rsidR="00FE6F76" w:rsidRPr="00CD0EE8" w:rsidRDefault="00FE6F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00:45:11,550 --&gt; 00:45:15,990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그중에서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과거형태입니다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D0E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 них 2 вида использовались в прошлом.</w:t>
      </w:r>
    </w:p>
    <w:p w:rsidR="00CD0EE8" w:rsidRPr="00CD0EE8" w:rsidRDefault="00CD0E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00:45:15,990 --&gt; 00:45:25,130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한국말로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강도설계이고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허용웅력설계인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D0E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переводе с корейского </w:t>
      </w:r>
      <w:r w:rsid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языка это </w:t>
      </w:r>
      <w:r w:rsidRPr="00CD0EE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расчет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</w:t>
      </w:r>
      <w:r w:rsidRPr="00CD0EE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прочност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ь</w:t>
      </w:r>
      <w:r w:rsidRPr="00CD0EE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расчет допустим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ых напряжений.</w:t>
      </w:r>
    </w:p>
    <w:p w:rsidR="00CD0EE8" w:rsidRPr="00CD0EE8" w:rsidRDefault="00CD0EE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00:45:25,130 --&gt; 00:45:30,210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material based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근거를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9D2404" w:rsidRDefault="009D240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За основу данных методов проектирования взят материал.</w:t>
      </w:r>
    </w:p>
    <w:p w:rsidR="00B77FC4" w:rsidRDefault="00B77FC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378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00:45:30,210 --&gt; 00:45:33,250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썻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것인데</w:t>
      </w:r>
    </w:p>
    <w:p w:rsidR="00801C44" w:rsidRDefault="009D240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Раньше в Республике Корее эти методы широко использовались.</w:t>
      </w:r>
    </w:p>
    <w:p w:rsidR="009D2404" w:rsidRPr="009D2404" w:rsidRDefault="009D240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379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00:45:33,250 --&gt; 00:45:40,760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최근에는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performance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based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기준으로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new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design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method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나왔습니다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9D240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в последнее время появились методы проектирования, за основу которых взято </w:t>
      </w:r>
      <w:r w:rsidR="00D236F2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производство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работ.</w:t>
      </w:r>
    </w:p>
    <w:p w:rsidR="009D2404" w:rsidRPr="009D2404" w:rsidRDefault="009D240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00:45:40,760 --&gt; 00:45:51,690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LRFD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하중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저항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한계상태설계법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첨단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등장을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9D240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Здесь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настоящее время </w:t>
      </w:r>
      <w:r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появляются передовые методы проектирования</w:t>
      </w:r>
      <w:r w:rsidR="00CD78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EF27D1"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LRFD</w:t>
      </w:r>
      <w:r w:rsidR="00CD78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),</w:t>
      </w:r>
      <w:r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такие как метод расчета сопротивления </w:t>
      </w:r>
      <w:r w:rsidR="00EF27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 </w:t>
      </w:r>
      <w:r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нагрузке или метод расчета</w:t>
      </w:r>
      <w:r w:rsidR="00EF27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</w:t>
      </w:r>
      <w:r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предельн</w:t>
      </w:r>
      <w:r w:rsidR="00EF27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ым</w:t>
      </w:r>
      <w:r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состояния</w:t>
      </w:r>
      <w:r w:rsidR="00EF27D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Pr="009D240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9D2404" w:rsidRPr="009D2404" w:rsidRDefault="009D240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00:45:51,690 --&gt; 00:45:55,700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확률론에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기초를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설계법인데</w:t>
      </w:r>
    </w:p>
    <w:p w:rsidR="00801C44" w:rsidRDefault="00CD780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Другими словами</w:t>
      </w:r>
      <w:r w:rsidR="004F251F" w:rsidRPr="004F25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это метод</w:t>
      </w:r>
      <w:r w:rsidR="004F25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4F251F" w:rsidRPr="004F25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проектирования</w:t>
      </w:r>
      <w:r w:rsidR="004F25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в основе которых лежит теория</w:t>
      </w:r>
      <w:r w:rsidR="004F251F" w:rsidRPr="004F25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вероятностей.</w:t>
      </w:r>
    </w:p>
    <w:p w:rsidR="004F251F" w:rsidRPr="004F251F" w:rsidRDefault="004F251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00:45:55,700 --&gt; 00:46:00,770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스탠드들은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4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스탠다드를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보여드리고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B7577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связи с этим я </w:t>
      </w:r>
      <w:r w:rsid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 основе</w:t>
      </w:r>
      <w:r w:rsidR="00CD780D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 стандарт</w:t>
      </w:r>
      <w:r w:rsid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 w:rsidR="00B65ECE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показ</w:t>
      </w:r>
      <w:r w:rsid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ываю</w:t>
      </w:r>
      <w:r w:rsidR="00B65ECE"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  <w:r w:rsidRPr="004B3BD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как должны меняться стандарты.</w:t>
      </w:r>
    </w:p>
    <w:p w:rsidR="004F251F" w:rsidRPr="00B7577D" w:rsidRDefault="004F251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383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00:46:00,770 --&gt; 00:46:11,620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steel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structure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road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bridge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concrete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과거에는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허용응력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기준으로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채택했었습니다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B65EC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 стальных конструкций, дорожного моста и бетона ранее был принят метод расчета на основе допустимых напряжений.</w:t>
      </w:r>
    </w:p>
    <w:p w:rsidR="00B65ECE" w:rsidRPr="00B65ECE" w:rsidRDefault="00B65EC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00:46:11,620 --&gt; 00:46:15,750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지금은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LRFD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선정한다는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Pr="00B65ECE" w:rsidRDefault="00B65EC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сейчас мы говорим о выборе методов расчета по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LRFD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B65ECE" w:rsidRPr="00B65ECE" w:rsidRDefault="00B65EC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00:46:15,750 --&gt; 00:46:25,220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road bridge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경우에는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concrete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강도설계법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steel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허용응력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사용했어요</w:t>
      </w:r>
    </w:p>
    <w:p w:rsidR="00801C44" w:rsidRDefault="00B65EC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>Для</w:t>
      </w:r>
      <w:r w:rsidRPr="00B65EC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дорожного моста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</w:t>
      </w:r>
      <w:r w:rsidRPr="00B65EC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бетона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ранее</w:t>
      </w:r>
      <w:r w:rsidRPr="00B65EC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использовался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B65EC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 расчета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</w:t>
      </w:r>
      <w:r w:rsidRPr="00B65EC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прочност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ь</w:t>
      </w:r>
      <w:r w:rsidRPr="00B65EC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а для стал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ьных конструкций -</w:t>
      </w:r>
      <w:r w:rsidRPr="00B65EC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метод расчета допустимых напряжений.</w:t>
      </w:r>
    </w:p>
    <w:p w:rsidR="00B65ECE" w:rsidRPr="00B65ECE" w:rsidRDefault="00B65EC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00:46:25,220 --&gt; 00:46:29,930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한계상태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바꿔쓰고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553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сейчас эти </w:t>
      </w:r>
      <w:r w:rsidR="00434D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2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метода </w:t>
      </w:r>
      <w:proofErr w:type="gramStart"/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заменяются на </w:t>
      </w:r>
      <w:r w:rsidRPr="00A5534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proofErr w:type="gramEnd"/>
      <w:r w:rsidRPr="00A5534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расчета по предельным состояниям</w:t>
      </w:r>
      <w:r w:rsidR="00434DF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A55344" w:rsidRPr="00A55344" w:rsidRDefault="00A553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00:46:29,930 --&gt; 00:46:42,670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새로운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훨씬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적합한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구현할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&amp; 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바뀌는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거예요</w:t>
      </w:r>
    </w:p>
    <w:p w:rsidR="00434DFB" w:rsidRDefault="00434D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Таким образом, так как с помощью нового метода расчета можно выполнить проектирование, которое более подходит для этого проекта, нормы и стандарты меняются.</w:t>
      </w:r>
    </w:p>
    <w:p w:rsidR="00434DFB" w:rsidRPr="00434DFB" w:rsidRDefault="00434D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00:46:42,670 --&gt; 00:46:54,390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concrete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상부구조의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하부구조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설계법인데</w:t>
      </w:r>
    </w:p>
    <w:p w:rsidR="00801C44" w:rsidRDefault="00434D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</w:t>
      </w:r>
      <w:r w:rsidR="00595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сли посмотреть расчет для бетон</w:t>
      </w:r>
      <w:r w:rsidR="00CD78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один из методов расчета</w:t>
      </w:r>
      <w:r w:rsidR="00595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используется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верхн</w:t>
      </w:r>
      <w:r w:rsidR="00595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их</w:t>
      </w:r>
      <w:r w:rsidR="00CD78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конструкций</w:t>
      </w:r>
      <w:r w:rsidR="00F77FA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D78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другой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нижн</w:t>
      </w:r>
      <w:r w:rsidR="00595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их</w:t>
      </w:r>
      <w:r w:rsidR="00CD780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конструкций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434DFB" w:rsidRPr="00C84CB8" w:rsidRDefault="00434DF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389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00:46:54,390 --&gt; 00:46:56,490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사이에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차이가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5959E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Эти два метода расчета отличаются. </w:t>
      </w:r>
    </w:p>
    <w:p w:rsidR="005959EA" w:rsidRPr="005959EA" w:rsidRDefault="005959E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00:46:56,490 --&gt; 00:46:59,780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상부구조는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강도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기본으로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</w:p>
    <w:p w:rsidR="00801C44" w:rsidRDefault="005959E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настоящее время для </w:t>
      </w:r>
      <w:r w:rsidR="00C84CB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расчета верхних бетонных конструкций за основу берется метод расчета на прочность,</w:t>
      </w:r>
    </w:p>
    <w:p w:rsidR="005959EA" w:rsidRPr="00C84CB8" w:rsidRDefault="005959E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00:46:59,780 --&gt; 00:47:04,140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허용응력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설계법을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84C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для нижних бетонных конструкций - метод </w:t>
      </w:r>
      <w:r w:rsidRPr="00C84CB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расчет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Pr="00C84CB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допустимых напряжений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C84CB8" w:rsidRPr="00C84CB8" w:rsidRDefault="00C84C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00:47:04,140 --&gt; 00:47:10,540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서로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거예요</w:t>
      </w:r>
    </w:p>
    <w:p w:rsidR="00801C44" w:rsidRDefault="00C84C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Эти </w:t>
      </w:r>
      <w:r w:rsidR="00F77FA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расхождения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связаны с тем, что организации, которые разрабатывают нормы и стандарты, разные.</w:t>
      </w:r>
    </w:p>
    <w:p w:rsidR="00C84CB8" w:rsidRPr="00C84CB8" w:rsidRDefault="00C84C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00:47:10,540 --&gt; 00:47:13,450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시켜야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때문에</w:t>
      </w:r>
    </w:p>
    <w:p w:rsidR="00801C44" w:rsidRPr="00C84CB8" w:rsidRDefault="00C84CB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 как они должны соответствовать друг другу,</w:t>
      </w:r>
    </w:p>
    <w:p w:rsidR="00F77FA5" w:rsidRDefault="00F77FA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00:47:13,450 --&gt; 00:47:23,180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document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고정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없고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standard&amp;code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</w:p>
    <w:p w:rsidR="00801C44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документы не могут оставаться неизменными, а стандарты и нормы должны постоянно меняться.</w:t>
      </w:r>
    </w:p>
    <w:p w:rsidR="006467FD" w:rsidRPr="006467FD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00:47:23,180 --&gt; 00:47:30,830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나라의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system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위계질서에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해보려고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Теперь я бы хотел рассказать вам о системе иерархии в системе норм</w:t>
      </w:r>
      <w:r w:rsidR="00F77FA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одной стране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6467FD" w:rsidRPr="006467FD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00:47:30,830 --&gt; 00:47:32,870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기준으로서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이야기할게요</w:t>
      </w:r>
    </w:p>
    <w:p w:rsidR="00801C44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 возьму за основу Республику Корея.</w:t>
      </w:r>
    </w:p>
    <w:p w:rsidR="006467FD" w:rsidRPr="006467FD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00:47:32,870 --&gt; 00:47:36,200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아래로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하달하는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하향방식의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결정방식을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채택하고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Республике Корея принята система иерархии, в которой принятие решений осуществляется по принципу </w:t>
      </w:r>
      <w:r w:rsidR="00804C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«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сверху вниз</w:t>
      </w:r>
      <w:r w:rsidR="00804C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6467FD" w:rsidRPr="00804CFA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00:47:36,200 --&gt; 00:47:41,800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첫번째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최상위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6467FD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707592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Во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пер</w:t>
      </w:r>
      <w:r w:rsidR="00E500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ых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E500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правительство</w:t>
      </w:r>
      <w:r w:rsidR="00E5008E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500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является</w:t>
      </w:r>
      <w:r w:rsidR="00E5008E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500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высшим</w:t>
      </w:r>
      <w:r w:rsidR="00E5008E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500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органом</w:t>
      </w:r>
      <w:r w:rsidR="00E5008E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E5008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власти</w:t>
      </w:r>
      <w:r w:rsidR="00E5008E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6467FD" w:rsidRPr="00707592" w:rsidRDefault="006467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399</w:t>
      </w:r>
    </w:p>
    <w:p w:rsidR="00801C44" w:rsidRPr="005928B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:47:41,800 --&gt; 00:47:49,760</w:t>
      </w:r>
    </w:p>
    <w:p w:rsidR="00801C44" w:rsidRPr="005928BC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MOLIT(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국토부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)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legal regulation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갖는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E5008E" w:rsidRDefault="00E500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proofErr w:type="gramStart"/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MOLIT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(Министерства земли, инфраструктуры и транспорта) </w:t>
      </w:r>
      <w:r w:rsid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 ц</w:t>
      </w:r>
      <w:r w:rsidR="005928BC"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ентрально</w:t>
      </w:r>
      <w:r w:rsid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 правительстве</w:t>
      </w:r>
      <w:r w:rsidR="005928BC"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Республики Корея </w:t>
      </w:r>
      <w:r w:rsidR="00A5678C"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принимает</w:t>
      </w:r>
      <w:r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законодательно-правов</w:t>
      </w:r>
      <w:r w:rsidR="00A5678C" w:rsidRP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 нормы</w:t>
      </w:r>
      <w:r w:rsidR="005928B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proofErr w:type="gramEnd"/>
    </w:p>
    <w:p w:rsidR="00E5008E" w:rsidRPr="00A5678C" w:rsidRDefault="00E5008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00:47:49,760 --&gt; 00:47:52,810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decree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act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law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5678C" w:rsidP="00A56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 ним относятся указы, акты, законы. </w:t>
      </w:r>
    </w:p>
    <w:p w:rsidR="00A5678C" w:rsidRPr="00A5678C" w:rsidRDefault="00A567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401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00:47:52,810 --&gt; 00:47:58,050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대통령령으로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부령으로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훈령으로</w:t>
      </w:r>
    </w:p>
    <w:p w:rsidR="00801C44" w:rsidRDefault="00A567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соответствии с ними </w:t>
      </w:r>
      <w:r w:rsidR="002119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приказом</w:t>
      </w:r>
      <w:r w:rsidR="00237F7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директивой или распоряжением </w:t>
      </w:r>
      <w:r w:rsidR="00804C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резидента, </w:t>
      </w:r>
    </w:p>
    <w:p w:rsidR="00A5678C" w:rsidRPr="00804CFA" w:rsidRDefault="00A567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402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00:47:58,050 --&gt; 00:48:05,000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road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decree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expressway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decree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</w:t>
      </w:r>
      <w:r w:rsidR="00A5678C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facility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Regulations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만듭니다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237F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разрабатываются указы о дорогах, скоростных автомагистралях, </w:t>
      </w:r>
      <w:r w:rsidR="002119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нормативные документы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</w:t>
      </w:r>
      <w:r w:rsidR="00B04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конструкциях и объектах.</w:t>
      </w:r>
    </w:p>
    <w:p w:rsidR="00237F70" w:rsidRPr="0021192A" w:rsidRDefault="00237F7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403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00:48:05,000 --&gt; 00:48:08,800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최상위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804C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 о</w:t>
      </w:r>
      <w:r w:rsidR="009B59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ни </w:t>
      </w:r>
      <w:r w:rsidR="002119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наделены</w:t>
      </w:r>
      <w:r w:rsidR="009B59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наивысшей юридической силой. </w:t>
      </w:r>
    </w:p>
    <w:p w:rsidR="009B599D" w:rsidRPr="0021192A" w:rsidRDefault="009B59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404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00:48:08,800 --&gt; 00:48:17,240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최상위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하는것입니다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801C44" w:rsidRDefault="00804C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Центральное </w:t>
      </w:r>
      <w:r w:rsidRPr="00B04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правительство, которое наде</w:t>
      </w:r>
      <w:r w:rsidR="002119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лено наивысшими полномочиями, </w:t>
      </w:r>
      <w:r w:rsidRPr="00B04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указани</w:t>
      </w:r>
      <w:r w:rsidR="0021192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организациям, которые занимаются разработкой норм и стандартов. </w:t>
      </w:r>
    </w:p>
    <w:p w:rsidR="00804CFA" w:rsidRPr="0021192A" w:rsidRDefault="00804C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405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00:48:17,240 --&gt; 00:48:26,530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design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construction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Тогда эти организации создают государственные стандарты проектирования и государственные строительные стандарты. </w:t>
      </w:r>
    </w:p>
    <w:p w:rsidR="004E3C06" w:rsidRPr="004E3C06" w:rsidRDefault="004E3C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406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00:48:26,530 --&gt; 00:48:29,590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second order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이고</w:t>
      </w:r>
    </w:p>
    <w:p w:rsidR="00801C44" w:rsidRDefault="0021192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 составляют</w:t>
      </w:r>
      <w:r w:rsid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второй уровень иерархии.</w:t>
      </w:r>
    </w:p>
    <w:p w:rsidR="008D259D" w:rsidRPr="0021192A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407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00:48:29,590 --&gt; 00:48:39,270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지금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road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bridge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structure</w:t>
      </w:r>
      <w:r w:rsidR="008D259D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river</w:t>
      </w:r>
      <w:r w:rsidR="008D259D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stream</w:t>
      </w:r>
      <w:r w:rsidR="008D259D"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concre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</w:t>
      </w:r>
      <w:r w:rsid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structure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</w:p>
    <w:p w:rsidR="008D259D" w:rsidRPr="00707592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конструкций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дорожного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моста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бетонных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конструкций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реками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ручьями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которые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мы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используем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настоящее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время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:rsidR="008D259D" w:rsidRPr="00707592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408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00:48:39,270 --&gt; 00:48:46,350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design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</w:t>
      </w:r>
      <w:r w:rsid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construction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8D259D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есть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государственные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стандарты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проектирования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государственные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строительные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стандарты. 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D259D" w:rsidRPr="0021192A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409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00:48:46,350 --&gt; 00:48:49,450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third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order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Далее следует третий уровень иерархии. </w:t>
      </w:r>
    </w:p>
    <w:p w:rsidR="008D259D" w:rsidRPr="008D259D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410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00:48:49,450 --&gt; 00:48:55,660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upper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level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technical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Другими словами государственный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стандарт мо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жно считать</w:t>
      </w:r>
      <w:r w:rsidRPr="008D259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технической спецификацией верхнего уровня.</w:t>
      </w:r>
    </w:p>
    <w:p w:rsidR="008D259D" w:rsidRPr="008D259D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411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00:48:55,660 --&gt; 00:49:03,010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Third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order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lower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level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technical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Ниже на третьем уровне иерархии можно сказать, что находится техническая спецификация более низкого уровня. </w:t>
      </w:r>
    </w:p>
    <w:p w:rsidR="008D259D" w:rsidRPr="008D259D" w:rsidRDefault="008D259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412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00:49:03,010 --&gt; 00:49:13,880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u</w:t>
      </w:r>
      <w:r w:rsidR="0021192A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per level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national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부분은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반드시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승인을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받아서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집행하게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21192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 верхнем уровне государственной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системы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иерархии 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документы</w:t>
      </w:r>
      <w:r w:rsidR="00B04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разрабатываются и вводятся в действие после обязательного утверждения правительством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</w:t>
      </w:r>
      <w:r w:rsidR="00B04C8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 контроле правительства. </w:t>
      </w:r>
    </w:p>
    <w:p w:rsidR="00B04C87" w:rsidRPr="00B04C87" w:rsidRDefault="00B04C8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413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00:49:13,880 --&gt; 00:49:21,280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그러나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third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order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lower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level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부분은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second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order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해당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기준으로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</w:p>
    <w:p w:rsidR="00801C44" w:rsidRDefault="00C648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2047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Однако </w:t>
      </w:r>
      <w:r w:rsidR="00B04C87" w:rsidRPr="002047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 более низком третьем уровне </w:t>
      </w:r>
      <w:r w:rsidR="00D940FA" w:rsidRPr="002047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документы </w:t>
      </w:r>
      <w:r w:rsidR="00B04C87" w:rsidRPr="002047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должны соответствовать требованиям</w:t>
      </w:r>
      <w:r w:rsidR="002047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04C87" w:rsidRPr="002047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второго уровня</w:t>
      </w:r>
      <w:r w:rsidR="00D940FA" w:rsidRPr="002047B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государственной иерархии.</w:t>
      </w:r>
    </w:p>
    <w:p w:rsidR="00B04C87" w:rsidRPr="00D940FA" w:rsidRDefault="00B04C8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940FA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414</w:t>
      </w:r>
    </w:p>
    <w:p w:rsidR="00801C44" w:rsidRPr="00D940FA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00:49:21,280 --&gt; 00:49:30,830</w:t>
      </w:r>
    </w:p>
    <w:p w:rsidR="00801C44" w:rsidRPr="00D940FA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전문기관인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professional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organization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academic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institute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industry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expert</w:t>
      </w: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association</w:t>
      </w:r>
    </w:p>
    <w:p w:rsidR="00801C44" w:rsidRDefault="00D940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есть р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азличные профессиональные организации, научно-исследовательские институты, ассоциации </w:t>
      </w:r>
      <w:r w:rsidR="000A49E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отраслевых </w:t>
      </w:r>
      <w:r w:rsidR="00DF54B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специалистов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C64821" w:rsidRPr="00C64821" w:rsidRDefault="00C648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940FA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415</w:t>
      </w:r>
    </w:p>
    <w:p w:rsidR="00801C44" w:rsidRPr="00D940FA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00:49:30,830 --&gt; 00:49:38,030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government owned corporation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실무에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꼭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스스로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만들어내는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거예요</w:t>
      </w:r>
    </w:p>
    <w:p w:rsidR="00801C44" w:rsidRPr="00C64821" w:rsidRDefault="00C648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государственные корпорации разрабатывают то, что им обязательно необходимо для их практической деятельности. </w:t>
      </w:r>
    </w:p>
    <w:p w:rsidR="00C64821" w:rsidRDefault="00C648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416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00:49:38,030 --&gt; 00:49:51,370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왼쪽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하단에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것처럼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편람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요령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특별시방서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노하우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</w:p>
    <w:p w:rsidR="00C10776" w:rsidRDefault="00C107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Эти документы 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приведен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слева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низу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к ним относятся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инструкции, руководства,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Default="00926BA2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процедуры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разъяснения, типовые чертежи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спецификации, «ноу-хау»</w:t>
      </w:r>
      <w:r w:rsidR="00C6482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т.д.</w:t>
      </w:r>
    </w:p>
    <w:p w:rsidR="00C64821" w:rsidRPr="00C10776" w:rsidRDefault="00C6482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417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00:49:51,370 --&gt; 00:49:52,700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107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Это то, что они разрабатывают. </w:t>
      </w:r>
    </w:p>
    <w:p w:rsidR="00C10776" w:rsidRPr="00C10776" w:rsidRDefault="00C107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418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00:49:52,700 --&gt; 00:49:59,890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가장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낮은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권위의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대상이고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중앙정부가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간섭을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안합니다</w:t>
      </w:r>
    </w:p>
    <w:p w:rsidR="00801C44" w:rsidRDefault="00C107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Они находятся на низшем уровне иерархии, </w:t>
      </w:r>
      <w:r w:rsidR="00CB45A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правительство не вмешивается в их работу. </w:t>
      </w:r>
    </w:p>
    <w:p w:rsidR="00C10776" w:rsidRPr="00C10776" w:rsidRDefault="00C107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419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00:49:59,890 --&gt; 00:50:06,090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하단박스에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수많은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지침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편람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요령을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</w:p>
    <w:p w:rsidR="00801C44" w:rsidRDefault="002047B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ак указано в секции справа внизу, </w:t>
      </w:r>
      <w:r w:rsidR="00CB45A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разрабатывают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ся</w:t>
      </w:r>
      <w:r w:rsidR="00CB45A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многочисленные инстр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укции, руководства, процедуры, </w:t>
      </w:r>
    </w:p>
    <w:p w:rsidR="00CB45AD" w:rsidRPr="00CB45AD" w:rsidRDefault="00CB45A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00:50:06,090 --&gt; 00:50:12,770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몇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샘플만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여러분들한테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소개를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CB45A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но я вам прив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ожу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только несколько примеров. </w:t>
      </w:r>
    </w:p>
    <w:p w:rsidR="00CB45AD" w:rsidRPr="00D940FA" w:rsidRDefault="00CB45A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421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00:50:12,770 --&gt; 00:50:25,280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챕터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3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system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선택해서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활용하는지에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알아보았고요</w:t>
      </w:r>
    </w:p>
    <w:p w:rsidR="00801C44" w:rsidRDefault="00CB45A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Итак, в части 3 мы рассмотрели, какой вид норм и как</w:t>
      </w:r>
      <w:r w:rsidR="00D940FA" w:rsidRP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ая</w:t>
      </w:r>
      <w:r w:rsidRP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систем</w:t>
      </w:r>
      <w:r w:rsidR="00D940FA" w:rsidRP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 выбрана</w:t>
      </w:r>
      <w:r w:rsidRP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используе</w:t>
      </w:r>
      <w:r w:rsidR="00D940FA" w:rsidRP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тся</w:t>
      </w:r>
      <w:r w:rsidRP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CB45AD" w:rsidRPr="00CB45AD" w:rsidRDefault="00CB45A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422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00:50:25,280 --&gt; 00:50:41,220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챕터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4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reference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model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놓으면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직접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적용하게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되는데</w:t>
      </w:r>
    </w:p>
    <w:p w:rsidR="00CB45AD" w:rsidRDefault="00973931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этой</w:t>
      </w:r>
      <w:r w:rsidR="00CB45A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разделе №</w:t>
      </w:r>
      <w:r w:rsidR="00CB45A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4 мы говорим о том, что после разработки государственных норм и стандартов, ссылочных стандартов, типовых стандартов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они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непосредственно используют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ся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проекте</w:t>
      </w:r>
      <w:r w:rsidR="00D940F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CB45AD" w:rsidRPr="00D940FA" w:rsidRDefault="00CB45A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423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00:50:41,220 --&gt; 00:50:48,660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D940F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оэтому нужно разработать </w:t>
      </w:r>
      <w:r w:rsid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стандартные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спецификации, которые необходимы для проекта. </w:t>
      </w:r>
    </w:p>
    <w:p w:rsidR="00282D6D" w:rsidRPr="00D940FA" w:rsidRDefault="00282D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DD0529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424</w:t>
      </w:r>
    </w:p>
    <w:p w:rsidR="00801C44" w:rsidRPr="00DD0529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00:50:48,660 --&gt; 00:50:55,130</w:t>
      </w:r>
    </w:p>
    <w:p w:rsidR="00801C44" w:rsidRPr="00DD0529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이걸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project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specified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얘기할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282D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Их мы можем 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назвать </w:t>
      </w:r>
      <w:r w:rsidR="00DD0529"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проектными </w:t>
      </w:r>
      <w:r w:rsidRP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спецификациями.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282D6D" w:rsidRPr="00DD0529" w:rsidRDefault="00282D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425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00:50:55,130 --&gt; 00:51:05,360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보통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계약을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다루는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서류를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Bidding requirement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</w:p>
    <w:p w:rsidR="00801C44" w:rsidRDefault="00282D6D" w:rsidP="0028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обычно при проведении тендера для проекта или при заключении контракта, </w:t>
      </w:r>
    </w:p>
    <w:p w:rsidR="00282D6D" w:rsidRPr="00282D6D" w:rsidRDefault="00282D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426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00:51:05,360 --&gt; 00:51:08,350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drawing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C93BE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основные</w:t>
      </w:r>
      <w:r w:rsidR="00DA1DC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документ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</w:t>
      </w:r>
      <w:r w:rsid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с которыми приходится работать,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- это </w:t>
      </w:r>
      <w:r w:rsidR="00DA1DC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техническое задание </w:t>
      </w:r>
      <w:r w:rsid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тенде</w:t>
      </w:r>
      <w:r w:rsidR="00DA1DC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</w:t>
      </w:r>
      <w:r w:rsidR="00282D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чертежи и спецификации. </w:t>
      </w:r>
    </w:p>
    <w:p w:rsidR="00282D6D" w:rsidRPr="00282D6D" w:rsidRDefault="00282D6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427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00:51:08,350 --&gt; 00:51:12,940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project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specified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DA1DC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Эти спецификации можно назвать проектными спецификациями. </w:t>
      </w:r>
    </w:p>
    <w:p w:rsidR="00DA1DC8" w:rsidRPr="00DA1DC8" w:rsidRDefault="00DA1DC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428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00:51:12,940 --&gt; 00:51:23,670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그림에서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project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specified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위해서는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담아야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됩니다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DA1DC8" w:rsidRDefault="00DA1DC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Согласно</w:t>
      </w:r>
      <w:r w:rsidRPr="00DA1DC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рисунк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</w:t>
      </w:r>
      <w:r w:rsidRPr="00DA1DC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ниже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 разработке проектной спецификации в нее </w:t>
      </w:r>
      <w:r w:rsid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необходимо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включить три </w:t>
      </w:r>
      <w:r w:rsid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составных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компонента. </w:t>
      </w:r>
    </w:p>
    <w:p w:rsidR="00DA1DC8" w:rsidRPr="00DD0529" w:rsidRDefault="00DA1DC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429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00:51:23,670 --&gt; 00:51:27,140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첫번째는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컨텐츠를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A48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Во-первых, она должна включать данные. </w:t>
      </w:r>
    </w:p>
    <w:p w:rsidR="00CA4876" w:rsidRPr="00CA4876" w:rsidRDefault="00CA48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430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00:51:27,140 --&gt; 00:51:33,280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and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DD052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Данные</w:t>
      </w:r>
      <w:r w:rsidR="00CA48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должны быть на основе государственных норм и стандартов. </w:t>
      </w:r>
    </w:p>
    <w:p w:rsidR="00CA4876" w:rsidRPr="00DD0529" w:rsidRDefault="00CA48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00:51:33,280 --&gt; 00:51:40,550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가져올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입찰되느냐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되느냐에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</w:t>
      </w:r>
    </w:p>
    <w:p w:rsidR="00801C44" w:rsidRDefault="00DD440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зависимости от условий тендера для проекта и от условий заключений контракта</w:t>
      </w:r>
    </w:p>
    <w:p w:rsidR="00DD4403" w:rsidRPr="00DD4403" w:rsidRDefault="00DD440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00:51:40,550 --&gt; 00:51:45,130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design build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turn-key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</w:p>
    <w:p w:rsidR="00801C44" w:rsidRDefault="00DD052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возможно использование </w:t>
      </w:r>
      <w:r w:rsidR="00DD440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DD440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 схеме «проектирование – строительство»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или</w:t>
      </w:r>
      <w:r w:rsidR="00DD440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метод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DD440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«под ключ». </w:t>
      </w:r>
    </w:p>
    <w:p w:rsidR="00DD4403" w:rsidRPr="00DD0529" w:rsidRDefault="00DD440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00:51:45,130 --&gt; 00:51:49,770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그거에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따라서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가져와야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컨텐츠가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달라지는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801C44" w:rsidRDefault="00DD440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зависимости от этого меняются и данные</w:t>
      </w:r>
      <w:r w:rsidR="00DD0529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которые необходимо использовать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DD4403" w:rsidRPr="00DD0529" w:rsidRDefault="00DD4403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650A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434</w:t>
      </w:r>
    </w:p>
    <w:p w:rsidR="00801C44" w:rsidRPr="00E650A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00:51:49,770 --&gt; 00:51:53,740</w:t>
      </w:r>
    </w:p>
    <w:p w:rsidR="00801C44" w:rsidRPr="00E650A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그런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다음에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구체화해서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사용할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</w:p>
    <w:p w:rsidR="00801C44" w:rsidRPr="00E650A6" w:rsidRDefault="00E650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Далее при подробном описании и использовании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этих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данных</w:t>
      </w:r>
    </w:p>
    <w:p w:rsidR="00E650A6" w:rsidRPr="00E650A6" w:rsidRDefault="00E650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650A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435</w:t>
      </w:r>
    </w:p>
    <w:p w:rsidR="00801C44" w:rsidRPr="00E650A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00:51:53,740 --&gt; 00:52:00,030</w:t>
      </w:r>
    </w:p>
    <w:p w:rsidR="00801C44" w:rsidRPr="00E650A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과연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구조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안에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담을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것인가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그것도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표준이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필요하단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말이에요</w:t>
      </w:r>
    </w:p>
    <w:p w:rsidR="00801C44" w:rsidRDefault="00E650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 стандарт того, в каком формате эти данные будут приведены.</w:t>
      </w:r>
    </w:p>
    <w:p w:rsidR="00E650A6" w:rsidRPr="00E650A6" w:rsidRDefault="00E650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00:52:00,030 --&gt; 00:52:05,380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상자에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것처럼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Standardized Formats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것이죠</w:t>
      </w:r>
    </w:p>
    <w:p w:rsidR="00801C44" w:rsidRDefault="006E58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как вы видите в секции справа, 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используются стандар</w:t>
      </w:r>
      <w:r w:rsidR="00C93BE3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изированные</w:t>
      </w:r>
      <w:r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форматы</w:t>
      </w:r>
      <w:r w:rsidR="00E650A6" w:rsidRPr="00E650A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6E584E" w:rsidRPr="006E584E" w:rsidRDefault="006E58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00:52:05,380 --&gt; 00:52:10,070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Specification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</w:p>
    <w:p w:rsidR="006E584E" w:rsidRDefault="00E650A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Кроме того, еще важно</w:t>
      </w:r>
      <w:r w:rsidR="00F87A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что</w:t>
      </w:r>
      <w:r w:rsidR="006E58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при </w:t>
      </w:r>
      <w:r w:rsid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написании</w:t>
      </w:r>
      <w:r w:rsidR="006E58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E584E" w:rsidRPr="006E58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спецификаци</w:t>
      </w:r>
      <w:r w:rsidR="006E58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</w:p>
    <w:p w:rsidR="006E584E" w:rsidRPr="006E584E" w:rsidRDefault="006E584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E58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00:52:10,070 --&gt; 00:52:15,020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과연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것인지에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필요하잖아요</w:t>
      </w:r>
    </w:p>
    <w:p w:rsidR="006E584E" w:rsidRDefault="006E584E" w:rsidP="006E5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E58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нам </w:t>
      </w:r>
      <w:r w:rsidR="00B62D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необходимо</w:t>
      </w:r>
      <w:r w:rsidRPr="006E584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знать, как</w:t>
      </w:r>
      <w:r w:rsidR="00B62D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им образом ее </w:t>
      </w:r>
      <w:r w:rsidR="00F87A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составлять</w:t>
      </w:r>
      <w:r w:rsidR="00B62D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F87AA0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439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00:52:15,020 --&gt; 00:52:17,500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4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작성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B62D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соответствии с этим существуют 4 способа составления спецификаций. </w:t>
      </w:r>
    </w:p>
    <w:p w:rsidR="00B62D7C" w:rsidRPr="00B62D7C" w:rsidRDefault="00B62D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440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00:52:17,500 --&gt; 00:52:29,350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Methods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for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Writing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Specifications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Standardized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Formats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Specifications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슬라리드에서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텐데요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B62D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Рассмотрим следующий слайд о методах </w:t>
      </w:r>
      <w:r w:rsidR="00F87AA0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составления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спецификаций и о спецификациях стандарт</w:t>
      </w:r>
      <w:r w:rsidR="00C93BE3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изированных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форматов.</w:t>
      </w:r>
    </w:p>
    <w:p w:rsidR="00B62D7C" w:rsidRPr="00B62D7C" w:rsidRDefault="00B62D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441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00:52:29,350 --&gt; 00:52:35,300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Project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Specified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사용할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아니고</w:t>
      </w:r>
    </w:p>
    <w:p w:rsidR="00801C44" w:rsidRDefault="00B62D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Это </w:t>
      </w:r>
      <w:r w:rsidR="00F87A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важно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 только при исполь</w:t>
      </w:r>
      <w:r w:rsidR="00EE0F8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зовании проектных спецификаций.</w:t>
      </w:r>
    </w:p>
    <w:p w:rsidR="00B62D7C" w:rsidRPr="00F87AA0" w:rsidRDefault="00B62D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442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00:52:35,300 --&gt; 00:52:40,400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사실은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national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reference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801C44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Ф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актически</w:t>
      </w:r>
      <w:r w:rsidR="00B62D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даже при 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азработке корейских</w:t>
      </w:r>
      <w:r w:rsidR="00B62D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государственных но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</w:t>
      </w:r>
      <w:r w:rsidR="00B62D7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 и стандартов, а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теперь и ссылочных стандартов</w:t>
      </w:r>
      <w:r w:rsidR="00F87AA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B62D7C" w:rsidRPr="00F87AA0" w:rsidRDefault="00B62D7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443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00:52:40,400 --&gt; 00:52:48,710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mother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code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같은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때에도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writing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method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structure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필요합니다</w:t>
      </w:r>
    </w:p>
    <w:p w:rsidR="00801C44" w:rsidRDefault="00F87AA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а 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 при разработке исходных стандартов н</w:t>
      </w:r>
      <w:r w:rsidR="00EE0F8C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еобходимы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методы и </w:t>
      </w:r>
      <w:r w:rsidR="007211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структура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их </w:t>
      </w:r>
      <w:r w:rsidR="007211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изложения</w:t>
      </w:r>
      <w:r w:rsidR="0002434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024348" w:rsidRPr="0072112B" w:rsidRDefault="0002434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444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00:52:48,710 --&gt; 00:52:54,390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활용을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필요가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Pr="00707592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Необходимо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правильно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их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использовать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EE0F8C" w:rsidRPr="00707592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445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00:52:54,390 --&gt; 00:53:01,680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Project-Specified Specifications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먼저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Writing Method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랑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Structure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보기로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했는데</w:t>
      </w:r>
    </w:p>
    <w:p w:rsidR="00801C44" w:rsidRPr="00667334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Для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рассмотрения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проектных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спецификаций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сначала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мы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должны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рассмотреть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структуру</w:t>
      </w:r>
      <w:r w:rsidR="0072112B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7211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изложения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EE0F8C" w:rsidRPr="00667334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446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00:53:01,680 --&gt; 00:53:04,090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Writing Method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볼게요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707592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Сначала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рассмотрим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="007211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изложения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EE0F8C" w:rsidRPr="00707592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447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00:53:04,090 --&gt; 00:53:09,970</w:t>
      </w:r>
    </w:p>
    <w:p w:rsidR="00801C44" w:rsidRPr="0073007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가지의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Writing Method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descriptive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하게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쓴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거에요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730076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Существуют 4 метода изложения</w:t>
      </w:r>
      <w:r w:rsidR="006F0EFD"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  <w:r w:rsidR="0072112B"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ервый метод </w:t>
      </w:r>
      <w:r w:rsidR="006F0EFD"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изложения </w:t>
      </w:r>
      <w:r w:rsid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–</w:t>
      </w:r>
      <w:r w:rsidR="00730076"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F0EFD"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описательный</w:t>
      </w:r>
      <w:r w:rsid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метод</w:t>
      </w:r>
      <w:r w:rsidR="006F0EFD"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 </w:t>
      </w:r>
    </w:p>
    <w:p w:rsidR="00EE0F8C" w:rsidRPr="00730076" w:rsidRDefault="00EE0F8C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448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00:53:09,970 --&gt; 00:53:15,410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Reference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형식으로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Proprietary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형식으로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801C44" w:rsidRPr="00730076" w:rsidRDefault="007300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второй – </w:t>
      </w:r>
      <w:r w:rsid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метод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 использованием ссылочных стандартов, третий – </w:t>
      </w:r>
      <w:r w:rsid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метод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 использованием запатентованных данных,</w:t>
      </w:r>
    </w:p>
    <w:p w:rsidR="006F0EFD" w:rsidRPr="00730076" w:rsidRDefault="006F0E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3007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449</w:t>
      </w:r>
    </w:p>
    <w:p w:rsidR="00801C44" w:rsidRPr="0073007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00:53:15,410 --&gt; 00:53:19,890</w:t>
      </w:r>
    </w:p>
    <w:p w:rsidR="00801C44" w:rsidRPr="00730076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번째는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Performance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스타일로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쓴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건데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각각에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대해서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좀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알아볼게요</w:t>
      </w:r>
    </w:p>
    <w:p w:rsidR="00801C44" w:rsidRPr="00730076" w:rsidRDefault="007300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четвертый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–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C070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указанием производительности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более подробно </w:t>
      </w:r>
      <w:r w:rsidRPr="0073007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каждый из них. </w:t>
      </w:r>
    </w:p>
    <w:p w:rsidR="00730076" w:rsidRPr="00730076" w:rsidRDefault="0073007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00:53:19,890 --&gt; 00:53:30,600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Descriptive Specifying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기술이나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특성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</w:p>
    <w:p w:rsidR="00801C44" w:rsidRDefault="006F0E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Прежде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всего, при описательном методе изложения подробно описывается, какие технологии или характеристики будут использоваться в данном проекте, </w:t>
      </w:r>
    </w:p>
    <w:p w:rsidR="006F0EFD" w:rsidRPr="006F0EFD" w:rsidRDefault="006F0E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00:53:30,600 --&gt; 00:53:38,360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인스톨할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방법론들은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이러해야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자세하게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801C44" w:rsidRDefault="006F0E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а также при проектных работах по </w:t>
      </w:r>
      <w:r w:rsid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монтажу</w:t>
      </w:r>
      <w:r w:rsidR="00977A5A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подробно описывается то, какая методология должна быть использована. </w:t>
      </w:r>
    </w:p>
    <w:p w:rsidR="006F0EFD" w:rsidRPr="006F0EFD" w:rsidRDefault="006F0EF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00:53:38,360 --&gt; 00:53:46,160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그렇다면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표준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적용이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하겠지요</w:t>
      </w:r>
    </w:p>
    <w:p w:rsidR="00801C44" w:rsidRPr="00977A5A" w:rsidRDefault="00977A5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Таким образом, </w:t>
      </w:r>
      <w:r w:rsidR="007211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согласно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описани</w:t>
      </w:r>
      <w:r w:rsidR="007211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ю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должны применяться </w:t>
      </w:r>
      <w:r w:rsidR="0072112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соответствующие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нормы и стандарты. </w:t>
      </w:r>
    </w:p>
    <w:p w:rsidR="00977A5A" w:rsidRDefault="00977A5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453</w:t>
      </w:r>
    </w:p>
    <w:p w:rsidR="00801C44" w:rsidRPr="00C4709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00:53:46,160 --&gt; 00:53:56,790</w:t>
      </w:r>
    </w:p>
    <w:p w:rsidR="00801C44" w:rsidRPr="00C4709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Standard &amp; Code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설명으로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보여주는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첫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방식이고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두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방식은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규정을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놓은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801C44" w:rsidRPr="00C47095" w:rsidRDefault="00977A5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Первый способ</w:t>
      </w:r>
      <w:r w:rsidR="00C47095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заключается в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представ</w:t>
      </w:r>
      <w:r w:rsidR="00C47095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лении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 и стандарт</w:t>
      </w:r>
      <w:r w:rsidR="00C47095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ов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виде описания, а второй способ – это создание некоего правила.</w:t>
      </w:r>
    </w:p>
    <w:p w:rsidR="00977A5A" w:rsidRPr="00C47095" w:rsidRDefault="00977A5A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C4709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454</w:t>
      </w:r>
    </w:p>
    <w:p w:rsidR="00801C44" w:rsidRPr="00C4709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00:53:56,790 --&gt; 00:54:08,680</w:t>
      </w:r>
    </w:p>
    <w:p w:rsidR="00801C44" w:rsidRPr="00C4709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Reference Standard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에서는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규정에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맞게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제품을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선택하고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규정에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맞게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절차를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거쳐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시공도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하는데</w:t>
      </w:r>
    </w:p>
    <w:p w:rsidR="00801C44" w:rsidRDefault="00E6281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ссылочном стандарте необходимо выбирать изделия в соответствии с </w:t>
      </w:r>
      <w:r w:rsidR="008A5B3F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правилами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также в соответствии с </w:t>
      </w:r>
      <w:r w:rsidR="008A5B3F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правилами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необходимо выполнять процедуру и строительные работы.</w:t>
      </w:r>
    </w:p>
    <w:p w:rsidR="00E62815" w:rsidRPr="00E62815" w:rsidRDefault="00E6281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00:54:08,680 --&gt; 00:54:12,560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이러한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Reference Standard Specifying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말할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Default="00E6281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Такой способ можно назвать как описание</w:t>
      </w:r>
      <w:r w:rsid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 использованием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ссылочного стандарта. </w:t>
      </w:r>
    </w:p>
    <w:p w:rsidR="00E62815" w:rsidRPr="001B591F" w:rsidRDefault="00E62815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00:54:12,560 --&gt; 00:54:19,050</w:t>
      </w:r>
    </w:p>
    <w:p w:rsidR="00E62815" w:rsidRPr="00E23405" w:rsidRDefault="00E62815" w:rsidP="00E628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Pro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prietary Specifying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자체를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명시하는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801C44" w:rsidRDefault="001B591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При третьем способе описания с 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использованием </w:t>
      </w:r>
      <w:r w:rsidR="00C31306"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за</w:t>
      </w:r>
      <w:r w:rsidRPr="00C47095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патентованной информации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казывается вообще само изделие. </w:t>
      </w:r>
    </w:p>
    <w:p w:rsidR="001B591F" w:rsidRPr="008D1A94" w:rsidRDefault="001B591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00:54:19,050 --&gt; 00:54:29,330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예를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들어서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현대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중공업이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장비를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명칭을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쓰는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801C44" w:rsidRPr="001B591F" w:rsidRDefault="001B591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Например, </w:t>
      </w:r>
      <w:r w:rsid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указывается, что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для этого проекта необходимо использовать определенное оборудование производства 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Hyundai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Heavy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Industries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</w:t>
      </w:r>
      <w:r w:rsid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пишется</w:t>
      </w:r>
      <w:r w:rsidRPr="001B591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его название</w:t>
      </w:r>
      <w:r w:rsidR="0051202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1B591F" w:rsidRPr="001B591F" w:rsidRDefault="001B591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458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00:54:29,330 --&gt; 00:54:35,930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Caterpillar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곳에서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장비나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제품을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한다고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정해놓는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거에요</w:t>
      </w:r>
    </w:p>
    <w:p w:rsidR="00801C44" w:rsidRPr="00C31306" w:rsidRDefault="0051202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 w:rsid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ли указывается, что необходимо использовать оборудование или изделия, </w:t>
      </w:r>
      <w:proofErr w:type="gramStart"/>
      <w:r w:rsid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изготовленных</w:t>
      </w:r>
      <w:proofErr w:type="gramEnd"/>
      <w:r w:rsid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американской компанией </w:t>
      </w:r>
      <w:r w:rsidR="00C31306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Caterpillar</w:t>
      </w:r>
      <w:r w:rsid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C31306" w:rsidRPr="008D1A94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459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00:54:35,930 --&gt; 00:54:41,860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삼성에서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재료를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명칭을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명시하면</w:t>
      </w:r>
    </w:p>
    <w:p w:rsidR="00801C44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Также</w:t>
      </w:r>
      <w:r w:rsidR="00D2399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если написать, что необходимо применять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какой-то материал производства корейской компании Самсунг с указанием названия,  </w:t>
      </w:r>
    </w:p>
    <w:p w:rsidR="00C31306" w:rsidRPr="00C31306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460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00:54:41,860 --&gt; 00:54:46,600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이것이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Prporietary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Spefiying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이라고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 это можно считать за способ описания с использованием запатентованной информации.</w:t>
      </w:r>
    </w:p>
    <w:p w:rsidR="00C31306" w:rsidRPr="00C31306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461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00:54:46,600 --&gt; 00:54:51,100</w:t>
      </w:r>
    </w:p>
    <w:p w:rsidR="00801C44" w:rsidRPr="00707592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번째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방식은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하라고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강요를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하지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않습니다</w:t>
      </w:r>
      <w:r w:rsidRPr="00707592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C31306" w:rsidRDefault="008D1A9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 использовании</w:t>
      </w:r>
      <w:r w:rsidR="00C31306"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четверто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го</w:t>
      </w:r>
      <w:r w:rsidR="00C31306"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способ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 w:rsidR="00C31306"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отсутствуют требования о </w:t>
      </w:r>
      <w:r w:rsidR="00C070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методе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выполнения</w:t>
      </w:r>
      <w:r w:rsidR="00C070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</w:p>
    <w:p w:rsidR="00801C44" w:rsidRPr="00C31306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8D1A9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462</w:t>
      </w:r>
    </w:p>
    <w:p w:rsidR="00801C44" w:rsidRPr="008D1A9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00:54:51,100 --&gt; 00:54:54,660</w:t>
      </w:r>
    </w:p>
    <w:p w:rsidR="00801C44" w:rsidRPr="008D1A9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대신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결과를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통해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얘기하자고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801C44" w:rsidRDefault="00D2399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вместо этого </w:t>
      </w:r>
      <w:r w:rsid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описывается результат. </w:t>
      </w:r>
    </w:p>
    <w:p w:rsidR="00C31306" w:rsidRPr="00C31306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8D1A9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463</w:t>
      </w:r>
    </w:p>
    <w:p w:rsidR="00801C44" w:rsidRPr="008D1A9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00:54:54,660 --&gt; 00:55:02,410</w:t>
      </w:r>
    </w:p>
    <w:p w:rsidR="00801C44" w:rsidRPr="008D1A9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너희가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재료를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써도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좋아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제품을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써도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좋아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방법으로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설치하던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상관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안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</w:t>
      </w:r>
      <w:r w:rsidRPr="008D1A9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Неважно, какой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будет использован </w:t>
      </w:r>
      <w:r w:rsidRP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материал</w:t>
      </w:r>
      <w:r w:rsidR="00E946C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или изделие, неважно </w:t>
      </w:r>
      <w:r w:rsidRP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 вы его устан</w:t>
      </w:r>
      <w:r w:rsidR="00D2399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</w:t>
      </w:r>
      <w:r w:rsidRPr="00C3130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</w:t>
      </w:r>
      <w:r w:rsidR="00D2399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ите.</w:t>
      </w:r>
    </w:p>
    <w:p w:rsidR="00C31306" w:rsidRPr="00D23996" w:rsidRDefault="00C31306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464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00:55:02,410 --&gt; 00:55:17,090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중요한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마지막으로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결과물이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발주처에서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원하는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정도까지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품질이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올라와야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된다는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종류의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Performance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구체화하는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E946CD" w:rsidRDefault="00D23996" w:rsidP="00985F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985F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Важно только </w:t>
      </w:r>
      <w:r w:rsidR="00302179" w:rsidRPr="00985F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описать </w:t>
      </w:r>
      <w:r w:rsidR="00985F6D" w:rsidRPr="00985F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производительность, чтобы конечный результат был такого качества</w:t>
      </w:r>
      <w:r w:rsidR="00C070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которое хочет</w:t>
      </w:r>
      <w:r w:rsidR="00985F6D" w:rsidRPr="00985F6D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заказчик. </w:t>
      </w:r>
    </w:p>
    <w:p w:rsidR="00E946CD" w:rsidRPr="00E946CD" w:rsidRDefault="00E946CD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465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00:55:17,090 --&gt; 00:55:25,570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여기서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택하느냐는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</w:p>
    <w:p w:rsidR="00801C44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Какой из 4 видов выбрать будет зависеть от разработчиков норм и стандартов, </w:t>
      </w:r>
    </w:p>
    <w:p w:rsidR="00302179" w:rsidRPr="00302179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466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00:55:25,570 --&gt; 00:55:30,440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프로젝트를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진행하는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책임자가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정해야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일이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되겠죠</w:t>
      </w:r>
    </w:p>
    <w:p w:rsidR="00801C44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также от лиц, ответственных за реализацию проекта. </w:t>
      </w:r>
    </w:p>
    <w:p w:rsidR="00302179" w:rsidRPr="00302179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467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00:55:30,440 --&gt; 00:55:35,650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마지막으로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structure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부분을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이야기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해볼게요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Pr="00302179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lastRenderedPageBreak/>
        <w:t xml:space="preserve">И, наконец, я расскажу о структуре изложения. </w:t>
      </w:r>
    </w:p>
    <w:p w:rsidR="007D74EE" w:rsidRDefault="007D74E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468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00:55:35,650 --&gt; 00:55:38,050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작성하는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얘기했는데</w:t>
      </w:r>
    </w:p>
    <w:p w:rsidR="00801C44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До этого я рассказал вам о способе написания. </w:t>
      </w:r>
    </w:p>
    <w:p w:rsidR="00302179" w:rsidRPr="00302179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469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00:55:38,050 --&gt; 00:55:46,210</w:t>
      </w:r>
    </w:p>
    <w:p w:rsidR="00801C44" w:rsidRPr="007D74EE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structure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부분은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어떠한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그릇에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우리의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specification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담을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것이냐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문제인데</w:t>
      </w:r>
    </w:p>
    <w:p w:rsidR="00801C44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Структура же показывает, в какой форме мы изложим нашу спецификацию.</w:t>
      </w:r>
    </w:p>
    <w:p w:rsidR="00302179" w:rsidRPr="00302179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00:55:46,210 --&gt; 00:55:54,430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대표적인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미국의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Construction Specification Institute, CSI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곳에서</w:t>
      </w:r>
    </w:p>
    <w:p w:rsidR="00801C44" w:rsidRPr="009F19B7" w:rsidRDefault="009F19B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качестве наглядного примера в Институте строительных спецификаций (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CSI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</w:p>
    <w:p w:rsidR="00302179" w:rsidRPr="009F19B7" w:rsidRDefault="0030217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00:55:54,430 --&gt; 00:56:00,620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전세계적으로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가장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이상적으로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통용이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structure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만들어놓은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9F19B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была создана структура, которая идеально может использоваться во всем мире. </w:t>
      </w:r>
    </w:p>
    <w:p w:rsidR="009F19B7" w:rsidRPr="009F19B7" w:rsidRDefault="009F19B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472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00:56:00,620 --&gt; 00:56:03,940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CSI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Master</w:t>
      </w:r>
      <w:r w:rsidR="0064469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format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합니다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801C44" w:rsidRPr="009F19B7" w:rsidRDefault="009F19B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Он называется </w:t>
      </w:r>
      <w:r w:rsidR="000305EE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CSI</w:t>
      </w:r>
      <w:r w:rsidR="000305EE"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305EE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Master</w:t>
      </w:r>
      <w:r w:rsidR="0064469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</w:t>
      </w:r>
      <w:r w:rsidR="000305EE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ormat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9F19B7" w:rsidRPr="009F19B7" w:rsidRDefault="009F19B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473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00:56:03,940 --&gt; 00:56:14,600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ppt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Master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Format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is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the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specifications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writing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standard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라고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Pr="000305EE" w:rsidRDefault="000305E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Как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видно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из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презентации,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MasterFormat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–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это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стандарт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 составлению спецификаций</w:t>
      </w:r>
      <w:r w:rsidRPr="000305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0305EE" w:rsidRPr="00644697" w:rsidRDefault="000305E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00:56:14,600 --&gt; 00:56:22,200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CSI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놓은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Master Format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내용입니다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.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어떻게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보겠습니다</w:t>
      </w:r>
    </w:p>
    <w:p w:rsidR="00801C44" w:rsidRPr="000305EE" w:rsidRDefault="000305E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Это данные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MasterFormat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</w:t>
      </w:r>
      <w:proofErr w:type="gramStart"/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разработанного</w:t>
      </w:r>
      <w:proofErr w:type="gramEnd"/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CSI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Давайте </w:t>
      </w:r>
      <w:r w:rsidR="007D5298"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рассмотрим</w:t>
      </w:r>
      <w:r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644697" w:rsidRP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подробнее.</w:t>
      </w:r>
    </w:p>
    <w:p w:rsidR="000305EE" w:rsidRPr="00644697" w:rsidRDefault="000305E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00:56:22,200 --&gt; 00:56:31,770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왼쪽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하단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그림을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CSI Masterformat Structure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7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단계로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구성되어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Pr="00644697" w:rsidRDefault="0064469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 нижнем левом рисунке показа</w:t>
      </w:r>
      <w:r w:rsidR="007D52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на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структура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CSI</w:t>
      </w:r>
      <w:r w:rsidRPr="0064469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Master</w:t>
      </w:r>
      <w:r w:rsidR="008D742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F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ormat</w:t>
      </w:r>
      <w:r w:rsidR="007D52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которая состоит из 7 уровней,</w:t>
      </w:r>
    </w:p>
    <w:p w:rsidR="00644697" w:rsidRPr="007D5298" w:rsidRDefault="0064469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00:56:31,770 --&gt; 00:56:36,380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level 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level 7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까지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 level 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그룹을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나눠요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C070E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 у</w:t>
      </w:r>
      <w:r w:rsid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ровня №1</w:t>
      </w:r>
      <w:r w:rsidR="007D52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 уровень</w:t>
      </w:r>
      <w:r w:rsidR="007D74E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№7</w:t>
      </w:r>
      <w:r w:rsidR="007D52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  <w:r w:rsidR="00E70D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</w:t>
      </w:r>
      <w:r w:rsidR="007D52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уровне</w:t>
      </w:r>
      <w:r w:rsidR="00E70D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№1</w:t>
      </w:r>
      <w:r w:rsidR="007D529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выполняется разделение на группы: </w:t>
      </w:r>
    </w:p>
    <w:p w:rsidR="007D5298" w:rsidRPr="00E70D64" w:rsidRDefault="007D529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00:56:36,380 --&gt; 00:56:40,650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2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그룹이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서브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그룹이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5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있어요</w:t>
      </w:r>
    </w:p>
    <w:p w:rsidR="00801C44" w:rsidRDefault="007D529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есть 2 группы и ниже есть 5 подгрупп. </w:t>
      </w:r>
    </w:p>
    <w:p w:rsidR="007D5298" w:rsidRPr="007D5298" w:rsidRDefault="007D529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00:56:40,650 --&gt; 00:56:47,240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division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49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계속해서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변해요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 50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 51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Далее есть 49 отделов, но их число постоянно меняется. Их число может быть и 50, и 51,</w:t>
      </w:r>
    </w:p>
    <w:p w:rsidR="007D5298" w:rsidRPr="00E73F19" w:rsidRDefault="007D529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479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00:56:47,240 --&gt; 00:56:49,830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왜냐하면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living document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다루기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때문입니다</w:t>
      </w:r>
    </w:p>
    <w:p w:rsidR="00801C44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поскольку мы работаем с живыми документами.</w:t>
      </w:r>
    </w:p>
    <w:p w:rsidR="00E73F19" w:rsidRPr="00E73F19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480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00:56:49,830 --&gt; 00:56:55,810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밑에는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division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별로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detailed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Works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Materials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있습니다</w:t>
      </w:r>
    </w:p>
    <w:p w:rsidR="00801C44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Далее в соответствии с отделами представлены подробн</w:t>
      </w:r>
      <w:r w:rsidR="00E70D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ые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виды работ и материалов, </w:t>
      </w:r>
    </w:p>
    <w:p w:rsidR="00E73F19" w:rsidRPr="00E70D64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481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00:56:55,810 --&gt; 00:56:59,840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다시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Works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Materials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sub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detailing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것이고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</w:t>
      </w:r>
    </w:p>
    <w:p w:rsidR="00801C44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а ниже опять </w:t>
      </w:r>
      <w:r w:rsidR="00E70D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еще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более подробное описание работ и материалов. </w:t>
      </w:r>
    </w:p>
    <w:p w:rsidR="00E73F19" w:rsidRPr="00E70D64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00:56:59,840 --&gt; 00:57:05,980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level 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sub-detailing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sub-sub-detailing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것입니다</w:t>
      </w:r>
    </w:p>
    <w:p w:rsidR="00801C44" w:rsidRPr="00E73F19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уровне</w:t>
      </w:r>
      <w:r w:rsidR="00E70D6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№6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подробное описание еще более детализируется. </w:t>
      </w:r>
    </w:p>
    <w:p w:rsidR="00E73F19" w:rsidRPr="00B92D0B" w:rsidRDefault="00E73F19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483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00:57:05,980 --&gt; 00:57:16,130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그리고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마지막으로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level 7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이것을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사용한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유저가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스스로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user-define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여백을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남겨뒀어요</w:t>
      </w:r>
    </w:p>
    <w:p w:rsidR="00E70D64" w:rsidRDefault="00E70D6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И, наконец, в уровне</w:t>
      </w:r>
      <w:r w:rsidR="00B92D0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№7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оставлено пустое место, содержание которого пользователи</w:t>
      </w:r>
      <w:r w:rsidR="008C357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B92D0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могут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определ</w:t>
      </w:r>
      <w:r w:rsidR="00B92D0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ть</w:t>
      </w:r>
      <w:r w:rsidR="008C3578" w:rsidRPr="008C357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8C357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сами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801C44" w:rsidRPr="00E70D64" w:rsidRDefault="00E70D6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00:57:16,130 --&gt; 00:57:25,400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뭐든지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시스템들이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numbering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좋아요</w:t>
      </w:r>
    </w:p>
    <w:p w:rsidR="00801C44" w:rsidRPr="00B92D0B" w:rsidRDefault="00B92D0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B92D0B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Как вы можете видеть справа, </w:t>
      </w:r>
      <w:r w:rsidR="008D742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очень удобно иметь такую нумерацию для системы норм и стандартов.</w:t>
      </w:r>
    </w:p>
    <w:p w:rsidR="00B92D0B" w:rsidRPr="00B92D0B" w:rsidRDefault="00B92D0B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00:57:25,400 --&gt; 00:57:31,240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구조를</w:t>
      </w:r>
      <w:r w:rsidR="008D742E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lev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el 3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부터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level 7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까지만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띄워서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오른쪽에서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</w:p>
    <w:p w:rsidR="008C3578" w:rsidRDefault="008C357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Если рассмотреть эту структур</w:t>
      </w:r>
      <w:r w:rsidR="00FF778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 уровня №3 до уровня №7, </w:t>
      </w:r>
    </w:p>
    <w:p w:rsidR="008C3578" w:rsidRDefault="008C357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8C357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8C357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486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00:57:31,240 --&gt; 00:57:43,300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level 3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31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해당되는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Earthwork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이에요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4D715E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то</w:t>
      </w:r>
      <w:r w:rsidR="008C357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№31 для уровня №3 соответствует земляным работам.</w:t>
      </w:r>
    </w:p>
    <w:p w:rsidR="008C3578" w:rsidRPr="008C3578" w:rsidRDefault="008C357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00:57:43,300 --&gt; 00:57:51,460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level 4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Earthwork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해당되는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41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번인데</w:t>
      </w:r>
    </w:p>
    <w:p w:rsidR="00801C44" w:rsidRDefault="008C357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Далее на уровне №4 </w:t>
      </w:r>
      <w:r w:rsidR="00FF778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земляным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работ</w:t>
      </w:r>
      <w:r w:rsidR="00FF7781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ам соответствует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№41. </w:t>
      </w:r>
    </w:p>
    <w:p w:rsidR="008C3578" w:rsidRPr="008C3578" w:rsidRDefault="008C357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00:57:51,460 --&gt; 00:57:58,690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땅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속을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판다거나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땅이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무너지지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않게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하잖아요</w:t>
      </w:r>
    </w:p>
    <w:p w:rsidR="008C3578" w:rsidRPr="008C3578" w:rsidRDefault="008C3578" w:rsidP="008C35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При выполнении земляных работ необходимо обеспечить прочность грунта.</w:t>
      </w:r>
    </w:p>
    <w:p w:rsidR="00801C44" w:rsidRPr="008C3578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489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00:57:58,690 --&gt; 00:58:00,190</w:t>
      </w:r>
    </w:p>
    <w:p w:rsidR="00801C4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41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번에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Shoring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대한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나와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있고요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C3578" w:rsidRPr="008C3578" w:rsidRDefault="00A74E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Под № 41 приведены </w:t>
      </w:r>
      <w:r w:rsidR="00CE09E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правила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креплени</w:t>
      </w:r>
      <w:r w:rsidR="004D71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грунта.</w:t>
      </w:r>
    </w:p>
    <w:p w:rsidR="00A74E5F" w:rsidRPr="00A74E5F" w:rsidRDefault="00A74E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490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00:58:00,190 --&gt; 00:58:10,870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Works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Materials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아래에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Sub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Detail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을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붉은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색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숫자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16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</w:p>
    <w:p w:rsidR="00801C44" w:rsidRDefault="00A74E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Далее если посмотреть подробное описание для раздела «Работ</w:t>
      </w:r>
      <w:r w:rsidR="00CE09E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материалы»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(</w:t>
      </w:r>
      <w:r w:rsidR="00D93030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Works</w:t>
      </w:r>
      <w:r w:rsidR="00D93030" w:rsidRP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="00D93030"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Materials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)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, то там 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указана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цифра 16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красным цветом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A74E5F" w:rsidRPr="00D93030" w:rsidRDefault="00A74E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491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00:58:10,870 --&gt; 00:58:19,810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Shoring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중에서도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여러가지가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,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Steel Sheet Pile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관련된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방법이에요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.</w:t>
      </w:r>
    </w:p>
    <w:p w:rsidR="00801C44" w:rsidRDefault="00A74E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Среди 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способов у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креплени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я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грунта есть много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разных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способов, и этот способ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означает использование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стальной шпунтовой сваи</w:t>
      </w:r>
      <w:r w:rsidR="00D9303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</w:p>
    <w:p w:rsidR="00A74E5F" w:rsidRDefault="00A74E5F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492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00:58:19,810 --&gt; 00:58:24,290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밑에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Sheet Pile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가지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재료를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,</w:t>
      </w:r>
    </w:p>
    <w:p w:rsidR="00801C44" w:rsidRDefault="00D930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Далее для шпунтовой сваи опять же мы можем использовать разные материалы, </w:t>
      </w:r>
    </w:p>
    <w:p w:rsidR="00D93030" w:rsidRPr="00D93030" w:rsidRDefault="00D930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493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00:58:24,290 --&gt; 00:58:33,730</w:t>
      </w:r>
    </w:p>
    <w:p w:rsidR="00801C44" w:rsidRPr="00667334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Sub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Sub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-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Detailed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Works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&amp;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Details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인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level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6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에서는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Sheet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Pile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중에서도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Steel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Sheet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Pile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관한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규정을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해놓은</w:t>
      </w:r>
      <w:r w:rsidRPr="0066733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거에요</w:t>
      </w:r>
    </w:p>
    <w:p w:rsidR="00801C44" w:rsidRDefault="00D930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в еще более подробном описании </w:t>
      </w:r>
      <w:r w:rsidR="004D71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раздела «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Работ</w:t>
      </w:r>
      <w:r w:rsidR="00CE09E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и </w:t>
      </w:r>
      <w:r w:rsidR="00CE09E6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материалы</w:t>
      </w:r>
      <w:r w:rsidR="004D715E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»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уровне №6 </w:t>
      </w:r>
      <w:r w:rsidR="006137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среди шпунтовых свай приведены правила для стальных шпунтовых свай. </w:t>
      </w:r>
    </w:p>
    <w:p w:rsidR="00D93030" w:rsidRPr="00D93030" w:rsidRDefault="00D9303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494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lastRenderedPageBreak/>
        <w:t>00:58:33,730 --&gt; 00:58:46,900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다음에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최종적으로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level 7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에서는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유저가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추가할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있는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기회를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만들어줬다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보시면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되겠죠</w:t>
      </w:r>
    </w:p>
    <w:p w:rsidR="00801C44" w:rsidRDefault="006137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И далее на самом последнем уровне №7 была создана возможность для пользователей добавлять информацию. </w:t>
      </w:r>
    </w:p>
    <w:p w:rsidR="00613768" w:rsidRPr="00613768" w:rsidRDefault="006137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495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00:58:46,900 --&gt; 00:58:59,880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이렇게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우리가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동안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전체적으로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code &amp; standard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만들기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위해서는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조직을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갖춰야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하며</w:t>
      </w:r>
    </w:p>
    <w:p w:rsidR="00801C44" w:rsidRDefault="006137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Таким образом, в течение час</w:t>
      </w:r>
      <w:r w:rsidR="001F06C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мы рассмотрели, какая необходима организация для разработки норм и стандартов</w:t>
      </w:r>
      <w:r w:rsidR="00C070E7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.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</w:t>
      </w:r>
    </w:p>
    <w:p w:rsidR="00613768" w:rsidRPr="00613768" w:rsidRDefault="006137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496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00:58:59,880 --&gt; 00:59:05,360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또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코드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개발자는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어떤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역할을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해야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하는지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전반적으로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좀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알아봤어요</w:t>
      </w:r>
    </w:p>
    <w:p w:rsidR="00801C44" w:rsidRDefault="00C070E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Т</w:t>
      </w:r>
      <w:r w:rsidR="006137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акже мы рассмотрели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общем</w:t>
      </w:r>
      <w:r w:rsidR="006137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, какую роль должен выполнять разработчик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норм</w:t>
      </w:r>
      <w:r w:rsidR="00613768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. </w:t>
      </w:r>
    </w:p>
    <w:p w:rsidR="00613768" w:rsidRPr="00613768" w:rsidRDefault="00613768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497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00:59:05,360 --&gt; 00:59:14,770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그래서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이런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것들이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여러분들이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실제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실무에서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활용을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하셔서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큰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도움이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되기를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바랍니다</w:t>
      </w:r>
    </w:p>
    <w:p w:rsidR="00801C44" w:rsidRDefault="00F772F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Поэтому </w:t>
      </w:r>
      <w:r w:rsidRPr="00F772F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я надеюсь, что 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эта информация будет очень полезна для ва</w:t>
      </w:r>
      <w:r w:rsidR="007F36AF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с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в вашей</w:t>
      </w:r>
      <w:r w:rsidRPr="00F772F0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практи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ческой работе. </w:t>
      </w:r>
    </w:p>
    <w:p w:rsidR="00F772F0" w:rsidRPr="007F36AF" w:rsidRDefault="00F772F0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498</w:t>
      </w:r>
    </w:p>
    <w:p w:rsidR="00801C44" w:rsidRPr="00E23405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00:59:14,770 --&gt; 00:59:19,770</w:t>
      </w:r>
    </w:p>
    <w:p w:rsidR="002E0E91" w:rsidRDefault="00801C44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</w:pP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여러분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한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시간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동안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수고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많으셨습니다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 xml:space="preserve"> </w:t>
      </w:r>
      <w:r w:rsidRPr="00E23405"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  <w:t>감사합니다</w:t>
      </w:r>
    </w:p>
    <w:p w:rsidR="009107E7" w:rsidRPr="009107E7" w:rsidRDefault="009107E7" w:rsidP="00801C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Благодарю вас за ваше внимание </w:t>
      </w:r>
      <w:r w:rsidR="001F06C4"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>в течение</w:t>
      </w:r>
      <w:r>
        <w:rPr>
          <w:rFonts w:ascii="Times New Roman" w:eastAsia="GulimChe" w:hAnsi="Times New Roman" w:cs="Times New Roman"/>
          <w:color w:val="000000"/>
          <w:kern w:val="0"/>
          <w:sz w:val="24"/>
          <w:szCs w:val="24"/>
          <w:lang w:val="ru-RU"/>
        </w:rPr>
        <w:t xml:space="preserve"> часа. Спасибо!</w:t>
      </w:r>
    </w:p>
    <w:sectPr w:rsidR="009107E7" w:rsidRPr="009107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FE9" w:rsidRDefault="00501FE9" w:rsidP="00CB45AD">
      <w:pPr>
        <w:spacing w:after="0" w:line="240" w:lineRule="auto"/>
      </w:pPr>
      <w:r>
        <w:separator/>
      </w:r>
    </w:p>
  </w:endnote>
  <w:endnote w:type="continuationSeparator" w:id="0">
    <w:p w:rsidR="00501FE9" w:rsidRDefault="00501FE9" w:rsidP="00CB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FE9" w:rsidRDefault="00501FE9" w:rsidP="00CB45AD">
      <w:pPr>
        <w:spacing w:after="0" w:line="240" w:lineRule="auto"/>
      </w:pPr>
      <w:r>
        <w:separator/>
      </w:r>
    </w:p>
  </w:footnote>
  <w:footnote w:type="continuationSeparator" w:id="0">
    <w:p w:rsidR="00501FE9" w:rsidRDefault="00501FE9" w:rsidP="00CB4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76"/>
    <w:rsid w:val="000027FA"/>
    <w:rsid w:val="00016FB1"/>
    <w:rsid w:val="0002407B"/>
    <w:rsid w:val="00024348"/>
    <w:rsid w:val="000305EE"/>
    <w:rsid w:val="000425DB"/>
    <w:rsid w:val="00050636"/>
    <w:rsid w:val="000548A8"/>
    <w:rsid w:val="00060664"/>
    <w:rsid w:val="0006772C"/>
    <w:rsid w:val="0007602E"/>
    <w:rsid w:val="0008459C"/>
    <w:rsid w:val="000870FF"/>
    <w:rsid w:val="000928A9"/>
    <w:rsid w:val="000A49EA"/>
    <w:rsid w:val="000A6A13"/>
    <w:rsid w:val="000B3EB8"/>
    <w:rsid w:val="000C53D7"/>
    <w:rsid w:val="000E774C"/>
    <w:rsid w:val="000F72FA"/>
    <w:rsid w:val="00104A0E"/>
    <w:rsid w:val="00116C6B"/>
    <w:rsid w:val="00130E5E"/>
    <w:rsid w:val="00153228"/>
    <w:rsid w:val="001554BF"/>
    <w:rsid w:val="00165A09"/>
    <w:rsid w:val="0018616A"/>
    <w:rsid w:val="00192152"/>
    <w:rsid w:val="001B591F"/>
    <w:rsid w:val="001C48FB"/>
    <w:rsid w:val="001D04E2"/>
    <w:rsid w:val="001D1F94"/>
    <w:rsid w:val="001D4040"/>
    <w:rsid w:val="001E10D1"/>
    <w:rsid w:val="001E1BAF"/>
    <w:rsid w:val="001E52F6"/>
    <w:rsid w:val="001E66E1"/>
    <w:rsid w:val="001F06C4"/>
    <w:rsid w:val="002047B4"/>
    <w:rsid w:val="00210C99"/>
    <w:rsid w:val="00211547"/>
    <w:rsid w:val="0021192A"/>
    <w:rsid w:val="002161A6"/>
    <w:rsid w:val="00217373"/>
    <w:rsid w:val="002271F7"/>
    <w:rsid w:val="002350F9"/>
    <w:rsid w:val="0023686C"/>
    <w:rsid w:val="00237F70"/>
    <w:rsid w:val="00242A4A"/>
    <w:rsid w:val="00247672"/>
    <w:rsid w:val="00256F43"/>
    <w:rsid w:val="00257068"/>
    <w:rsid w:val="00263B6D"/>
    <w:rsid w:val="0026774E"/>
    <w:rsid w:val="00282D6D"/>
    <w:rsid w:val="0028536C"/>
    <w:rsid w:val="002C6176"/>
    <w:rsid w:val="002C6F8B"/>
    <w:rsid w:val="002E0E91"/>
    <w:rsid w:val="002F553A"/>
    <w:rsid w:val="002F6417"/>
    <w:rsid w:val="002F74B4"/>
    <w:rsid w:val="00302179"/>
    <w:rsid w:val="00314FA2"/>
    <w:rsid w:val="003202BB"/>
    <w:rsid w:val="00322409"/>
    <w:rsid w:val="00322EC2"/>
    <w:rsid w:val="003415EA"/>
    <w:rsid w:val="00346661"/>
    <w:rsid w:val="00353BB9"/>
    <w:rsid w:val="00355E23"/>
    <w:rsid w:val="0037483C"/>
    <w:rsid w:val="00375630"/>
    <w:rsid w:val="0038002B"/>
    <w:rsid w:val="00382A24"/>
    <w:rsid w:val="003855B0"/>
    <w:rsid w:val="00395782"/>
    <w:rsid w:val="003B0600"/>
    <w:rsid w:val="003B7917"/>
    <w:rsid w:val="003B79A1"/>
    <w:rsid w:val="003D4A16"/>
    <w:rsid w:val="003E001E"/>
    <w:rsid w:val="003E5406"/>
    <w:rsid w:val="00404490"/>
    <w:rsid w:val="00407679"/>
    <w:rsid w:val="00411B23"/>
    <w:rsid w:val="00411B95"/>
    <w:rsid w:val="00412376"/>
    <w:rsid w:val="00434DFB"/>
    <w:rsid w:val="00434F42"/>
    <w:rsid w:val="004353FB"/>
    <w:rsid w:val="00440B88"/>
    <w:rsid w:val="00443F37"/>
    <w:rsid w:val="00452BBC"/>
    <w:rsid w:val="004619C9"/>
    <w:rsid w:val="00464E91"/>
    <w:rsid w:val="00472E11"/>
    <w:rsid w:val="004873D4"/>
    <w:rsid w:val="004B3BDF"/>
    <w:rsid w:val="004C4056"/>
    <w:rsid w:val="004D0501"/>
    <w:rsid w:val="004D0F55"/>
    <w:rsid w:val="004D3811"/>
    <w:rsid w:val="004D5B3E"/>
    <w:rsid w:val="004D715E"/>
    <w:rsid w:val="004E0565"/>
    <w:rsid w:val="004E3C06"/>
    <w:rsid w:val="004F251F"/>
    <w:rsid w:val="004F5B39"/>
    <w:rsid w:val="00501FE9"/>
    <w:rsid w:val="00504732"/>
    <w:rsid w:val="00506F9A"/>
    <w:rsid w:val="00512020"/>
    <w:rsid w:val="00512833"/>
    <w:rsid w:val="00514D15"/>
    <w:rsid w:val="005200BD"/>
    <w:rsid w:val="00522FB1"/>
    <w:rsid w:val="00525BFA"/>
    <w:rsid w:val="00541EBC"/>
    <w:rsid w:val="00557A33"/>
    <w:rsid w:val="00561898"/>
    <w:rsid w:val="005621DD"/>
    <w:rsid w:val="00565B7F"/>
    <w:rsid w:val="00571B38"/>
    <w:rsid w:val="005928BC"/>
    <w:rsid w:val="005947DA"/>
    <w:rsid w:val="005959EA"/>
    <w:rsid w:val="005A0198"/>
    <w:rsid w:val="005A7E33"/>
    <w:rsid w:val="005A7F60"/>
    <w:rsid w:val="005B23D1"/>
    <w:rsid w:val="005C0A21"/>
    <w:rsid w:val="005C0D0D"/>
    <w:rsid w:val="005D0EB3"/>
    <w:rsid w:val="005D0EBF"/>
    <w:rsid w:val="005D12A6"/>
    <w:rsid w:val="005D542A"/>
    <w:rsid w:val="005D5699"/>
    <w:rsid w:val="005E65D3"/>
    <w:rsid w:val="005F0B91"/>
    <w:rsid w:val="00613768"/>
    <w:rsid w:val="0061687C"/>
    <w:rsid w:val="00624FFB"/>
    <w:rsid w:val="00644697"/>
    <w:rsid w:val="006467FD"/>
    <w:rsid w:val="006525A3"/>
    <w:rsid w:val="00662307"/>
    <w:rsid w:val="00667334"/>
    <w:rsid w:val="00675FC3"/>
    <w:rsid w:val="00685870"/>
    <w:rsid w:val="006A1A99"/>
    <w:rsid w:val="006B3BDD"/>
    <w:rsid w:val="006B62D8"/>
    <w:rsid w:val="006D1BF3"/>
    <w:rsid w:val="006D55D0"/>
    <w:rsid w:val="006D7A22"/>
    <w:rsid w:val="006E584E"/>
    <w:rsid w:val="006F0EFD"/>
    <w:rsid w:val="00701D4C"/>
    <w:rsid w:val="00707592"/>
    <w:rsid w:val="00713483"/>
    <w:rsid w:val="0072112B"/>
    <w:rsid w:val="00726770"/>
    <w:rsid w:val="00730076"/>
    <w:rsid w:val="00732E3F"/>
    <w:rsid w:val="00750BCA"/>
    <w:rsid w:val="007609DE"/>
    <w:rsid w:val="0076536C"/>
    <w:rsid w:val="007659FB"/>
    <w:rsid w:val="00766C93"/>
    <w:rsid w:val="00792087"/>
    <w:rsid w:val="00794CE8"/>
    <w:rsid w:val="00796386"/>
    <w:rsid w:val="00796DF2"/>
    <w:rsid w:val="007A69ED"/>
    <w:rsid w:val="007B6DD8"/>
    <w:rsid w:val="007B79A0"/>
    <w:rsid w:val="007C3EF6"/>
    <w:rsid w:val="007D3B6F"/>
    <w:rsid w:val="007D5298"/>
    <w:rsid w:val="007D5988"/>
    <w:rsid w:val="007D74EE"/>
    <w:rsid w:val="007D78B2"/>
    <w:rsid w:val="007F36AF"/>
    <w:rsid w:val="00800522"/>
    <w:rsid w:val="00801C44"/>
    <w:rsid w:val="00804CFA"/>
    <w:rsid w:val="00805F49"/>
    <w:rsid w:val="00813C2A"/>
    <w:rsid w:val="008148D5"/>
    <w:rsid w:val="00821448"/>
    <w:rsid w:val="00822013"/>
    <w:rsid w:val="00824BE7"/>
    <w:rsid w:val="00832A4F"/>
    <w:rsid w:val="008361F2"/>
    <w:rsid w:val="00852F88"/>
    <w:rsid w:val="00884C9A"/>
    <w:rsid w:val="008A5B3F"/>
    <w:rsid w:val="008C3578"/>
    <w:rsid w:val="008D1A94"/>
    <w:rsid w:val="008D259D"/>
    <w:rsid w:val="008D742E"/>
    <w:rsid w:val="008F37D6"/>
    <w:rsid w:val="008F480E"/>
    <w:rsid w:val="00900D0D"/>
    <w:rsid w:val="009107E7"/>
    <w:rsid w:val="00911E01"/>
    <w:rsid w:val="00916E51"/>
    <w:rsid w:val="00923C55"/>
    <w:rsid w:val="00926BA2"/>
    <w:rsid w:val="0092746A"/>
    <w:rsid w:val="009364DB"/>
    <w:rsid w:val="00955B02"/>
    <w:rsid w:val="009711B6"/>
    <w:rsid w:val="00973931"/>
    <w:rsid w:val="00977A5A"/>
    <w:rsid w:val="00985F49"/>
    <w:rsid w:val="00985F6D"/>
    <w:rsid w:val="00990198"/>
    <w:rsid w:val="00993D41"/>
    <w:rsid w:val="00997744"/>
    <w:rsid w:val="00997812"/>
    <w:rsid w:val="009A240D"/>
    <w:rsid w:val="009A338F"/>
    <w:rsid w:val="009A3FAE"/>
    <w:rsid w:val="009B1524"/>
    <w:rsid w:val="009B3722"/>
    <w:rsid w:val="009B3AA8"/>
    <w:rsid w:val="009B57F7"/>
    <w:rsid w:val="009B599D"/>
    <w:rsid w:val="009B62CB"/>
    <w:rsid w:val="009B6DA6"/>
    <w:rsid w:val="009C3F67"/>
    <w:rsid w:val="009C7022"/>
    <w:rsid w:val="009D2404"/>
    <w:rsid w:val="009D4E70"/>
    <w:rsid w:val="009F19B7"/>
    <w:rsid w:val="009F3042"/>
    <w:rsid w:val="00A00288"/>
    <w:rsid w:val="00A32912"/>
    <w:rsid w:val="00A33D94"/>
    <w:rsid w:val="00A4580F"/>
    <w:rsid w:val="00A520CD"/>
    <w:rsid w:val="00A55344"/>
    <w:rsid w:val="00A5678C"/>
    <w:rsid w:val="00A717A7"/>
    <w:rsid w:val="00A74E5F"/>
    <w:rsid w:val="00A75109"/>
    <w:rsid w:val="00A75EAC"/>
    <w:rsid w:val="00A76A4B"/>
    <w:rsid w:val="00A95355"/>
    <w:rsid w:val="00AA404E"/>
    <w:rsid w:val="00AC1D02"/>
    <w:rsid w:val="00AC5721"/>
    <w:rsid w:val="00AC6168"/>
    <w:rsid w:val="00AC7631"/>
    <w:rsid w:val="00AE015E"/>
    <w:rsid w:val="00AE0C0E"/>
    <w:rsid w:val="00AE1359"/>
    <w:rsid w:val="00AE18D7"/>
    <w:rsid w:val="00AF199C"/>
    <w:rsid w:val="00AF303B"/>
    <w:rsid w:val="00AF372B"/>
    <w:rsid w:val="00AF43CF"/>
    <w:rsid w:val="00B04428"/>
    <w:rsid w:val="00B04C87"/>
    <w:rsid w:val="00B20FDB"/>
    <w:rsid w:val="00B2228E"/>
    <w:rsid w:val="00B23B6D"/>
    <w:rsid w:val="00B23C41"/>
    <w:rsid w:val="00B320A8"/>
    <w:rsid w:val="00B406CF"/>
    <w:rsid w:val="00B5494F"/>
    <w:rsid w:val="00B57A13"/>
    <w:rsid w:val="00B62D7C"/>
    <w:rsid w:val="00B650B6"/>
    <w:rsid w:val="00B65ECE"/>
    <w:rsid w:val="00B67C22"/>
    <w:rsid w:val="00B74438"/>
    <w:rsid w:val="00B7577D"/>
    <w:rsid w:val="00B77FC4"/>
    <w:rsid w:val="00B813B0"/>
    <w:rsid w:val="00B92D0B"/>
    <w:rsid w:val="00B94343"/>
    <w:rsid w:val="00BA4BA8"/>
    <w:rsid w:val="00BB3EB3"/>
    <w:rsid w:val="00BE6308"/>
    <w:rsid w:val="00BF71EA"/>
    <w:rsid w:val="00C070E7"/>
    <w:rsid w:val="00C10776"/>
    <w:rsid w:val="00C12940"/>
    <w:rsid w:val="00C23B1B"/>
    <w:rsid w:val="00C24747"/>
    <w:rsid w:val="00C31306"/>
    <w:rsid w:val="00C32068"/>
    <w:rsid w:val="00C36233"/>
    <w:rsid w:val="00C47095"/>
    <w:rsid w:val="00C568A3"/>
    <w:rsid w:val="00C64821"/>
    <w:rsid w:val="00C73158"/>
    <w:rsid w:val="00C75D59"/>
    <w:rsid w:val="00C7736A"/>
    <w:rsid w:val="00C80208"/>
    <w:rsid w:val="00C84CB8"/>
    <w:rsid w:val="00C85B98"/>
    <w:rsid w:val="00C90D96"/>
    <w:rsid w:val="00C90FD6"/>
    <w:rsid w:val="00C93BE3"/>
    <w:rsid w:val="00C94EF9"/>
    <w:rsid w:val="00CA1C7C"/>
    <w:rsid w:val="00CA4876"/>
    <w:rsid w:val="00CA5B2B"/>
    <w:rsid w:val="00CB45AD"/>
    <w:rsid w:val="00CC57C1"/>
    <w:rsid w:val="00CD0EE8"/>
    <w:rsid w:val="00CD461B"/>
    <w:rsid w:val="00CD780D"/>
    <w:rsid w:val="00CE09E6"/>
    <w:rsid w:val="00CE3BD3"/>
    <w:rsid w:val="00CE4ACC"/>
    <w:rsid w:val="00CE7150"/>
    <w:rsid w:val="00CF652B"/>
    <w:rsid w:val="00D03A14"/>
    <w:rsid w:val="00D070ED"/>
    <w:rsid w:val="00D127EA"/>
    <w:rsid w:val="00D15522"/>
    <w:rsid w:val="00D2289B"/>
    <w:rsid w:val="00D236F2"/>
    <w:rsid w:val="00D23996"/>
    <w:rsid w:val="00D2644F"/>
    <w:rsid w:val="00D276BA"/>
    <w:rsid w:val="00D3344E"/>
    <w:rsid w:val="00D4083E"/>
    <w:rsid w:val="00D608FC"/>
    <w:rsid w:val="00D8305E"/>
    <w:rsid w:val="00D857EE"/>
    <w:rsid w:val="00D93030"/>
    <w:rsid w:val="00D940FA"/>
    <w:rsid w:val="00DA1DC8"/>
    <w:rsid w:val="00DB3020"/>
    <w:rsid w:val="00DB49C0"/>
    <w:rsid w:val="00DD0529"/>
    <w:rsid w:val="00DD4403"/>
    <w:rsid w:val="00DE31F9"/>
    <w:rsid w:val="00DE3B52"/>
    <w:rsid w:val="00DE4056"/>
    <w:rsid w:val="00DE4A1E"/>
    <w:rsid w:val="00DF0723"/>
    <w:rsid w:val="00DF3143"/>
    <w:rsid w:val="00DF44C6"/>
    <w:rsid w:val="00DF49C7"/>
    <w:rsid w:val="00DF54B3"/>
    <w:rsid w:val="00E10662"/>
    <w:rsid w:val="00E121DF"/>
    <w:rsid w:val="00E23405"/>
    <w:rsid w:val="00E31AC5"/>
    <w:rsid w:val="00E34918"/>
    <w:rsid w:val="00E41F81"/>
    <w:rsid w:val="00E43C6B"/>
    <w:rsid w:val="00E5008E"/>
    <w:rsid w:val="00E533FE"/>
    <w:rsid w:val="00E54670"/>
    <w:rsid w:val="00E54C91"/>
    <w:rsid w:val="00E55F41"/>
    <w:rsid w:val="00E618A0"/>
    <w:rsid w:val="00E62815"/>
    <w:rsid w:val="00E650A6"/>
    <w:rsid w:val="00E70D64"/>
    <w:rsid w:val="00E73F19"/>
    <w:rsid w:val="00E756B0"/>
    <w:rsid w:val="00E83CD1"/>
    <w:rsid w:val="00E9245F"/>
    <w:rsid w:val="00E94551"/>
    <w:rsid w:val="00E946CD"/>
    <w:rsid w:val="00EA092A"/>
    <w:rsid w:val="00EA169E"/>
    <w:rsid w:val="00EA3C54"/>
    <w:rsid w:val="00EB0376"/>
    <w:rsid w:val="00EB2C87"/>
    <w:rsid w:val="00EB39EB"/>
    <w:rsid w:val="00EC11F0"/>
    <w:rsid w:val="00EC6352"/>
    <w:rsid w:val="00EC7ED0"/>
    <w:rsid w:val="00ED75DE"/>
    <w:rsid w:val="00EE0F8C"/>
    <w:rsid w:val="00EF1FA3"/>
    <w:rsid w:val="00EF21B3"/>
    <w:rsid w:val="00EF27D1"/>
    <w:rsid w:val="00EF3D8A"/>
    <w:rsid w:val="00EF3DFC"/>
    <w:rsid w:val="00F11D7E"/>
    <w:rsid w:val="00F24AEA"/>
    <w:rsid w:val="00F308FF"/>
    <w:rsid w:val="00F42F76"/>
    <w:rsid w:val="00F42FAA"/>
    <w:rsid w:val="00F43E92"/>
    <w:rsid w:val="00F470FE"/>
    <w:rsid w:val="00F639C6"/>
    <w:rsid w:val="00F70CDA"/>
    <w:rsid w:val="00F74EB2"/>
    <w:rsid w:val="00F772F0"/>
    <w:rsid w:val="00F77FA5"/>
    <w:rsid w:val="00F87998"/>
    <w:rsid w:val="00F87AA0"/>
    <w:rsid w:val="00F952CB"/>
    <w:rsid w:val="00F96B65"/>
    <w:rsid w:val="00FA5FB2"/>
    <w:rsid w:val="00FB6338"/>
    <w:rsid w:val="00FB677E"/>
    <w:rsid w:val="00FC0CA0"/>
    <w:rsid w:val="00FD38EC"/>
    <w:rsid w:val="00FE6F76"/>
    <w:rsid w:val="00FE7338"/>
    <w:rsid w:val="00FF7781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1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44"/>
    <w:rPr>
      <w:rFonts w:ascii="GulimChe" w:eastAsia="GulimChe" w:hAnsi="GulimChe" w:cs="GulimChe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B45AD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CB45AD"/>
  </w:style>
  <w:style w:type="paragraph" w:styleId="a5">
    <w:name w:val="footer"/>
    <w:basedOn w:val="a"/>
    <w:link w:val="a6"/>
    <w:uiPriority w:val="99"/>
    <w:unhideWhenUsed/>
    <w:rsid w:val="00CB45AD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CB4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1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44"/>
    <w:rPr>
      <w:rFonts w:ascii="GulimChe" w:eastAsia="GulimChe" w:hAnsi="GulimChe" w:cs="GulimChe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B45AD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CB45AD"/>
  </w:style>
  <w:style w:type="paragraph" w:styleId="a5">
    <w:name w:val="footer"/>
    <w:basedOn w:val="a"/>
    <w:link w:val="a6"/>
    <w:uiPriority w:val="99"/>
    <w:unhideWhenUsed/>
    <w:rsid w:val="00CB45AD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CB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7179F-8B46-48F0-AB4C-0BFD8B5E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61</Pages>
  <Words>12703</Words>
  <Characters>72410</Characters>
  <Application>Microsoft Office Word</Application>
  <DocSecurity>0</DocSecurity>
  <Lines>603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155</cp:revision>
  <dcterms:created xsi:type="dcterms:W3CDTF">2022-04-22T02:43:00Z</dcterms:created>
  <dcterms:modified xsi:type="dcterms:W3CDTF">2022-05-04T06:24:00Z</dcterms:modified>
</cp:coreProperties>
</file>