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EF70" w14:textId="77777777" w:rsidR="00784D72" w:rsidRDefault="00784D72" w:rsidP="00784D72">
      <w:bookmarkStart w:id="0" w:name="_Hlk102401146"/>
      <w:r>
        <w:t>1</w:t>
      </w:r>
    </w:p>
    <w:p w14:paraId="143CA5A2" w14:textId="77777777" w:rsidR="00784D72" w:rsidRDefault="00784D72" w:rsidP="00784D72">
      <w:r>
        <w:t>00:00:00,000 --&gt; 00:00:10,210</w:t>
      </w:r>
    </w:p>
    <w:p w14:paraId="75AAFAC2" w14:textId="77777777" w:rsidR="00784D72" w:rsidRDefault="00784D72" w:rsidP="00784D72">
      <w:r>
        <w:rPr>
          <w:rFonts w:hint="eastAsia"/>
        </w:rPr>
        <w:t>안녕하십니까</w:t>
      </w:r>
      <w:r>
        <w:t xml:space="preserve"> 저는 한국건설기술연구원 화재안전연구소에서 근무 중인 </w:t>
      </w:r>
      <w:proofErr w:type="spellStart"/>
      <w:r>
        <w:t>안재권입니다</w:t>
      </w:r>
      <w:proofErr w:type="spellEnd"/>
    </w:p>
    <w:p w14:paraId="3B62EC8C" w14:textId="6012A7F2" w:rsidR="00784D72" w:rsidRPr="005C7E0A" w:rsidRDefault="00C23B81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Здравствуйте, </w:t>
      </w:r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еня зовут Ан </w:t>
      </w: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Джэквон</w:t>
      </w:r>
      <w:proofErr w:type="spellEnd"/>
      <w:r w:rsidRPr="005C7E0A">
        <w:rPr>
          <w:rFonts w:ascii="Times New Roman" w:hAnsi="Times New Roman" w:cs="Times New Roman"/>
          <w:sz w:val="24"/>
          <w:szCs w:val="24"/>
          <w:lang w:val="ru-RU"/>
        </w:rPr>
        <w:t>, я работаю в НИИ пожарной безопасности Корейского института строительных технологий.</w:t>
      </w:r>
    </w:p>
    <w:p w14:paraId="7E050050" w14:textId="77777777" w:rsidR="008E7BCD" w:rsidRPr="008E7BCD" w:rsidRDefault="008E7BCD" w:rsidP="00784D72">
      <w:pPr>
        <w:rPr>
          <w:rFonts w:ascii="Times New Roman" w:hAnsi="Times New Roman"/>
          <w:lang w:val="ru-RU"/>
        </w:rPr>
      </w:pPr>
    </w:p>
    <w:p w14:paraId="5D198B4D" w14:textId="77777777" w:rsidR="00784D72" w:rsidRDefault="00784D72" w:rsidP="00784D72">
      <w:r>
        <w:t>2</w:t>
      </w:r>
    </w:p>
    <w:p w14:paraId="3801FE03" w14:textId="77777777" w:rsidR="00784D72" w:rsidRDefault="00784D72" w:rsidP="00784D72">
      <w:r>
        <w:t>00:00:10,210 --&gt; 00:00:17,250</w:t>
      </w:r>
    </w:p>
    <w:p w14:paraId="3F7A884A" w14:textId="77777777" w:rsidR="00784D72" w:rsidRDefault="00784D72" w:rsidP="00784D72">
      <w:r>
        <w:rPr>
          <w:rFonts w:hint="eastAsia"/>
        </w:rPr>
        <w:t>오늘</w:t>
      </w:r>
      <w:r>
        <w:t xml:space="preserve"> 저는 건축물의 내화구조설계 라는 테마로 발표를 진행하도록 하겠습니다</w:t>
      </w:r>
    </w:p>
    <w:p w14:paraId="5ACB587F" w14:textId="4D271A1F" w:rsidR="00784D72" w:rsidRPr="005C7E0A" w:rsidRDefault="008E7BCD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Сегодня я сделаю презентацию на тему проектирования огнестойких конструкций зданий.</w:t>
      </w:r>
    </w:p>
    <w:p w14:paraId="7021E87B" w14:textId="77777777" w:rsidR="008E7BCD" w:rsidRPr="008E7BCD" w:rsidRDefault="008E7BCD" w:rsidP="00784D72">
      <w:pPr>
        <w:rPr>
          <w:rFonts w:ascii="Times New Roman" w:hAnsi="Times New Roman"/>
          <w:lang w:val="ru-RU"/>
        </w:rPr>
      </w:pPr>
    </w:p>
    <w:p w14:paraId="460EE344" w14:textId="77777777" w:rsidR="00784D72" w:rsidRDefault="00784D72" w:rsidP="00784D72">
      <w:r>
        <w:t>3</w:t>
      </w:r>
    </w:p>
    <w:p w14:paraId="44318D75" w14:textId="77777777" w:rsidR="00784D72" w:rsidRDefault="00784D72" w:rsidP="00784D72">
      <w:r>
        <w:t>00:00:17,250 --&gt; 00:00:27,490</w:t>
      </w:r>
    </w:p>
    <w:p w14:paraId="3C0C8E9B" w14:textId="77777777" w:rsidR="00784D72" w:rsidRDefault="00784D72" w:rsidP="00784D72">
      <w:r>
        <w:rPr>
          <w:rFonts w:hint="eastAsia"/>
        </w:rPr>
        <w:t>내화구조설계는</w:t>
      </w:r>
      <w:r>
        <w:t xml:space="preserve"> 건축물 구조설계에 있어서 </w:t>
      </w:r>
      <w:proofErr w:type="spellStart"/>
      <w:r>
        <w:t>상온설계라던지</w:t>
      </w:r>
      <w:proofErr w:type="spellEnd"/>
      <w:r>
        <w:t xml:space="preserve"> 일반적인 내진설계와 비교해서는 좀 덜 친숙하실 수도 있을 텐데</w:t>
      </w:r>
    </w:p>
    <w:p w14:paraId="48C7A6A0" w14:textId="3BA9541F" w:rsidR="00784D72" w:rsidRPr="005C7E0A" w:rsidRDefault="008E1DEB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Возможно</w:t>
      </w:r>
      <w:proofErr w:type="gramEnd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вы больше наслышаны о</w:t>
      </w:r>
      <w:r w:rsidR="00AE237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</w:t>
      </w:r>
      <w:r w:rsidR="00AE237C"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551D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условиях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обычной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комнатн</w:t>
      </w:r>
      <w:r w:rsidR="009551D3" w:rsidRPr="005C7E0A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температур</w:t>
      </w:r>
      <w:r w:rsidR="009551D3" w:rsidRPr="005C7E0A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="00750D2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 учётом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сейсмически</w:t>
      </w:r>
      <w:r w:rsidR="00750D2D" w:rsidRPr="005C7E0A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237C" w:rsidRPr="005C7E0A">
        <w:rPr>
          <w:rFonts w:ascii="Times New Roman" w:hAnsi="Times New Roman" w:cs="Times New Roman"/>
          <w:sz w:val="24"/>
          <w:szCs w:val="24"/>
          <w:lang w:val="ru-RU"/>
        </w:rPr>
        <w:t>фактор</w:t>
      </w:r>
      <w:r w:rsidR="00750D2D" w:rsidRPr="005C7E0A">
        <w:rPr>
          <w:rFonts w:ascii="Times New Roman" w:hAnsi="Times New Roman" w:cs="Times New Roman"/>
          <w:sz w:val="24"/>
          <w:szCs w:val="24"/>
          <w:lang w:val="ru-RU"/>
        </w:rPr>
        <w:t>ов,</w:t>
      </w:r>
      <w:r w:rsidR="00AE237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9639A0" w:rsidRPr="005C7E0A">
        <w:rPr>
          <w:rFonts w:ascii="Times New Roman" w:hAnsi="Times New Roman" w:cs="Times New Roman"/>
          <w:sz w:val="24"/>
          <w:szCs w:val="24"/>
          <w:lang w:val="ru-RU"/>
        </w:rPr>
        <w:t>реже</w:t>
      </w:r>
      <w:r w:rsidR="00AE237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сталкивались с </w:t>
      </w:r>
      <w:r w:rsidR="008E7BCD"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проектирование</w:t>
      </w:r>
      <w:r w:rsidR="00AE237C" w:rsidRPr="005C7E0A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E7BC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огнестойких конструкций</w:t>
      </w:r>
      <w:r w:rsidR="00AE237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E7BC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34FAD22" w14:textId="77777777" w:rsidR="008E7BCD" w:rsidRPr="009551D3" w:rsidRDefault="008E7BCD" w:rsidP="00784D72">
      <w:pPr>
        <w:rPr>
          <w:rFonts w:ascii="Times New Roman" w:hAnsi="Times New Roman"/>
          <w:lang w:val="ru-RU"/>
        </w:rPr>
      </w:pPr>
    </w:p>
    <w:p w14:paraId="2E502B8E" w14:textId="77777777" w:rsidR="00784D72" w:rsidRDefault="00784D72" w:rsidP="00784D72">
      <w:r>
        <w:t>4</w:t>
      </w:r>
    </w:p>
    <w:p w14:paraId="54A3C1D9" w14:textId="77777777" w:rsidR="00784D72" w:rsidRDefault="00784D72" w:rsidP="00784D72">
      <w:r>
        <w:t>00:00:27,490 --&gt; 00:00:34,720</w:t>
      </w:r>
    </w:p>
    <w:p w14:paraId="295084D0" w14:textId="77777777" w:rsidR="00784D72" w:rsidRDefault="00784D72" w:rsidP="00784D72">
      <w:r>
        <w:rPr>
          <w:rFonts w:hint="eastAsia"/>
        </w:rPr>
        <w:t>오늘</w:t>
      </w:r>
      <w:r>
        <w:t xml:space="preserve"> 발표 내용을 바탕으로 좀 더 이해에 도움이 됐으면 좋겠습니다</w:t>
      </w:r>
    </w:p>
    <w:p w14:paraId="1103F762" w14:textId="3A2E60C6" w:rsidR="00784D72" w:rsidRPr="005C7E0A" w:rsidRDefault="00AE237C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Надеюсь,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что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сегодняшняя презентация поможет вам </w:t>
      </w:r>
      <w:r w:rsidR="009639A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ближе познакомиться с этим видом проектирования. </w:t>
      </w:r>
    </w:p>
    <w:p w14:paraId="728A9FD8" w14:textId="77777777" w:rsidR="00AE237C" w:rsidRPr="00AE237C" w:rsidRDefault="00AE237C" w:rsidP="00784D72">
      <w:pPr>
        <w:rPr>
          <w:rFonts w:ascii="Times New Roman" w:hAnsi="Times New Roman"/>
          <w:lang w:val="ru-RU"/>
        </w:rPr>
      </w:pPr>
    </w:p>
    <w:p w14:paraId="60361994" w14:textId="77777777" w:rsidR="00784D72" w:rsidRDefault="00784D72" w:rsidP="00784D72">
      <w:r>
        <w:t>5</w:t>
      </w:r>
    </w:p>
    <w:p w14:paraId="16803EB3" w14:textId="77777777" w:rsidR="00784D72" w:rsidRDefault="00784D72" w:rsidP="00784D72">
      <w:r>
        <w:t>00:00:34,720 --&gt; 00:00:40,700</w:t>
      </w:r>
    </w:p>
    <w:p w14:paraId="7354A5D2" w14:textId="4A84FDFA" w:rsidR="00784D72" w:rsidRDefault="00784D72" w:rsidP="00784D72">
      <w:r>
        <w:t>outline입니다. 화재안전에 대한 간략한 소개를 먼저 시작하도록 하겠습니다</w:t>
      </w:r>
    </w:p>
    <w:p w14:paraId="6B10359C" w14:textId="530DBD78" w:rsidR="009639A0" w:rsidRPr="005C7E0A" w:rsidRDefault="00866789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План у нас следующий</w:t>
      </w:r>
      <w:r w:rsidR="006F23E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во-первых, я хотел бы начать </w:t>
      </w:r>
      <w:r w:rsidR="009639A0" w:rsidRPr="005C7E0A">
        <w:rPr>
          <w:rFonts w:ascii="Times New Roman" w:hAnsi="Times New Roman" w:cs="Times New Roman"/>
          <w:sz w:val="24"/>
          <w:szCs w:val="24"/>
          <w:lang w:val="ru-RU"/>
        </w:rPr>
        <w:t>с краткого введения в пожарную безопасность.</w:t>
      </w:r>
    </w:p>
    <w:p w14:paraId="1664D691" w14:textId="77777777" w:rsidR="009639A0" w:rsidRPr="005C7E0A" w:rsidRDefault="009639A0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6A6EE4" w14:textId="77777777" w:rsidR="00784D72" w:rsidRDefault="00784D72" w:rsidP="00784D72">
      <w:r>
        <w:t>6</w:t>
      </w:r>
    </w:p>
    <w:p w14:paraId="3B2CCF36" w14:textId="77777777" w:rsidR="00784D72" w:rsidRDefault="00784D72" w:rsidP="00784D72">
      <w:r>
        <w:t>00:00:40,700 --&gt; 00:00:46,440</w:t>
      </w:r>
    </w:p>
    <w:p w14:paraId="41160ECD" w14:textId="77777777" w:rsidR="00784D72" w:rsidRDefault="00784D72" w:rsidP="00784D72">
      <w:r>
        <w:rPr>
          <w:rFonts w:hint="eastAsia"/>
        </w:rPr>
        <w:t>화재안전의</w:t>
      </w:r>
      <w:r>
        <w:t xml:space="preserve"> </w:t>
      </w:r>
      <w:proofErr w:type="spellStart"/>
      <w:r>
        <w:t>배경이라든지</w:t>
      </w:r>
      <w:proofErr w:type="spellEnd"/>
      <w:r>
        <w:t xml:space="preserve"> </w:t>
      </w:r>
      <w:proofErr w:type="spellStart"/>
      <w:r>
        <w:t>화재안전이란</w:t>
      </w:r>
      <w:proofErr w:type="spellEnd"/>
      <w:r>
        <w:t xml:space="preserve"> 무엇인가 </w:t>
      </w:r>
      <w:proofErr w:type="spellStart"/>
      <w:r>
        <w:t>그중에서</w:t>
      </w:r>
      <w:proofErr w:type="spellEnd"/>
      <w:r>
        <w:t xml:space="preserve"> </w:t>
      </w:r>
      <w:proofErr w:type="spellStart"/>
      <w:r>
        <w:t>내화란</w:t>
      </w:r>
      <w:proofErr w:type="spellEnd"/>
      <w:r>
        <w:t xml:space="preserve"> 무엇인가</w:t>
      </w:r>
    </w:p>
    <w:p w14:paraId="0642B38E" w14:textId="6F029D2F" w:rsidR="00784D72" w:rsidRPr="005C7E0A" w:rsidRDefault="00750D2D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>Вспомним</w:t>
      </w:r>
      <w:r w:rsidR="007F75F1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предпосылки появления этого понятия: что</w:t>
      </w:r>
      <w:r w:rsidR="00BF1B4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такое пожарная безопасность</w:t>
      </w:r>
      <w:r w:rsidR="007F75F1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451F"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F1B4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451F" w:rsidRPr="005C7E0A">
        <w:rPr>
          <w:rFonts w:ascii="Times New Roman" w:hAnsi="Times New Roman" w:cs="Times New Roman"/>
          <w:sz w:val="24"/>
          <w:szCs w:val="24"/>
          <w:lang w:val="ru-RU"/>
        </w:rPr>
        <w:t>какое отношение ко всему этому имеет понятие огнестойкости.</w:t>
      </w:r>
    </w:p>
    <w:p w14:paraId="4380BB69" w14:textId="77777777" w:rsidR="00AC7007" w:rsidRPr="00B8451F" w:rsidRDefault="00AC7007" w:rsidP="00784D72">
      <w:pPr>
        <w:rPr>
          <w:rFonts w:ascii="Times New Roman" w:hAnsi="Times New Roman"/>
          <w:lang w:val="ru-RU"/>
        </w:rPr>
      </w:pPr>
    </w:p>
    <w:p w14:paraId="47EF0356" w14:textId="77777777" w:rsidR="00784D72" w:rsidRDefault="00784D72" w:rsidP="00784D72">
      <w:r>
        <w:t>7</w:t>
      </w:r>
    </w:p>
    <w:p w14:paraId="375FCF49" w14:textId="77777777" w:rsidR="00784D72" w:rsidRDefault="00784D72" w:rsidP="00784D72">
      <w:r>
        <w:t>00:00:46,440 --&gt; 00:00:53,100</w:t>
      </w:r>
    </w:p>
    <w:p w14:paraId="71A00393" w14:textId="77777777" w:rsidR="00784D72" w:rsidRDefault="00784D72" w:rsidP="00784D72">
      <w:r>
        <w:rPr>
          <w:rFonts w:hint="eastAsia"/>
        </w:rPr>
        <w:t>이와</w:t>
      </w:r>
      <w:r>
        <w:t xml:space="preserve"> 관련해서 최근에 이슈들은 무엇이 있는지 한번 되짚어보도록 하겠습니다</w:t>
      </w:r>
    </w:p>
    <w:p w14:paraId="3FE33F98" w14:textId="442E3637" w:rsidR="00AC7007" w:rsidRPr="005C7E0A" w:rsidRDefault="005C7E0A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я хотел бы ознакомить</w:t>
      </w:r>
      <w:r w:rsidR="007F75F1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вас с последними тенденциями в этой сфере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4E748E" w14:textId="77777777" w:rsidR="007F75F1" w:rsidRPr="00B8451F" w:rsidRDefault="007F75F1" w:rsidP="00784D72">
      <w:pPr>
        <w:rPr>
          <w:rFonts w:ascii="Times New Roman" w:hAnsi="Times New Roman"/>
          <w:lang w:val="ru-RU"/>
        </w:rPr>
      </w:pPr>
    </w:p>
    <w:p w14:paraId="3EF7BB1C" w14:textId="77777777" w:rsidR="00784D72" w:rsidRDefault="00784D72" w:rsidP="00784D72">
      <w:r>
        <w:t>8</w:t>
      </w:r>
    </w:p>
    <w:p w14:paraId="40D1EF19" w14:textId="77777777" w:rsidR="00784D72" w:rsidRDefault="00784D72" w:rsidP="00784D72">
      <w:r>
        <w:t>00:00:53,100 --&gt; 00:01:00,970</w:t>
      </w:r>
    </w:p>
    <w:p w14:paraId="50CE6853" w14:textId="77777777" w:rsidR="00784D72" w:rsidRDefault="00784D72" w:rsidP="00784D72">
      <w:r>
        <w:rPr>
          <w:rFonts w:hint="eastAsia"/>
        </w:rPr>
        <w:t>두</w:t>
      </w:r>
      <w:r>
        <w:t xml:space="preserve"> 번째로 화재로 인해서 발생하는 열과 열전달에 대해서 말씀드리도록 하겠습니다</w:t>
      </w:r>
    </w:p>
    <w:p w14:paraId="1985149E" w14:textId="3106A70A" w:rsidR="00784D72" w:rsidRPr="005C7E0A" w:rsidRDefault="001D6018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Во-вторых, </w:t>
      </w:r>
      <w:r w:rsidR="007F75F1" w:rsidRPr="005C7E0A">
        <w:rPr>
          <w:rFonts w:ascii="Times New Roman" w:hAnsi="Times New Roman" w:cs="Times New Roman"/>
          <w:sz w:val="24"/>
          <w:szCs w:val="24"/>
          <w:lang w:val="ru-RU"/>
        </w:rPr>
        <w:t>поговорим о тепле и теплопередаче, вызванных пожаром.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174AA6C" w14:textId="77777777" w:rsidR="00784D72" w:rsidRDefault="00784D72" w:rsidP="00784D72">
      <w:r>
        <w:t>9</w:t>
      </w:r>
    </w:p>
    <w:p w14:paraId="13BAAD7B" w14:textId="77777777" w:rsidR="00784D72" w:rsidRDefault="00784D72" w:rsidP="00784D72">
      <w:r>
        <w:t>00:01:00,970 --&gt; 00:01:07,840</w:t>
      </w:r>
    </w:p>
    <w:p w14:paraId="7B9DFCA8" w14:textId="77777777" w:rsidR="00784D72" w:rsidRDefault="00784D72" w:rsidP="00784D72">
      <w:r>
        <w:rPr>
          <w:rFonts w:hint="eastAsia"/>
        </w:rPr>
        <w:t>가연물은</w:t>
      </w:r>
      <w:r>
        <w:t xml:space="preserve"> 어떻게 정해야 되는지 그로 인해서 화재하중을 어떻게 정리할 수 있는지</w:t>
      </w:r>
    </w:p>
    <w:p w14:paraId="76F2A2FA" w14:textId="5D2ED412" w:rsidR="00784D72" w:rsidRPr="005C7E0A" w:rsidRDefault="00883BD5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Я расскажу,</w:t>
      </w:r>
      <w:r w:rsidR="00712BC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="001D6018" w:rsidRPr="005C7E0A">
        <w:rPr>
          <w:rFonts w:ascii="Times New Roman" w:hAnsi="Times New Roman" w:cs="Times New Roman"/>
          <w:sz w:val="24"/>
          <w:szCs w:val="24"/>
          <w:lang w:val="ru-RU"/>
        </w:rPr>
        <w:t>ак определ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яется</w:t>
      </w:r>
      <w:r w:rsidR="001D601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горючий материал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D601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="002512D8" w:rsidRPr="005C7E0A">
        <w:rPr>
          <w:rFonts w:ascii="Times New Roman" w:hAnsi="Times New Roman" w:cs="Times New Roman"/>
          <w:sz w:val="24"/>
          <w:szCs w:val="24"/>
          <w:lang w:val="ru-RU"/>
        </w:rPr>
        <w:t>в зависимости от него</w:t>
      </w:r>
      <w:r w:rsidR="001D601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12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справляться с </w:t>
      </w:r>
      <w:r w:rsidR="001D6018" w:rsidRPr="005C7E0A">
        <w:rPr>
          <w:rFonts w:ascii="Times New Roman" w:hAnsi="Times New Roman" w:cs="Times New Roman"/>
          <w:sz w:val="24"/>
          <w:szCs w:val="24"/>
          <w:lang w:val="ru-RU"/>
        </w:rPr>
        <w:t>пожарн</w:t>
      </w:r>
      <w:r w:rsidR="002512D8" w:rsidRPr="005C7E0A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1D601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нагрузк</w:t>
      </w:r>
      <w:r w:rsidR="002512D8" w:rsidRPr="005C7E0A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56B7455" w14:textId="77777777" w:rsidR="002512D8" w:rsidRPr="002512D8" w:rsidRDefault="002512D8" w:rsidP="00784D72">
      <w:pPr>
        <w:rPr>
          <w:rFonts w:ascii="Times New Roman" w:hAnsi="Times New Roman"/>
          <w:lang w:val="ru-RU"/>
        </w:rPr>
      </w:pPr>
    </w:p>
    <w:p w14:paraId="55634B07" w14:textId="77777777" w:rsidR="00784D72" w:rsidRDefault="00784D72" w:rsidP="00784D72">
      <w:r>
        <w:t>10</w:t>
      </w:r>
    </w:p>
    <w:p w14:paraId="5D422F45" w14:textId="77777777" w:rsidR="00784D72" w:rsidRDefault="00784D72" w:rsidP="00784D72">
      <w:r>
        <w:t>00:01:07,840 --&gt; 00:01:16,900</w:t>
      </w:r>
    </w:p>
    <w:p w14:paraId="4F1C6134" w14:textId="77777777" w:rsidR="00784D72" w:rsidRDefault="00784D72" w:rsidP="00784D72">
      <w:r>
        <w:rPr>
          <w:rFonts w:hint="eastAsia"/>
        </w:rPr>
        <w:t>그</w:t>
      </w:r>
      <w:r>
        <w:t xml:space="preserve"> 다음으로 화재거동은 어떻게 바뀌고 화재거동을 통해서 구조체에는 어떻게 열이 전달되는지 말씀드리도록 하겠습니다</w:t>
      </w:r>
    </w:p>
    <w:p w14:paraId="0EC9DA64" w14:textId="15E2D6EE" w:rsidR="00784D72" w:rsidRPr="005C7E0A" w:rsidRDefault="00883BD5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Посмотрим</w:t>
      </w:r>
      <w:r w:rsidR="002512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как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2512D8" w:rsidRPr="005C7E0A">
        <w:rPr>
          <w:rFonts w:ascii="Times New Roman" w:hAnsi="Times New Roman" w:cs="Times New Roman"/>
          <w:sz w:val="24"/>
          <w:szCs w:val="24"/>
          <w:lang w:val="ru-RU"/>
        </w:rPr>
        <w:t>меняется динамика пожара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512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36A2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как в зависимости от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этого</w:t>
      </w:r>
      <w:r w:rsidR="00D36A2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12D8" w:rsidRPr="005C7E0A">
        <w:rPr>
          <w:rFonts w:ascii="Times New Roman" w:hAnsi="Times New Roman" w:cs="Times New Roman"/>
          <w:sz w:val="24"/>
          <w:szCs w:val="24"/>
          <w:lang w:val="ru-RU"/>
        </w:rPr>
        <w:t>тепло передается конструкци</w:t>
      </w:r>
      <w:r w:rsidR="00D36A2F" w:rsidRPr="005C7E0A">
        <w:rPr>
          <w:rFonts w:ascii="Times New Roman" w:hAnsi="Times New Roman" w:cs="Times New Roman"/>
          <w:sz w:val="24"/>
          <w:szCs w:val="24"/>
          <w:lang w:val="ru-RU"/>
        </w:rPr>
        <w:t>и.</w:t>
      </w:r>
    </w:p>
    <w:p w14:paraId="673E0DE0" w14:textId="77777777" w:rsidR="002512D8" w:rsidRPr="00D36A2F" w:rsidRDefault="002512D8" w:rsidP="00784D72">
      <w:pPr>
        <w:rPr>
          <w:rFonts w:ascii="Times New Roman" w:hAnsi="Times New Roman"/>
          <w:lang w:val="ru-RU"/>
        </w:rPr>
      </w:pPr>
    </w:p>
    <w:p w14:paraId="70CBE147" w14:textId="77777777" w:rsidR="00784D72" w:rsidRDefault="00784D72" w:rsidP="00784D72">
      <w:r>
        <w:t>11</w:t>
      </w:r>
    </w:p>
    <w:p w14:paraId="588E4E69" w14:textId="77777777" w:rsidR="00784D72" w:rsidRDefault="00784D72" w:rsidP="00784D72">
      <w:r>
        <w:t>00:01:16,900 --&gt; 00:01:19,970</w:t>
      </w:r>
    </w:p>
    <w:p w14:paraId="10E27EA5" w14:textId="77777777" w:rsidR="005C7E0A" w:rsidRDefault="00784D72" w:rsidP="00784D72">
      <w:r>
        <w:rPr>
          <w:rFonts w:hint="eastAsia"/>
        </w:rPr>
        <w:t>세</w:t>
      </w:r>
      <w:r>
        <w:t xml:space="preserve"> 번째 내용이 오늘 가장 중요한 내용이라 할 수 있는데</w:t>
      </w:r>
    </w:p>
    <w:p w14:paraId="00484314" w14:textId="36E578CA" w:rsidR="00784D72" w:rsidRPr="005C7E0A" w:rsidRDefault="005C7E0A" w:rsidP="00784D72">
      <w:pPr>
        <w:rPr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В-третьих, </w:t>
      </w:r>
      <w:r w:rsidR="00644E56" w:rsidRPr="005C7E0A">
        <w:rPr>
          <w:rFonts w:ascii="Times New Roman" w:hAnsi="Times New Roman" w:cs="Times New Roman"/>
          <w:sz w:val="24"/>
          <w:szCs w:val="24"/>
          <w:lang w:val="ru-RU"/>
        </w:rPr>
        <w:t>сегодня можно назвать самым важн</w:t>
      </w:r>
      <w:r>
        <w:rPr>
          <w:rFonts w:ascii="Times New Roman" w:hAnsi="Times New Roman" w:cs="Times New Roman"/>
          <w:sz w:val="24"/>
          <w:szCs w:val="24"/>
          <w:lang w:val="ru-RU"/>
        </w:rPr>
        <w:t>ой частью.</w:t>
      </w:r>
    </w:p>
    <w:p w14:paraId="1B54231B" w14:textId="77777777" w:rsidR="00644E56" w:rsidRPr="00644E56" w:rsidRDefault="00644E56" w:rsidP="00784D72">
      <w:pPr>
        <w:rPr>
          <w:rFonts w:ascii="Times New Roman" w:hAnsi="Times New Roman"/>
          <w:lang w:val="ru-RU"/>
        </w:rPr>
      </w:pPr>
    </w:p>
    <w:p w14:paraId="6F42102F" w14:textId="77777777" w:rsidR="00784D72" w:rsidRDefault="00784D72" w:rsidP="00784D72">
      <w:r>
        <w:t>12</w:t>
      </w:r>
    </w:p>
    <w:p w14:paraId="5473C493" w14:textId="77777777" w:rsidR="00784D72" w:rsidRDefault="00784D72" w:rsidP="00784D72">
      <w:r>
        <w:t>00:01:19,970 --&gt; 00:01:28,340</w:t>
      </w:r>
    </w:p>
    <w:p w14:paraId="78491A09" w14:textId="77777777" w:rsidR="00784D72" w:rsidRDefault="00784D72" w:rsidP="00784D72">
      <w:r>
        <w:rPr>
          <w:rFonts w:hint="eastAsia"/>
        </w:rPr>
        <w:lastRenderedPageBreak/>
        <w:t>세</w:t>
      </w:r>
      <w:r>
        <w:t xml:space="preserve"> 번째는 현행 code나 standard에서 내화구조설계를 어떻게 다루고 있는지 살펴보도록 하겠습니다</w:t>
      </w:r>
    </w:p>
    <w:p w14:paraId="25390639" w14:textId="369A3A32" w:rsidR="00644E56" w:rsidRPr="005C7E0A" w:rsidRDefault="00883BD5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 н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</w:t>
      </w:r>
      <w:r w:rsidR="00644E5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ы рассмотрим, как действующие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кодексы</w:t>
      </w:r>
      <w:r w:rsidR="00644E5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стандарты относятся к проектированию огнестойких конструкций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44E5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778B4EC" w14:textId="11D7F75B" w:rsidR="00784D72" w:rsidRPr="00644E56" w:rsidRDefault="00644E56" w:rsidP="00784D72">
      <w:pPr>
        <w:rPr>
          <w:lang w:val="ru-RU"/>
        </w:rPr>
      </w:pPr>
      <w:r w:rsidRPr="00644E56">
        <w:rPr>
          <w:lang w:val="ru-RU"/>
        </w:rPr>
        <w:t>.</w:t>
      </w:r>
    </w:p>
    <w:p w14:paraId="5CC179B4" w14:textId="77777777" w:rsidR="00784D72" w:rsidRDefault="00784D72" w:rsidP="00784D72">
      <w:r>
        <w:t>13</w:t>
      </w:r>
    </w:p>
    <w:p w14:paraId="0566E289" w14:textId="77777777" w:rsidR="00784D72" w:rsidRDefault="00784D72" w:rsidP="00784D72">
      <w:r>
        <w:t>00:01:28,340 --&gt; 00:01:32,160</w:t>
      </w:r>
    </w:p>
    <w:p w14:paraId="570D43B6" w14:textId="77777777" w:rsidR="00784D72" w:rsidRDefault="00784D72" w:rsidP="00784D72">
      <w:r>
        <w:rPr>
          <w:rFonts w:hint="eastAsia"/>
        </w:rPr>
        <w:t>내화성능을</w:t>
      </w:r>
      <w:r>
        <w:t xml:space="preserve"> 평가하는 방법들에 대해서 먼저 말씀을 드리고</w:t>
      </w:r>
    </w:p>
    <w:p w14:paraId="32EB81D2" w14:textId="7A2AD2E6" w:rsidR="00784D72" w:rsidRPr="005C7E0A" w:rsidRDefault="00A05FF9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Здесь</w:t>
      </w:r>
      <w:r w:rsidR="00712BC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во-первых</w:t>
      </w:r>
      <w:proofErr w:type="gramEnd"/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2BC9" w:rsidRPr="005C7E0A">
        <w:rPr>
          <w:rFonts w:ascii="Times New Roman" w:hAnsi="Times New Roman" w:cs="Times New Roman"/>
          <w:sz w:val="24"/>
          <w:szCs w:val="24"/>
          <w:lang w:val="ru-RU"/>
        </w:rPr>
        <w:t>я п</w:t>
      </w:r>
      <w:r w:rsidR="00644E56" w:rsidRPr="005C7E0A">
        <w:rPr>
          <w:rFonts w:ascii="Times New Roman" w:hAnsi="Times New Roman" w:cs="Times New Roman"/>
          <w:sz w:val="24"/>
          <w:szCs w:val="24"/>
          <w:lang w:val="ru-RU"/>
        </w:rPr>
        <w:t>режде всего расска</w:t>
      </w:r>
      <w:r w:rsidR="00712BC9" w:rsidRPr="005C7E0A">
        <w:rPr>
          <w:rFonts w:ascii="Times New Roman" w:hAnsi="Times New Roman" w:cs="Times New Roman"/>
          <w:sz w:val="24"/>
          <w:szCs w:val="24"/>
          <w:lang w:val="ru-RU"/>
        </w:rPr>
        <w:t>жу</w:t>
      </w:r>
      <w:r w:rsidR="00644E5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вам о методах оценки показателей огнестойкости.</w:t>
      </w:r>
    </w:p>
    <w:p w14:paraId="2F333544" w14:textId="77777777" w:rsidR="00644E56" w:rsidRPr="00644E56" w:rsidRDefault="00644E56" w:rsidP="00784D72">
      <w:pPr>
        <w:rPr>
          <w:rFonts w:ascii="Times New Roman" w:hAnsi="Times New Roman"/>
          <w:lang w:val="ru-RU"/>
        </w:rPr>
      </w:pPr>
    </w:p>
    <w:p w14:paraId="0FE033ED" w14:textId="77777777" w:rsidR="00784D72" w:rsidRDefault="00784D72" w:rsidP="00784D72">
      <w:r>
        <w:t>14</w:t>
      </w:r>
    </w:p>
    <w:p w14:paraId="2734CE63" w14:textId="77777777" w:rsidR="00784D72" w:rsidRDefault="00784D72" w:rsidP="00784D72">
      <w:r>
        <w:t>00:01:32,160 --&gt; 00:01:40,730</w:t>
      </w:r>
    </w:p>
    <w:p w14:paraId="2FDE63CA" w14:textId="77777777" w:rsidR="00784D72" w:rsidRDefault="00784D72" w:rsidP="00784D72">
      <w:r>
        <w:rPr>
          <w:rFonts w:hint="eastAsia"/>
        </w:rPr>
        <w:t>두</w:t>
      </w:r>
      <w:r>
        <w:t xml:space="preserve"> 번째로는 code와 standard에서 규정하고 있는 내화성능 요건에 대해 말씀드리도록 하겠습니다</w:t>
      </w:r>
    </w:p>
    <w:p w14:paraId="01A6FC3A" w14:textId="64D7AC94" w:rsidR="00784D72" w:rsidRDefault="005C7E0A" w:rsidP="00784D72">
      <w:pPr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Во-вторых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2BC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поделюсь </w:t>
      </w:r>
      <w:r w:rsidR="00A05FF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информацией </w:t>
      </w:r>
      <w:r w:rsidR="00644E5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 требованиях к показателям огнестойкости, предусмотренных </w:t>
      </w:r>
      <w:r w:rsidR="00A05FF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кодексами </w:t>
      </w:r>
      <w:r w:rsidR="00644E5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05FF9" w:rsidRPr="005C7E0A">
        <w:rPr>
          <w:rFonts w:ascii="Times New Roman" w:hAnsi="Times New Roman" w:cs="Times New Roman"/>
          <w:sz w:val="24"/>
          <w:szCs w:val="24"/>
          <w:lang w:val="ru-RU"/>
        </w:rPr>
        <w:t>стандарт</w:t>
      </w:r>
      <w:r w:rsidR="00726FFD" w:rsidRPr="005C7E0A"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="00644E56" w:rsidRPr="00644E56">
        <w:rPr>
          <w:lang w:val="ru-RU"/>
        </w:rPr>
        <w:t>.</w:t>
      </w:r>
    </w:p>
    <w:p w14:paraId="7E1DEFEC" w14:textId="77777777" w:rsidR="00FF0879" w:rsidRPr="00FF0879" w:rsidRDefault="00FF0879" w:rsidP="00784D72">
      <w:pPr>
        <w:rPr>
          <w:rFonts w:ascii="Times New Roman" w:hAnsi="Times New Roman"/>
          <w:lang w:val="ru-RU"/>
        </w:rPr>
      </w:pPr>
    </w:p>
    <w:p w14:paraId="7E26E740" w14:textId="77777777" w:rsidR="00784D72" w:rsidRDefault="00784D72" w:rsidP="00784D72">
      <w:r>
        <w:t>15</w:t>
      </w:r>
    </w:p>
    <w:p w14:paraId="35828C92" w14:textId="77777777" w:rsidR="00784D72" w:rsidRDefault="00784D72" w:rsidP="00784D72">
      <w:r>
        <w:t>00:01:40,730 --&gt; 00:01:47,490</w:t>
      </w:r>
    </w:p>
    <w:p w14:paraId="6C5787E4" w14:textId="77777777" w:rsidR="00784D72" w:rsidRDefault="00784D72" w:rsidP="00784D72">
      <w:r>
        <w:rPr>
          <w:rFonts w:hint="eastAsia"/>
        </w:rPr>
        <w:t>세</w:t>
      </w:r>
      <w:r>
        <w:t xml:space="preserve"> 번째로는 IBC에서 제시하고 있는 사양 기반의 방법들과 함께</w:t>
      </w:r>
    </w:p>
    <w:p w14:paraId="75052146" w14:textId="702B937C" w:rsidR="00784D72" w:rsidRPr="005C7E0A" w:rsidRDefault="005C7E0A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В-третьих</w:t>
      </w:r>
      <w:r w:rsidR="00FF087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5FF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расскажу, как в Международном строительном кодексе </w:t>
      </w:r>
      <w:r w:rsidR="00327850" w:rsidRPr="005C7E0A">
        <w:rPr>
          <w:rFonts w:ascii="Times New Roman" w:hAnsi="Times New Roman" w:cs="Times New Roman"/>
          <w:sz w:val="24"/>
          <w:szCs w:val="24"/>
          <w:lang w:val="ru-RU"/>
        </w:rPr>
        <w:t>(IBC) описаны методы определения огнестойкости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2785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4E88182" w14:textId="77777777" w:rsidR="00FF0879" w:rsidRPr="00FF0879" w:rsidRDefault="00FF0879" w:rsidP="00784D72">
      <w:pPr>
        <w:rPr>
          <w:lang w:val="ru-RU"/>
        </w:rPr>
      </w:pPr>
    </w:p>
    <w:p w14:paraId="60DA668D" w14:textId="77777777" w:rsidR="00784D72" w:rsidRDefault="00784D72" w:rsidP="00784D72">
      <w:r>
        <w:t>16</w:t>
      </w:r>
    </w:p>
    <w:p w14:paraId="359D0D42" w14:textId="77777777" w:rsidR="00784D72" w:rsidRDefault="00784D72" w:rsidP="00784D72">
      <w:r>
        <w:t>00:01:47,490 --&gt; 00:01:54,430</w:t>
      </w:r>
    </w:p>
    <w:p w14:paraId="6512753D" w14:textId="77777777" w:rsidR="00784D72" w:rsidRDefault="00784D72" w:rsidP="00784D72">
      <w:r>
        <w:rPr>
          <w:rFonts w:hint="eastAsia"/>
        </w:rPr>
        <w:t>계산을</w:t>
      </w:r>
      <w:r>
        <w:t xml:space="preserve"> 통해서 구하는 방법들이 어떻게 기술되어 있는지 말씀드리도록 하겠습니다</w:t>
      </w:r>
    </w:p>
    <w:p w14:paraId="1028A451" w14:textId="554C1BD8" w:rsidR="00784D72" w:rsidRPr="005C7E0A" w:rsidRDefault="005C7E0A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как </w:t>
      </w:r>
      <w:r w:rsidR="0032785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 основе спецификаций </w:t>
      </w:r>
      <w:r>
        <w:rPr>
          <w:rFonts w:ascii="Times New Roman" w:hAnsi="Times New Roman" w:cs="Times New Roman"/>
          <w:sz w:val="24"/>
          <w:szCs w:val="24"/>
          <w:lang w:val="ru-RU"/>
        </w:rPr>
        <w:t>описаны методы расчетов.</w:t>
      </w:r>
    </w:p>
    <w:p w14:paraId="0480ED46" w14:textId="77777777" w:rsidR="00235A13" w:rsidRPr="00235A13" w:rsidRDefault="00235A13" w:rsidP="00784D72">
      <w:pPr>
        <w:rPr>
          <w:rFonts w:ascii="Times New Roman" w:hAnsi="Times New Roman"/>
          <w:lang w:val="ru-RU"/>
        </w:rPr>
      </w:pPr>
    </w:p>
    <w:p w14:paraId="02347446" w14:textId="77777777" w:rsidR="00784D72" w:rsidRDefault="00784D72" w:rsidP="00784D72">
      <w:r>
        <w:t>17</w:t>
      </w:r>
    </w:p>
    <w:p w14:paraId="315D416D" w14:textId="77777777" w:rsidR="00784D72" w:rsidRDefault="00784D72" w:rsidP="00784D72">
      <w:r>
        <w:t>00:01:54,430 --&gt; 00:02:04,380</w:t>
      </w:r>
    </w:p>
    <w:p w14:paraId="61A3BB94" w14:textId="77777777" w:rsidR="00784D72" w:rsidRDefault="00784D72" w:rsidP="00784D72">
      <w:r>
        <w:rPr>
          <w:rFonts w:hint="eastAsia"/>
        </w:rPr>
        <w:t>그리고</w:t>
      </w:r>
      <w:r>
        <w:t xml:space="preserve"> EUROCODE에서 제시하고 있는 간단하게 강도 기반으로 계산할 수 있는 방법들은 어떻게 기술되어 있는지 살펴보겠습니다</w:t>
      </w:r>
    </w:p>
    <w:p w14:paraId="61600A75" w14:textId="6200FBA5" w:rsidR="00784D72" w:rsidRPr="005C7E0A" w:rsidRDefault="007B41F3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="00700CD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посмотрим, как описаны простые методы расчета на основе прочности, предлагаемые Общеевропей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ским </w:t>
      </w:r>
      <w:r w:rsidR="00700CD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строительным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техническим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кодексом (EUROCODE)</w:t>
      </w:r>
      <w:r w:rsidR="00700CDC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894E0F" w14:textId="77777777" w:rsidR="00700CDC" w:rsidRPr="00700CDC" w:rsidRDefault="00700CDC" w:rsidP="00784D72">
      <w:pPr>
        <w:rPr>
          <w:rFonts w:ascii="Times New Roman" w:hAnsi="Times New Roman"/>
          <w:lang w:val="ru-RU"/>
        </w:rPr>
      </w:pPr>
    </w:p>
    <w:p w14:paraId="3C7E27B6" w14:textId="77777777" w:rsidR="00784D72" w:rsidRDefault="00784D72" w:rsidP="00784D72">
      <w:r>
        <w:t>18</w:t>
      </w:r>
    </w:p>
    <w:p w14:paraId="4EC63899" w14:textId="77777777" w:rsidR="00784D72" w:rsidRDefault="00784D72" w:rsidP="00784D72">
      <w:r>
        <w:t>00:02:04,380 --&gt; 00:02:12,500</w:t>
      </w:r>
    </w:p>
    <w:p w14:paraId="25762A5D" w14:textId="3E23F575" w:rsidR="00784D72" w:rsidRDefault="00784D72" w:rsidP="00784D72">
      <w:r>
        <w:rPr>
          <w:rFonts w:hint="eastAsia"/>
        </w:rPr>
        <w:t>마지막으로는</w:t>
      </w:r>
      <w:r>
        <w:t xml:space="preserve"> 최근에 성능기반 내화구조설계가</w:t>
      </w:r>
      <w:r w:rsidR="007B41F3">
        <w:rPr>
          <w:rFonts w:hint="eastAsia"/>
        </w:rPr>
        <w:t xml:space="preserve"> </w:t>
      </w:r>
      <w:r>
        <w:t>이슈화되고 있습니다</w:t>
      </w:r>
    </w:p>
    <w:p w14:paraId="4143F106" w14:textId="55F2BFCB" w:rsidR="00784D72" w:rsidRPr="005C7E0A" w:rsidRDefault="005C7E0A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наконец,</w:t>
      </w:r>
      <w:r w:rsidR="007B41F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поговорим </w:t>
      </w:r>
      <w:r w:rsidR="008F143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об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актуальной в последнее время теме </w:t>
      </w:r>
      <w:r w:rsidR="008F1438"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проектировании огнестойких конструкций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основе эксплуатационных характеристик.</w:t>
      </w:r>
    </w:p>
    <w:p w14:paraId="240401B2" w14:textId="77777777" w:rsidR="00262C48" w:rsidRPr="005C7E0A" w:rsidRDefault="00262C48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8258B5" w14:textId="77777777" w:rsidR="00784D72" w:rsidRDefault="00784D72" w:rsidP="00784D72">
      <w:r>
        <w:t>19</w:t>
      </w:r>
    </w:p>
    <w:p w14:paraId="3191F651" w14:textId="77777777" w:rsidR="00784D72" w:rsidRDefault="00784D72" w:rsidP="00784D72">
      <w:r>
        <w:t>00:02:12,500 --&gt; 00:02:19,410</w:t>
      </w:r>
    </w:p>
    <w:p w14:paraId="47A33DBE" w14:textId="48C1D6D7" w:rsidR="00784D72" w:rsidRDefault="00784D72" w:rsidP="00784D72">
      <w:r>
        <w:rPr>
          <w:rFonts w:hint="eastAsia"/>
        </w:rPr>
        <w:t>이런</w:t>
      </w:r>
      <w:r>
        <w:t xml:space="preserve"> 성능 기반 내화구조설계를 적용할 때 어떤 것들이 필요한지 어떤 절차가 있는지</w:t>
      </w:r>
    </w:p>
    <w:p w14:paraId="4F5BD364" w14:textId="415E6C54" w:rsidR="00262C48" w:rsidRPr="005C7E0A" w:rsidRDefault="00262C48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Я поясню, какие существуют требования и процедуры в ходе реализации этого вида проектирования.</w:t>
      </w:r>
    </w:p>
    <w:p w14:paraId="3DE9833B" w14:textId="77777777" w:rsidR="008976BA" w:rsidRPr="008976BA" w:rsidRDefault="008976BA" w:rsidP="00784D72">
      <w:pPr>
        <w:rPr>
          <w:rFonts w:ascii="Times New Roman" w:hAnsi="Times New Roman"/>
          <w:lang w:val="ru-RU"/>
        </w:rPr>
      </w:pPr>
    </w:p>
    <w:p w14:paraId="62D57057" w14:textId="77777777" w:rsidR="00784D72" w:rsidRPr="008976BA" w:rsidRDefault="00784D72" w:rsidP="00784D72">
      <w:pPr>
        <w:rPr>
          <w:lang w:val="ru-RU"/>
        </w:rPr>
      </w:pPr>
      <w:r w:rsidRPr="008976BA">
        <w:rPr>
          <w:lang w:val="ru-RU"/>
        </w:rPr>
        <w:t>20</w:t>
      </w:r>
    </w:p>
    <w:p w14:paraId="3143B40A" w14:textId="77777777" w:rsidR="00784D72" w:rsidRDefault="00784D72" w:rsidP="00784D72">
      <w:r>
        <w:t>00:02:19,410 --&gt; 00:02:26,710</w:t>
      </w:r>
    </w:p>
    <w:p w14:paraId="0D5EB5D5" w14:textId="77777777" w:rsidR="00784D72" w:rsidRDefault="00784D72" w:rsidP="00784D72">
      <w:r>
        <w:rPr>
          <w:rFonts w:hint="eastAsia"/>
        </w:rPr>
        <w:t>한계점은</w:t>
      </w:r>
      <w:r>
        <w:t xml:space="preserve"> 없는지에 대해서 마지막으로 간략히 설명 드리도록 하겠습니다</w:t>
      </w:r>
    </w:p>
    <w:p w14:paraId="057269D3" w14:textId="72EBE1B4" w:rsidR="00784D72" w:rsidRPr="005C7E0A" w:rsidRDefault="0034535F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А в конце</w:t>
      </w:r>
      <w:r w:rsidR="00700CD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я кратко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расскажу, существуют</w:t>
      </w:r>
      <w:r w:rsidR="00700CD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ли какие-либо ограничения.</w:t>
      </w:r>
    </w:p>
    <w:p w14:paraId="3CD8BB9F" w14:textId="77777777" w:rsidR="00700CDC" w:rsidRPr="005C7E0A" w:rsidRDefault="00700CDC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527509" w14:textId="77777777" w:rsidR="00784D72" w:rsidRDefault="00784D72" w:rsidP="00784D72">
      <w:r>
        <w:t>21</w:t>
      </w:r>
    </w:p>
    <w:p w14:paraId="23608249" w14:textId="77777777" w:rsidR="00784D72" w:rsidRDefault="00784D72" w:rsidP="00784D72">
      <w:r>
        <w:t>00:02:26,710 --&gt; 00:02:30,010</w:t>
      </w:r>
    </w:p>
    <w:p w14:paraId="4872DDD8" w14:textId="77777777" w:rsidR="00784D72" w:rsidRDefault="00784D72" w:rsidP="00784D72">
      <w:r>
        <w:rPr>
          <w:rFonts w:hint="eastAsia"/>
        </w:rPr>
        <w:t>먼저</w:t>
      </w:r>
      <w:r>
        <w:t xml:space="preserve"> 화재안전에 대한 소개입니다</w:t>
      </w:r>
    </w:p>
    <w:p w14:paraId="79B59190" w14:textId="62A46D01" w:rsidR="00784D72" w:rsidRPr="005C7E0A" w:rsidRDefault="0034535F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Итак,</w:t>
      </w:r>
      <w:r w:rsidR="00700CD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начнем с</w:t>
      </w:r>
      <w:r w:rsidR="0021412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введения в </w:t>
      </w:r>
      <w:r w:rsidR="00214129" w:rsidRPr="005C7E0A">
        <w:rPr>
          <w:rFonts w:ascii="Times New Roman" w:hAnsi="Times New Roman" w:cs="Times New Roman"/>
          <w:sz w:val="24"/>
          <w:szCs w:val="24"/>
          <w:lang w:val="ru-RU"/>
        </w:rPr>
        <w:t>пожарн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ую</w:t>
      </w:r>
      <w:r w:rsidR="0021412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безопаснос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ть.</w:t>
      </w:r>
    </w:p>
    <w:p w14:paraId="66D4248E" w14:textId="77777777" w:rsidR="00700CDC" w:rsidRPr="00700CDC" w:rsidRDefault="00700CDC" w:rsidP="00784D72">
      <w:pPr>
        <w:rPr>
          <w:rFonts w:ascii="Times New Roman" w:hAnsi="Times New Roman"/>
          <w:lang w:val="ru-RU"/>
        </w:rPr>
      </w:pPr>
    </w:p>
    <w:p w14:paraId="459E494F" w14:textId="77777777" w:rsidR="00784D72" w:rsidRDefault="00784D72" w:rsidP="00784D72">
      <w:r>
        <w:t>22</w:t>
      </w:r>
    </w:p>
    <w:p w14:paraId="646F2940" w14:textId="77777777" w:rsidR="00784D72" w:rsidRDefault="00784D72" w:rsidP="00784D72">
      <w:r>
        <w:t>00:02:30,010 --&gt; 00:02:36,390</w:t>
      </w:r>
    </w:p>
    <w:p w14:paraId="178E5604" w14:textId="77777777" w:rsidR="00784D72" w:rsidRDefault="00784D72" w:rsidP="00784D72">
      <w:r>
        <w:rPr>
          <w:rFonts w:hint="eastAsia"/>
        </w:rPr>
        <w:t>화재가</w:t>
      </w:r>
      <w:r>
        <w:t xml:space="preserve"> 발생하면 인명이 손실될 수 있고 재산 상의 큰 피해가 발생할 수 있습니다</w:t>
      </w:r>
    </w:p>
    <w:p w14:paraId="4A86A228" w14:textId="59596F02" w:rsidR="00784D72" w:rsidRPr="005C7E0A" w:rsidRDefault="00BA501B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Пожар может привести к гибели людей и серьезному материальному ущербу.</w:t>
      </w:r>
    </w:p>
    <w:p w14:paraId="57048328" w14:textId="77777777" w:rsidR="00BA501B" w:rsidRPr="005B78A9" w:rsidRDefault="00BA501B" w:rsidP="00784D72">
      <w:pPr>
        <w:rPr>
          <w:rFonts w:ascii="Times New Roman" w:hAnsi="Times New Roman"/>
          <w:lang w:val="ru-RU"/>
        </w:rPr>
      </w:pPr>
    </w:p>
    <w:p w14:paraId="2A07B60B" w14:textId="77777777" w:rsidR="00784D72" w:rsidRDefault="00784D72" w:rsidP="00784D72">
      <w:r>
        <w:t>23</w:t>
      </w:r>
    </w:p>
    <w:p w14:paraId="04DF91DA" w14:textId="77777777" w:rsidR="00784D72" w:rsidRDefault="00784D72" w:rsidP="00784D72">
      <w:r>
        <w:t>00:02:36,390 --&gt; 00:02:45,530</w:t>
      </w:r>
    </w:p>
    <w:p w14:paraId="0FEB011C" w14:textId="77777777" w:rsidR="00784D72" w:rsidRDefault="00784D72" w:rsidP="00784D72">
      <w:r>
        <w:rPr>
          <w:rFonts w:hint="eastAsia"/>
        </w:rPr>
        <w:t>그래서</w:t>
      </w:r>
      <w:r>
        <w:t xml:space="preserve"> 이런 fire risk</w:t>
      </w:r>
      <w:proofErr w:type="spellStart"/>
      <w:r>
        <w:t>를</w:t>
      </w:r>
      <w:proofErr w:type="spellEnd"/>
      <w:r>
        <w:t xml:space="preserve"> 다룰 때는 </w:t>
      </w:r>
      <w:proofErr w:type="spellStart"/>
      <w:r>
        <w:t>디자인이라든지</w:t>
      </w:r>
      <w:proofErr w:type="spellEnd"/>
      <w:r>
        <w:t xml:space="preserve"> 설계 단계에 있어서 주의를 요합니다</w:t>
      </w:r>
    </w:p>
    <w:p w14:paraId="45964964" w14:textId="0A09FCFB" w:rsidR="00784D72" w:rsidRPr="005C7E0A" w:rsidRDefault="0034535F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Поэтому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>имея дело</w:t>
      </w:r>
      <w:r w:rsidR="00581D9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риском </w:t>
      </w:r>
      <w:r w:rsidR="00581D95" w:rsidRPr="005C7E0A">
        <w:rPr>
          <w:rFonts w:ascii="Times New Roman" w:hAnsi="Times New Roman" w:cs="Times New Roman"/>
          <w:sz w:val="24"/>
          <w:szCs w:val="24"/>
          <w:lang w:val="ru-RU"/>
        </w:rPr>
        <w:t>пожара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мы должны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390F" w:rsidRPr="005C7E0A">
        <w:rPr>
          <w:rFonts w:ascii="Times New Roman" w:hAnsi="Times New Roman" w:cs="Times New Roman"/>
          <w:sz w:val="24"/>
          <w:szCs w:val="24"/>
          <w:lang w:val="ru-RU"/>
        </w:rPr>
        <w:t>проявлять серьёзное отношение уже на этапах</w:t>
      </w:r>
      <w:r w:rsidR="00F3529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дизайна и проектирования</w:t>
      </w:r>
      <w:r w:rsidR="00581D95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597890" w14:textId="77777777" w:rsidR="000F390F" w:rsidRPr="009D32A8" w:rsidRDefault="000F390F" w:rsidP="00784D72">
      <w:pPr>
        <w:rPr>
          <w:rFonts w:ascii="Times New Roman" w:hAnsi="Times New Roman"/>
          <w:lang w:val="ru-RU"/>
        </w:rPr>
      </w:pPr>
    </w:p>
    <w:p w14:paraId="318A6057" w14:textId="29836F81" w:rsidR="00784D72" w:rsidRDefault="00784D72" w:rsidP="00784D72">
      <w:r>
        <w:t>24</w:t>
      </w:r>
    </w:p>
    <w:p w14:paraId="249EA95F" w14:textId="77777777" w:rsidR="00784D72" w:rsidRDefault="00784D72" w:rsidP="00784D72">
      <w:r>
        <w:t>00:02:45,530 --&gt; 00:02:53,830</w:t>
      </w:r>
    </w:p>
    <w:p w14:paraId="75D46B17" w14:textId="77777777" w:rsidR="00784D72" w:rsidRDefault="00784D72" w:rsidP="00784D72">
      <w:r>
        <w:rPr>
          <w:rFonts w:hint="eastAsia"/>
        </w:rPr>
        <w:t>하지만</w:t>
      </w:r>
      <w:r>
        <w:t xml:space="preserve"> 이런 화재 안전 설계를 잘 수행한다고 하더라도 모든 건물에 화재를 막을 수는 없습니다</w:t>
      </w:r>
    </w:p>
    <w:p w14:paraId="711D396E" w14:textId="2EA2792C" w:rsidR="00784D72" w:rsidRPr="005C7E0A" w:rsidRDefault="00BA501B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Однако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даже при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правильном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противопожарном проектировании предотвратить возгорание во всех зданиях невозможно.</w:t>
      </w:r>
    </w:p>
    <w:p w14:paraId="2890BFC9" w14:textId="77777777" w:rsidR="00BA501B" w:rsidRPr="00BA501B" w:rsidRDefault="00BA501B" w:rsidP="00784D72">
      <w:pPr>
        <w:rPr>
          <w:rFonts w:ascii="Times New Roman" w:hAnsi="Times New Roman"/>
          <w:lang w:val="ru-RU"/>
        </w:rPr>
      </w:pPr>
    </w:p>
    <w:p w14:paraId="09311658" w14:textId="77777777" w:rsidR="00784D72" w:rsidRDefault="00784D72" w:rsidP="00784D72">
      <w:r>
        <w:t>25</w:t>
      </w:r>
    </w:p>
    <w:p w14:paraId="3B32D84E" w14:textId="77777777" w:rsidR="00784D72" w:rsidRDefault="00784D72" w:rsidP="00784D72">
      <w:r>
        <w:t>00:02:53,830 --&gt; 00:03:02,400</w:t>
      </w:r>
    </w:p>
    <w:p w14:paraId="28A0F3DE" w14:textId="77777777" w:rsidR="00784D72" w:rsidRDefault="00784D72" w:rsidP="00784D72">
      <w:r>
        <w:rPr>
          <w:rFonts w:hint="eastAsia"/>
        </w:rPr>
        <w:t>화재</w:t>
      </w:r>
      <w:r>
        <w:t xml:space="preserve"> 안전이라는 것은 여러 가지 요인들에 의해서 발생하기 때문에 우리가 모든 것을 다 커버할 수는 없고</w:t>
      </w:r>
    </w:p>
    <w:p w14:paraId="41B842B9" w14:textId="3CF55E7E" w:rsidR="00784D72" w:rsidRPr="005C7E0A" w:rsidRDefault="00BA501B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Пожарная безопасность обусловлена многими факторами, поэтому мы не можем охватить все.</w:t>
      </w:r>
    </w:p>
    <w:p w14:paraId="2C36E044" w14:textId="77777777" w:rsidR="00BA501B" w:rsidRPr="00BA501B" w:rsidRDefault="00BA501B" w:rsidP="00784D72">
      <w:pPr>
        <w:rPr>
          <w:rFonts w:ascii="Times New Roman" w:hAnsi="Times New Roman"/>
          <w:lang w:val="ru-RU"/>
        </w:rPr>
      </w:pPr>
    </w:p>
    <w:p w14:paraId="54E47A17" w14:textId="77777777" w:rsidR="00784D72" w:rsidRDefault="00784D72" w:rsidP="00784D72">
      <w:r>
        <w:t>26</w:t>
      </w:r>
    </w:p>
    <w:p w14:paraId="5C2C97C0" w14:textId="77777777" w:rsidR="00784D72" w:rsidRDefault="00784D72" w:rsidP="00784D72">
      <w:r>
        <w:t>00:03:02,400 --&gt; 00:03:16,130</w:t>
      </w:r>
    </w:p>
    <w:p w14:paraId="35C680F5" w14:textId="77777777" w:rsidR="00784D72" w:rsidRDefault="00784D72" w:rsidP="00784D72">
      <w:r>
        <w:rPr>
          <w:rFonts w:hint="eastAsia"/>
        </w:rPr>
        <w:t>주로</w:t>
      </w:r>
      <w:r>
        <w:t xml:space="preserve"> 내화구조, 내화 성능까지 영향을 미치는 화재는 잘 일어나지 않지만</w:t>
      </w:r>
    </w:p>
    <w:p w14:paraId="49C6A513" w14:textId="531AA74A" w:rsidR="00BA501B" w:rsidRPr="005C7E0A" w:rsidRDefault="000F390F" w:rsidP="00BA5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 хотя</w:t>
      </w:r>
      <w:r w:rsidR="005B78A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пожары, влияющие</w:t>
      </w:r>
      <w:r w:rsidR="005B78A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огнестойкие конструкции и огнестойкост</w:t>
      </w:r>
      <w:r w:rsidR="00B31224" w:rsidRPr="005C7E0A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>, возникают не очень часто</w:t>
      </w:r>
      <w:r w:rsidR="00B31224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073BC30C" w14:textId="77777777" w:rsidR="00251C3E" w:rsidRPr="00251C3E" w:rsidRDefault="00251C3E" w:rsidP="00BA501B">
      <w:pPr>
        <w:rPr>
          <w:rFonts w:ascii="Times New Roman" w:hAnsi="Times New Roman"/>
          <w:lang w:val="ru-RU"/>
        </w:rPr>
      </w:pPr>
    </w:p>
    <w:p w14:paraId="1E367124" w14:textId="77777777" w:rsidR="00784D72" w:rsidRDefault="00784D72" w:rsidP="00784D72">
      <w:r>
        <w:t>27</w:t>
      </w:r>
    </w:p>
    <w:p w14:paraId="299F39C9" w14:textId="77777777" w:rsidR="00784D72" w:rsidRDefault="00784D72" w:rsidP="00784D72">
      <w:r>
        <w:t>00:03:16,130 --&gt; 00:03:28,030</w:t>
      </w:r>
    </w:p>
    <w:p w14:paraId="5C78A757" w14:textId="77777777" w:rsidR="00784D72" w:rsidRDefault="00784D72" w:rsidP="00784D72">
      <w:r>
        <w:rPr>
          <w:rFonts w:hint="eastAsia"/>
        </w:rPr>
        <w:t>실제</w:t>
      </w:r>
      <w:r>
        <w:t xml:space="preserve"> 2001년의 World Trade Center 붕괴사고에서도 보듯이 큰 화재가 유발됐을 경우에는 대형의 인명사고가 발생할 수도 있고</w:t>
      </w:r>
    </w:p>
    <w:p w14:paraId="7763AE1F" w14:textId="2BFC281E" w:rsidR="00BA501B" w:rsidRPr="005C7E0A" w:rsidRDefault="00B31224" w:rsidP="00BA5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>брушение Всемирного торгового центра в 2001 году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действительности показало, что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результате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крупного пожара может произойти крупномасштабная </w:t>
      </w:r>
      <w:r w:rsidR="008C04ED" w:rsidRPr="005C7E0A">
        <w:rPr>
          <w:rFonts w:ascii="Times New Roman" w:hAnsi="Times New Roman" w:cs="Times New Roman"/>
          <w:sz w:val="24"/>
          <w:szCs w:val="24"/>
          <w:lang w:val="ru-RU"/>
        </w:rPr>
        <w:t>катастрофа с человеческими жертвами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B88DD9" w14:textId="77777777" w:rsidR="00784D72" w:rsidRPr="00BA501B" w:rsidRDefault="00784D72" w:rsidP="00784D72">
      <w:pPr>
        <w:rPr>
          <w:lang w:val="ru-RU"/>
        </w:rPr>
      </w:pPr>
    </w:p>
    <w:p w14:paraId="12267E20" w14:textId="77777777" w:rsidR="00784D72" w:rsidRDefault="00784D72" w:rsidP="00784D72">
      <w:r>
        <w:t>28</w:t>
      </w:r>
    </w:p>
    <w:p w14:paraId="69C13F41" w14:textId="77777777" w:rsidR="00784D72" w:rsidRDefault="00784D72" w:rsidP="00784D72">
      <w:r>
        <w:t>00:03:28,030 --&gt; 00:03:35,200</w:t>
      </w:r>
    </w:p>
    <w:p w14:paraId="35A49235" w14:textId="77777777" w:rsidR="00784D72" w:rsidRDefault="00784D72" w:rsidP="00784D72">
      <w:r>
        <w:rPr>
          <w:rFonts w:hint="eastAsia"/>
        </w:rPr>
        <w:t>구조체는</w:t>
      </w:r>
      <w:r>
        <w:t xml:space="preserve"> 엄청난 온도에 도달하는 그런 경험을 할 수도 있습니다.</w:t>
      </w:r>
    </w:p>
    <w:p w14:paraId="0589BCD2" w14:textId="6F995FF6" w:rsidR="00784D72" w:rsidRPr="005C7E0A" w:rsidRDefault="008C04ED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 к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>онструкци</w:t>
      </w:r>
      <w:r w:rsidR="00B31224" w:rsidRPr="005C7E0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мо</w:t>
      </w:r>
      <w:r w:rsidR="00B31224" w:rsidRPr="005C7E0A">
        <w:rPr>
          <w:rFonts w:ascii="Times New Roman" w:hAnsi="Times New Roman" w:cs="Times New Roman"/>
          <w:sz w:val="24"/>
          <w:szCs w:val="24"/>
          <w:lang w:val="ru-RU"/>
        </w:rPr>
        <w:t>жет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3D3B" w:rsidRPr="005C7E0A">
        <w:rPr>
          <w:rFonts w:ascii="Times New Roman" w:hAnsi="Times New Roman" w:cs="Times New Roman"/>
          <w:sz w:val="24"/>
          <w:szCs w:val="24"/>
          <w:lang w:val="ru-RU"/>
        </w:rPr>
        <w:t>подвер</w:t>
      </w:r>
      <w:r w:rsidR="00B31224" w:rsidRPr="005C7E0A">
        <w:rPr>
          <w:rFonts w:ascii="Times New Roman" w:hAnsi="Times New Roman" w:cs="Times New Roman"/>
          <w:sz w:val="24"/>
          <w:szCs w:val="24"/>
          <w:lang w:val="ru-RU"/>
        </w:rPr>
        <w:t>гнут</w:t>
      </w:r>
      <w:r w:rsidR="00503D3B" w:rsidRPr="005C7E0A">
        <w:rPr>
          <w:rFonts w:ascii="Times New Roman" w:hAnsi="Times New Roman" w:cs="Times New Roman"/>
          <w:sz w:val="24"/>
          <w:szCs w:val="24"/>
          <w:lang w:val="ru-RU"/>
        </w:rPr>
        <w:t>ься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экстремальн</w:t>
      </w:r>
      <w:r w:rsidR="00B31224" w:rsidRPr="005C7E0A">
        <w:rPr>
          <w:rFonts w:ascii="Times New Roman" w:hAnsi="Times New Roman" w:cs="Times New Roman"/>
          <w:sz w:val="24"/>
          <w:szCs w:val="24"/>
          <w:lang w:val="ru-RU"/>
        </w:rPr>
        <w:t>о высокой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температур</w:t>
      </w:r>
      <w:r w:rsidR="00B31224"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1BDAEB4" w14:textId="77777777" w:rsidR="00BA501B" w:rsidRPr="005C7E0A" w:rsidRDefault="00BA501B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1D754C" w14:textId="77777777" w:rsidR="00784D72" w:rsidRDefault="00784D72" w:rsidP="00784D72">
      <w:r>
        <w:t>29</w:t>
      </w:r>
    </w:p>
    <w:p w14:paraId="55299024" w14:textId="77777777" w:rsidR="00784D72" w:rsidRDefault="00784D72" w:rsidP="00784D72">
      <w:r>
        <w:t>00:03:35,200 --&gt; 00:03:45,060</w:t>
      </w:r>
    </w:p>
    <w:p w14:paraId="368BA360" w14:textId="77777777" w:rsidR="00784D72" w:rsidRDefault="00784D72" w:rsidP="00784D72">
      <w:r>
        <w:rPr>
          <w:rFonts w:hint="eastAsia"/>
        </w:rPr>
        <w:t>아래쪽에는</w:t>
      </w:r>
      <w:r>
        <w:t xml:space="preserve"> 그동안 우리가 많이 겪었던 큰 화제들 런던 </w:t>
      </w:r>
      <w:proofErr w:type="spellStart"/>
      <w:r>
        <w:t>대화재라던지</w:t>
      </w:r>
      <w:proofErr w:type="spellEnd"/>
      <w:r>
        <w:t xml:space="preserve"> 방금 말씀드린 세계무역센터 </w:t>
      </w:r>
      <w:proofErr w:type="spellStart"/>
      <w:r>
        <w:t>화재라든지</w:t>
      </w:r>
      <w:proofErr w:type="spellEnd"/>
    </w:p>
    <w:p w14:paraId="26075BBD" w14:textId="64714D23" w:rsidR="00784D72" w:rsidRPr="005C7E0A" w:rsidRDefault="00BA501B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Ниже приведены </w:t>
      </w:r>
      <w:r w:rsidR="00B3122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примеры </w:t>
      </w:r>
      <w:r w:rsidR="00503D3B" w:rsidRPr="005C7E0A">
        <w:rPr>
          <w:rFonts w:ascii="Times New Roman" w:hAnsi="Times New Roman" w:cs="Times New Roman"/>
          <w:sz w:val="24"/>
          <w:szCs w:val="24"/>
          <w:lang w:val="ru-RU"/>
        </w:rPr>
        <w:t>пожаров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03D3B" w:rsidRPr="005C7E0A">
        <w:rPr>
          <w:rFonts w:ascii="Times New Roman" w:hAnsi="Times New Roman" w:cs="Times New Roman"/>
          <w:sz w:val="24"/>
          <w:szCs w:val="24"/>
          <w:lang w:val="ru-RU"/>
        </w:rPr>
        <w:t>свидетелями которых мы неоднократно становились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03D3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например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Великий лондонский пожар или пожар во Всемирном торговом центре, о котором я только что упоминал.</w:t>
      </w:r>
    </w:p>
    <w:p w14:paraId="1E620474" w14:textId="77777777" w:rsidR="00BA501B" w:rsidRPr="00BA501B" w:rsidRDefault="00BA501B" w:rsidP="00784D72">
      <w:pPr>
        <w:rPr>
          <w:rFonts w:ascii="Times New Roman" w:hAnsi="Times New Roman"/>
          <w:lang w:val="ru-RU"/>
        </w:rPr>
      </w:pPr>
    </w:p>
    <w:p w14:paraId="03572E8A" w14:textId="77777777" w:rsidR="00784D72" w:rsidRDefault="00784D72" w:rsidP="00784D72">
      <w:r>
        <w:t>30</w:t>
      </w:r>
    </w:p>
    <w:p w14:paraId="42A1258C" w14:textId="77777777" w:rsidR="00784D72" w:rsidRDefault="00784D72" w:rsidP="00784D72">
      <w:r>
        <w:t>00:03:45,060 --&gt; 00:03:51,200</w:t>
      </w:r>
    </w:p>
    <w:p w14:paraId="3B2A354A" w14:textId="77777777" w:rsidR="00784D72" w:rsidRDefault="00784D72" w:rsidP="00784D72">
      <w:r>
        <w:rPr>
          <w:rFonts w:hint="eastAsia"/>
        </w:rPr>
        <w:t>혹은</w:t>
      </w:r>
      <w:r>
        <w:t xml:space="preserve"> 최근에 물론 하부구조에 직접적인 영향을 큰 영향을 미친 것은 아니지만</w:t>
      </w:r>
    </w:p>
    <w:p w14:paraId="5D4B3205" w14:textId="6E6D393B" w:rsidR="00784D72" w:rsidRPr="005C7E0A" w:rsidRDefault="00BA501B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="00C5087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вот, например, </w:t>
      </w:r>
      <w:r w:rsidR="00F006AF" w:rsidRPr="005C7E0A">
        <w:rPr>
          <w:rFonts w:ascii="Times New Roman" w:hAnsi="Times New Roman" w:cs="Times New Roman"/>
          <w:sz w:val="24"/>
          <w:szCs w:val="24"/>
          <w:lang w:val="ru-RU"/>
        </w:rPr>
        <w:t>один из последних пожаров</w:t>
      </w:r>
      <w:r w:rsidR="00C5087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хотя он и не оказал </w:t>
      </w:r>
      <w:r w:rsidR="0075108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непосредственного и </w:t>
      </w:r>
      <w:r w:rsidR="00C50873" w:rsidRPr="005C7E0A">
        <w:rPr>
          <w:rFonts w:ascii="Times New Roman" w:hAnsi="Times New Roman" w:cs="Times New Roman"/>
          <w:sz w:val="24"/>
          <w:szCs w:val="24"/>
          <w:lang w:val="ru-RU"/>
        </w:rPr>
        <w:t>существенного влияния на основную конструкцию</w:t>
      </w:r>
      <w:r w:rsidR="00F006AF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CAD75D" w14:textId="77777777" w:rsidR="00784D72" w:rsidRDefault="00784D72" w:rsidP="00784D72">
      <w:r>
        <w:t>31</w:t>
      </w:r>
    </w:p>
    <w:p w14:paraId="08B4D3B2" w14:textId="77777777" w:rsidR="00784D72" w:rsidRDefault="00784D72" w:rsidP="00784D72">
      <w:r>
        <w:t>00:03:51,200 --&gt; 00:03:59,240</w:t>
      </w:r>
    </w:p>
    <w:p w14:paraId="1C29FD07" w14:textId="77777777" w:rsidR="00784D72" w:rsidRDefault="00784D72" w:rsidP="00784D72">
      <w:r>
        <w:t xml:space="preserve">Grenfell Tower </w:t>
      </w:r>
      <w:proofErr w:type="spellStart"/>
      <w:r>
        <w:t>화재라든지</w:t>
      </w:r>
      <w:proofErr w:type="spellEnd"/>
      <w:r>
        <w:t xml:space="preserve"> 이런 것들에 대해서 간략하게 소개해 드렸습니다</w:t>
      </w:r>
    </w:p>
    <w:p w14:paraId="11DCB336" w14:textId="5C06589E" w:rsidR="00784D72" w:rsidRPr="005C7E0A" w:rsidRDefault="00C50873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Я имею в виду пожар в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здании </w:t>
      </w: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Гренфелл</w:t>
      </w:r>
      <w:proofErr w:type="spellEnd"/>
      <w:r w:rsidRPr="005C7E0A">
        <w:rPr>
          <w:rFonts w:ascii="Times New Roman" w:hAnsi="Times New Roman" w:cs="Times New Roman"/>
          <w:sz w:val="24"/>
          <w:szCs w:val="24"/>
          <w:lang w:val="ru-RU"/>
        </w:rPr>
        <w:t>-Тауэр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 в Лондоне.</w:t>
      </w:r>
    </w:p>
    <w:p w14:paraId="1D417C02" w14:textId="77777777" w:rsidR="00BA501B" w:rsidRPr="00BA501B" w:rsidRDefault="00BA501B" w:rsidP="00784D72">
      <w:pPr>
        <w:rPr>
          <w:rFonts w:ascii="Times New Roman" w:hAnsi="Times New Roman"/>
          <w:lang w:val="ru-RU"/>
        </w:rPr>
      </w:pPr>
    </w:p>
    <w:p w14:paraId="5AD3E4E6" w14:textId="77777777" w:rsidR="00784D72" w:rsidRDefault="00784D72" w:rsidP="00784D72">
      <w:r>
        <w:t>32</w:t>
      </w:r>
    </w:p>
    <w:p w14:paraId="0E0133EF" w14:textId="77777777" w:rsidR="00784D72" w:rsidRDefault="00784D72" w:rsidP="00784D72">
      <w:r>
        <w:t>00:03:59,240 --&gt; 00:04:00,930</w:t>
      </w:r>
    </w:p>
    <w:p w14:paraId="5F320C46" w14:textId="77777777" w:rsidR="00784D72" w:rsidRDefault="00784D72" w:rsidP="00784D72">
      <w:r>
        <w:rPr>
          <w:rFonts w:hint="eastAsia"/>
        </w:rPr>
        <w:t>구조라는</w:t>
      </w:r>
      <w:r>
        <w:t xml:space="preserve"> 것의 역할입니다.</w:t>
      </w:r>
    </w:p>
    <w:p w14:paraId="1E0DB8F7" w14:textId="62AA468A" w:rsidR="00784D72" w:rsidRPr="005C7E0A" w:rsidRDefault="00F006AF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AF6D25" w:rsidRPr="005C7E0A">
        <w:rPr>
          <w:rFonts w:ascii="Times New Roman" w:hAnsi="Times New Roman" w:cs="Times New Roman"/>
          <w:sz w:val="24"/>
          <w:szCs w:val="24"/>
          <w:lang w:val="ru-RU"/>
        </w:rPr>
        <w:t>акова же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роль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конструкци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и.</w:t>
      </w:r>
    </w:p>
    <w:p w14:paraId="74A499F7" w14:textId="77777777" w:rsidR="00BA501B" w:rsidRPr="00AF6D25" w:rsidRDefault="00BA501B" w:rsidP="00784D72">
      <w:pPr>
        <w:rPr>
          <w:lang w:val="ru-RU"/>
        </w:rPr>
      </w:pPr>
    </w:p>
    <w:p w14:paraId="0F7DA5EA" w14:textId="77777777" w:rsidR="00784D72" w:rsidRDefault="00784D72" w:rsidP="00784D72">
      <w:r>
        <w:t>33</w:t>
      </w:r>
    </w:p>
    <w:p w14:paraId="6252AEBD" w14:textId="77777777" w:rsidR="00784D72" w:rsidRDefault="00784D72" w:rsidP="00784D72">
      <w:r>
        <w:t>00:04:00,930 --&gt; 00:04:13,270</w:t>
      </w:r>
    </w:p>
    <w:p w14:paraId="1906735C" w14:textId="77777777" w:rsidR="00784D72" w:rsidRDefault="00784D72" w:rsidP="00784D72">
      <w:r>
        <w:rPr>
          <w:rFonts w:hint="eastAsia"/>
        </w:rPr>
        <w:t>사실</w:t>
      </w:r>
      <w:r>
        <w:t xml:space="preserve"> 건축물의 용도는 상당히 다양하며, 일반적으로 상업적인 </w:t>
      </w:r>
      <w:proofErr w:type="spellStart"/>
      <w:r>
        <w:t>용도라던지</w:t>
      </w:r>
      <w:proofErr w:type="spellEnd"/>
      <w:r>
        <w:t xml:space="preserve"> </w:t>
      </w:r>
      <w:proofErr w:type="spellStart"/>
      <w:r>
        <w:t>거주용도라던지</w:t>
      </w:r>
      <w:proofErr w:type="spellEnd"/>
      <w:r>
        <w:t xml:space="preserve"> 여러 가지 용도를 가지고 있습니다</w:t>
      </w:r>
    </w:p>
    <w:p w14:paraId="27845D13" w14:textId="5C0FF705" w:rsidR="00784D72" w:rsidRPr="005C7E0A" w:rsidRDefault="00BA501B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На самом деле,</w:t>
      </w:r>
      <w:r w:rsidR="00F006A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48D3" w:rsidRPr="005C7E0A">
        <w:rPr>
          <w:rFonts w:ascii="Times New Roman" w:hAnsi="Times New Roman" w:cs="Times New Roman"/>
          <w:sz w:val="24"/>
          <w:szCs w:val="24"/>
          <w:lang w:val="ru-RU"/>
        </w:rPr>
        <w:t>назначени</w:t>
      </w:r>
      <w:r w:rsidR="00F006AF"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F6D2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зданий довольно разнообразно, как правило, </w:t>
      </w:r>
      <w:r w:rsidR="004148D3" w:rsidRPr="005C7E0A">
        <w:rPr>
          <w:rFonts w:ascii="Times New Roman" w:hAnsi="Times New Roman" w:cs="Times New Roman"/>
          <w:sz w:val="24"/>
          <w:szCs w:val="24"/>
          <w:lang w:val="ru-RU"/>
        </w:rPr>
        <w:t>их используют в коммерческих целях или в качестве жилья.</w:t>
      </w:r>
    </w:p>
    <w:p w14:paraId="69F8765C" w14:textId="77777777" w:rsidR="00BA501B" w:rsidRPr="00BA501B" w:rsidRDefault="00BA501B" w:rsidP="00784D72">
      <w:pPr>
        <w:rPr>
          <w:rFonts w:ascii="Times New Roman" w:hAnsi="Times New Roman"/>
          <w:lang w:val="ru-RU"/>
        </w:rPr>
      </w:pPr>
    </w:p>
    <w:p w14:paraId="1BF374C7" w14:textId="77777777" w:rsidR="00784D72" w:rsidRDefault="00784D72" w:rsidP="00784D72">
      <w:r>
        <w:t>34</w:t>
      </w:r>
    </w:p>
    <w:p w14:paraId="65D3A5B8" w14:textId="77777777" w:rsidR="00784D72" w:rsidRDefault="00784D72" w:rsidP="00784D72">
      <w:r>
        <w:t>00:04:13,270 --&gt; 00:04:18,430</w:t>
      </w:r>
    </w:p>
    <w:p w14:paraId="0389833A" w14:textId="77777777" w:rsidR="00784D72" w:rsidRDefault="00784D72" w:rsidP="00784D72">
      <w:r>
        <w:t>outdoor stadium도 있고 혹은 tower 형태의 건물도 있습니다.</w:t>
      </w:r>
    </w:p>
    <w:p w14:paraId="32D8883D" w14:textId="78AC6159" w:rsidR="00BA501B" w:rsidRPr="005C7E0A" w:rsidRDefault="00F006AF" w:rsidP="00BA5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4148D3" w:rsidRPr="005C7E0A">
        <w:rPr>
          <w:rFonts w:ascii="Times New Roman" w:hAnsi="Times New Roman" w:cs="Times New Roman"/>
          <w:sz w:val="24"/>
          <w:szCs w:val="24"/>
          <w:lang w:val="ru-RU"/>
        </w:rPr>
        <w:t>уществуют также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открыты</w:t>
      </w:r>
      <w:r w:rsidR="004148D3"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стадион</w:t>
      </w:r>
      <w:r w:rsidR="004148D3" w:rsidRPr="005C7E0A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здани</w:t>
      </w:r>
      <w:r w:rsidR="004148D3" w:rsidRPr="005C7E0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форме башни.</w:t>
      </w:r>
    </w:p>
    <w:p w14:paraId="4D7BF374" w14:textId="77777777" w:rsidR="00784D72" w:rsidRPr="00BA501B" w:rsidRDefault="00784D72" w:rsidP="00784D72">
      <w:pPr>
        <w:rPr>
          <w:lang w:val="ru-RU"/>
        </w:rPr>
      </w:pPr>
    </w:p>
    <w:p w14:paraId="27378980" w14:textId="77777777" w:rsidR="00784D72" w:rsidRDefault="00784D72" w:rsidP="00784D72">
      <w:r>
        <w:t>35</w:t>
      </w:r>
    </w:p>
    <w:p w14:paraId="18A2BD9B" w14:textId="77777777" w:rsidR="00784D72" w:rsidRDefault="00784D72" w:rsidP="00784D72">
      <w:r>
        <w:lastRenderedPageBreak/>
        <w:t>00:04:18,430 --&gt; 00:04:28,810</w:t>
      </w:r>
    </w:p>
    <w:p w14:paraId="3650AF70" w14:textId="77777777" w:rsidR="00784D72" w:rsidRDefault="00784D72" w:rsidP="00784D72">
      <w:r>
        <w:rPr>
          <w:rFonts w:hint="eastAsia"/>
        </w:rPr>
        <w:t>그러한</w:t>
      </w:r>
      <w:r>
        <w:t xml:space="preserve"> 건축물을 안전하게 본연의 기능을 수행할 수 있는 환경을 제공하는 것이 구조체의 역할입니다</w:t>
      </w:r>
    </w:p>
    <w:p w14:paraId="4BF14CFF" w14:textId="145B5D6E" w:rsidR="00BA501B" w:rsidRPr="005C7E0A" w:rsidRDefault="00BA501B" w:rsidP="00BA5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Роль конструкции заключается в обеспечении среды, в которой здания могут безопасно выполнять свои первоначальные функции.</w:t>
      </w:r>
    </w:p>
    <w:p w14:paraId="0A5A875B" w14:textId="77777777" w:rsidR="00BA501B" w:rsidRPr="00E35415" w:rsidRDefault="00BA501B" w:rsidP="00784D72">
      <w:pPr>
        <w:rPr>
          <w:rFonts w:ascii="Times New Roman" w:hAnsi="Times New Roman"/>
          <w:lang w:val="ru-RU"/>
        </w:rPr>
      </w:pPr>
    </w:p>
    <w:p w14:paraId="1FE26BB8" w14:textId="77777777" w:rsidR="00784D72" w:rsidRDefault="00784D72" w:rsidP="00784D72">
      <w:r>
        <w:t>36</w:t>
      </w:r>
    </w:p>
    <w:p w14:paraId="4C4B483C" w14:textId="77777777" w:rsidR="00784D72" w:rsidRDefault="00784D72" w:rsidP="00784D72">
      <w:r>
        <w:t>00:04:28,810 --&gt; 00:04:36,080</w:t>
      </w:r>
    </w:p>
    <w:p w14:paraId="7F1F1031" w14:textId="77777777" w:rsidR="00784D72" w:rsidRDefault="00784D72" w:rsidP="00784D72">
      <w:r>
        <w:rPr>
          <w:rFonts w:hint="eastAsia"/>
        </w:rPr>
        <w:t>이런</w:t>
      </w:r>
      <w:r>
        <w:t xml:space="preserve"> 구조체는 특히 다양한 하중조건들 </w:t>
      </w:r>
      <w:proofErr w:type="spellStart"/>
      <w:r>
        <w:t>적재하중이라든지</w:t>
      </w:r>
      <w:proofErr w:type="spellEnd"/>
      <w:r>
        <w:t xml:space="preserve"> </w:t>
      </w:r>
      <w:proofErr w:type="spellStart"/>
      <w:r>
        <w:t>고정하중이라든지</w:t>
      </w:r>
      <w:proofErr w:type="spellEnd"/>
      <w:r>
        <w:t xml:space="preserve"> 바람 홍수 눈 지진</w:t>
      </w:r>
    </w:p>
    <w:p w14:paraId="3F0FC3C5" w14:textId="57A3C4CF" w:rsidR="00BA501B" w:rsidRPr="005C7E0A" w:rsidRDefault="00BA501B" w:rsidP="00BA5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Эти конструкции </w:t>
      </w:r>
      <w:r w:rsidR="00E8728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должны быть спроектированы </w:t>
      </w:r>
      <w:r w:rsidR="00E3541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так, чтобы справляться </w:t>
      </w:r>
      <w:r w:rsidR="005A038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="00E87286" w:rsidRPr="005C7E0A">
        <w:rPr>
          <w:rFonts w:ascii="Times New Roman" w:hAnsi="Times New Roman" w:cs="Times New Roman"/>
          <w:sz w:val="24"/>
          <w:szCs w:val="24"/>
          <w:lang w:val="ru-RU"/>
        </w:rPr>
        <w:t>различны</w:t>
      </w:r>
      <w:r w:rsidR="005A038C" w:rsidRPr="005C7E0A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E8728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вид</w:t>
      </w:r>
      <w:r w:rsidR="005A038C" w:rsidRPr="005C7E0A"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="00E8728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нагрузки</w:t>
      </w:r>
    </w:p>
    <w:p w14:paraId="65BD254E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4D04C5" w14:textId="77777777" w:rsidR="00784D72" w:rsidRDefault="00784D72" w:rsidP="00784D72">
      <w:r>
        <w:t>37</w:t>
      </w:r>
    </w:p>
    <w:p w14:paraId="39BCAE77" w14:textId="77777777" w:rsidR="00784D72" w:rsidRDefault="00784D72" w:rsidP="00784D72">
      <w:r>
        <w:t>00:04:36,080 --&gt; 00:04:42,670</w:t>
      </w:r>
    </w:p>
    <w:p w14:paraId="167DEE37" w14:textId="77777777" w:rsidR="00784D72" w:rsidRDefault="00784D72" w:rsidP="00784D72">
      <w:r>
        <w:rPr>
          <w:rFonts w:hint="eastAsia"/>
        </w:rPr>
        <w:t>화재</w:t>
      </w:r>
      <w:r>
        <w:t xml:space="preserve"> 하중에 대해서도 잘 견딜 수 있도록 설계해야 합니다</w:t>
      </w:r>
    </w:p>
    <w:p w14:paraId="7828656E" w14:textId="446167CC" w:rsidR="00784D72" w:rsidRPr="005C7E0A" w:rsidRDefault="005A038C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временными или постоянными, например, ветер, наводнение, снег, землетрясение и пожар.</w:t>
      </w:r>
    </w:p>
    <w:p w14:paraId="215855D1" w14:textId="77777777" w:rsidR="005A038C" w:rsidRPr="005A038C" w:rsidRDefault="005A038C" w:rsidP="00784D72">
      <w:pPr>
        <w:rPr>
          <w:rFonts w:ascii="Times New Roman" w:hAnsi="Times New Roman"/>
          <w:lang w:val="ru-RU"/>
        </w:rPr>
      </w:pPr>
    </w:p>
    <w:p w14:paraId="40C828AB" w14:textId="77777777" w:rsidR="00784D72" w:rsidRDefault="00784D72" w:rsidP="00784D72">
      <w:r>
        <w:t>38</w:t>
      </w:r>
    </w:p>
    <w:p w14:paraId="59CCFDC3" w14:textId="77777777" w:rsidR="00784D72" w:rsidRDefault="00784D72" w:rsidP="00784D72">
      <w:r>
        <w:t>00:04:42,670 --&gt; 00:04:49,840</w:t>
      </w:r>
    </w:p>
    <w:p w14:paraId="28301348" w14:textId="72E224D7" w:rsidR="00784D72" w:rsidRDefault="00784D72" w:rsidP="00784D72">
      <w:r>
        <w:rPr>
          <w:rFonts w:hint="eastAsia"/>
        </w:rPr>
        <w:t>화재안전과</w:t>
      </w:r>
      <w:r>
        <w:t xml:space="preserve"> 관련하여 좀 더 집중적으로 말씀드리면 모든 화재 시나리오를 막을 수는 없습니다</w:t>
      </w:r>
    </w:p>
    <w:p w14:paraId="68AC3B4C" w14:textId="2DB3723D" w:rsidR="00BA501B" w:rsidRPr="005C7E0A" w:rsidRDefault="00BA501B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 частности, когда речь идет о пожарной безопасности, не все сценарии пожара можно предотвратить.</w:t>
      </w:r>
    </w:p>
    <w:p w14:paraId="2869439A" w14:textId="77777777" w:rsidR="00BA501B" w:rsidRPr="00E62757" w:rsidRDefault="00BA501B" w:rsidP="00784D72">
      <w:pPr>
        <w:rPr>
          <w:lang w:val="ru-RU"/>
        </w:rPr>
      </w:pPr>
    </w:p>
    <w:p w14:paraId="2DC6EA0D" w14:textId="643034DF" w:rsidR="00784D72" w:rsidRDefault="00784D72" w:rsidP="00784D72">
      <w:r>
        <w:t>39</w:t>
      </w:r>
    </w:p>
    <w:p w14:paraId="430DC5DF" w14:textId="77777777" w:rsidR="00784D72" w:rsidRDefault="00784D72" w:rsidP="00784D72">
      <w:r>
        <w:t>00:04:49,840 --&gt; 00:04:55,290</w:t>
      </w:r>
    </w:p>
    <w:p w14:paraId="026CCAFD" w14:textId="77777777" w:rsidR="00784D72" w:rsidRDefault="00784D72" w:rsidP="00784D72">
      <w:r>
        <w:rPr>
          <w:rFonts w:hint="eastAsia"/>
        </w:rPr>
        <w:t>설계자들은</w:t>
      </w:r>
      <w:r>
        <w:t xml:space="preserve"> 적절한 전략을 통해서 화재 발생을 최소화하고</w:t>
      </w:r>
    </w:p>
    <w:p w14:paraId="03971972" w14:textId="44CF034F" w:rsidR="00BA501B" w:rsidRPr="005C7E0A" w:rsidRDefault="00BA501B" w:rsidP="00BA5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5A038C" w:rsidRPr="005C7E0A">
        <w:rPr>
          <w:rFonts w:ascii="Times New Roman" w:hAnsi="Times New Roman" w:cs="Times New Roman"/>
          <w:sz w:val="24"/>
          <w:szCs w:val="24"/>
          <w:lang w:val="ru-RU"/>
        </w:rPr>
        <w:t>оэтому главная задача п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роектировщик</w:t>
      </w:r>
      <w:r w:rsidR="005A038C" w:rsidRPr="005C7E0A">
        <w:rPr>
          <w:rFonts w:ascii="Times New Roman" w:hAnsi="Times New Roman" w:cs="Times New Roman"/>
          <w:sz w:val="24"/>
          <w:szCs w:val="24"/>
          <w:lang w:val="ru-RU"/>
        </w:rPr>
        <w:t>ов - с помощью соответствующих стратегий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2B4109F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EE6CE4" w14:textId="77777777" w:rsidR="00784D72" w:rsidRDefault="00784D72" w:rsidP="00784D72">
      <w:r>
        <w:t>40</w:t>
      </w:r>
    </w:p>
    <w:p w14:paraId="05D46277" w14:textId="77777777" w:rsidR="00784D72" w:rsidRDefault="00784D72" w:rsidP="00784D72">
      <w:r>
        <w:t>00:04:55,290 --&gt; 00:05:00,440</w:t>
      </w:r>
    </w:p>
    <w:p w14:paraId="3FD2179E" w14:textId="77777777" w:rsidR="00784D72" w:rsidRDefault="00784D72" w:rsidP="00784D72">
      <w:r>
        <w:rPr>
          <w:rFonts w:hint="eastAsia"/>
        </w:rPr>
        <w:t>화재가</w:t>
      </w:r>
      <w:r>
        <w:t xml:space="preserve"> 발생하더라도 또 피해를 최소화는 것이 주요 임무가 되겠습니다</w:t>
      </w:r>
    </w:p>
    <w:p w14:paraId="45E0F7A5" w14:textId="2F298907" w:rsidR="00BA501B" w:rsidRPr="005C7E0A" w:rsidRDefault="005A038C" w:rsidP="00BA5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свести к минимуму возникновение пожаров, а если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пожар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всё-таки </w:t>
      </w:r>
      <w:r w:rsidR="00D671C6" w:rsidRPr="005C7E0A">
        <w:rPr>
          <w:rFonts w:ascii="Times New Roman" w:hAnsi="Times New Roman" w:cs="Times New Roman"/>
          <w:sz w:val="24"/>
          <w:szCs w:val="24"/>
          <w:lang w:val="ru-RU"/>
        </w:rPr>
        <w:t>случился, важно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минимизировать ущерб.</w:t>
      </w:r>
    </w:p>
    <w:p w14:paraId="79E0DE90" w14:textId="77777777" w:rsidR="00784D72" w:rsidRPr="00BA501B" w:rsidRDefault="00784D72" w:rsidP="00784D72">
      <w:pPr>
        <w:rPr>
          <w:lang w:val="ru-RU"/>
        </w:rPr>
      </w:pPr>
    </w:p>
    <w:p w14:paraId="42C7362B" w14:textId="77777777" w:rsidR="00784D72" w:rsidRDefault="00784D72" w:rsidP="00784D72">
      <w:r>
        <w:lastRenderedPageBreak/>
        <w:t>41</w:t>
      </w:r>
    </w:p>
    <w:p w14:paraId="6F75F333" w14:textId="77777777" w:rsidR="00784D72" w:rsidRDefault="00784D72" w:rsidP="00784D72">
      <w:r>
        <w:t>00:05:00,440 --&gt; 00:05:13,340</w:t>
      </w:r>
    </w:p>
    <w:p w14:paraId="1AFFD4BB" w14:textId="77777777" w:rsidR="00784D72" w:rsidRDefault="00784D72" w:rsidP="00784D72">
      <w:r>
        <w:rPr>
          <w:rFonts w:hint="eastAsia"/>
        </w:rPr>
        <w:t>주요</w:t>
      </w:r>
      <w:r>
        <w:t xml:space="preserve"> 전략으로는 자동화된 스프링클러시스템, 화재 감지기, 피난경로를 신뢰성 있게 구축 하는 것,</w:t>
      </w:r>
    </w:p>
    <w:p w14:paraId="76AD1942" w14:textId="668AD79F" w:rsidR="005C7E0A" w:rsidRPr="005C7E0A" w:rsidRDefault="00D671C6" w:rsidP="005C7E0A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Так к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лючевые стратегии включают надежное строительство </w:t>
      </w:r>
      <w:proofErr w:type="spellStart"/>
      <w:r w:rsidR="005C7E0A" w:rsidRPr="005C7E0A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shd w:val="clear" w:color="auto" w:fill="FFFFFF"/>
          <w:lang w:val="ru-RU"/>
        </w:rPr>
        <w:t>спринклерных</w:t>
      </w:r>
      <w:proofErr w:type="spellEnd"/>
      <w:r w:rsidR="005C7E0A" w:rsidRPr="005C7E0A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shd w:val="clear" w:color="auto" w:fill="FFFFFF"/>
          <w:lang w:val="ru-RU"/>
        </w:rPr>
        <w:t xml:space="preserve"> автоматических систем пожаротушения</w:t>
      </w:r>
      <w:r w:rsidR="005C7E0A" w:rsidRPr="005C7E0A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shd w:val="clear" w:color="auto" w:fill="FFFFFF"/>
          <w:lang/>
        </w:rPr>
        <w:t> </w:t>
      </w:r>
      <w:r w:rsidR="005C7E0A" w:rsidRPr="005C7E0A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shd w:val="clear" w:color="auto" w:fill="FFFFFF"/>
          <w:lang w:val="ru-RU"/>
        </w:rPr>
        <w:t>(АСПТ)</w:t>
      </w:r>
    </w:p>
    <w:p w14:paraId="504F8E42" w14:textId="777ED243" w:rsidR="00BA501B" w:rsidRPr="005C7E0A" w:rsidRDefault="00D671C6" w:rsidP="00BA5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установку </w:t>
      </w:r>
      <w:r w:rsidR="00FB5F9F" w:rsidRPr="005C7E0A">
        <w:rPr>
          <w:rFonts w:ascii="Times New Roman" w:hAnsi="Times New Roman" w:cs="Times New Roman"/>
          <w:sz w:val="24"/>
          <w:szCs w:val="24"/>
          <w:lang w:val="ru-RU"/>
        </w:rPr>
        <w:t>датчик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FB5F9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пожарной сигнализации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организацию </w:t>
      </w:r>
      <w:r w:rsidR="00FB5F9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эвакуационных 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>путей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0D7BD99A" w14:textId="77777777" w:rsidR="00BA501B" w:rsidRPr="00BA501B" w:rsidRDefault="00BA501B" w:rsidP="00784D72">
      <w:pPr>
        <w:rPr>
          <w:rFonts w:ascii="Times New Roman" w:hAnsi="Times New Roman"/>
          <w:lang w:val="ru-RU"/>
        </w:rPr>
      </w:pPr>
    </w:p>
    <w:p w14:paraId="42E1B544" w14:textId="77777777" w:rsidR="00784D72" w:rsidRDefault="00784D72" w:rsidP="00784D72">
      <w:r>
        <w:t>42</w:t>
      </w:r>
    </w:p>
    <w:p w14:paraId="67F3C000" w14:textId="77777777" w:rsidR="00784D72" w:rsidRDefault="00784D72" w:rsidP="00784D72">
      <w:r>
        <w:t>00:05:13,340 --&gt; 00:05:25,070</w:t>
      </w:r>
    </w:p>
    <w:p w14:paraId="0D19B916" w14:textId="77777777" w:rsidR="00784D72" w:rsidRDefault="00784D72" w:rsidP="00784D72">
      <w:r>
        <w:rPr>
          <w:rFonts w:hint="eastAsia"/>
        </w:rPr>
        <w:t>화염</w:t>
      </w:r>
      <w:r>
        <w:t xml:space="preserve"> 전파를 차단하는 것, 그리고 주로 오늘 내용으로 말씀드리게 된 내화성능과 관련된 부분이 되겠습니다</w:t>
      </w:r>
    </w:p>
    <w:p w14:paraId="1455D38C" w14:textId="1417683C" w:rsidR="00BA501B" w:rsidRPr="005C7E0A" w:rsidRDefault="007064F8" w:rsidP="00BA5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локирование распространения пламени и, </w:t>
      </w:r>
      <w:r w:rsidR="00FB5F9F" w:rsidRPr="005C7E0A">
        <w:rPr>
          <w:rFonts w:ascii="Times New Roman" w:hAnsi="Times New Roman" w:cs="Times New Roman"/>
          <w:sz w:val="24"/>
          <w:szCs w:val="24"/>
          <w:lang w:val="ru-RU"/>
        </w:rPr>
        <w:t>конечно же</w:t>
      </w:r>
      <w:r w:rsidR="00D671C6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B5F9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D671C6" w:rsidRPr="005C7E0A">
        <w:rPr>
          <w:rFonts w:ascii="Times New Roman" w:hAnsi="Times New Roman" w:cs="Times New Roman"/>
          <w:sz w:val="24"/>
          <w:szCs w:val="24"/>
          <w:lang w:val="ru-RU"/>
        </w:rPr>
        <w:t>сё связанное с огнестойкостью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>, о котор</w:t>
      </w:r>
      <w:r w:rsidR="00D671C6" w:rsidRPr="005C7E0A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BA50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1839" w:rsidRPr="005C7E0A">
        <w:rPr>
          <w:rFonts w:ascii="Times New Roman" w:hAnsi="Times New Roman" w:cs="Times New Roman"/>
          <w:sz w:val="24"/>
          <w:szCs w:val="24"/>
          <w:lang w:val="ru-RU"/>
        </w:rPr>
        <w:t>мы сегодня в основном и будем говорить.</w:t>
      </w:r>
    </w:p>
    <w:p w14:paraId="2EDE48DA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9D8E17" w14:textId="77777777" w:rsidR="00784D72" w:rsidRDefault="00784D72" w:rsidP="00784D72">
      <w:r>
        <w:t>43</w:t>
      </w:r>
    </w:p>
    <w:p w14:paraId="5760D95A" w14:textId="77777777" w:rsidR="00784D72" w:rsidRDefault="00784D72" w:rsidP="00784D72">
      <w:r>
        <w:t>00:05:25,070 --&gt; 00:05:27,450</w:t>
      </w:r>
    </w:p>
    <w:p w14:paraId="397F3919" w14:textId="77777777" w:rsidR="00784D72" w:rsidRDefault="00784D72" w:rsidP="00784D72">
      <w:r>
        <w:rPr>
          <w:rFonts w:hint="eastAsia"/>
        </w:rPr>
        <w:t>내화</w:t>
      </w:r>
      <w:r>
        <w:t xml:space="preserve"> 혹은 내화성능 이란 무엇인가?</w:t>
      </w:r>
    </w:p>
    <w:p w14:paraId="158C0B7B" w14:textId="66F39D4C" w:rsidR="007C46D8" w:rsidRPr="005C7E0A" w:rsidRDefault="007C46D8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Что такое огнестойкость или </w:t>
      </w:r>
      <w:r w:rsidR="00A50D7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показатели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огнестойкост</w:t>
      </w:r>
      <w:r w:rsidR="00A50D72"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60BE4108" w14:textId="77777777" w:rsidR="00784D72" w:rsidRPr="007C46D8" w:rsidRDefault="00784D72" w:rsidP="00784D72">
      <w:pPr>
        <w:rPr>
          <w:lang w:val="ru-RU"/>
        </w:rPr>
      </w:pPr>
    </w:p>
    <w:p w14:paraId="7DD1BEA6" w14:textId="77777777" w:rsidR="00784D72" w:rsidRDefault="00784D72" w:rsidP="00784D72">
      <w:r>
        <w:t>44</w:t>
      </w:r>
    </w:p>
    <w:p w14:paraId="728BD1F9" w14:textId="77777777" w:rsidR="00784D72" w:rsidRDefault="00784D72" w:rsidP="00784D72">
      <w:r>
        <w:t>00:05:27,450 --&gt; 00:05:37,350</w:t>
      </w:r>
    </w:p>
    <w:p w14:paraId="79033E68" w14:textId="77777777" w:rsidR="00784D72" w:rsidRDefault="00784D72" w:rsidP="00784D72">
      <w:r>
        <w:rPr>
          <w:rFonts w:hint="eastAsia"/>
        </w:rPr>
        <w:t>그것은</w:t>
      </w:r>
      <w:r>
        <w:t xml:space="preserve"> 구조체가 화재로부터 안전하게 견딜 수 있도록 하는 것을 바로 내화라고 합니다</w:t>
      </w:r>
    </w:p>
    <w:p w14:paraId="1589C44E" w14:textId="6ADFDCC1" w:rsidR="007C46D8" w:rsidRPr="005C7E0A" w:rsidRDefault="00D671C6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Это то</w:t>
      </w:r>
      <w:r w:rsidR="00A50D72" w:rsidRPr="005C7E0A">
        <w:rPr>
          <w:rFonts w:ascii="Times New Roman" w:hAnsi="Times New Roman" w:cs="Times New Roman"/>
          <w:sz w:val="24"/>
          <w:szCs w:val="24"/>
          <w:lang w:val="ru-RU"/>
        </w:rPr>
        <w:t>, что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конструкции безопасно противостоять огню.</w:t>
      </w:r>
    </w:p>
    <w:p w14:paraId="0C7E0CDA" w14:textId="77777777" w:rsidR="00784D72" w:rsidRPr="007C46D8" w:rsidRDefault="00784D72" w:rsidP="00784D72">
      <w:pPr>
        <w:rPr>
          <w:lang w:val="ru-RU"/>
        </w:rPr>
      </w:pPr>
    </w:p>
    <w:p w14:paraId="5ABFBE6B" w14:textId="77777777" w:rsidR="00784D72" w:rsidRDefault="00784D72" w:rsidP="00784D72">
      <w:r>
        <w:t>45</w:t>
      </w:r>
    </w:p>
    <w:p w14:paraId="08F8E3B2" w14:textId="77777777" w:rsidR="00784D72" w:rsidRDefault="00784D72" w:rsidP="00784D72">
      <w:r>
        <w:t>00:05:37,350 --&gt; 00:05:44,880</w:t>
      </w:r>
    </w:p>
    <w:p w14:paraId="4F43C874" w14:textId="77777777" w:rsidR="00784D72" w:rsidRDefault="00784D72" w:rsidP="00784D72">
      <w:r>
        <w:rPr>
          <w:rFonts w:hint="eastAsia"/>
        </w:rPr>
        <w:t>첫</w:t>
      </w:r>
      <w:r>
        <w:t xml:space="preserve"> 번째는 일단 화염 전파를 막는 것이 큰 역할이 되겠습니다</w:t>
      </w:r>
    </w:p>
    <w:p w14:paraId="6899DF6A" w14:textId="05E7E5B9" w:rsidR="007C46D8" w:rsidRPr="005C7E0A" w:rsidRDefault="007C46D8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Во-первых, </w:t>
      </w:r>
      <w:r w:rsidR="00A50D72" w:rsidRPr="005C7E0A">
        <w:rPr>
          <w:rFonts w:ascii="Times New Roman" w:hAnsi="Times New Roman" w:cs="Times New Roman"/>
          <w:sz w:val="24"/>
          <w:szCs w:val="24"/>
          <w:lang w:val="ru-RU"/>
        </w:rPr>
        <w:t>она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0D72"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грает большую роль в предотвращении распространения пламени.</w:t>
      </w:r>
    </w:p>
    <w:p w14:paraId="766DEB18" w14:textId="77777777" w:rsidR="00784D72" w:rsidRPr="007C46D8" w:rsidRDefault="00784D72" w:rsidP="00784D72">
      <w:pPr>
        <w:rPr>
          <w:lang w:val="ru-RU"/>
        </w:rPr>
      </w:pPr>
    </w:p>
    <w:p w14:paraId="71E0F991" w14:textId="77777777" w:rsidR="00784D72" w:rsidRDefault="00784D72" w:rsidP="00784D72">
      <w:r>
        <w:t>46</w:t>
      </w:r>
    </w:p>
    <w:p w14:paraId="5ED327A2" w14:textId="77777777" w:rsidR="00784D72" w:rsidRDefault="00784D72" w:rsidP="00784D72">
      <w:r>
        <w:t>00:05:44,880 --&gt; 00:05:55,960</w:t>
      </w:r>
    </w:p>
    <w:p w14:paraId="65A46AB5" w14:textId="77777777" w:rsidR="00784D72" w:rsidRDefault="00784D72" w:rsidP="00784D72">
      <w:r>
        <w:rPr>
          <w:rFonts w:hint="eastAsia"/>
        </w:rPr>
        <w:t>또한</w:t>
      </w:r>
      <w:r>
        <w:t xml:space="preserve"> 중요한 것은 구조체의 일체성을 유지하고 하중지지력을 유지하는 것이 바로 내화성능이 되겠습니다</w:t>
      </w:r>
    </w:p>
    <w:p w14:paraId="77B35DF9" w14:textId="5F83CFF7" w:rsidR="007C46D8" w:rsidRPr="005C7E0A" w:rsidRDefault="00EC431F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Также её </w:t>
      </w:r>
      <w:r w:rsidR="00A50D72" w:rsidRPr="005C7E0A">
        <w:rPr>
          <w:rFonts w:ascii="Times New Roman" w:hAnsi="Times New Roman" w:cs="Times New Roman"/>
          <w:sz w:val="24"/>
          <w:szCs w:val="24"/>
          <w:lang w:val="ru-RU"/>
        </w:rPr>
        <w:t>основная функция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– сохранить целостность конструкции и несущую способность</w:t>
      </w:r>
      <w:r w:rsidR="000E709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выдерживать нагрузку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9EA16E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A3E695" w14:textId="77777777" w:rsidR="00784D72" w:rsidRDefault="00784D72" w:rsidP="00784D72">
      <w:r>
        <w:t>47</w:t>
      </w:r>
    </w:p>
    <w:p w14:paraId="31D1B214" w14:textId="77777777" w:rsidR="00784D72" w:rsidRDefault="00784D72" w:rsidP="00784D72">
      <w:r>
        <w:t>00:05:55,960 --&gt; 00:06:01,960</w:t>
      </w:r>
    </w:p>
    <w:p w14:paraId="54A97BD6" w14:textId="77777777" w:rsidR="00784D72" w:rsidRDefault="00784D72" w:rsidP="00784D72">
      <w:r>
        <w:rPr>
          <w:rFonts w:hint="eastAsia"/>
        </w:rPr>
        <w:t>이를</w:t>
      </w:r>
      <w:r>
        <w:t xml:space="preserve"> 바탕으로 </w:t>
      </w:r>
      <w:proofErr w:type="spellStart"/>
      <w:r>
        <w:t>인명이라든지</w:t>
      </w:r>
      <w:proofErr w:type="spellEnd"/>
      <w:r>
        <w:t xml:space="preserve"> 재산 상의 손실을 최소화하고 구조물의 붕괴를 막으면서</w:t>
      </w:r>
    </w:p>
    <w:p w14:paraId="199F8BC9" w14:textId="24192ECC" w:rsidR="007C46D8" w:rsidRPr="005C7E0A" w:rsidRDefault="005C7E0A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EC431F" w:rsidRPr="005C7E0A">
        <w:rPr>
          <w:rFonts w:ascii="Times New Roman" w:hAnsi="Times New Roman" w:cs="Times New Roman"/>
          <w:sz w:val="24"/>
          <w:szCs w:val="24"/>
          <w:lang w:val="ru-RU"/>
        </w:rPr>
        <w:t>лагодаря чему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можно свести к минимуму гибель людей</w:t>
      </w:r>
      <w:r w:rsidR="00EC431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потерю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имущества</w:t>
      </w:r>
      <w:r w:rsidR="00EC431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а также 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>предотвратить обрушение конструкций.</w:t>
      </w:r>
    </w:p>
    <w:p w14:paraId="0500A107" w14:textId="77777777" w:rsidR="00784D72" w:rsidRPr="007C46D8" w:rsidRDefault="00784D72" w:rsidP="00784D72">
      <w:pPr>
        <w:rPr>
          <w:lang w:val="ru-RU"/>
        </w:rPr>
      </w:pPr>
    </w:p>
    <w:p w14:paraId="042E4CAF" w14:textId="77777777" w:rsidR="00784D72" w:rsidRDefault="00784D72" w:rsidP="00784D72">
      <w:r>
        <w:t>48</w:t>
      </w:r>
    </w:p>
    <w:p w14:paraId="7F407F75" w14:textId="77777777" w:rsidR="00784D72" w:rsidRDefault="00784D72" w:rsidP="00784D72">
      <w:r>
        <w:t>00:06:01,960 --&gt; 00:06:11,110</w:t>
      </w:r>
    </w:p>
    <w:p w14:paraId="686699F2" w14:textId="77777777" w:rsidR="00784D72" w:rsidRDefault="00784D72" w:rsidP="00784D72">
      <w:r>
        <w:rPr>
          <w:rFonts w:hint="eastAsia"/>
        </w:rPr>
        <w:t>화재구획</w:t>
      </w:r>
      <w:r>
        <w:t xml:space="preserve"> 혹은 방화구획을 화재 전후로 유지시키는 것이 내화의 목적이라고 할 수 있겠습니다</w:t>
      </w:r>
    </w:p>
    <w:p w14:paraId="4A823007" w14:textId="0F91662B" w:rsidR="007C46D8" w:rsidRPr="005C7E0A" w:rsidRDefault="00EC431F" w:rsidP="003856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 этом 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>целью огнестойкости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также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является </w:t>
      </w:r>
      <w:r w:rsidR="00385689" w:rsidRPr="005C7E0A">
        <w:rPr>
          <w:rFonts w:ascii="Times New Roman" w:hAnsi="Times New Roman" w:cs="Times New Roman"/>
          <w:sz w:val="24"/>
          <w:szCs w:val="24"/>
          <w:lang w:val="ru-RU"/>
        </w:rPr>
        <w:t>сохранение</w:t>
      </w:r>
      <w:r w:rsidR="00D61D3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рабочем состоянии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5689" w:rsidRPr="005C7E0A">
        <w:rPr>
          <w:rFonts w:ascii="Times New Roman" w:hAnsi="Times New Roman" w:cs="Times New Roman"/>
          <w:sz w:val="24"/>
          <w:szCs w:val="24"/>
          <w:lang w:val="ru-RU"/>
        </w:rPr>
        <w:t>противопожарного отсека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до и после пожара.</w:t>
      </w:r>
    </w:p>
    <w:p w14:paraId="432CCF3A" w14:textId="77777777" w:rsidR="00784D72" w:rsidRPr="007C46D8" w:rsidRDefault="00784D72" w:rsidP="00784D72">
      <w:pPr>
        <w:rPr>
          <w:lang w:val="ru-RU"/>
        </w:rPr>
      </w:pPr>
    </w:p>
    <w:p w14:paraId="2916B6A5" w14:textId="77777777" w:rsidR="00784D72" w:rsidRDefault="00784D72" w:rsidP="00784D72">
      <w:r>
        <w:t>49</w:t>
      </w:r>
    </w:p>
    <w:p w14:paraId="676991DC" w14:textId="77777777" w:rsidR="00784D72" w:rsidRDefault="00784D72" w:rsidP="00784D72">
      <w:r>
        <w:t>00:06:11,110 --&gt; 00:06:21,550</w:t>
      </w:r>
    </w:p>
    <w:p w14:paraId="580D8E6B" w14:textId="77777777" w:rsidR="00784D72" w:rsidRDefault="00784D72" w:rsidP="00784D72">
      <w:r>
        <w:rPr>
          <w:rFonts w:hint="eastAsia"/>
        </w:rPr>
        <w:t>다만</w:t>
      </w:r>
      <w:r>
        <w:t xml:space="preserve"> 이런 내화 관련된 부분들은 건축물의 </w:t>
      </w:r>
      <w:proofErr w:type="spellStart"/>
      <w:r>
        <w:t>크기라든지</w:t>
      </w:r>
      <w:proofErr w:type="spellEnd"/>
      <w:r>
        <w:t xml:space="preserve"> 건축물의 용도와 목적에 따라서 적용 방식이 달라질 수 있습니다</w:t>
      </w:r>
    </w:p>
    <w:p w14:paraId="79B39362" w14:textId="2D7C3BE0" w:rsidR="007C46D8" w:rsidRPr="005C7E0A" w:rsidRDefault="00B24747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Единственное,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элементы, связанные с огнестойкостью, могут применяться по-разному в зависимости от размера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назначения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здан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ия.</w:t>
      </w:r>
    </w:p>
    <w:p w14:paraId="1B1D957C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FC7E20" w14:textId="77777777" w:rsidR="00784D72" w:rsidRDefault="00784D72" w:rsidP="00784D72">
      <w:r>
        <w:t>50</w:t>
      </w:r>
    </w:p>
    <w:p w14:paraId="697F87C9" w14:textId="77777777" w:rsidR="00784D72" w:rsidRDefault="00784D72" w:rsidP="00784D72">
      <w:r>
        <w:t>00:06:21,550 --&gt; 00:06:27,900</w:t>
      </w:r>
    </w:p>
    <w:p w14:paraId="5C891504" w14:textId="77777777" w:rsidR="00784D72" w:rsidRDefault="00784D72" w:rsidP="00784D72">
      <w:r>
        <w:rPr>
          <w:rFonts w:hint="eastAsia"/>
        </w:rPr>
        <w:t>왼쪽</w:t>
      </w:r>
      <w:r>
        <w:t xml:space="preserve"> 과 같이 건축물일 경우 혹은 가운데 같이 도로일 경우</w:t>
      </w:r>
    </w:p>
    <w:p w14:paraId="59983C1F" w14:textId="023DF4A6" w:rsidR="007C46D8" w:rsidRPr="005C7E0A" w:rsidRDefault="00B24747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здани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61D32" w:rsidRPr="005C7E0A">
        <w:rPr>
          <w:rFonts w:ascii="Times New Roman" w:hAnsi="Times New Roman" w:cs="Times New Roman"/>
          <w:sz w:val="24"/>
          <w:szCs w:val="24"/>
          <w:lang w:val="ru-RU"/>
        </w:rPr>
        <w:t>что вы видите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слева, или дорог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D61D32" w:rsidRPr="005C7E0A">
        <w:rPr>
          <w:rFonts w:ascii="Times New Roman" w:hAnsi="Times New Roman" w:cs="Times New Roman"/>
          <w:sz w:val="24"/>
          <w:szCs w:val="24"/>
          <w:lang w:val="ru-RU"/>
        </w:rPr>
        <w:t>посередине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1F822FB" w14:textId="77777777" w:rsidR="00784D72" w:rsidRPr="007C46D8" w:rsidRDefault="00784D72" w:rsidP="00784D72">
      <w:pPr>
        <w:rPr>
          <w:lang w:val="ru-RU"/>
        </w:rPr>
      </w:pPr>
    </w:p>
    <w:p w14:paraId="7762B991" w14:textId="77777777" w:rsidR="00784D72" w:rsidRDefault="00784D72" w:rsidP="00784D72">
      <w:r>
        <w:t>51</w:t>
      </w:r>
    </w:p>
    <w:p w14:paraId="2175ED55" w14:textId="77777777" w:rsidR="00784D72" w:rsidRDefault="00784D72" w:rsidP="00784D72">
      <w:r>
        <w:t>00:06:27,900 --&gt; 00:06:37,930</w:t>
      </w:r>
    </w:p>
    <w:p w14:paraId="441EA0E2" w14:textId="77777777" w:rsidR="00784D72" w:rsidRDefault="00784D72" w:rsidP="00784D72">
      <w:r>
        <w:rPr>
          <w:rFonts w:hint="eastAsia"/>
        </w:rPr>
        <w:t>혹은</w:t>
      </w:r>
      <w:r>
        <w:t xml:space="preserve"> 오른쪽 같이 발전소 시설일 경우에는 각기 다른 방식의 접근 방식이 필요합니다.</w:t>
      </w:r>
    </w:p>
    <w:p w14:paraId="49490E9C" w14:textId="4F440B67" w:rsidR="007C46D8" w:rsidRPr="005C7E0A" w:rsidRDefault="00B24747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>ли</w:t>
      </w:r>
      <w:r w:rsidR="00D61D3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>электростанция справа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1D3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все эти объекты 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>требу</w:t>
      </w:r>
      <w:r w:rsidR="00D61D32" w:rsidRPr="005C7E0A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 </w:t>
      </w:r>
      <w:r w:rsidR="00D61D32" w:rsidRPr="005C7E0A">
        <w:rPr>
          <w:rFonts w:ascii="Times New Roman" w:hAnsi="Times New Roman" w:cs="Times New Roman"/>
          <w:sz w:val="24"/>
          <w:szCs w:val="24"/>
          <w:lang w:val="ru-RU"/>
        </w:rPr>
        <w:t>разного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подхода.</w:t>
      </w:r>
    </w:p>
    <w:p w14:paraId="660ED11F" w14:textId="77777777" w:rsidR="00784D72" w:rsidRPr="007C46D8" w:rsidRDefault="00784D72" w:rsidP="00784D72">
      <w:pPr>
        <w:rPr>
          <w:lang w:val="ru-RU"/>
        </w:rPr>
      </w:pPr>
    </w:p>
    <w:p w14:paraId="617975FD" w14:textId="77777777" w:rsidR="00784D72" w:rsidRDefault="00784D72" w:rsidP="00784D72">
      <w:r>
        <w:lastRenderedPageBreak/>
        <w:t>52</w:t>
      </w:r>
    </w:p>
    <w:p w14:paraId="0BB0620D" w14:textId="77777777" w:rsidR="00784D72" w:rsidRDefault="00784D72" w:rsidP="00784D72">
      <w:r>
        <w:t>00:06:37,930 --&gt; 00:06:42,260</w:t>
      </w:r>
    </w:p>
    <w:p w14:paraId="08AE38DC" w14:textId="77777777" w:rsidR="00784D72" w:rsidRDefault="00784D72" w:rsidP="00784D72">
      <w:r>
        <w:rPr>
          <w:rFonts w:hint="eastAsia"/>
        </w:rPr>
        <w:t>최근에</w:t>
      </w:r>
      <w:r>
        <w:t xml:space="preserve"> 이런 내화와 관련해 가지고 중요한 이슈가 몇 가지 있습니다</w:t>
      </w:r>
    </w:p>
    <w:p w14:paraId="573540BB" w14:textId="5B865883" w:rsidR="007C46D8" w:rsidRPr="005C7E0A" w:rsidRDefault="007C46D8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последнее время </w:t>
      </w:r>
      <w:r w:rsidR="00B24747" w:rsidRPr="005C7E0A">
        <w:rPr>
          <w:rFonts w:ascii="Times New Roman" w:hAnsi="Times New Roman" w:cs="Times New Roman"/>
          <w:sz w:val="24"/>
          <w:szCs w:val="24"/>
          <w:lang w:val="ru-RU"/>
        </w:rPr>
        <w:t>поднимается ряд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важных вопросов, связанных с огнестойкостью.</w:t>
      </w:r>
    </w:p>
    <w:p w14:paraId="1EC802E0" w14:textId="77777777" w:rsidR="00784D72" w:rsidRPr="007C46D8" w:rsidRDefault="00784D72" w:rsidP="00784D72">
      <w:pPr>
        <w:rPr>
          <w:lang w:val="ru-RU"/>
        </w:rPr>
      </w:pPr>
    </w:p>
    <w:p w14:paraId="7A2312A1" w14:textId="77777777" w:rsidR="00784D72" w:rsidRDefault="00784D72" w:rsidP="00784D72">
      <w:r>
        <w:t>53</w:t>
      </w:r>
    </w:p>
    <w:p w14:paraId="2E8EA0BA" w14:textId="77777777" w:rsidR="00784D72" w:rsidRDefault="00784D72" w:rsidP="00784D72">
      <w:r>
        <w:t>00:06:42,260 --&gt; 00:06:49,590</w:t>
      </w:r>
    </w:p>
    <w:p w14:paraId="30B8CB53" w14:textId="77777777" w:rsidR="00784D72" w:rsidRDefault="00784D72" w:rsidP="00784D72">
      <w:r>
        <w:rPr>
          <w:rFonts w:hint="eastAsia"/>
        </w:rPr>
        <w:t>그</w:t>
      </w:r>
      <w:r>
        <w:t xml:space="preserve"> 중에서 두 가지만 말씀드리자면, 첫 번째 뒤에 좀 더 상세히 말씀드리겠지만 성능기반 내화설계기준이 되겠습니다</w:t>
      </w:r>
    </w:p>
    <w:p w14:paraId="6A160E8F" w14:textId="6DCBEE92" w:rsidR="007C46D8" w:rsidRPr="005C7E0A" w:rsidRDefault="007C46D8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Я упомяну только два из них, </w:t>
      </w:r>
      <w:r w:rsidR="00D01500" w:rsidRPr="005C7E0A">
        <w:rPr>
          <w:rFonts w:ascii="Times New Roman" w:hAnsi="Times New Roman" w:cs="Times New Roman"/>
          <w:sz w:val="24"/>
          <w:szCs w:val="24"/>
          <w:lang w:val="ru-RU"/>
        </w:rPr>
        <w:t>о первом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расскажу более подробно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 попозже</w:t>
      </w:r>
      <w:r w:rsidR="00B24747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61D9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Речь пойдёт о критериях </w:t>
      </w:r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проектировании огнестойких конструкций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эксплуатационных характеристик.</w:t>
      </w:r>
    </w:p>
    <w:p w14:paraId="3C5CFB21" w14:textId="77777777" w:rsidR="00784D72" w:rsidRPr="007C46D8" w:rsidRDefault="00784D72" w:rsidP="00784D72">
      <w:pPr>
        <w:rPr>
          <w:lang w:val="ru-RU"/>
        </w:rPr>
      </w:pPr>
    </w:p>
    <w:p w14:paraId="561B01DF" w14:textId="77777777" w:rsidR="00784D72" w:rsidRPr="00DA7196" w:rsidRDefault="00784D72" w:rsidP="00784D72">
      <w:pPr>
        <w:rPr>
          <w:lang w:val="ru-RU"/>
        </w:rPr>
      </w:pPr>
      <w:r w:rsidRPr="00DA7196">
        <w:rPr>
          <w:lang w:val="ru-RU"/>
        </w:rPr>
        <w:t>54</w:t>
      </w:r>
    </w:p>
    <w:p w14:paraId="65239C87" w14:textId="77777777" w:rsidR="00784D72" w:rsidRPr="00DA7196" w:rsidRDefault="00784D72" w:rsidP="00784D72">
      <w:pPr>
        <w:rPr>
          <w:lang w:val="ru-RU"/>
        </w:rPr>
      </w:pPr>
      <w:r w:rsidRPr="00DA7196">
        <w:rPr>
          <w:lang w:val="ru-RU"/>
        </w:rPr>
        <w:t>00:06:49,590 --&gt; 00:06:54,890</w:t>
      </w:r>
    </w:p>
    <w:p w14:paraId="2238E30D" w14:textId="77777777" w:rsidR="00784D72" w:rsidRPr="00DA7196" w:rsidRDefault="00784D72" w:rsidP="00784D72">
      <w:pPr>
        <w:rPr>
          <w:lang w:val="ru-RU"/>
        </w:rPr>
      </w:pPr>
      <w:r>
        <w:rPr>
          <w:rFonts w:hint="eastAsia"/>
        </w:rPr>
        <w:t>기존의</w:t>
      </w:r>
      <w:r w:rsidRPr="00DA7196">
        <w:rPr>
          <w:lang w:val="ru-RU"/>
        </w:rPr>
        <w:t xml:space="preserve"> </w:t>
      </w:r>
      <w:r>
        <w:t>사양기반</w:t>
      </w:r>
      <w:r w:rsidRPr="00DA7196">
        <w:rPr>
          <w:lang w:val="ru-RU"/>
        </w:rPr>
        <w:t xml:space="preserve"> </w:t>
      </w:r>
      <w:r>
        <w:t>설계가</w:t>
      </w:r>
      <w:r w:rsidRPr="00DA7196">
        <w:rPr>
          <w:lang w:val="ru-RU"/>
        </w:rPr>
        <w:t xml:space="preserve"> </w:t>
      </w:r>
      <w:r>
        <w:t>여러</w:t>
      </w:r>
      <w:r w:rsidRPr="00DA7196">
        <w:rPr>
          <w:lang w:val="ru-RU"/>
        </w:rPr>
        <w:t xml:space="preserve"> </w:t>
      </w:r>
      <w:r>
        <w:t>가지</w:t>
      </w:r>
      <w:r w:rsidRPr="00DA7196">
        <w:rPr>
          <w:lang w:val="ru-RU"/>
        </w:rPr>
        <w:t xml:space="preserve"> </w:t>
      </w:r>
      <w:r>
        <w:t>단점들을</w:t>
      </w:r>
      <w:r w:rsidRPr="00DA7196">
        <w:rPr>
          <w:lang w:val="ru-RU"/>
        </w:rPr>
        <w:t xml:space="preserve"> </w:t>
      </w:r>
      <w:r>
        <w:t>가지고</w:t>
      </w:r>
      <w:r w:rsidRPr="00DA7196">
        <w:rPr>
          <w:lang w:val="ru-RU"/>
        </w:rPr>
        <w:t xml:space="preserve"> </w:t>
      </w:r>
      <w:r>
        <w:t>있고</w:t>
      </w:r>
      <w:r w:rsidRPr="00DA7196">
        <w:rPr>
          <w:lang w:val="ru-RU"/>
        </w:rPr>
        <w:t xml:space="preserve"> </w:t>
      </w:r>
      <w:r>
        <w:t>있었기</w:t>
      </w:r>
      <w:r w:rsidRPr="00DA7196">
        <w:rPr>
          <w:lang w:val="ru-RU"/>
        </w:rPr>
        <w:t xml:space="preserve"> </w:t>
      </w:r>
      <w:r>
        <w:t>때문에</w:t>
      </w:r>
    </w:p>
    <w:p w14:paraId="7B6B34CC" w14:textId="676F09D6" w:rsidR="00784D72" w:rsidRPr="005C7E0A" w:rsidRDefault="007C46D8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Поскольку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ранее применяемый метод </w:t>
      </w:r>
      <w:r w:rsidR="000B383C"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="00F61D9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основе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спецификаци</w:t>
      </w:r>
      <w:r w:rsidR="00F61D9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й </w:t>
      </w:r>
      <w:r w:rsidR="007064F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имело </w:t>
      </w:r>
      <w:r w:rsidR="00F61D9D" w:rsidRPr="005C7E0A">
        <w:rPr>
          <w:rFonts w:ascii="Times New Roman" w:hAnsi="Times New Roman" w:cs="Times New Roman"/>
          <w:sz w:val="24"/>
          <w:szCs w:val="24"/>
          <w:lang w:val="ru-RU"/>
        </w:rPr>
        <w:t>ряд недостатков,</w:t>
      </w:r>
    </w:p>
    <w:p w14:paraId="03F6F3B7" w14:textId="77777777" w:rsidR="007C46D8" w:rsidRPr="007C46D8" w:rsidRDefault="007C46D8" w:rsidP="00784D72">
      <w:pPr>
        <w:rPr>
          <w:rFonts w:ascii="Times New Roman" w:hAnsi="Times New Roman"/>
          <w:lang w:val="ru-RU"/>
        </w:rPr>
      </w:pPr>
    </w:p>
    <w:p w14:paraId="5AD57676" w14:textId="77777777" w:rsidR="00784D72" w:rsidRDefault="00784D72" w:rsidP="00784D72">
      <w:r>
        <w:t>55</w:t>
      </w:r>
    </w:p>
    <w:p w14:paraId="4A2E6C8D" w14:textId="77777777" w:rsidR="00784D72" w:rsidRDefault="00784D72" w:rsidP="00784D72">
      <w:r>
        <w:t>00:06:54,890 --&gt; 00:07:02,500</w:t>
      </w:r>
    </w:p>
    <w:p w14:paraId="72073556" w14:textId="77777777" w:rsidR="00784D72" w:rsidRDefault="00784D72" w:rsidP="00784D72">
      <w:proofErr w:type="spellStart"/>
      <w:r>
        <w:rPr>
          <w:rFonts w:hint="eastAsia"/>
        </w:rPr>
        <w:t>미국이라든지</w:t>
      </w:r>
      <w:proofErr w:type="spellEnd"/>
      <w:r>
        <w:t xml:space="preserve"> 유럽을 포함한 여러 국가들은 성능기반설계로의 전환을 목표로 하고 있습니다</w:t>
      </w:r>
    </w:p>
    <w:p w14:paraId="2BA18CA1" w14:textId="29D943B1" w:rsidR="005C7E0A" w:rsidRDefault="007064F8" w:rsidP="004A71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F61D9D" w:rsidRPr="005C7E0A">
        <w:rPr>
          <w:rFonts w:ascii="Times New Roman" w:hAnsi="Times New Roman" w:cs="Times New Roman"/>
          <w:sz w:val="24"/>
          <w:szCs w:val="24"/>
          <w:lang w:val="ru-RU"/>
        </w:rPr>
        <w:t>которые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стран</w:t>
      </w:r>
      <w:r w:rsidR="00F61D9D" w:rsidRPr="005C7E0A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в том числе США и Европа, стремятся перейти к </w:t>
      </w:r>
      <w:r w:rsidR="004A7146"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проектированию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</w:t>
      </w:r>
      <w:proofErr w:type="spellStart"/>
      <w:r w:rsidR="005C7E0A">
        <w:rPr>
          <w:rFonts w:ascii="Times New Roman" w:hAnsi="Times New Roman" w:cs="Times New Roman"/>
          <w:sz w:val="24"/>
          <w:szCs w:val="24"/>
          <w:lang w:val="ru-RU"/>
        </w:rPr>
        <w:t>эксплутационных</w:t>
      </w:r>
      <w:proofErr w:type="spellEnd"/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характеристик.</w:t>
      </w:r>
    </w:p>
    <w:p w14:paraId="1D84D63F" w14:textId="629FE859" w:rsidR="007C46D8" w:rsidRPr="005C7E0A" w:rsidRDefault="00C064DF" w:rsidP="004A71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961576" w14:textId="77777777" w:rsidR="00784D72" w:rsidRPr="007C46D8" w:rsidRDefault="00784D72" w:rsidP="00784D72">
      <w:pPr>
        <w:rPr>
          <w:lang w:val="ru-RU"/>
        </w:rPr>
      </w:pPr>
    </w:p>
    <w:p w14:paraId="2DC21507" w14:textId="77777777" w:rsidR="00784D72" w:rsidRDefault="00784D72" w:rsidP="00784D72">
      <w:r>
        <w:t>56</w:t>
      </w:r>
    </w:p>
    <w:p w14:paraId="09AD7A20" w14:textId="77777777" w:rsidR="00784D72" w:rsidRDefault="00784D72" w:rsidP="00784D72">
      <w:r>
        <w:t>00:07:02,500 --&gt; 00:07:11,440</w:t>
      </w:r>
    </w:p>
    <w:p w14:paraId="5F32C32A" w14:textId="77777777" w:rsidR="00784D72" w:rsidRDefault="00784D72" w:rsidP="00784D72">
      <w:r>
        <w:rPr>
          <w:rFonts w:hint="eastAsia"/>
        </w:rPr>
        <w:t>합리적인</w:t>
      </w:r>
      <w:r>
        <w:t xml:space="preserve"> 설계접근 방식 그리고 비용을 절약할 수 있는 혁신적인 설계를 적용하기 위해서는</w:t>
      </w:r>
    </w:p>
    <w:p w14:paraId="0F52DD41" w14:textId="74C1C9A6" w:rsidR="007C46D8" w:rsidRPr="005C7E0A" w:rsidRDefault="00C064DF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Такой подход насущно необходим, чтобы стало возможным внедрение инновационного проектирования</w:t>
      </w:r>
      <w:r w:rsidR="00313F6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AEB848E" w14:textId="77777777" w:rsidR="00313F69" w:rsidRPr="009D32A8" w:rsidRDefault="00313F69" w:rsidP="00784D72">
      <w:pPr>
        <w:rPr>
          <w:lang w:val="ru-RU"/>
        </w:rPr>
      </w:pPr>
    </w:p>
    <w:p w14:paraId="7E57FC9F" w14:textId="47816AD0" w:rsidR="00784D72" w:rsidRDefault="00784D72" w:rsidP="00784D72">
      <w:r>
        <w:t>57</w:t>
      </w:r>
    </w:p>
    <w:p w14:paraId="10835B66" w14:textId="77777777" w:rsidR="00784D72" w:rsidRDefault="00784D72" w:rsidP="00784D72">
      <w:r>
        <w:lastRenderedPageBreak/>
        <w:t>00:07:11,440 --&gt; 00:07:17,890</w:t>
      </w:r>
    </w:p>
    <w:p w14:paraId="1A560072" w14:textId="477C5EEC" w:rsidR="00784D72" w:rsidRDefault="00784D72" w:rsidP="00784D72">
      <w:r>
        <w:rPr>
          <w:rFonts w:hint="eastAsia"/>
        </w:rPr>
        <w:t>이러한</w:t>
      </w:r>
      <w:r>
        <w:t xml:space="preserve"> 성능기반 내화설계의 접근 방식이 반드시 필요하다고 할 수 있습니다.</w:t>
      </w:r>
    </w:p>
    <w:p w14:paraId="08F6793B" w14:textId="0CEF4BD0" w:rsidR="00F23AA6" w:rsidRPr="005C7E0A" w:rsidRDefault="00B3337D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с целью рационализации и экономии затрат.</w:t>
      </w:r>
    </w:p>
    <w:p w14:paraId="533C2DD9" w14:textId="77777777" w:rsidR="00B3337D" w:rsidRDefault="00B3337D" w:rsidP="00784D72">
      <w:pPr>
        <w:rPr>
          <w:rFonts w:ascii="Times New Roman" w:hAnsi="Times New Roman"/>
          <w:lang w:val="ru-RU"/>
        </w:rPr>
      </w:pPr>
    </w:p>
    <w:p w14:paraId="0BA9CAD7" w14:textId="6DEBC521" w:rsidR="00784D72" w:rsidRDefault="00784D72" w:rsidP="00784D72">
      <w:r>
        <w:t>58</w:t>
      </w:r>
    </w:p>
    <w:p w14:paraId="0BD75753" w14:textId="77777777" w:rsidR="00784D72" w:rsidRDefault="00784D72" w:rsidP="00784D72">
      <w:r>
        <w:t>00:07:17,890 --&gt; 00:07:23,870</w:t>
      </w:r>
    </w:p>
    <w:p w14:paraId="5F3DCDFD" w14:textId="77777777" w:rsidR="00784D72" w:rsidRDefault="00784D72" w:rsidP="00784D72">
      <w:r>
        <w:rPr>
          <w:rFonts w:hint="eastAsia"/>
        </w:rPr>
        <w:t>두</w:t>
      </w:r>
      <w:r>
        <w:t xml:space="preserve"> 번째로는 최근 </w:t>
      </w:r>
      <w:proofErr w:type="spellStart"/>
      <w:r>
        <w:t>신재료</w:t>
      </w:r>
      <w:proofErr w:type="spellEnd"/>
      <w:r>
        <w:t>, 새로운 고성능 재료들이 많이 나오고 있는데</w:t>
      </w:r>
    </w:p>
    <w:p w14:paraId="1606809F" w14:textId="0DE6E77F" w:rsidR="007C46D8" w:rsidRPr="005C7E0A" w:rsidRDefault="00B3337D" w:rsidP="007C46D8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Также</w:t>
      </w:r>
      <w:r w:rsidR="00BB2A9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C46D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последнее время появляется мн</w:t>
      </w: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ожество</w:t>
      </w:r>
      <w:r w:rsidR="007C46D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нов</w:t>
      </w: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ейших</w:t>
      </w:r>
      <w:r w:rsidR="007C46D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материалов с высокими эксплуатационными характеристиками</w:t>
      </w: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61143DA6" w14:textId="77777777" w:rsidR="00784D72" w:rsidRPr="007C46D8" w:rsidRDefault="00784D72" w:rsidP="00784D72">
      <w:pPr>
        <w:rPr>
          <w:lang w:val="ru-RU"/>
        </w:rPr>
      </w:pPr>
    </w:p>
    <w:p w14:paraId="608DE1DE" w14:textId="77777777" w:rsidR="00784D72" w:rsidRDefault="00784D72" w:rsidP="00784D72">
      <w:r>
        <w:t>59</w:t>
      </w:r>
    </w:p>
    <w:p w14:paraId="3E1EF650" w14:textId="77777777" w:rsidR="00784D72" w:rsidRDefault="00784D72" w:rsidP="00784D72">
      <w:r>
        <w:t>00:07:23,870 --&gt; 00:07:31,340</w:t>
      </w:r>
    </w:p>
    <w:p w14:paraId="44DC2DC9" w14:textId="77777777" w:rsidR="00784D72" w:rsidRDefault="00784D72" w:rsidP="00784D72">
      <w:r>
        <w:rPr>
          <w:rFonts w:hint="eastAsia"/>
        </w:rPr>
        <w:t>이러한</w:t>
      </w:r>
      <w:r>
        <w:t xml:space="preserve"> 재료들에 대해서 화재안전성능이 어느 정도 되는지에 대한 검증이 필요한 상황입니다.</w:t>
      </w:r>
    </w:p>
    <w:p w14:paraId="4DD53FE0" w14:textId="4EA4AC44" w:rsidR="00784D72" w:rsidRPr="005C7E0A" w:rsidRDefault="00B3337D" w:rsidP="00784D72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Поэтому в</w:t>
      </w:r>
      <w:r w:rsidR="00BB2A9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озникла н</w:t>
      </w:r>
      <w:r w:rsidR="007C46D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еобходимо</w:t>
      </w:r>
      <w:r w:rsidR="00BB2A9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сть</w:t>
      </w: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</w:t>
      </w:r>
      <w:r w:rsidR="007C46D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B2A9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проверк</w:t>
      </w: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</w:t>
      </w:r>
      <w:r w:rsidR="007C46D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уров</w:t>
      </w:r>
      <w:r w:rsidR="00BB2A9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ня</w:t>
      </w:r>
      <w:r w:rsidR="007C46D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пожарной безопасности этих материалов.</w:t>
      </w:r>
    </w:p>
    <w:p w14:paraId="7BF1B293" w14:textId="77777777" w:rsidR="007C46D8" w:rsidRPr="007C46D8" w:rsidRDefault="007C46D8" w:rsidP="00784D72">
      <w:pPr>
        <w:rPr>
          <w:rFonts w:ascii="Times New Roman" w:hAnsi="Times New Roman"/>
          <w:lang w:val="ru-RU"/>
        </w:rPr>
      </w:pPr>
    </w:p>
    <w:p w14:paraId="090055A3" w14:textId="77777777" w:rsidR="00784D72" w:rsidRDefault="00784D72" w:rsidP="00784D72">
      <w:r>
        <w:t>60</w:t>
      </w:r>
    </w:p>
    <w:p w14:paraId="6CE1F8D9" w14:textId="77777777" w:rsidR="00784D72" w:rsidRDefault="00784D72" w:rsidP="00784D72">
      <w:r>
        <w:t>00:07:31,340 --&gt; 00:07:41,120</w:t>
      </w:r>
    </w:p>
    <w:p w14:paraId="3414843C" w14:textId="77777777" w:rsidR="00784D72" w:rsidRDefault="00784D72" w:rsidP="00784D72">
      <w:r>
        <w:rPr>
          <w:rFonts w:hint="eastAsia"/>
        </w:rPr>
        <w:t>고강도</w:t>
      </w:r>
      <w:r>
        <w:t xml:space="preserve"> 콘크리트, FRP, 고성능 </w:t>
      </w:r>
      <w:proofErr w:type="spellStart"/>
      <w:r>
        <w:t>플라스틱이라든지</w:t>
      </w:r>
      <w:proofErr w:type="spellEnd"/>
      <w:r>
        <w:t xml:space="preserve"> 복합물과 같이 여러 가지 용도로 사용되는 이런 재료들이</w:t>
      </w:r>
    </w:p>
    <w:p w14:paraId="7D016E88" w14:textId="15AA7416" w:rsidR="007C46D8" w:rsidRPr="005C7E0A" w:rsidRDefault="00442A61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Используемые в различных целях такие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материалы,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как высокопрочный бетон, </w:t>
      </w:r>
      <w:proofErr w:type="gramStart"/>
      <w:r w:rsidR="00BB2A98" w:rsidRPr="005C7E0A">
        <w:rPr>
          <w:rFonts w:ascii="Times New Roman" w:hAnsi="Times New Roman" w:cs="Times New Roman"/>
          <w:sz w:val="24"/>
          <w:szCs w:val="24"/>
          <w:lang w:val="ru-RU"/>
        </w:rPr>
        <w:t>стеклопластик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5C7E0A">
        <w:rPr>
          <w:rFonts w:ascii="Times New Roman" w:hAnsi="Times New Roman" w:cs="Times New Roman"/>
          <w:sz w:val="24"/>
          <w:szCs w:val="24"/>
          <w:lang w:val="ru-RU"/>
        </w:rPr>
        <w:t>FRP)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>, высокоэффективные пластмассы или композиты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221BEC0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9F9422" w14:textId="77777777" w:rsidR="00784D72" w:rsidRDefault="00784D72" w:rsidP="00784D72">
      <w:r>
        <w:t>61</w:t>
      </w:r>
    </w:p>
    <w:p w14:paraId="0C02A1AA" w14:textId="77777777" w:rsidR="00784D72" w:rsidRDefault="00784D72" w:rsidP="00784D72">
      <w:r>
        <w:t>00:07:41,120 --&gt; 00:07:52,520</w:t>
      </w:r>
    </w:p>
    <w:p w14:paraId="5C00AAE8" w14:textId="77777777" w:rsidR="00784D72" w:rsidRDefault="00784D72" w:rsidP="00784D72">
      <w:r>
        <w:rPr>
          <w:rFonts w:hint="eastAsia"/>
        </w:rPr>
        <w:t>고온에서</w:t>
      </w:r>
      <w:r>
        <w:t xml:space="preserve"> 약할 수도 있고 독성을 내뿜을 수도 있고 혹은 화염 전파에 오히려 도움이 되어 악영향을 끼칠 수도 있고</w:t>
      </w:r>
    </w:p>
    <w:p w14:paraId="3D56A546" w14:textId="15EBAC7C" w:rsidR="007C46D8" w:rsidRPr="005C7E0A" w:rsidRDefault="001B6CF1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Могут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2A61" w:rsidRPr="005C7E0A">
        <w:rPr>
          <w:rFonts w:ascii="Times New Roman" w:hAnsi="Times New Roman" w:cs="Times New Roman"/>
          <w:sz w:val="24"/>
          <w:szCs w:val="24"/>
          <w:lang w:val="ru-RU"/>
        </w:rPr>
        <w:t>не справляться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2A61" w:rsidRPr="005C7E0A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высоки</w:t>
      </w:r>
      <w:r w:rsidR="00442A61" w:rsidRPr="005C7E0A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температура</w:t>
      </w:r>
      <w:r w:rsidR="00442A61" w:rsidRPr="005C7E0A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оказыва</w:t>
      </w:r>
      <w:r w:rsidR="00442A61" w:rsidRPr="005C7E0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токсическое воздействие</w:t>
      </w:r>
      <w:r w:rsidR="00442A61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442A61" w:rsidRPr="005C7E0A">
        <w:rPr>
          <w:rFonts w:ascii="Times New Roman" w:hAnsi="Times New Roman" w:cs="Times New Roman"/>
          <w:sz w:val="24"/>
          <w:szCs w:val="24"/>
          <w:lang w:val="ru-RU"/>
        </w:rPr>
        <w:t>ли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даже </w:t>
      </w:r>
      <w:r w:rsidR="00442A61" w:rsidRPr="005C7E0A">
        <w:rPr>
          <w:rFonts w:ascii="Times New Roman" w:hAnsi="Times New Roman" w:cs="Times New Roman"/>
          <w:sz w:val="24"/>
          <w:szCs w:val="24"/>
          <w:lang w:val="ru-RU"/>
        </w:rPr>
        <w:t>иметь побочные эффекты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>, способствуя распространению пламени.</w:t>
      </w:r>
    </w:p>
    <w:p w14:paraId="20A9704F" w14:textId="77777777" w:rsidR="00784D72" w:rsidRPr="007C46D8" w:rsidRDefault="00784D72" w:rsidP="00784D72">
      <w:pPr>
        <w:rPr>
          <w:lang w:val="ru-RU"/>
        </w:rPr>
      </w:pPr>
    </w:p>
    <w:p w14:paraId="1F463B00" w14:textId="77777777" w:rsidR="00784D72" w:rsidRDefault="00784D72" w:rsidP="00784D72">
      <w:r>
        <w:t>62</w:t>
      </w:r>
    </w:p>
    <w:p w14:paraId="64524098" w14:textId="77777777" w:rsidR="00784D72" w:rsidRDefault="00784D72" w:rsidP="00784D72">
      <w:r>
        <w:t>00:07:52,520 --&gt; 00:08:00,140</w:t>
      </w:r>
    </w:p>
    <w:p w14:paraId="42850001" w14:textId="77777777" w:rsidR="00784D72" w:rsidRDefault="00784D72" w:rsidP="00784D72">
      <w:r>
        <w:rPr>
          <w:rFonts w:hint="eastAsia"/>
        </w:rPr>
        <w:t>일반</w:t>
      </w:r>
      <w:r>
        <w:t xml:space="preserve"> 구조재료에 비해서 강도나 강성 저하가 빨리 일어남으로 인해 화재안전을 위협하는 요소가 될 수 있기 때문에</w:t>
      </w:r>
    </w:p>
    <w:p w14:paraId="108625FF" w14:textId="15FFF5C3" w:rsidR="007C46D8" w:rsidRPr="005C7E0A" w:rsidRDefault="00442A61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>Так по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сравнению с обычными </w:t>
      </w:r>
      <w:r w:rsidR="009767FD" w:rsidRPr="005C7E0A">
        <w:rPr>
          <w:rFonts w:ascii="Times New Roman" w:hAnsi="Times New Roman" w:cs="Times New Roman"/>
          <w:sz w:val="24"/>
          <w:szCs w:val="24"/>
          <w:lang w:val="ru-RU"/>
        </w:rPr>
        <w:t>строительными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материалами </w:t>
      </w:r>
      <w:r w:rsidR="001B6CF1" w:rsidRPr="005C7E0A"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мо</w:t>
      </w:r>
      <w:r w:rsidR="001B6CF1" w:rsidRPr="005C7E0A">
        <w:rPr>
          <w:rFonts w:ascii="Times New Roman" w:hAnsi="Times New Roman" w:cs="Times New Roman"/>
          <w:sz w:val="24"/>
          <w:szCs w:val="24"/>
          <w:lang w:val="ru-RU"/>
        </w:rPr>
        <w:t>гут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стать угрозой пожарной безопасности из-за быстрого снижения прочности или жесткости.</w:t>
      </w:r>
    </w:p>
    <w:p w14:paraId="035DF8B7" w14:textId="77777777" w:rsidR="00784D72" w:rsidRPr="007C46D8" w:rsidRDefault="00784D72" w:rsidP="00784D72">
      <w:pPr>
        <w:rPr>
          <w:lang w:val="ru-RU"/>
        </w:rPr>
      </w:pPr>
    </w:p>
    <w:p w14:paraId="471B297F" w14:textId="77777777" w:rsidR="00784D72" w:rsidRDefault="00784D72" w:rsidP="00784D72">
      <w:r>
        <w:t>63</w:t>
      </w:r>
    </w:p>
    <w:p w14:paraId="7813BCA2" w14:textId="77777777" w:rsidR="00784D72" w:rsidRDefault="00784D72" w:rsidP="00784D72">
      <w:r>
        <w:t>00:08:00,140 --&gt; 00:08:04,770</w:t>
      </w:r>
    </w:p>
    <w:p w14:paraId="28388857" w14:textId="77777777" w:rsidR="00784D72" w:rsidRDefault="00784D72" w:rsidP="00784D72">
      <w:r>
        <w:rPr>
          <w:rFonts w:hint="eastAsia"/>
        </w:rPr>
        <w:t>이에</w:t>
      </w:r>
      <w:r>
        <w:t xml:space="preserve"> 대한 연구들이 최근에 많이 이루어지고 있습니다</w:t>
      </w:r>
    </w:p>
    <w:p w14:paraId="69EF0FDD" w14:textId="5C5CB9B8" w:rsidR="007C46D8" w:rsidRPr="005C7E0A" w:rsidRDefault="00351265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 связи с этим в последнее время проводится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много исследований.</w:t>
      </w:r>
    </w:p>
    <w:p w14:paraId="1BD34441" w14:textId="77777777" w:rsidR="00784D72" w:rsidRPr="007C46D8" w:rsidRDefault="00784D72" w:rsidP="00784D72">
      <w:pPr>
        <w:rPr>
          <w:lang w:val="ru-RU"/>
        </w:rPr>
      </w:pPr>
    </w:p>
    <w:p w14:paraId="12EE3281" w14:textId="77777777" w:rsidR="00784D72" w:rsidRDefault="00784D72" w:rsidP="00784D72">
      <w:r>
        <w:t>64</w:t>
      </w:r>
    </w:p>
    <w:p w14:paraId="57143DE0" w14:textId="77777777" w:rsidR="00784D72" w:rsidRDefault="00784D72" w:rsidP="00784D72">
      <w:r>
        <w:t>00:08:04,770 --&gt; 00:08:20,050</w:t>
      </w:r>
    </w:p>
    <w:p w14:paraId="3E96B15D" w14:textId="77777777" w:rsidR="00784D72" w:rsidRDefault="00784D72" w:rsidP="00784D72">
      <w:r>
        <w:rPr>
          <w:rFonts w:hint="eastAsia"/>
        </w:rPr>
        <w:t>두</w:t>
      </w:r>
      <w:r>
        <w:t xml:space="preserve"> 번째 장에서는 화재와 열이 어떤 식으로 발생하고, 전달되고, 구조체로 최종적으로 전이되는지 알아보도록 하겠습니다</w:t>
      </w:r>
    </w:p>
    <w:p w14:paraId="5C9822D4" w14:textId="1D898E81" w:rsidR="007C46D8" w:rsidRPr="005C7E0A" w:rsidRDefault="007C46D8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Во второй </w:t>
      </w:r>
      <w:r w:rsidR="00351265" w:rsidRPr="005C7E0A">
        <w:rPr>
          <w:rFonts w:ascii="Times New Roman" w:hAnsi="Times New Roman" w:cs="Times New Roman"/>
          <w:sz w:val="24"/>
          <w:szCs w:val="24"/>
          <w:lang w:val="ru-RU"/>
        </w:rPr>
        <w:t>части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мы рассмотрим, как </w:t>
      </w:r>
      <w:r w:rsidR="009767FD" w:rsidRPr="005C7E0A">
        <w:rPr>
          <w:rFonts w:ascii="Times New Roman" w:hAnsi="Times New Roman" w:cs="Times New Roman"/>
          <w:sz w:val="24"/>
          <w:szCs w:val="24"/>
          <w:lang w:val="ru-RU"/>
        </w:rPr>
        <w:t>возникают пожары и</w:t>
      </w:r>
      <w:r w:rsidR="0035126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тепло;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67FD" w:rsidRPr="005C7E0A">
        <w:rPr>
          <w:rFonts w:ascii="Times New Roman" w:hAnsi="Times New Roman" w:cs="Times New Roman"/>
          <w:sz w:val="24"/>
          <w:szCs w:val="24"/>
          <w:lang w:val="ru-RU"/>
        </w:rPr>
        <w:t>как они распространяются</w:t>
      </w:r>
      <w:r w:rsidR="0035126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6869B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в конечном итоге</w:t>
      </w:r>
      <w:r w:rsidR="0035126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9BB" w:rsidRPr="005C7E0A">
        <w:rPr>
          <w:rFonts w:ascii="Times New Roman" w:hAnsi="Times New Roman" w:cs="Times New Roman"/>
          <w:sz w:val="24"/>
          <w:szCs w:val="24"/>
          <w:lang w:val="ru-RU"/>
        </w:rPr>
        <w:t>охватывают конструкцию.</w:t>
      </w:r>
    </w:p>
    <w:p w14:paraId="66C440EB" w14:textId="11FB5D0D" w:rsidR="00C741E4" w:rsidRDefault="00C741E4" w:rsidP="00784D72">
      <w:pPr>
        <w:rPr>
          <w:lang w:val="ru-RU"/>
        </w:rPr>
      </w:pPr>
    </w:p>
    <w:p w14:paraId="5E836E86" w14:textId="77777777" w:rsidR="00784D72" w:rsidRDefault="00784D72" w:rsidP="00784D72">
      <w:r>
        <w:t>65</w:t>
      </w:r>
    </w:p>
    <w:p w14:paraId="7333F78C" w14:textId="77777777" w:rsidR="00784D72" w:rsidRDefault="00784D72" w:rsidP="00784D72">
      <w:r>
        <w:t>00:08:20,050 --&gt; 00:08:25,380</w:t>
      </w:r>
    </w:p>
    <w:p w14:paraId="2BACB324" w14:textId="77777777" w:rsidR="00784D72" w:rsidRDefault="00784D72" w:rsidP="00784D72">
      <w:r>
        <w:rPr>
          <w:rFonts w:hint="eastAsia"/>
        </w:rPr>
        <w:t>가연물이라는</w:t>
      </w:r>
      <w:r>
        <w:t xml:space="preserve"> 것은 결국은 건축물 내에서 탈 수 있는 재료를 말한 것입니다</w:t>
      </w:r>
    </w:p>
    <w:p w14:paraId="72DF775B" w14:textId="595E9826" w:rsidR="007C46D8" w:rsidRPr="005C7E0A" w:rsidRDefault="00351265" w:rsidP="007C46D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Итак, </w:t>
      </w:r>
      <w:r w:rsidR="002E27DE" w:rsidRPr="005C7E0A">
        <w:rPr>
          <w:rFonts w:ascii="Times New Roman" w:hAnsi="Times New Roman" w:cs="Times New Roman"/>
          <w:sz w:val="24"/>
          <w:szCs w:val="24"/>
          <w:lang w:val="ru-RU"/>
        </w:rPr>
        <w:t>воспламеняющ</w:t>
      </w:r>
      <w:r w:rsidR="00940EF2" w:rsidRPr="005C7E0A">
        <w:rPr>
          <w:rFonts w:ascii="Times New Roman" w:hAnsi="Times New Roman" w:cs="Times New Roman"/>
          <w:sz w:val="24"/>
          <w:szCs w:val="24"/>
          <w:lang w:val="ru-RU"/>
        </w:rPr>
        <w:t>имися</w:t>
      </w:r>
      <w:r w:rsidR="002E27D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веществ</w:t>
      </w:r>
      <w:r w:rsidR="00940EF2" w:rsidRPr="005C7E0A"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="002E27D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0EF2" w:rsidRPr="005C7E0A">
        <w:rPr>
          <w:rFonts w:ascii="Times New Roman" w:hAnsi="Times New Roman" w:cs="Times New Roman"/>
          <w:sz w:val="24"/>
          <w:szCs w:val="24"/>
          <w:lang w:val="ru-RU"/>
        </w:rPr>
        <w:t>называют те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материал</w:t>
      </w:r>
      <w:r w:rsidR="00940EF2" w:rsidRPr="005C7E0A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которые </w:t>
      </w:r>
      <w:r w:rsidR="002E27DE" w:rsidRPr="005C7E0A">
        <w:rPr>
          <w:rFonts w:ascii="Times New Roman" w:hAnsi="Times New Roman" w:cs="Times New Roman"/>
          <w:sz w:val="24"/>
          <w:szCs w:val="24"/>
          <w:lang w:val="ru-RU"/>
        </w:rPr>
        <w:t>могут загореться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27DE" w:rsidRPr="005C7E0A">
        <w:rPr>
          <w:rFonts w:ascii="Times New Roman" w:hAnsi="Times New Roman" w:cs="Times New Roman"/>
          <w:sz w:val="24"/>
          <w:szCs w:val="24"/>
          <w:lang w:val="ru-RU"/>
        </w:rPr>
        <w:t>внутри здания</w:t>
      </w:r>
      <w:r w:rsidR="007C46D8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613A88" w14:textId="77777777" w:rsidR="00784D72" w:rsidRPr="007C46D8" w:rsidRDefault="00784D72" w:rsidP="00784D72">
      <w:pPr>
        <w:rPr>
          <w:lang w:val="ru-RU"/>
        </w:rPr>
      </w:pPr>
    </w:p>
    <w:p w14:paraId="7C0F2DB2" w14:textId="77777777" w:rsidR="00784D72" w:rsidRDefault="00784D72" w:rsidP="00784D72">
      <w:r>
        <w:t>66</w:t>
      </w:r>
    </w:p>
    <w:p w14:paraId="6D591201" w14:textId="77777777" w:rsidR="00784D72" w:rsidRDefault="00784D72" w:rsidP="00784D72">
      <w:r>
        <w:t>00:08:25,380 --&gt; 00:08:35,050</w:t>
      </w:r>
    </w:p>
    <w:p w14:paraId="0D149273" w14:textId="77777777" w:rsidR="00784D72" w:rsidRDefault="00784D72" w:rsidP="00784D72">
      <w:r>
        <w:rPr>
          <w:rFonts w:hint="eastAsia"/>
        </w:rPr>
        <w:t>이런</w:t>
      </w:r>
      <w:r>
        <w:t xml:space="preserve"> 것들은 결국 열량으로 표현되는데 그 열량은 우리가 흔히 HRR </w:t>
      </w:r>
      <w:proofErr w:type="spellStart"/>
      <w:r>
        <w:t>열방출률로</w:t>
      </w:r>
      <w:proofErr w:type="spellEnd"/>
      <w:r>
        <w:t xml:space="preserve"> 표현하게 됩니다</w:t>
      </w:r>
    </w:p>
    <w:p w14:paraId="6F0CA393" w14:textId="4EBFA4CD" w:rsidR="003A0166" w:rsidRPr="005C7E0A" w:rsidRDefault="00940EF2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 возгорании </w:t>
      </w:r>
      <w:r w:rsidR="008576FF" w:rsidRPr="005C7E0A"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выделяют тепло, и этот процесс мы </w:t>
      </w:r>
      <w:r w:rsidR="008576F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обозначаем как </w:t>
      </w:r>
      <w:r w:rsidR="00441057" w:rsidRPr="005C7E0A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  <w:r w:rsidR="008576F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теплоотдачи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(HRR)</w:t>
      </w:r>
      <w:r w:rsidR="008576FF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42F069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D38C" w14:textId="77777777" w:rsidR="00784D72" w:rsidRDefault="00784D72" w:rsidP="00784D72">
      <w:r>
        <w:t>67</w:t>
      </w:r>
    </w:p>
    <w:p w14:paraId="55796ECF" w14:textId="77777777" w:rsidR="00784D72" w:rsidRDefault="00784D72" w:rsidP="00784D72">
      <w:r>
        <w:t>00:08:35,050 --&gt; 00:08:40,170</w:t>
      </w:r>
    </w:p>
    <w:p w14:paraId="2E9CE9F2" w14:textId="77777777" w:rsidR="00784D72" w:rsidRDefault="00784D72" w:rsidP="00784D72">
      <w:r>
        <w:t>solid 혹은 chemical의 여러 가지 형태가 있을 수 있는데,</w:t>
      </w:r>
    </w:p>
    <w:p w14:paraId="78E434F8" w14:textId="57B486E9" w:rsidR="003A0166" w:rsidRPr="005C7E0A" w:rsidRDefault="00FC590A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Существуют разн</w:t>
      </w:r>
      <w:r w:rsidR="00D7391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ые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виды горючи</w:t>
      </w:r>
      <w:r w:rsidR="00D7391E" w:rsidRPr="005C7E0A">
        <w:rPr>
          <w:rFonts w:ascii="Times New Roman" w:hAnsi="Times New Roman" w:cs="Times New Roman"/>
          <w:sz w:val="24"/>
          <w:szCs w:val="24"/>
          <w:lang w:val="ru-RU"/>
        </w:rPr>
        <w:t>х материалов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они м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гу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т быть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тверды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химическ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ими</w:t>
      </w:r>
      <w:r w:rsidR="00D7391E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C7AE39" w14:textId="77777777" w:rsidR="00784D72" w:rsidRPr="003A0166" w:rsidRDefault="00784D72" w:rsidP="00784D72">
      <w:pPr>
        <w:rPr>
          <w:lang w:val="ru-RU"/>
        </w:rPr>
      </w:pPr>
    </w:p>
    <w:p w14:paraId="0B739B39" w14:textId="77777777" w:rsidR="00784D72" w:rsidRDefault="00784D72" w:rsidP="00784D72">
      <w:r>
        <w:lastRenderedPageBreak/>
        <w:t>68</w:t>
      </w:r>
    </w:p>
    <w:p w14:paraId="6D169D5D" w14:textId="77777777" w:rsidR="00784D72" w:rsidRDefault="00784D72" w:rsidP="00784D72">
      <w:r>
        <w:t>00:08:40,170 --&gt; 00:08:50,840</w:t>
      </w:r>
    </w:p>
    <w:p w14:paraId="179FF9D1" w14:textId="77777777" w:rsidR="00784D72" w:rsidRDefault="00784D72" w:rsidP="00784D72">
      <w:r>
        <w:rPr>
          <w:rFonts w:hint="eastAsia"/>
        </w:rPr>
        <w:t>나무의</w:t>
      </w:r>
      <w:r>
        <w:t xml:space="preserve"> 경우나 혹은 메탄, </w:t>
      </w:r>
      <w:proofErr w:type="spellStart"/>
      <w:r>
        <w:t>에탄과</w:t>
      </w:r>
      <w:proofErr w:type="spellEnd"/>
      <w:r>
        <w:t xml:space="preserve"> 같은 화학물의 경우 다양한 열량을 가지고 있습니다</w:t>
      </w:r>
    </w:p>
    <w:p w14:paraId="210A7DA0" w14:textId="7D35EF1D" w:rsidR="003A0166" w:rsidRPr="005C7E0A" w:rsidRDefault="00D7391E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Так 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древесин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такие 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химических веществ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как метан и этан, имеют разную </w:t>
      </w:r>
      <w:r w:rsidR="005D6B2E" w:rsidRPr="005C7E0A">
        <w:rPr>
          <w:rFonts w:ascii="Times New Roman" w:hAnsi="Times New Roman" w:cs="Times New Roman"/>
          <w:sz w:val="24"/>
          <w:szCs w:val="24"/>
          <w:lang w:val="ru-RU"/>
        </w:rPr>
        <w:t>теплоёмкость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782C44" w14:textId="77777777" w:rsidR="003A0166" w:rsidRPr="003A0166" w:rsidRDefault="003A0166" w:rsidP="003A0166">
      <w:pPr>
        <w:rPr>
          <w:rFonts w:ascii="Times New Roman" w:hAnsi="Times New Roman"/>
          <w:lang w:val="ru-RU"/>
        </w:rPr>
      </w:pPr>
    </w:p>
    <w:p w14:paraId="7011210E" w14:textId="77777777" w:rsidR="00784D72" w:rsidRDefault="00784D72" w:rsidP="00784D72">
      <w:r>
        <w:t>69</w:t>
      </w:r>
    </w:p>
    <w:p w14:paraId="5C2E06B4" w14:textId="77777777" w:rsidR="00784D72" w:rsidRDefault="00784D72" w:rsidP="00784D72">
      <w:r>
        <w:t>00:08:50,840 --&gt; 00:08:59,470</w:t>
      </w:r>
    </w:p>
    <w:p w14:paraId="6CC40187" w14:textId="77777777" w:rsidR="00784D72" w:rsidRDefault="00784D72" w:rsidP="00784D72">
      <w:r>
        <w:rPr>
          <w:rFonts w:hint="eastAsia"/>
        </w:rPr>
        <w:t>일반적으로</w:t>
      </w:r>
      <w:r>
        <w:t xml:space="preserve"> 우리가 흔히 다루는 고체나 액체 가스의 가연물들은</w:t>
      </w:r>
    </w:p>
    <w:p w14:paraId="124AA5B7" w14:textId="0F108504" w:rsidR="003A0166" w:rsidRPr="005C7E0A" w:rsidRDefault="001156CF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Например, твёрдые 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легковоспламеняющиеся вещества или жид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кий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газ, с которыми мы </w:t>
      </w:r>
      <w:r w:rsidR="005D6B2E" w:rsidRPr="005C7E0A">
        <w:rPr>
          <w:rFonts w:ascii="Times New Roman" w:hAnsi="Times New Roman" w:cs="Times New Roman"/>
          <w:sz w:val="24"/>
          <w:szCs w:val="24"/>
          <w:lang w:val="ru-RU"/>
        </w:rPr>
        <w:t>часто сталкиваемся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67B8597" w14:textId="77777777" w:rsidR="00784D72" w:rsidRPr="003A0166" w:rsidRDefault="00784D72" w:rsidP="00784D72">
      <w:pPr>
        <w:rPr>
          <w:lang w:val="ru-RU"/>
        </w:rPr>
      </w:pPr>
    </w:p>
    <w:p w14:paraId="3BC0BAE9" w14:textId="77777777" w:rsidR="00784D72" w:rsidRDefault="00784D72" w:rsidP="00784D72">
      <w:r>
        <w:t>70</w:t>
      </w:r>
    </w:p>
    <w:p w14:paraId="5AAE848C" w14:textId="741FDE33" w:rsidR="00E2571C" w:rsidRDefault="00784D72" w:rsidP="00784D72">
      <w:r>
        <w:t>00:08:59,470 --&gt; 00:09:03,150</w:t>
      </w:r>
    </w:p>
    <w:p w14:paraId="0CC83E20" w14:textId="130C51E5" w:rsidR="00784D72" w:rsidRDefault="00784D72" w:rsidP="00784D72">
      <w:r>
        <w:rPr>
          <w:rFonts w:hint="eastAsia"/>
        </w:rPr>
        <w:t>보통</w:t>
      </w:r>
      <w:r>
        <w:t xml:space="preserve"> 1kg 당 15~50MJ 정도의 열량을 가지고 있습니다</w:t>
      </w:r>
    </w:p>
    <w:p w14:paraId="10C40FD2" w14:textId="222361B8" w:rsidR="003A0166" w:rsidRPr="005C7E0A" w:rsidRDefault="00BA0BBF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1156CF" w:rsidRPr="005C7E0A">
        <w:rPr>
          <w:rFonts w:ascii="Times New Roman" w:hAnsi="Times New Roman" w:cs="Times New Roman"/>
          <w:sz w:val="24"/>
          <w:szCs w:val="24"/>
          <w:lang w:val="ru-RU"/>
        </w:rPr>
        <w:t>меют</w:t>
      </w:r>
      <w:r w:rsidR="005D6B2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показатель</w:t>
      </w:r>
      <w:r w:rsidR="008C4FA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теплоёмкости</w:t>
      </w:r>
      <w:r w:rsidR="005D6B2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около </w:t>
      </w:r>
      <w:proofErr w:type="gramStart"/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15-50</w:t>
      </w:r>
      <w:proofErr w:type="gramEnd"/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МДж</w:t>
      </w:r>
      <w:r w:rsidR="005D6B2E" w:rsidRPr="005C7E0A">
        <w:rPr>
          <w:rFonts w:ascii="Times New Roman" w:hAnsi="Times New Roman" w:cs="Times New Roman"/>
          <w:sz w:val="24"/>
          <w:szCs w:val="24"/>
          <w:lang w:val="ru-RU"/>
        </w:rPr>
        <w:t>\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кг.</w:t>
      </w:r>
    </w:p>
    <w:p w14:paraId="790418BB" w14:textId="77777777" w:rsidR="00784D72" w:rsidRPr="003A0166" w:rsidRDefault="00784D72" w:rsidP="00784D72">
      <w:pPr>
        <w:rPr>
          <w:lang w:val="ru-RU"/>
        </w:rPr>
      </w:pPr>
    </w:p>
    <w:p w14:paraId="2D35A63C" w14:textId="77777777" w:rsidR="00784D72" w:rsidRDefault="00784D72" w:rsidP="00784D72">
      <w:r>
        <w:t>71</w:t>
      </w:r>
    </w:p>
    <w:p w14:paraId="7E371FA3" w14:textId="77777777" w:rsidR="00784D72" w:rsidRDefault="00784D72" w:rsidP="00784D72">
      <w:r>
        <w:t>00:09:03,150 --&gt; 00:09:11,510</w:t>
      </w:r>
    </w:p>
    <w:p w14:paraId="23C5BA3C" w14:textId="77777777" w:rsidR="00784D72" w:rsidRDefault="00784D72" w:rsidP="00784D72">
      <w:r>
        <w:rPr>
          <w:rFonts w:hint="eastAsia"/>
        </w:rPr>
        <w:t>상세한</w:t>
      </w:r>
      <w:r>
        <w:t xml:space="preserve"> 내용은 유로코드를 포함해 여러 가지 기준들에 잘 나와 있으니까 참조하시길 부탁드립니다</w:t>
      </w:r>
    </w:p>
    <w:p w14:paraId="314E632E" w14:textId="504D267E" w:rsidR="003A0166" w:rsidRPr="005C7E0A" w:rsidRDefault="008C4FA9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За подробной информацией вы можете обраща</w:t>
      </w:r>
      <w:r w:rsidR="001156CF" w:rsidRPr="005C7E0A">
        <w:rPr>
          <w:rFonts w:ascii="Times New Roman" w:hAnsi="Times New Roman" w:cs="Times New Roman"/>
          <w:sz w:val="24"/>
          <w:szCs w:val="24"/>
          <w:lang w:val="ru-RU"/>
        </w:rPr>
        <w:t>ться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 различным стандартам, включая </w:t>
      </w: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Еврокод</w:t>
      </w:r>
      <w:proofErr w:type="spellEnd"/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38659C0" w14:textId="77777777" w:rsidR="00784D72" w:rsidRPr="003A0166" w:rsidRDefault="00784D72" w:rsidP="00784D72">
      <w:pPr>
        <w:rPr>
          <w:lang w:val="ru-RU"/>
        </w:rPr>
      </w:pPr>
    </w:p>
    <w:p w14:paraId="042DFF4F" w14:textId="77777777" w:rsidR="00784D72" w:rsidRPr="00DA7196" w:rsidRDefault="00784D72" w:rsidP="00784D72">
      <w:pPr>
        <w:rPr>
          <w:lang w:val="ru-RU"/>
        </w:rPr>
      </w:pPr>
      <w:r w:rsidRPr="00DA7196">
        <w:rPr>
          <w:lang w:val="ru-RU"/>
        </w:rPr>
        <w:t>72</w:t>
      </w:r>
    </w:p>
    <w:p w14:paraId="73A8242E" w14:textId="77777777" w:rsidR="00784D72" w:rsidRPr="00DA7196" w:rsidRDefault="00784D72" w:rsidP="00784D72">
      <w:pPr>
        <w:rPr>
          <w:lang w:val="ru-RU"/>
        </w:rPr>
      </w:pPr>
      <w:r w:rsidRPr="00DA7196">
        <w:rPr>
          <w:lang w:val="ru-RU"/>
        </w:rPr>
        <w:t>00:09:11,510 --&gt; 00:09:19,760</w:t>
      </w:r>
    </w:p>
    <w:p w14:paraId="1480F88B" w14:textId="77777777" w:rsidR="00784D72" w:rsidRPr="00DA7196" w:rsidRDefault="00784D72" w:rsidP="00784D72">
      <w:pPr>
        <w:rPr>
          <w:lang w:val="ru-RU"/>
        </w:rPr>
      </w:pPr>
      <w:r>
        <w:rPr>
          <w:rFonts w:hint="eastAsia"/>
        </w:rPr>
        <w:t>이런</w:t>
      </w:r>
      <w:r w:rsidRPr="00DA7196">
        <w:rPr>
          <w:lang w:val="ru-RU"/>
        </w:rPr>
        <w:t xml:space="preserve"> </w:t>
      </w:r>
      <w:r>
        <w:t>열량들은</w:t>
      </w:r>
      <w:r w:rsidRPr="00DA7196">
        <w:rPr>
          <w:lang w:val="ru-RU"/>
        </w:rPr>
        <w:t xml:space="preserve"> </w:t>
      </w:r>
      <w:r>
        <w:t>결과적으로</w:t>
      </w:r>
      <w:r w:rsidRPr="00DA7196">
        <w:rPr>
          <w:lang w:val="ru-RU"/>
        </w:rPr>
        <w:t xml:space="preserve"> </w:t>
      </w:r>
      <w:r>
        <w:t>내화구조</w:t>
      </w:r>
      <w:r w:rsidRPr="00DA7196">
        <w:rPr>
          <w:lang w:val="ru-RU"/>
        </w:rPr>
        <w:t xml:space="preserve"> </w:t>
      </w:r>
      <w:r>
        <w:t>설계를</w:t>
      </w:r>
      <w:r w:rsidRPr="00DA7196">
        <w:rPr>
          <w:lang w:val="ru-RU"/>
        </w:rPr>
        <w:t xml:space="preserve"> </w:t>
      </w:r>
      <w:r>
        <w:t>한다든지</w:t>
      </w:r>
      <w:r w:rsidRPr="00DA7196">
        <w:rPr>
          <w:lang w:val="ru-RU"/>
        </w:rPr>
        <w:t xml:space="preserve"> </w:t>
      </w:r>
      <w:r>
        <w:t>내화구조</w:t>
      </w:r>
      <w:r w:rsidRPr="00DA7196">
        <w:rPr>
          <w:lang w:val="ru-RU"/>
        </w:rPr>
        <w:t xml:space="preserve"> </w:t>
      </w:r>
      <w:r>
        <w:t>성능평가를</w:t>
      </w:r>
      <w:r w:rsidRPr="00DA7196">
        <w:rPr>
          <w:lang w:val="ru-RU"/>
        </w:rPr>
        <w:t xml:space="preserve"> </w:t>
      </w:r>
      <w:r>
        <w:t>할</w:t>
      </w:r>
      <w:r w:rsidRPr="00DA7196">
        <w:rPr>
          <w:lang w:val="ru-RU"/>
        </w:rPr>
        <w:t xml:space="preserve"> </w:t>
      </w:r>
      <w:r>
        <w:t>때</w:t>
      </w:r>
      <w:r w:rsidRPr="00DA7196">
        <w:rPr>
          <w:lang w:val="ru-RU"/>
        </w:rPr>
        <w:t xml:space="preserve"> </w:t>
      </w:r>
      <w:r>
        <w:t>화재하중의</w:t>
      </w:r>
      <w:r w:rsidRPr="00DA7196">
        <w:rPr>
          <w:lang w:val="ru-RU"/>
        </w:rPr>
        <w:t xml:space="preserve"> </w:t>
      </w:r>
      <w:r>
        <w:t>형태로</w:t>
      </w:r>
      <w:r w:rsidRPr="00DA7196">
        <w:rPr>
          <w:lang w:val="ru-RU"/>
        </w:rPr>
        <w:t xml:space="preserve"> </w:t>
      </w:r>
      <w:r>
        <w:t>치환되게</w:t>
      </w:r>
      <w:r w:rsidRPr="00DA7196">
        <w:rPr>
          <w:lang w:val="ru-RU"/>
        </w:rPr>
        <w:t xml:space="preserve"> </w:t>
      </w:r>
      <w:r>
        <w:t>될</w:t>
      </w:r>
      <w:r w:rsidRPr="00DA7196">
        <w:rPr>
          <w:lang w:val="ru-RU"/>
        </w:rPr>
        <w:t xml:space="preserve"> </w:t>
      </w:r>
      <w:r>
        <w:t>것입니다</w:t>
      </w:r>
    </w:p>
    <w:p w14:paraId="29B17784" w14:textId="40871495" w:rsidR="003A0166" w:rsidRPr="005C7E0A" w:rsidRDefault="003A0166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1156C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се эти </w:t>
      </w:r>
      <w:r w:rsidR="008C4FA9" w:rsidRPr="005C7E0A">
        <w:rPr>
          <w:rFonts w:ascii="Times New Roman" w:hAnsi="Times New Roman" w:cs="Times New Roman"/>
          <w:sz w:val="24"/>
          <w:szCs w:val="24"/>
          <w:lang w:val="ru-RU"/>
        </w:rPr>
        <w:t>показатели тепл</w:t>
      </w:r>
      <w:r w:rsidR="001156CF" w:rsidRPr="005C7E0A">
        <w:rPr>
          <w:rFonts w:ascii="Times New Roman" w:hAnsi="Times New Roman" w:cs="Times New Roman"/>
          <w:sz w:val="24"/>
          <w:szCs w:val="24"/>
          <w:lang w:val="ru-RU"/>
        </w:rPr>
        <w:t>оёмкости</w:t>
      </w:r>
      <w:r w:rsidR="0052756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проектирования огнестойких конструкций и оценки огнестойкости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будут </w:t>
      </w:r>
      <w:r w:rsidR="0052756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представлены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в виде пожарных нагрузок</w:t>
      </w:r>
      <w:r w:rsidR="00527567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CB9B7A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186CE3" w14:textId="77777777" w:rsidR="00784D72" w:rsidRDefault="00784D72" w:rsidP="00784D72">
      <w:r>
        <w:t>73</w:t>
      </w:r>
    </w:p>
    <w:p w14:paraId="6C162AF0" w14:textId="77777777" w:rsidR="00784D72" w:rsidRDefault="00784D72" w:rsidP="00784D72">
      <w:r>
        <w:t>00:09:19,760 --&gt; 00:09:28,780</w:t>
      </w:r>
    </w:p>
    <w:p w14:paraId="297A174D" w14:textId="77777777" w:rsidR="00784D72" w:rsidRDefault="00784D72" w:rsidP="00784D72">
      <w:r>
        <w:rPr>
          <w:rFonts w:hint="eastAsia"/>
        </w:rPr>
        <w:t>기본적으로는</w:t>
      </w:r>
      <w:r>
        <w:t xml:space="preserve"> 건축물이기 때문에 바닥면적당 밀도로 표현이 될 거고</w:t>
      </w:r>
    </w:p>
    <w:p w14:paraId="50B117C7" w14:textId="08A93E73" w:rsidR="003A0166" w:rsidRPr="005C7E0A" w:rsidRDefault="003A0166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Поскольку </w:t>
      </w:r>
      <w:r w:rsidR="0052756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речь, </w:t>
      </w:r>
      <w:r w:rsidR="00E34509" w:rsidRPr="005C7E0A">
        <w:rPr>
          <w:rFonts w:ascii="Times New Roman" w:hAnsi="Times New Roman" w:cs="Times New Roman"/>
          <w:sz w:val="24"/>
          <w:szCs w:val="24"/>
          <w:lang w:val="ru-RU"/>
        </w:rPr>
        <w:t>как правило</w:t>
      </w:r>
      <w:r w:rsidR="0052756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идёт о </w:t>
      </w:r>
      <w:r w:rsidR="00E34509" w:rsidRPr="005C7E0A">
        <w:rPr>
          <w:rFonts w:ascii="Times New Roman" w:hAnsi="Times New Roman" w:cs="Times New Roman"/>
          <w:sz w:val="24"/>
          <w:szCs w:val="24"/>
          <w:lang w:val="ru-RU"/>
        </w:rPr>
        <w:t>здания</w:t>
      </w:r>
      <w:r w:rsidR="00527567" w:rsidRPr="005C7E0A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2756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то </w:t>
      </w:r>
      <w:r w:rsidR="00ED13EE" w:rsidRPr="005C7E0A">
        <w:rPr>
          <w:rFonts w:ascii="Times New Roman" w:hAnsi="Times New Roman" w:cs="Times New Roman"/>
          <w:sz w:val="24"/>
          <w:szCs w:val="24"/>
          <w:lang w:val="ru-RU"/>
        </w:rPr>
        <w:t>фактор пожарной нагрузки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будет выражаться в единицах плотности на единицу площади.</w:t>
      </w:r>
    </w:p>
    <w:p w14:paraId="4BDC9DD8" w14:textId="77777777" w:rsidR="00784D72" w:rsidRPr="003A0166" w:rsidRDefault="00784D72" w:rsidP="00784D72">
      <w:pPr>
        <w:rPr>
          <w:lang w:val="ru-RU"/>
        </w:rPr>
      </w:pPr>
    </w:p>
    <w:p w14:paraId="69A03C23" w14:textId="77777777" w:rsidR="00784D72" w:rsidRDefault="00784D72" w:rsidP="00784D72">
      <w:r>
        <w:t>74</w:t>
      </w:r>
    </w:p>
    <w:p w14:paraId="432FEE4B" w14:textId="77777777" w:rsidR="00784D72" w:rsidRDefault="00784D72" w:rsidP="00784D72">
      <w:r>
        <w:t>00:09:28,780 --&gt; 00:09:35,570</w:t>
      </w:r>
    </w:p>
    <w:p w14:paraId="20D59C73" w14:textId="77777777" w:rsidR="00784D72" w:rsidRDefault="00784D72" w:rsidP="00784D72">
      <w:r>
        <w:rPr>
          <w:rFonts w:hint="eastAsia"/>
        </w:rPr>
        <w:t>이것을</w:t>
      </w:r>
      <w:r>
        <w:t xml:space="preserve"> design fire load로 치환하게 되는데, 내진설계를 한다든지</w:t>
      </w:r>
    </w:p>
    <w:p w14:paraId="1A626D59" w14:textId="66205938" w:rsidR="003A0166" w:rsidRPr="005C7E0A" w:rsidRDefault="002C1738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52F7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обозначаться в качестве пр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огнозируемой</w:t>
      </w:r>
      <w:r w:rsidR="00852F7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пожарной нагрузки (</w:t>
      </w:r>
      <w:proofErr w:type="spellStart"/>
      <w:r w:rsidR="00852F73" w:rsidRPr="005C7E0A">
        <w:rPr>
          <w:rFonts w:ascii="Times New Roman" w:hAnsi="Times New Roman" w:cs="Times New Roman"/>
          <w:sz w:val="24"/>
          <w:szCs w:val="24"/>
          <w:lang w:val="ru-RU"/>
        </w:rPr>
        <w:t>design</w:t>
      </w:r>
      <w:proofErr w:type="spellEnd"/>
      <w:r w:rsidR="00852F7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52F73" w:rsidRPr="005C7E0A">
        <w:rPr>
          <w:rFonts w:ascii="Times New Roman" w:hAnsi="Times New Roman" w:cs="Times New Roman"/>
          <w:sz w:val="24"/>
          <w:szCs w:val="24"/>
          <w:lang w:val="ru-RU"/>
        </w:rPr>
        <w:t>fire</w:t>
      </w:r>
      <w:proofErr w:type="spellEnd"/>
      <w:r w:rsidR="00852F7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52F73" w:rsidRPr="005C7E0A">
        <w:rPr>
          <w:rFonts w:ascii="Times New Roman" w:hAnsi="Times New Roman" w:cs="Times New Roman"/>
          <w:sz w:val="24"/>
          <w:szCs w:val="24"/>
          <w:lang w:val="ru-RU"/>
        </w:rPr>
        <w:t>load</w:t>
      </w:r>
      <w:proofErr w:type="spellEnd"/>
      <w:r w:rsidR="00852F7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</w:p>
    <w:p w14:paraId="3DDF9C27" w14:textId="77777777" w:rsidR="00784D72" w:rsidRPr="003A0166" w:rsidRDefault="00784D72" w:rsidP="00784D72">
      <w:pPr>
        <w:rPr>
          <w:lang w:val="ru-RU"/>
        </w:rPr>
      </w:pPr>
    </w:p>
    <w:p w14:paraId="46765CBC" w14:textId="77777777" w:rsidR="00784D72" w:rsidRDefault="00784D72" w:rsidP="00784D72">
      <w:r>
        <w:t>75</w:t>
      </w:r>
    </w:p>
    <w:p w14:paraId="45D06699" w14:textId="77777777" w:rsidR="00784D72" w:rsidRDefault="00784D72" w:rsidP="00784D72">
      <w:r>
        <w:t>00:09:35,570 --&gt; 00:09:48,050</w:t>
      </w:r>
    </w:p>
    <w:p w14:paraId="66FCCE4D" w14:textId="77777777" w:rsidR="00784D72" w:rsidRDefault="00784D72" w:rsidP="00784D72">
      <w:r>
        <w:rPr>
          <w:rFonts w:hint="eastAsia"/>
        </w:rPr>
        <w:t>극한하중에</w:t>
      </w:r>
      <w:r>
        <w:t xml:space="preserve"> 대한 설계를 할 때와 비슷한 방식으로 하중으로 치환하여 설계하게 됩니다.</w:t>
      </w:r>
    </w:p>
    <w:p w14:paraId="0B834E32" w14:textId="635B68FF" w:rsidR="00784D72" w:rsidRPr="005C7E0A" w:rsidRDefault="005C7E0A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852F7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то происходит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</w:t>
      </w:r>
      <w:r w:rsidR="00852F7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 проектировании </w:t>
      </w:r>
      <w:r w:rsidR="00C6072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 учётом </w:t>
      </w:r>
      <w:r w:rsidR="00A2508B" w:rsidRPr="005C7E0A">
        <w:rPr>
          <w:rFonts w:ascii="Times New Roman" w:hAnsi="Times New Roman" w:cs="Times New Roman"/>
          <w:sz w:val="24"/>
          <w:szCs w:val="24"/>
          <w:lang w:val="ru-RU"/>
        </w:rPr>
        <w:t>сейсмическ</w:t>
      </w:r>
      <w:r w:rsidR="00C6072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их факторов </w:t>
      </w:r>
      <w:r w:rsidR="00A2508B" w:rsidRPr="005C7E0A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="00C6072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 учётом</w:t>
      </w:r>
      <w:r w:rsidR="00A2508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экстремальной нагрузки.</w:t>
      </w:r>
    </w:p>
    <w:p w14:paraId="5A37F348" w14:textId="77777777" w:rsidR="00E2571C" w:rsidRPr="002C1738" w:rsidRDefault="00E2571C" w:rsidP="00784D72">
      <w:pPr>
        <w:rPr>
          <w:rFonts w:ascii="Times New Roman" w:hAnsi="Times New Roman"/>
          <w:lang w:val="ru-RU"/>
        </w:rPr>
      </w:pPr>
    </w:p>
    <w:p w14:paraId="475B8F0F" w14:textId="77777777" w:rsidR="00784D72" w:rsidRDefault="00784D72" w:rsidP="00784D72">
      <w:r>
        <w:t>76</w:t>
      </w:r>
    </w:p>
    <w:p w14:paraId="1E8C0373" w14:textId="77777777" w:rsidR="00784D72" w:rsidRDefault="00784D72" w:rsidP="00784D72">
      <w:r>
        <w:t>00:09:48,050 --&gt; 00:09:53,390</w:t>
      </w:r>
    </w:p>
    <w:p w14:paraId="7C6D13D0" w14:textId="77777777" w:rsidR="00784D72" w:rsidRDefault="00784D72" w:rsidP="00784D72">
      <w:r>
        <w:rPr>
          <w:rFonts w:hint="eastAsia"/>
        </w:rPr>
        <w:t>한</w:t>
      </w:r>
      <w:r>
        <w:t xml:space="preserve"> 가지 알고 계시면 좋을 것은</w:t>
      </w:r>
    </w:p>
    <w:p w14:paraId="290DF563" w14:textId="6D737999" w:rsidR="003A0166" w:rsidRPr="005C7E0A" w:rsidRDefault="00C60720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Важно</w:t>
      </w:r>
      <w:r w:rsidR="0049142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иметь в виду следующее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F9E05E0" w14:textId="77777777" w:rsidR="00784D72" w:rsidRPr="003A0166" w:rsidRDefault="00784D72" w:rsidP="00784D72">
      <w:pPr>
        <w:rPr>
          <w:lang w:val="ru-RU"/>
        </w:rPr>
      </w:pPr>
    </w:p>
    <w:p w14:paraId="6C545131" w14:textId="77777777" w:rsidR="00784D72" w:rsidRDefault="00784D72" w:rsidP="00784D72">
      <w:r>
        <w:t>77</w:t>
      </w:r>
    </w:p>
    <w:p w14:paraId="79BBB783" w14:textId="77777777" w:rsidR="00784D72" w:rsidRDefault="00784D72" w:rsidP="00784D72">
      <w:r>
        <w:t>00:09:53,390 --&gt; 00:10:04,920</w:t>
      </w:r>
    </w:p>
    <w:p w14:paraId="317C2064" w14:textId="77777777" w:rsidR="00784D72" w:rsidRDefault="00784D72" w:rsidP="00784D72">
      <w:r>
        <w:rPr>
          <w:rFonts w:hint="eastAsia"/>
        </w:rPr>
        <w:t>다른</w:t>
      </w:r>
      <w:r>
        <w:t xml:space="preserve"> 하중과 유사하게 화재하중도 실제로는 건축물의 생애주기에서 기대할 수 있는 가장 높은 수준의 화재입니다.</w:t>
      </w:r>
    </w:p>
    <w:p w14:paraId="516C572E" w14:textId="2590B306" w:rsidR="003A0166" w:rsidRPr="005C7E0A" w:rsidRDefault="002D10A8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Как и другие нагрузки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9142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пожарные </w:t>
      </w:r>
      <w:r w:rsidR="0049142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тоже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представляют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собой самые высокие уровни пожара, которые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воз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="001F249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</w:t>
      </w:r>
      <w:r w:rsidR="002C1738" w:rsidRPr="005C7E0A">
        <w:rPr>
          <w:rFonts w:ascii="Times New Roman" w:hAnsi="Times New Roman" w:cs="Times New Roman"/>
          <w:sz w:val="24"/>
          <w:szCs w:val="24"/>
          <w:lang w:val="ru-RU"/>
        </w:rPr>
        <w:t>огнозировать</w:t>
      </w:r>
      <w:r w:rsidR="001F249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="002C173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всём протяжении</w:t>
      </w:r>
      <w:r w:rsidR="00CF34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эксплуатации здания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1F3634A" w14:textId="77777777" w:rsidR="00784D72" w:rsidRPr="003A0166" w:rsidRDefault="00784D72" w:rsidP="00784D72">
      <w:pPr>
        <w:rPr>
          <w:lang w:val="ru-RU"/>
        </w:rPr>
      </w:pPr>
    </w:p>
    <w:p w14:paraId="7134C1E1" w14:textId="77777777" w:rsidR="00784D72" w:rsidRDefault="00784D72" w:rsidP="00784D72">
      <w:r>
        <w:t>78</w:t>
      </w:r>
    </w:p>
    <w:p w14:paraId="0FFED732" w14:textId="77777777" w:rsidR="00784D72" w:rsidRDefault="00784D72" w:rsidP="00784D72">
      <w:r>
        <w:t>00:10:04,920 --&gt; 00:10:13,810</w:t>
      </w:r>
    </w:p>
    <w:p w14:paraId="3E924659" w14:textId="3A0DEBDA" w:rsidR="00784D72" w:rsidRDefault="00784D72" w:rsidP="00784D72">
      <w:r>
        <w:rPr>
          <w:rFonts w:hint="eastAsia"/>
        </w:rPr>
        <w:t>유로코드를</w:t>
      </w:r>
      <w:r>
        <w:t xml:space="preserve"> 포함한 여러 가지 기준에서 이러한 design fire </w:t>
      </w:r>
      <w:r w:rsidR="00CF340A">
        <w:t>l</w:t>
      </w:r>
      <w:r>
        <w:t>oad</w:t>
      </w:r>
      <w:proofErr w:type="spellStart"/>
      <w:r>
        <w:t>를</w:t>
      </w:r>
      <w:proofErr w:type="spellEnd"/>
      <w:r>
        <w:t xml:space="preserve"> 잘 제시하고 있음을 확인해주시길 바랍니다.</w:t>
      </w:r>
    </w:p>
    <w:p w14:paraId="18A267E9" w14:textId="568F9C2C" w:rsidR="003A0166" w:rsidRPr="005C7E0A" w:rsidRDefault="001F249F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Вы можете убедиться в этом в различных стандартах, включая </w:t>
      </w: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Еврокод</w:t>
      </w:r>
      <w:proofErr w:type="spellEnd"/>
      <w:r w:rsidRPr="005C7E0A">
        <w:rPr>
          <w:rFonts w:ascii="Times New Roman" w:hAnsi="Times New Roman" w:cs="Times New Roman"/>
          <w:sz w:val="24"/>
          <w:szCs w:val="24"/>
          <w:lang w:val="ru-RU"/>
        </w:rPr>
        <w:t>, где про</w:t>
      </w:r>
      <w:r w:rsidR="002C1738" w:rsidRPr="005C7E0A">
        <w:rPr>
          <w:rFonts w:ascii="Times New Roman" w:hAnsi="Times New Roman" w:cs="Times New Roman"/>
          <w:sz w:val="24"/>
          <w:szCs w:val="24"/>
          <w:lang w:val="ru-RU"/>
        </w:rPr>
        <w:t>гнозируемая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пожарная нагрузка 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хорошо представлена.</w:t>
      </w:r>
    </w:p>
    <w:p w14:paraId="0CA18C1E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890ED3" w14:textId="77777777" w:rsidR="00784D72" w:rsidRDefault="00784D72" w:rsidP="00784D72">
      <w:r>
        <w:lastRenderedPageBreak/>
        <w:t>79</w:t>
      </w:r>
    </w:p>
    <w:p w14:paraId="210A89C6" w14:textId="77777777" w:rsidR="00784D72" w:rsidRDefault="00784D72" w:rsidP="00784D72">
      <w:r>
        <w:t>00:10:13,810 --&gt; 00:10:27,950</w:t>
      </w:r>
    </w:p>
    <w:p w14:paraId="2C543198" w14:textId="77777777" w:rsidR="00784D72" w:rsidRDefault="00784D72" w:rsidP="00784D72">
      <w:r>
        <w:rPr>
          <w:rFonts w:hint="eastAsia"/>
        </w:rPr>
        <w:t>앞서의</w:t>
      </w:r>
      <w:r>
        <w:t xml:space="preserve"> </w:t>
      </w:r>
      <w:proofErr w:type="spellStart"/>
      <w:r>
        <w:t>열방출율을</w:t>
      </w:r>
      <w:proofErr w:type="spellEnd"/>
      <w:r>
        <w:t xml:space="preserve"> 구하고 화재거동을 살펴볼 때 </w:t>
      </w:r>
      <w:proofErr w:type="spellStart"/>
      <w:r>
        <w:t>열방출율에</w:t>
      </w:r>
      <w:proofErr w:type="spellEnd"/>
      <w:r>
        <w:t xml:space="preserve"> 기반한 t-</w:t>
      </w:r>
      <w:proofErr w:type="spellStart"/>
      <w:r>
        <w:t>squre</w:t>
      </w:r>
      <w:proofErr w:type="spellEnd"/>
      <w:r>
        <w:t xml:space="preserve"> fire 곡선이라는 것이 있습니다</w:t>
      </w:r>
    </w:p>
    <w:p w14:paraId="336539C2" w14:textId="45FBD0B6" w:rsidR="003A0166" w:rsidRPr="005C7E0A" w:rsidRDefault="002B4514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Когда мы </w:t>
      </w:r>
      <w:r w:rsidR="001C42C5" w:rsidRPr="005C7E0A">
        <w:rPr>
          <w:rFonts w:ascii="Times New Roman" w:hAnsi="Times New Roman" w:cs="Times New Roman"/>
          <w:sz w:val="24"/>
          <w:szCs w:val="24"/>
          <w:lang w:val="ru-RU"/>
        </w:rPr>
        <w:t>определяем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скорость </w:t>
      </w:r>
      <w:r w:rsidR="001C42C5" w:rsidRPr="005C7E0A">
        <w:rPr>
          <w:rFonts w:ascii="Times New Roman" w:hAnsi="Times New Roman" w:cs="Times New Roman"/>
          <w:sz w:val="24"/>
          <w:szCs w:val="24"/>
          <w:lang w:val="ru-RU"/>
        </w:rPr>
        <w:t>теплоотдачи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1C42C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отслеживаем динамику пожара,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вырисовывается </w:t>
      </w:r>
      <w:r w:rsidR="00A75AE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квадратичная 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кривая </w:t>
      </w:r>
      <w:r w:rsidR="00A75AEA" w:rsidRPr="005C7E0A">
        <w:rPr>
          <w:rFonts w:ascii="Times New Roman" w:hAnsi="Times New Roman" w:cs="Times New Roman"/>
          <w:sz w:val="24"/>
          <w:szCs w:val="24"/>
          <w:lang w:val="ru-RU"/>
        </w:rPr>
        <w:t>скорости выделения тепла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42C5" w:rsidRPr="005C7E0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3A0166" w:rsidRPr="005C7E0A">
        <w:rPr>
          <w:rFonts w:ascii="Times New Roman" w:hAnsi="Times New Roman" w:cs="Times New Roman"/>
          <w:sz w:val="24"/>
          <w:szCs w:val="24"/>
        </w:rPr>
        <w:t>t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3A0166" w:rsidRPr="005C7E0A">
        <w:rPr>
          <w:rFonts w:ascii="Times New Roman" w:hAnsi="Times New Roman" w:cs="Times New Roman"/>
          <w:sz w:val="24"/>
          <w:szCs w:val="24"/>
        </w:rPr>
        <w:t>squre</w:t>
      </w:r>
      <w:proofErr w:type="spellEnd"/>
      <w:r w:rsidR="000E77CF" w:rsidRPr="005C7E0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CA22F9" w14:textId="77777777" w:rsidR="000E77CF" w:rsidRPr="005C7E0A" w:rsidRDefault="000E77CF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C6B749" w14:textId="6882BE44" w:rsidR="00784D72" w:rsidRDefault="00784D72" w:rsidP="00784D72">
      <w:r>
        <w:t>80</w:t>
      </w:r>
    </w:p>
    <w:p w14:paraId="16725552" w14:textId="77777777" w:rsidR="00784D72" w:rsidRDefault="00784D72" w:rsidP="00784D72">
      <w:r>
        <w:t>00:10:27,950 --&gt; 00:10:39,100</w:t>
      </w:r>
    </w:p>
    <w:p w14:paraId="3B3FF08C" w14:textId="77777777" w:rsidR="00784D72" w:rsidRDefault="00784D72" w:rsidP="00784D72">
      <w:proofErr w:type="spellStart"/>
      <w:r>
        <w:rPr>
          <w:rFonts w:hint="eastAsia"/>
        </w:rPr>
        <w:t>열방출율을</w:t>
      </w:r>
      <w:proofErr w:type="spellEnd"/>
      <w:r>
        <w:t xml:space="preserve"> 표현하는 수식 중에 하나인데 </w:t>
      </w:r>
      <w:proofErr w:type="spellStart"/>
      <w:r>
        <w:t>열방출률이</w:t>
      </w:r>
      <w:proofErr w:type="spellEnd"/>
      <w:r>
        <w:t xml:space="preserve"> 시간의 제곱에 비례한다는 식입니다.</w:t>
      </w:r>
    </w:p>
    <w:p w14:paraId="31D8BFBA" w14:textId="6EEA7953" w:rsidR="003A0166" w:rsidRPr="005C7E0A" w:rsidRDefault="003A0166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Это одна из формул, выражающих скорость тепло</w:t>
      </w:r>
      <w:r w:rsidR="000E77CF" w:rsidRPr="005C7E0A">
        <w:rPr>
          <w:rFonts w:ascii="Times New Roman" w:hAnsi="Times New Roman" w:cs="Times New Roman"/>
          <w:sz w:val="24"/>
          <w:szCs w:val="24"/>
          <w:lang w:val="ru-RU"/>
        </w:rPr>
        <w:t>отдачи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и состоит</w:t>
      </w:r>
      <w:r w:rsidR="00A75AE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она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том, что скорость тепло</w:t>
      </w:r>
      <w:r w:rsidR="000E77CF" w:rsidRPr="005C7E0A">
        <w:rPr>
          <w:rFonts w:ascii="Times New Roman" w:hAnsi="Times New Roman" w:cs="Times New Roman"/>
          <w:sz w:val="24"/>
          <w:szCs w:val="24"/>
          <w:lang w:val="ru-RU"/>
        </w:rPr>
        <w:t>отдачи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пропорциона</w:t>
      </w:r>
      <w:r w:rsidR="000E77CF" w:rsidRPr="005C7E0A">
        <w:rPr>
          <w:rFonts w:ascii="Times New Roman" w:hAnsi="Times New Roman" w:cs="Times New Roman"/>
          <w:sz w:val="24"/>
          <w:szCs w:val="24"/>
          <w:lang w:val="ru-RU"/>
        </w:rPr>
        <w:t>льна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квадрату времени.</w:t>
      </w:r>
    </w:p>
    <w:p w14:paraId="1EFC08D2" w14:textId="77777777" w:rsidR="00784D72" w:rsidRPr="003A0166" w:rsidRDefault="00784D72" w:rsidP="00784D72">
      <w:pPr>
        <w:rPr>
          <w:lang w:val="ru-RU"/>
        </w:rPr>
      </w:pPr>
    </w:p>
    <w:p w14:paraId="45EB3196" w14:textId="77777777" w:rsidR="00784D72" w:rsidRDefault="00784D72" w:rsidP="00784D72">
      <w:r>
        <w:t>81</w:t>
      </w:r>
    </w:p>
    <w:p w14:paraId="6ADA2467" w14:textId="77777777" w:rsidR="00784D72" w:rsidRDefault="00784D72" w:rsidP="00784D72">
      <w:r>
        <w:t>00:10:39,100 --&gt; 00:10:49,840</w:t>
      </w:r>
    </w:p>
    <w:p w14:paraId="4DB3663F" w14:textId="77777777" w:rsidR="00784D72" w:rsidRDefault="00784D72" w:rsidP="00784D72">
      <w:r>
        <w:rPr>
          <w:rFonts w:hint="eastAsia"/>
        </w:rPr>
        <w:t>이는</w:t>
      </w:r>
      <w:r>
        <w:t xml:space="preserve"> </w:t>
      </w:r>
      <w:proofErr w:type="spellStart"/>
      <w:r>
        <w:t>열방출율이</w:t>
      </w:r>
      <w:proofErr w:type="spellEnd"/>
      <w:r>
        <w:t xml:space="preserve"> 증가하는 속도가 </w:t>
      </w:r>
      <w:proofErr w:type="spellStart"/>
      <w:r>
        <w:t>느린지</w:t>
      </w:r>
      <w:proofErr w:type="spellEnd"/>
      <w:r>
        <w:t>, 중간 정도인지, 빠른지</w:t>
      </w:r>
    </w:p>
    <w:p w14:paraId="31F32AFB" w14:textId="4F45DB4C" w:rsidR="000E77CF" w:rsidRPr="005C7E0A" w:rsidRDefault="005A4474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Можно сказать, что это показатель скорости роста в зависимости от скорости теплоотдачи: </w:t>
      </w:r>
    </w:p>
    <w:p w14:paraId="0AEA3029" w14:textId="77777777" w:rsidR="000E77CF" w:rsidRDefault="000E77CF" w:rsidP="00784D72">
      <w:pPr>
        <w:rPr>
          <w:rFonts w:ascii="Times New Roman" w:hAnsi="Times New Roman"/>
          <w:lang w:val="ru-RU"/>
        </w:rPr>
      </w:pPr>
    </w:p>
    <w:p w14:paraId="52C50272" w14:textId="58C4A491" w:rsidR="00784D72" w:rsidRPr="005A4474" w:rsidRDefault="00784D72" w:rsidP="00784D72">
      <w:pPr>
        <w:rPr>
          <w:lang w:val="ru-RU"/>
        </w:rPr>
      </w:pPr>
      <w:r w:rsidRPr="005A4474">
        <w:rPr>
          <w:lang w:val="ru-RU"/>
        </w:rPr>
        <w:t>82</w:t>
      </w:r>
    </w:p>
    <w:p w14:paraId="6AFBA042" w14:textId="77777777" w:rsidR="00784D72" w:rsidRPr="005C7E0A" w:rsidRDefault="00784D72" w:rsidP="00784D72">
      <w:pPr>
        <w:rPr>
          <w:lang w:val="ru-RU"/>
        </w:rPr>
      </w:pPr>
      <w:r>
        <w:t>00:10:49,840 --&gt; 00:10:56,840</w:t>
      </w:r>
    </w:p>
    <w:p w14:paraId="524003CE" w14:textId="77777777" w:rsidR="00784D72" w:rsidRDefault="00784D72" w:rsidP="00784D72">
      <w:r>
        <w:rPr>
          <w:rFonts w:hint="eastAsia"/>
        </w:rPr>
        <w:t>아니면</w:t>
      </w:r>
      <w:r>
        <w:t xml:space="preserve"> 아주 </w:t>
      </w:r>
      <w:proofErr w:type="spellStart"/>
      <w:r>
        <w:t>빠른지에</w:t>
      </w:r>
      <w:proofErr w:type="spellEnd"/>
      <w:r>
        <w:t xml:space="preserve"> 따라서 성장하는 속도를 나타내는 지표라고 할 수 있습니다.</w:t>
      </w:r>
    </w:p>
    <w:p w14:paraId="5F8C646F" w14:textId="337CA154" w:rsidR="005514CD" w:rsidRPr="005C7E0A" w:rsidRDefault="005514CD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является ли </w:t>
      </w:r>
      <w:r w:rsidR="005A4474" w:rsidRPr="005C7E0A">
        <w:rPr>
          <w:rFonts w:ascii="Times New Roman" w:hAnsi="Times New Roman" w:cs="Times New Roman"/>
          <w:sz w:val="24"/>
          <w:szCs w:val="24"/>
          <w:lang w:val="ru-RU"/>
        </w:rPr>
        <w:t>она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медленной, умеренной, быстрой или очень быстрой.</w:t>
      </w:r>
    </w:p>
    <w:p w14:paraId="1D312212" w14:textId="77777777" w:rsidR="005514CD" w:rsidRPr="005514CD" w:rsidRDefault="005514CD" w:rsidP="00784D72">
      <w:pPr>
        <w:rPr>
          <w:lang w:val="ru-RU"/>
        </w:rPr>
      </w:pPr>
    </w:p>
    <w:p w14:paraId="0A257948" w14:textId="77777777" w:rsidR="00784D72" w:rsidRDefault="00784D72" w:rsidP="00784D72">
      <w:r>
        <w:t>83</w:t>
      </w:r>
    </w:p>
    <w:p w14:paraId="5AAA836A" w14:textId="77777777" w:rsidR="00784D72" w:rsidRDefault="00784D72" w:rsidP="00784D72">
      <w:r>
        <w:t>00:10:56,840 --&gt; 00:11:02,770</w:t>
      </w:r>
    </w:p>
    <w:p w14:paraId="5A80658E" w14:textId="77777777" w:rsidR="00784D72" w:rsidRDefault="00784D72" w:rsidP="00784D72">
      <w:r>
        <w:rPr>
          <w:rFonts w:hint="eastAsia"/>
        </w:rPr>
        <w:t>다음</w:t>
      </w:r>
      <w:r>
        <w:t xml:space="preserve"> 페이지에 보시면 같은 가연물의 양을 가질 경우에 오른쪽 상단을 보시면</w:t>
      </w:r>
    </w:p>
    <w:p w14:paraId="53697087" w14:textId="38640EB0" w:rsidR="003A0166" w:rsidRPr="005C7E0A" w:rsidRDefault="005A4474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а следующ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страниц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B731F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вверху справа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видно</w:t>
      </w:r>
      <w:r w:rsidR="00B731FE" w:rsidRPr="005C7E0A">
        <w:rPr>
          <w:rFonts w:ascii="Times New Roman" w:hAnsi="Times New Roman" w:cs="Times New Roman"/>
          <w:sz w:val="24"/>
          <w:szCs w:val="24"/>
          <w:lang w:val="ru-RU"/>
        </w:rPr>
        <w:t>, что при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одинаковой </w:t>
      </w:r>
      <w:r w:rsidR="00B731FE" w:rsidRPr="005C7E0A">
        <w:rPr>
          <w:rFonts w:ascii="Times New Roman" w:hAnsi="Times New Roman" w:cs="Times New Roman"/>
          <w:sz w:val="24"/>
          <w:szCs w:val="24"/>
          <w:lang w:val="ru-RU"/>
        </w:rPr>
        <w:t>массе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горючих материалов </w:t>
      </w:r>
    </w:p>
    <w:p w14:paraId="0AC4CF95" w14:textId="77777777" w:rsidR="00784D72" w:rsidRPr="003A0166" w:rsidRDefault="00784D72" w:rsidP="00784D72">
      <w:pPr>
        <w:rPr>
          <w:lang w:val="ru-RU"/>
        </w:rPr>
      </w:pPr>
    </w:p>
    <w:p w14:paraId="3B5C362F" w14:textId="77777777" w:rsidR="00784D72" w:rsidRDefault="00784D72" w:rsidP="00784D72">
      <w:r>
        <w:t>84</w:t>
      </w:r>
    </w:p>
    <w:p w14:paraId="5B97859C" w14:textId="77777777" w:rsidR="00784D72" w:rsidRDefault="00784D72" w:rsidP="00784D72">
      <w:r>
        <w:t>00:11:02,770 --&gt; 00:11:12,760</w:t>
      </w:r>
    </w:p>
    <w:p w14:paraId="5EED9806" w14:textId="77777777" w:rsidR="00784D72" w:rsidRDefault="00784D72" w:rsidP="00784D72">
      <w:r>
        <w:rPr>
          <w:rFonts w:hint="eastAsia"/>
        </w:rPr>
        <w:t>같은</w:t>
      </w:r>
      <w:r>
        <w:t xml:space="preserve"> 가연물의 양을 가질 경우에 </w:t>
      </w:r>
      <w:proofErr w:type="spellStart"/>
      <w:r>
        <w:t>열방출율이</w:t>
      </w:r>
      <w:proofErr w:type="spellEnd"/>
      <w:r>
        <w:t xml:space="preserve"> 빠를 경우, </w:t>
      </w:r>
      <w:proofErr w:type="spellStart"/>
      <w:r>
        <w:t>열방출율이</w:t>
      </w:r>
      <w:proofErr w:type="spellEnd"/>
      <w:r>
        <w:t xml:space="preserve"> 중간 정도로 증가할 경우, </w:t>
      </w:r>
      <w:proofErr w:type="spellStart"/>
      <w:r>
        <w:t>열방출율이</w:t>
      </w:r>
      <w:proofErr w:type="spellEnd"/>
      <w:r>
        <w:t xml:space="preserve"> 천천히 증가할 경우,</w:t>
      </w:r>
    </w:p>
    <w:p w14:paraId="732385FB" w14:textId="1CB34D29" w:rsidR="003A0166" w:rsidRPr="005C7E0A" w:rsidRDefault="005A4474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>в зависимости от скорости теплоотдачи</w:t>
      </w:r>
      <w:r w:rsidR="00B26DE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(высокой, средней или низкой)</w:t>
      </w:r>
    </w:p>
    <w:p w14:paraId="5BEDFCAA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02E178" w14:textId="77777777" w:rsidR="00784D72" w:rsidRDefault="00784D72" w:rsidP="00784D72">
      <w:r>
        <w:t>85</w:t>
      </w:r>
    </w:p>
    <w:p w14:paraId="0D909F06" w14:textId="77777777" w:rsidR="00784D72" w:rsidRDefault="00784D72" w:rsidP="00784D72">
      <w:r>
        <w:t>00:11:12,760 --&gt; 00:11:22,130</w:t>
      </w:r>
    </w:p>
    <w:p w14:paraId="00316846" w14:textId="77777777" w:rsidR="00784D72" w:rsidRDefault="00784D72" w:rsidP="00784D72">
      <w:r>
        <w:rPr>
          <w:rFonts w:hint="eastAsia"/>
        </w:rPr>
        <w:t>결국</w:t>
      </w:r>
      <w:r>
        <w:t xml:space="preserve"> 아래 면적은 같지만 속도가 달라지게 되고, 속도에 따라서 또 전체 시간도 달라지게 되는 방식이 되겠습니다.</w:t>
      </w:r>
    </w:p>
    <w:p w14:paraId="24159273" w14:textId="415FB17C" w:rsidR="003A0166" w:rsidRPr="005C7E0A" w:rsidRDefault="00465C87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Скорость и в зависимости от неё общее время изменяются, несмотря на одинаковую площадь.</w:t>
      </w:r>
    </w:p>
    <w:p w14:paraId="0279F6A9" w14:textId="77777777" w:rsidR="00784D72" w:rsidRPr="003A0166" w:rsidRDefault="00784D72" w:rsidP="00784D72">
      <w:pPr>
        <w:rPr>
          <w:lang w:val="ru-RU"/>
        </w:rPr>
      </w:pPr>
    </w:p>
    <w:p w14:paraId="1BF871D6" w14:textId="77777777" w:rsidR="00784D72" w:rsidRDefault="00784D72" w:rsidP="00784D72">
      <w:r>
        <w:t>86</w:t>
      </w:r>
    </w:p>
    <w:p w14:paraId="2533E8B0" w14:textId="77777777" w:rsidR="00784D72" w:rsidRDefault="00784D72" w:rsidP="00784D72">
      <w:r>
        <w:t>00:11:22,130 --&gt; 00:11:30,130</w:t>
      </w:r>
    </w:p>
    <w:p w14:paraId="5372663D" w14:textId="77777777" w:rsidR="00784D72" w:rsidRDefault="00784D72" w:rsidP="00784D72">
      <w:r>
        <w:rPr>
          <w:rFonts w:hint="eastAsia"/>
        </w:rPr>
        <w:t>만약</w:t>
      </w:r>
      <w:r>
        <w:t xml:space="preserve"> 개별 가연물들의 </w:t>
      </w:r>
      <w:proofErr w:type="spellStart"/>
      <w:r>
        <w:t>열방출율을</w:t>
      </w:r>
      <w:proofErr w:type="spellEnd"/>
      <w:r>
        <w:t xml:space="preserve"> 합산하고 싶을 때는</w:t>
      </w:r>
    </w:p>
    <w:p w14:paraId="1EA07000" w14:textId="6AA1A5E1" w:rsidR="003A0166" w:rsidRPr="005C7E0A" w:rsidRDefault="003A0166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Если вы хотите сложить </w:t>
      </w:r>
      <w:r w:rsidR="00397E3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показатели </w:t>
      </w:r>
      <w:r w:rsidR="00465C87" w:rsidRPr="005C7E0A">
        <w:rPr>
          <w:rFonts w:ascii="Times New Roman" w:hAnsi="Times New Roman" w:cs="Times New Roman"/>
          <w:sz w:val="24"/>
          <w:szCs w:val="24"/>
          <w:lang w:val="ru-RU"/>
        </w:rPr>
        <w:t>скорости теплоотдачи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отдельных горючих веществ,</w:t>
      </w:r>
    </w:p>
    <w:p w14:paraId="66C9207D" w14:textId="77777777" w:rsidR="00784D72" w:rsidRPr="003A0166" w:rsidRDefault="00784D72" w:rsidP="00784D72">
      <w:pPr>
        <w:rPr>
          <w:lang w:val="ru-RU"/>
        </w:rPr>
      </w:pPr>
    </w:p>
    <w:p w14:paraId="4CF05A57" w14:textId="77777777" w:rsidR="00784D72" w:rsidRDefault="00784D72" w:rsidP="00784D72">
      <w:r>
        <w:t>87</w:t>
      </w:r>
    </w:p>
    <w:p w14:paraId="3BC689E8" w14:textId="77777777" w:rsidR="00784D72" w:rsidRDefault="00784D72" w:rsidP="00784D72">
      <w:r>
        <w:t>00:11:30,130 --&gt; 00:11:41,630</w:t>
      </w:r>
    </w:p>
    <w:p w14:paraId="4AA55C00" w14:textId="77777777" w:rsidR="00784D72" w:rsidRDefault="00784D72" w:rsidP="00784D72">
      <w:r>
        <w:rPr>
          <w:rFonts w:hint="eastAsia"/>
        </w:rPr>
        <w:t>아래쪽</w:t>
      </w:r>
      <w:r>
        <w:t xml:space="preserve"> 그림과 마찬가지로 단순하게 중첩하는 것만으로도 충분히 복합적인 효과를 설명할 수 있습니다</w:t>
      </w:r>
    </w:p>
    <w:p w14:paraId="30FD9A2D" w14:textId="2669BFE9" w:rsidR="003A0166" w:rsidRPr="005C7E0A" w:rsidRDefault="00BA0BBF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ак показано на рисунке ниже, </w:t>
      </w:r>
      <w:r w:rsidR="00465C8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даже 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простого перекрытия достаточно для объяснения сложных эффектов.</w:t>
      </w:r>
    </w:p>
    <w:p w14:paraId="0D7F457E" w14:textId="77777777" w:rsidR="00B26E29" w:rsidRPr="009D32A8" w:rsidRDefault="00B26E29" w:rsidP="00784D72">
      <w:pPr>
        <w:rPr>
          <w:lang w:val="ru-RU"/>
        </w:rPr>
      </w:pPr>
    </w:p>
    <w:p w14:paraId="2EDCF79A" w14:textId="6E820824" w:rsidR="00784D72" w:rsidRDefault="00784D72" w:rsidP="00784D72">
      <w:r>
        <w:t>88</w:t>
      </w:r>
    </w:p>
    <w:p w14:paraId="6E139FF1" w14:textId="77777777" w:rsidR="00784D72" w:rsidRDefault="00784D72" w:rsidP="00784D72">
      <w:r>
        <w:t>00:11:41,630 --&gt; 00:11:47,630</w:t>
      </w:r>
    </w:p>
    <w:p w14:paraId="01EBC7F5" w14:textId="77777777" w:rsidR="00784D72" w:rsidRDefault="00784D72" w:rsidP="00784D72">
      <w:r>
        <w:rPr>
          <w:rFonts w:hint="eastAsia"/>
        </w:rPr>
        <w:t>다음은</w:t>
      </w:r>
      <w:r>
        <w:t xml:space="preserve"> 건축물의 구획 내에서의 </w:t>
      </w:r>
      <w:proofErr w:type="spellStart"/>
      <w:r>
        <w:t>화재거동입니다</w:t>
      </w:r>
      <w:proofErr w:type="spellEnd"/>
    </w:p>
    <w:p w14:paraId="10B1C7FD" w14:textId="5A7217DD" w:rsidR="003A0166" w:rsidRPr="005C7E0A" w:rsidRDefault="003A0166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Ниже </w:t>
      </w:r>
      <w:r w:rsidR="00B26E2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показана </w:t>
      </w:r>
      <w:r w:rsidR="009C28F9" w:rsidRPr="005C7E0A">
        <w:rPr>
          <w:rFonts w:ascii="Times New Roman" w:hAnsi="Times New Roman" w:cs="Times New Roman"/>
          <w:sz w:val="24"/>
          <w:szCs w:val="24"/>
          <w:lang w:val="ru-RU"/>
        </w:rPr>
        <w:t>динамика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пожара</w:t>
      </w:r>
      <w:r w:rsidR="00B26E2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9C28F9" w:rsidRPr="005C7E0A">
        <w:rPr>
          <w:rFonts w:ascii="Times New Roman" w:hAnsi="Times New Roman" w:cs="Times New Roman"/>
          <w:sz w:val="24"/>
          <w:szCs w:val="24"/>
          <w:lang w:val="ru-RU"/>
        </w:rPr>
        <w:t>противопожарн</w:t>
      </w:r>
      <w:r w:rsidR="00435CEE" w:rsidRPr="005C7E0A"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="009C28F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отсек</w:t>
      </w:r>
      <w:r w:rsidR="00435CE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здания.</w:t>
      </w:r>
    </w:p>
    <w:p w14:paraId="4D62A897" w14:textId="77777777" w:rsidR="00784D72" w:rsidRPr="003A0166" w:rsidRDefault="00784D72" w:rsidP="00784D72">
      <w:pPr>
        <w:rPr>
          <w:lang w:val="ru-RU"/>
        </w:rPr>
      </w:pPr>
    </w:p>
    <w:p w14:paraId="5CEA979A" w14:textId="77777777" w:rsidR="00784D72" w:rsidRDefault="00784D72" w:rsidP="00784D72">
      <w:r>
        <w:t>89</w:t>
      </w:r>
    </w:p>
    <w:p w14:paraId="2EC6CB42" w14:textId="77777777" w:rsidR="00784D72" w:rsidRDefault="00784D72" w:rsidP="00784D72">
      <w:r>
        <w:t>00:11:47,630 --&gt; 00:11:55,780</w:t>
      </w:r>
    </w:p>
    <w:p w14:paraId="1B70746D" w14:textId="77777777" w:rsidR="00784D72" w:rsidRDefault="00784D72" w:rsidP="00784D72">
      <w:r>
        <w:rPr>
          <w:rFonts w:hint="eastAsia"/>
        </w:rPr>
        <w:t>건축물에</w:t>
      </w:r>
      <w:r>
        <w:t xml:space="preserve"> 있어서 compartment라는 구획 내의 화재심각도에 대해서 영향을 주는 인자는 여러 가지가 있는데</w:t>
      </w:r>
    </w:p>
    <w:p w14:paraId="671672FD" w14:textId="48F5780C" w:rsidR="003A0166" w:rsidRPr="005C7E0A" w:rsidRDefault="003A0166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здании есть несколько факторов, влияющих на </w:t>
      </w:r>
      <w:r w:rsidR="00B26E29" w:rsidRPr="005C7E0A">
        <w:rPr>
          <w:rFonts w:ascii="Times New Roman" w:hAnsi="Times New Roman" w:cs="Times New Roman"/>
          <w:sz w:val="24"/>
          <w:szCs w:val="24"/>
          <w:lang w:val="ru-RU"/>
        </w:rPr>
        <w:t>интенсивность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пожара в </w:t>
      </w:r>
      <w:r w:rsidR="00435CE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противопожарном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отсеке</w:t>
      </w:r>
      <w:r w:rsidR="00B26E2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435CEE" w:rsidRPr="005C7E0A">
        <w:rPr>
          <w:rFonts w:ascii="Times New Roman" w:hAnsi="Times New Roman" w:cs="Times New Roman"/>
          <w:sz w:val="24"/>
          <w:szCs w:val="24"/>
          <w:lang w:val="ru-RU"/>
        </w:rPr>
        <w:t>compartment</w:t>
      </w:r>
      <w:proofErr w:type="spellEnd"/>
      <w:r w:rsidR="00B26E29" w:rsidRPr="005C7E0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35CEE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2F3E15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6D8637" w14:textId="77777777" w:rsidR="00784D72" w:rsidRDefault="00784D72" w:rsidP="00784D72">
      <w:r>
        <w:t>90</w:t>
      </w:r>
    </w:p>
    <w:p w14:paraId="7BC2DCF8" w14:textId="77777777" w:rsidR="00784D72" w:rsidRDefault="00784D72" w:rsidP="00784D72">
      <w:r>
        <w:lastRenderedPageBreak/>
        <w:t>00:11:55,780 --&gt; 00:12:04,490</w:t>
      </w:r>
    </w:p>
    <w:p w14:paraId="7DA412FF" w14:textId="77777777" w:rsidR="00784D72" w:rsidRDefault="00784D72" w:rsidP="00784D72">
      <w:r>
        <w:rPr>
          <w:rFonts w:hint="eastAsia"/>
        </w:rPr>
        <w:t>화재하중의</w:t>
      </w:r>
      <w:r>
        <w:t xml:space="preserve"> 형태나 밀도 혹은 화재하중을 야기시키는 재료의 특성, 구획의 크기,</w:t>
      </w:r>
    </w:p>
    <w:p w14:paraId="1BD969B8" w14:textId="44A9FF2D" w:rsidR="003A0166" w:rsidRPr="005C7E0A" w:rsidRDefault="00BA0BBF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F71DB2" w:rsidRPr="005C7E0A">
        <w:rPr>
          <w:rFonts w:ascii="Times New Roman" w:hAnsi="Times New Roman" w:cs="Times New Roman"/>
          <w:sz w:val="24"/>
          <w:szCs w:val="24"/>
          <w:lang w:val="ru-RU"/>
        </w:rPr>
        <w:t>удут иметь влияние такие факторы, как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например,</w:t>
      </w:r>
      <w:r w:rsidR="006708B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71DB2" w:rsidRPr="005C7E0A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ип или плотность пожарной нагрузки</w:t>
      </w:r>
      <w:r w:rsidR="00F71DB2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6E29" w:rsidRPr="005C7E0A">
        <w:rPr>
          <w:rFonts w:ascii="Times New Roman" w:hAnsi="Times New Roman" w:cs="Times New Roman"/>
          <w:sz w:val="24"/>
          <w:szCs w:val="24"/>
          <w:lang w:val="ru-RU"/>
        </w:rPr>
        <w:t>или же особенности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материала, вызывающего пожарную нагрузку,</w:t>
      </w:r>
    </w:p>
    <w:p w14:paraId="1A79B90D" w14:textId="77777777" w:rsidR="00784D72" w:rsidRPr="003A0166" w:rsidRDefault="00784D72" w:rsidP="00784D72">
      <w:pPr>
        <w:rPr>
          <w:lang w:val="ru-RU"/>
        </w:rPr>
      </w:pPr>
    </w:p>
    <w:p w14:paraId="4ABCD74D" w14:textId="77777777" w:rsidR="00784D72" w:rsidRDefault="00784D72" w:rsidP="00784D72">
      <w:r>
        <w:t>91</w:t>
      </w:r>
    </w:p>
    <w:p w14:paraId="499C8BED" w14:textId="77777777" w:rsidR="00784D72" w:rsidRDefault="00784D72" w:rsidP="00784D72">
      <w:r>
        <w:t>00:12:04,490 --&gt; 00:12:12,870</w:t>
      </w:r>
    </w:p>
    <w:p w14:paraId="15B0CC9B" w14:textId="77777777" w:rsidR="00784D72" w:rsidRDefault="00784D72" w:rsidP="00784D72">
      <w:r>
        <w:rPr>
          <w:rFonts w:hint="eastAsia"/>
        </w:rPr>
        <w:t>환기조건과</w:t>
      </w:r>
      <w:r>
        <w:t xml:space="preserve"> 같이 다양한 요건들이 영향을 미치게 됩니다</w:t>
      </w:r>
    </w:p>
    <w:p w14:paraId="64C0C092" w14:textId="1E50165A" w:rsidR="003A0166" w:rsidRPr="005C7E0A" w:rsidRDefault="00B26E29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а также </w:t>
      </w:r>
      <w:r w:rsidR="00F71DB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размер пожарного отсека, 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условия вентиляции</w:t>
      </w:r>
      <w:r w:rsidR="00F71DB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др.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A6110E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E90926" w14:textId="77777777" w:rsidR="00784D72" w:rsidRDefault="00784D72" w:rsidP="00784D72">
      <w:r>
        <w:t>92</w:t>
      </w:r>
    </w:p>
    <w:p w14:paraId="7A10C015" w14:textId="77777777" w:rsidR="00784D72" w:rsidRDefault="00784D72" w:rsidP="00784D72">
      <w:r>
        <w:t>00:12:12,870 --&gt; 00:12:24,520</w:t>
      </w:r>
    </w:p>
    <w:p w14:paraId="4863C5AA" w14:textId="4FAE7D86" w:rsidR="00784D72" w:rsidRDefault="00784D72" w:rsidP="00784D72">
      <w:r>
        <w:rPr>
          <w:rFonts w:hint="eastAsia"/>
        </w:rPr>
        <w:t>화재가</w:t>
      </w:r>
      <w:r>
        <w:t xml:space="preserve"> 발생해 되면 화재가 성장하는 시기를 지나서 최성기를 지나고 감소하며, 결국은 소멸하는 단계를 거치게 됩니다</w:t>
      </w:r>
    </w:p>
    <w:p w14:paraId="31B5C928" w14:textId="676CCAB2" w:rsidR="003A0166" w:rsidRPr="005C7E0A" w:rsidRDefault="003A0166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Когда возникает пожар, огонь прохо</w:t>
      </w:r>
      <w:r w:rsidR="00540B56" w:rsidRPr="005C7E0A">
        <w:rPr>
          <w:rFonts w:ascii="Times New Roman" w:hAnsi="Times New Roman" w:cs="Times New Roman"/>
          <w:sz w:val="24"/>
          <w:szCs w:val="24"/>
          <w:lang w:val="ru-RU"/>
        </w:rPr>
        <w:t>дя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период роста, </w:t>
      </w:r>
      <w:r w:rsidR="00540B56" w:rsidRPr="005C7E0A">
        <w:rPr>
          <w:rFonts w:ascii="Times New Roman" w:hAnsi="Times New Roman" w:cs="Times New Roman"/>
          <w:sz w:val="24"/>
          <w:szCs w:val="24"/>
          <w:lang w:val="ru-RU"/>
        </w:rPr>
        <w:t>достигает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0B5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своего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пика, </w:t>
      </w:r>
      <w:r w:rsidR="00540B5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затем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уменьшается и в конце концов</w:t>
      </w:r>
      <w:r w:rsidR="00540B5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проходит стадию угасания.</w:t>
      </w:r>
    </w:p>
    <w:p w14:paraId="36A2D9F5" w14:textId="77777777" w:rsidR="00784D72" w:rsidRPr="003A0166" w:rsidRDefault="00784D72" w:rsidP="00784D72">
      <w:pPr>
        <w:rPr>
          <w:lang w:val="ru-RU"/>
        </w:rPr>
      </w:pPr>
    </w:p>
    <w:p w14:paraId="2090659F" w14:textId="77777777" w:rsidR="00784D72" w:rsidRDefault="00784D72" w:rsidP="00784D72">
      <w:r>
        <w:t>93</w:t>
      </w:r>
    </w:p>
    <w:p w14:paraId="5E974187" w14:textId="77777777" w:rsidR="00784D72" w:rsidRDefault="00784D72" w:rsidP="00784D72">
      <w:r>
        <w:t>00:12:24,520 --&gt; 00:12:27,160</w:t>
      </w:r>
    </w:p>
    <w:p w14:paraId="6BB9BDCB" w14:textId="77777777" w:rsidR="00784D72" w:rsidRDefault="00784D72" w:rsidP="00784D72">
      <w:r>
        <w:rPr>
          <w:rFonts w:hint="eastAsia"/>
        </w:rPr>
        <w:t>하지만</w:t>
      </w:r>
      <w:r>
        <w:t xml:space="preserve"> 실제 화재는 이렇게 발생하지만,</w:t>
      </w:r>
    </w:p>
    <w:p w14:paraId="33C5C55B" w14:textId="2A815C4F" w:rsidR="003A0166" w:rsidRPr="005C7E0A" w:rsidRDefault="00B26E29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CC203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хотя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в реальности 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пожар </w:t>
      </w:r>
      <w:r w:rsidR="00540B56" w:rsidRPr="005C7E0A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роисходит </w:t>
      </w:r>
      <w:r w:rsidR="00540B56" w:rsidRPr="005C7E0A">
        <w:rPr>
          <w:rFonts w:ascii="Times New Roman" w:hAnsi="Times New Roman" w:cs="Times New Roman"/>
          <w:sz w:val="24"/>
          <w:szCs w:val="24"/>
          <w:lang w:val="ru-RU"/>
        </w:rPr>
        <w:t>таким образом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FB30836" w14:textId="77777777" w:rsidR="00784D72" w:rsidRPr="003A0166" w:rsidRDefault="00784D72" w:rsidP="00784D72">
      <w:pPr>
        <w:rPr>
          <w:lang w:val="ru-RU"/>
        </w:rPr>
      </w:pPr>
    </w:p>
    <w:p w14:paraId="224ED603" w14:textId="77777777" w:rsidR="00784D72" w:rsidRDefault="00784D72" w:rsidP="00784D72">
      <w:r>
        <w:t>94</w:t>
      </w:r>
    </w:p>
    <w:p w14:paraId="4574F520" w14:textId="77777777" w:rsidR="00784D72" w:rsidRDefault="00784D72" w:rsidP="00784D72">
      <w:r>
        <w:t>00:12:27,160 --&gt; 00:12:34,700</w:t>
      </w:r>
    </w:p>
    <w:p w14:paraId="32ECA3C5" w14:textId="77777777" w:rsidR="00784D72" w:rsidRDefault="00784D72" w:rsidP="00784D72">
      <w:r>
        <w:rPr>
          <w:rFonts w:hint="eastAsia"/>
        </w:rPr>
        <w:t>이것을</w:t>
      </w:r>
      <w:r>
        <w:t xml:space="preserve"> </w:t>
      </w:r>
      <w:proofErr w:type="spellStart"/>
      <w:r>
        <w:t>설계라든지</w:t>
      </w:r>
      <w:proofErr w:type="spellEnd"/>
      <w:r>
        <w:t xml:space="preserve"> 성능 평가에 활용할 때는 다양한 조건들을 직접적으로 활용하기 어렵기 때문에</w:t>
      </w:r>
    </w:p>
    <w:p w14:paraId="2EABE0D3" w14:textId="39C47BF3" w:rsidR="003A0166" w:rsidRPr="005C7E0A" w:rsidRDefault="00B624EE" w:rsidP="003A01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>ри проектировани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оценк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CC203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</w:t>
      </w:r>
      <w:r w:rsidR="003A016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трудно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непосредственно применить всё</w:t>
      </w:r>
      <w:r w:rsidR="009D42C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многообразие этих условий.</w:t>
      </w:r>
    </w:p>
    <w:p w14:paraId="3B53798F" w14:textId="77777777" w:rsidR="00784D72" w:rsidRPr="00CC2032" w:rsidRDefault="00784D72" w:rsidP="00784D72">
      <w:pPr>
        <w:rPr>
          <w:lang w:val="ru-RU"/>
        </w:rPr>
      </w:pPr>
    </w:p>
    <w:p w14:paraId="0C6B373F" w14:textId="77777777" w:rsidR="00784D72" w:rsidRDefault="00784D72" w:rsidP="00784D72">
      <w:r>
        <w:t>95</w:t>
      </w:r>
    </w:p>
    <w:p w14:paraId="08332CA1" w14:textId="77777777" w:rsidR="00784D72" w:rsidRDefault="00784D72" w:rsidP="00784D72">
      <w:r>
        <w:t>00:12:34,700 --&gt; 00:12:39,710</w:t>
      </w:r>
    </w:p>
    <w:p w14:paraId="2E43CD91" w14:textId="77777777" w:rsidR="00784D72" w:rsidRDefault="00784D72" w:rsidP="00784D72">
      <w:r>
        <w:rPr>
          <w:rFonts w:hint="eastAsia"/>
        </w:rPr>
        <w:t>구획화재를</w:t>
      </w:r>
      <w:r>
        <w:t xml:space="preserve"> 아래쪽 그림과 같이 </w:t>
      </w:r>
      <w:proofErr w:type="spellStart"/>
      <w:r>
        <w:t>모형화하게</w:t>
      </w:r>
      <w:proofErr w:type="spellEnd"/>
      <w:r>
        <w:t xml:space="preserve"> 됩니다</w:t>
      </w:r>
    </w:p>
    <w:p w14:paraId="7A320C8A" w14:textId="474DBF83" w:rsidR="00784D72" w:rsidRPr="005C7E0A" w:rsidRDefault="00B624EE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результате пожар </w:t>
      </w:r>
      <w:r w:rsidR="00CC203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противопожарном отсеке будет смоделирован, как показано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внизу.</w:t>
      </w:r>
    </w:p>
    <w:p w14:paraId="6D17F44E" w14:textId="77777777" w:rsidR="00784D72" w:rsidRPr="00E62757" w:rsidRDefault="00784D72" w:rsidP="00784D72">
      <w:pPr>
        <w:rPr>
          <w:lang w:val="ru-RU"/>
        </w:rPr>
      </w:pPr>
      <w:r w:rsidRPr="00E62757">
        <w:rPr>
          <w:lang w:val="ru-RU"/>
        </w:rPr>
        <w:t>96</w:t>
      </w:r>
    </w:p>
    <w:p w14:paraId="4B043D03" w14:textId="77777777" w:rsidR="00784D72" w:rsidRPr="00E62757" w:rsidRDefault="00784D72" w:rsidP="00784D72">
      <w:pPr>
        <w:rPr>
          <w:lang w:val="ru-RU"/>
        </w:rPr>
      </w:pPr>
      <w:r w:rsidRPr="00E62757">
        <w:rPr>
          <w:lang w:val="ru-RU"/>
        </w:rPr>
        <w:t>00:12:39,710 --&gt; 00:12:48,300</w:t>
      </w:r>
    </w:p>
    <w:p w14:paraId="7CA56C7C" w14:textId="77777777" w:rsidR="00784D72" w:rsidRPr="00E62757" w:rsidRDefault="00784D72" w:rsidP="00784D72">
      <w:pPr>
        <w:rPr>
          <w:lang w:val="ru-RU"/>
        </w:rPr>
      </w:pPr>
      <w:r>
        <w:rPr>
          <w:rFonts w:hint="eastAsia"/>
        </w:rPr>
        <w:t>기본적으로는</w:t>
      </w:r>
      <w:r w:rsidRPr="00E62757">
        <w:rPr>
          <w:lang w:val="ru-RU"/>
        </w:rPr>
        <w:t xml:space="preserve"> </w:t>
      </w:r>
      <w:proofErr w:type="spellStart"/>
      <w:r>
        <w:t>norminal</w:t>
      </w:r>
      <w:proofErr w:type="spellEnd"/>
      <w:r w:rsidRPr="00E62757">
        <w:rPr>
          <w:lang w:val="ru-RU"/>
        </w:rPr>
        <w:t xml:space="preserve"> </w:t>
      </w:r>
      <w:r>
        <w:t>fire</w:t>
      </w:r>
      <w:r w:rsidRPr="00E62757">
        <w:rPr>
          <w:lang w:val="ru-RU"/>
        </w:rPr>
        <w:t xml:space="preserve"> </w:t>
      </w:r>
      <w:r>
        <w:t>혹은</w:t>
      </w:r>
      <w:r w:rsidRPr="00E62757">
        <w:rPr>
          <w:lang w:val="ru-RU"/>
        </w:rPr>
        <w:t xml:space="preserve"> </w:t>
      </w:r>
      <w:r>
        <w:t>standard</w:t>
      </w:r>
      <w:r w:rsidRPr="00E62757">
        <w:rPr>
          <w:lang w:val="ru-RU"/>
        </w:rPr>
        <w:t xml:space="preserve"> </w:t>
      </w:r>
      <w:r>
        <w:t>fire가</w:t>
      </w:r>
      <w:r w:rsidRPr="00E62757">
        <w:rPr>
          <w:lang w:val="ru-RU"/>
        </w:rPr>
        <w:t xml:space="preserve"> </w:t>
      </w:r>
      <w:r>
        <w:t>있을</w:t>
      </w:r>
      <w:r w:rsidRPr="00E62757">
        <w:rPr>
          <w:lang w:val="ru-RU"/>
        </w:rPr>
        <w:t xml:space="preserve"> </w:t>
      </w:r>
      <w:r>
        <w:t>수</w:t>
      </w:r>
      <w:r w:rsidRPr="00E62757">
        <w:rPr>
          <w:lang w:val="ru-RU"/>
        </w:rPr>
        <w:t xml:space="preserve"> </w:t>
      </w:r>
      <w:r>
        <w:t>있고</w:t>
      </w:r>
      <w:r w:rsidRPr="00E62757">
        <w:rPr>
          <w:lang w:val="ru-RU"/>
        </w:rPr>
        <w:t>,</w:t>
      </w:r>
    </w:p>
    <w:p w14:paraId="5F1C165B" w14:textId="74C773C9" w:rsidR="00077D45" w:rsidRPr="005C7E0A" w:rsidRDefault="00077D45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C203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основном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624E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пожар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может быть обычны</w:t>
      </w:r>
      <w:r w:rsidR="00B624E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м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5522B" w:rsidRPr="005C7E0A">
        <w:rPr>
          <w:rFonts w:ascii="Times New Roman" w:hAnsi="Times New Roman" w:cs="Times New Roman"/>
          <w:sz w:val="24"/>
          <w:szCs w:val="24"/>
          <w:lang w:val="ru-RU"/>
        </w:rPr>
        <w:t>ли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стандартны</w:t>
      </w:r>
      <w:r w:rsidR="00B624EE" w:rsidRPr="005C7E0A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713FCD6D" w14:textId="77777777" w:rsidR="00784D72" w:rsidRPr="00B5522B" w:rsidRDefault="00784D72" w:rsidP="00784D72">
      <w:pPr>
        <w:rPr>
          <w:lang w:val="ru-RU"/>
        </w:rPr>
      </w:pPr>
    </w:p>
    <w:p w14:paraId="37B8BC85" w14:textId="77777777" w:rsidR="00784D72" w:rsidRDefault="00784D72" w:rsidP="00784D72">
      <w:r>
        <w:t>97</w:t>
      </w:r>
    </w:p>
    <w:p w14:paraId="4524FFC6" w14:textId="77777777" w:rsidR="00784D72" w:rsidRDefault="00784D72" w:rsidP="00784D72">
      <w:r>
        <w:t>00:12:48,300 --&gt; 00:12:55,820</w:t>
      </w:r>
    </w:p>
    <w:p w14:paraId="37753761" w14:textId="77777777" w:rsidR="00784D72" w:rsidRDefault="00784D72" w:rsidP="00784D72">
      <w:r>
        <w:rPr>
          <w:rFonts w:hint="eastAsia"/>
        </w:rPr>
        <w:t>그렇지</w:t>
      </w:r>
      <w:r>
        <w:t xml:space="preserve"> 않을 경우에는 여러 가지 화재조건들을 반영할 수 있는 다양한 도구를 사용하게 됩니다</w:t>
      </w:r>
    </w:p>
    <w:p w14:paraId="5EC185A0" w14:textId="07BD583F" w:rsidR="00077D45" w:rsidRPr="005C7E0A" w:rsidRDefault="00BA0BBF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5522B" w:rsidRPr="005C7E0A">
        <w:rPr>
          <w:rFonts w:ascii="Times New Roman" w:hAnsi="Times New Roman" w:cs="Times New Roman"/>
          <w:sz w:val="24"/>
          <w:szCs w:val="24"/>
          <w:lang w:val="ru-RU"/>
        </w:rPr>
        <w:t>ином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случае </w:t>
      </w:r>
      <w:r w:rsidR="00B5522B" w:rsidRPr="005C7E0A">
        <w:rPr>
          <w:rFonts w:ascii="Times New Roman" w:hAnsi="Times New Roman" w:cs="Times New Roman"/>
          <w:sz w:val="24"/>
          <w:szCs w:val="24"/>
          <w:lang w:val="ru-RU"/>
        </w:rPr>
        <w:t>придётся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множество инструментов, которые могут отражать различные условия </w:t>
      </w:r>
      <w:r w:rsidR="00250206" w:rsidRPr="005C7E0A">
        <w:rPr>
          <w:rFonts w:ascii="Times New Roman" w:hAnsi="Times New Roman" w:cs="Times New Roman"/>
          <w:sz w:val="24"/>
          <w:szCs w:val="24"/>
          <w:lang w:val="ru-RU"/>
        </w:rPr>
        <w:t>пожара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6DA6606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88A93B" w14:textId="77777777" w:rsidR="00784D72" w:rsidRDefault="00784D72" w:rsidP="00784D72">
      <w:r>
        <w:t>98</w:t>
      </w:r>
    </w:p>
    <w:p w14:paraId="4CD106FD" w14:textId="77777777" w:rsidR="00784D72" w:rsidRDefault="00784D72" w:rsidP="00784D72">
      <w:r>
        <w:t>00:12:55,820 --&gt; 00:13:01,380</w:t>
      </w:r>
    </w:p>
    <w:p w14:paraId="0A05E77D" w14:textId="77777777" w:rsidR="00784D72" w:rsidRDefault="00784D72" w:rsidP="00784D72">
      <w:r>
        <w:t>zone 모델 혹은 CFD 등 여러 가지 방법이 있지만,</w:t>
      </w:r>
    </w:p>
    <w:p w14:paraId="46D81970" w14:textId="6567C9FE" w:rsidR="00077D45" w:rsidRPr="005C7E0A" w:rsidRDefault="00077D45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Существует несколько методов, </w:t>
      </w:r>
      <w:r w:rsidR="00C840AC" w:rsidRPr="005C7E0A">
        <w:rPr>
          <w:rFonts w:ascii="Times New Roman" w:hAnsi="Times New Roman" w:cs="Times New Roman"/>
          <w:sz w:val="24"/>
          <w:szCs w:val="24"/>
          <w:lang w:val="ru-RU"/>
        </w:rPr>
        <w:t>например,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0206" w:rsidRPr="005C7E0A">
        <w:rPr>
          <w:rFonts w:ascii="Times New Roman" w:hAnsi="Times New Roman" w:cs="Times New Roman"/>
          <w:sz w:val="24"/>
          <w:szCs w:val="24"/>
          <w:lang w:val="ru-RU"/>
        </w:rPr>
        <w:t>зонная модель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5C7E0A">
        <w:rPr>
          <w:rFonts w:ascii="Times New Roman" w:hAnsi="Times New Roman" w:cs="Times New Roman"/>
          <w:sz w:val="24"/>
          <w:szCs w:val="24"/>
        </w:rPr>
        <w:t>CFD</w:t>
      </w:r>
      <w:r w:rsidR="00C840A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43AB" w:rsidRPr="005C7E0A">
        <w:rPr>
          <w:rFonts w:ascii="Times New Roman" w:hAnsi="Times New Roman" w:cs="Times New Roman"/>
          <w:sz w:val="24"/>
          <w:szCs w:val="24"/>
          <w:lang w:val="ru-RU"/>
        </w:rPr>
        <w:t>(полевой метод моделирования)</w:t>
      </w:r>
      <w:r w:rsidR="003D07DA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F8E5624" w14:textId="77777777" w:rsidR="00784D72" w:rsidRPr="00077D45" w:rsidRDefault="00784D72" w:rsidP="00784D72">
      <w:pPr>
        <w:rPr>
          <w:lang w:val="ru-RU"/>
        </w:rPr>
      </w:pPr>
    </w:p>
    <w:p w14:paraId="328B719B" w14:textId="77777777" w:rsidR="00784D72" w:rsidRDefault="00784D72" w:rsidP="00784D72">
      <w:r>
        <w:t>99</w:t>
      </w:r>
    </w:p>
    <w:p w14:paraId="2A920893" w14:textId="77777777" w:rsidR="00784D72" w:rsidRDefault="00784D72" w:rsidP="00784D72">
      <w:r>
        <w:t>00:13:01,380 --&gt; 00:13:11,930</w:t>
      </w:r>
    </w:p>
    <w:p w14:paraId="3F5FAAE5" w14:textId="77777777" w:rsidR="00784D72" w:rsidRDefault="00784D72" w:rsidP="00784D72">
      <w:r>
        <w:rPr>
          <w:rFonts w:hint="eastAsia"/>
        </w:rPr>
        <w:t>기본적으로는</w:t>
      </w:r>
      <w:r>
        <w:t xml:space="preserve"> 오른쪽 아래 있는 그림과 같은 대표적 화재곡선을 이용하는 것이 가장 간단한 방식이라고 할 수 있습니다</w:t>
      </w:r>
    </w:p>
    <w:p w14:paraId="542BF592" w14:textId="2FAEEF1A" w:rsidR="00784D72" w:rsidRPr="005C7E0A" w:rsidRDefault="00C840AC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ожно сказать, что самый простой метод —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r w:rsidR="009D32A8" w:rsidRPr="005C7E0A">
        <w:rPr>
          <w:rFonts w:ascii="Times New Roman" w:hAnsi="Times New Roman" w:cs="Times New Roman"/>
          <w:sz w:val="24"/>
          <w:szCs w:val="24"/>
          <w:lang w:val="ru-RU"/>
        </w:rPr>
        <w:t>стандартн</w:t>
      </w:r>
      <w:r w:rsidR="003D07DA" w:rsidRPr="005C7E0A">
        <w:rPr>
          <w:rFonts w:ascii="Times New Roman" w:hAnsi="Times New Roman" w:cs="Times New Roman"/>
          <w:sz w:val="24"/>
          <w:szCs w:val="24"/>
          <w:lang w:val="ru-RU"/>
        </w:rPr>
        <w:t>ую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кривую пожара, как показано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внизу справа.</w:t>
      </w:r>
    </w:p>
    <w:p w14:paraId="6DAF9F11" w14:textId="77777777" w:rsidR="00C840AC" w:rsidRPr="00C840AC" w:rsidRDefault="00C840AC" w:rsidP="00784D72">
      <w:pPr>
        <w:rPr>
          <w:rFonts w:ascii="Times New Roman" w:hAnsi="Times New Roman"/>
          <w:lang w:val="ru-RU"/>
        </w:rPr>
      </w:pPr>
    </w:p>
    <w:p w14:paraId="3578CED6" w14:textId="77777777" w:rsidR="00784D72" w:rsidRPr="009D32A8" w:rsidRDefault="00784D72" w:rsidP="00784D72">
      <w:pPr>
        <w:rPr>
          <w:rFonts w:ascii="Times New Roman" w:hAnsi="Times New Roman"/>
          <w:lang w:val="ru-RU"/>
        </w:rPr>
      </w:pPr>
      <w:r>
        <w:t>100</w:t>
      </w:r>
    </w:p>
    <w:p w14:paraId="76A3B7B0" w14:textId="77777777" w:rsidR="00784D72" w:rsidRDefault="00784D72" w:rsidP="00784D72">
      <w:r>
        <w:t>00:13:11,930 --&gt; 00:13:20,200</w:t>
      </w:r>
    </w:p>
    <w:p w14:paraId="01CAD3E0" w14:textId="77777777" w:rsidR="00784D72" w:rsidRDefault="00784D72" w:rsidP="00784D72">
      <w:r>
        <w:rPr>
          <w:rFonts w:hint="eastAsia"/>
        </w:rPr>
        <w:t>열은</w:t>
      </w:r>
      <w:r>
        <w:t xml:space="preserve"> 아시다시피 전도 대류 복사에 기반하여 전달되게 됩니다</w:t>
      </w:r>
    </w:p>
    <w:p w14:paraId="2700EB6D" w14:textId="1C47BFBD" w:rsidR="00077D45" w:rsidRPr="005C7E0A" w:rsidRDefault="00077D45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Тепло, как известно, передается </w:t>
      </w:r>
      <w:r w:rsidR="00F91DC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посредством </w:t>
      </w:r>
      <w:proofErr w:type="spellStart"/>
      <w:r w:rsidR="00F91DCA" w:rsidRPr="005C7E0A">
        <w:rPr>
          <w:rFonts w:ascii="Times New Roman" w:hAnsi="Times New Roman" w:cs="Times New Roman"/>
          <w:sz w:val="24"/>
          <w:szCs w:val="24"/>
          <w:lang w:val="ru-RU"/>
        </w:rPr>
        <w:t>кондукции</w:t>
      </w:r>
      <w:proofErr w:type="spellEnd"/>
      <w:r w:rsidR="00F91DC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конвекции и </w:t>
      </w:r>
      <w:proofErr w:type="spellStart"/>
      <w:r w:rsidR="00F91DCA" w:rsidRPr="005C7E0A">
        <w:rPr>
          <w:rFonts w:ascii="Times New Roman" w:hAnsi="Times New Roman" w:cs="Times New Roman"/>
          <w:sz w:val="24"/>
          <w:szCs w:val="24"/>
          <w:lang w:val="ru-RU"/>
        </w:rPr>
        <w:t>термоизлучения</w:t>
      </w:r>
      <w:proofErr w:type="spellEnd"/>
      <w:r w:rsidR="00F91DCA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937248" w14:textId="77777777" w:rsidR="00F91DCA" w:rsidRPr="00F91DCA" w:rsidRDefault="00F91DCA" w:rsidP="00077D45">
      <w:pPr>
        <w:rPr>
          <w:rFonts w:ascii="Times New Roman" w:hAnsi="Times New Roman"/>
          <w:lang w:val="ru-RU"/>
        </w:rPr>
      </w:pPr>
    </w:p>
    <w:p w14:paraId="6D17D07D" w14:textId="77777777" w:rsidR="00784D72" w:rsidRDefault="00784D72" w:rsidP="00784D72">
      <w:r>
        <w:t>101</w:t>
      </w:r>
    </w:p>
    <w:p w14:paraId="45A62A6B" w14:textId="77777777" w:rsidR="00784D72" w:rsidRDefault="00784D72" w:rsidP="00784D72">
      <w:r>
        <w:t>00:13:20,200 --&gt; 00:13:25,710</w:t>
      </w:r>
    </w:p>
    <w:p w14:paraId="12B63100" w14:textId="77777777" w:rsidR="00784D72" w:rsidRDefault="00784D72" w:rsidP="00784D72">
      <w:r>
        <w:rPr>
          <w:rFonts w:hint="eastAsia"/>
        </w:rPr>
        <w:lastRenderedPageBreak/>
        <w:t>구조체</w:t>
      </w:r>
      <w:r>
        <w:t xml:space="preserve"> 내에서는 기본적으로 전도를 통해서 열이 전달되는 것이 대부분이지만</w:t>
      </w:r>
    </w:p>
    <w:p w14:paraId="4A037025" w14:textId="0D0577BC" w:rsidR="00395EC2" w:rsidRPr="005C7E0A" w:rsidRDefault="00395EC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 конструкци</w:t>
      </w:r>
      <w:r w:rsidR="00F91DCA" w:rsidRPr="005C7E0A">
        <w:rPr>
          <w:rFonts w:ascii="Times New Roman" w:hAnsi="Times New Roman" w:cs="Times New Roman"/>
          <w:sz w:val="24"/>
          <w:szCs w:val="24"/>
          <w:lang w:val="ru-RU"/>
        </w:rPr>
        <w:t>ях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тепло передаётся</w:t>
      </w:r>
      <w:r w:rsidR="00F91DC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основном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за счёт </w:t>
      </w: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кондукции</w:t>
      </w:r>
      <w:proofErr w:type="spellEnd"/>
      <w:r w:rsidR="00F91DCA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0911A4A2" w14:textId="77777777" w:rsidR="00395EC2" w:rsidRPr="00187215" w:rsidRDefault="00395EC2" w:rsidP="00784D72">
      <w:pPr>
        <w:rPr>
          <w:rFonts w:ascii="Times New Roman" w:hAnsi="Times New Roman"/>
          <w:lang w:val="ru-RU"/>
        </w:rPr>
      </w:pPr>
    </w:p>
    <w:p w14:paraId="16D793D8" w14:textId="77777777" w:rsidR="00784D72" w:rsidRPr="00395EC2" w:rsidRDefault="00784D72" w:rsidP="00784D72">
      <w:pPr>
        <w:rPr>
          <w:lang w:val="ru-RU"/>
        </w:rPr>
      </w:pPr>
      <w:r w:rsidRPr="00395EC2">
        <w:rPr>
          <w:lang w:val="ru-RU"/>
        </w:rPr>
        <w:t>102</w:t>
      </w:r>
    </w:p>
    <w:p w14:paraId="674F847B" w14:textId="77777777" w:rsidR="00784D72" w:rsidRDefault="00784D72" w:rsidP="00784D72">
      <w:r>
        <w:t>00:13:25,710 --&gt; 00:13:30,880</w:t>
      </w:r>
    </w:p>
    <w:p w14:paraId="709A59AB" w14:textId="77777777" w:rsidR="00784D72" w:rsidRDefault="00784D72" w:rsidP="00784D72">
      <w:r>
        <w:rPr>
          <w:rFonts w:hint="eastAsia"/>
        </w:rPr>
        <w:t>실제</w:t>
      </w:r>
      <w:r>
        <w:t xml:space="preserve"> 가연물에서 구조체로 전달되는 것은 대류나 복사를 통해서 전달됩니다.</w:t>
      </w:r>
    </w:p>
    <w:p w14:paraId="6C6EE00B" w14:textId="3691EB8A" w:rsidR="00784D72" w:rsidRPr="005C7E0A" w:rsidRDefault="00395EC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Передача </w:t>
      </w:r>
      <w:r w:rsidR="00793FF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="005174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тепла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от горючих материалов к конструкциям осуществляется посредством </w:t>
      </w:r>
      <w:bookmarkStart w:id="1" w:name="_Hlk102586717"/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конвекции или </w:t>
      </w:r>
      <w:proofErr w:type="spellStart"/>
      <w:r w:rsidR="00517445" w:rsidRPr="005C7E0A">
        <w:rPr>
          <w:rFonts w:ascii="Times New Roman" w:hAnsi="Times New Roman" w:cs="Times New Roman"/>
          <w:sz w:val="24"/>
          <w:szCs w:val="24"/>
          <w:lang w:val="ru-RU"/>
        </w:rPr>
        <w:t>термо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излучения</w:t>
      </w:r>
      <w:proofErr w:type="spellEnd"/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bookmarkEnd w:id="1"/>
    <w:p w14:paraId="7495E7A0" w14:textId="77777777" w:rsidR="00784D72" w:rsidRDefault="00784D72" w:rsidP="00784D72">
      <w:r>
        <w:t>103</w:t>
      </w:r>
    </w:p>
    <w:p w14:paraId="35E3D90A" w14:textId="77777777" w:rsidR="00784D72" w:rsidRDefault="00784D72" w:rsidP="00784D72">
      <w:r>
        <w:t>00:13:30,880 --&gt; 00:13:37,060</w:t>
      </w:r>
    </w:p>
    <w:p w14:paraId="010A2E7A" w14:textId="5B41B909" w:rsidR="00784D72" w:rsidRDefault="00784D72" w:rsidP="00784D72">
      <w:r>
        <w:rPr>
          <w:rFonts w:hint="eastAsia"/>
        </w:rPr>
        <w:t>그</w:t>
      </w:r>
      <w:r>
        <w:t xml:space="preserve"> 중에서도 가장 큰 영향을 미치는 것이 복사입니다</w:t>
      </w:r>
    </w:p>
    <w:p w14:paraId="036486E8" w14:textId="131B0823" w:rsidR="00CF7C93" w:rsidRPr="005C7E0A" w:rsidRDefault="00BE2CA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 w:rsidR="00855DC4" w:rsidRPr="005C7E0A">
        <w:rPr>
          <w:rFonts w:ascii="Times New Roman" w:hAnsi="Times New Roman" w:cs="Times New Roman"/>
          <w:sz w:val="24"/>
          <w:szCs w:val="24"/>
          <w:lang w:val="ru-RU"/>
        </w:rPr>
        <w:t>этих двух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самое большое </w:t>
      </w:r>
      <w:r w:rsidR="00CF7C9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влияние имеет </w:t>
      </w:r>
      <w:proofErr w:type="spellStart"/>
      <w:r w:rsidR="00321CC0" w:rsidRPr="005C7E0A">
        <w:rPr>
          <w:rFonts w:ascii="Times New Roman" w:hAnsi="Times New Roman" w:cs="Times New Roman"/>
          <w:sz w:val="24"/>
          <w:szCs w:val="24"/>
          <w:lang w:val="ru-RU"/>
        </w:rPr>
        <w:t>термоизлучение</w:t>
      </w:r>
      <w:proofErr w:type="spellEnd"/>
      <w:r w:rsidR="00321CC0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A5A9A0" w14:textId="77777777" w:rsidR="00784D72" w:rsidRPr="00077D45" w:rsidRDefault="00784D72" w:rsidP="00784D72">
      <w:pPr>
        <w:rPr>
          <w:lang w:val="ru-RU"/>
        </w:rPr>
      </w:pPr>
    </w:p>
    <w:p w14:paraId="34695EE1" w14:textId="77777777" w:rsidR="00784D72" w:rsidRDefault="00784D72" w:rsidP="00784D72">
      <w:r>
        <w:t>104</w:t>
      </w:r>
    </w:p>
    <w:p w14:paraId="4969B794" w14:textId="77777777" w:rsidR="00784D72" w:rsidRDefault="00784D72" w:rsidP="00784D72">
      <w:r>
        <w:t>00:13:37,060 --&gt; 00:13:46,020</w:t>
      </w:r>
    </w:p>
    <w:p w14:paraId="77B47A6F" w14:textId="67AEBB15" w:rsidR="00784D72" w:rsidRDefault="00784D72" w:rsidP="00784D72">
      <w:r>
        <w:rPr>
          <w:rFonts w:hint="eastAsia"/>
        </w:rPr>
        <w:t>실제로</w:t>
      </w:r>
      <w:r>
        <w:t xml:space="preserve"> 수계산을 하든지 혹은 시뮬레이션을 통해서 모델링을 할 때도 그런 부분들을 잘 신경 써야 됩니다. </w:t>
      </w:r>
    </w:p>
    <w:p w14:paraId="354BF91C" w14:textId="2FE2B6C6" w:rsidR="00CF7C93" w:rsidRPr="005C7E0A" w:rsidRDefault="000D483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Поэтому именно в этих моментах требуется особая тщательность, когда вы выполняете </w:t>
      </w:r>
      <w:r w:rsidR="00CF7C9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реальные численные расчеты или </w:t>
      </w:r>
      <w:r w:rsidR="00321CC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применяете </w:t>
      </w:r>
      <w:r w:rsidR="00CF7C93" w:rsidRPr="005C7E0A">
        <w:rPr>
          <w:rFonts w:ascii="Times New Roman" w:hAnsi="Times New Roman" w:cs="Times New Roman"/>
          <w:sz w:val="24"/>
          <w:szCs w:val="24"/>
          <w:lang w:val="ru-RU"/>
        </w:rPr>
        <w:t>ситуационное моделирование.</w:t>
      </w:r>
    </w:p>
    <w:p w14:paraId="61C9F413" w14:textId="77777777" w:rsidR="00784D72" w:rsidRPr="00077D45" w:rsidRDefault="00784D72" w:rsidP="00784D72">
      <w:pPr>
        <w:rPr>
          <w:lang w:val="ru-RU"/>
        </w:rPr>
      </w:pPr>
    </w:p>
    <w:p w14:paraId="1BA57191" w14:textId="77777777" w:rsidR="00784D72" w:rsidRDefault="00784D72" w:rsidP="00784D72">
      <w:r>
        <w:t>105</w:t>
      </w:r>
    </w:p>
    <w:p w14:paraId="35029A66" w14:textId="77777777" w:rsidR="00784D72" w:rsidRDefault="00784D72" w:rsidP="00784D72">
      <w:r>
        <w:t>00:13:46,020 --&gt; 00:13:56,600</w:t>
      </w:r>
    </w:p>
    <w:p w14:paraId="3FEA02E9" w14:textId="155A7366" w:rsidR="00784D72" w:rsidRDefault="00784D72" w:rsidP="00784D72">
      <w:proofErr w:type="spellStart"/>
      <w:r>
        <w:rPr>
          <w:rFonts w:hint="eastAsia"/>
        </w:rPr>
        <w:t>대류라든지</w:t>
      </w:r>
      <w:proofErr w:type="spellEnd"/>
      <w:r>
        <w:t xml:space="preserve"> 복사 조건은 어떻게 적용하는지, 표준 화재일 경우, 외부 화재일 경우에 따라 달라지고,</w:t>
      </w:r>
    </w:p>
    <w:p w14:paraId="594DD147" w14:textId="7379CE76" w:rsidR="004D637A" w:rsidRPr="005C7E0A" w:rsidRDefault="00321CC0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будет меняться в зависимости от того, как вы применили условия конвекции или </w:t>
      </w: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термоизлучения</w:t>
      </w:r>
      <w:proofErr w:type="spellEnd"/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0F7E85E8" w14:textId="77777777" w:rsidR="00784D72" w:rsidRPr="00077D45" w:rsidRDefault="00784D72" w:rsidP="00784D72">
      <w:pPr>
        <w:rPr>
          <w:lang w:val="ru-RU"/>
        </w:rPr>
      </w:pPr>
    </w:p>
    <w:p w14:paraId="03E3BFEB" w14:textId="77777777" w:rsidR="00784D72" w:rsidRDefault="00784D72" w:rsidP="00784D72">
      <w:r>
        <w:t>106</w:t>
      </w:r>
    </w:p>
    <w:p w14:paraId="53465B68" w14:textId="77777777" w:rsidR="00784D72" w:rsidRDefault="00784D72" w:rsidP="00784D72">
      <w:r>
        <w:t>00:13:56,600 --&gt; 00:14:00,690</w:t>
      </w:r>
    </w:p>
    <w:p w14:paraId="4D2D9818" w14:textId="2BC81649" w:rsidR="00784D72" w:rsidRDefault="00784D72" w:rsidP="00784D72">
      <w:r>
        <w:rPr>
          <w:rFonts w:hint="eastAsia"/>
        </w:rPr>
        <w:t>혹은</w:t>
      </w:r>
      <w:r>
        <w:t xml:space="preserve"> 탄화수소화재일 경우에 따라 달라질 수 있습니다</w:t>
      </w:r>
    </w:p>
    <w:p w14:paraId="02C60F13" w14:textId="44058C17" w:rsidR="00C24100" w:rsidRPr="005C7E0A" w:rsidRDefault="00BA0BBF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D24D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также в зависимости от типа пожара: обычный, наружный или углеводородный.</w:t>
      </w:r>
    </w:p>
    <w:p w14:paraId="6226723F" w14:textId="77777777" w:rsidR="001D24D4" w:rsidRPr="005C7E0A" w:rsidRDefault="001D24D4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FD8B" w14:textId="73F46B52" w:rsidR="00784D72" w:rsidRDefault="00784D72" w:rsidP="00784D72">
      <w:r>
        <w:t>107</w:t>
      </w:r>
    </w:p>
    <w:p w14:paraId="156471A6" w14:textId="77777777" w:rsidR="00784D72" w:rsidRDefault="00784D72" w:rsidP="00784D72">
      <w:r>
        <w:lastRenderedPageBreak/>
        <w:t>00:14:00,690 --&gt; 00:14:13,390</w:t>
      </w:r>
    </w:p>
    <w:p w14:paraId="4968B0F7" w14:textId="77777777" w:rsidR="00784D72" w:rsidRDefault="00784D72" w:rsidP="00784D72">
      <w:r>
        <w:rPr>
          <w:rFonts w:hint="eastAsia"/>
        </w:rPr>
        <w:t>노출된</w:t>
      </w:r>
      <w:r>
        <w:t xml:space="preserve"> 건축물 재료가 </w:t>
      </w:r>
      <w:proofErr w:type="spellStart"/>
      <w:r>
        <w:t>강재냐</w:t>
      </w:r>
      <w:proofErr w:type="spellEnd"/>
      <w:r>
        <w:t xml:space="preserve"> </w:t>
      </w:r>
      <w:proofErr w:type="spellStart"/>
      <w:r>
        <w:t>콘크리트냐</w:t>
      </w:r>
      <w:proofErr w:type="spellEnd"/>
      <w:r>
        <w:t xml:space="preserve"> 혹은 다른 </w:t>
      </w:r>
      <w:proofErr w:type="spellStart"/>
      <w:r>
        <w:t>재료냐에</w:t>
      </w:r>
      <w:proofErr w:type="spellEnd"/>
      <w:r>
        <w:t xml:space="preserve"> 따라서 적용하는 방사율도 달라짐을 알 수 있습니다</w:t>
      </w:r>
    </w:p>
    <w:p w14:paraId="599A34B2" w14:textId="51E37B85" w:rsidR="00077D45" w:rsidRPr="005C7E0A" w:rsidRDefault="001D24D4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>оэффициент излучения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тоже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варьируется в зависимости от того,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какой конструкционный материал подвержен огню</w:t>
      </w:r>
      <w:r w:rsidR="00234D5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>сталь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бетон или </w:t>
      </w:r>
      <w:r w:rsidR="00234D5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какой-то 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>друг</w:t>
      </w:r>
      <w:r w:rsidR="00234D52" w:rsidRPr="005C7E0A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059CE65" w14:textId="77777777" w:rsidR="00784D72" w:rsidRPr="00077D45" w:rsidRDefault="00784D72" w:rsidP="00784D72">
      <w:pPr>
        <w:rPr>
          <w:lang w:val="ru-RU"/>
        </w:rPr>
      </w:pPr>
    </w:p>
    <w:p w14:paraId="204FCA4A" w14:textId="77777777" w:rsidR="00784D72" w:rsidRDefault="00784D72" w:rsidP="00784D72">
      <w:r>
        <w:t>108</w:t>
      </w:r>
    </w:p>
    <w:p w14:paraId="30104B4E" w14:textId="77777777" w:rsidR="00784D72" w:rsidRDefault="00784D72" w:rsidP="00784D72">
      <w:r>
        <w:t>00:14:13,390 --&gt; 00:14:23,650</w:t>
      </w:r>
    </w:p>
    <w:p w14:paraId="7C25C1AE" w14:textId="77777777" w:rsidR="00784D72" w:rsidRDefault="00784D72" w:rsidP="00784D72">
      <w:r>
        <w:rPr>
          <w:rFonts w:hint="eastAsia"/>
        </w:rPr>
        <w:t>이제</w:t>
      </w:r>
      <w:r>
        <w:t xml:space="preserve"> 가장 중요한 code &amp; standard에서 내화구조설계를 어떻게 다루고 있는지를 말씀드리도록 하겠습니다</w:t>
      </w:r>
    </w:p>
    <w:p w14:paraId="0BEEB8E6" w14:textId="6E0D0902" w:rsidR="00077D45" w:rsidRPr="005C7E0A" w:rsidRDefault="00077D45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Теперь я расскажу вам, </w:t>
      </w:r>
      <w:r w:rsidR="00DD006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как в </w:t>
      </w:r>
      <w:r w:rsidR="00B63CFE" w:rsidRPr="005C7E0A">
        <w:rPr>
          <w:rFonts w:ascii="Times New Roman" w:hAnsi="Times New Roman" w:cs="Times New Roman"/>
          <w:sz w:val="24"/>
          <w:szCs w:val="24"/>
          <w:lang w:val="ru-RU"/>
        </w:rPr>
        <w:t>самых важных</w:t>
      </w:r>
      <w:r w:rsidR="00234D5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кодексах</w:t>
      </w:r>
      <w:r w:rsidR="00DD006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стандартах рассматривается проектирование огнестойких конструкций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8421F4" w14:textId="77777777" w:rsidR="00784D72" w:rsidRPr="00077D45" w:rsidRDefault="00784D72" w:rsidP="00784D72">
      <w:pPr>
        <w:rPr>
          <w:lang w:val="ru-RU"/>
        </w:rPr>
      </w:pPr>
    </w:p>
    <w:p w14:paraId="1B175D4B" w14:textId="77777777" w:rsidR="00784D72" w:rsidRDefault="00784D72" w:rsidP="00784D72">
      <w:r>
        <w:t>109</w:t>
      </w:r>
    </w:p>
    <w:p w14:paraId="6A62BCF1" w14:textId="77777777" w:rsidR="00784D72" w:rsidRDefault="00784D72" w:rsidP="00784D72">
      <w:r>
        <w:t>00:14:23,650 --&gt; 00:14:26,710</w:t>
      </w:r>
    </w:p>
    <w:p w14:paraId="68F75A51" w14:textId="77777777" w:rsidR="00784D72" w:rsidRDefault="00784D72" w:rsidP="00784D72">
      <w:r>
        <w:rPr>
          <w:rFonts w:hint="eastAsia"/>
        </w:rPr>
        <w:t>내화성능을</w:t>
      </w:r>
      <w:r>
        <w:t xml:space="preserve"> 평가하는 방법을 먼저 말씀드리겠습니다</w:t>
      </w:r>
    </w:p>
    <w:p w14:paraId="7450BD6C" w14:textId="670E058A" w:rsidR="00784D72" w:rsidRPr="005C7E0A" w:rsidRDefault="00077D45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Сначала я </w:t>
      </w:r>
      <w:r w:rsidR="00234D52" w:rsidRPr="005C7E0A">
        <w:rPr>
          <w:rFonts w:ascii="Times New Roman" w:hAnsi="Times New Roman" w:cs="Times New Roman"/>
          <w:sz w:val="24"/>
          <w:szCs w:val="24"/>
          <w:lang w:val="ru-RU"/>
        </w:rPr>
        <w:t>познакомлю вас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4D52" w:rsidRPr="005C7E0A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B63CF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4D52" w:rsidRPr="005C7E0A">
        <w:rPr>
          <w:rFonts w:ascii="Times New Roman" w:hAnsi="Times New Roman" w:cs="Times New Roman"/>
          <w:sz w:val="24"/>
          <w:szCs w:val="24"/>
          <w:lang w:val="ru-RU"/>
        </w:rPr>
        <w:t>методом</w:t>
      </w:r>
      <w:r w:rsidR="00B63CF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оценки </w:t>
      </w:r>
      <w:r w:rsidR="00234D5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показателей </w:t>
      </w:r>
      <w:r w:rsidR="00B63CF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огнестойкости. </w:t>
      </w:r>
    </w:p>
    <w:p w14:paraId="3679211D" w14:textId="77777777" w:rsidR="00077D45" w:rsidRPr="00077D45" w:rsidRDefault="00077D45" w:rsidP="00784D72">
      <w:pPr>
        <w:rPr>
          <w:rFonts w:ascii="Times New Roman" w:hAnsi="Times New Roman"/>
          <w:lang w:val="ru-RU"/>
        </w:rPr>
      </w:pPr>
    </w:p>
    <w:p w14:paraId="587FDCEE" w14:textId="77777777" w:rsidR="00784D72" w:rsidRDefault="00784D72" w:rsidP="00784D72">
      <w:r>
        <w:t>110</w:t>
      </w:r>
    </w:p>
    <w:p w14:paraId="3C4B8AAD" w14:textId="77777777" w:rsidR="00784D72" w:rsidRDefault="00784D72" w:rsidP="00784D72">
      <w:r>
        <w:t>00:14:26,710 --&gt; 00:14:28,780</w:t>
      </w:r>
    </w:p>
    <w:p w14:paraId="3913DE1F" w14:textId="77777777" w:rsidR="00784D72" w:rsidRDefault="00784D72" w:rsidP="00784D72">
      <w:r>
        <w:rPr>
          <w:rFonts w:hint="eastAsia"/>
        </w:rPr>
        <w:t>내화</w:t>
      </w:r>
      <w:r>
        <w:t xml:space="preserve"> 성능을 평가하는 방법은</w:t>
      </w:r>
    </w:p>
    <w:p w14:paraId="64AEE0E4" w14:textId="0C00D704" w:rsidR="00B63CFE" w:rsidRPr="005C7E0A" w:rsidRDefault="00234D52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Метод оценки показателей 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>огнестойкости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по сути, это проверка того,</w:t>
      </w:r>
    </w:p>
    <w:p w14:paraId="4A3D2BD8" w14:textId="77777777" w:rsidR="00784D72" w:rsidRPr="00B63CFE" w:rsidRDefault="00784D72" w:rsidP="00784D72">
      <w:pPr>
        <w:rPr>
          <w:lang w:val="ru-RU"/>
        </w:rPr>
      </w:pPr>
    </w:p>
    <w:p w14:paraId="27C7DC7B" w14:textId="77777777" w:rsidR="00784D72" w:rsidRDefault="00784D72" w:rsidP="00784D72">
      <w:r>
        <w:t>111</w:t>
      </w:r>
    </w:p>
    <w:p w14:paraId="39621A73" w14:textId="77777777" w:rsidR="00784D72" w:rsidRDefault="00784D72" w:rsidP="00784D72">
      <w:r>
        <w:t>00:14:28,780 --&gt; 00:14:44,240</w:t>
      </w:r>
    </w:p>
    <w:p w14:paraId="039D775C" w14:textId="77777777" w:rsidR="00784D72" w:rsidRDefault="00784D72" w:rsidP="00784D72">
      <w:r>
        <w:rPr>
          <w:rFonts w:hint="eastAsia"/>
        </w:rPr>
        <w:t>기본적으로</w:t>
      </w:r>
      <w:r>
        <w:t xml:space="preserve"> 구조체가 가지고 있는 내화성능이 화재심각도 혹은 소요되는 내화성능을 상회하는지 검토하는 것입니다.</w:t>
      </w:r>
    </w:p>
    <w:p w14:paraId="4CE6A104" w14:textId="2DF1156A" w:rsidR="00077D45" w:rsidRPr="005C7E0A" w:rsidRDefault="00077D45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превышают ли показатели огнестойкости конструкции степень </w:t>
      </w:r>
      <w:r w:rsidR="008E72E8" w:rsidRPr="005C7E0A">
        <w:rPr>
          <w:rFonts w:ascii="Times New Roman" w:hAnsi="Times New Roman" w:cs="Times New Roman"/>
          <w:sz w:val="24"/>
          <w:szCs w:val="24"/>
          <w:lang w:val="ru-RU"/>
        </w:rPr>
        <w:t>интенсивност</w:t>
      </w:r>
      <w:r w:rsidR="00C27D1B"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E72E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пожара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требуемые показатели огнестойкости.</w:t>
      </w:r>
    </w:p>
    <w:p w14:paraId="2A9342EB" w14:textId="77777777" w:rsidR="008E72E8" w:rsidRPr="00E675A3" w:rsidRDefault="008E72E8" w:rsidP="00784D72">
      <w:pPr>
        <w:rPr>
          <w:lang w:val="ru-RU"/>
        </w:rPr>
      </w:pPr>
    </w:p>
    <w:p w14:paraId="44D5EBA8" w14:textId="77777777" w:rsidR="00784D72" w:rsidRDefault="00784D72" w:rsidP="00784D72">
      <w:r>
        <w:t>112</w:t>
      </w:r>
    </w:p>
    <w:p w14:paraId="5DBE55AF" w14:textId="77777777" w:rsidR="00784D72" w:rsidRDefault="00784D72" w:rsidP="00784D72">
      <w:r>
        <w:t>00:14:44,240 --&gt; 00:14:52,340</w:t>
      </w:r>
    </w:p>
    <w:p w14:paraId="69EA099E" w14:textId="77777777" w:rsidR="00784D72" w:rsidRDefault="00784D72" w:rsidP="00784D72">
      <w:r>
        <w:rPr>
          <w:rFonts w:hint="eastAsia"/>
        </w:rPr>
        <w:t>내화성능이라는</w:t>
      </w:r>
      <w:r>
        <w:t xml:space="preserve"> 것은 결과적으로 구조체가 무너지지 않도록 혹은 화재 확산을 방지할 수 있도록 하는 역할이고</w:t>
      </w:r>
    </w:p>
    <w:p w14:paraId="1EE5D9B0" w14:textId="7FB04A4A" w:rsidR="00077D45" w:rsidRPr="005C7E0A" w:rsidRDefault="008936F9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>В итоге</w:t>
      </w:r>
      <w:r w:rsidR="008E72E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гнестойкость </w:t>
      </w:r>
      <w:r w:rsidR="008E72E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выполняет 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>роль предотвращения разрушения конструкции или распространения огня.</w:t>
      </w:r>
    </w:p>
    <w:p w14:paraId="527FD394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E4C529" w14:textId="77777777" w:rsidR="00784D72" w:rsidRDefault="00784D72" w:rsidP="00784D72">
      <w:r>
        <w:t>113</w:t>
      </w:r>
    </w:p>
    <w:p w14:paraId="3F6C7B0E" w14:textId="77777777" w:rsidR="00784D72" w:rsidRDefault="00784D72" w:rsidP="00784D72">
      <w:r>
        <w:t>00:14:52,340 --&gt; 00:15:04,690</w:t>
      </w:r>
    </w:p>
    <w:p w14:paraId="3FB994AA" w14:textId="77777777" w:rsidR="00784D72" w:rsidRDefault="00784D72" w:rsidP="00784D72">
      <w:r>
        <w:rPr>
          <w:rFonts w:hint="eastAsia"/>
        </w:rPr>
        <w:t>화재</w:t>
      </w:r>
      <w:r>
        <w:t xml:space="preserve"> 심각도라는 것은 결과적으로 구조체가 화재에 어느 정도로 크게 노출되고 있느냐를 뜻하는 것이 될 것입니다</w:t>
      </w:r>
    </w:p>
    <w:p w14:paraId="0C90EB8F" w14:textId="124F4806" w:rsidR="00077D45" w:rsidRPr="005C7E0A" w:rsidRDefault="008936F9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8E72E8" w:rsidRPr="005C7E0A">
        <w:rPr>
          <w:rFonts w:ascii="Times New Roman" w:hAnsi="Times New Roman" w:cs="Times New Roman"/>
          <w:sz w:val="24"/>
          <w:szCs w:val="24"/>
          <w:lang w:val="ru-RU"/>
        </w:rPr>
        <w:t>ри этом интенсивность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пожара в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результате 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будет </w:t>
      </w:r>
      <w:r w:rsidR="00A578BF" w:rsidRPr="005C7E0A">
        <w:rPr>
          <w:rFonts w:ascii="Times New Roman" w:hAnsi="Times New Roman" w:cs="Times New Roman"/>
          <w:sz w:val="24"/>
          <w:szCs w:val="24"/>
          <w:lang w:val="ru-RU"/>
        </w:rPr>
        <w:t>означать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в какой</w:t>
      </w:r>
      <w:r w:rsidR="00A578B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степени 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>конструкция подвергается воздействию огня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8909A9" w14:textId="77777777" w:rsidR="00784D72" w:rsidRPr="00077D45" w:rsidRDefault="00784D72" w:rsidP="00784D72">
      <w:pPr>
        <w:rPr>
          <w:lang w:val="ru-RU"/>
        </w:rPr>
      </w:pPr>
    </w:p>
    <w:p w14:paraId="1D447250" w14:textId="77777777" w:rsidR="00784D72" w:rsidRDefault="00784D72" w:rsidP="00784D72">
      <w:r>
        <w:t>114</w:t>
      </w:r>
    </w:p>
    <w:p w14:paraId="65E21956" w14:textId="77777777" w:rsidR="00784D72" w:rsidRDefault="00784D72" w:rsidP="00784D72">
      <w:r>
        <w:t>00:15:04,690 --&gt; 00:15:10,910</w:t>
      </w:r>
    </w:p>
    <w:p w14:paraId="2DF2F3E0" w14:textId="77777777" w:rsidR="00784D72" w:rsidRDefault="00784D72" w:rsidP="00784D72">
      <w:r>
        <w:rPr>
          <w:rFonts w:hint="eastAsia"/>
        </w:rPr>
        <w:t>이런</w:t>
      </w:r>
      <w:r>
        <w:t xml:space="preserve"> 내화성능평가의 방법에는 세 가지 기준을 활용하게 됩니다</w:t>
      </w:r>
    </w:p>
    <w:p w14:paraId="73B8EE1F" w14:textId="64F10F44" w:rsidR="00077D45" w:rsidRPr="005C7E0A" w:rsidRDefault="00077D45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Для этого метода оценки огнестойкости используются три </w:t>
      </w:r>
      <w:r w:rsidR="008936F9" w:rsidRPr="005C7E0A">
        <w:rPr>
          <w:rFonts w:ascii="Times New Roman" w:hAnsi="Times New Roman" w:cs="Times New Roman"/>
          <w:sz w:val="24"/>
          <w:szCs w:val="24"/>
          <w:lang w:val="ru-RU"/>
        </w:rPr>
        <w:t>показателя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82A6F9" w14:textId="77777777" w:rsidR="00784D72" w:rsidRPr="008936F9" w:rsidRDefault="00784D72" w:rsidP="00784D72">
      <w:pPr>
        <w:rPr>
          <w:lang w:val="ru-RU"/>
        </w:rPr>
      </w:pPr>
    </w:p>
    <w:p w14:paraId="1B4C8D0E" w14:textId="77777777" w:rsidR="00784D72" w:rsidRDefault="00784D72" w:rsidP="00784D72">
      <w:r>
        <w:t>115</w:t>
      </w:r>
    </w:p>
    <w:p w14:paraId="62CC0975" w14:textId="77777777" w:rsidR="00784D72" w:rsidRDefault="00784D72" w:rsidP="00784D72">
      <w:r>
        <w:t>00:15:10,910 --&gt; 00:15:14,740</w:t>
      </w:r>
    </w:p>
    <w:p w14:paraId="4893B042" w14:textId="77777777" w:rsidR="00784D72" w:rsidRDefault="00784D72" w:rsidP="00784D72">
      <w:r>
        <w:rPr>
          <w:rFonts w:hint="eastAsia"/>
        </w:rPr>
        <w:t>일반적으로</w:t>
      </w:r>
      <w:r>
        <w:t xml:space="preserve"> 시간, 온도, 강도 기준을 활용하게 되는데</w:t>
      </w:r>
    </w:p>
    <w:p w14:paraId="0E7AFA63" w14:textId="4D82D1C2" w:rsidR="00077D45" w:rsidRPr="005C7E0A" w:rsidRDefault="008936F9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A578BF" w:rsidRPr="005C7E0A">
        <w:rPr>
          <w:rFonts w:ascii="Times New Roman" w:hAnsi="Times New Roman" w:cs="Times New Roman"/>
          <w:sz w:val="24"/>
          <w:szCs w:val="24"/>
          <w:lang w:val="ru-RU"/>
        </w:rPr>
        <w:t>ак правило,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78BF" w:rsidRPr="005C7E0A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показатели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времени, температуры и интенсивности.</w:t>
      </w:r>
    </w:p>
    <w:p w14:paraId="64DDBD40" w14:textId="77777777" w:rsidR="00784D72" w:rsidRPr="00077D45" w:rsidRDefault="00784D72" w:rsidP="00784D72">
      <w:pPr>
        <w:rPr>
          <w:lang w:val="ru-RU"/>
        </w:rPr>
      </w:pPr>
    </w:p>
    <w:p w14:paraId="29B221F5" w14:textId="77777777" w:rsidR="00784D72" w:rsidRDefault="00784D72" w:rsidP="00784D72">
      <w:r>
        <w:t>116</w:t>
      </w:r>
    </w:p>
    <w:p w14:paraId="31CD8873" w14:textId="77777777" w:rsidR="00784D72" w:rsidRDefault="00784D72" w:rsidP="00784D72">
      <w:r>
        <w:t>00:15:14,740 --&gt; 00:15:23,640</w:t>
      </w:r>
    </w:p>
    <w:p w14:paraId="34F87274" w14:textId="77777777" w:rsidR="00784D72" w:rsidRDefault="00784D72" w:rsidP="00784D72">
      <w:r>
        <w:rPr>
          <w:rFonts w:hint="eastAsia"/>
        </w:rPr>
        <w:t>내화시간을</w:t>
      </w:r>
      <w:r>
        <w:t xml:space="preserve"> 기준으로 평가를 하는 것이 아마 가장 간단하면서도 기본적인 방법이 되겠습니다</w:t>
      </w:r>
    </w:p>
    <w:p w14:paraId="2911EAD9" w14:textId="763EFE90" w:rsidR="00077D45" w:rsidRPr="005C7E0A" w:rsidRDefault="00077D45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Оценка </w:t>
      </w:r>
      <w:r w:rsidR="008936F9" w:rsidRPr="005C7E0A">
        <w:rPr>
          <w:rFonts w:ascii="Times New Roman" w:hAnsi="Times New Roman" w:cs="Times New Roman"/>
          <w:sz w:val="24"/>
          <w:szCs w:val="24"/>
          <w:lang w:val="ru-RU"/>
        </w:rPr>
        <w:t>с учётом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времени огнестойкости, вероятно, является самым простым и</w:t>
      </w:r>
      <w:r w:rsidR="00A578B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одновременно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78BF" w:rsidRPr="005C7E0A">
        <w:rPr>
          <w:rFonts w:ascii="Times New Roman" w:hAnsi="Times New Roman" w:cs="Times New Roman"/>
          <w:sz w:val="24"/>
          <w:szCs w:val="24"/>
          <w:lang w:val="ru-RU"/>
        </w:rPr>
        <w:t>базовым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методом.</w:t>
      </w:r>
    </w:p>
    <w:p w14:paraId="3A4B9B57" w14:textId="77777777" w:rsidR="00784D72" w:rsidRPr="00077D45" w:rsidRDefault="00784D72" w:rsidP="00784D72">
      <w:pPr>
        <w:rPr>
          <w:lang w:val="ru-RU"/>
        </w:rPr>
      </w:pPr>
    </w:p>
    <w:p w14:paraId="01933239" w14:textId="77777777" w:rsidR="00784D72" w:rsidRDefault="00784D72" w:rsidP="00784D72">
      <w:r>
        <w:t>117</w:t>
      </w:r>
    </w:p>
    <w:p w14:paraId="06FA717A" w14:textId="77777777" w:rsidR="00784D72" w:rsidRDefault="00784D72" w:rsidP="00784D72">
      <w:r>
        <w:t>00:15:23,640 --&gt; 00:15:29,920</w:t>
      </w:r>
    </w:p>
    <w:p w14:paraId="50E014B6" w14:textId="77777777" w:rsidR="00784D72" w:rsidRDefault="00784D72" w:rsidP="00784D72">
      <w:r>
        <w:rPr>
          <w:rFonts w:hint="eastAsia"/>
        </w:rPr>
        <w:t>하지만</w:t>
      </w:r>
      <w:r>
        <w:t xml:space="preserve"> 온도 혹은 강도 기준에서도 다양하게 평가할 수 있으며</w:t>
      </w:r>
    </w:p>
    <w:p w14:paraId="3F8762B8" w14:textId="6587D84B" w:rsidR="00784D72" w:rsidRPr="005C7E0A" w:rsidRDefault="00077D45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Однако </w:t>
      </w:r>
      <w:r w:rsidR="00FB48E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также </w:t>
      </w:r>
      <w:r w:rsidR="00A578B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огнестойкость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="00A578B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оценивать </w:t>
      </w:r>
      <w:r w:rsidR="00FB48E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с точки</w:t>
      </w:r>
      <w:r w:rsidR="00FB48E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зрения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температуры или прочности.</w:t>
      </w:r>
    </w:p>
    <w:p w14:paraId="0A749689" w14:textId="77777777" w:rsidR="00077D45" w:rsidRPr="00077D45" w:rsidRDefault="00077D45" w:rsidP="00784D72">
      <w:pPr>
        <w:rPr>
          <w:rFonts w:ascii="Times New Roman" w:hAnsi="Times New Roman"/>
          <w:lang w:val="ru-RU"/>
        </w:rPr>
      </w:pPr>
    </w:p>
    <w:p w14:paraId="47E311D9" w14:textId="77777777" w:rsidR="00784D72" w:rsidRDefault="00784D72" w:rsidP="00784D72">
      <w:r>
        <w:t>118</w:t>
      </w:r>
    </w:p>
    <w:p w14:paraId="6D3085F9" w14:textId="77777777" w:rsidR="00784D72" w:rsidRDefault="00784D72" w:rsidP="00784D72">
      <w:r>
        <w:lastRenderedPageBreak/>
        <w:t>00:15:29,920 --&gt; 00:15:39,860</w:t>
      </w:r>
    </w:p>
    <w:p w14:paraId="7990A0FB" w14:textId="77777777" w:rsidR="00784D72" w:rsidRDefault="00784D72" w:rsidP="00784D72">
      <w:r>
        <w:rPr>
          <w:rFonts w:hint="eastAsia"/>
        </w:rPr>
        <w:t>특히</w:t>
      </w:r>
      <w:r>
        <w:t xml:space="preserve"> 성능기반 내화설계를 활용할 경우에는 강도, 온도, 시간 기준에 기반하여</w:t>
      </w:r>
    </w:p>
    <w:p w14:paraId="414B6326" w14:textId="5691510B" w:rsidR="00077D45" w:rsidRPr="005C7E0A" w:rsidRDefault="00FB48E9" w:rsidP="00FB48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частности, </w:t>
      </w:r>
      <w:r w:rsidR="00EB7E2D" w:rsidRPr="005C7E0A">
        <w:rPr>
          <w:rFonts w:ascii="Times New Roman" w:hAnsi="Times New Roman" w:cs="Times New Roman"/>
          <w:sz w:val="24"/>
          <w:szCs w:val="24"/>
          <w:lang w:val="ru-RU"/>
        </w:rPr>
        <w:t>именно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 w:rsidR="00EB7E2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реализации </w:t>
      </w:r>
      <w:r w:rsidR="001A1A5C"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проектирования огнестойкости</w:t>
      </w:r>
      <w:r w:rsidR="00EB7E2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 основе </w:t>
      </w:r>
      <w:proofErr w:type="spellStart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>эксплутационных</w:t>
      </w:r>
      <w:proofErr w:type="spellEnd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 </w:t>
      </w:r>
      <w:r w:rsidR="00EB7E2D" w:rsidRPr="005C7E0A">
        <w:rPr>
          <w:rFonts w:ascii="Times New Roman" w:hAnsi="Times New Roman" w:cs="Times New Roman"/>
          <w:sz w:val="24"/>
          <w:szCs w:val="24"/>
          <w:lang w:val="ru-RU"/>
        </w:rPr>
        <w:t>преимущество</w:t>
      </w:r>
    </w:p>
    <w:p w14:paraId="1960465E" w14:textId="77777777" w:rsidR="00784D72" w:rsidRDefault="00784D72" w:rsidP="00784D72">
      <w:r>
        <w:t>119</w:t>
      </w:r>
    </w:p>
    <w:p w14:paraId="1D784DBB" w14:textId="77777777" w:rsidR="00784D72" w:rsidRDefault="00784D72" w:rsidP="00784D72">
      <w:r>
        <w:t>00:15:39,860 --&gt; 00:15:42,960</w:t>
      </w:r>
    </w:p>
    <w:p w14:paraId="2B4AC0A6" w14:textId="77777777" w:rsidR="00784D72" w:rsidRDefault="00784D72" w:rsidP="00784D72">
      <w:r>
        <w:rPr>
          <w:rFonts w:hint="eastAsia"/>
        </w:rPr>
        <w:t>다양하게</w:t>
      </w:r>
      <w:r>
        <w:t xml:space="preserve"> 접근할 수 있는 장점이 있습니다.</w:t>
      </w:r>
    </w:p>
    <w:p w14:paraId="68A8A6EB" w14:textId="7B93E6FA" w:rsidR="001A1A5C" w:rsidRPr="005C7E0A" w:rsidRDefault="00EB7E2D" w:rsidP="00077D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состоит в том</w:t>
      </w:r>
      <w:r w:rsidR="00077D4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что можно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различные подходы с учётом показателей </w:t>
      </w:r>
      <w:r w:rsidR="001A1A5C" w:rsidRPr="005C7E0A">
        <w:rPr>
          <w:rFonts w:ascii="Times New Roman" w:hAnsi="Times New Roman" w:cs="Times New Roman"/>
          <w:sz w:val="24"/>
          <w:szCs w:val="24"/>
          <w:lang w:val="ru-RU"/>
        </w:rPr>
        <w:t>прочности, температуры и времени.</w:t>
      </w:r>
    </w:p>
    <w:p w14:paraId="4A681B08" w14:textId="77777777" w:rsidR="00EB7E2D" w:rsidRDefault="00EB7E2D" w:rsidP="00784D72">
      <w:pPr>
        <w:rPr>
          <w:lang w:val="ru-RU"/>
        </w:rPr>
      </w:pPr>
    </w:p>
    <w:p w14:paraId="7ACBBD8A" w14:textId="7410FA88" w:rsidR="00784D72" w:rsidRDefault="00784D72" w:rsidP="00784D72">
      <w:r>
        <w:t>120</w:t>
      </w:r>
    </w:p>
    <w:p w14:paraId="75334640" w14:textId="77777777" w:rsidR="00784D72" w:rsidRDefault="00784D72" w:rsidP="00784D72">
      <w:r>
        <w:t>00:15:42,960 --&gt; 00:15:49,740</w:t>
      </w:r>
    </w:p>
    <w:p w14:paraId="4B1AED7A" w14:textId="77777777" w:rsidR="00784D72" w:rsidRDefault="00784D72" w:rsidP="00784D72">
      <w:r>
        <w:rPr>
          <w:rFonts w:hint="eastAsia"/>
        </w:rPr>
        <w:t>아래쪽</w:t>
      </w:r>
      <w:r>
        <w:t xml:space="preserve"> 표를 참고하시면 각각의 기준을 활용할 경우</w:t>
      </w:r>
    </w:p>
    <w:p w14:paraId="63152E45" w14:textId="7194D0B7" w:rsidR="00784D72" w:rsidRPr="005C7E0A" w:rsidRDefault="00EB7E2D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187215" w:rsidRPr="005C7E0A">
        <w:rPr>
          <w:rFonts w:ascii="Times New Roman" w:hAnsi="Times New Roman" w:cs="Times New Roman"/>
          <w:sz w:val="24"/>
          <w:szCs w:val="24"/>
          <w:lang w:val="ru-RU"/>
        </w:rPr>
        <w:t>ижняя таблица хорошо от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об</w:t>
      </w:r>
      <w:r w:rsidR="00187215" w:rsidRPr="005C7E0A">
        <w:rPr>
          <w:rFonts w:ascii="Times New Roman" w:hAnsi="Times New Roman" w:cs="Times New Roman"/>
          <w:sz w:val="24"/>
          <w:szCs w:val="24"/>
          <w:lang w:val="ru-RU"/>
        </w:rPr>
        <w:t>ражает,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как определить огнестойкость и интенсивность пожара </w:t>
      </w:r>
    </w:p>
    <w:p w14:paraId="3E9CFBD0" w14:textId="77777777" w:rsidR="00784D72" w:rsidRPr="00187215" w:rsidRDefault="00784D72" w:rsidP="00784D72">
      <w:pPr>
        <w:rPr>
          <w:lang w:val="ru-RU"/>
        </w:rPr>
      </w:pPr>
      <w:r w:rsidRPr="00187215">
        <w:rPr>
          <w:lang w:val="ru-RU"/>
        </w:rPr>
        <w:t>121</w:t>
      </w:r>
    </w:p>
    <w:p w14:paraId="27751FDF" w14:textId="77777777" w:rsidR="00784D72" w:rsidRDefault="00784D72" w:rsidP="00784D72">
      <w:r>
        <w:t>00:15:49,740 --&gt; 00:15:59,830</w:t>
      </w:r>
    </w:p>
    <w:p w14:paraId="53548886" w14:textId="4E681503" w:rsidR="00784D72" w:rsidRDefault="00784D72" w:rsidP="00784D72">
      <w:r>
        <w:rPr>
          <w:rFonts w:hint="eastAsia"/>
        </w:rPr>
        <w:t>내화성능과</w:t>
      </w:r>
      <w:r>
        <w:t xml:space="preserve"> 화재심각도를 어떻게 정의해야 되는지 잘 설명되어 있습니다</w:t>
      </w:r>
    </w:p>
    <w:p w14:paraId="6FEF7108" w14:textId="5AABA9B4" w:rsidR="00EB7E2D" w:rsidRPr="005C7E0A" w:rsidRDefault="00EB7E2D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="0091445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помощью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применени</w:t>
      </w:r>
      <w:r w:rsidR="00914455" w:rsidRPr="005C7E0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каждого отдельного показателя.</w:t>
      </w:r>
    </w:p>
    <w:p w14:paraId="2C69E5F5" w14:textId="41262893" w:rsidR="00B22204" w:rsidRPr="00B22204" w:rsidRDefault="00EB7E2D" w:rsidP="00071E18">
      <w:pPr>
        <w:rPr>
          <w:rFonts w:ascii="Times New Roman" w:hAnsi="Times New Roman"/>
          <w:lang w:val="ru-RU"/>
        </w:rPr>
      </w:pPr>
      <w:r w:rsidRPr="00EB7E2D">
        <w:rPr>
          <w:lang w:val="ru-RU"/>
        </w:rPr>
        <w:t xml:space="preserve"> </w:t>
      </w:r>
    </w:p>
    <w:p w14:paraId="299EE20E" w14:textId="77777777" w:rsidR="00784D72" w:rsidRDefault="00784D72" w:rsidP="00784D72">
      <w:r>
        <w:t>122</w:t>
      </w:r>
    </w:p>
    <w:p w14:paraId="4F5304D5" w14:textId="77777777" w:rsidR="00784D72" w:rsidRDefault="00784D72" w:rsidP="00784D72">
      <w:r>
        <w:t>00:15:59,830 --&gt; 00:16:14,250</w:t>
      </w:r>
    </w:p>
    <w:p w14:paraId="3EED3FBD" w14:textId="77777777" w:rsidR="00784D72" w:rsidRDefault="00784D72" w:rsidP="00784D72">
      <w:r>
        <w:rPr>
          <w:rFonts w:hint="eastAsia"/>
        </w:rPr>
        <w:t>설계기준에서는</w:t>
      </w:r>
      <w:r>
        <w:t xml:space="preserve"> 건축물의 일부 구획에 화재가 발생할 경우 다른 구획으로 화재가 전파되는 것을 막고</w:t>
      </w:r>
    </w:p>
    <w:p w14:paraId="2EB2FFC4" w14:textId="721B6459" w:rsidR="00784D72" w:rsidRPr="005C7E0A" w:rsidRDefault="00914455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8D35A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ри возникновении пожара в одной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противопожарной </w:t>
      </w:r>
      <w:r w:rsidR="008D35A3" w:rsidRPr="005C7E0A">
        <w:rPr>
          <w:rFonts w:ascii="Times New Roman" w:hAnsi="Times New Roman" w:cs="Times New Roman"/>
          <w:sz w:val="24"/>
          <w:szCs w:val="24"/>
          <w:lang w:val="ru-RU"/>
        </w:rPr>
        <w:t>секции здания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нормы проектирования уст</w:t>
      </w:r>
      <w:r w:rsidR="0061292F" w:rsidRPr="005C7E0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навливают требования о </w:t>
      </w:r>
      <w:r w:rsidR="008D35A3" w:rsidRPr="005C7E0A">
        <w:rPr>
          <w:rFonts w:ascii="Times New Roman" w:hAnsi="Times New Roman" w:cs="Times New Roman"/>
          <w:sz w:val="24"/>
          <w:szCs w:val="24"/>
          <w:lang w:val="ru-RU"/>
        </w:rPr>
        <w:t>предотвра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щении</w:t>
      </w:r>
      <w:r w:rsidR="008D35A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распространени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D35A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огня на другие </w:t>
      </w:r>
      <w:r w:rsidR="0061292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противопожарные </w:t>
      </w:r>
      <w:r w:rsidR="008D35A3" w:rsidRPr="005C7E0A">
        <w:rPr>
          <w:rFonts w:ascii="Times New Roman" w:hAnsi="Times New Roman" w:cs="Times New Roman"/>
          <w:sz w:val="24"/>
          <w:szCs w:val="24"/>
          <w:lang w:val="ru-RU"/>
        </w:rPr>
        <w:t>секции</w:t>
      </w:r>
      <w:r w:rsidR="0061292F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8518FE2" w14:textId="77777777" w:rsidR="008D35A3" w:rsidRPr="008D35A3" w:rsidRDefault="008D35A3" w:rsidP="00784D72">
      <w:pPr>
        <w:rPr>
          <w:rFonts w:ascii="Times New Roman" w:hAnsi="Times New Roman"/>
          <w:lang w:val="ru-RU"/>
        </w:rPr>
      </w:pPr>
    </w:p>
    <w:p w14:paraId="240ACE55" w14:textId="77777777" w:rsidR="00784D72" w:rsidRDefault="00784D72" w:rsidP="00784D72">
      <w:r>
        <w:t>123</w:t>
      </w:r>
    </w:p>
    <w:p w14:paraId="4D9A5B56" w14:textId="77777777" w:rsidR="00784D72" w:rsidRDefault="00784D72" w:rsidP="00784D72">
      <w:r>
        <w:t>00:16:14,250 --&gt; 00:16:22,570</w:t>
      </w:r>
    </w:p>
    <w:p w14:paraId="35AEBE85" w14:textId="77777777" w:rsidR="00784D72" w:rsidRDefault="00784D72" w:rsidP="00784D72">
      <w:r>
        <w:rPr>
          <w:rFonts w:hint="eastAsia"/>
        </w:rPr>
        <w:t>화재에</w:t>
      </w:r>
      <w:r>
        <w:t xml:space="preserve"> 노출된 구조 부재들의 경우 붕괴되는 것을 막도록 요구하고 있습니다</w:t>
      </w:r>
    </w:p>
    <w:p w14:paraId="0BCFCAB6" w14:textId="161AF618" w:rsidR="00784D72" w:rsidRPr="005C7E0A" w:rsidRDefault="0061292F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а также о недопущении</w:t>
      </w:r>
      <w:r w:rsidR="008D35A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обрушения конструктивных элементов, подвергающихся воздействию огня.</w:t>
      </w:r>
    </w:p>
    <w:p w14:paraId="7F0F5B45" w14:textId="77777777" w:rsidR="008D35A3" w:rsidRPr="005C7E0A" w:rsidRDefault="008D35A3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A06C27" w14:textId="77777777" w:rsidR="00784D72" w:rsidRDefault="00784D72" w:rsidP="00784D72">
      <w:r>
        <w:t>124</w:t>
      </w:r>
    </w:p>
    <w:p w14:paraId="4E61EB4F" w14:textId="77777777" w:rsidR="00784D72" w:rsidRDefault="00784D72" w:rsidP="00784D72">
      <w:r>
        <w:lastRenderedPageBreak/>
        <w:t>00:16:22,570 --&gt; 00:16:27,090</w:t>
      </w:r>
    </w:p>
    <w:p w14:paraId="1D8D190E" w14:textId="77777777" w:rsidR="00784D72" w:rsidRDefault="00784D72" w:rsidP="00784D72">
      <w:r>
        <w:rPr>
          <w:rFonts w:hint="eastAsia"/>
        </w:rPr>
        <w:t>이런</w:t>
      </w:r>
      <w:r>
        <w:t xml:space="preserve"> code나 standard에서 요구하고 있는 화재성능은</w:t>
      </w:r>
    </w:p>
    <w:p w14:paraId="07AFCA8D" w14:textId="164EAAC1" w:rsidR="00071E18" w:rsidRPr="005C7E0A" w:rsidRDefault="00054649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Огнестойкие характеристики, требуемые </w:t>
      </w:r>
      <w:r w:rsidR="0061292F" w:rsidRPr="005C7E0A">
        <w:rPr>
          <w:rFonts w:ascii="Times New Roman" w:hAnsi="Times New Roman" w:cs="Times New Roman"/>
          <w:sz w:val="24"/>
          <w:szCs w:val="24"/>
          <w:lang w:val="ru-RU"/>
        </w:rPr>
        <w:t>кодекса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ми или стандартами,</w:t>
      </w:r>
      <w:r w:rsidR="000C725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292F" w:rsidRPr="005C7E0A">
        <w:rPr>
          <w:rFonts w:ascii="Times New Roman" w:hAnsi="Times New Roman" w:cs="Times New Roman"/>
          <w:sz w:val="24"/>
          <w:szCs w:val="24"/>
          <w:lang w:val="ru-RU"/>
        </w:rPr>
        <w:t>отличаются в зависимости</w:t>
      </w:r>
      <w:r w:rsidR="000C725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292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="000C725A" w:rsidRPr="005C7E0A">
        <w:rPr>
          <w:rFonts w:ascii="Times New Roman" w:hAnsi="Times New Roman" w:cs="Times New Roman"/>
          <w:sz w:val="24"/>
          <w:szCs w:val="24"/>
          <w:lang w:val="ru-RU"/>
        </w:rPr>
        <w:t>типа конструкции</w:t>
      </w:r>
      <w:r w:rsidR="00725999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070261" w14:textId="77777777" w:rsidR="00784D72" w:rsidRPr="00071E18" w:rsidRDefault="00784D72" w:rsidP="00784D72">
      <w:pPr>
        <w:rPr>
          <w:lang w:val="ru-RU"/>
        </w:rPr>
      </w:pPr>
    </w:p>
    <w:p w14:paraId="2CF32A57" w14:textId="77777777" w:rsidR="00784D72" w:rsidRDefault="00784D72" w:rsidP="00784D72">
      <w:r>
        <w:t>125</w:t>
      </w:r>
    </w:p>
    <w:p w14:paraId="07AC230D" w14:textId="77777777" w:rsidR="00784D72" w:rsidRDefault="00784D72" w:rsidP="00784D72">
      <w:r>
        <w:t>00:16:27,090 --&gt; 00:16:37,460</w:t>
      </w:r>
    </w:p>
    <w:p w14:paraId="71C95C39" w14:textId="77777777" w:rsidR="00784D72" w:rsidRDefault="00784D72" w:rsidP="00784D72">
      <w:r>
        <w:t xml:space="preserve">Construction type, 즉 시공 </w:t>
      </w:r>
      <w:proofErr w:type="spellStart"/>
      <w:r>
        <w:t>재료라든지</w:t>
      </w:r>
      <w:proofErr w:type="spellEnd"/>
      <w:r>
        <w:t xml:space="preserve"> 부재의 특성에 따라서 다르고 또 용도에 따라서 다르게 요구하고 있습니다.</w:t>
      </w:r>
    </w:p>
    <w:p w14:paraId="54E3E0E1" w14:textId="7DFC1AAC" w:rsidR="00784D72" w:rsidRPr="005C7E0A" w:rsidRDefault="0061292F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Например, зависят от вида </w:t>
      </w:r>
      <w:r w:rsidR="00054649" w:rsidRPr="005C7E0A">
        <w:rPr>
          <w:rFonts w:ascii="Times New Roman" w:hAnsi="Times New Roman" w:cs="Times New Roman"/>
          <w:sz w:val="24"/>
          <w:szCs w:val="24"/>
          <w:lang w:val="ru-RU"/>
        </w:rPr>
        <w:t>строительного материала</w:t>
      </w:r>
      <w:r w:rsidR="00210DE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5464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особенностей </w:t>
      </w:r>
      <w:r w:rsidR="00210DE8" w:rsidRPr="005C7E0A">
        <w:rPr>
          <w:rFonts w:ascii="Times New Roman" w:hAnsi="Times New Roman" w:cs="Times New Roman"/>
          <w:sz w:val="24"/>
          <w:szCs w:val="24"/>
          <w:lang w:val="ru-RU"/>
        </w:rPr>
        <w:t>элементов конструкции или</w:t>
      </w:r>
      <w:r w:rsidR="0005464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725A" w:rsidRPr="005C7E0A">
        <w:rPr>
          <w:rFonts w:ascii="Times New Roman" w:hAnsi="Times New Roman" w:cs="Times New Roman"/>
          <w:sz w:val="24"/>
          <w:szCs w:val="24"/>
          <w:lang w:val="ru-RU"/>
        </w:rPr>
        <w:t>в зависимости от</w:t>
      </w:r>
      <w:r w:rsidR="00210DE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пред</w:t>
      </w:r>
      <w:r w:rsidR="000C725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назначения </w:t>
      </w:r>
      <w:r w:rsidR="00210DE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строительного </w:t>
      </w:r>
      <w:r w:rsidR="000C725A" w:rsidRPr="005C7E0A">
        <w:rPr>
          <w:rFonts w:ascii="Times New Roman" w:hAnsi="Times New Roman" w:cs="Times New Roman"/>
          <w:sz w:val="24"/>
          <w:szCs w:val="24"/>
          <w:lang w:val="ru-RU"/>
        </w:rPr>
        <w:t>объе</w:t>
      </w:r>
      <w:r w:rsidR="00210DE8" w:rsidRPr="005C7E0A">
        <w:rPr>
          <w:rFonts w:ascii="Times New Roman" w:hAnsi="Times New Roman" w:cs="Times New Roman"/>
          <w:sz w:val="24"/>
          <w:szCs w:val="24"/>
          <w:lang w:val="ru-RU"/>
        </w:rPr>
        <w:t>кта</w:t>
      </w:r>
      <w:r w:rsidR="00054649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37006A" w14:textId="77777777" w:rsidR="00784D72" w:rsidRDefault="00784D72" w:rsidP="00784D72">
      <w:r>
        <w:t>126</w:t>
      </w:r>
    </w:p>
    <w:p w14:paraId="6A17B2D4" w14:textId="77777777" w:rsidR="00784D72" w:rsidRDefault="00784D72" w:rsidP="00784D72">
      <w:r>
        <w:t>00:16:37,460 --&gt; 00:16:47,430</w:t>
      </w:r>
    </w:p>
    <w:p w14:paraId="2A34646E" w14:textId="77777777" w:rsidR="00784D72" w:rsidRDefault="00784D72" w:rsidP="00784D72">
      <w:r>
        <w:rPr>
          <w:rFonts w:hint="eastAsia"/>
        </w:rPr>
        <w:t>용도의</w:t>
      </w:r>
      <w:r>
        <w:t xml:space="preserve"> 경우 주거용 건물이냐 교육용 건물이냐 혹은 위험 수준이 높은 건물이냐 등을 따지게 되는데 </w:t>
      </w:r>
    </w:p>
    <w:p w14:paraId="375CF8D4" w14:textId="1BFACC93" w:rsidR="00071E18" w:rsidRPr="005C7E0A" w:rsidRDefault="000C725A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Что касается </w:t>
      </w:r>
      <w:r w:rsidR="00210DE8" w:rsidRPr="005C7E0A">
        <w:rPr>
          <w:rFonts w:ascii="Times New Roman" w:hAnsi="Times New Roman" w:cs="Times New Roman"/>
          <w:sz w:val="24"/>
          <w:szCs w:val="24"/>
          <w:lang w:val="ru-RU"/>
        </w:rPr>
        <w:t>пред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назначения объекта</w:t>
      </w:r>
      <w:r w:rsidR="00210DE8" w:rsidRPr="005C7E0A">
        <w:rPr>
          <w:rFonts w:ascii="Times New Roman" w:hAnsi="Times New Roman" w:cs="Times New Roman"/>
          <w:sz w:val="24"/>
          <w:szCs w:val="24"/>
          <w:lang w:val="ru-RU"/>
        </w:rPr>
        <w:t>, требования к огнестойкости</w:t>
      </w:r>
      <w:r w:rsidR="00AD685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завис</w:t>
      </w:r>
      <w:r w:rsidR="00210DE8" w:rsidRPr="005C7E0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AD685E" w:rsidRPr="005C7E0A">
        <w:rPr>
          <w:rFonts w:ascii="Times New Roman" w:hAnsi="Times New Roman" w:cs="Times New Roman"/>
          <w:sz w:val="24"/>
          <w:szCs w:val="24"/>
          <w:lang w:val="ru-RU"/>
        </w:rPr>
        <w:t>т от того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>, является ли это жилым</w:t>
      </w:r>
      <w:r w:rsidR="000C5AB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</w:t>
      </w:r>
      <w:r w:rsidR="00AD685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>учебным зданием</w:t>
      </w:r>
      <w:r w:rsidR="000C5ABA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</w:t>
      </w:r>
      <w:r w:rsidR="000C5ABA" w:rsidRPr="005C7E0A">
        <w:rPr>
          <w:rFonts w:ascii="Times New Roman" w:hAnsi="Times New Roman" w:cs="Times New Roman"/>
          <w:sz w:val="24"/>
          <w:szCs w:val="24"/>
          <w:lang w:val="ru-RU"/>
        </w:rPr>
        <w:t>и же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зданием с высоким уровнем риска.</w:t>
      </w:r>
    </w:p>
    <w:p w14:paraId="36FD9BA4" w14:textId="77777777" w:rsidR="00784D72" w:rsidRPr="00071E18" w:rsidRDefault="00784D72" w:rsidP="00784D72">
      <w:pPr>
        <w:rPr>
          <w:lang w:val="ru-RU"/>
        </w:rPr>
      </w:pPr>
    </w:p>
    <w:p w14:paraId="3A48A796" w14:textId="77777777" w:rsidR="00784D72" w:rsidRDefault="00784D72" w:rsidP="00784D72">
      <w:r>
        <w:t>127</w:t>
      </w:r>
    </w:p>
    <w:p w14:paraId="10520A80" w14:textId="77777777" w:rsidR="00784D72" w:rsidRDefault="00784D72" w:rsidP="00784D72">
      <w:r>
        <w:t>00:16:47,430 --&gt; 00:16:56,260</w:t>
      </w:r>
    </w:p>
    <w:p w14:paraId="36697E48" w14:textId="77777777" w:rsidR="00784D72" w:rsidRDefault="00784D72" w:rsidP="00784D72">
      <w:r>
        <w:t>IBC</w:t>
      </w:r>
      <w:proofErr w:type="spellStart"/>
      <w:r>
        <w:t>라든지</w:t>
      </w:r>
      <w:proofErr w:type="spellEnd"/>
      <w:r>
        <w:t xml:space="preserve"> IFC</w:t>
      </w:r>
      <w:proofErr w:type="spellStart"/>
      <w:r>
        <w:t>를</w:t>
      </w:r>
      <w:proofErr w:type="spellEnd"/>
      <w:r>
        <w:t xml:space="preserve"> 비롯한 다양한 기준들에 잘 설명되어 있습니다</w:t>
      </w:r>
    </w:p>
    <w:p w14:paraId="4F33CEC1" w14:textId="7549C78E" w:rsidR="00AD685E" w:rsidRPr="005C7E0A" w:rsidRDefault="000C5ABA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AD685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хорошо описано в различных стандартах, в том числе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в Международном строительном кодексе (</w:t>
      </w:r>
      <w:r w:rsidR="00AD685E" w:rsidRPr="005C7E0A">
        <w:rPr>
          <w:rFonts w:ascii="Times New Roman" w:hAnsi="Times New Roman" w:cs="Times New Roman"/>
          <w:sz w:val="24"/>
          <w:szCs w:val="24"/>
          <w:lang w:val="ru-RU"/>
        </w:rPr>
        <w:t>IBC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D685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в Международном кодексе пожаробезопасности (</w:t>
      </w:r>
      <w:r w:rsidR="00AD685E" w:rsidRPr="005C7E0A">
        <w:rPr>
          <w:rFonts w:ascii="Times New Roman" w:hAnsi="Times New Roman" w:cs="Times New Roman"/>
          <w:sz w:val="24"/>
          <w:szCs w:val="24"/>
          <w:lang w:val="ru-RU"/>
        </w:rPr>
        <w:t>IFC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D685E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1E6953" w14:textId="77777777" w:rsidR="00784D72" w:rsidRPr="00071E18" w:rsidRDefault="00784D72" w:rsidP="00784D72">
      <w:pPr>
        <w:rPr>
          <w:lang w:val="ru-RU"/>
        </w:rPr>
      </w:pPr>
    </w:p>
    <w:p w14:paraId="11BB4E7A" w14:textId="77777777" w:rsidR="00784D72" w:rsidRDefault="00784D72" w:rsidP="00784D72">
      <w:r>
        <w:t>128</w:t>
      </w:r>
    </w:p>
    <w:p w14:paraId="59BE5012" w14:textId="77777777" w:rsidR="00784D72" w:rsidRDefault="00784D72" w:rsidP="00784D72">
      <w:r>
        <w:t>00:16:56,260 --&gt; 00:17:06,090</w:t>
      </w:r>
    </w:p>
    <w:p w14:paraId="7512B3C1" w14:textId="77777777" w:rsidR="00784D72" w:rsidRDefault="00784D72" w:rsidP="00784D72">
      <w:r>
        <w:rPr>
          <w:rFonts w:hint="eastAsia"/>
        </w:rPr>
        <w:t>다만</w:t>
      </w:r>
      <w:r>
        <w:t xml:space="preserve"> 약간의 차이가 있을 수가 있으니 오늘은 주로 IBC코드에서 나와있는 construction type을 기준으로 설명을 드리겠습니다</w:t>
      </w:r>
    </w:p>
    <w:p w14:paraId="5A31FCA6" w14:textId="388E7736" w:rsidR="00071E18" w:rsidRPr="005C7E0A" w:rsidRDefault="00071E18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Однако </w:t>
      </w:r>
      <w:r w:rsidR="000C5ABA" w:rsidRPr="005C7E0A">
        <w:rPr>
          <w:rFonts w:ascii="Times New Roman" w:hAnsi="Times New Roman" w:cs="Times New Roman"/>
          <w:sz w:val="24"/>
          <w:szCs w:val="24"/>
          <w:lang w:val="ru-RU"/>
        </w:rPr>
        <w:t>возможны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некоторые </w:t>
      </w:r>
      <w:r w:rsidR="000C5ABA" w:rsidRPr="005C7E0A">
        <w:rPr>
          <w:rFonts w:ascii="Times New Roman" w:hAnsi="Times New Roman" w:cs="Times New Roman"/>
          <w:sz w:val="24"/>
          <w:szCs w:val="24"/>
          <w:lang w:val="ru-RU"/>
        </w:rPr>
        <w:t>отклонения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поэтому сегодня я </w:t>
      </w:r>
      <w:r w:rsidR="00AD685E" w:rsidRPr="005C7E0A">
        <w:rPr>
          <w:rFonts w:ascii="Times New Roman" w:hAnsi="Times New Roman" w:cs="Times New Roman"/>
          <w:sz w:val="24"/>
          <w:szCs w:val="24"/>
          <w:lang w:val="ru-RU"/>
        </w:rPr>
        <w:t>в основн</w:t>
      </w:r>
      <w:r w:rsidR="000C5AB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ом </w:t>
      </w:r>
      <w:r w:rsidR="00AD685E" w:rsidRPr="005C7E0A">
        <w:rPr>
          <w:rFonts w:ascii="Times New Roman" w:hAnsi="Times New Roman" w:cs="Times New Roman"/>
          <w:sz w:val="24"/>
          <w:szCs w:val="24"/>
          <w:lang w:val="ru-RU"/>
        </w:rPr>
        <w:t>буду объяснять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="000C5AB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685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примере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типа конструкции, </w:t>
      </w:r>
      <w:r w:rsidR="000C5AB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отражённого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8D49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Международном строительном </w:t>
      </w:r>
      <w:r w:rsidR="00DC38BB" w:rsidRPr="005C7E0A">
        <w:rPr>
          <w:rFonts w:ascii="Times New Roman" w:hAnsi="Times New Roman" w:cs="Times New Roman"/>
          <w:sz w:val="24"/>
          <w:szCs w:val="24"/>
          <w:lang w:val="ru-RU"/>
        </w:rPr>
        <w:t>кодексе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91B" w:rsidRPr="005C7E0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C7E0A">
        <w:rPr>
          <w:rFonts w:ascii="Times New Roman" w:hAnsi="Times New Roman" w:cs="Times New Roman"/>
          <w:sz w:val="24"/>
          <w:szCs w:val="24"/>
        </w:rPr>
        <w:t>IBC</w:t>
      </w:r>
      <w:r w:rsidR="008D49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6986DE8F" w14:textId="77777777" w:rsidR="00784D72" w:rsidRPr="00DC38BB" w:rsidRDefault="00784D72" w:rsidP="00784D72">
      <w:pPr>
        <w:rPr>
          <w:lang w:val="ru-RU"/>
        </w:rPr>
      </w:pPr>
    </w:p>
    <w:p w14:paraId="76150011" w14:textId="77777777" w:rsidR="00784D72" w:rsidRDefault="00784D72" w:rsidP="00784D72">
      <w:r>
        <w:t>129</w:t>
      </w:r>
    </w:p>
    <w:p w14:paraId="1EB09080" w14:textId="77777777" w:rsidR="00784D72" w:rsidRDefault="00784D72" w:rsidP="00784D72">
      <w:r>
        <w:t>00:17:06,090 --&gt; 00:17:15,300</w:t>
      </w:r>
    </w:p>
    <w:p w14:paraId="76A44FF2" w14:textId="77777777" w:rsidR="00784D72" w:rsidRDefault="00784D72" w:rsidP="00784D72">
      <w:r>
        <w:lastRenderedPageBreak/>
        <w:t>IBC에서는 건축물의 타입에 따라서 허용하고 있는 높이나 면적이 다릅니다</w:t>
      </w:r>
    </w:p>
    <w:p w14:paraId="18447C41" w14:textId="1604DE1A" w:rsidR="00071E18" w:rsidRPr="005C7E0A" w:rsidRDefault="00071E18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8D491B" w:rsidRPr="005C7E0A">
        <w:rPr>
          <w:rFonts w:ascii="Times New Roman" w:hAnsi="Times New Roman" w:cs="Times New Roman"/>
          <w:sz w:val="24"/>
          <w:szCs w:val="24"/>
          <w:lang w:val="ru-RU"/>
        </w:rPr>
        <w:t>нём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38BB" w:rsidRPr="005C7E0A">
        <w:rPr>
          <w:rFonts w:ascii="Times New Roman" w:hAnsi="Times New Roman" w:cs="Times New Roman"/>
          <w:sz w:val="24"/>
          <w:szCs w:val="24"/>
          <w:lang w:val="ru-RU"/>
        </w:rPr>
        <w:t>допустимые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91B" w:rsidRPr="005C7E0A">
        <w:rPr>
          <w:rFonts w:ascii="Times New Roman" w:hAnsi="Times New Roman" w:cs="Times New Roman"/>
          <w:sz w:val="24"/>
          <w:szCs w:val="24"/>
          <w:lang w:val="ru-RU"/>
        </w:rPr>
        <w:t>норм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ы:</w:t>
      </w:r>
      <w:r w:rsidR="008D49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высота и площадь варьируются в зависимости от типа здания.</w:t>
      </w:r>
    </w:p>
    <w:p w14:paraId="189BE1C4" w14:textId="77777777" w:rsidR="00784D72" w:rsidRPr="00071E18" w:rsidRDefault="00784D72" w:rsidP="00784D72">
      <w:pPr>
        <w:rPr>
          <w:lang w:val="ru-RU"/>
        </w:rPr>
      </w:pPr>
    </w:p>
    <w:p w14:paraId="2F30D094" w14:textId="77777777" w:rsidR="00784D72" w:rsidRDefault="00784D72" w:rsidP="00784D72">
      <w:r>
        <w:t>130</w:t>
      </w:r>
    </w:p>
    <w:p w14:paraId="7EBE9654" w14:textId="77777777" w:rsidR="00784D72" w:rsidRDefault="00784D72" w:rsidP="00784D72">
      <w:r>
        <w:t>00:17:15,300 --&gt; 00:17:29,490</w:t>
      </w:r>
    </w:p>
    <w:p w14:paraId="709A092D" w14:textId="77777777" w:rsidR="00784D72" w:rsidRDefault="00784D72" w:rsidP="00784D72">
      <w:r>
        <w:rPr>
          <w:rFonts w:hint="eastAsia"/>
        </w:rPr>
        <w:t>이</w:t>
      </w:r>
      <w:r>
        <w:t xml:space="preserve"> 표에서는 건축물의 타입에 따라, 1번부터 5번까지 총 다섯 가지 건물 타입에 따라서 제한하고 있는 높이를 나타내고 있습니다. </w:t>
      </w:r>
    </w:p>
    <w:p w14:paraId="2E9CD311" w14:textId="6654ABBC" w:rsidR="00071E18" w:rsidRPr="005C7E0A" w:rsidRDefault="00071E18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8D49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этой таблице указаны ограничители высоты в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зависимости от</w:t>
      </w:r>
      <w:r w:rsidR="008D49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пяти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тип</w:t>
      </w:r>
      <w:r w:rsidR="008D491B" w:rsidRPr="005C7E0A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здани</w:t>
      </w:r>
      <w:r w:rsidR="008D491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й.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05EFC81" w14:textId="77777777" w:rsidR="00784D72" w:rsidRPr="00071E18" w:rsidRDefault="00784D72" w:rsidP="00784D72">
      <w:pPr>
        <w:rPr>
          <w:lang w:val="ru-RU"/>
        </w:rPr>
      </w:pPr>
    </w:p>
    <w:p w14:paraId="3709D620" w14:textId="77777777" w:rsidR="00784D72" w:rsidRDefault="00784D72" w:rsidP="00784D72">
      <w:r>
        <w:t>131</w:t>
      </w:r>
    </w:p>
    <w:p w14:paraId="0F686DBC" w14:textId="77777777" w:rsidR="00784D72" w:rsidRDefault="00784D72" w:rsidP="00784D72">
      <w:r>
        <w:t>00:17:29,490 --&gt; 00:17:44,260</w:t>
      </w:r>
    </w:p>
    <w:p w14:paraId="2217436A" w14:textId="77777777" w:rsidR="008D491B" w:rsidRDefault="00784D72" w:rsidP="00071E18">
      <w:r>
        <w:rPr>
          <w:rFonts w:hint="eastAsia"/>
        </w:rPr>
        <w:t>그리고</w:t>
      </w:r>
      <w:r>
        <w:t xml:space="preserve"> 이 페이지에서 상단에 보시는 표는 해당 건축물의 타입에 따라 어떻게 내화성능을 요구하고 있는지 입니다.</w:t>
      </w:r>
    </w:p>
    <w:p w14:paraId="2AE5085E" w14:textId="21FB1F0A" w:rsidR="00071E18" w:rsidRPr="005C7E0A" w:rsidRDefault="008D491B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А в верхней таблице на этой странице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показано, какие показатели огнестойкости требуются в зависимости от типа здания.</w:t>
      </w:r>
    </w:p>
    <w:p w14:paraId="0CB12B55" w14:textId="77777777" w:rsidR="00784D72" w:rsidRPr="00071E18" w:rsidRDefault="00784D72" w:rsidP="00784D72">
      <w:pPr>
        <w:rPr>
          <w:lang w:val="ru-RU"/>
        </w:rPr>
      </w:pPr>
    </w:p>
    <w:p w14:paraId="03D810B5" w14:textId="77777777" w:rsidR="00784D72" w:rsidRDefault="00784D72" w:rsidP="00784D72">
      <w:r>
        <w:t>132</w:t>
      </w:r>
    </w:p>
    <w:p w14:paraId="1305A568" w14:textId="77777777" w:rsidR="00784D72" w:rsidRDefault="00784D72" w:rsidP="00784D72">
      <w:r>
        <w:t>00:17:44,260 --&gt; 00:17:51,020</w:t>
      </w:r>
    </w:p>
    <w:p w14:paraId="5AA73C5B" w14:textId="77777777" w:rsidR="00784D72" w:rsidRDefault="00784D72" w:rsidP="00784D72">
      <w:r>
        <w:rPr>
          <w:rFonts w:hint="eastAsia"/>
        </w:rPr>
        <w:t>가령</w:t>
      </w:r>
      <w:r>
        <w:t xml:space="preserve"> 예를 들어서 주요 </w:t>
      </w:r>
      <w:proofErr w:type="spellStart"/>
      <w:r>
        <w:t>구조부</w:t>
      </w:r>
      <w:proofErr w:type="spellEnd"/>
      <w:r>
        <w:t xml:space="preserve"> 같은 경우에는 타입 1에서는 A일 경우 3시간, B일 경우 2시간이고,</w:t>
      </w:r>
    </w:p>
    <w:p w14:paraId="5CC34407" w14:textId="1A84DCDA" w:rsidR="00784D72" w:rsidRPr="005C7E0A" w:rsidRDefault="00071E18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Например, в случае крупных конструктивных элементов </w:t>
      </w:r>
      <w:r w:rsidR="009D1AC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1-го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 w:rsidR="00DF10CA" w:rsidRPr="005C7E0A">
        <w:rPr>
          <w:rFonts w:ascii="Times New Roman" w:hAnsi="Times New Roman" w:cs="Times New Roman"/>
          <w:sz w:val="24"/>
          <w:szCs w:val="24"/>
          <w:lang w:val="ru-RU"/>
        </w:rPr>
        <w:t>требуется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3 часа для А,</w:t>
      </w:r>
      <w:r w:rsidR="009D1AC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2 часа для В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20F539" w14:textId="77777777" w:rsidR="00071E18" w:rsidRPr="00071E18" w:rsidRDefault="00071E18" w:rsidP="00784D72">
      <w:pPr>
        <w:rPr>
          <w:rFonts w:ascii="Times New Roman" w:hAnsi="Times New Roman"/>
          <w:lang w:val="ru-RU"/>
        </w:rPr>
      </w:pPr>
    </w:p>
    <w:p w14:paraId="4A1599A2" w14:textId="77777777" w:rsidR="00784D72" w:rsidRDefault="00784D72" w:rsidP="00784D72">
      <w:r>
        <w:t>133</w:t>
      </w:r>
    </w:p>
    <w:p w14:paraId="39B3B491" w14:textId="77777777" w:rsidR="00784D72" w:rsidRDefault="00784D72" w:rsidP="00784D72">
      <w:r>
        <w:t>00:17:51,020 --&gt; 00:17:57,350</w:t>
      </w:r>
    </w:p>
    <w:p w14:paraId="3E22FAEA" w14:textId="77777777" w:rsidR="00784D72" w:rsidRDefault="00784D72" w:rsidP="00784D72">
      <w:r>
        <w:rPr>
          <w:rFonts w:hint="eastAsia"/>
        </w:rPr>
        <w:t>타입</w:t>
      </w:r>
      <w:r>
        <w:t>2 에서는 A일 경우 1시간, B일 경우에는 요구하지 않는다는 것을 의미합니다.</w:t>
      </w:r>
    </w:p>
    <w:p w14:paraId="5F00AD7C" w14:textId="4291E2D2" w:rsidR="00784D72" w:rsidRPr="005C7E0A" w:rsidRDefault="005C7E0A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F10C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д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ля </w:t>
      </w:r>
      <w:r w:rsidR="009D1AC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2-го 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>типа т</w:t>
      </w:r>
      <w:r w:rsidR="00DF10CA" w:rsidRPr="005C7E0A">
        <w:rPr>
          <w:rFonts w:ascii="Times New Roman" w:hAnsi="Times New Roman" w:cs="Times New Roman"/>
          <w:sz w:val="24"/>
          <w:szCs w:val="24"/>
          <w:lang w:val="ru-RU"/>
        </w:rPr>
        <w:t>ребуется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1 час </w:t>
      </w:r>
      <w:r w:rsidR="00DF10CA" w:rsidRPr="005C7E0A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1E18" w:rsidRPr="005C7E0A">
        <w:rPr>
          <w:rFonts w:ascii="Times New Roman" w:hAnsi="Times New Roman" w:cs="Times New Roman"/>
          <w:sz w:val="24"/>
          <w:szCs w:val="24"/>
        </w:rPr>
        <w:t>A</w:t>
      </w:r>
      <w:r w:rsidR="00DF10CA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отсутствие </w:t>
      </w:r>
      <w:r w:rsidR="00DF10CA" w:rsidRPr="005C7E0A">
        <w:rPr>
          <w:rFonts w:ascii="Times New Roman" w:hAnsi="Times New Roman" w:cs="Times New Roman"/>
          <w:sz w:val="24"/>
          <w:szCs w:val="24"/>
          <w:lang w:val="ru-RU"/>
        </w:rPr>
        <w:t>необходимости в</w:t>
      </w:r>
      <w:r w:rsidR="009D1AC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огнестойкости</w:t>
      </w:r>
      <w:r w:rsidR="00DF10C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1E18" w:rsidRPr="005C7E0A">
        <w:rPr>
          <w:rFonts w:ascii="Times New Roman" w:hAnsi="Times New Roman" w:cs="Times New Roman"/>
          <w:sz w:val="24"/>
          <w:szCs w:val="24"/>
        </w:rPr>
        <w:t>B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5B80B70" w14:textId="77777777" w:rsidR="00071E18" w:rsidRPr="00071E18" w:rsidRDefault="00071E18" w:rsidP="00784D72">
      <w:pPr>
        <w:rPr>
          <w:rFonts w:ascii="Times New Roman" w:hAnsi="Times New Roman"/>
          <w:lang w:val="ru-RU"/>
        </w:rPr>
      </w:pPr>
    </w:p>
    <w:p w14:paraId="380C5D04" w14:textId="77777777" w:rsidR="00784D72" w:rsidRDefault="00784D72" w:rsidP="00784D72">
      <w:r>
        <w:t>134</w:t>
      </w:r>
    </w:p>
    <w:p w14:paraId="4D593CAB" w14:textId="77777777" w:rsidR="00784D72" w:rsidRDefault="00784D72" w:rsidP="00784D72">
      <w:r>
        <w:t>00:17:57,350 --&gt; 00:18:04,220</w:t>
      </w:r>
    </w:p>
    <w:p w14:paraId="73793A45" w14:textId="77777777" w:rsidR="00784D72" w:rsidRDefault="00784D72" w:rsidP="00784D72">
      <w:r>
        <w:rPr>
          <w:rFonts w:hint="eastAsia"/>
        </w:rPr>
        <w:t>그런데</w:t>
      </w:r>
      <w:r>
        <w:t xml:space="preserve"> NFPA220 같은 경우에는 살짝 다른 방식으로 설명하고 있습니다</w:t>
      </w:r>
    </w:p>
    <w:p w14:paraId="7592AFFE" w14:textId="1565AAB3" w:rsidR="00071E18" w:rsidRPr="005C7E0A" w:rsidRDefault="00071E18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Однако </w:t>
      </w:r>
      <w:r w:rsidR="009D1AC2" w:rsidRPr="005C7E0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5D14F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стандарте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</w:rPr>
        <w:t>NFPA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220 это объясн</w:t>
      </w:r>
      <w:r w:rsidR="005D14FE" w:rsidRPr="005C7E0A">
        <w:rPr>
          <w:rFonts w:ascii="Times New Roman" w:hAnsi="Times New Roman" w:cs="Times New Roman"/>
          <w:sz w:val="24"/>
          <w:szCs w:val="24"/>
          <w:lang w:val="ru-RU"/>
        </w:rPr>
        <w:t>ено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несколько иначе.</w:t>
      </w:r>
    </w:p>
    <w:p w14:paraId="0CBD5438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54923A" w14:textId="77777777" w:rsidR="00784D72" w:rsidRDefault="00784D72" w:rsidP="00784D72">
      <w:r>
        <w:lastRenderedPageBreak/>
        <w:t>135</w:t>
      </w:r>
    </w:p>
    <w:p w14:paraId="057AA985" w14:textId="77777777" w:rsidR="00784D72" w:rsidRDefault="00784D72" w:rsidP="00784D72">
      <w:r>
        <w:t>00:18:04,220 --&gt; 00:18:17,010</w:t>
      </w:r>
    </w:p>
    <w:p w14:paraId="4DC5FCC0" w14:textId="77777777" w:rsidR="00784D72" w:rsidRDefault="00784D72" w:rsidP="00784D72">
      <w:r>
        <w:rPr>
          <w:rFonts w:hint="eastAsia"/>
        </w:rPr>
        <w:t>아래</w:t>
      </w:r>
      <w:r>
        <w:t xml:space="preserve"> 표와 같이 IBC나 NFPA 혹은 기존의 UBC 라든지 BOCA에도 약간 다르게 설명되어 있는데</w:t>
      </w:r>
    </w:p>
    <w:p w14:paraId="1AD076A2" w14:textId="62F978BD" w:rsidR="00071E18" w:rsidRPr="005C7E0A" w:rsidRDefault="00071E18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="005D14FE" w:rsidRPr="005C7E0A">
        <w:rPr>
          <w:rFonts w:ascii="Times New Roman" w:hAnsi="Times New Roman" w:cs="Times New Roman"/>
          <w:sz w:val="24"/>
          <w:szCs w:val="24"/>
          <w:lang w:val="ru-RU"/>
        </w:rPr>
        <w:t>видно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таблице ниже, в</w:t>
      </w:r>
      <w:r w:rsidR="005D14F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кодексе IBC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D14F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стандарте </w:t>
      </w:r>
      <w:r w:rsidRPr="005C7E0A">
        <w:rPr>
          <w:rFonts w:ascii="Times New Roman" w:hAnsi="Times New Roman" w:cs="Times New Roman"/>
          <w:sz w:val="24"/>
          <w:szCs w:val="24"/>
        </w:rPr>
        <w:t>NFPA</w:t>
      </w:r>
      <w:r w:rsidR="005D14FE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14F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унифицированном строительном кодексе </w:t>
      </w:r>
      <w:r w:rsidRPr="005C7E0A">
        <w:rPr>
          <w:rFonts w:ascii="Times New Roman" w:hAnsi="Times New Roman" w:cs="Times New Roman"/>
          <w:sz w:val="24"/>
          <w:szCs w:val="24"/>
        </w:rPr>
        <w:t>UBC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="005D14F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5C7E0A">
        <w:rPr>
          <w:rFonts w:ascii="Times New Roman" w:hAnsi="Times New Roman" w:cs="Times New Roman"/>
          <w:sz w:val="24"/>
          <w:szCs w:val="24"/>
        </w:rPr>
        <w:t>BOCA</w:t>
      </w:r>
      <w:r w:rsidR="00C8575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(архитектура объектных компонентов </w:t>
      </w:r>
      <w:proofErr w:type="spellStart"/>
      <w:r w:rsidR="00C85752" w:rsidRPr="005C7E0A">
        <w:rPr>
          <w:rFonts w:ascii="Times New Roman" w:hAnsi="Times New Roman" w:cs="Times New Roman"/>
          <w:sz w:val="24"/>
          <w:szCs w:val="24"/>
          <w:lang w:val="ru-RU"/>
        </w:rPr>
        <w:t>Borland</w:t>
      </w:r>
      <w:proofErr w:type="spellEnd"/>
      <w:r w:rsidR="00C8575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это описывается</w:t>
      </w:r>
      <w:r w:rsidR="00C8575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C85752" w:rsidRPr="005C7E0A">
        <w:rPr>
          <w:rFonts w:ascii="Times New Roman" w:hAnsi="Times New Roman" w:cs="Times New Roman"/>
          <w:sz w:val="24"/>
          <w:szCs w:val="24"/>
          <w:lang w:val="ru-RU"/>
        </w:rPr>
        <w:t>сколько по-другому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7E3CBF" w14:textId="77777777" w:rsidR="00784D72" w:rsidRPr="00071E18" w:rsidRDefault="00784D72" w:rsidP="00784D72">
      <w:pPr>
        <w:rPr>
          <w:lang w:val="ru-RU"/>
        </w:rPr>
      </w:pPr>
    </w:p>
    <w:p w14:paraId="68ED53E9" w14:textId="77777777" w:rsidR="00784D72" w:rsidRDefault="00784D72" w:rsidP="00784D72">
      <w:r>
        <w:t>136</w:t>
      </w:r>
    </w:p>
    <w:p w14:paraId="73B8FA64" w14:textId="77777777" w:rsidR="00784D72" w:rsidRDefault="00784D72" w:rsidP="00784D72">
      <w:r>
        <w:t>00:18:17,010 --&gt; 00:18:19,530</w:t>
      </w:r>
    </w:p>
    <w:p w14:paraId="1A6ACBFC" w14:textId="77777777" w:rsidR="00784D72" w:rsidRDefault="00784D72" w:rsidP="00784D72">
      <w:r>
        <w:rPr>
          <w:rFonts w:hint="eastAsia"/>
        </w:rPr>
        <w:t>그</w:t>
      </w:r>
      <w:r>
        <w:t xml:space="preserve"> 차이점을 이해하시면 좀 더 좋을 것 같습니다</w:t>
      </w:r>
    </w:p>
    <w:p w14:paraId="6D568048" w14:textId="3B7CD5B0" w:rsidR="00071E18" w:rsidRPr="005C7E0A" w:rsidRDefault="00C85752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Хорошо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>, есл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071E1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вы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будете разбираться, в чём состоит разница</w:t>
      </w:r>
      <w:r w:rsidR="009D1AC2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E204D8E" w14:textId="77777777" w:rsidR="00784D72" w:rsidRPr="00071E18" w:rsidRDefault="00784D72" w:rsidP="00784D72">
      <w:pPr>
        <w:rPr>
          <w:lang w:val="ru-RU"/>
        </w:rPr>
      </w:pPr>
    </w:p>
    <w:p w14:paraId="084BED3F" w14:textId="77777777" w:rsidR="00784D72" w:rsidRDefault="00784D72" w:rsidP="00784D72">
      <w:r>
        <w:t>137</w:t>
      </w:r>
    </w:p>
    <w:p w14:paraId="63D94740" w14:textId="77777777" w:rsidR="00784D72" w:rsidRDefault="00784D72" w:rsidP="00784D72">
      <w:r>
        <w:t>00:18:19,530 --&gt; 00:18:25,080</w:t>
      </w:r>
    </w:p>
    <w:p w14:paraId="218F5963" w14:textId="77777777" w:rsidR="00784D72" w:rsidRDefault="00784D72" w:rsidP="00784D72">
      <w:r>
        <w:rPr>
          <w:rFonts w:hint="eastAsia"/>
        </w:rPr>
        <w:t>특히</w:t>
      </w:r>
      <w:r>
        <w:t xml:space="preserve"> NFPA 같은 경우 3자리 단위 숫자로 설명되어 있는데,</w:t>
      </w:r>
    </w:p>
    <w:p w14:paraId="3F9C3084" w14:textId="2998453E" w:rsidR="00071E18" w:rsidRPr="005C7E0A" w:rsidRDefault="00071E18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 частности</w:t>
      </w:r>
      <w:r w:rsidR="00C8575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078E3" w:rsidRPr="005C7E0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72599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Национальная комиссии по пожарной профилактике и борьбе с пожарами </w:t>
      </w:r>
      <w:r w:rsidRPr="005C7E0A">
        <w:rPr>
          <w:rFonts w:ascii="Times New Roman" w:hAnsi="Times New Roman" w:cs="Times New Roman"/>
          <w:sz w:val="24"/>
          <w:szCs w:val="24"/>
        </w:rPr>
        <w:t>NFPA</w:t>
      </w:r>
      <w:r w:rsidR="00C8575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78E3" w:rsidRPr="005C7E0A">
        <w:rPr>
          <w:rFonts w:ascii="Times New Roman" w:hAnsi="Times New Roman" w:cs="Times New Roman"/>
          <w:sz w:val="24"/>
          <w:szCs w:val="24"/>
          <w:lang w:val="ru-RU"/>
        </w:rPr>
        <w:t>огнестойкость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5752" w:rsidRPr="005C7E0A">
        <w:rPr>
          <w:rFonts w:ascii="Times New Roman" w:hAnsi="Times New Roman" w:cs="Times New Roman"/>
          <w:sz w:val="24"/>
          <w:szCs w:val="24"/>
          <w:lang w:val="ru-RU"/>
        </w:rPr>
        <w:t>обозначается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трехзначн</w:t>
      </w:r>
      <w:r w:rsidR="00C85752" w:rsidRPr="005C7E0A">
        <w:rPr>
          <w:rFonts w:ascii="Times New Roman" w:hAnsi="Times New Roman" w:cs="Times New Roman"/>
          <w:sz w:val="24"/>
          <w:szCs w:val="24"/>
          <w:lang w:val="ru-RU"/>
        </w:rPr>
        <w:t>ым числом:</w:t>
      </w:r>
    </w:p>
    <w:p w14:paraId="1364FD77" w14:textId="77777777" w:rsidR="00784D72" w:rsidRPr="00E675A3" w:rsidRDefault="00784D72" w:rsidP="00784D72">
      <w:pPr>
        <w:rPr>
          <w:lang w:val="ru-RU"/>
        </w:rPr>
      </w:pPr>
    </w:p>
    <w:p w14:paraId="245C712F" w14:textId="77777777" w:rsidR="00784D72" w:rsidRDefault="00784D72" w:rsidP="00784D72">
      <w:r>
        <w:t>138</w:t>
      </w:r>
    </w:p>
    <w:p w14:paraId="096EDF56" w14:textId="77777777" w:rsidR="00784D72" w:rsidRDefault="00784D72" w:rsidP="00784D72">
      <w:r>
        <w:t>00:18:25,080 --&gt; 00:18:41,290</w:t>
      </w:r>
    </w:p>
    <w:p w14:paraId="7D7A8FC0" w14:textId="77777777" w:rsidR="00784D72" w:rsidRDefault="00784D72" w:rsidP="00784D72">
      <w:r>
        <w:rPr>
          <w:rFonts w:hint="eastAsia"/>
        </w:rPr>
        <w:t>첫</w:t>
      </w:r>
      <w:r>
        <w:t xml:space="preserve"> 번째 자리는 외벽, 두 번째 자리는 주요 </w:t>
      </w:r>
      <w:proofErr w:type="spellStart"/>
      <w:r>
        <w:t>구조부</w:t>
      </w:r>
      <w:proofErr w:type="spellEnd"/>
      <w:r>
        <w:t>, 세 번째 자리는 바닥구조가 요구하고 있는 내화성능시간이 되겠습니다</w:t>
      </w:r>
    </w:p>
    <w:p w14:paraId="02A4D725" w14:textId="6EC4AD0A" w:rsidR="00071E18" w:rsidRPr="005C7E0A" w:rsidRDefault="00071E18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Первая цифра</w:t>
      </w:r>
      <w:r w:rsidR="00E675A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означает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внешн</w:t>
      </w:r>
      <w:r w:rsidR="00E675A3" w:rsidRPr="005C7E0A">
        <w:rPr>
          <w:rFonts w:ascii="Times New Roman" w:hAnsi="Times New Roman" w:cs="Times New Roman"/>
          <w:sz w:val="24"/>
          <w:szCs w:val="24"/>
          <w:lang w:val="ru-RU"/>
        </w:rPr>
        <w:t>юю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стен</w:t>
      </w:r>
      <w:r w:rsidR="00E675A3" w:rsidRPr="005C7E0A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вторая</w:t>
      </w:r>
      <w:r w:rsidR="00E675A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основн</w:t>
      </w:r>
      <w:r w:rsidR="00E675A3" w:rsidRPr="005C7E0A">
        <w:rPr>
          <w:rFonts w:ascii="Times New Roman" w:hAnsi="Times New Roman" w:cs="Times New Roman"/>
          <w:sz w:val="24"/>
          <w:szCs w:val="24"/>
          <w:lang w:val="ru-RU"/>
        </w:rPr>
        <w:t>ую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констру</w:t>
      </w:r>
      <w:r w:rsidR="00725999" w:rsidRPr="005C7E0A">
        <w:rPr>
          <w:rFonts w:ascii="Times New Roman" w:hAnsi="Times New Roman" w:cs="Times New Roman"/>
          <w:sz w:val="24"/>
          <w:szCs w:val="24"/>
          <w:lang w:val="ru-RU"/>
        </w:rPr>
        <w:t>тивную</w:t>
      </w:r>
      <w:proofErr w:type="spellEnd"/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часть, а третья </w:t>
      </w:r>
      <w:r w:rsidR="00E675A3" w:rsidRPr="005C7E0A">
        <w:rPr>
          <w:rFonts w:ascii="Times New Roman" w:hAnsi="Times New Roman" w:cs="Times New Roman"/>
          <w:sz w:val="24"/>
          <w:szCs w:val="24"/>
          <w:lang w:val="ru-RU"/>
        </w:rPr>
        <w:t>цифра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— это время огнестойкости, требуемое конструкцией пола.</w:t>
      </w:r>
    </w:p>
    <w:p w14:paraId="61E9AAB7" w14:textId="77777777" w:rsidR="00784D72" w:rsidRPr="00071E18" w:rsidRDefault="00784D72" w:rsidP="00784D72">
      <w:pPr>
        <w:rPr>
          <w:lang w:val="ru-RU"/>
        </w:rPr>
      </w:pPr>
    </w:p>
    <w:p w14:paraId="5C4712F5" w14:textId="77777777" w:rsidR="00784D72" w:rsidRDefault="00784D72" w:rsidP="00784D72">
      <w:r>
        <w:t>139</w:t>
      </w:r>
    </w:p>
    <w:p w14:paraId="2DAF3119" w14:textId="77777777" w:rsidR="00784D72" w:rsidRDefault="00784D72" w:rsidP="00784D72">
      <w:r>
        <w:t>00:18:41,290 --&gt; 00:19:00,460</w:t>
      </w:r>
    </w:p>
    <w:p w14:paraId="34FB5BBB" w14:textId="77777777" w:rsidR="00784D72" w:rsidRDefault="00784D72" w:rsidP="00784D72">
      <w:r>
        <w:rPr>
          <w:rFonts w:hint="eastAsia"/>
        </w:rPr>
        <w:t>다음으로</w:t>
      </w:r>
      <w:r>
        <w:t xml:space="preserve"> 말씀드릴 내용은 code나 standard에서 기술된 다양한 방법들 중에서도 가장 흔히 알고 있는 표준화재실험에 의해 내화성능을 평가하는 방식입니다.</w:t>
      </w:r>
    </w:p>
    <w:p w14:paraId="0485AE4B" w14:textId="4E84616A" w:rsidR="00071E18" w:rsidRPr="005C7E0A" w:rsidRDefault="00071E18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Далее я расскажу вам о </w:t>
      </w:r>
      <w:r w:rsidR="00E675A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наиболее известном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методе оценки характеристик огнестойкости </w:t>
      </w:r>
      <w:r w:rsidR="007F60EC" w:rsidRPr="005C7E0A">
        <w:rPr>
          <w:rFonts w:ascii="Times New Roman" w:hAnsi="Times New Roman" w:cs="Times New Roman"/>
          <w:sz w:val="24"/>
          <w:szCs w:val="24"/>
          <w:lang w:val="ru-RU"/>
        </w:rPr>
        <w:t>посредством стандартизированного теста. Он описан в кодексах и стандартах наряду с другими методами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FAF1FF" w14:textId="77777777" w:rsidR="00784D72" w:rsidRPr="00071E18" w:rsidRDefault="00784D72" w:rsidP="00784D72">
      <w:pPr>
        <w:rPr>
          <w:lang w:val="ru-RU"/>
        </w:rPr>
      </w:pPr>
    </w:p>
    <w:p w14:paraId="1B228E0B" w14:textId="77777777" w:rsidR="00784D72" w:rsidRDefault="00784D72" w:rsidP="00784D72">
      <w:r>
        <w:lastRenderedPageBreak/>
        <w:t>140</w:t>
      </w:r>
    </w:p>
    <w:p w14:paraId="17AFFDA3" w14:textId="77777777" w:rsidR="00784D72" w:rsidRDefault="00784D72" w:rsidP="00784D72">
      <w:r>
        <w:t>00:19:00,460 --&gt; 00:19:10,890</w:t>
      </w:r>
    </w:p>
    <w:p w14:paraId="55A20E2F" w14:textId="77777777" w:rsidR="00784D72" w:rsidRDefault="00784D72" w:rsidP="00784D72">
      <w:r>
        <w:rPr>
          <w:rFonts w:hint="eastAsia"/>
        </w:rPr>
        <w:t>많은</w:t>
      </w:r>
      <w:r>
        <w:t xml:space="preserve"> 나라에서 이 방식을 활용해오고 있고 백 년이 넘는 시간 동안 표준화재곡선은 적용되고 있습니다</w:t>
      </w:r>
    </w:p>
    <w:p w14:paraId="74408F38" w14:textId="7502AA76" w:rsidR="00071E18" w:rsidRPr="005C7E0A" w:rsidRDefault="00071E18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Многие страны используют этот метод</w:t>
      </w:r>
      <w:r w:rsidR="007F60E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уже давно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r w:rsidR="00340D34" w:rsidRPr="005C7E0A">
        <w:rPr>
          <w:rFonts w:ascii="Times New Roman" w:hAnsi="Times New Roman" w:cs="Times New Roman"/>
          <w:sz w:val="24"/>
          <w:szCs w:val="24"/>
          <w:lang w:val="ru-RU"/>
        </w:rPr>
        <w:t>стандартная кривая пожара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60EC" w:rsidRPr="005C7E0A">
        <w:rPr>
          <w:rFonts w:ascii="Times New Roman" w:hAnsi="Times New Roman" w:cs="Times New Roman"/>
          <w:sz w:val="24"/>
          <w:szCs w:val="24"/>
          <w:lang w:val="ru-RU"/>
        </w:rPr>
        <w:t>применяется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уже более ста лет.</w:t>
      </w:r>
    </w:p>
    <w:p w14:paraId="45071537" w14:textId="77777777" w:rsidR="00784D72" w:rsidRPr="00071E18" w:rsidRDefault="00784D72" w:rsidP="00784D72">
      <w:pPr>
        <w:rPr>
          <w:lang w:val="ru-RU"/>
        </w:rPr>
      </w:pPr>
    </w:p>
    <w:p w14:paraId="3BC5A749" w14:textId="77777777" w:rsidR="00784D72" w:rsidRDefault="00784D72" w:rsidP="00784D72">
      <w:r>
        <w:t>141</w:t>
      </w:r>
    </w:p>
    <w:p w14:paraId="28AF803A" w14:textId="77777777" w:rsidR="00784D72" w:rsidRDefault="00784D72" w:rsidP="00784D72">
      <w:r>
        <w:t>00:19:10,890 --&gt; 00:19:18,890</w:t>
      </w:r>
    </w:p>
    <w:p w14:paraId="6FD6E957" w14:textId="77777777" w:rsidR="00784D72" w:rsidRDefault="00784D72" w:rsidP="00784D72">
      <w:r>
        <w:t>ASTM E119, NFPA, UL, ISO, BS에서도 유사한 표준화재곡선을 이용해</w:t>
      </w:r>
    </w:p>
    <w:p w14:paraId="3D8B3CDE" w14:textId="491273D8" w:rsidR="00071E18" w:rsidRPr="005C7E0A" w:rsidRDefault="00762990" w:rsidP="00071E1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Американское общество по испытанию материалов (ASTM E119), Национальная комиссия по пожарной профилактике и борьбе с пожарами (NFPA), Независимый испытательный и сертификационный центр (UL), </w:t>
      </w:r>
      <w:r w:rsidR="00C048E7" w:rsidRPr="005C7E0A">
        <w:rPr>
          <w:rFonts w:ascii="Times New Roman" w:hAnsi="Times New Roman" w:cs="Times New Roman"/>
          <w:sz w:val="24"/>
          <w:szCs w:val="24"/>
          <w:lang w:val="ru-RU"/>
        </w:rPr>
        <w:t>Международная организация по стандартизации (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ISO</w:t>
      </w:r>
      <w:r w:rsidR="00C048E7" w:rsidRPr="005C7E0A">
        <w:rPr>
          <w:rFonts w:ascii="Times New Roman" w:hAnsi="Times New Roman" w:cs="Times New Roman"/>
          <w:sz w:val="24"/>
          <w:szCs w:val="24"/>
          <w:lang w:val="ru-RU"/>
        </w:rPr>
        <w:t>) и Бюро стандартов США (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BS</w:t>
      </w:r>
      <w:r w:rsidR="00C048E7" w:rsidRPr="005C7E0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C29842" w14:textId="77777777" w:rsidR="00784D72" w:rsidRPr="00C048E7" w:rsidRDefault="00784D72" w:rsidP="00784D72">
      <w:pPr>
        <w:rPr>
          <w:lang w:val="ru-RU"/>
        </w:rPr>
      </w:pPr>
    </w:p>
    <w:p w14:paraId="1E57D3F3" w14:textId="77777777" w:rsidR="00784D72" w:rsidRDefault="00784D72" w:rsidP="00784D72">
      <w:r>
        <w:t>142</w:t>
      </w:r>
    </w:p>
    <w:p w14:paraId="2A6ADF0E" w14:textId="77777777" w:rsidR="00784D72" w:rsidRDefault="00784D72" w:rsidP="00784D72">
      <w:r>
        <w:t>00:19:18,890 --&gt; 00:19:33,090</w:t>
      </w:r>
    </w:p>
    <w:p w14:paraId="60FBE464" w14:textId="58A5AF73" w:rsidR="00784D72" w:rsidRDefault="00784D72" w:rsidP="00784D72">
      <w:r>
        <w:rPr>
          <w:rFonts w:hint="eastAsia"/>
        </w:rPr>
        <w:t>보와</w:t>
      </w:r>
      <w:r>
        <w:t xml:space="preserve"> 기둥, 바닥, 벽체에 대해서 내화성능을 실험적으로 평가하고 내화성능을 인정받는 프로세스를 운영해왔습니다</w:t>
      </w:r>
    </w:p>
    <w:p w14:paraId="6748BFFE" w14:textId="7CC62508" w:rsidR="00C048E7" w:rsidRPr="005C7E0A" w:rsidRDefault="005C7E0A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C048E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а основе подобных стандартных кривых пожара уже долгое время управляют процессом, оценивающим </w:t>
      </w:r>
      <w:r w:rsidR="0034099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характеристики </w:t>
      </w:r>
      <w:r w:rsidR="00C048E7" w:rsidRPr="005C7E0A">
        <w:rPr>
          <w:rFonts w:ascii="Times New Roman" w:hAnsi="Times New Roman" w:cs="Times New Roman"/>
          <w:sz w:val="24"/>
          <w:szCs w:val="24"/>
          <w:lang w:val="ru-RU"/>
        </w:rPr>
        <w:t>огнестойкост</w:t>
      </w:r>
      <w:r w:rsidR="0034099E"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048E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099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балок, колонн, межэтажных перекрытий и стен </w:t>
      </w:r>
      <w:r w:rsidR="00C048E7" w:rsidRPr="005C7E0A">
        <w:rPr>
          <w:rFonts w:ascii="Times New Roman" w:hAnsi="Times New Roman" w:cs="Times New Roman"/>
          <w:sz w:val="24"/>
          <w:szCs w:val="24"/>
          <w:lang w:val="ru-RU"/>
        </w:rPr>
        <w:t>опытным путё</w:t>
      </w:r>
      <w:r w:rsidR="0034099E" w:rsidRPr="005C7E0A">
        <w:rPr>
          <w:rFonts w:ascii="Times New Roman" w:hAnsi="Times New Roman" w:cs="Times New Roman"/>
          <w:sz w:val="24"/>
          <w:szCs w:val="24"/>
          <w:lang w:val="ru-RU"/>
        </w:rPr>
        <w:t>м.</w:t>
      </w:r>
    </w:p>
    <w:p w14:paraId="25981434" w14:textId="77777777" w:rsidR="0034099E" w:rsidRPr="005C7E0A" w:rsidRDefault="0034099E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AED28A" w14:textId="520F074E" w:rsidR="00784D72" w:rsidRPr="00841233" w:rsidRDefault="00784D72" w:rsidP="00784D72">
      <w:pPr>
        <w:rPr>
          <w:lang w:val="ru-RU"/>
        </w:rPr>
      </w:pPr>
      <w:r w:rsidRPr="00841233">
        <w:rPr>
          <w:lang w:val="ru-RU"/>
        </w:rPr>
        <w:t>143</w:t>
      </w:r>
    </w:p>
    <w:p w14:paraId="5DCFE1C8" w14:textId="77777777" w:rsidR="00784D72" w:rsidRDefault="00784D72" w:rsidP="00784D72">
      <w:r>
        <w:t>00:19:33,090 --&gt; 00:19:44,610</w:t>
      </w:r>
    </w:p>
    <w:p w14:paraId="0B1593D8" w14:textId="77777777" w:rsidR="00784D72" w:rsidRDefault="00784D72" w:rsidP="00784D72">
      <w:r>
        <w:rPr>
          <w:rFonts w:hint="eastAsia"/>
        </w:rPr>
        <w:t>다만</w:t>
      </w:r>
      <w:r>
        <w:t xml:space="preserve"> 내화성능을 실험을 통해서 평가하는 방법은 부재 길이와 같은 여러 가지 실험 상 제약 조건의 한계를 따를 수밖에 없습니다</w:t>
      </w:r>
    </w:p>
    <w:p w14:paraId="5B93C9E0" w14:textId="35138795" w:rsidR="00841233" w:rsidRPr="005C7E0A" w:rsidRDefault="00FC29FC" w:rsidP="0081657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Единственное, у метода оценки характеристик </w:t>
      </w:r>
      <w:r w:rsidR="00E6275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огнестойкости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опытным путём</w:t>
      </w:r>
      <w:r w:rsidR="00E6275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3A91" w:rsidRPr="005C7E0A">
        <w:rPr>
          <w:rFonts w:ascii="Times New Roman" w:hAnsi="Times New Roman" w:cs="Times New Roman"/>
          <w:sz w:val="24"/>
          <w:szCs w:val="24"/>
          <w:lang w:val="ru-RU"/>
        </w:rPr>
        <w:t>име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1C3A91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тся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ряд </w:t>
      </w:r>
      <w:r w:rsidR="00841233" w:rsidRPr="005C7E0A">
        <w:rPr>
          <w:rFonts w:ascii="Times New Roman" w:hAnsi="Times New Roman" w:cs="Times New Roman"/>
          <w:sz w:val="24"/>
          <w:szCs w:val="24"/>
          <w:lang w:val="ru-RU"/>
        </w:rPr>
        <w:t>ограничен</w:t>
      </w:r>
      <w:r w:rsidR="001C3A91"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й, обусловленных рамками эксперимента</w:t>
      </w:r>
      <w:r w:rsidR="00816570" w:rsidRPr="005C7E0A">
        <w:rPr>
          <w:rFonts w:ascii="Times New Roman" w:hAnsi="Times New Roman" w:cs="Times New Roman"/>
          <w:sz w:val="24"/>
          <w:szCs w:val="24"/>
          <w:lang w:val="ru-RU"/>
        </w:rPr>
        <w:t>. Это касается, например, длины элементов.</w:t>
      </w:r>
    </w:p>
    <w:p w14:paraId="4945238A" w14:textId="77777777" w:rsidR="00816570" w:rsidRPr="00816570" w:rsidRDefault="00816570" w:rsidP="00816570">
      <w:pPr>
        <w:rPr>
          <w:lang w:val="ru-RU"/>
        </w:rPr>
      </w:pPr>
    </w:p>
    <w:p w14:paraId="7B67F83E" w14:textId="77777777" w:rsidR="00784D72" w:rsidRDefault="00784D72" w:rsidP="00784D72">
      <w:r>
        <w:t>144</w:t>
      </w:r>
    </w:p>
    <w:p w14:paraId="5EAB6CD7" w14:textId="77777777" w:rsidR="00784D72" w:rsidRDefault="00784D72" w:rsidP="00784D72">
      <w:r>
        <w:t>00:19:44,610 --&gt; 00:19:56,850</w:t>
      </w:r>
    </w:p>
    <w:p w14:paraId="717B59EE" w14:textId="77777777" w:rsidR="00784D72" w:rsidRDefault="00784D72" w:rsidP="00784D72">
      <w:r>
        <w:rPr>
          <w:rFonts w:hint="eastAsia"/>
        </w:rPr>
        <w:t>최근의</w:t>
      </w:r>
      <w:r>
        <w:t xml:space="preserve"> </w:t>
      </w:r>
      <w:proofErr w:type="spellStart"/>
      <w:r>
        <w:t>장스팬</w:t>
      </w:r>
      <w:proofErr w:type="spellEnd"/>
      <w:r>
        <w:t xml:space="preserve"> 구조와 같은 여러 가지 신기술을 적용하고 검증하기에는 약간 애로사항이 있는 상황입니다.</w:t>
      </w:r>
    </w:p>
    <w:p w14:paraId="56CC7D76" w14:textId="4DD787AD" w:rsidR="00E62757" w:rsidRPr="005C7E0A" w:rsidRDefault="00490375" w:rsidP="00E6275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 последнее время наблюдаются некоторые сложности</w:t>
      </w:r>
      <w:r w:rsidR="00E6275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применении и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контроле</w:t>
      </w:r>
      <w:r w:rsidR="00E6275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15F8" w:rsidRPr="005C7E0A">
        <w:rPr>
          <w:rFonts w:ascii="Times New Roman" w:hAnsi="Times New Roman" w:cs="Times New Roman"/>
          <w:sz w:val="24"/>
          <w:szCs w:val="24"/>
          <w:lang w:val="ru-RU"/>
        </w:rPr>
        <w:t>новейших</w:t>
      </w:r>
      <w:r w:rsidR="00E6275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технологий, </w:t>
      </w:r>
      <w:r w:rsidR="00C0712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например, в случае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много </w:t>
      </w:r>
      <w:r w:rsidR="00C0712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пролётных сооружений. </w:t>
      </w:r>
    </w:p>
    <w:p w14:paraId="2435F9E5" w14:textId="77777777" w:rsidR="00784D72" w:rsidRPr="00E62757" w:rsidRDefault="00784D72" w:rsidP="00784D72">
      <w:pPr>
        <w:rPr>
          <w:lang w:val="ru-RU"/>
        </w:rPr>
      </w:pPr>
    </w:p>
    <w:p w14:paraId="45C0988A" w14:textId="77777777" w:rsidR="00784D72" w:rsidRDefault="00784D72" w:rsidP="00784D72">
      <w:r>
        <w:t>145</w:t>
      </w:r>
    </w:p>
    <w:p w14:paraId="08A8B184" w14:textId="77777777" w:rsidR="00784D72" w:rsidRDefault="00784D72" w:rsidP="00784D72">
      <w:r>
        <w:t>00:19:56,850 --&gt; 00:20:00,810</w:t>
      </w:r>
    </w:p>
    <w:p w14:paraId="4AAEBE17" w14:textId="77777777" w:rsidR="00784D72" w:rsidRDefault="00784D72" w:rsidP="00784D72">
      <w:r>
        <w:rPr>
          <w:rFonts w:hint="eastAsia"/>
        </w:rPr>
        <w:t>두</w:t>
      </w:r>
      <w:r>
        <w:t xml:space="preserve"> 번째로는 누적된 실험 결과들과 여러 가지 실무적인 경험들에 근거하여</w:t>
      </w:r>
    </w:p>
    <w:p w14:paraId="62E2C451" w14:textId="14DDEC30" w:rsidR="00E62757" w:rsidRPr="005C7E0A" w:rsidRDefault="00A13158" w:rsidP="00E6275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К тому же</w:t>
      </w:r>
      <w:r w:rsidR="00E6275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на основе </w:t>
      </w:r>
      <w:r w:rsidR="00C0712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имеющихся опытных данных </w:t>
      </w:r>
      <w:r w:rsidR="00E6275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C07124" w:rsidRPr="005C7E0A">
        <w:rPr>
          <w:rFonts w:ascii="Times New Roman" w:hAnsi="Times New Roman" w:cs="Times New Roman"/>
          <w:sz w:val="24"/>
          <w:szCs w:val="24"/>
          <w:lang w:val="ru-RU"/>
        </w:rPr>
        <w:t>разносторонних практических наработок</w:t>
      </w:r>
      <w:r w:rsidR="00E62757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CBF477B" w14:textId="77777777" w:rsidR="00784D72" w:rsidRPr="00E62757" w:rsidRDefault="00784D72" w:rsidP="00784D72">
      <w:pPr>
        <w:rPr>
          <w:lang w:val="ru-RU"/>
        </w:rPr>
      </w:pPr>
    </w:p>
    <w:p w14:paraId="41260C54" w14:textId="77777777" w:rsidR="00784D72" w:rsidRDefault="00784D72" w:rsidP="00784D72">
      <w:r>
        <w:t>146</w:t>
      </w:r>
    </w:p>
    <w:p w14:paraId="6BB3D9C4" w14:textId="77777777" w:rsidR="00784D72" w:rsidRDefault="00784D72" w:rsidP="00784D72">
      <w:r>
        <w:t>00:20:00,810 --&gt; 00:20:13,560</w:t>
      </w:r>
    </w:p>
    <w:p w14:paraId="6DB61994" w14:textId="77777777" w:rsidR="00784D72" w:rsidRDefault="00784D72" w:rsidP="00784D72">
      <w:r>
        <w:rPr>
          <w:rFonts w:hint="eastAsia"/>
        </w:rPr>
        <w:t>설계기준에</w:t>
      </w:r>
      <w:r>
        <w:t xml:space="preserve"> 사양적으로 제시되어 있는 피복 두께와 내화시간을 적용해서 내화설계를 하는 것입니다</w:t>
      </w:r>
    </w:p>
    <w:p w14:paraId="0785458B" w14:textId="2FBB2E04" w:rsidR="008835D6" w:rsidRPr="005C7E0A" w:rsidRDefault="00332A10" w:rsidP="00B956EA">
      <w:pPr>
        <w:ind w:left="240" w:hangingChars="100" w:hanging="240"/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C0717B" w:rsidRPr="005C7E0A">
        <w:rPr>
          <w:rFonts w:ascii="Times New Roman" w:hAnsi="Times New Roman" w:cs="Times New Roman"/>
          <w:sz w:val="24"/>
          <w:szCs w:val="24"/>
          <w:lang w:val="ru-RU"/>
        </w:rPr>
        <w:t>роектирование огнестойкости</w:t>
      </w:r>
      <w:r w:rsidR="004C131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осуществляется</w:t>
      </w:r>
      <w:r w:rsidR="00C0717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 учётом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толщины покрытия и времени огнестойкости, указанных</w:t>
      </w:r>
      <w:r w:rsidR="004C131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стандартах проектирования</w:t>
      </w:r>
      <w:r w:rsidR="004C131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качестве технических характеристик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D952D5" w14:textId="77777777" w:rsidR="008835D6" w:rsidRPr="006079F1" w:rsidRDefault="008835D6" w:rsidP="008835D6">
      <w:pPr>
        <w:rPr>
          <w:rFonts w:ascii="Times New Roman" w:hAnsi="Times New Roman"/>
          <w:lang w:val="ru-RU"/>
        </w:rPr>
      </w:pPr>
    </w:p>
    <w:p w14:paraId="69B7459E" w14:textId="77777777" w:rsidR="00784D72" w:rsidRDefault="00784D72" w:rsidP="00784D72">
      <w:r>
        <w:t>147</w:t>
      </w:r>
    </w:p>
    <w:p w14:paraId="36F6A2E1" w14:textId="77777777" w:rsidR="00784D72" w:rsidRDefault="00784D72" w:rsidP="00784D72">
      <w:r>
        <w:t>00:20:13,560 --&gt; 00:20:19,990</w:t>
      </w:r>
    </w:p>
    <w:p w14:paraId="2ED35B78" w14:textId="77777777" w:rsidR="00784D72" w:rsidRDefault="00784D72" w:rsidP="00784D72">
      <w:r>
        <w:rPr>
          <w:rFonts w:hint="eastAsia"/>
        </w:rPr>
        <w:t>많은</w:t>
      </w:r>
      <w:r>
        <w:t xml:space="preserve"> 설계기준들이 이런 방식들을 가장 기본적으로 다루고 있습니다</w:t>
      </w:r>
    </w:p>
    <w:p w14:paraId="5B0E710B" w14:textId="426AFCAB" w:rsidR="008835D6" w:rsidRPr="005C7E0A" w:rsidRDefault="008835D6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Многие </w:t>
      </w:r>
      <w:r w:rsidR="00CD065A" w:rsidRPr="005C7E0A">
        <w:rPr>
          <w:rFonts w:ascii="Times New Roman" w:hAnsi="Times New Roman" w:cs="Times New Roman"/>
          <w:sz w:val="24"/>
          <w:szCs w:val="24"/>
          <w:lang w:val="ru-RU"/>
        </w:rPr>
        <w:t>нормы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проектирования </w:t>
      </w:r>
      <w:r w:rsidR="00C0717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опираются на эти методы, как на </w:t>
      </w:r>
      <w:r w:rsidR="00CD065A" w:rsidRPr="005C7E0A">
        <w:rPr>
          <w:rFonts w:ascii="Times New Roman" w:hAnsi="Times New Roman" w:cs="Times New Roman"/>
          <w:sz w:val="24"/>
          <w:szCs w:val="24"/>
          <w:lang w:val="ru-RU"/>
        </w:rPr>
        <w:t>самые базовые.</w:t>
      </w:r>
    </w:p>
    <w:p w14:paraId="04863A1B" w14:textId="77777777" w:rsidR="00CD065A" w:rsidRPr="00CD065A" w:rsidRDefault="00CD065A" w:rsidP="00784D72">
      <w:pPr>
        <w:rPr>
          <w:lang w:val="ru-RU"/>
        </w:rPr>
      </w:pPr>
    </w:p>
    <w:p w14:paraId="3A895996" w14:textId="43A74EC8" w:rsidR="00784D72" w:rsidRDefault="00784D72" w:rsidP="00784D72">
      <w:r>
        <w:t>148</w:t>
      </w:r>
    </w:p>
    <w:p w14:paraId="423E9A0C" w14:textId="77777777" w:rsidR="00784D72" w:rsidRDefault="00784D72" w:rsidP="00784D72">
      <w:r>
        <w:t>00:20:19,990 --&gt; 00:20:28,430</w:t>
      </w:r>
    </w:p>
    <w:p w14:paraId="76A88DEE" w14:textId="77777777" w:rsidR="00784D72" w:rsidRDefault="00784D72" w:rsidP="00784D72">
      <w:r>
        <w:rPr>
          <w:rFonts w:hint="eastAsia"/>
        </w:rPr>
        <w:t>하지만</w:t>
      </w:r>
      <w:r>
        <w:t xml:space="preserve"> 이러한 사양 기준에 기반한 설계는 </w:t>
      </w:r>
      <w:proofErr w:type="spellStart"/>
      <w:r>
        <w:t>화재공학이라든지</w:t>
      </w:r>
      <w:proofErr w:type="spellEnd"/>
      <w:r>
        <w:t xml:space="preserve"> 구조설계를 다루는 설계자들에게</w:t>
      </w:r>
    </w:p>
    <w:p w14:paraId="3B59DFEB" w14:textId="48248340" w:rsidR="00784D72" w:rsidRPr="005C7E0A" w:rsidRDefault="000833BD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Однако проектирование, основанное на этих технических характеристик</w:t>
      </w:r>
      <w:r w:rsidR="00CD065A" w:rsidRPr="005C7E0A"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также имеет ограничение</w:t>
      </w:r>
      <w:r w:rsidR="00A7439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том плане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что </w:t>
      </w:r>
    </w:p>
    <w:p w14:paraId="01F008FA" w14:textId="77777777" w:rsidR="00784D72" w:rsidRDefault="00784D72" w:rsidP="00784D72">
      <w:r>
        <w:t>149</w:t>
      </w:r>
    </w:p>
    <w:p w14:paraId="709500AF" w14:textId="77777777" w:rsidR="00784D72" w:rsidRDefault="00784D72" w:rsidP="00784D72">
      <w:r>
        <w:t>00:20:28,430 --&gt; 00:20:39,360</w:t>
      </w:r>
    </w:p>
    <w:p w14:paraId="1F483DAD" w14:textId="77777777" w:rsidR="00784D72" w:rsidRDefault="00784D72" w:rsidP="00784D72">
      <w:r>
        <w:rPr>
          <w:rFonts w:hint="eastAsia"/>
        </w:rPr>
        <w:t>합리적이고</w:t>
      </w:r>
      <w:r>
        <w:t xml:space="preserve"> 다양한 대안설계들을 수행할 수 있는 기반을 주지 않는다는데 한계점이 있기도 합니다</w:t>
      </w:r>
    </w:p>
    <w:p w14:paraId="51762BA1" w14:textId="1BCA5383" w:rsidR="008E38E4" w:rsidRPr="005C7E0A" w:rsidRDefault="008E38E4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оно не обеспечивает </w:t>
      </w:r>
      <w:r w:rsidR="00A7439C" w:rsidRPr="005C7E0A">
        <w:rPr>
          <w:rFonts w:ascii="Times New Roman" w:hAnsi="Times New Roman" w:cs="Times New Roman"/>
          <w:sz w:val="24"/>
          <w:szCs w:val="24"/>
          <w:lang w:val="ru-RU"/>
        </w:rPr>
        <w:t>необходимой</w:t>
      </w:r>
      <w:r w:rsidR="00542B61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баз</w:t>
      </w:r>
      <w:r w:rsidR="00A7439C" w:rsidRPr="005C7E0A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r w:rsidR="00542B61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реализации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рациональных и </w:t>
      </w:r>
      <w:r w:rsidR="00542B61" w:rsidRPr="005C7E0A">
        <w:rPr>
          <w:rFonts w:ascii="Times New Roman" w:hAnsi="Times New Roman" w:cs="Times New Roman"/>
          <w:sz w:val="24"/>
          <w:szCs w:val="24"/>
          <w:lang w:val="ru-RU"/>
        </w:rPr>
        <w:t>разнообразных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альтернативных проектов проектировщик</w:t>
      </w:r>
      <w:r w:rsidR="00A7439C" w:rsidRPr="005C7E0A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занимающи</w:t>
      </w:r>
      <w:r w:rsidR="00A7439C" w:rsidRPr="005C7E0A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ся </w:t>
      </w: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пожаротехникой</w:t>
      </w:r>
      <w:proofErr w:type="spellEnd"/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проектированием строительных конструкций.</w:t>
      </w:r>
    </w:p>
    <w:p w14:paraId="3D13FE39" w14:textId="77777777" w:rsidR="008E38E4" w:rsidRDefault="008E38E4" w:rsidP="00784D72">
      <w:pPr>
        <w:rPr>
          <w:rFonts w:ascii="Times New Roman" w:hAnsi="Times New Roman"/>
          <w:lang w:val="ru-RU"/>
        </w:rPr>
      </w:pPr>
    </w:p>
    <w:p w14:paraId="206ACFBC" w14:textId="3D7498BA" w:rsidR="00784D72" w:rsidRPr="008E38E4" w:rsidRDefault="00784D72" w:rsidP="00784D72">
      <w:pPr>
        <w:rPr>
          <w:lang w:val="ru-RU"/>
        </w:rPr>
      </w:pPr>
      <w:r w:rsidRPr="008E38E4">
        <w:rPr>
          <w:lang w:val="ru-RU"/>
        </w:rPr>
        <w:t>150</w:t>
      </w:r>
    </w:p>
    <w:p w14:paraId="3CB01B77" w14:textId="77777777" w:rsidR="00784D72" w:rsidRDefault="00784D72" w:rsidP="00784D72">
      <w:r>
        <w:t>00:20:39,360 --&gt; 00:21:02,670</w:t>
      </w:r>
    </w:p>
    <w:p w14:paraId="519173A7" w14:textId="0C675E8A" w:rsidR="00784D72" w:rsidRDefault="00784D72" w:rsidP="00784D72">
      <w:r>
        <w:t xml:space="preserve">IBC코드에는 기둥, </w:t>
      </w:r>
      <w:proofErr w:type="spellStart"/>
      <w:r>
        <w:t>트러스</w:t>
      </w:r>
      <w:proofErr w:type="spellEnd"/>
      <w:r>
        <w:t xml:space="preserve">, 혹은 보의 </w:t>
      </w:r>
      <w:proofErr w:type="spellStart"/>
      <w:r>
        <w:t>웨브</w:t>
      </w:r>
      <w:proofErr w:type="spellEnd"/>
      <w:r>
        <w:t xml:space="preserve"> 및 플랜지에 대해서 각각 어느 정도의 </w:t>
      </w:r>
      <w:proofErr w:type="spellStart"/>
      <w:r>
        <w:t>내화피복</w:t>
      </w:r>
      <w:proofErr w:type="spellEnd"/>
      <w:r>
        <w:t xml:space="preserve"> 두께가 필요한지 나</w:t>
      </w:r>
      <w:r>
        <w:lastRenderedPageBreak/>
        <w:t>와 있습니다.</w:t>
      </w:r>
      <w:r w:rsidR="00542B61">
        <w:rPr>
          <w:rFonts w:hint="eastAsia"/>
        </w:rPr>
        <w:t xml:space="preserve"> </w:t>
      </w:r>
      <w:r>
        <w:t xml:space="preserve">각각 어느 정도의 </w:t>
      </w:r>
      <w:proofErr w:type="spellStart"/>
      <w:r>
        <w:t>내화피복</w:t>
      </w:r>
      <w:proofErr w:type="spellEnd"/>
      <w:r>
        <w:t xml:space="preserve"> 두께가 필요한지 나와 있습니다.</w:t>
      </w:r>
    </w:p>
    <w:p w14:paraId="290AA58B" w14:textId="3B9317F0" w:rsidR="008835D6" w:rsidRPr="005C7E0A" w:rsidRDefault="00CF6F64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Международный строительный к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од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екс</w:t>
      </w:r>
      <w:r w:rsidR="00A7439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5D6" w:rsidRPr="005C7E0A">
        <w:rPr>
          <w:rFonts w:ascii="Times New Roman" w:hAnsi="Times New Roman" w:cs="Times New Roman"/>
          <w:sz w:val="24"/>
          <w:szCs w:val="24"/>
        </w:rPr>
        <w:t>IBC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определяет требуемую толщину противопожарного покрытия для каждой</w:t>
      </w:r>
      <w:r w:rsidR="00A71E7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колонны, стропильной фермы, </w:t>
      </w:r>
      <w:r w:rsidR="002A3E7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балочных стен и полок. 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Он показывает, какая толщина огнезащитного покрытия требуется для каждого</w:t>
      </w:r>
      <w:r w:rsidR="00A7439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элемента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0EA0FD" w14:textId="77777777" w:rsidR="00784D72" w:rsidRPr="008835D6" w:rsidRDefault="00784D72" w:rsidP="00784D72">
      <w:pPr>
        <w:rPr>
          <w:lang w:val="ru-RU"/>
        </w:rPr>
      </w:pPr>
    </w:p>
    <w:p w14:paraId="5042E326" w14:textId="77777777" w:rsidR="00784D72" w:rsidRPr="0068381D" w:rsidRDefault="00784D72" w:rsidP="00784D72">
      <w:pPr>
        <w:rPr>
          <w:lang w:val="ru-RU"/>
        </w:rPr>
      </w:pPr>
      <w:r w:rsidRPr="0068381D">
        <w:rPr>
          <w:lang w:val="ru-RU"/>
        </w:rPr>
        <w:t>151</w:t>
      </w:r>
    </w:p>
    <w:p w14:paraId="31110F75" w14:textId="77777777" w:rsidR="00784D72" w:rsidRPr="0068381D" w:rsidRDefault="00784D72" w:rsidP="00784D72">
      <w:pPr>
        <w:rPr>
          <w:lang w:val="ru-RU"/>
        </w:rPr>
      </w:pPr>
      <w:r w:rsidRPr="0068381D">
        <w:rPr>
          <w:lang w:val="ru-RU"/>
        </w:rPr>
        <w:t>00:21:02,670 --&gt; 00:21:10,160</w:t>
      </w:r>
    </w:p>
    <w:p w14:paraId="768ACF7F" w14:textId="77777777" w:rsidR="00784D72" w:rsidRPr="0068381D" w:rsidRDefault="00784D72" w:rsidP="00784D72">
      <w:pPr>
        <w:rPr>
          <w:lang w:val="ru-RU"/>
        </w:rPr>
      </w:pPr>
      <w:r>
        <w:rPr>
          <w:rFonts w:hint="eastAsia"/>
        </w:rPr>
        <w:t>그리고</w:t>
      </w:r>
      <w:r w:rsidRPr="0068381D">
        <w:rPr>
          <w:lang w:val="ru-RU"/>
        </w:rPr>
        <w:t xml:space="preserve"> </w:t>
      </w:r>
      <w:proofErr w:type="spellStart"/>
      <w:r>
        <w:t>내화피복</w:t>
      </w:r>
      <w:proofErr w:type="spellEnd"/>
      <w:r w:rsidRPr="0068381D">
        <w:rPr>
          <w:lang w:val="ru-RU"/>
        </w:rPr>
        <w:t xml:space="preserve"> </w:t>
      </w:r>
      <w:r>
        <w:t>두께에</w:t>
      </w:r>
      <w:r w:rsidRPr="0068381D">
        <w:rPr>
          <w:lang w:val="ru-RU"/>
        </w:rPr>
        <w:t xml:space="preserve"> </w:t>
      </w:r>
      <w:r>
        <w:t>따라서</w:t>
      </w:r>
      <w:r w:rsidRPr="0068381D">
        <w:rPr>
          <w:lang w:val="ru-RU"/>
        </w:rPr>
        <w:t xml:space="preserve"> 1</w:t>
      </w:r>
      <w:r>
        <w:t>시간부터</w:t>
      </w:r>
      <w:r w:rsidRPr="0068381D">
        <w:rPr>
          <w:lang w:val="ru-RU"/>
        </w:rPr>
        <w:t xml:space="preserve"> 4</w:t>
      </w:r>
      <w:r>
        <w:t>시간까지</w:t>
      </w:r>
      <w:r w:rsidRPr="0068381D">
        <w:rPr>
          <w:lang w:val="ru-RU"/>
        </w:rPr>
        <w:t xml:space="preserve"> </w:t>
      </w:r>
      <w:r>
        <w:t>내화성능을</w:t>
      </w:r>
      <w:r w:rsidRPr="0068381D">
        <w:rPr>
          <w:lang w:val="ru-RU"/>
        </w:rPr>
        <w:t xml:space="preserve"> </w:t>
      </w:r>
      <w:r>
        <w:t>발휘하게</w:t>
      </w:r>
      <w:r w:rsidRPr="0068381D">
        <w:rPr>
          <w:lang w:val="ru-RU"/>
        </w:rPr>
        <w:t xml:space="preserve"> </w:t>
      </w:r>
      <w:r>
        <w:t>됩니다</w:t>
      </w:r>
    </w:p>
    <w:p w14:paraId="4F6D7AD6" w14:textId="2892B1E5" w:rsidR="008835D6" w:rsidRPr="005C7E0A" w:rsidRDefault="008835D6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 в зависимости от толщины огнезащитного покрытия показатели огнестойкости</w:t>
      </w:r>
      <w:r w:rsidR="00A22B1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0AD6" w:rsidRPr="005C7E0A">
        <w:rPr>
          <w:rFonts w:ascii="Times New Roman" w:hAnsi="Times New Roman" w:cs="Times New Roman"/>
          <w:sz w:val="24"/>
          <w:szCs w:val="24"/>
          <w:lang w:val="ru-RU"/>
        </w:rPr>
        <w:t>действуют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от 1 до 4 часов.</w:t>
      </w:r>
    </w:p>
    <w:p w14:paraId="46472CBA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8BC37F" w14:textId="77777777" w:rsidR="00784D72" w:rsidRDefault="00784D72" w:rsidP="00784D72">
      <w:r>
        <w:t>152</w:t>
      </w:r>
    </w:p>
    <w:p w14:paraId="13D7B682" w14:textId="77777777" w:rsidR="00784D72" w:rsidRDefault="00784D72" w:rsidP="00784D72">
      <w:r>
        <w:t>00:21:10,160 --&gt; 00:21:23,140</w:t>
      </w:r>
    </w:p>
    <w:p w14:paraId="558144C2" w14:textId="77777777" w:rsidR="00784D72" w:rsidRDefault="00784D72" w:rsidP="00784D72">
      <w:r>
        <w:rPr>
          <w:rFonts w:hint="eastAsia"/>
        </w:rPr>
        <w:t>두</w:t>
      </w:r>
      <w:r>
        <w:t xml:space="preserve"> 번째로 IBC에서는 내화성능을 직접 </w:t>
      </w:r>
      <w:proofErr w:type="spellStart"/>
      <w:r>
        <w:t>수계산할</w:t>
      </w:r>
      <w:proofErr w:type="spellEnd"/>
      <w:r>
        <w:t xml:space="preserve"> 수 있는 방법도 포함되어 있습니다</w:t>
      </w:r>
    </w:p>
    <w:p w14:paraId="5B37B4C5" w14:textId="167B31A2" w:rsidR="00784D72" w:rsidRPr="005C7E0A" w:rsidRDefault="002B440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Hlk102342105"/>
      <w:r w:rsidRPr="005C7E0A">
        <w:rPr>
          <w:rFonts w:ascii="Times New Roman" w:hAnsi="Times New Roman" w:cs="Times New Roman"/>
          <w:sz w:val="24"/>
          <w:szCs w:val="24"/>
          <w:lang w:val="ru-RU"/>
        </w:rPr>
        <w:t>Международный строительный кодекс</w:t>
      </w:r>
      <w:r w:rsidR="00A22B1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</w:rPr>
        <w:t>IBC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End w:id="2"/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также </w:t>
      </w:r>
      <w:r w:rsidR="00A22B1E" w:rsidRPr="005C7E0A">
        <w:rPr>
          <w:rFonts w:ascii="Times New Roman" w:hAnsi="Times New Roman" w:cs="Times New Roman"/>
          <w:sz w:val="24"/>
          <w:szCs w:val="24"/>
          <w:lang w:val="ru-RU"/>
        </w:rPr>
        <w:t>содержит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метод прямого расчета характеристик огнестойкости.</w:t>
      </w:r>
    </w:p>
    <w:p w14:paraId="4C78B379" w14:textId="77777777" w:rsidR="008835D6" w:rsidRPr="005C7E0A" w:rsidRDefault="008835D6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1ED1CC" w14:textId="77777777" w:rsidR="00784D72" w:rsidRDefault="00784D72" w:rsidP="00784D72">
      <w:r>
        <w:t>153</w:t>
      </w:r>
    </w:p>
    <w:p w14:paraId="5063259F" w14:textId="77777777" w:rsidR="00784D72" w:rsidRDefault="00784D72" w:rsidP="00784D72">
      <w:r>
        <w:t>00:21:23,140 --&gt; 00:21:45,390</w:t>
      </w:r>
    </w:p>
    <w:p w14:paraId="06A72C8B" w14:textId="77777777" w:rsidR="00784D72" w:rsidRDefault="00784D72" w:rsidP="00784D72">
      <w:r>
        <w:rPr>
          <w:rFonts w:hint="eastAsia"/>
        </w:rPr>
        <w:t>콘크리트</w:t>
      </w:r>
      <w:r>
        <w:t xml:space="preserve"> 바닥 혹은 지붕 슬라브의 경우에는 구속 조건이냐 구속하지 않는 </w:t>
      </w:r>
      <w:proofErr w:type="spellStart"/>
      <w:r>
        <w:t>조건이냐에</w:t>
      </w:r>
      <w:proofErr w:type="spellEnd"/>
      <w:r>
        <w:t xml:space="preserve"> 따라서 바로 내화성능을 규정하고 있고</w:t>
      </w:r>
    </w:p>
    <w:p w14:paraId="186B8007" w14:textId="371F2F6A" w:rsidR="008835D6" w:rsidRPr="005C7E0A" w:rsidRDefault="008835D6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случае </w:t>
      </w:r>
      <w:r w:rsidR="00A22B1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плиты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бетонного п</w:t>
      </w:r>
      <w:r w:rsidR="00F915C1" w:rsidRPr="005C7E0A">
        <w:rPr>
          <w:rFonts w:ascii="Times New Roman" w:hAnsi="Times New Roman" w:cs="Times New Roman"/>
          <w:sz w:val="24"/>
          <w:szCs w:val="24"/>
          <w:lang w:val="ru-RU"/>
        </w:rPr>
        <w:t>ерекрытия</w:t>
      </w:r>
      <w:r w:rsidR="00A22B1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="00F915C1" w:rsidRPr="005C7E0A">
        <w:rPr>
          <w:rFonts w:ascii="Times New Roman" w:hAnsi="Times New Roman" w:cs="Times New Roman"/>
          <w:sz w:val="24"/>
          <w:szCs w:val="24"/>
          <w:lang w:val="ru-RU"/>
        </w:rPr>
        <w:t>кровельной плиты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показатели огнестойкости напрямую </w:t>
      </w:r>
      <w:r w:rsidR="00A22B1E" w:rsidRPr="005C7E0A">
        <w:rPr>
          <w:rFonts w:ascii="Times New Roman" w:hAnsi="Times New Roman" w:cs="Times New Roman"/>
          <w:sz w:val="24"/>
          <w:szCs w:val="24"/>
          <w:lang w:val="ru-RU"/>
        </w:rPr>
        <w:t>зависят от того,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2B1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являются плиты </w:t>
      </w:r>
      <w:r w:rsidR="00967FC0" w:rsidRPr="005C7E0A">
        <w:rPr>
          <w:rFonts w:ascii="Times New Roman" w:hAnsi="Times New Roman" w:cs="Times New Roman"/>
          <w:sz w:val="24"/>
          <w:szCs w:val="24"/>
          <w:lang w:val="ru-RU"/>
        </w:rPr>
        <w:t>защемле</w:t>
      </w:r>
      <w:r w:rsidR="00A22B1E" w:rsidRPr="005C7E0A">
        <w:rPr>
          <w:rFonts w:ascii="Times New Roman" w:hAnsi="Times New Roman" w:cs="Times New Roman"/>
          <w:sz w:val="24"/>
          <w:szCs w:val="24"/>
          <w:lang w:val="ru-RU"/>
        </w:rPr>
        <w:t>нн</w:t>
      </w:r>
      <w:r w:rsidR="00967FC0" w:rsidRPr="005C7E0A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A22B1E" w:rsidRPr="005C7E0A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967FC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нет.</w:t>
      </w:r>
    </w:p>
    <w:p w14:paraId="56648A91" w14:textId="77777777" w:rsidR="00784D72" w:rsidRPr="008835D6" w:rsidRDefault="00784D72" w:rsidP="00784D72">
      <w:pPr>
        <w:rPr>
          <w:lang w:val="ru-RU"/>
        </w:rPr>
      </w:pPr>
    </w:p>
    <w:p w14:paraId="6A24ADBF" w14:textId="77777777" w:rsidR="00784D72" w:rsidRDefault="00784D72" w:rsidP="00784D72">
      <w:r>
        <w:t>154</w:t>
      </w:r>
    </w:p>
    <w:p w14:paraId="1C2A66C2" w14:textId="77777777" w:rsidR="00784D72" w:rsidRDefault="00784D72" w:rsidP="00784D72">
      <w:r>
        <w:t>00:21:45,390 --&gt; 00:21:58,180</w:t>
      </w:r>
    </w:p>
    <w:p w14:paraId="21B4E94F" w14:textId="77777777" w:rsidR="00784D72" w:rsidRDefault="00784D72" w:rsidP="00784D72">
      <w:r>
        <w:rPr>
          <w:rFonts w:hint="eastAsia"/>
        </w:rPr>
        <w:t>강구조나</w:t>
      </w:r>
      <w:r>
        <w:t xml:space="preserve"> 합성구조의 경우에는 단면계수에 따라서,</w:t>
      </w:r>
    </w:p>
    <w:p w14:paraId="4E4E1C6D" w14:textId="1CA77F5E" w:rsidR="008835D6" w:rsidRPr="005C7E0A" w:rsidRDefault="002D540F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967FC0" w:rsidRPr="005C7E0A">
        <w:rPr>
          <w:rFonts w:ascii="Times New Roman" w:hAnsi="Times New Roman" w:cs="Times New Roman"/>
          <w:sz w:val="24"/>
          <w:szCs w:val="24"/>
          <w:lang w:val="ru-RU"/>
        </w:rPr>
        <w:t>то касается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стальной или композитной конструкции,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огнестойкость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зависи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от модуля</w:t>
      </w:r>
      <w:r w:rsidR="003B18A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сопротивления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сечения,</w:t>
      </w:r>
    </w:p>
    <w:p w14:paraId="34674475" w14:textId="77777777" w:rsidR="00784D72" w:rsidRPr="008835D6" w:rsidRDefault="00784D72" w:rsidP="00784D72">
      <w:pPr>
        <w:rPr>
          <w:lang w:val="ru-RU"/>
        </w:rPr>
      </w:pPr>
    </w:p>
    <w:p w14:paraId="78B9FE4A" w14:textId="77777777" w:rsidR="00784D72" w:rsidRDefault="00784D72" w:rsidP="00784D72">
      <w:r>
        <w:t>155</w:t>
      </w:r>
    </w:p>
    <w:p w14:paraId="125D4928" w14:textId="77777777" w:rsidR="00784D72" w:rsidRDefault="00784D72" w:rsidP="00784D72">
      <w:r>
        <w:t>00:21:58,180 --&gt; 00:22:05,430</w:t>
      </w:r>
    </w:p>
    <w:p w14:paraId="1FCC4924" w14:textId="77777777" w:rsidR="00784D72" w:rsidRDefault="00784D72" w:rsidP="00784D72">
      <w:r>
        <w:rPr>
          <w:rFonts w:hint="eastAsia"/>
        </w:rPr>
        <w:t>즉</w:t>
      </w:r>
      <w:r>
        <w:t>, 내화구조의 단면적 대비 어느 정도로 화제에 노출되어 있느냐에 따라서 내화성능이 결정됩니다.</w:t>
      </w:r>
    </w:p>
    <w:p w14:paraId="11353CDA" w14:textId="56D5F1C8" w:rsidR="008835D6" w:rsidRPr="005C7E0A" w:rsidRDefault="002D540F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То есть 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показатели огнестойкости определяются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степен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воздействия огня </w:t>
      </w:r>
      <w:r w:rsidR="003574A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 объект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в сравнении с</w:t>
      </w:r>
      <w:r w:rsidR="003B18A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площадью поперечного сече</w:t>
      </w:r>
      <w:r w:rsidR="003574A5" w:rsidRPr="005C7E0A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ия огнестойкой конструкции.</w:t>
      </w:r>
    </w:p>
    <w:p w14:paraId="30A58E9A" w14:textId="77777777" w:rsidR="003B18AB" w:rsidRPr="005C7E0A" w:rsidRDefault="003B18AB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D650FC" w14:textId="2DE7CCB9" w:rsidR="00784D72" w:rsidRDefault="00784D72" w:rsidP="00784D72">
      <w:r>
        <w:t>156</w:t>
      </w:r>
    </w:p>
    <w:p w14:paraId="0CEDAFC9" w14:textId="77777777" w:rsidR="00784D72" w:rsidRDefault="00784D72" w:rsidP="00784D72">
      <w:r>
        <w:t>00:22:05,430 --&gt; 00:22:10,960</w:t>
      </w:r>
    </w:p>
    <w:p w14:paraId="157D7C80" w14:textId="77777777" w:rsidR="00784D72" w:rsidRDefault="00784D72" w:rsidP="00784D72">
      <w:r>
        <w:rPr>
          <w:rFonts w:hint="eastAsia"/>
        </w:rPr>
        <w:t>단면적</w:t>
      </w:r>
      <w:r>
        <w:t xml:space="preserve"> 대비 화재에 노출되어 있는 면적이 많을수록 화재에 취약하고,</w:t>
      </w:r>
    </w:p>
    <w:p w14:paraId="7046822A" w14:textId="4D02275E" w:rsidR="008835D6" w:rsidRPr="005C7E0A" w:rsidRDefault="008835D6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Чем больше площадь, подверженная воздействию огня, по сравнению с площадью поперечного сечения, тем </w:t>
      </w:r>
      <w:r w:rsidR="00625194" w:rsidRPr="005C7E0A">
        <w:rPr>
          <w:rFonts w:ascii="Times New Roman" w:hAnsi="Times New Roman" w:cs="Times New Roman"/>
          <w:sz w:val="24"/>
          <w:szCs w:val="24"/>
          <w:lang w:val="ru-RU"/>
        </w:rPr>
        <w:t>огнестойкость ниже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1E031C" w14:textId="77777777" w:rsidR="00784D72" w:rsidRPr="008835D6" w:rsidRDefault="00784D72" w:rsidP="00784D72">
      <w:pPr>
        <w:rPr>
          <w:lang w:val="ru-RU"/>
        </w:rPr>
      </w:pPr>
    </w:p>
    <w:p w14:paraId="3C69FD06" w14:textId="77777777" w:rsidR="00784D72" w:rsidRDefault="00784D72" w:rsidP="00784D72">
      <w:r>
        <w:t>157</w:t>
      </w:r>
    </w:p>
    <w:p w14:paraId="491C9D54" w14:textId="77777777" w:rsidR="00784D72" w:rsidRDefault="00784D72" w:rsidP="00784D72">
      <w:r>
        <w:t>00:22:10,960 --&gt; 00:22:20,370</w:t>
      </w:r>
    </w:p>
    <w:p w14:paraId="69CC8AA9" w14:textId="77777777" w:rsidR="00784D72" w:rsidRDefault="00784D72" w:rsidP="00784D72">
      <w:r>
        <w:rPr>
          <w:rFonts w:hint="eastAsia"/>
        </w:rPr>
        <w:t>단면적</w:t>
      </w:r>
      <w:r>
        <w:t xml:space="preserve"> 대비 화재에 노출되어 있는 면적이 작으면 내화성능이 높을 것입니다</w:t>
      </w:r>
    </w:p>
    <w:p w14:paraId="20855ACF" w14:textId="10F89EE4" w:rsidR="008835D6" w:rsidRPr="005C7E0A" w:rsidRDefault="008835D6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3574A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площадь, подверженная воздействию огня, м</w:t>
      </w:r>
      <w:r w:rsidR="00625194" w:rsidRPr="005C7E0A">
        <w:rPr>
          <w:rFonts w:ascii="Times New Roman" w:hAnsi="Times New Roman" w:cs="Times New Roman"/>
          <w:sz w:val="24"/>
          <w:szCs w:val="24"/>
          <w:lang w:val="ru-RU"/>
        </w:rPr>
        <w:t>еньше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площа</w:t>
      </w:r>
      <w:r w:rsidR="00625194" w:rsidRPr="005C7E0A">
        <w:rPr>
          <w:rFonts w:ascii="Times New Roman" w:hAnsi="Times New Roman" w:cs="Times New Roman"/>
          <w:sz w:val="24"/>
          <w:szCs w:val="24"/>
          <w:lang w:val="ru-RU"/>
        </w:rPr>
        <w:t>ди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поперечного сечения, огнестойкость будет высокой.</w:t>
      </w:r>
    </w:p>
    <w:p w14:paraId="66F06BDB" w14:textId="77777777" w:rsidR="00784D72" w:rsidRPr="008835D6" w:rsidRDefault="00784D72" w:rsidP="00784D72">
      <w:pPr>
        <w:rPr>
          <w:lang w:val="ru-RU"/>
        </w:rPr>
      </w:pPr>
    </w:p>
    <w:p w14:paraId="30669111" w14:textId="77777777" w:rsidR="00784D72" w:rsidRDefault="00784D72" w:rsidP="00784D72">
      <w:r>
        <w:t>158</w:t>
      </w:r>
    </w:p>
    <w:p w14:paraId="69D81137" w14:textId="77777777" w:rsidR="00784D72" w:rsidRDefault="00784D72" w:rsidP="00784D72">
      <w:r>
        <w:t>00:22:20,370 --&gt; 00:22:27,480</w:t>
      </w:r>
    </w:p>
    <w:p w14:paraId="2119553B" w14:textId="77777777" w:rsidR="00784D72" w:rsidRDefault="00784D72" w:rsidP="00784D72">
      <w:r>
        <w:rPr>
          <w:rFonts w:hint="eastAsia"/>
        </w:rPr>
        <w:t>이런</w:t>
      </w:r>
      <w:r>
        <w:t xml:space="preserve"> 내화설계 변수들을 고려한 여러 가지 내화성능평가를 실험 조건의 제한이 있기 때문에 모두 실험적으로 할 수는 없습니다.</w:t>
      </w:r>
    </w:p>
    <w:p w14:paraId="747D1DD2" w14:textId="5538F893" w:rsidR="008835D6" w:rsidRPr="005C7E0A" w:rsidRDefault="003574A5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некоторых случаях произвести оценку </w:t>
      </w:r>
      <w:r w:rsidR="004A3E6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огнестой</w:t>
      </w:r>
      <w:r w:rsidR="00490301" w:rsidRPr="005C7E0A">
        <w:rPr>
          <w:rFonts w:ascii="Times New Roman" w:hAnsi="Times New Roman" w:cs="Times New Roman"/>
          <w:sz w:val="24"/>
          <w:szCs w:val="24"/>
          <w:lang w:val="ru-RU"/>
        </w:rPr>
        <w:t>кости</w:t>
      </w:r>
      <w:r w:rsidR="004A3E6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опытным путём</w:t>
      </w:r>
      <w:r w:rsidR="00820F8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 учетом этих переменных </w:t>
      </w:r>
      <w:r w:rsidR="00625194" w:rsidRPr="005C7E0A">
        <w:rPr>
          <w:rFonts w:ascii="Times New Roman" w:hAnsi="Times New Roman" w:cs="Times New Roman"/>
          <w:sz w:val="24"/>
          <w:szCs w:val="24"/>
          <w:lang w:val="ru-RU"/>
        </w:rPr>
        <w:t>огнестой</w:t>
      </w:r>
      <w:r w:rsidR="004A3E6C" w:rsidRPr="005C7E0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625194" w:rsidRPr="005C7E0A">
        <w:rPr>
          <w:rFonts w:ascii="Times New Roman" w:hAnsi="Times New Roman" w:cs="Times New Roman"/>
          <w:sz w:val="24"/>
          <w:szCs w:val="24"/>
          <w:lang w:val="ru-RU"/>
        </w:rPr>
        <w:t>ого проектирования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3E6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невозможно из-за существующих рамок эксперимента. </w:t>
      </w:r>
      <w:r w:rsidR="00820F8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3E781A3" w14:textId="77777777" w:rsidR="00784D72" w:rsidRPr="008835D6" w:rsidRDefault="00784D72" w:rsidP="00784D72">
      <w:pPr>
        <w:rPr>
          <w:lang w:val="ru-RU"/>
        </w:rPr>
      </w:pPr>
    </w:p>
    <w:p w14:paraId="436535D0" w14:textId="77777777" w:rsidR="00784D72" w:rsidRDefault="00784D72" w:rsidP="00784D72">
      <w:r>
        <w:t>159</w:t>
      </w:r>
    </w:p>
    <w:p w14:paraId="1CCE401C" w14:textId="77777777" w:rsidR="00784D72" w:rsidRDefault="00784D72" w:rsidP="00784D72">
      <w:r>
        <w:t>00:22:27,480 --&gt; 00:22:41,700</w:t>
      </w:r>
    </w:p>
    <w:p w14:paraId="2F7E39F4" w14:textId="77777777" w:rsidR="00784D72" w:rsidRDefault="00784D72" w:rsidP="00784D72">
      <w:r>
        <w:rPr>
          <w:rFonts w:hint="eastAsia"/>
        </w:rPr>
        <w:t>기존</w:t>
      </w:r>
      <w:r>
        <w:t xml:space="preserve"> 결과를 바탕으로 </w:t>
      </w:r>
      <w:proofErr w:type="spellStart"/>
      <w:r>
        <w:t>단면이라든지</w:t>
      </w:r>
      <w:proofErr w:type="spellEnd"/>
      <w:r>
        <w:t xml:space="preserve"> 피복 두께가 바뀌었을 때 어떻게 적용할 수 있는지 계산할 수 있도록 IBC는 대안들을 제시하고 있는 것입니다</w:t>
      </w:r>
    </w:p>
    <w:p w14:paraId="566936AC" w14:textId="2FA9AAC1" w:rsidR="00EC14E4" w:rsidRPr="005C7E0A" w:rsidRDefault="00D01AF5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D6F13" w:rsidRPr="005C7E0A">
        <w:rPr>
          <w:rFonts w:ascii="Times New Roman" w:hAnsi="Times New Roman" w:cs="Times New Roman"/>
          <w:sz w:val="24"/>
          <w:szCs w:val="24"/>
          <w:lang w:val="ru-RU"/>
        </w:rPr>
        <w:t>сходя из</w:t>
      </w:r>
      <w:r w:rsidR="00EC14E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имеющихся данных Международный строительный кодекс IBC предлагает альтернативы для расчёта</w:t>
      </w:r>
      <w:r w:rsidR="00FD6F1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FD6F13" w:rsidRPr="005C7E0A">
        <w:rPr>
          <w:rFonts w:ascii="Times New Roman" w:hAnsi="Times New Roman" w:cs="Times New Roman"/>
          <w:sz w:val="24"/>
          <w:szCs w:val="24"/>
          <w:lang w:val="ru-RU"/>
        </w:rPr>
        <w:t>применения огнестойкости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6F13" w:rsidRPr="005C7E0A">
        <w:rPr>
          <w:rFonts w:ascii="Times New Roman" w:hAnsi="Times New Roman" w:cs="Times New Roman"/>
          <w:sz w:val="24"/>
          <w:szCs w:val="24"/>
          <w:lang w:val="ru-RU"/>
        </w:rPr>
        <w:t>в случае изменении поперечного сечения или толщины покрытия.</w:t>
      </w:r>
    </w:p>
    <w:p w14:paraId="18821FEF" w14:textId="77777777" w:rsidR="00784D72" w:rsidRPr="008835D6" w:rsidRDefault="00784D72" w:rsidP="00784D72">
      <w:pPr>
        <w:rPr>
          <w:lang w:val="ru-RU"/>
        </w:rPr>
      </w:pPr>
    </w:p>
    <w:p w14:paraId="530FC294" w14:textId="77777777" w:rsidR="00784D72" w:rsidRDefault="00784D72" w:rsidP="00784D72">
      <w:r>
        <w:t>160</w:t>
      </w:r>
    </w:p>
    <w:p w14:paraId="1EA88ECB" w14:textId="77777777" w:rsidR="00784D72" w:rsidRDefault="00784D72" w:rsidP="00784D72">
      <w:r>
        <w:t>00:22:41,700 --&gt; 00:22:47,620</w:t>
      </w:r>
    </w:p>
    <w:p w14:paraId="437AD238" w14:textId="77777777" w:rsidR="00784D72" w:rsidRDefault="00784D72" w:rsidP="00784D72">
      <w:r>
        <w:rPr>
          <w:rFonts w:hint="eastAsia"/>
        </w:rPr>
        <w:t>다음으로</w:t>
      </w:r>
      <w:r>
        <w:t xml:space="preserve"> 유로코드에서 어떻게 강도 기준으로 설계를 하고 있는지 말씀드리기에 앞서서</w:t>
      </w:r>
    </w:p>
    <w:p w14:paraId="750B2D86" w14:textId="42C11C5B" w:rsidR="008835D6" w:rsidRPr="005C7E0A" w:rsidRDefault="008835D6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Далее, прежде чем расска</w:t>
      </w:r>
      <w:r w:rsidR="00300279" w:rsidRPr="005C7E0A">
        <w:rPr>
          <w:rFonts w:ascii="Times New Roman" w:hAnsi="Times New Roman" w:cs="Times New Roman"/>
          <w:sz w:val="24"/>
          <w:szCs w:val="24"/>
          <w:lang w:val="ru-RU"/>
        </w:rPr>
        <w:t>зать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как </w:t>
      </w: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Еврокод</w:t>
      </w:r>
      <w:proofErr w:type="spellEnd"/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проектирует на основе </w:t>
      </w:r>
      <w:r w:rsidR="00F65A6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критериев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прочности,</w:t>
      </w:r>
    </w:p>
    <w:p w14:paraId="59DF8B54" w14:textId="77777777" w:rsidR="00784D72" w:rsidRPr="008835D6" w:rsidRDefault="00784D72" w:rsidP="00784D72">
      <w:pPr>
        <w:rPr>
          <w:lang w:val="ru-RU"/>
        </w:rPr>
      </w:pPr>
    </w:p>
    <w:p w14:paraId="6FF0FF50" w14:textId="77777777" w:rsidR="00784D72" w:rsidRDefault="00784D72" w:rsidP="00784D72">
      <w:r>
        <w:t>161</w:t>
      </w:r>
    </w:p>
    <w:p w14:paraId="0B7F8C30" w14:textId="77777777" w:rsidR="00784D72" w:rsidRDefault="00784D72" w:rsidP="00784D72">
      <w:r>
        <w:t>00:22:47,620 --&gt; 00:22:56,530</w:t>
      </w:r>
    </w:p>
    <w:p w14:paraId="3731C51C" w14:textId="77777777" w:rsidR="00784D72" w:rsidRDefault="00784D72" w:rsidP="00784D72">
      <w:r>
        <w:rPr>
          <w:rFonts w:hint="eastAsia"/>
        </w:rPr>
        <w:t>먼저</w:t>
      </w:r>
      <w:r>
        <w:t xml:space="preserve"> 화재 조건에서의 구조설계에 대해서 상온설계를 </w:t>
      </w:r>
      <w:proofErr w:type="spellStart"/>
      <w:r>
        <w:t>확장시킨다는</w:t>
      </w:r>
      <w:proofErr w:type="spellEnd"/>
      <w:r>
        <w:t xml:space="preserve"> 관점에서 한번 설명하겠습니다</w:t>
      </w:r>
    </w:p>
    <w:p w14:paraId="1A356489" w14:textId="49948E12" w:rsidR="008835D6" w:rsidRPr="005C7E0A" w:rsidRDefault="000515D2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Я хочу представить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65A6A"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проектирование строительных конструкций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условиях пожара с точки зрения расширения </w:t>
      </w:r>
      <w:r w:rsidR="00193D61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понятия </w:t>
      </w:r>
      <w:r w:rsidR="00F65A6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проектирования </w:t>
      </w:r>
      <w:r w:rsidR="00193D61" w:rsidRPr="005C7E0A">
        <w:rPr>
          <w:rFonts w:ascii="Times New Roman" w:hAnsi="Times New Roman" w:cs="Times New Roman"/>
          <w:sz w:val="24"/>
          <w:szCs w:val="24"/>
          <w:lang w:val="ru-RU"/>
        </w:rPr>
        <w:t>в условиях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комнатной температур</w:t>
      </w:r>
      <w:r w:rsidR="00193D61" w:rsidRPr="005C7E0A">
        <w:rPr>
          <w:rFonts w:ascii="Times New Roman" w:hAnsi="Times New Roman" w:cs="Times New Roman"/>
          <w:sz w:val="24"/>
          <w:szCs w:val="24"/>
          <w:lang w:val="ru-RU"/>
        </w:rPr>
        <w:t>ы.</w:t>
      </w:r>
    </w:p>
    <w:p w14:paraId="0B639B71" w14:textId="77777777" w:rsidR="00784D72" w:rsidRPr="008835D6" w:rsidRDefault="00784D72" w:rsidP="00784D72">
      <w:pPr>
        <w:rPr>
          <w:lang w:val="ru-RU"/>
        </w:rPr>
      </w:pPr>
    </w:p>
    <w:p w14:paraId="074EF07B" w14:textId="77777777" w:rsidR="00784D72" w:rsidRDefault="00784D72" w:rsidP="00784D72">
      <w:r>
        <w:t>162</w:t>
      </w:r>
    </w:p>
    <w:p w14:paraId="7A6C5B86" w14:textId="77777777" w:rsidR="00784D72" w:rsidRDefault="00784D72" w:rsidP="00784D72">
      <w:r>
        <w:t>00:22:56,530 --&gt; 00:23:04,880</w:t>
      </w:r>
    </w:p>
    <w:p w14:paraId="2A001067" w14:textId="77777777" w:rsidR="00784D72" w:rsidRDefault="00784D72" w:rsidP="00784D72">
      <w:r>
        <w:rPr>
          <w:rFonts w:hint="eastAsia"/>
        </w:rPr>
        <w:t>화재에</w:t>
      </w:r>
      <w:r>
        <w:t xml:space="preserve"> 노출됐을 때 구조물을 설계하는 것은 실제 상온에서의 설계와 다르지 않습니다</w:t>
      </w:r>
    </w:p>
    <w:p w14:paraId="78580D5A" w14:textId="01FAA19B" w:rsidR="008835D6" w:rsidRPr="005C7E0A" w:rsidRDefault="008835D6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Проектирование конструкции </w:t>
      </w:r>
      <w:r w:rsidR="00F65A6A" w:rsidRPr="005C7E0A">
        <w:rPr>
          <w:rFonts w:ascii="Times New Roman" w:hAnsi="Times New Roman" w:cs="Times New Roman"/>
          <w:sz w:val="24"/>
          <w:szCs w:val="24"/>
          <w:lang w:val="ru-RU"/>
        </w:rPr>
        <w:t>в условиях пожара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ничем не отличается от проектирования при комнатной температуре.</w:t>
      </w:r>
    </w:p>
    <w:p w14:paraId="5F820879" w14:textId="77777777" w:rsidR="00784D72" w:rsidRPr="008835D6" w:rsidRDefault="00784D72" w:rsidP="00784D72">
      <w:pPr>
        <w:rPr>
          <w:lang w:val="ru-RU"/>
        </w:rPr>
      </w:pPr>
    </w:p>
    <w:p w14:paraId="1A8BE79F" w14:textId="77777777" w:rsidR="00784D72" w:rsidRDefault="00784D72" w:rsidP="00784D72">
      <w:r>
        <w:t>163</w:t>
      </w:r>
    </w:p>
    <w:p w14:paraId="04417431" w14:textId="77777777" w:rsidR="00784D72" w:rsidRDefault="00784D72" w:rsidP="00784D72">
      <w:r>
        <w:t>00:23:04,880 --&gt; 00:23:18,350</w:t>
      </w:r>
    </w:p>
    <w:p w14:paraId="5E131C78" w14:textId="77777777" w:rsidR="00784D72" w:rsidRDefault="00784D72" w:rsidP="00784D72">
      <w:r>
        <w:rPr>
          <w:rFonts w:hint="eastAsia"/>
        </w:rPr>
        <w:t>단지</w:t>
      </w:r>
      <w:r>
        <w:t xml:space="preserve"> 상온설계와 다른 여러 가지 조건들, 예를 들어 하중이 </w:t>
      </w:r>
      <w:proofErr w:type="spellStart"/>
      <w:r>
        <w:t>절감됐다든지</w:t>
      </w:r>
      <w:proofErr w:type="spellEnd"/>
      <w:r>
        <w:t xml:space="preserve">, 부재의 열팽창이 있다든지, 혹은 재료 강도가 </w:t>
      </w:r>
      <w:proofErr w:type="spellStart"/>
      <w:r>
        <w:t>변한다든지</w:t>
      </w:r>
      <w:proofErr w:type="spellEnd"/>
      <w:r>
        <w:t xml:space="preserve">, 단면이 </w:t>
      </w:r>
      <w:proofErr w:type="spellStart"/>
      <w:r>
        <w:t>바뀐다든지</w:t>
      </w:r>
      <w:proofErr w:type="spellEnd"/>
      <w:r>
        <w:t>,</w:t>
      </w:r>
    </w:p>
    <w:p w14:paraId="753972E9" w14:textId="65FD5F59" w:rsidR="008835D6" w:rsidRPr="005C7E0A" w:rsidRDefault="00193D61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 несмотря на то, что имеются некоторые отличия 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="008937A5"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проектирования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37A5" w:rsidRPr="005C7E0A">
        <w:rPr>
          <w:rFonts w:ascii="Times New Roman" w:hAnsi="Times New Roman" w:cs="Times New Roman"/>
          <w:sz w:val="24"/>
          <w:szCs w:val="24"/>
          <w:lang w:val="ru-RU"/>
        </w:rPr>
        <w:t>в условиях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комнатной температур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912F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например,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сниж</w:t>
      </w:r>
      <w:r w:rsidR="004912FB" w:rsidRPr="005C7E0A">
        <w:rPr>
          <w:rFonts w:ascii="Times New Roman" w:hAnsi="Times New Roman" w:cs="Times New Roman"/>
          <w:sz w:val="24"/>
          <w:szCs w:val="24"/>
          <w:lang w:val="ru-RU"/>
        </w:rPr>
        <w:t>ение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нагрузк</w:t>
      </w:r>
      <w:r w:rsidR="004912FB"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, тепловое расширение</w:t>
      </w:r>
      <w:r w:rsidR="00321D4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="00321D44" w:rsidRPr="005C7E0A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</w:t>
      </w:r>
      <w:r w:rsidR="00321D4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изменени</w:t>
      </w:r>
      <w:r w:rsidR="004912FB" w:rsidRPr="005C7E0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321D4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прочности материала и поперечном сечении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E3808EE" w14:textId="77777777" w:rsidR="00784D72" w:rsidRPr="008835D6" w:rsidRDefault="00784D72" w:rsidP="00784D72">
      <w:pPr>
        <w:rPr>
          <w:lang w:val="ru-RU"/>
        </w:rPr>
      </w:pPr>
    </w:p>
    <w:p w14:paraId="66BB4410" w14:textId="77777777" w:rsidR="00784D72" w:rsidRDefault="00784D72" w:rsidP="00784D72">
      <w:r>
        <w:t>164</w:t>
      </w:r>
    </w:p>
    <w:p w14:paraId="392EFD18" w14:textId="77777777" w:rsidR="00784D72" w:rsidRDefault="00784D72" w:rsidP="00784D72">
      <w:r>
        <w:t>00:23:18,350 --&gt; 00:23:28,970</w:t>
      </w:r>
    </w:p>
    <w:p w14:paraId="5AB04F0B" w14:textId="77777777" w:rsidR="00784D72" w:rsidRDefault="00784D72" w:rsidP="00784D72">
      <w:r>
        <w:rPr>
          <w:rFonts w:hint="eastAsia"/>
        </w:rPr>
        <w:t>그러한</w:t>
      </w:r>
      <w:r>
        <w:t xml:space="preserve"> 여러 가지 이슈들을 포함하는 복합적인 관점에서 어떻게 설계할 것이냐가 문제인 것일 뿐,</w:t>
      </w:r>
    </w:p>
    <w:p w14:paraId="38D54438" w14:textId="59BAB4AB" w:rsidR="00784D72" w:rsidRPr="005C7E0A" w:rsidRDefault="00A71A2D" w:rsidP="00E722E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опрос</w:t>
      </w:r>
      <w:r w:rsidR="00E722E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лишь в том, 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как проектировать с</w:t>
      </w:r>
      <w:r w:rsidR="00E722E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учётом </w:t>
      </w:r>
      <w:r w:rsidR="00321D44" w:rsidRPr="005C7E0A">
        <w:rPr>
          <w:rFonts w:ascii="Times New Roman" w:hAnsi="Times New Roman" w:cs="Times New Roman"/>
          <w:sz w:val="24"/>
          <w:szCs w:val="24"/>
          <w:lang w:val="ru-RU"/>
        </w:rPr>
        <w:t>комплекс</w:t>
      </w:r>
      <w:r w:rsidR="00E722E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а всех этих факторов. </w:t>
      </w:r>
    </w:p>
    <w:p w14:paraId="587D43E6" w14:textId="77777777" w:rsidR="00E722EF" w:rsidRPr="00E722EF" w:rsidRDefault="00E722EF" w:rsidP="00E722EF">
      <w:pPr>
        <w:rPr>
          <w:rFonts w:ascii="Times New Roman" w:hAnsi="Times New Roman"/>
          <w:lang w:val="ru-RU"/>
        </w:rPr>
      </w:pPr>
    </w:p>
    <w:p w14:paraId="68A6EF69" w14:textId="77777777" w:rsidR="00784D72" w:rsidRDefault="00784D72" w:rsidP="00784D72">
      <w:r>
        <w:t>165</w:t>
      </w:r>
    </w:p>
    <w:p w14:paraId="673B6B87" w14:textId="77777777" w:rsidR="00784D72" w:rsidRDefault="00784D72" w:rsidP="00784D72">
      <w:r>
        <w:t>00:23:28,970 --&gt; 00:23:32,060</w:t>
      </w:r>
    </w:p>
    <w:p w14:paraId="6D9918D2" w14:textId="77777777" w:rsidR="00784D72" w:rsidRDefault="00784D72" w:rsidP="00784D72">
      <w:r>
        <w:rPr>
          <w:rFonts w:hint="eastAsia"/>
        </w:rPr>
        <w:t>철학적으로는</w:t>
      </w:r>
      <w:r>
        <w:t xml:space="preserve"> 상온설계가 크게 다르지 않습니다.</w:t>
      </w:r>
    </w:p>
    <w:p w14:paraId="221198EF" w14:textId="6AB1DB8F" w:rsidR="008835D6" w:rsidRPr="005C7E0A" w:rsidRDefault="00E722EF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Теоретически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3B3C" w:rsidRPr="005C7E0A"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="00A71A2D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3B3C"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проектирование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при комнатной температуре мало чем отличается.</w:t>
      </w:r>
    </w:p>
    <w:p w14:paraId="255A1705" w14:textId="77777777" w:rsidR="00784D72" w:rsidRPr="008835D6" w:rsidRDefault="00784D72" w:rsidP="00784D72">
      <w:pPr>
        <w:rPr>
          <w:lang w:val="ru-RU"/>
        </w:rPr>
      </w:pPr>
    </w:p>
    <w:p w14:paraId="0C31CF7F" w14:textId="77777777" w:rsidR="00784D72" w:rsidRDefault="00784D72" w:rsidP="00784D72">
      <w:r>
        <w:lastRenderedPageBreak/>
        <w:t>166</w:t>
      </w:r>
    </w:p>
    <w:p w14:paraId="6DF1E2D9" w14:textId="77777777" w:rsidR="00784D72" w:rsidRDefault="00784D72" w:rsidP="00784D72">
      <w:r>
        <w:t>00:23:32,060 --&gt; 00:23:40,780</w:t>
      </w:r>
    </w:p>
    <w:p w14:paraId="73988302" w14:textId="77777777" w:rsidR="00784D72" w:rsidRDefault="00784D72" w:rsidP="00784D72">
      <w:r>
        <w:rPr>
          <w:rFonts w:hint="eastAsia"/>
        </w:rPr>
        <w:t>다만</w:t>
      </w:r>
      <w:r>
        <w:t xml:space="preserve"> 이런 절차에 있어서 수계산으로 설계하는 것은 복합적인 어려움이 있기 때문에</w:t>
      </w:r>
    </w:p>
    <w:p w14:paraId="63886E72" w14:textId="540C4306" w:rsidR="00E722EF" w:rsidRPr="005C7E0A" w:rsidRDefault="00E722EF" w:rsidP="00E722E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Единственное, что этот процесс </w:t>
      </w:r>
      <w:r w:rsidR="000167C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проектирования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осложнён </w:t>
      </w:r>
      <w:r w:rsidR="000167C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комплексностью расчётов. </w:t>
      </w:r>
    </w:p>
    <w:p w14:paraId="017E8E2C" w14:textId="77777777" w:rsidR="000167C5" w:rsidRDefault="000167C5" w:rsidP="00784D72">
      <w:pPr>
        <w:rPr>
          <w:lang w:val="ru-RU"/>
        </w:rPr>
      </w:pPr>
    </w:p>
    <w:p w14:paraId="7FEE3CC6" w14:textId="7574160B" w:rsidR="00784D72" w:rsidRDefault="00784D72" w:rsidP="00784D72">
      <w:r>
        <w:t>167</w:t>
      </w:r>
    </w:p>
    <w:p w14:paraId="719E7CB3" w14:textId="77777777" w:rsidR="00784D72" w:rsidRDefault="00784D72" w:rsidP="00784D72">
      <w:r>
        <w:t>00:23:40,780 --&gt; 00:23:46,590</w:t>
      </w:r>
    </w:p>
    <w:p w14:paraId="6822DA22" w14:textId="77777777" w:rsidR="00784D72" w:rsidRDefault="00784D72" w:rsidP="00784D72">
      <w:r>
        <w:rPr>
          <w:rFonts w:hint="eastAsia"/>
        </w:rPr>
        <w:t>최근에는</w:t>
      </w:r>
      <w:r>
        <w:t xml:space="preserve"> 컴퓨터 소프트웨어를 이용한 방법들을 많이 사용하고 있습니다</w:t>
      </w:r>
    </w:p>
    <w:p w14:paraId="231B69EF" w14:textId="551E815B" w:rsidR="008835D6" w:rsidRPr="005C7E0A" w:rsidRDefault="00E275E9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Поэтому </w:t>
      </w:r>
      <w:r w:rsidR="000167C5" w:rsidRPr="005C7E0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последнее время </w:t>
      </w:r>
      <w:r w:rsidR="000167C5" w:rsidRPr="005C7E0A">
        <w:rPr>
          <w:rFonts w:ascii="Times New Roman" w:hAnsi="Times New Roman" w:cs="Times New Roman"/>
          <w:sz w:val="24"/>
          <w:szCs w:val="24"/>
          <w:lang w:val="ru-RU"/>
        </w:rPr>
        <w:t>задействовано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множество методов с использованием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компьютерных программ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B8409D" w14:textId="77777777" w:rsidR="008835D6" w:rsidRPr="008835D6" w:rsidRDefault="008835D6" w:rsidP="008835D6">
      <w:pPr>
        <w:rPr>
          <w:rFonts w:ascii="Times New Roman" w:hAnsi="Times New Roman"/>
          <w:lang w:val="ru-RU"/>
        </w:rPr>
      </w:pPr>
    </w:p>
    <w:p w14:paraId="41582081" w14:textId="77777777" w:rsidR="00784D72" w:rsidRDefault="00784D72" w:rsidP="00784D72">
      <w:r>
        <w:t>168</w:t>
      </w:r>
    </w:p>
    <w:p w14:paraId="6CE3CBDA" w14:textId="77777777" w:rsidR="00784D72" w:rsidRDefault="00784D72" w:rsidP="00784D72">
      <w:r>
        <w:t>00:23:46,590 --&gt; 00:23:55,760</w:t>
      </w:r>
    </w:p>
    <w:p w14:paraId="7A1065F9" w14:textId="77777777" w:rsidR="00784D72" w:rsidRDefault="00784D72" w:rsidP="00784D72">
      <w:r>
        <w:rPr>
          <w:rFonts w:hint="eastAsia"/>
        </w:rPr>
        <w:t>기본적으로</w:t>
      </w:r>
      <w:r>
        <w:t xml:space="preserve"> 내화구조설계를 할 때는 구조 재료의 열적, 구조적 물성변화를 잘 알고 있어야 합니다.</w:t>
      </w:r>
    </w:p>
    <w:p w14:paraId="6BCD8EDE" w14:textId="122AF0B3" w:rsidR="008835D6" w:rsidRPr="005C7E0A" w:rsidRDefault="000167C5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Прежде всего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при проектировании огнестойкой конструкции необходимо хорошо знать </w:t>
      </w:r>
      <w:r w:rsidR="007114A4" w:rsidRPr="005C7E0A">
        <w:rPr>
          <w:rFonts w:ascii="Times New Roman" w:hAnsi="Times New Roman" w:cs="Times New Roman"/>
          <w:sz w:val="24"/>
          <w:szCs w:val="24"/>
          <w:lang w:val="ru-RU"/>
        </w:rPr>
        <w:t>переменные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тепловых и структурных свойств материалов.</w:t>
      </w:r>
    </w:p>
    <w:p w14:paraId="6225045B" w14:textId="77777777" w:rsidR="00784D72" w:rsidRPr="008835D6" w:rsidRDefault="00784D72" w:rsidP="00784D72">
      <w:pPr>
        <w:rPr>
          <w:lang w:val="ru-RU"/>
        </w:rPr>
      </w:pPr>
    </w:p>
    <w:p w14:paraId="4124FD7C" w14:textId="77777777" w:rsidR="00784D72" w:rsidRDefault="00784D72" w:rsidP="00784D72">
      <w:r>
        <w:t>169</w:t>
      </w:r>
    </w:p>
    <w:p w14:paraId="431D6380" w14:textId="77777777" w:rsidR="00784D72" w:rsidRDefault="00784D72" w:rsidP="00784D72">
      <w:r>
        <w:t>00:23:55,760 --&gt; 00:24:06,890</w:t>
      </w:r>
    </w:p>
    <w:p w14:paraId="597EFD17" w14:textId="77777777" w:rsidR="00784D72" w:rsidRDefault="00784D72" w:rsidP="00784D72">
      <w:r>
        <w:rPr>
          <w:rFonts w:hint="eastAsia"/>
        </w:rPr>
        <w:t>열팽창</w:t>
      </w:r>
      <w:r>
        <w:t xml:space="preserve">, </w:t>
      </w:r>
      <w:proofErr w:type="spellStart"/>
      <w:r>
        <w:t>열용량</w:t>
      </w:r>
      <w:proofErr w:type="spellEnd"/>
      <w:r>
        <w:t>, 열전도도, 밀도와 같은 열적 물성들도 구조 성능에 영향을 미치게 됩니다</w:t>
      </w:r>
    </w:p>
    <w:p w14:paraId="45D436E9" w14:textId="6A83168D" w:rsidR="008835D6" w:rsidRPr="005C7E0A" w:rsidRDefault="008835D6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Тепловые свойства, такие как тепловое расширение, теплоемкость, теплопроводность и плотность также влияют на характеристики конструкции.</w:t>
      </w:r>
    </w:p>
    <w:p w14:paraId="77C04227" w14:textId="77777777" w:rsidR="00784D72" w:rsidRPr="008835D6" w:rsidRDefault="00784D72" w:rsidP="00784D72">
      <w:pPr>
        <w:rPr>
          <w:lang w:val="ru-RU"/>
        </w:rPr>
      </w:pPr>
    </w:p>
    <w:p w14:paraId="25B6DA77" w14:textId="77777777" w:rsidR="00784D72" w:rsidRDefault="00784D72" w:rsidP="00784D72">
      <w:r>
        <w:t>170</w:t>
      </w:r>
    </w:p>
    <w:p w14:paraId="72E7CA4A" w14:textId="77777777" w:rsidR="00784D72" w:rsidRDefault="00784D72" w:rsidP="00784D72">
      <w:r>
        <w:t>00:24:06,890 --&gt; 00:24:15,180</w:t>
      </w:r>
    </w:p>
    <w:p w14:paraId="41486887" w14:textId="77777777" w:rsidR="00784D72" w:rsidRDefault="00784D72" w:rsidP="00784D72">
      <w:r>
        <w:rPr>
          <w:rFonts w:hint="eastAsia"/>
        </w:rPr>
        <w:t>재료의</w:t>
      </w:r>
      <w:r>
        <w:t xml:space="preserve"> 항복강도와 강성도 고온이 되면 저하되게 됩니다.</w:t>
      </w:r>
    </w:p>
    <w:p w14:paraId="6872F194" w14:textId="77777777" w:rsidR="008835D6" w:rsidRPr="005C7E0A" w:rsidRDefault="008835D6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Предел текучести и жесткость материала также снижаются при высокой температуре.</w:t>
      </w:r>
    </w:p>
    <w:p w14:paraId="11DECF66" w14:textId="77777777" w:rsidR="00784D72" w:rsidRPr="008835D6" w:rsidRDefault="00784D72" w:rsidP="00784D72">
      <w:pPr>
        <w:rPr>
          <w:lang w:val="ru-RU"/>
        </w:rPr>
      </w:pPr>
    </w:p>
    <w:p w14:paraId="2BC7330E" w14:textId="77777777" w:rsidR="00784D72" w:rsidRDefault="00784D72" w:rsidP="00784D72">
      <w:r>
        <w:t>171</w:t>
      </w:r>
    </w:p>
    <w:p w14:paraId="13FE6001" w14:textId="77777777" w:rsidR="00784D72" w:rsidRDefault="00784D72" w:rsidP="00784D72">
      <w:r>
        <w:t>00:24:15,180 --&gt; 00:24:26,990</w:t>
      </w:r>
    </w:p>
    <w:p w14:paraId="20B5B785" w14:textId="77777777" w:rsidR="00784D72" w:rsidRDefault="00784D72" w:rsidP="00784D72">
      <w:r>
        <w:rPr>
          <w:rFonts w:hint="eastAsia"/>
        </w:rPr>
        <w:t>아래쪽</w:t>
      </w:r>
      <w:r>
        <w:t xml:space="preserve"> 그림 같은 경우에는 강재와 콘크리트의 온도 대비 항복강도와 강성 변화를 나타낸 것인데</w:t>
      </w:r>
    </w:p>
    <w:p w14:paraId="02D19740" w14:textId="05437549" w:rsidR="008835D6" w:rsidRPr="005C7E0A" w:rsidRDefault="007114A4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>На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рисун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ке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16A5" w:rsidRPr="005C7E0A">
        <w:rPr>
          <w:rFonts w:ascii="Times New Roman" w:hAnsi="Times New Roman" w:cs="Times New Roman"/>
          <w:sz w:val="24"/>
          <w:szCs w:val="24"/>
          <w:lang w:val="ru-RU"/>
        </w:rPr>
        <w:t>внизу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показано изменение предела текучести и жесткости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в зависимости от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температур</w:t>
      </w:r>
      <w:r w:rsidR="002416A5" w:rsidRPr="005C7E0A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стали и бетона.</w:t>
      </w:r>
    </w:p>
    <w:p w14:paraId="764E22C9" w14:textId="77777777" w:rsidR="00784D72" w:rsidRPr="002416A5" w:rsidRDefault="00784D72" w:rsidP="00784D72">
      <w:pPr>
        <w:rPr>
          <w:lang w:val="ru-RU"/>
        </w:rPr>
      </w:pPr>
    </w:p>
    <w:p w14:paraId="2E995F13" w14:textId="77777777" w:rsidR="00784D72" w:rsidRDefault="00784D72" w:rsidP="00784D72">
      <w:r>
        <w:t>172</w:t>
      </w:r>
    </w:p>
    <w:p w14:paraId="4CE11EAA" w14:textId="77777777" w:rsidR="00784D72" w:rsidRDefault="00784D72" w:rsidP="00784D72">
      <w:r>
        <w:t>00:24:26,990 --&gt; 00:24:36,370</w:t>
      </w:r>
    </w:p>
    <w:p w14:paraId="73623386" w14:textId="77777777" w:rsidR="00784D72" w:rsidRDefault="00784D72" w:rsidP="00784D72">
      <w:r>
        <w:t xml:space="preserve">400도, 500도, 600도에 도달하게 되면 점점 떨어지는 수준이 </w:t>
      </w:r>
      <w:proofErr w:type="spellStart"/>
      <w:r>
        <w:t>높아져감을</w:t>
      </w:r>
      <w:proofErr w:type="spellEnd"/>
      <w:r>
        <w:t xml:space="preserve"> 알 수 있습니다</w:t>
      </w:r>
    </w:p>
    <w:p w14:paraId="78774A6C" w14:textId="13ED6033" w:rsidR="008835D6" w:rsidRPr="005C7E0A" w:rsidRDefault="008835D6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При достижении 400, 500 и 600 градусов видно, что уровень</w:t>
      </w:r>
      <w:r w:rsidR="00FA07A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падения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постепенно увеличивается.</w:t>
      </w:r>
    </w:p>
    <w:p w14:paraId="195F9EBB" w14:textId="77777777" w:rsidR="00784D72" w:rsidRPr="008835D6" w:rsidRDefault="00784D72" w:rsidP="00784D72">
      <w:pPr>
        <w:rPr>
          <w:lang w:val="ru-RU"/>
        </w:rPr>
      </w:pPr>
    </w:p>
    <w:p w14:paraId="045939F0" w14:textId="77777777" w:rsidR="00784D72" w:rsidRDefault="00784D72" w:rsidP="00784D72">
      <w:r>
        <w:t>173</w:t>
      </w:r>
    </w:p>
    <w:p w14:paraId="6E106308" w14:textId="77777777" w:rsidR="00784D72" w:rsidRDefault="00784D72" w:rsidP="00784D72">
      <w:r>
        <w:t>00:24:36,370 --&gt; 00:24:44,440</w:t>
      </w:r>
    </w:p>
    <w:p w14:paraId="05B4289D" w14:textId="77777777" w:rsidR="00784D72" w:rsidRDefault="00784D72" w:rsidP="00784D72">
      <w:r>
        <w:t>EUROCODE2에서는 콘크리트구조의 내화설계를 다루고 있는데 두 가지 방법을 제시하고 있습니다</w:t>
      </w:r>
    </w:p>
    <w:p w14:paraId="3AC599FF" w14:textId="7B291869" w:rsidR="008835D6" w:rsidRPr="005C7E0A" w:rsidRDefault="00FA07AA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Еврокод</w:t>
      </w:r>
      <w:proofErr w:type="spellEnd"/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предлагает два метода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расчет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огнестойкости бетонных конструкций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B86C881" w14:textId="77777777" w:rsidR="00784D72" w:rsidRPr="008835D6" w:rsidRDefault="00784D72" w:rsidP="00784D72">
      <w:pPr>
        <w:rPr>
          <w:lang w:val="ru-RU"/>
        </w:rPr>
      </w:pPr>
    </w:p>
    <w:p w14:paraId="2CC6E2EB" w14:textId="77777777" w:rsidR="00784D72" w:rsidRDefault="00784D72" w:rsidP="00784D72">
      <w:r>
        <w:t>174</w:t>
      </w:r>
    </w:p>
    <w:p w14:paraId="64FC1421" w14:textId="77777777" w:rsidR="00784D72" w:rsidRDefault="00784D72" w:rsidP="00784D72">
      <w:r>
        <w:t>00:24:44,440 --&gt; 00:24:49,360</w:t>
      </w:r>
    </w:p>
    <w:p w14:paraId="359D301F" w14:textId="77777777" w:rsidR="00784D72" w:rsidRDefault="00784D72" w:rsidP="00784D72">
      <w:r>
        <w:rPr>
          <w:rFonts w:hint="eastAsia"/>
        </w:rPr>
        <w:t>두</w:t>
      </w:r>
      <w:r>
        <w:t xml:space="preserve"> 가지 방법은 결과적으로 고온에서의 단면감소라는 개념을 이용하는 것인데</w:t>
      </w:r>
    </w:p>
    <w:p w14:paraId="6D1F57C4" w14:textId="36C9997D" w:rsidR="008835D6" w:rsidRPr="005C7E0A" w:rsidRDefault="00FA07AA" w:rsidP="008835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B45D8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итоге</w:t>
      </w:r>
      <w:r w:rsidR="008835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оба метода используют концепцию уменьшения поперечного сечения при высоких температурах.</w:t>
      </w:r>
    </w:p>
    <w:p w14:paraId="6A4BF1F2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8DC533" w14:textId="77777777" w:rsidR="00784D72" w:rsidRDefault="00784D72" w:rsidP="00784D72">
      <w:r>
        <w:t>175</w:t>
      </w:r>
    </w:p>
    <w:p w14:paraId="1FD33223" w14:textId="77777777" w:rsidR="00784D72" w:rsidRDefault="00784D72" w:rsidP="00784D72">
      <w:r>
        <w:t>00:24:49,360 --&gt; 00:24:54,640</w:t>
      </w:r>
    </w:p>
    <w:p w14:paraId="04371EE4" w14:textId="77777777" w:rsidR="00784D72" w:rsidRDefault="00784D72" w:rsidP="00784D72">
      <w:r>
        <w:rPr>
          <w:rFonts w:hint="eastAsia"/>
        </w:rPr>
        <w:t>첫</w:t>
      </w:r>
      <w:r>
        <w:t xml:space="preserve"> 번째 500도 등온선법과 두 번째 zone method가 있습니다.</w:t>
      </w:r>
    </w:p>
    <w:p w14:paraId="51A8D0D1" w14:textId="208C4D5F" w:rsidR="00784D72" w:rsidRPr="005C7E0A" w:rsidRDefault="00B45D84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Первый метод </w:t>
      </w:r>
      <w:r w:rsidR="007C3535" w:rsidRPr="005C7E0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изотермический</w:t>
      </w:r>
      <w:r w:rsidR="007C353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4C0D" w:rsidRPr="005C7E0A">
        <w:rPr>
          <w:rFonts w:ascii="Times New Roman" w:hAnsi="Times New Roman" w:cs="Times New Roman"/>
          <w:sz w:val="24"/>
          <w:szCs w:val="24"/>
          <w:lang w:val="ru-RU"/>
        </w:rPr>
        <w:t>(до 500 градусов)</w:t>
      </w:r>
      <w:r w:rsidR="007C3535" w:rsidRPr="005C7E0A">
        <w:rPr>
          <w:rFonts w:ascii="Times New Roman" w:hAnsi="Times New Roman" w:cs="Times New Roman"/>
          <w:sz w:val="24"/>
          <w:szCs w:val="24"/>
          <w:lang w:val="ru-RU"/>
        </w:rPr>
        <w:t>, второй – зональный</w:t>
      </w:r>
      <w:r w:rsidR="00594C0D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111C96C" w14:textId="77777777" w:rsidR="007C3535" w:rsidRPr="007C3535" w:rsidRDefault="007C3535" w:rsidP="00152A64">
      <w:pPr>
        <w:rPr>
          <w:rFonts w:ascii="Times New Roman" w:hAnsi="Times New Roman"/>
          <w:lang w:val="ru-RU"/>
        </w:rPr>
      </w:pPr>
    </w:p>
    <w:p w14:paraId="545FC069" w14:textId="77777777" w:rsidR="00784D72" w:rsidRDefault="00784D72" w:rsidP="00784D72">
      <w:r>
        <w:t>176</w:t>
      </w:r>
    </w:p>
    <w:p w14:paraId="786557DB" w14:textId="77777777" w:rsidR="00784D72" w:rsidRDefault="00784D72" w:rsidP="00784D72">
      <w:r>
        <w:t>00:24:54,640 --&gt; 00:24:59,730</w:t>
      </w:r>
    </w:p>
    <w:p w14:paraId="62E852FC" w14:textId="77777777" w:rsidR="00784D72" w:rsidRDefault="00784D72" w:rsidP="00784D72">
      <w:r>
        <w:t xml:space="preserve">500도 등온선법이 조금 더 활용하기 쉬우며, </w:t>
      </w:r>
    </w:p>
    <w:p w14:paraId="10A655B9" w14:textId="4558D39A" w:rsidR="00152A64" w:rsidRPr="005C7E0A" w:rsidRDefault="00594C0D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56120C" w:rsidRPr="005C7E0A">
        <w:rPr>
          <w:rFonts w:ascii="Times New Roman" w:hAnsi="Times New Roman" w:cs="Times New Roman"/>
          <w:sz w:val="24"/>
          <w:szCs w:val="24"/>
          <w:lang w:val="ru-RU"/>
        </w:rPr>
        <w:t>зотермический метод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более прост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использовании,</w:t>
      </w:r>
    </w:p>
    <w:p w14:paraId="05C47314" w14:textId="77777777" w:rsidR="00784D72" w:rsidRPr="00152A64" w:rsidRDefault="00784D72" w:rsidP="00784D72">
      <w:pPr>
        <w:rPr>
          <w:lang w:val="ru-RU"/>
        </w:rPr>
      </w:pPr>
    </w:p>
    <w:p w14:paraId="5C7F7E76" w14:textId="77777777" w:rsidR="00784D72" w:rsidRDefault="00784D72" w:rsidP="00784D72">
      <w:r>
        <w:t>177</w:t>
      </w:r>
    </w:p>
    <w:p w14:paraId="2223578D" w14:textId="77777777" w:rsidR="00784D72" w:rsidRDefault="00784D72" w:rsidP="00784D72">
      <w:r>
        <w:t>00:24:59,730 --&gt; 00:25:07,830</w:t>
      </w:r>
    </w:p>
    <w:p w14:paraId="40E2782A" w14:textId="77777777" w:rsidR="00784D72" w:rsidRDefault="00784D72" w:rsidP="00784D72">
      <w:r>
        <w:rPr>
          <w:rFonts w:hint="eastAsia"/>
        </w:rPr>
        <w:lastRenderedPageBreak/>
        <w:t>이</w:t>
      </w:r>
      <w:r>
        <w:t xml:space="preserve"> 방법은 500도를 초과한 영역에 대해서는 강도 기여분을 인정하지 않는 것입니다</w:t>
      </w:r>
    </w:p>
    <w:p w14:paraId="05DA4FB9" w14:textId="3B12C890" w:rsidR="00152A64" w:rsidRPr="005C7E0A" w:rsidRDefault="00594C0D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56120C" w:rsidRPr="005C7E0A">
        <w:rPr>
          <w:rFonts w:ascii="Times New Roman" w:hAnsi="Times New Roman" w:cs="Times New Roman"/>
          <w:sz w:val="24"/>
          <w:szCs w:val="24"/>
          <w:lang w:val="ru-RU"/>
        </w:rPr>
        <w:t>днако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05A5" w:rsidRPr="005C7E0A">
        <w:rPr>
          <w:rFonts w:ascii="Times New Roman" w:hAnsi="Times New Roman" w:cs="Times New Roman"/>
          <w:sz w:val="24"/>
          <w:szCs w:val="24"/>
          <w:lang w:val="ru-RU"/>
        </w:rPr>
        <w:t>не принимает в расчёт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05A5" w:rsidRPr="005C7E0A">
        <w:rPr>
          <w:rFonts w:ascii="Times New Roman" w:hAnsi="Times New Roman" w:cs="Times New Roman"/>
          <w:sz w:val="24"/>
          <w:szCs w:val="24"/>
          <w:lang w:val="ru-RU"/>
        </w:rPr>
        <w:t>увеличение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прочности</w:t>
      </w:r>
      <w:r w:rsidR="00485F7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условиях, где температура</w:t>
      </w:r>
      <w:r w:rsidR="004405A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превыш</w:t>
      </w:r>
      <w:r w:rsidR="00485F72" w:rsidRPr="005C7E0A">
        <w:rPr>
          <w:rFonts w:ascii="Times New Roman" w:hAnsi="Times New Roman" w:cs="Times New Roman"/>
          <w:sz w:val="24"/>
          <w:szCs w:val="24"/>
          <w:lang w:val="ru-RU"/>
        </w:rPr>
        <w:t>ает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500 градусов.</w:t>
      </w:r>
    </w:p>
    <w:p w14:paraId="4B28C916" w14:textId="77777777" w:rsidR="00784D72" w:rsidRPr="00152A64" w:rsidRDefault="00784D72" w:rsidP="00784D72">
      <w:pPr>
        <w:rPr>
          <w:lang w:val="ru-RU"/>
        </w:rPr>
      </w:pPr>
    </w:p>
    <w:p w14:paraId="76B7250F" w14:textId="77777777" w:rsidR="00784D72" w:rsidRDefault="00784D72" w:rsidP="00784D72">
      <w:r>
        <w:t>178</w:t>
      </w:r>
    </w:p>
    <w:p w14:paraId="6B15A902" w14:textId="77777777" w:rsidR="00784D72" w:rsidRDefault="00784D72" w:rsidP="00784D72">
      <w:r>
        <w:t>00:25:07,830 --&gt; 00:25:19,530</w:t>
      </w:r>
    </w:p>
    <w:p w14:paraId="3901959B" w14:textId="77777777" w:rsidR="00784D72" w:rsidRDefault="00784D72" w:rsidP="00784D72">
      <w:r>
        <w:rPr>
          <w:rFonts w:hint="eastAsia"/>
        </w:rPr>
        <w:t>어떻게</w:t>
      </w:r>
      <w:r>
        <w:t xml:space="preserve"> 보면 강도를 발휘할 수 있는 단면적이 줄어들었다고 가정하고 구조성능을 계산하는 것이 500도 등온선법이 되겠습니다</w:t>
      </w:r>
    </w:p>
    <w:p w14:paraId="3832A35C" w14:textId="2DB499E6" w:rsidR="00152A64" w:rsidRPr="005C7E0A" w:rsidRDefault="00152A64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 некотором смысле предполагается, что площадь поперечного сечения, которая может проявлять прочность, уменьш</w:t>
      </w:r>
      <w:r w:rsidR="00485F72" w:rsidRPr="005C7E0A">
        <w:rPr>
          <w:rFonts w:ascii="Times New Roman" w:hAnsi="Times New Roman" w:cs="Times New Roman"/>
          <w:sz w:val="24"/>
          <w:szCs w:val="24"/>
          <w:lang w:val="ru-RU"/>
        </w:rPr>
        <w:t>илась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и </w:t>
      </w:r>
      <w:r w:rsidR="00485F7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поэтому характеристики конструкции рассчитывают этим изотермическим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="00485F72" w:rsidRPr="005C7E0A">
        <w:rPr>
          <w:rFonts w:ascii="Times New Roman" w:hAnsi="Times New Roman" w:cs="Times New Roman"/>
          <w:sz w:val="24"/>
          <w:szCs w:val="24"/>
          <w:lang w:val="ru-RU"/>
        </w:rPr>
        <w:t>ом.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CD53A19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227BF0" w14:textId="77777777" w:rsidR="00784D72" w:rsidRDefault="00784D72" w:rsidP="00784D72">
      <w:r>
        <w:t>179</w:t>
      </w:r>
    </w:p>
    <w:p w14:paraId="24F9A27F" w14:textId="77777777" w:rsidR="00784D72" w:rsidRDefault="00784D72" w:rsidP="00784D72">
      <w:r>
        <w:t>00:25:19,530 --&gt; 00:25:32,270</w:t>
      </w:r>
    </w:p>
    <w:p w14:paraId="17DBA2CD" w14:textId="77777777" w:rsidR="00784D72" w:rsidRDefault="00784D72" w:rsidP="00784D72">
      <w:r>
        <w:t>zone method의 경우에는 화재손상을 받은 단면을 여러 개로 분할한 다음 각각의 강도 기여도를 평가하여 적용하는 방식입니다.</w:t>
      </w:r>
    </w:p>
    <w:p w14:paraId="03345C8E" w14:textId="108BE116" w:rsidR="00152A64" w:rsidRPr="005C7E0A" w:rsidRDefault="00152A64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случае зонального метода </w:t>
      </w:r>
      <w:r w:rsidR="008E3004" w:rsidRPr="005C7E0A">
        <w:rPr>
          <w:rFonts w:ascii="Times New Roman" w:hAnsi="Times New Roman" w:cs="Times New Roman"/>
          <w:sz w:val="24"/>
          <w:szCs w:val="24"/>
          <w:lang w:val="ru-RU"/>
        </w:rPr>
        <w:t>поперечное сечение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поврежденн</w:t>
      </w:r>
      <w:r w:rsidR="00485F72" w:rsidRPr="005C7E0A"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огнем, делится на несколько </w:t>
      </w:r>
      <w:r w:rsidR="008E3004" w:rsidRPr="005C7E0A">
        <w:rPr>
          <w:rFonts w:ascii="Times New Roman" w:hAnsi="Times New Roman" w:cs="Times New Roman"/>
          <w:sz w:val="24"/>
          <w:szCs w:val="24"/>
          <w:lang w:val="ru-RU"/>
        </w:rPr>
        <w:t>зон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E17D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после чего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оценивается </w:t>
      </w:r>
      <w:r w:rsidR="001E17DF" w:rsidRPr="005C7E0A">
        <w:rPr>
          <w:rFonts w:ascii="Times New Roman" w:hAnsi="Times New Roman" w:cs="Times New Roman"/>
          <w:sz w:val="24"/>
          <w:szCs w:val="24"/>
          <w:lang w:val="ru-RU"/>
        </w:rPr>
        <w:t>вклад</w:t>
      </w:r>
      <w:r w:rsidR="0071202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прочности каждого элемента</w:t>
      </w:r>
      <w:r w:rsidR="001E17DF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0162F2" w14:textId="77777777" w:rsidR="00784D72" w:rsidRPr="00152A64" w:rsidRDefault="00784D72" w:rsidP="00784D72">
      <w:pPr>
        <w:rPr>
          <w:lang w:val="ru-RU"/>
        </w:rPr>
      </w:pPr>
    </w:p>
    <w:p w14:paraId="303DBAE7" w14:textId="77777777" w:rsidR="00784D72" w:rsidRDefault="00784D72" w:rsidP="00784D72">
      <w:r>
        <w:t>180</w:t>
      </w:r>
    </w:p>
    <w:p w14:paraId="4B37F35A" w14:textId="77777777" w:rsidR="00784D72" w:rsidRDefault="00784D72" w:rsidP="00784D72">
      <w:r>
        <w:t>00:25:32,270 --&gt; 00:25:36,330</w:t>
      </w:r>
    </w:p>
    <w:p w14:paraId="3C7FAFD1" w14:textId="77777777" w:rsidR="00784D72" w:rsidRDefault="00784D72" w:rsidP="00784D72">
      <w:r>
        <w:t xml:space="preserve">EUROCODE 3은 </w:t>
      </w:r>
      <w:proofErr w:type="spellStart"/>
      <w:r>
        <w:t>강구조</w:t>
      </w:r>
      <w:proofErr w:type="spellEnd"/>
      <w:r>
        <w:t xml:space="preserve"> 건물에 대한 것입니다</w:t>
      </w:r>
    </w:p>
    <w:p w14:paraId="72E8A460" w14:textId="77777777" w:rsidR="00152A64" w:rsidRPr="005C7E0A" w:rsidRDefault="00152A64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ЕВРОКОД 3 предназначен для зданий со стальными конструкциями.</w:t>
      </w:r>
    </w:p>
    <w:p w14:paraId="0988C2E4" w14:textId="77777777" w:rsidR="00784D72" w:rsidRPr="00152A64" w:rsidRDefault="00784D72" w:rsidP="00784D72">
      <w:pPr>
        <w:rPr>
          <w:lang w:val="ru-RU"/>
        </w:rPr>
      </w:pPr>
    </w:p>
    <w:p w14:paraId="5EA94FC3" w14:textId="77777777" w:rsidR="00784D72" w:rsidRDefault="00784D72" w:rsidP="00784D72">
      <w:r>
        <w:t>181</w:t>
      </w:r>
    </w:p>
    <w:p w14:paraId="2065C8C1" w14:textId="77777777" w:rsidR="00784D72" w:rsidRDefault="00784D72" w:rsidP="00784D72">
      <w:r>
        <w:t>00:25:36,330 --&gt; 00:25:51,950</w:t>
      </w:r>
    </w:p>
    <w:p w14:paraId="7BD35094" w14:textId="77777777" w:rsidR="00784D72" w:rsidRDefault="00784D72" w:rsidP="00784D72">
      <w:proofErr w:type="spellStart"/>
      <w:r>
        <w:rPr>
          <w:rFonts w:hint="eastAsia"/>
        </w:rPr>
        <w:t>강구조</w:t>
      </w:r>
      <w:proofErr w:type="spellEnd"/>
      <w:r>
        <w:t xml:space="preserve"> 건물에 대한 설계의 경우 합성이 아닌 단순 강구조로 설계할 때는 실제로 강재의 온도 차이가 그렇게 크지 않기 때문에</w:t>
      </w:r>
    </w:p>
    <w:p w14:paraId="21CAF8EB" w14:textId="16AB4FDE" w:rsidR="00152A64" w:rsidRPr="005C7E0A" w:rsidRDefault="004D0DC0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Что касается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проектирования здания из стальных конструкций, не композитн</w:t>
      </w:r>
      <w:r w:rsidR="001E17DF" w:rsidRPr="005C7E0A">
        <w:rPr>
          <w:rFonts w:ascii="Times New Roman" w:hAnsi="Times New Roman" w:cs="Times New Roman"/>
          <w:sz w:val="24"/>
          <w:szCs w:val="24"/>
          <w:lang w:val="ru-RU"/>
        </w:rPr>
        <w:t>ых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E17D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просто стальных,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202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 деле 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>разница температур стальны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материал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не так велика.</w:t>
      </w:r>
    </w:p>
    <w:p w14:paraId="74C72E01" w14:textId="77777777" w:rsidR="00784D72" w:rsidRPr="00152A64" w:rsidRDefault="00784D72" w:rsidP="00784D72">
      <w:pPr>
        <w:rPr>
          <w:lang w:val="ru-RU"/>
        </w:rPr>
      </w:pPr>
    </w:p>
    <w:p w14:paraId="183CE077" w14:textId="77777777" w:rsidR="00784D72" w:rsidRDefault="00784D72" w:rsidP="00784D72">
      <w:r>
        <w:t>182</w:t>
      </w:r>
    </w:p>
    <w:p w14:paraId="727BF1B2" w14:textId="77777777" w:rsidR="00784D72" w:rsidRDefault="00784D72" w:rsidP="00784D72">
      <w:r>
        <w:t>00:25:51,950 --&gt; 00:25:57,970</w:t>
      </w:r>
    </w:p>
    <w:p w14:paraId="17F429E9" w14:textId="77777777" w:rsidR="00784D72" w:rsidRDefault="00784D72" w:rsidP="00784D72">
      <w:r>
        <w:rPr>
          <w:rFonts w:hint="eastAsia"/>
        </w:rPr>
        <w:lastRenderedPageBreak/>
        <w:t>상온설계의</w:t>
      </w:r>
      <w:r>
        <w:t xml:space="preserve"> 개념을 그대로 가져와서 고온 물성만을 적절히 반영해서 설계하면 됩니다. </w:t>
      </w:r>
    </w:p>
    <w:p w14:paraId="199854BA" w14:textId="7D24DC31" w:rsidR="00152A64" w:rsidRPr="005C7E0A" w:rsidRDefault="00712022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Поэтому</w:t>
      </w:r>
      <w:r w:rsidR="004D0DC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можно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4D0DC0" w:rsidRPr="005C7E0A">
        <w:rPr>
          <w:rFonts w:ascii="Times New Roman" w:hAnsi="Times New Roman" w:cs="Times New Roman"/>
          <w:sz w:val="24"/>
          <w:szCs w:val="24"/>
          <w:lang w:val="ru-RU"/>
        </w:rPr>
        <w:t>оспользоваться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концепци</w:t>
      </w:r>
      <w:r w:rsidR="004D0DC0" w:rsidRPr="005C7E0A"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проектирования при комнатной температуре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без изменений</w:t>
      </w:r>
      <w:r w:rsidR="004D0DC0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6366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лишь отразив соответствующим образом 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>высокотемпературны</w:t>
      </w:r>
      <w:r w:rsidR="0046366F"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свойств</w:t>
      </w:r>
      <w:r w:rsidR="0046366F" w:rsidRPr="005C7E0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F88705" w14:textId="77777777" w:rsidR="00784D72" w:rsidRPr="00152A64" w:rsidRDefault="00784D72" w:rsidP="00784D72">
      <w:pPr>
        <w:rPr>
          <w:lang w:val="ru-RU"/>
        </w:rPr>
      </w:pPr>
    </w:p>
    <w:p w14:paraId="35608736" w14:textId="77777777" w:rsidR="00784D72" w:rsidRDefault="00784D72" w:rsidP="00784D72">
      <w:r>
        <w:t>183</w:t>
      </w:r>
    </w:p>
    <w:p w14:paraId="532FE587" w14:textId="77777777" w:rsidR="00784D72" w:rsidRDefault="00784D72" w:rsidP="00784D72">
      <w:r>
        <w:t>00:25:57,970 --&gt; 00:26:10,760</w:t>
      </w:r>
    </w:p>
    <w:p w14:paraId="6F854DBF" w14:textId="77777777" w:rsidR="00784D72" w:rsidRDefault="00784D72" w:rsidP="00784D72">
      <w:r>
        <w:rPr>
          <w:rFonts w:hint="eastAsia"/>
        </w:rPr>
        <w:t>여기서는</w:t>
      </w:r>
      <w:r>
        <w:t xml:space="preserve"> 그보다는 개념적으로 어려운 EUROCODE 4에 나와있는 합성구조설계에 대해서 설명하도록 하겠습니다</w:t>
      </w:r>
    </w:p>
    <w:p w14:paraId="4B2FA8A6" w14:textId="2C8C51A9" w:rsidR="00152A64" w:rsidRPr="005C7E0A" w:rsidRDefault="00152A64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Здесь я </w:t>
      </w:r>
      <w:r w:rsidR="0068381D" w:rsidRPr="005C7E0A">
        <w:rPr>
          <w:rFonts w:ascii="Times New Roman" w:hAnsi="Times New Roman" w:cs="Times New Roman"/>
          <w:sz w:val="24"/>
          <w:szCs w:val="24"/>
          <w:lang w:val="ru-RU"/>
        </w:rPr>
        <w:t>хочу пояснить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381D" w:rsidRPr="005C7E0A">
        <w:rPr>
          <w:rFonts w:ascii="Times New Roman" w:hAnsi="Times New Roman" w:cs="Times New Roman"/>
          <w:sz w:val="24"/>
          <w:szCs w:val="24"/>
          <w:lang w:val="ru-RU"/>
        </w:rPr>
        <w:t>концептуально сложное</w:t>
      </w:r>
      <w:r w:rsidR="00C84A8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для понимания</w:t>
      </w:r>
      <w:r w:rsidR="004D281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381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композитное проектирование, отражённое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="0046366F" w:rsidRPr="005C7E0A">
        <w:rPr>
          <w:rFonts w:ascii="Times New Roman" w:hAnsi="Times New Roman" w:cs="Times New Roman"/>
          <w:sz w:val="24"/>
          <w:szCs w:val="24"/>
          <w:lang w:val="ru-RU"/>
        </w:rPr>
        <w:t>Еврокоде</w:t>
      </w:r>
      <w:proofErr w:type="spellEnd"/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4.</w:t>
      </w:r>
    </w:p>
    <w:p w14:paraId="68049331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8FB3EB" w14:textId="77777777" w:rsidR="00784D72" w:rsidRDefault="00784D72" w:rsidP="00784D72">
      <w:r>
        <w:t>184</w:t>
      </w:r>
    </w:p>
    <w:p w14:paraId="2DF5EE2D" w14:textId="77777777" w:rsidR="00784D72" w:rsidRDefault="00784D72" w:rsidP="00784D72">
      <w:r>
        <w:t>00:26:10,760 --&gt; 00:26:14,790</w:t>
      </w:r>
    </w:p>
    <w:p w14:paraId="4EBF09D7" w14:textId="77777777" w:rsidR="00784D72" w:rsidRDefault="00784D72" w:rsidP="00784D72">
      <w:r>
        <w:t>EUROCODE 4에도 단순설계법이라고 나와 있습니다</w:t>
      </w:r>
    </w:p>
    <w:p w14:paraId="44B1DA35" w14:textId="076482D0" w:rsidR="00152A64" w:rsidRPr="005C7E0A" w:rsidRDefault="00A71A2D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Еврокод</w:t>
      </w:r>
      <w:proofErr w:type="spellEnd"/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4 также указывает, что это простой метод проектирования.</w:t>
      </w:r>
    </w:p>
    <w:p w14:paraId="11E9609D" w14:textId="77777777" w:rsidR="00784D72" w:rsidRPr="00982FFF" w:rsidRDefault="00784D72" w:rsidP="00784D72">
      <w:pPr>
        <w:rPr>
          <w:lang w:val="ru-RU"/>
        </w:rPr>
      </w:pPr>
    </w:p>
    <w:p w14:paraId="412C22E7" w14:textId="77777777" w:rsidR="00784D72" w:rsidRDefault="00784D72" w:rsidP="00784D72">
      <w:r>
        <w:t>185</w:t>
      </w:r>
    </w:p>
    <w:p w14:paraId="5543D6C7" w14:textId="77777777" w:rsidR="00784D72" w:rsidRDefault="00784D72" w:rsidP="00784D72">
      <w:r>
        <w:t>00:26:14,790 --&gt; 00:26:19,800</w:t>
      </w:r>
    </w:p>
    <w:p w14:paraId="2693687C" w14:textId="77777777" w:rsidR="00784D72" w:rsidRDefault="00784D72" w:rsidP="00784D72">
      <w:r>
        <w:rPr>
          <w:rFonts w:hint="eastAsia"/>
        </w:rPr>
        <w:t>사실</w:t>
      </w:r>
      <w:r>
        <w:t xml:space="preserve"> 이 절차도 왼쪽 아래 순서도와 같이 상온설계절차와 유사합니다 </w:t>
      </w:r>
    </w:p>
    <w:p w14:paraId="711D80E7" w14:textId="508DB61C" w:rsidR="00152A64" w:rsidRPr="005C7E0A" w:rsidRDefault="00152A64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Фактически</w:t>
      </w:r>
      <w:r w:rsidR="00941002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эта процедура аналогична процедуре расчета при комнатной температуре, как показано на блок-схеме ниже слева.</w:t>
      </w:r>
    </w:p>
    <w:p w14:paraId="001C2EDF" w14:textId="77777777" w:rsidR="00784D72" w:rsidRPr="00941002" w:rsidRDefault="00784D72" w:rsidP="00784D72">
      <w:pPr>
        <w:rPr>
          <w:lang w:val="ru-RU"/>
        </w:rPr>
      </w:pPr>
    </w:p>
    <w:p w14:paraId="543EE1F9" w14:textId="77777777" w:rsidR="00784D72" w:rsidRDefault="00784D72" w:rsidP="00784D72">
      <w:r>
        <w:t>186</w:t>
      </w:r>
    </w:p>
    <w:p w14:paraId="0B6FF9CF" w14:textId="77777777" w:rsidR="00784D72" w:rsidRDefault="00784D72" w:rsidP="00784D72">
      <w:r>
        <w:t>00:26:19,800 --&gt; 00:26:25,850</w:t>
      </w:r>
    </w:p>
    <w:p w14:paraId="61CF2EB9" w14:textId="77777777" w:rsidR="00784D72" w:rsidRDefault="00784D72" w:rsidP="00784D72">
      <w:r>
        <w:rPr>
          <w:rFonts w:hint="eastAsia"/>
        </w:rPr>
        <w:t>단</w:t>
      </w:r>
      <w:r>
        <w:t>, 오른쪽 아래에 있는 그림과 같이 고온에서 유효좌굴길이를 산정할 때</w:t>
      </w:r>
    </w:p>
    <w:p w14:paraId="17180256" w14:textId="3BE156F9" w:rsidR="00235089" w:rsidRPr="005C7E0A" w:rsidRDefault="00152A64" w:rsidP="00D82DA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Однако</w:t>
      </w:r>
      <w:r w:rsidR="0023508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66D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 расчёте </w:t>
      </w:r>
      <w:r w:rsidR="008C2BCE" w:rsidRPr="005C7E0A">
        <w:rPr>
          <w:rFonts w:ascii="Times New Roman" w:hAnsi="Times New Roman" w:cs="Times New Roman"/>
          <w:sz w:val="24"/>
          <w:szCs w:val="24"/>
          <w:lang w:val="ru-RU"/>
        </w:rPr>
        <w:t>эффективной длины продольного изгиба при высоких температурах, как показано на нижнем правом рисунке</w:t>
      </w:r>
      <w:r w:rsidR="00D82DA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0C1B37C0" w14:textId="77777777" w:rsidR="00235089" w:rsidRPr="005C7E0A" w:rsidRDefault="00235089" w:rsidP="005A5F6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24ED2E" w14:textId="77777777" w:rsidR="00784D72" w:rsidRDefault="00784D72" w:rsidP="00784D72">
      <w:r>
        <w:t>187</w:t>
      </w:r>
    </w:p>
    <w:p w14:paraId="0AABAAD2" w14:textId="77777777" w:rsidR="00784D72" w:rsidRDefault="00784D72" w:rsidP="00784D72">
      <w:r>
        <w:t>00:26:25,850 --&gt; 00:26:32,100</w:t>
      </w:r>
    </w:p>
    <w:p w14:paraId="76C4FB19" w14:textId="7C8A2981" w:rsidR="00784D72" w:rsidRDefault="00784D72" w:rsidP="00784D72">
      <w:r>
        <w:rPr>
          <w:rFonts w:hint="eastAsia"/>
        </w:rPr>
        <w:t>상온과는</w:t>
      </w:r>
      <w:r>
        <w:t xml:space="preserve"> 다르게 건축물의 중간 부분에서는 전체 길이의 반 정도,</w:t>
      </w:r>
    </w:p>
    <w:p w14:paraId="7DE1F2DA" w14:textId="2E5D0BEE" w:rsidR="00784D72" w:rsidRPr="005C7E0A" w:rsidRDefault="005C7E0A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C2BC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случае проектирования самой высокой колонны под крышей примерно на середине общей длины здания</w:t>
      </w:r>
      <w:r w:rsidR="00B343FE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C2BC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02E904D" w14:textId="77777777" w:rsidR="00784D72" w:rsidRDefault="00784D72" w:rsidP="00784D72">
      <w:r>
        <w:lastRenderedPageBreak/>
        <w:t>188</w:t>
      </w:r>
    </w:p>
    <w:p w14:paraId="7562C498" w14:textId="77777777" w:rsidR="00784D72" w:rsidRDefault="00784D72" w:rsidP="00784D72">
      <w:r>
        <w:t>00:26:32,100 --&gt; 00:26:38,610</w:t>
      </w:r>
    </w:p>
    <w:p w14:paraId="691CE743" w14:textId="77777777" w:rsidR="00784D72" w:rsidRDefault="00784D72" w:rsidP="00784D72">
      <w:r>
        <w:rPr>
          <w:rFonts w:hint="eastAsia"/>
        </w:rPr>
        <w:t>지붕</w:t>
      </w:r>
      <w:r>
        <w:t xml:space="preserve"> 아래에 있는 최고층의 기둥을 설계하는 경우에는</w:t>
      </w:r>
    </w:p>
    <w:p w14:paraId="48E322C0" w14:textId="781AA73C" w:rsidR="00152A64" w:rsidRPr="005C7E0A" w:rsidRDefault="008C2BCE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 отличие от комнатной температуры</w:t>
      </w:r>
      <w:r w:rsidR="00B343FE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4E0F2D9" w14:textId="77777777" w:rsidR="00784D72" w:rsidRPr="00152A64" w:rsidRDefault="00784D72" w:rsidP="00784D72">
      <w:pPr>
        <w:rPr>
          <w:lang w:val="ru-RU"/>
        </w:rPr>
      </w:pPr>
    </w:p>
    <w:p w14:paraId="14D12BD4" w14:textId="77777777" w:rsidR="00784D72" w:rsidRDefault="00784D72" w:rsidP="00784D72">
      <w:r>
        <w:t>189</w:t>
      </w:r>
    </w:p>
    <w:p w14:paraId="378B11F3" w14:textId="77777777" w:rsidR="00784D72" w:rsidRDefault="00784D72" w:rsidP="00784D72">
      <w:r>
        <w:t>00:26:38,610 --&gt; 00:26:46,690</w:t>
      </w:r>
    </w:p>
    <w:p w14:paraId="6D3C5803" w14:textId="77777777" w:rsidR="00784D72" w:rsidRDefault="00784D72" w:rsidP="00784D72">
      <w:r>
        <w:rPr>
          <w:rFonts w:hint="eastAsia"/>
        </w:rPr>
        <w:t>기둥</w:t>
      </w:r>
      <w:r>
        <w:t xml:space="preserve"> 길이의 0.7배 정도를 유효좌굴길이로 고려해서 설계하게 됩니다</w:t>
      </w:r>
    </w:p>
    <w:p w14:paraId="077486BB" w14:textId="5B9BD865" w:rsidR="00D82DA0" w:rsidRPr="005C7E0A" w:rsidRDefault="00C77AFD" w:rsidP="00B343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эффективную длину продольного изгиба </w:t>
      </w:r>
      <w:r w:rsidR="00B343FE" w:rsidRPr="005C7E0A">
        <w:rPr>
          <w:rFonts w:ascii="Times New Roman" w:hAnsi="Times New Roman" w:cs="Times New Roman"/>
          <w:sz w:val="24"/>
          <w:szCs w:val="24"/>
          <w:lang w:val="ru-RU"/>
        </w:rPr>
        <w:t>определяют из учёта</w:t>
      </w:r>
      <w:r w:rsidR="00C3087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0,7-кратной длины колонны.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E2DEB4F" w14:textId="77777777" w:rsidR="00D82DA0" w:rsidRPr="005C7E0A" w:rsidRDefault="00D82DA0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09F221" w14:textId="77777777" w:rsidR="00784D72" w:rsidRPr="00C30877" w:rsidRDefault="00784D72" w:rsidP="00784D72">
      <w:pPr>
        <w:rPr>
          <w:lang w:val="ru-RU"/>
        </w:rPr>
      </w:pPr>
      <w:r w:rsidRPr="00C30877">
        <w:rPr>
          <w:lang w:val="ru-RU"/>
        </w:rPr>
        <w:t>190</w:t>
      </w:r>
    </w:p>
    <w:p w14:paraId="039ACD22" w14:textId="77777777" w:rsidR="00784D72" w:rsidRDefault="00784D72" w:rsidP="00784D72">
      <w:r>
        <w:t>00:26:46,690 --&gt; 00:26:54,700</w:t>
      </w:r>
    </w:p>
    <w:p w14:paraId="64BC4F77" w14:textId="77777777" w:rsidR="00784D72" w:rsidRDefault="00784D72" w:rsidP="00784D72">
      <w:r>
        <w:rPr>
          <w:rFonts w:hint="eastAsia"/>
        </w:rPr>
        <w:t>그리고</w:t>
      </w:r>
      <w:r>
        <w:t xml:space="preserve"> EUROCODE에서 기둥부재 설계할 때 활용하는 강도곡선에 있어서도</w:t>
      </w:r>
    </w:p>
    <w:p w14:paraId="27417853" w14:textId="482F2007" w:rsidR="00784D72" w:rsidRPr="005C7E0A" w:rsidRDefault="00B343FE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Что касается проектирования стрежня колонны</w:t>
      </w:r>
      <w:r w:rsidR="00D307BA" w:rsidRPr="005C7E0A">
        <w:rPr>
          <w:rFonts w:ascii="Times New Roman" w:hAnsi="Times New Roman" w:cs="Times New Roman"/>
          <w:sz w:val="24"/>
          <w:szCs w:val="24"/>
          <w:lang w:val="ru-RU"/>
        </w:rPr>
        <w:t>, в отличие от комнатной температуры,</w:t>
      </w:r>
    </w:p>
    <w:p w14:paraId="4A748579" w14:textId="77777777" w:rsidR="00B343FE" w:rsidRPr="005C7E0A" w:rsidRDefault="00B343FE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B1D7CE" w14:textId="77777777" w:rsidR="00784D72" w:rsidRDefault="00784D72" w:rsidP="00784D72">
      <w:r>
        <w:t>191</w:t>
      </w:r>
    </w:p>
    <w:p w14:paraId="62B0B088" w14:textId="77777777" w:rsidR="00784D72" w:rsidRDefault="00784D72" w:rsidP="00784D72">
      <w:r>
        <w:t>00:26:54,700 --&gt; 00:27:04,050</w:t>
      </w:r>
    </w:p>
    <w:p w14:paraId="2F71422D" w14:textId="77777777" w:rsidR="00784D72" w:rsidRDefault="00784D72" w:rsidP="00784D72">
      <w:r>
        <w:rPr>
          <w:rFonts w:hint="eastAsia"/>
        </w:rPr>
        <w:t>상온에</w:t>
      </w:r>
      <w:r>
        <w:t xml:space="preserve"> 비해 조금 다른 곡선을 이용하기도 합니다</w:t>
      </w:r>
    </w:p>
    <w:p w14:paraId="34017ADC" w14:textId="52EC77D8" w:rsidR="00152A64" w:rsidRPr="005C7E0A" w:rsidRDefault="00D307BA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Еврокоде</w:t>
      </w:r>
      <w:proofErr w:type="spellEnd"/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0877" w:rsidRPr="005C7E0A">
        <w:rPr>
          <w:rFonts w:ascii="Times New Roman" w:hAnsi="Times New Roman" w:cs="Times New Roman"/>
          <w:sz w:val="24"/>
          <w:szCs w:val="24"/>
          <w:lang w:val="ru-RU"/>
        </w:rPr>
        <w:t>используется не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сколько</w:t>
      </w:r>
      <w:r w:rsidR="00C3087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иная</w:t>
      </w:r>
      <w:r w:rsidR="00C3087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кривая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прочности</w:t>
      </w:r>
      <w:r w:rsidR="00C30877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0479FD" w14:textId="77777777" w:rsidR="00784D72" w:rsidRPr="00152A64" w:rsidRDefault="00784D72" w:rsidP="00784D72">
      <w:pPr>
        <w:rPr>
          <w:lang w:val="ru-RU"/>
        </w:rPr>
      </w:pPr>
    </w:p>
    <w:p w14:paraId="71C896E1" w14:textId="77777777" w:rsidR="00784D72" w:rsidRDefault="00784D72" w:rsidP="00784D72">
      <w:r>
        <w:t>192</w:t>
      </w:r>
    </w:p>
    <w:p w14:paraId="375129E1" w14:textId="77777777" w:rsidR="00784D72" w:rsidRDefault="00784D72" w:rsidP="00784D72">
      <w:r>
        <w:t>00:27:04,050 --&gt; 00:27:11,530</w:t>
      </w:r>
    </w:p>
    <w:p w14:paraId="3FC06532" w14:textId="77777777" w:rsidR="00784D72" w:rsidRDefault="00784D72" w:rsidP="00784D72">
      <w:r>
        <w:rPr>
          <w:rFonts w:hint="eastAsia"/>
        </w:rPr>
        <w:t>마지막</w:t>
      </w:r>
      <w:r>
        <w:t xml:space="preserve"> 장에서는 최근에 좀 더 활용되고 있는 고급 내화구조설계에 대한 설명을 하도록 하겠습니다</w:t>
      </w:r>
    </w:p>
    <w:p w14:paraId="382D3333" w14:textId="78D4588D" w:rsidR="00152A64" w:rsidRPr="005C7E0A" w:rsidRDefault="00152A64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последней </w:t>
      </w:r>
      <w:r w:rsidR="00D307BA" w:rsidRPr="005C7E0A">
        <w:rPr>
          <w:rFonts w:ascii="Times New Roman" w:hAnsi="Times New Roman" w:cs="Times New Roman"/>
          <w:sz w:val="24"/>
          <w:szCs w:val="24"/>
          <w:lang w:val="ru-RU"/>
        </w:rPr>
        <w:t>части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D307B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расскажу о высокоэффективном проектировании огнестойких конструкций,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котор</w:t>
      </w:r>
      <w:r w:rsidR="00632E3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ое в последнее время </w:t>
      </w:r>
      <w:r w:rsidR="000C3A48" w:rsidRPr="005C7E0A">
        <w:rPr>
          <w:rFonts w:ascii="Times New Roman" w:hAnsi="Times New Roman" w:cs="Times New Roman"/>
          <w:sz w:val="24"/>
          <w:szCs w:val="24"/>
          <w:lang w:val="ru-RU"/>
        </w:rPr>
        <w:t>задействуется всё больше и больше.</w:t>
      </w:r>
    </w:p>
    <w:p w14:paraId="52F6FB71" w14:textId="77777777" w:rsidR="00784D72" w:rsidRPr="00152A64" w:rsidRDefault="00784D72" w:rsidP="00784D72">
      <w:pPr>
        <w:rPr>
          <w:lang w:val="ru-RU"/>
        </w:rPr>
      </w:pPr>
    </w:p>
    <w:p w14:paraId="6818F471" w14:textId="77777777" w:rsidR="00784D72" w:rsidRDefault="00784D72" w:rsidP="00784D72">
      <w:r>
        <w:t>193</w:t>
      </w:r>
    </w:p>
    <w:p w14:paraId="20667D74" w14:textId="77777777" w:rsidR="00784D72" w:rsidRDefault="00784D72" w:rsidP="00784D72">
      <w:r>
        <w:t>00:27:11,530 --&gt; 00:27:18,060</w:t>
      </w:r>
    </w:p>
    <w:p w14:paraId="16E77BEC" w14:textId="77777777" w:rsidR="00784D72" w:rsidRDefault="00784D72" w:rsidP="00784D72">
      <w:r>
        <w:rPr>
          <w:rFonts w:hint="eastAsia"/>
        </w:rPr>
        <w:t>흔히</w:t>
      </w:r>
      <w:r>
        <w:t xml:space="preserve"> 우리가 성능기반 내화설계라고 말하고 있는 설계법은</w:t>
      </w:r>
    </w:p>
    <w:p w14:paraId="647250E9" w14:textId="2FCB2B34" w:rsidR="00152A64" w:rsidRPr="005C7E0A" w:rsidRDefault="00667D5E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Способ проектирования, который мы часто называем</w:t>
      </w:r>
      <w:r w:rsidR="00D307B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проектированием огнестойких конструкций</w:t>
      </w:r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</w:t>
      </w:r>
      <w:proofErr w:type="spellStart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>эксплутационных</w:t>
      </w:r>
      <w:proofErr w:type="spellEnd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989C9BA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0CB8DD" w14:textId="77777777" w:rsidR="00784D72" w:rsidRDefault="00784D72" w:rsidP="00784D72">
      <w:r>
        <w:t>194</w:t>
      </w:r>
    </w:p>
    <w:p w14:paraId="711CDD62" w14:textId="77777777" w:rsidR="00784D72" w:rsidRDefault="00784D72" w:rsidP="00784D72">
      <w:r>
        <w:t>00:27:18,060 --&gt; 00:27:31,100</w:t>
      </w:r>
    </w:p>
    <w:p w14:paraId="7B65F667" w14:textId="77777777" w:rsidR="00784D72" w:rsidRDefault="00784D72" w:rsidP="00784D72">
      <w:r>
        <w:rPr>
          <w:rFonts w:hint="eastAsia"/>
        </w:rPr>
        <w:t>초반에</w:t>
      </w:r>
      <w:r>
        <w:t xml:space="preserve"> </w:t>
      </w:r>
      <w:proofErr w:type="spellStart"/>
      <w:r>
        <w:t>말씀드렸다시피</w:t>
      </w:r>
      <w:proofErr w:type="spellEnd"/>
      <w:r>
        <w:t xml:space="preserve"> 사양기반 설계의 단점을 극복하기 위해 출발하게 됐습니다</w:t>
      </w:r>
    </w:p>
    <w:p w14:paraId="084347D7" w14:textId="53AFB59E" w:rsidR="00152A64" w:rsidRPr="005C7E0A" w:rsidRDefault="00A71A2D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ак я </w:t>
      </w:r>
      <w:r w:rsidR="00667D5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уже </w:t>
      </w:r>
      <w:r w:rsidR="00632E3B" w:rsidRPr="005C7E0A">
        <w:rPr>
          <w:rFonts w:ascii="Times New Roman" w:hAnsi="Times New Roman" w:cs="Times New Roman"/>
          <w:sz w:val="24"/>
          <w:szCs w:val="24"/>
          <w:lang w:val="ru-RU"/>
        </w:rPr>
        <w:t>упоминал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2E3B" w:rsidRPr="005C7E0A">
        <w:rPr>
          <w:rFonts w:ascii="Times New Roman" w:hAnsi="Times New Roman" w:cs="Times New Roman"/>
          <w:sz w:val="24"/>
          <w:szCs w:val="24"/>
          <w:lang w:val="ru-RU"/>
        </w:rPr>
        <w:t>выше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354E9" w:rsidRPr="005C7E0A">
        <w:rPr>
          <w:rFonts w:ascii="Times New Roman" w:hAnsi="Times New Roman" w:cs="Times New Roman"/>
          <w:sz w:val="24"/>
          <w:szCs w:val="24"/>
          <w:lang w:val="ru-RU"/>
        </w:rPr>
        <w:t>стал применяться с целью</w:t>
      </w:r>
      <w:r w:rsidR="00667D5E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восполнить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недостатки проектирования на основе спецификаций.</w:t>
      </w:r>
    </w:p>
    <w:p w14:paraId="11AACCB9" w14:textId="77777777" w:rsidR="00784D72" w:rsidRPr="00152A64" w:rsidRDefault="00784D72" w:rsidP="00784D72">
      <w:pPr>
        <w:rPr>
          <w:lang w:val="ru-RU"/>
        </w:rPr>
      </w:pPr>
    </w:p>
    <w:p w14:paraId="607CA00F" w14:textId="77777777" w:rsidR="00784D72" w:rsidRDefault="00784D72" w:rsidP="00784D72">
      <w:r>
        <w:t>195</w:t>
      </w:r>
    </w:p>
    <w:p w14:paraId="28154AE6" w14:textId="77777777" w:rsidR="00784D72" w:rsidRDefault="00784D72" w:rsidP="00784D72">
      <w:r>
        <w:t>00:27:31,100 --&gt; 00:27:42,700</w:t>
      </w:r>
    </w:p>
    <w:p w14:paraId="53E71F2A" w14:textId="77777777" w:rsidR="00784D72" w:rsidRDefault="00784D72" w:rsidP="00784D72">
      <w:r>
        <w:rPr>
          <w:rFonts w:hint="eastAsia"/>
        </w:rPr>
        <w:t>먼저</w:t>
      </w:r>
      <w:r>
        <w:t xml:space="preserve"> 실제 화재성상과 사양기반 설계에서 전제하고 있는 화재성상이 다르다는 점, </w:t>
      </w:r>
    </w:p>
    <w:p w14:paraId="2F27D926" w14:textId="34D3F3CC" w:rsidR="00152A64" w:rsidRPr="005C7E0A" w:rsidRDefault="00667D5E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62114E" w:rsidRPr="005C7E0A">
        <w:rPr>
          <w:rFonts w:ascii="Times New Roman" w:hAnsi="Times New Roman" w:cs="Times New Roman"/>
          <w:sz w:val="24"/>
          <w:szCs w:val="24"/>
          <w:lang w:val="ru-RU"/>
        </w:rPr>
        <w:t>редпосылками появления этого метода послужил, в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о-первых, тот факт, что </w:t>
      </w:r>
      <w:r w:rsidR="0038121F" w:rsidRPr="005C7E0A">
        <w:rPr>
          <w:rFonts w:ascii="Times New Roman" w:hAnsi="Times New Roman" w:cs="Times New Roman"/>
          <w:sz w:val="24"/>
          <w:szCs w:val="24"/>
          <w:lang w:val="ru-RU"/>
        </w:rPr>
        <w:t>реальные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121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показатели пожарной опасности 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38121F" w:rsidRPr="005C7E0A">
        <w:rPr>
          <w:rFonts w:ascii="Times New Roman" w:hAnsi="Times New Roman" w:cs="Times New Roman"/>
          <w:sz w:val="24"/>
          <w:szCs w:val="24"/>
          <w:lang w:val="ru-RU"/>
        </w:rPr>
        <w:t>те</w:t>
      </w:r>
      <w:r w:rsidR="003867AA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8121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что предполагаются проектом 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 основе спецификаций, </w:t>
      </w:r>
      <w:r w:rsidR="0038121F" w:rsidRPr="005C7E0A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>личаются;</w:t>
      </w:r>
    </w:p>
    <w:p w14:paraId="64A35E48" w14:textId="77777777" w:rsidR="00784D72" w:rsidRPr="0038121F" w:rsidRDefault="00784D72" w:rsidP="00784D72">
      <w:pPr>
        <w:rPr>
          <w:lang w:val="ru-RU"/>
        </w:rPr>
      </w:pPr>
    </w:p>
    <w:p w14:paraId="6A64C9B1" w14:textId="77777777" w:rsidR="00784D72" w:rsidRDefault="00784D72" w:rsidP="00784D72">
      <w:r>
        <w:t>196</w:t>
      </w:r>
    </w:p>
    <w:p w14:paraId="379A8DD4" w14:textId="77777777" w:rsidR="00784D72" w:rsidRDefault="00784D72" w:rsidP="00784D72">
      <w:r>
        <w:t>00:27:42,700 --&gt; 00:27:54,580</w:t>
      </w:r>
    </w:p>
    <w:p w14:paraId="3F3FC187" w14:textId="77777777" w:rsidR="00784D72" w:rsidRDefault="00784D72" w:rsidP="00784D72">
      <w:r>
        <w:rPr>
          <w:rFonts w:hint="eastAsia"/>
        </w:rPr>
        <w:t>두</w:t>
      </w:r>
      <w:r>
        <w:t xml:space="preserve"> 번째 사양기반 설계를 적용했을 경우에는 건축물의 </w:t>
      </w:r>
      <w:proofErr w:type="spellStart"/>
      <w:r>
        <w:t>안전성이라든지</w:t>
      </w:r>
      <w:proofErr w:type="spellEnd"/>
      <w:r>
        <w:t xml:space="preserve"> 건전성이 실제 어느 정도인지 파악하기가 힘들다는 점이 출발 배경이 되었습니다</w:t>
      </w:r>
    </w:p>
    <w:p w14:paraId="110EBBD1" w14:textId="539BB043" w:rsidR="00152A64" w:rsidRPr="005C7E0A" w:rsidRDefault="006909DA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9701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во-вторых</w:t>
      </w:r>
      <w:r w:rsidR="003867AA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9701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то</w:t>
      </w:r>
      <w:r w:rsidR="003867AA" w:rsidRPr="005C7E0A">
        <w:rPr>
          <w:rFonts w:ascii="Times New Roman" w:hAnsi="Times New Roman" w:cs="Times New Roman"/>
          <w:sz w:val="24"/>
          <w:szCs w:val="24"/>
          <w:lang w:val="ru-RU"/>
        </w:rPr>
        <w:t>т факт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что </w:t>
      </w:r>
      <w:r w:rsidR="0029701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 w:rsidR="003867AA" w:rsidRPr="005C7E0A">
        <w:rPr>
          <w:rFonts w:ascii="Times New Roman" w:hAnsi="Times New Roman" w:cs="Times New Roman"/>
          <w:sz w:val="24"/>
          <w:szCs w:val="24"/>
          <w:lang w:val="ru-RU"/>
        </w:rPr>
        <w:t>реализации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проект</w:t>
      </w:r>
      <w:r w:rsidR="00297012" w:rsidRPr="005C7E0A">
        <w:rPr>
          <w:rFonts w:ascii="Times New Roman" w:hAnsi="Times New Roman" w:cs="Times New Roman"/>
          <w:sz w:val="24"/>
          <w:szCs w:val="24"/>
          <w:lang w:val="ru-RU"/>
        </w:rPr>
        <w:t>а на основе спецификаций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>, трудно определить фактический уровень безопасности или надежности здания.</w:t>
      </w:r>
    </w:p>
    <w:p w14:paraId="0BF024C6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BF7369" w14:textId="77777777" w:rsidR="00784D72" w:rsidRDefault="00784D72" w:rsidP="00784D72">
      <w:r>
        <w:t>197</w:t>
      </w:r>
    </w:p>
    <w:p w14:paraId="49BB2E74" w14:textId="77777777" w:rsidR="00784D72" w:rsidRDefault="00784D72" w:rsidP="00784D72">
      <w:r>
        <w:t>00:27:54,580 --&gt; 00:28:00,540</w:t>
      </w:r>
    </w:p>
    <w:p w14:paraId="2CF1F188" w14:textId="77777777" w:rsidR="00784D72" w:rsidRDefault="00784D72" w:rsidP="00784D72">
      <w:r>
        <w:rPr>
          <w:rFonts w:hint="eastAsia"/>
        </w:rPr>
        <w:t>많은</w:t>
      </w:r>
      <w:r>
        <w:t xml:space="preserve"> 나라에서 성능기반 내화설계의 적용을 확대하고 있습니다</w:t>
      </w:r>
    </w:p>
    <w:p w14:paraId="709663FA" w14:textId="4D3FF83E" w:rsidR="00152A64" w:rsidRPr="005C7E0A" w:rsidRDefault="00152A64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Многие страны расширяют</w:t>
      </w:r>
      <w:r w:rsidR="004A738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область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применени</w:t>
      </w:r>
      <w:r w:rsidR="004A738D" w:rsidRPr="005C7E0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проектирования огнестойкости</w:t>
      </w:r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</w:t>
      </w:r>
      <w:proofErr w:type="spellStart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>экплутационных</w:t>
      </w:r>
      <w:proofErr w:type="spellEnd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характеристик.</w:t>
      </w:r>
    </w:p>
    <w:p w14:paraId="58CBBCA1" w14:textId="77777777" w:rsidR="00784D72" w:rsidRPr="00152A64" w:rsidRDefault="00784D72" w:rsidP="00784D72">
      <w:pPr>
        <w:rPr>
          <w:lang w:val="ru-RU"/>
        </w:rPr>
      </w:pPr>
    </w:p>
    <w:p w14:paraId="1B105E9B" w14:textId="77777777" w:rsidR="00784D72" w:rsidRDefault="00784D72" w:rsidP="00784D72">
      <w:r>
        <w:t>198</w:t>
      </w:r>
    </w:p>
    <w:p w14:paraId="5E0A2C49" w14:textId="77777777" w:rsidR="00784D72" w:rsidRDefault="00784D72" w:rsidP="00784D72">
      <w:r>
        <w:t>00:28:00,540 --&gt; 00:28:03,970</w:t>
      </w:r>
    </w:p>
    <w:p w14:paraId="4751CD67" w14:textId="77777777" w:rsidR="00784D72" w:rsidRDefault="00784D72" w:rsidP="00784D72">
      <w:r>
        <w:rPr>
          <w:rFonts w:hint="eastAsia"/>
        </w:rPr>
        <w:t>성능기반</w:t>
      </w:r>
      <w:r>
        <w:t xml:space="preserve"> 내화설계에서는 다양한 계산 방식과 설계도구들이 활용되고 있으며, </w:t>
      </w:r>
    </w:p>
    <w:p w14:paraId="740B2B59" w14:textId="3EFEDD1D" w:rsidR="00152A64" w:rsidRPr="005C7E0A" w:rsidRDefault="00152A64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 проектировании огнестойкости </w:t>
      </w:r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 основе </w:t>
      </w:r>
      <w:proofErr w:type="spellStart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>эксплутационных</w:t>
      </w:r>
      <w:proofErr w:type="spellEnd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используются различные методы расчета и инструменты проектирования.</w:t>
      </w:r>
    </w:p>
    <w:p w14:paraId="2841BCF0" w14:textId="77777777" w:rsidR="00784D72" w:rsidRPr="00152A64" w:rsidRDefault="00784D72" w:rsidP="00784D72">
      <w:pPr>
        <w:rPr>
          <w:lang w:val="ru-RU"/>
        </w:rPr>
      </w:pPr>
    </w:p>
    <w:p w14:paraId="7CFA18D4" w14:textId="77777777" w:rsidR="00784D72" w:rsidRDefault="00784D72" w:rsidP="00784D72">
      <w:r>
        <w:lastRenderedPageBreak/>
        <w:t>199</w:t>
      </w:r>
    </w:p>
    <w:p w14:paraId="21976E76" w14:textId="77777777" w:rsidR="00784D72" w:rsidRDefault="00784D72" w:rsidP="00784D72">
      <w:r>
        <w:t>00:28:03,970 --&gt; 00:28:15,420</w:t>
      </w:r>
    </w:p>
    <w:p w14:paraId="497558A4" w14:textId="77777777" w:rsidR="00784D72" w:rsidRDefault="00784D72" w:rsidP="00784D72">
      <w:r>
        <w:rPr>
          <w:rFonts w:hint="eastAsia"/>
        </w:rPr>
        <w:t>실제</w:t>
      </w:r>
      <w:r>
        <w:t xml:space="preserve"> </w:t>
      </w:r>
      <w:proofErr w:type="spellStart"/>
      <w:r>
        <w:t>화재거동이라든지</w:t>
      </w:r>
      <w:proofErr w:type="spellEnd"/>
      <w:r>
        <w:t xml:space="preserve"> 실제 구조물이 가지고 있는 </w:t>
      </w:r>
      <w:proofErr w:type="spellStart"/>
      <w:r>
        <w:t>고온에서의</w:t>
      </w:r>
      <w:proofErr w:type="spellEnd"/>
      <w:r>
        <w:t xml:space="preserve"> 강건성을 개선하도록 할 수 있고,</w:t>
      </w:r>
    </w:p>
    <w:p w14:paraId="35D67920" w14:textId="6F626993" w:rsidR="00784D72" w:rsidRPr="005C7E0A" w:rsidRDefault="0029701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Пр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еи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мущество этого метода заключается в том, что становится возможным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улучшить</w:t>
      </w:r>
      <w:r w:rsidR="00755CB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5B3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реальную динамику пожара и реальную </w:t>
      </w:r>
      <w:r w:rsidR="00755CB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устойчивость </w:t>
      </w:r>
      <w:r w:rsidR="009D5B3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конструкций </w:t>
      </w:r>
      <w:r w:rsidR="00755CBF" w:rsidRPr="005C7E0A">
        <w:rPr>
          <w:rFonts w:ascii="Times New Roman" w:hAnsi="Times New Roman" w:cs="Times New Roman"/>
          <w:sz w:val="24"/>
          <w:szCs w:val="24"/>
          <w:lang w:val="ru-RU"/>
        </w:rPr>
        <w:t>к высоким температурам.</w:t>
      </w:r>
    </w:p>
    <w:p w14:paraId="009FC1CC" w14:textId="77777777" w:rsidR="00152A64" w:rsidRPr="00152A64" w:rsidRDefault="00152A64" w:rsidP="00784D72">
      <w:pPr>
        <w:rPr>
          <w:rFonts w:ascii="Times New Roman" w:hAnsi="Times New Roman"/>
          <w:lang w:val="ru-RU"/>
        </w:rPr>
      </w:pPr>
    </w:p>
    <w:p w14:paraId="7FF18987" w14:textId="77777777" w:rsidR="00784D72" w:rsidRDefault="00784D72" w:rsidP="00784D72">
      <w:r>
        <w:t>200</w:t>
      </w:r>
    </w:p>
    <w:p w14:paraId="7035F621" w14:textId="77777777" w:rsidR="00784D72" w:rsidRDefault="00784D72" w:rsidP="00784D72">
      <w:r>
        <w:t>00:28:15,420 --&gt; 00:28:24,360</w:t>
      </w:r>
    </w:p>
    <w:p w14:paraId="61303404" w14:textId="77777777" w:rsidR="00784D72" w:rsidRDefault="00784D72" w:rsidP="00784D72">
      <w:r>
        <w:rPr>
          <w:rFonts w:hint="eastAsia"/>
        </w:rPr>
        <w:t>설계자로</w:t>
      </w:r>
      <w:r>
        <w:t xml:space="preserve"> 하여금 다양한 구조설계전략을 세울 수도 있고 다양한 화재안전 전략을 세울 수 있다는 장점이 있습니다</w:t>
      </w:r>
    </w:p>
    <w:p w14:paraId="20F3BEAF" w14:textId="2AABADA6" w:rsidR="00152A64" w:rsidRPr="005C7E0A" w:rsidRDefault="00D4347B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А также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он позволяет проектировщикам </w:t>
      </w:r>
      <w:r w:rsidR="00AC0DA0" w:rsidRPr="005C7E0A">
        <w:rPr>
          <w:rFonts w:ascii="Times New Roman" w:hAnsi="Times New Roman" w:cs="Times New Roman"/>
          <w:sz w:val="24"/>
          <w:szCs w:val="24"/>
          <w:lang w:val="ru-RU"/>
        </w:rPr>
        <w:t>разрабатывать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различные стратегии структурного проектирования и </w:t>
      </w:r>
      <w:r w:rsidR="00AC0DA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стратегии 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>пожарной безопасности.</w:t>
      </w:r>
    </w:p>
    <w:p w14:paraId="11486A2D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1E0954" w14:textId="77777777" w:rsidR="00784D72" w:rsidRDefault="00784D72" w:rsidP="00784D72">
      <w:r>
        <w:t>201</w:t>
      </w:r>
    </w:p>
    <w:p w14:paraId="7558B234" w14:textId="77777777" w:rsidR="00784D72" w:rsidRDefault="00784D72" w:rsidP="00784D72">
      <w:r>
        <w:t>00:28:24,360 --&gt; 00:28:35,280</w:t>
      </w:r>
    </w:p>
    <w:p w14:paraId="66B97B29" w14:textId="77777777" w:rsidR="00784D72" w:rsidRDefault="00784D72" w:rsidP="00784D72">
      <w:r>
        <w:rPr>
          <w:rFonts w:hint="eastAsia"/>
        </w:rPr>
        <w:t>만약</w:t>
      </w:r>
      <w:r>
        <w:t xml:space="preserve"> 기존 사양기반 설계에서 내화성능을 구현하기 위한 비용이 많이 요구될 경우에는</w:t>
      </w:r>
    </w:p>
    <w:p w14:paraId="6FE31FA9" w14:textId="4D5DD770" w:rsidR="00152A64" w:rsidRPr="005C7E0A" w:rsidRDefault="00152A64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Если в существующем проект</w:t>
      </w:r>
      <w:r w:rsidR="00CA35ED" w:rsidRPr="005C7E0A">
        <w:rPr>
          <w:rFonts w:ascii="Times New Roman" w:hAnsi="Times New Roman" w:cs="Times New Roman"/>
          <w:sz w:val="24"/>
          <w:szCs w:val="24"/>
          <w:lang w:val="ru-RU"/>
        </w:rPr>
        <w:t>ировании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основанном на спецификаци</w:t>
      </w:r>
      <w:r w:rsidR="00CA35ED" w:rsidRPr="005C7E0A">
        <w:rPr>
          <w:rFonts w:ascii="Times New Roman" w:hAnsi="Times New Roman" w:cs="Times New Roman"/>
          <w:sz w:val="24"/>
          <w:szCs w:val="24"/>
          <w:lang w:val="ru-RU"/>
        </w:rPr>
        <w:t>ях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A35ED" w:rsidRPr="005C7E0A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требуются</w:t>
      </w:r>
      <w:r w:rsidR="002A0E8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большие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затраты на реализацию огнестойкости,</w:t>
      </w:r>
    </w:p>
    <w:p w14:paraId="74B6C0EA" w14:textId="77777777" w:rsidR="00784D72" w:rsidRPr="002A0E89" w:rsidRDefault="00784D72" w:rsidP="00784D72">
      <w:pPr>
        <w:rPr>
          <w:lang w:val="ru-RU"/>
        </w:rPr>
      </w:pPr>
    </w:p>
    <w:p w14:paraId="2213B5DD" w14:textId="77777777" w:rsidR="00784D72" w:rsidRDefault="00784D72" w:rsidP="00784D72">
      <w:r>
        <w:t>202</w:t>
      </w:r>
    </w:p>
    <w:p w14:paraId="6934A5A4" w14:textId="77777777" w:rsidR="00784D72" w:rsidRDefault="00784D72" w:rsidP="00784D72">
      <w:r>
        <w:t>00:28:35,280 --&gt; 00:28:39,380</w:t>
      </w:r>
    </w:p>
    <w:p w14:paraId="23C373EC" w14:textId="77777777" w:rsidR="00784D72" w:rsidRDefault="00784D72" w:rsidP="00784D72">
      <w:r>
        <w:rPr>
          <w:rFonts w:hint="eastAsia"/>
        </w:rPr>
        <w:t>성능기반</w:t>
      </w:r>
      <w:r>
        <w:t xml:space="preserve"> 설계를 통해서 그 비용을 절약하는 경우도 있을 수 있습니다.</w:t>
      </w:r>
    </w:p>
    <w:p w14:paraId="1C42FB6E" w14:textId="1135A026" w:rsidR="00784D72" w:rsidRPr="005C7E0A" w:rsidRDefault="00CA35ED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то в ряде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случа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ев </w:t>
      </w:r>
      <w:r w:rsidR="002A0E89" w:rsidRPr="005C7E0A">
        <w:rPr>
          <w:rFonts w:ascii="Times New Roman" w:hAnsi="Times New Roman" w:cs="Times New Roman"/>
          <w:sz w:val="24"/>
          <w:szCs w:val="24"/>
          <w:lang w:val="ru-RU"/>
        </w:rPr>
        <w:t>затраты можно сократить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за счет проектирования</w:t>
      </w:r>
      <w:r w:rsidR="00021510">
        <w:rPr>
          <w:rFonts w:ascii="Times New Roman" w:hAnsi="Times New Roman" w:cs="Times New Roman" w:hint="eastAsia"/>
          <w:sz w:val="24"/>
          <w:szCs w:val="24"/>
          <w:lang w:val="ru-RU"/>
        </w:rPr>
        <w:t xml:space="preserve"> </w:t>
      </w:r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 основе </w:t>
      </w:r>
      <w:proofErr w:type="spellStart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>эксплутационных</w:t>
      </w:r>
      <w:proofErr w:type="spellEnd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</w:t>
      </w:r>
    </w:p>
    <w:p w14:paraId="50B46481" w14:textId="77777777" w:rsidR="00784D72" w:rsidRDefault="00784D72" w:rsidP="00784D72">
      <w:r>
        <w:t>203</w:t>
      </w:r>
    </w:p>
    <w:p w14:paraId="338095E3" w14:textId="77777777" w:rsidR="00784D72" w:rsidRDefault="00784D72" w:rsidP="00784D72">
      <w:r>
        <w:t>00:28:39,380 --&gt; 00:28:53,410</w:t>
      </w:r>
    </w:p>
    <w:p w14:paraId="6702E3F4" w14:textId="77777777" w:rsidR="00784D72" w:rsidRDefault="00784D72" w:rsidP="00784D72">
      <w:r>
        <w:rPr>
          <w:rFonts w:hint="eastAsia"/>
        </w:rPr>
        <w:t>마지막으로는</w:t>
      </w:r>
      <w:r>
        <w:t xml:space="preserve"> 성능기반 내화설계의 경우 다양한 재난 상황이 동시다발적으로 닥쳐올 때에 대한 성능평가도 용이하게 수행할 수 있다는 장점이 있습니다</w:t>
      </w:r>
    </w:p>
    <w:p w14:paraId="77EDB344" w14:textId="3AF14909" w:rsidR="00152A64" w:rsidRPr="005C7E0A" w:rsidRDefault="00CA35ED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И, наконец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A0E89"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проектирование огнестойкости</w:t>
      </w:r>
      <w:r w:rsidR="00CE027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 основе </w:t>
      </w:r>
      <w:proofErr w:type="spellStart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>эксплутационных</w:t>
      </w:r>
      <w:proofErr w:type="spellEnd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</w:t>
      </w:r>
      <w:r w:rsidR="005C7E0A">
        <w:rPr>
          <w:rFonts w:ascii="Times New Roman" w:hAnsi="Times New Roman" w:cs="Times New Roman" w:hint="eastAsia"/>
          <w:sz w:val="24"/>
          <w:szCs w:val="24"/>
          <w:lang w:val="ru-RU"/>
        </w:rPr>
        <w:t xml:space="preserve"> </w:t>
      </w:r>
      <w:r w:rsidR="00CE027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обладает 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CE0270" w:rsidRPr="005C7E0A">
        <w:rPr>
          <w:rFonts w:ascii="Times New Roman" w:hAnsi="Times New Roman" w:cs="Times New Roman"/>
          <w:sz w:val="24"/>
          <w:szCs w:val="24"/>
          <w:lang w:val="ru-RU"/>
        </w:rPr>
        <w:t>ем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преимущество</w:t>
      </w:r>
      <w:r w:rsidR="00CE0270" w:rsidRPr="005C7E0A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что позволяет </w:t>
      </w:r>
      <w:r w:rsidR="00CE0270" w:rsidRPr="005C7E0A">
        <w:rPr>
          <w:rFonts w:ascii="Times New Roman" w:hAnsi="Times New Roman" w:cs="Times New Roman"/>
          <w:sz w:val="24"/>
          <w:szCs w:val="24"/>
          <w:lang w:val="ru-RU"/>
        </w:rPr>
        <w:t>с лёгкостью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выполнять оценку</w:t>
      </w:r>
      <w:r w:rsidR="00FB41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эксплуатационных показателей</w:t>
      </w:r>
      <w:r w:rsidR="00152A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при одновременном возникновении различных аварийных ситуаций.</w:t>
      </w:r>
    </w:p>
    <w:p w14:paraId="74EFF435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789D06" w14:textId="77777777" w:rsidR="00784D72" w:rsidRDefault="00784D72" w:rsidP="00784D72">
      <w:r>
        <w:t>204</w:t>
      </w:r>
    </w:p>
    <w:p w14:paraId="122CCE1E" w14:textId="77777777" w:rsidR="00784D72" w:rsidRDefault="00784D72" w:rsidP="00784D72">
      <w:r>
        <w:lastRenderedPageBreak/>
        <w:t>00:28:53,410 --&gt; 00:29:05,980</w:t>
      </w:r>
    </w:p>
    <w:p w14:paraId="5BEC0DB1" w14:textId="77777777" w:rsidR="00784D72" w:rsidRDefault="00784D72" w:rsidP="00784D72">
      <w:r>
        <w:rPr>
          <w:rFonts w:hint="eastAsia"/>
        </w:rPr>
        <w:t>하지만</w:t>
      </w:r>
      <w:r>
        <w:t xml:space="preserve"> 이런 장점에도 불구하고 아직까지는 보편적으로 활용되기는 힘든 수준임을 상기하시면 좋겠습니다</w:t>
      </w:r>
    </w:p>
    <w:p w14:paraId="2CC8BF74" w14:textId="14721116" w:rsidR="00152A64" w:rsidRPr="00152A64" w:rsidRDefault="00152A64" w:rsidP="00152A64">
      <w:pPr>
        <w:rPr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Однако</w:t>
      </w:r>
      <w:r w:rsidR="00CE0270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027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не смотря на эти достоинства,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следует помнить, что, универсально его</w:t>
      </w:r>
      <w:r w:rsidR="00CE027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применять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все же сложно</w:t>
      </w:r>
      <w:r w:rsidRPr="00152A64">
        <w:rPr>
          <w:lang w:val="ru-RU"/>
        </w:rPr>
        <w:t>.</w:t>
      </w:r>
    </w:p>
    <w:p w14:paraId="09D6335E" w14:textId="77777777" w:rsidR="00784D72" w:rsidRPr="00152A64" w:rsidRDefault="00784D72" w:rsidP="00784D72">
      <w:pPr>
        <w:rPr>
          <w:lang w:val="ru-RU"/>
        </w:rPr>
      </w:pPr>
    </w:p>
    <w:p w14:paraId="797D5E7C" w14:textId="77777777" w:rsidR="00784D72" w:rsidRDefault="00784D72" w:rsidP="00784D72">
      <w:r>
        <w:t>205</w:t>
      </w:r>
    </w:p>
    <w:p w14:paraId="599EA3DF" w14:textId="77777777" w:rsidR="00784D72" w:rsidRDefault="00784D72" w:rsidP="00784D72">
      <w:r>
        <w:t>00:29:05,980 --&gt; 00:29:18,030</w:t>
      </w:r>
    </w:p>
    <w:p w14:paraId="36018059" w14:textId="77777777" w:rsidR="00784D72" w:rsidRDefault="00784D72" w:rsidP="00784D72">
      <w:r>
        <w:rPr>
          <w:rFonts w:hint="eastAsia"/>
        </w:rPr>
        <w:t>성능기반</w:t>
      </w:r>
      <w:r>
        <w:t xml:space="preserve"> 설계에서는 어떠한 성능목표와 성능요구수준을 </w:t>
      </w:r>
      <w:proofErr w:type="spellStart"/>
      <w:r>
        <w:t>달성할고자</w:t>
      </w:r>
      <w:proofErr w:type="spellEnd"/>
      <w:r>
        <w:t xml:space="preserve"> </w:t>
      </w:r>
      <w:proofErr w:type="spellStart"/>
      <w:r>
        <w:t>하느냐를</w:t>
      </w:r>
      <w:proofErr w:type="spellEnd"/>
      <w:r>
        <w:t xml:space="preserve"> 구체적으로 명시하게 됩니다</w:t>
      </w:r>
    </w:p>
    <w:p w14:paraId="24A72394" w14:textId="65D8E5E2" w:rsidR="00152A64" w:rsidRPr="005C7E0A" w:rsidRDefault="00152A64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проектировании </w:t>
      </w:r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 основе </w:t>
      </w:r>
      <w:proofErr w:type="spellStart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>эксплутационных</w:t>
      </w:r>
      <w:proofErr w:type="spellEnd"/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</w:t>
      </w:r>
      <w:r w:rsidR="005C7E0A">
        <w:rPr>
          <w:rFonts w:ascii="Times New Roman" w:hAnsi="Times New Roman" w:cs="Times New Roman" w:hint="eastAsia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подробно указывается, какие цели </w:t>
      </w:r>
      <w:r w:rsidR="00FB416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 требования эксплуатационных характеристик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должны быть достигнуты.</w:t>
      </w:r>
    </w:p>
    <w:p w14:paraId="72A5A41B" w14:textId="77777777" w:rsidR="00784D72" w:rsidRPr="00152A64" w:rsidRDefault="00784D72" w:rsidP="00784D72">
      <w:pPr>
        <w:rPr>
          <w:lang w:val="ru-RU"/>
        </w:rPr>
      </w:pPr>
    </w:p>
    <w:p w14:paraId="57958E7A" w14:textId="77777777" w:rsidR="00784D72" w:rsidRDefault="00784D72" w:rsidP="00784D72">
      <w:r>
        <w:t>206</w:t>
      </w:r>
    </w:p>
    <w:p w14:paraId="1F87C31A" w14:textId="77777777" w:rsidR="00784D72" w:rsidRDefault="00784D72" w:rsidP="00784D72">
      <w:r>
        <w:t>00:29:18,030 --&gt; 00:29:23,280</w:t>
      </w:r>
    </w:p>
    <w:p w14:paraId="36547BB0" w14:textId="77777777" w:rsidR="00784D72" w:rsidRDefault="00784D72" w:rsidP="00784D72">
      <w:r>
        <w:rPr>
          <w:rFonts w:hint="eastAsia"/>
        </w:rPr>
        <w:t>그래서</w:t>
      </w:r>
      <w:r>
        <w:t xml:space="preserve"> 성능요구수준에 어떻게 부합하게 할지를 결정하고,</w:t>
      </w:r>
    </w:p>
    <w:p w14:paraId="28C22578" w14:textId="75426D45" w:rsidR="00152A64" w:rsidRPr="005C7E0A" w:rsidRDefault="00152A64" w:rsidP="00152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</w:t>
      </w:r>
      <w:r w:rsidR="00165BA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нужно </w:t>
      </w:r>
      <w:r w:rsidR="00423AF8" w:rsidRPr="005C7E0A">
        <w:rPr>
          <w:rFonts w:ascii="Times New Roman" w:hAnsi="Times New Roman" w:cs="Times New Roman"/>
          <w:sz w:val="24"/>
          <w:szCs w:val="24"/>
          <w:lang w:val="ru-RU"/>
        </w:rPr>
        <w:t>определить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как</w:t>
      </w:r>
      <w:r w:rsidR="00423AF8" w:rsidRPr="005C7E0A">
        <w:rPr>
          <w:rFonts w:ascii="Times New Roman" w:hAnsi="Times New Roman" w:cs="Times New Roman"/>
          <w:sz w:val="24"/>
          <w:szCs w:val="24"/>
          <w:lang w:val="ru-RU"/>
        </w:rPr>
        <w:t>им образом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удовлетворить требования</w:t>
      </w:r>
      <w:r w:rsidR="00165BA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эксплуатационных характеристик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909D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в отличие от существующего проектирования на основе спецификаций,</w:t>
      </w:r>
    </w:p>
    <w:p w14:paraId="6219CE1A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049A02" w14:textId="77777777" w:rsidR="00784D72" w:rsidRDefault="00784D72" w:rsidP="00784D72">
      <w:r>
        <w:t>207</w:t>
      </w:r>
    </w:p>
    <w:p w14:paraId="3294FB0C" w14:textId="77777777" w:rsidR="00784D72" w:rsidRDefault="00784D72" w:rsidP="00784D72">
      <w:r>
        <w:t>00:29:23,280 --&gt; 00:29:43,440</w:t>
      </w:r>
    </w:p>
    <w:p w14:paraId="186FB74E" w14:textId="77777777" w:rsidR="00784D72" w:rsidRDefault="00784D72" w:rsidP="00784D72">
      <w:r>
        <w:rPr>
          <w:rFonts w:hint="eastAsia"/>
        </w:rPr>
        <w:t>그</w:t>
      </w:r>
      <w:r>
        <w:t xml:space="preserve"> 방법에 따라서 기존의 사양기반 설계와는 다르게 여러 가지 화재조건, 재료 물성, 구획조건들을 설계과정에서 활용하게 됩니다.</w:t>
      </w:r>
    </w:p>
    <w:p w14:paraId="5C4CEDBE" w14:textId="478AE01B" w:rsidR="00AD0DB6" w:rsidRPr="005C7E0A" w:rsidRDefault="005C7E0A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55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зависимости от способа 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проектирования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могут </w:t>
      </w:r>
      <w:r w:rsidR="00DD6247" w:rsidRPr="005C7E0A">
        <w:rPr>
          <w:rFonts w:ascii="Times New Roman" w:hAnsi="Times New Roman" w:cs="Times New Roman"/>
          <w:sz w:val="24"/>
          <w:szCs w:val="24"/>
          <w:lang w:val="ru-RU"/>
        </w:rPr>
        <w:t>применя</w:t>
      </w:r>
      <w:r w:rsidR="0063550A" w:rsidRPr="005C7E0A">
        <w:rPr>
          <w:rFonts w:ascii="Times New Roman" w:hAnsi="Times New Roman" w:cs="Times New Roman"/>
          <w:sz w:val="24"/>
          <w:szCs w:val="24"/>
          <w:lang w:val="ru-RU"/>
        </w:rPr>
        <w:t>ть</w:t>
      </w:r>
      <w:r>
        <w:rPr>
          <w:rFonts w:ascii="Times New Roman" w:hAnsi="Times New Roman" w:cs="Times New Roman"/>
          <w:sz w:val="24"/>
          <w:szCs w:val="24"/>
          <w:lang w:val="ru-RU"/>
        </w:rPr>
        <w:t>ся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различные условия </w:t>
      </w:r>
      <w:r w:rsidR="00DD6247" w:rsidRPr="005C7E0A">
        <w:rPr>
          <w:rFonts w:ascii="Times New Roman" w:hAnsi="Times New Roman" w:cs="Times New Roman"/>
          <w:sz w:val="24"/>
          <w:szCs w:val="24"/>
          <w:lang w:val="ru-RU"/>
        </w:rPr>
        <w:t>пожара огня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свойства материалов и условия </w:t>
      </w:r>
      <w:r w:rsidR="001B6E3B" w:rsidRPr="005C7E0A">
        <w:rPr>
          <w:rFonts w:ascii="Times New Roman" w:hAnsi="Times New Roman" w:cs="Times New Roman"/>
          <w:sz w:val="24"/>
          <w:szCs w:val="24"/>
          <w:lang w:val="ru-RU"/>
        </w:rPr>
        <w:t>противопожарного отсека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D7EACE" w14:textId="77777777" w:rsidR="00784D72" w:rsidRPr="00AD0DB6" w:rsidRDefault="00784D72" w:rsidP="00784D72">
      <w:pPr>
        <w:rPr>
          <w:lang w:val="ru-RU"/>
        </w:rPr>
      </w:pPr>
    </w:p>
    <w:p w14:paraId="46578E8B" w14:textId="77777777" w:rsidR="00784D72" w:rsidRDefault="00784D72" w:rsidP="00784D72">
      <w:r>
        <w:t>208</w:t>
      </w:r>
    </w:p>
    <w:p w14:paraId="28043CB2" w14:textId="77777777" w:rsidR="00784D72" w:rsidRDefault="00784D72" w:rsidP="00784D72">
      <w:r>
        <w:t>00:29:43,440 --&gt; 00:29:59,980</w:t>
      </w:r>
    </w:p>
    <w:p w14:paraId="4599361B" w14:textId="77777777" w:rsidR="00784D72" w:rsidRDefault="00784D72" w:rsidP="00784D72">
      <w:r>
        <w:rPr>
          <w:rFonts w:hint="eastAsia"/>
        </w:rPr>
        <w:t>성능기반</w:t>
      </w:r>
      <w:r>
        <w:t xml:space="preserve"> 설계를 구현할 때는 여러 가지 절차가 복잡하기 때문에 전체적인 절차를 준수하는 명확한 보고서의 작성이 중요할 수 있습니다</w:t>
      </w:r>
    </w:p>
    <w:p w14:paraId="5FDF0F26" w14:textId="562A2A9F" w:rsidR="00AD0DB6" w:rsidRPr="005C7E0A" w:rsidRDefault="00AD0DB6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 w:rsidR="00283FDB" w:rsidRPr="005C7E0A">
        <w:rPr>
          <w:rFonts w:ascii="Times New Roman" w:hAnsi="Times New Roman" w:cs="Times New Roman"/>
          <w:sz w:val="24"/>
          <w:szCs w:val="24"/>
          <w:lang w:val="ru-RU"/>
        </w:rPr>
        <w:t>реализации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6E3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проектирования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на основе эксплуатационных характеристик </w:t>
      </w:r>
      <w:r w:rsidR="001B6E3B" w:rsidRPr="005C7E0A">
        <w:rPr>
          <w:rFonts w:ascii="Times New Roman" w:hAnsi="Times New Roman" w:cs="Times New Roman"/>
          <w:sz w:val="24"/>
          <w:szCs w:val="24"/>
          <w:lang w:val="ru-RU"/>
        </w:rPr>
        <w:t>из-за сложности</w:t>
      </w:r>
      <w:r w:rsidR="00283FD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методики выполнения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важно иметь четкий отчет</w:t>
      </w:r>
      <w:r w:rsidR="001B6E3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 w:rsidR="006355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реализации </w:t>
      </w:r>
      <w:r w:rsidR="00283FDB" w:rsidRPr="005C7E0A">
        <w:rPr>
          <w:rFonts w:ascii="Times New Roman" w:hAnsi="Times New Roman" w:cs="Times New Roman"/>
          <w:sz w:val="24"/>
          <w:szCs w:val="24"/>
          <w:lang w:val="ru-RU"/>
        </w:rPr>
        <w:t>общего</w:t>
      </w:r>
      <w:r w:rsidR="001B6E3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процесса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BD818D" w14:textId="77777777" w:rsidR="00784D72" w:rsidRPr="00AD0DB6" w:rsidRDefault="00784D72" w:rsidP="00784D72">
      <w:pPr>
        <w:rPr>
          <w:lang w:val="ru-RU"/>
        </w:rPr>
      </w:pPr>
    </w:p>
    <w:p w14:paraId="7E1FCC98" w14:textId="77777777" w:rsidR="00784D72" w:rsidRDefault="00784D72" w:rsidP="00784D72">
      <w:r>
        <w:t>209</w:t>
      </w:r>
    </w:p>
    <w:p w14:paraId="24F8E346" w14:textId="77777777" w:rsidR="00784D72" w:rsidRDefault="00784D72" w:rsidP="00784D72">
      <w:r>
        <w:lastRenderedPageBreak/>
        <w:t>00:29:59,980 --&gt; 00:30:21,260</w:t>
      </w:r>
    </w:p>
    <w:p w14:paraId="7B33B83D" w14:textId="77777777" w:rsidR="00784D72" w:rsidRDefault="00784D72" w:rsidP="00784D72">
      <w:r>
        <w:rPr>
          <w:rFonts w:hint="eastAsia"/>
        </w:rPr>
        <w:t>특히</w:t>
      </w:r>
      <w:r>
        <w:t xml:space="preserve"> 설계자가 의도한 </w:t>
      </w:r>
      <w:proofErr w:type="spellStart"/>
      <w:r>
        <w:t>성능목표라든지</w:t>
      </w:r>
      <w:proofErr w:type="spellEnd"/>
      <w:r>
        <w:t xml:space="preserve"> 성능기준을 제3자 검토 등을 통해서 체크할 필요가 있습니다</w:t>
      </w:r>
    </w:p>
    <w:p w14:paraId="1D566ECB" w14:textId="65A6CE32" w:rsidR="00AD0DB6" w:rsidRPr="005C7E0A" w:rsidRDefault="00AD0DB6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частности, </w:t>
      </w:r>
      <w:r w:rsidR="00283FD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посредством независимой </w:t>
      </w:r>
      <w:r w:rsidR="0063550A" w:rsidRPr="005C7E0A">
        <w:rPr>
          <w:rFonts w:ascii="Times New Roman" w:hAnsi="Times New Roman" w:cs="Times New Roman"/>
          <w:sz w:val="24"/>
          <w:szCs w:val="24"/>
          <w:lang w:val="ru-RU"/>
        </w:rPr>
        <w:t>инспекции</w:t>
      </w:r>
      <w:r w:rsidR="00283FD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еобходимо проверить цели и стандарты</w:t>
      </w:r>
      <w:r w:rsidR="00283FD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83FDB" w:rsidRPr="005C7E0A">
        <w:rPr>
          <w:rFonts w:ascii="Times New Roman" w:hAnsi="Times New Roman" w:cs="Times New Roman"/>
          <w:sz w:val="24"/>
          <w:szCs w:val="24"/>
          <w:lang w:val="ru-RU"/>
        </w:rPr>
        <w:t>эксплутационных</w:t>
      </w:r>
      <w:proofErr w:type="spellEnd"/>
      <w:r w:rsidR="00283FD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намеченны</w:t>
      </w:r>
      <w:r w:rsidR="0063550A"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разработчиком, </w:t>
      </w:r>
    </w:p>
    <w:p w14:paraId="0A2FE4C3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67D631" w14:textId="77777777" w:rsidR="00784D72" w:rsidRDefault="00784D72" w:rsidP="00784D72">
      <w:r>
        <w:t>210</w:t>
      </w:r>
    </w:p>
    <w:p w14:paraId="2C910F56" w14:textId="77777777" w:rsidR="00784D72" w:rsidRDefault="00784D72" w:rsidP="00784D72">
      <w:r>
        <w:t>00:30:21,260 --&gt; 00:30:30,220</w:t>
      </w:r>
    </w:p>
    <w:p w14:paraId="46F925F1" w14:textId="77777777" w:rsidR="00C14354" w:rsidRDefault="00784D72" w:rsidP="00AD0DB6">
      <w:r>
        <w:rPr>
          <w:rFonts w:hint="eastAsia"/>
        </w:rPr>
        <w:t>이러한</w:t>
      </w:r>
      <w:r>
        <w:t xml:space="preserve"> 절차를 좀 더 말씀드리면, 실질적으로 설계 단계에서 성능기반 설계의 장점이 명확할 경우에는</w:t>
      </w:r>
    </w:p>
    <w:p w14:paraId="54996A19" w14:textId="1283E07E" w:rsidR="00AD0DB6" w:rsidRPr="005C7E0A" w:rsidRDefault="00C14354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 поводу </w:t>
      </w:r>
      <w:r w:rsidR="0063550A" w:rsidRPr="005C7E0A">
        <w:rPr>
          <w:rFonts w:ascii="Times New Roman" w:hAnsi="Times New Roman" w:cs="Times New Roman"/>
          <w:sz w:val="24"/>
          <w:szCs w:val="24"/>
          <w:lang w:val="ru-RU"/>
        </w:rPr>
        <w:t>этого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я хочу пояснить.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сли преимущества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проектирования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на основе эксплуатационных характеристик</w:t>
      </w:r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реально 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>очевидны на этапе проектирования,</w:t>
      </w:r>
    </w:p>
    <w:p w14:paraId="0A41C065" w14:textId="77777777" w:rsidR="00784D72" w:rsidRPr="00C14354" w:rsidRDefault="00784D72" w:rsidP="00784D72">
      <w:pPr>
        <w:rPr>
          <w:lang w:val="ru-RU"/>
        </w:rPr>
      </w:pPr>
    </w:p>
    <w:p w14:paraId="177E8F94" w14:textId="77777777" w:rsidR="00784D72" w:rsidRDefault="00784D72" w:rsidP="00784D72">
      <w:r>
        <w:t>211</w:t>
      </w:r>
    </w:p>
    <w:p w14:paraId="6D56CCAC" w14:textId="77777777" w:rsidR="00784D72" w:rsidRDefault="00784D72" w:rsidP="00784D72">
      <w:r>
        <w:t>00:30:30,220 --&gt; 00:30:38,460</w:t>
      </w:r>
    </w:p>
    <w:p w14:paraId="35F6CD42" w14:textId="77777777" w:rsidR="00784D72" w:rsidRDefault="00784D72" w:rsidP="00784D72">
      <w:r>
        <w:rPr>
          <w:rFonts w:hint="eastAsia"/>
        </w:rPr>
        <w:t>반복설계과정을</w:t>
      </w:r>
      <w:r>
        <w:t xml:space="preserve"> 통해서 설계요구수준을 부합할 때까지 반복 검토하게 됩니다.</w:t>
      </w:r>
    </w:p>
    <w:p w14:paraId="117ABB03" w14:textId="49D18F4D" w:rsidR="00AD0DB6" w:rsidRPr="005C7E0A" w:rsidRDefault="006909DA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63550A" w:rsidRPr="005C7E0A">
        <w:rPr>
          <w:rFonts w:ascii="Times New Roman" w:hAnsi="Times New Roman" w:cs="Times New Roman"/>
          <w:sz w:val="24"/>
          <w:szCs w:val="24"/>
          <w:lang w:val="ru-RU"/>
        </w:rPr>
        <w:t>о посредством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итеративного проектирования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63550A" w:rsidRPr="005C7E0A">
        <w:rPr>
          <w:rFonts w:ascii="Times New Roman" w:hAnsi="Times New Roman" w:cs="Times New Roman"/>
          <w:sz w:val="24"/>
          <w:szCs w:val="24"/>
          <w:lang w:val="ru-RU"/>
        </w:rPr>
        <w:t>повторять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анализ до тех пор, пока не будет достигнут уровень проектных требований.</w:t>
      </w:r>
    </w:p>
    <w:p w14:paraId="582D30AC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B10C33" w14:textId="77777777" w:rsidR="00784D72" w:rsidRDefault="00784D72" w:rsidP="00784D72">
      <w:r>
        <w:t>212</w:t>
      </w:r>
    </w:p>
    <w:p w14:paraId="1B2DF8F1" w14:textId="77777777" w:rsidR="00784D72" w:rsidRDefault="00784D72" w:rsidP="00784D72">
      <w:r>
        <w:t>00:30:38,460 --&gt; 00:30:43,210</w:t>
      </w:r>
    </w:p>
    <w:p w14:paraId="4DB3E50E" w14:textId="77777777" w:rsidR="00784D72" w:rsidRDefault="00784D72" w:rsidP="00784D72">
      <w:r>
        <w:rPr>
          <w:rFonts w:hint="eastAsia"/>
        </w:rPr>
        <w:t>그렇지</w:t>
      </w:r>
      <w:r>
        <w:t xml:space="preserve"> 않을 경우, 즉, 성능기반 설계의 장점이 없는 경우에는</w:t>
      </w:r>
    </w:p>
    <w:p w14:paraId="520BC31E" w14:textId="198F7CAB" w:rsidR="00AD0DB6" w:rsidRPr="005C7E0A" w:rsidRDefault="00AD0DB6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 противном случае, то есть</w:t>
      </w:r>
      <w:r w:rsidR="006909DA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ес</w:t>
      </w:r>
      <w:r w:rsidR="00E54BD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ли </w:t>
      </w:r>
      <w:r w:rsidR="006B3C87" w:rsidRPr="005C7E0A">
        <w:rPr>
          <w:rFonts w:ascii="Times New Roman" w:hAnsi="Times New Roman" w:cs="Times New Roman"/>
          <w:sz w:val="24"/>
          <w:szCs w:val="24"/>
          <w:lang w:val="ru-RU"/>
        </w:rPr>
        <w:t>преимуществ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6B3C8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роектирования 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на основе эксплуатационных характеристик</w:t>
      </w:r>
      <w:r w:rsidR="005C7E0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3C87" w:rsidRPr="005C7E0A">
        <w:rPr>
          <w:rFonts w:ascii="Times New Roman" w:hAnsi="Times New Roman" w:cs="Times New Roman"/>
          <w:sz w:val="24"/>
          <w:szCs w:val="24"/>
          <w:lang w:val="ru-RU"/>
        </w:rPr>
        <w:t>не наблюдается</w:t>
      </w:r>
      <w:r w:rsidR="00E54BDD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09672A13" w14:textId="77777777" w:rsidR="00784D72" w:rsidRPr="005C7E0A" w:rsidRDefault="00784D72" w:rsidP="00784D72">
      <w:pPr>
        <w:rPr>
          <w:lang w:val="ru-RU"/>
        </w:rPr>
      </w:pPr>
    </w:p>
    <w:p w14:paraId="55C5C22A" w14:textId="77777777" w:rsidR="00784D72" w:rsidRDefault="00784D72" w:rsidP="00784D72">
      <w:r>
        <w:t>213</w:t>
      </w:r>
    </w:p>
    <w:p w14:paraId="1EB6A5FE" w14:textId="77777777" w:rsidR="00784D72" w:rsidRDefault="00784D72" w:rsidP="00784D72">
      <w:r>
        <w:t>00:30:43,210 --&gt; 00:30:49,520</w:t>
      </w:r>
    </w:p>
    <w:p w14:paraId="600AC7DB" w14:textId="77777777" w:rsidR="00784D72" w:rsidRDefault="00784D72" w:rsidP="00784D72">
      <w:r>
        <w:rPr>
          <w:rFonts w:hint="eastAsia"/>
        </w:rPr>
        <w:t>당연히</w:t>
      </w:r>
      <w:r>
        <w:t xml:space="preserve"> 사양기반 설계를 제공하는 것이 좀 더 장점이 있을 것입니다</w:t>
      </w:r>
    </w:p>
    <w:p w14:paraId="66915AA9" w14:textId="077916CE" w:rsidR="00AD0DB6" w:rsidRPr="005C7E0A" w:rsidRDefault="006B3C87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Тогда</w:t>
      </w:r>
      <w:r w:rsidR="00E54BD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безусловно</w:t>
      </w:r>
      <w:r w:rsidR="00E54BDD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предоставление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спецификаций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будет предпочтительным.</w:t>
      </w:r>
    </w:p>
    <w:p w14:paraId="18A1FA72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11B1BF" w14:textId="77777777" w:rsidR="00784D72" w:rsidRDefault="00784D72" w:rsidP="00784D72">
      <w:r>
        <w:t>214</w:t>
      </w:r>
    </w:p>
    <w:p w14:paraId="56DCA70E" w14:textId="77777777" w:rsidR="00784D72" w:rsidRDefault="00784D72" w:rsidP="00784D72">
      <w:r>
        <w:t>00:30:49,520 --&gt; 00:30:54,640</w:t>
      </w:r>
    </w:p>
    <w:p w14:paraId="6A01A68A" w14:textId="77777777" w:rsidR="00784D72" w:rsidRDefault="00784D72" w:rsidP="00784D72">
      <w:r>
        <w:rPr>
          <w:rFonts w:hint="eastAsia"/>
        </w:rPr>
        <w:t>이런</w:t>
      </w:r>
      <w:r>
        <w:t xml:space="preserve"> 본격적인 성능기반 설계를 수행할 때는</w:t>
      </w:r>
    </w:p>
    <w:p w14:paraId="1BFD480E" w14:textId="56117E54" w:rsidR="00AD0DB6" w:rsidRPr="005C7E0A" w:rsidRDefault="00AD0DB6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 w:rsidR="00E54BDD" w:rsidRPr="005C7E0A">
        <w:rPr>
          <w:rFonts w:ascii="Times New Roman" w:hAnsi="Times New Roman" w:cs="Times New Roman"/>
          <w:sz w:val="24"/>
          <w:szCs w:val="24"/>
          <w:lang w:val="ru-RU"/>
        </w:rPr>
        <w:t>реализац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ии такого полномасштабного проектирования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</w:t>
      </w:r>
      <w:proofErr w:type="spellStart"/>
      <w:r w:rsidR="005C7E0A">
        <w:rPr>
          <w:rFonts w:ascii="Times New Roman" w:hAnsi="Times New Roman" w:cs="Times New Roman"/>
          <w:sz w:val="24"/>
          <w:szCs w:val="24"/>
          <w:lang w:val="ru-RU"/>
        </w:rPr>
        <w:t>эксплутационных</w:t>
      </w:r>
      <w:proofErr w:type="spellEnd"/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5C5EEFE5" w14:textId="77777777" w:rsidR="00784D72" w:rsidRPr="00AD0DB6" w:rsidRDefault="00784D72" w:rsidP="00784D72">
      <w:pPr>
        <w:rPr>
          <w:lang w:val="ru-RU"/>
        </w:rPr>
      </w:pPr>
    </w:p>
    <w:p w14:paraId="41261662" w14:textId="77777777" w:rsidR="00784D72" w:rsidRDefault="00784D72" w:rsidP="00784D72">
      <w:r>
        <w:t>215</w:t>
      </w:r>
    </w:p>
    <w:p w14:paraId="6D35808B" w14:textId="77777777" w:rsidR="00784D72" w:rsidRDefault="00784D72" w:rsidP="00784D72">
      <w:r>
        <w:t>00:30:54,640 --&gt; 00:31:05,350</w:t>
      </w:r>
    </w:p>
    <w:p w14:paraId="3891579F" w14:textId="77777777" w:rsidR="00784D72" w:rsidRDefault="00784D72" w:rsidP="00784D72">
      <w:r>
        <w:rPr>
          <w:rFonts w:hint="eastAsia"/>
        </w:rPr>
        <w:t>화재거동</w:t>
      </w:r>
      <w:r>
        <w:t>, 열적 응답, 구조적 응답에 대해서 사양기반 설계에서는 다루지 않는 여러 가지 방법을 활용하게 됩니다</w:t>
      </w:r>
    </w:p>
    <w:p w14:paraId="42453001" w14:textId="4B86A073" w:rsidR="00AD0DB6" w:rsidRPr="005C7E0A" w:rsidRDefault="006909DA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дл</w:t>
      </w:r>
      <w:r w:rsidR="00793834" w:rsidRPr="005C7E0A">
        <w:rPr>
          <w:rFonts w:ascii="Times New Roman" w:hAnsi="Times New Roman" w:cs="Times New Roman"/>
          <w:sz w:val="24"/>
          <w:szCs w:val="24"/>
          <w:lang w:val="ru-RU"/>
        </w:rPr>
        <w:t>я определения динамики пожара, термического и структурного отклика</w:t>
      </w:r>
      <w:r w:rsidR="00E54BD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9383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конструкции </w:t>
      </w:r>
      <w:r w:rsidR="006B3C87" w:rsidRPr="005C7E0A">
        <w:rPr>
          <w:rFonts w:ascii="Times New Roman" w:hAnsi="Times New Roman" w:cs="Times New Roman"/>
          <w:sz w:val="24"/>
          <w:szCs w:val="24"/>
          <w:lang w:val="ru-RU"/>
        </w:rPr>
        <w:t>использ</w:t>
      </w:r>
      <w:r w:rsidR="00E54BDD" w:rsidRPr="005C7E0A">
        <w:rPr>
          <w:rFonts w:ascii="Times New Roman" w:hAnsi="Times New Roman" w:cs="Times New Roman"/>
          <w:sz w:val="24"/>
          <w:szCs w:val="24"/>
          <w:lang w:val="ru-RU"/>
        </w:rPr>
        <w:t>уют</w:t>
      </w:r>
      <w:r w:rsidR="006B3C87" w:rsidRPr="005C7E0A">
        <w:rPr>
          <w:rFonts w:ascii="Times New Roman" w:hAnsi="Times New Roman" w:cs="Times New Roman"/>
          <w:sz w:val="24"/>
          <w:szCs w:val="24"/>
          <w:lang w:val="ru-RU"/>
        </w:rPr>
        <w:t>ся различные методы, не предусмотренные проектированием на основе спецификаций.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ADB43CE" w14:textId="77777777" w:rsidR="00784D72" w:rsidRPr="00AD0DB6" w:rsidRDefault="00784D72" w:rsidP="00784D72">
      <w:pPr>
        <w:rPr>
          <w:lang w:val="ru-RU"/>
        </w:rPr>
      </w:pPr>
    </w:p>
    <w:p w14:paraId="08C515E6" w14:textId="77777777" w:rsidR="00784D72" w:rsidRDefault="00784D72" w:rsidP="00784D72">
      <w:r>
        <w:t>216</w:t>
      </w:r>
    </w:p>
    <w:p w14:paraId="0BE5C6CA" w14:textId="77777777" w:rsidR="00784D72" w:rsidRDefault="00784D72" w:rsidP="00784D72">
      <w:r>
        <w:t>00:31:05,350 --&gt; 00:31:13,550</w:t>
      </w:r>
    </w:p>
    <w:p w14:paraId="0907E9A2" w14:textId="77777777" w:rsidR="00784D72" w:rsidRDefault="00784D72" w:rsidP="00784D72">
      <w:r>
        <w:rPr>
          <w:rFonts w:hint="eastAsia"/>
        </w:rPr>
        <w:t>화재에</w:t>
      </w:r>
      <w:r>
        <w:t xml:space="preserve"> 있어서는 자연화재를 적용할 수도 있고 zone모델이나 CFD</w:t>
      </w:r>
      <w:proofErr w:type="spellStart"/>
      <w:r>
        <w:t>를</w:t>
      </w:r>
      <w:proofErr w:type="spellEnd"/>
      <w:r>
        <w:t xml:space="preserve"> 활용할 수도 있습니다</w:t>
      </w:r>
    </w:p>
    <w:p w14:paraId="27AEB666" w14:textId="7CADD1F9" w:rsidR="00AD0DB6" w:rsidRPr="005C7E0A" w:rsidRDefault="00D9472F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23247A" w:rsidRPr="005C7E0A">
        <w:rPr>
          <w:rFonts w:ascii="Times New Roman" w:hAnsi="Times New Roman" w:cs="Times New Roman"/>
          <w:sz w:val="24"/>
          <w:szCs w:val="24"/>
          <w:lang w:val="ru-RU"/>
        </w:rPr>
        <w:t>то касается пожаров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мож</w:t>
      </w:r>
      <w:r w:rsidR="0023247A" w:rsidRPr="005C7E0A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применять</w:t>
      </w:r>
      <w:r w:rsidR="0023247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технику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естественн</w:t>
      </w:r>
      <w:r w:rsidR="0023247A" w:rsidRPr="005C7E0A">
        <w:rPr>
          <w:rFonts w:ascii="Times New Roman" w:hAnsi="Times New Roman" w:cs="Times New Roman"/>
          <w:sz w:val="24"/>
          <w:szCs w:val="24"/>
          <w:lang w:val="ru-RU"/>
        </w:rPr>
        <w:t>ого пожара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>, зональн</w:t>
      </w:r>
      <w:r w:rsidR="0023247A" w:rsidRPr="005C7E0A">
        <w:rPr>
          <w:rFonts w:ascii="Times New Roman" w:hAnsi="Times New Roman" w:cs="Times New Roman"/>
          <w:sz w:val="24"/>
          <w:szCs w:val="24"/>
          <w:lang w:val="ru-RU"/>
        </w:rPr>
        <w:t>ую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модель или </w:t>
      </w:r>
      <w:r w:rsidR="0023247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газодинамический расчёт </w:t>
      </w:r>
      <w:r w:rsidR="00AD0DB6" w:rsidRPr="005C7E0A">
        <w:rPr>
          <w:rFonts w:ascii="Times New Roman" w:hAnsi="Times New Roman" w:cs="Times New Roman"/>
          <w:sz w:val="24"/>
          <w:szCs w:val="24"/>
        </w:rPr>
        <w:t>CFD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9AB2D0" w14:textId="77777777" w:rsidR="00784D72" w:rsidRPr="00AD0DB6" w:rsidRDefault="00784D72" w:rsidP="00784D72">
      <w:pPr>
        <w:rPr>
          <w:lang w:val="ru-RU"/>
        </w:rPr>
      </w:pPr>
    </w:p>
    <w:p w14:paraId="3CCA8990" w14:textId="77777777" w:rsidR="00784D72" w:rsidRDefault="00784D72" w:rsidP="00784D72">
      <w:r>
        <w:t>217</w:t>
      </w:r>
    </w:p>
    <w:p w14:paraId="410C3566" w14:textId="77777777" w:rsidR="00784D72" w:rsidRDefault="00784D72" w:rsidP="00784D72">
      <w:r>
        <w:t>00:31:13,550 --&gt; 00:31:22,470</w:t>
      </w:r>
    </w:p>
    <w:p w14:paraId="0C696CF7" w14:textId="77777777" w:rsidR="00784D72" w:rsidRDefault="00784D72" w:rsidP="00784D72">
      <w:r>
        <w:rPr>
          <w:rFonts w:hint="eastAsia"/>
        </w:rPr>
        <w:t>열적</w:t>
      </w:r>
      <w:r>
        <w:t xml:space="preserve"> 거동을 추적할 경우에는 기존 실험결과 뿐만 아니라 간단한 </w:t>
      </w:r>
      <w:proofErr w:type="spellStart"/>
      <w:r>
        <w:t>수계산</w:t>
      </w:r>
      <w:proofErr w:type="spellEnd"/>
      <w:r>
        <w:t xml:space="preserve"> </w:t>
      </w:r>
      <w:proofErr w:type="spellStart"/>
      <w:r>
        <w:t>방법이라든지</w:t>
      </w:r>
      <w:proofErr w:type="spellEnd"/>
      <w:r>
        <w:t xml:space="preserve"> 복잡한 열전달 모형도 활용할 수도 있으며, </w:t>
      </w:r>
    </w:p>
    <w:p w14:paraId="615195AC" w14:textId="7A3DB337" w:rsidR="00AD0DB6" w:rsidRPr="005C7E0A" w:rsidRDefault="00AD0DB6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случае отслеживания </w:t>
      </w:r>
      <w:r w:rsidR="0023247A" w:rsidRPr="005C7E0A">
        <w:rPr>
          <w:rFonts w:ascii="Times New Roman" w:hAnsi="Times New Roman" w:cs="Times New Roman"/>
          <w:sz w:val="24"/>
          <w:szCs w:val="24"/>
          <w:lang w:val="ru-RU"/>
        </w:rPr>
        <w:t>тепловой динамики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можно использовать не только </w:t>
      </w:r>
      <w:r w:rsidR="0023247A" w:rsidRPr="005C7E0A">
        <w:rPr>
          <w:rFonts w:ascii="Times New Roman" w:hAnsi="Times New Roman" w:cs="Times New Roman"/>
          <w:sz w:val="24"/>
          <w:szCs w:val="24"/>
          <w:lang w:val="ru-RU"/>
        </w:rPr>
        <w:t>имеющиеся опытные данные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но и простые методы </w:t>
      </w:r>
      <w:r w:rsidR="00E44B1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числового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расчета или сложные модели теплопередачи.</w:t>
      </w:r>
    </w:p>
    <w:p w14:paraId="4385EA37" w14:textId="77777777" w:rsidR="00784D72" w:rsidRPr="00AD0DB6" w:rsidRDefault="00784D72" w:rsidP="00784D72">
      <w:pPr>
        <w:rPr>
          <w:lang w:val="ru-RU"/>
        </w:rPr>
      </w:pPr>
    </w:p>
    <w:p w14:paraId="03771973" w14:textId="77777777" w:rsidR="00784D72" w:rsidRDefault="00784D72" w:rsidP="00784D72">
      <w:r>
        <w:t>218</w:t>
      </w:r>
    </w:p>
    <w:p w14:paraId="0B17FF9C" w14:textId="77777777" w:rsidR="00784D72" w:rsidRDefault="00784D72" w:rsidP="00784D72">
      <w:r>
        <w:t>00:31:22,470 --&gt; 00:31:32,170</w:t>
      </w:r>
    </w:p>
    <w:p w14:paraId="32B5CB4E" w14:textId="77777777" w:rsidR="00784D72" w:rsidRDefault="00784D72" w:rsidP="00784D72">
      <w:r>
        <w:rPr>
          <w:rFonts w:hint="eastAsia"/>
        </w:rPr>
        <w:t>구조</w:t>
      </w:r>
      <w:r>
        <w:t xml:space="preserve"> 해석을 할 경우에도 member 수준 뿐만 아니라 assembly 수준이나 전체 구조물 수준에 대해서도 평가할 수 있게 됩니다</w:t>
      </w:r>
    </w:p>
    <w:p w14:paraId="58A2D143" w14:textId="394EEB8B" w:rsidR="00AD0DB6" w:rsidRPr="005C7E0A" w:rsidRDefault="00AD0DB6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 выполнении структурного анализа </w:t>
      </w:r>
      <w:r w:rsidR="009E07D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также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можно оценить не только уровень </w:t>
      </w:r>
      <w:r w:rsidR="00364931" w:rsidRPr="005C7E0A">
        <w:rPr>
          <w:rFonts w:ascii="Times New Roman" w:hAnsi="Times New Roman" w:cs="Times New Roman"/>
          <w:sz w:val="24"/>
          <w:szCs w:val="24"/>
          <w:lang w:val="ru-RU"/>
        </w:rPr>
        <w:t>элементов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но также уровень сборки или уровень всей конструкции.</w:t>
      </w:r>
    </w:p>
    <w:p w14:paraId="03453BB1" w14:textId="77777777" w:rsidR="00784D72" w:rsidRPr="00AD0DB6" w:rsidRDefault="00784D72" w:rsidP="00784D72">
      <w:pPr>
        <w:rPr>
          <w:lang w:val="ru-RU"/>
        </w:rPr>
      </w:pPr>
    </w:p>
    <w:p w14:paraId="120FAC4D" w14:textId="77777777" w:rsidR="00784D72" w:rsidRDefault="00784D72" w:rsidP="00784D72">
      <w:r>
        <w:t>219</w:t>
      </w:r>
    </w:p>
    <w:p w14:paraId="7E51C5E3" w14:textId="77777777" w:rsidR="00784D72" w:rsidRDefault="00784D72" w:rsidP="00784D72">
      <w:r>
        <w:t>00:31:32,170 --&gt; 00:31:44,770</w:t>
      </w:r>
    </w:p>
    <w:p w14:paraId="222183FC" w14:textId="77777777" w:rsidR="00784D72" w:rsidRDefault="00784D72" w:rsidP="00784D72">
      <w:r>
        <w:rPr>
          <w:rFonts w:hint="eastAsia"/>
        </w:rPr>
        <w:t>먼저</w:t>
      </w:r>
      <w:r>
        <w:t xml:space="preserve"> 열적인 부분의 평가방법은 수준에 따라 단계가 4개 정도로 나뉘어져 있습니다</w:t>
      </w:r>
    </w:p>
    <w:p w14:paraId="7AD13163" w14:textId="232D97C1" w:rsidR="00784D72" w:rsidRPr="005C7E0A" w:rsidRDefault="00345D36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Для начала</w:t>
      </w:r>
      <w:r w:rsidR="00102DC8" w:rsidRPr="005C7E0A">
        <w:rPr>
          <w:rFonts w:ascii="Times New Roman" w:hAnsi="Times New Roman" w:cs="Times New Roman"/>
          <w:sz w:val="24"/>
          <w:szCs w:val="24"/>
          <w:lang w:val="ru-RU"/>
        </w:rPr>
        <w:t>, метод оценки теплов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ого режима</w:t>
      </w:r>
      <w:r w:rsidR="00102DC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делится примерно на 4 этапа в зависимости от уровня. </w:t>
      </w:r>
    </w:p>
    <w:p w14:paraId="466090CF" w14:textId="77777777" w:rsidR="00784D72" w:rsidRDefault="00784D72" w:rsidP="00784D72">
      <w:r>
        <w:lastRenderedPageBreak/>
        <w:t>220</w:t>
      </w:r>
    </w:p>
    <w:p w14:paraId="01A03A22" w14:textId="77777777" w:rsidR="00784D72" w:rsidRDefault="00784D72" w:rsidP="00784D72">
      <w:r>
        <w:t>00:31:44,770 --&gt; 00:31:55,010</w:t>
      </w:r>
    </w:p>
    <w:p w14:paraId="7AE2D129" w14:textId="77777777" w:rsidR="00784D72" w:rsidRDefault="00784D72" w:rsidP="00784D72">
      <w:r>
        <w:rPr>
          <w:rFonts w:hint="eastAsia"/>
        </w:rPr>
        <w:t>표준화재를</w:t>
      </w:r>
      <w:r>
        <w:t xml:space="preserve"> 사용할 경우, 등가화재를 쓰는 경우, 변수화재를 쓰는 경우, 혹은 그보다 더 고급화된 모델을 활용할 경우</w:t>
      </w:r>
    </w:p>
    <w:p w14:paraId="6A7F158B" w14:textId="6FEC5EB7" w:rsidR="00784D72" w:rsidRPr="005C7E0A" w:rsidRDefault="00345D36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Так </w:t>
      </w:r>
      <w:r w:rsidR="00102DC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при использовании </w:t>
      </w:r>
      <w:r w:rsidR="004535E5" w:rsidRPr="005C7E0A">
        <w:rPr>
          <w:rFonts w:ascii="Times New Roman" w:hAnsi="Times New Roman" w:cs="Times New Roman"/>
          <w:sz w:val="24"/>
          <w:szCs w:val="24"/>
          <w:lang w:val="ru-RU"/>
        </w:rPr>
        <w:t>модели обычного пожара</w:t>
      </w:r>
      <w:r w:rsidR="00102DC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эквивалентного </w:t>
      </w:r>
      <w:r w:rsidR="004535E5" w:rsidRPr="005C7E0A">
        <w:rPr>
          <w:rFonts w:ascii="Times New Roman" w:hAnsi="Times New Roman" w:cs="Times New Roman"/>
          <w:sz w:val="24"/>
          <w:szCs w:val="24"/>
          <w:lang w:val="ru-RU"/>
        </w:rPr>
        <w:t>пожара</w:t>
      </w:r>
      <w:r w:rsidR="00102DC8" w:rsidRPr="005C7E0A">
        <w:rPr>
          <w:rFonts w:ascii="Times New Roman" w:hAnsi="Times New Roman" w:cs="Times New Roman"/>
          <w:sz w:val="24"/>
          <w:szCs w:val="24"/>
          <w:lang w:val="ru-RU"/>
        </w:rPr>
        <w:t>, переменного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пожара</w:t>
      </w:r>
      <w:r w:rsidR="00102DC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более продвинутых моделей, </w:t>
      </w:r>
    </w:p>
    <w:p w14:paraId="59FA97C7" w14:textId="77777777" w:rsidR="00345D36" w:rsidRPr="00345D36" w:rsidRDefault="00345D36" w:rsidP="00784D72">
      <w:pPr>
        <w:rPr>
          <w:rFonts w:ascii="Times New Roman" w:hAnsi="Times New Roman"/>
          <w:lang w:val="ru-RU"/>
        </w:rPr>
      </w:pPr>
    </w:p>
    <w:p w14:paraId="286A606C" w14:textId="77777777" w:rsidR="00784D72" w:rsidRDefault="00784D72" w:rsidP="00784D72">
      <w:r>
        <w:t>221</w:t>
      </w:r>
    </w:p>
    <w:p w14:paraId="1401CA6E" w14:textId="77777777" w:rsidR="00784D72" w:rsidRDefault="00784D72" w:rsidP="00784D72">
      <w:r>
        <w:t>00:31:55,010 --&gt; 00:32:01,450</w:t>
      </w:r>
    </w:p>
    <w:p w14:paraId="23BFA478" w14:textId="77777777" w:rsidR="00784D72" w:rsidRDefault="00784D72" w:rsidP="00784D72">
      <w:r>
        <w:rPr>
          <w:rFonts w:hint="eastAsia"/>
        </w:rPr>
        <w:t>즉</w:t>
      </w:r>
      <w:r>
        <w:t>, 왼쪽 그림에서 보듯이 등가화재로 치환하는 방법을 적용할 수도 있고</w:t>
      </w:r>
    </w:p>
    <w:p w14:paraId="0A156684" w14:textId="78283C59" w:rsidR="00784D72" w:rsidRPr="005C7E0A" w:rsidRDefault="00345D36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102DC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ожет быть применен метод </w:t>
      </w:r>
      <w:r w:rsidR="004535E5" w:rsidRPr="005C7E0A">
        <w:rPr>
          <w:rFonts w:ascii="Times New Roman" w:hAnsi="Times New Roman" w:cs="Times New Roman"/>
          <w:sz w:val="24"/>
          <w:szCs w:val="24"/>
          <w:lang w:val="ru-RU"/>
        </w:rPr>
        <w:t>постановки</w:t>
      </w:r>
      <w:r w:rsidR="00102DC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эквивалентн</w:t>
      </w:r>
      <w:r w:rsidR="004535E5" w:rsidRPr="005C7E0A">
        <w:rPr>
          <w:rFonts w:ascii="Times New Roman" w:hAnsi="Times New Roman" w:cs="Times New Roman"/>
          <w:sz w:val="24"/>
          <w:szCs w:val="24"/>
          <w:lang w:val="ru-RU"/>
        </w:rPr>
        <w:t>ого пожара</w:t>
      </w:r>
      <w:r w:rsidR="00A16CF0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02DC8" w:rsidRPr="005C7E0A">
        <w:rPr>
          <w:rFonts w:ascii="Times New Roman" w:hAnsi="Times New Roman" w:cs="Times New Roman"/>
          <w:sz w:val="24"/>
          <w:szCs w:val="24"/>
          <w:lang w:val="ru-RU"/>
        </w:rPr>
        <w:t>как показано на рисунке слева</w:t>
      </w:r>
      <w:r w:rsidR="00A16CF0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02DC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35BCF05" w14:textId="77777777" w:rsidR="00A16CF0" w:rsidRPr="00A16CF0" w:rsidRDefault="00A16CF0" w:rsidP="00784D72">
      <w:pPr>
        <w:rPr>
          <w:rFonts w:ascii="Times New Roman" w:hAnsi="Times New Roman"/>
          <w:lang w:val="ru-RU"/>
        </w:rPr>
      </w:pPr>
    </w:p>
    <w:p w14:paraId="720A7E09" w14:textId="77777777" w:rsidR="00784D72" w:rsidRDefault="00784D72" w:rsidP="00784D72">
      <w:r>
        <w:t>222</w:t>
      </w:r>
    </w:p>
    <w:p w14:paraId="1792264B" w14:textId="77777777" w:rsidR="00784D72" w:rsidRDefault="00784D72" w:rsidP="00784D72">
      <w:r>
        <w:t>00:32:01,450 --&gt; 00:32:14,810</w:t>
      </w:r>
    </w:p>
    <w:p w14:paraId="5CD3CB02" w14:textId="77777777" w:rsidR="00784D72" w:rsidRDefault="00784D72" w:rsidP="00784D72">
      <w:r>
        <w:rPr>
          <w:rFonts w:hint="eastAsia"/>
        </w:rPr>
        <w:t>오른쪽</w:t>
      </w:r>
      <w:r>
        <w:t xml:space="preserve"> 그림과 같이 화재의 쇠퇴기까지 포함하는 화재모형을 적용할 수도 있습니다</w:t>
      </w:r>
    </w:p>
    <w:p w14:paraId="2FD55631" w14:textId="3E21AF3A" w:rsidR="004535E5" w:rsidRPr="005C7E0A" w:rsidRDefault="00AD0DB6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Как показано на рисунке справа, также </w:t>
      </w:r>
      <w:r w:rsidR="004535E5" w:rsidRPr="005C7E0A">
        <w:rPr>
          <w:rFonts w:ascii="Times New Roman" w:hAnsi="Times New Roman" w:cs="Times New Roman"/>
          <w:sz w:val="24"/>
          <w:szCs w:val="24"/>
          <w:lang w:val="ru-RU"/>
        </w:rPr>
        <w:t>возможно применение модели пожара, включающей период спада</w:t>
      </w:r>
      <w:r w:rsidR="00A16CF0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1FFBAB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06B733" w14:textId="77777777" w:rsidR="00784D72" w:rsidRDefault="00784D72" w:rsidP="00784D72">
      <w:r>
        <w:t>223</w:t>
      </w:r>
    </w:p>
    <w:p w14:paraId="0EAEDE78" w14:textId="77777777" w:rsidR="00784D72" w:rsidRDefault="00784D72" w:rsidP="00784D72">
      <w:r>
        <w:t>00:32:14,810 --&gt; 00:32:26,730</w:t>
      </w:r>
    </w:p>
    <w:p w14:paraId="1187C47F" w14:textId="77777777" w:rsidR="00DC05FE" w:rsidRDefault="00784D72" w:rsidP="00AD0DB6">
      <w:r>
        <w:rPr>
          <w:rFonts w:hint="eastAsia"/>
        </w:rPr>
        <w:t>열전달</w:t>
      </w:r>
      <w:r>
        <w:t xml:space="preserve"> 정보를 얻고자 할 때는 설계용 차트를 이용하거나 실험결과를 이용할 때</w:t>
      </w:r>
    </w:p>
    <w:p w14:paraId="2DEBAEF2" w14:textId="765E867C" w:rsidR="00AD0DB6" w:rsidRPr="005C7E0A" w:rsidRDefault="00DC05FE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Когда нужна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 теплопередаче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можно воспользоваться 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>расчетны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схем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ами проектирования,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когда же использу</w:t>
      </w:r>
      <w:r w:rsidR="006909DA" w:rsidRPr="005C7E0A">
        <w:rPr>
          <w:rFonts w:ascii="Times New Roman" w:hAnsi="Times New Roman" w:cs="Times New Roman"/>
          <w:sz w:val="24"/>
          <w:szCs w:val="24"/>
          <w:lang w:val="ru-RU"/>
        </w:rPr>
        <w:t>ются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опытные данные</w:t>
      </w:r>
    </w:p>
    <w:p w14:paraId="6A73F356" w14:textId="77777777" w:rsidR="003D5439" w:rsidRDefault="003D5439" w:rsidP="00784D72">
      <w:pPr>
        <w:rPr>
          <w:rFonts w:ascii="Times New Roman" w:hAnsi="Times New Roman"/>
          <w:lang w:val="ru-RU"/>
        </w:rPr>
      </w:pPr>
    </w:p>
    <w:p w14:paraId="22DF11A5" w14:textId="1DE161DC" w:rsidR="00784D72" w:rsidRDefault="00784D72" w:rsidP="00784D72">
      <w:r>
        <w:t>224</w:t>
      </w:r>
    </w:p>
    <w:p w14:paraId="62B4B0F8" w14:textId="77777777" w:rsidR="00784D72" w:rsidRDefault="00784D72" w:rsidP="00784D72">
      <w:r>
        <w:t>00:32:26,730 --&gt; 00:32:39,020</w:t>
      </w:r>
    </w:p>
    <w:p w14:paraId="48F6059E" w14:textId="77777777" w:rsidR="00784D72" w:rsidRDefault="00784D72" w:rsidP="00784D72">
      <w:r>
        <w:rPr>
          <w:rFonts w:hint="eastAsia"/>
        </w:rPr>
        <w:t>혹은</w:t>
      </w:r>
      <w:r>
        <w:t xml:space="preserve"> 간단한 열전달 계산법을 이용할 때, 혹은 복잡한 시뮬레이션 도구를 이용할 때의 장단점이나 입력 변수, 설계 도구들을 나타내고 있습니다</w:t>
      </w:r>
    </w:p>
    <w:p w14:paraId="56D1F525" w14:textId="57246D73" w:rsidR="00AD0DB6" w:rsidRPr="005C7E0A" w:rsidRDefault="00DC05FE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прост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метод расчета теплопередачи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либо же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сложн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ые средства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моделирования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64CB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то программа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показывает преимущества и недостатки, входные параметры и средства проектирования.</w:t>
      </w:r>
    </w:p>
    <w:p w14:paraId="123992EE" w14:textId="77777777" w:rsidR="00764CB4" w:rsidRPr="00C2760C" w:rsidRDefault="00764CB4" w:rsidP="00784D72">
      <w:pPr>
        <w:rPr>
          <w:lang w:val="ru-RU"/>
        </w:rPr>
      </w:pPr>
    </w:p>
    <w:p w14:paraId="074324BA" w14:textId="2B87C266" w:rsidR="00784D72" w:rsidRDefault="00784D72" w:rsidP="00784D72">
      <w:r>
        <w:t>225</w:t>
      </w:r>
    </w:p>
    <w:p w14:paraId="35E4A71F" w14:textId="77777777" w:rsidR="00784D72" w:rsidRDefault="00784D72" w:rsidP="00784D72">
      <w:r>
        <w:t>00:32:39,020 --&gt; 00:32:51,410</w:t>
      </w:r>
    </w:p>
    <w:p w14:paraId="1FEC28E7" w14:textId="77777777" w:rsidR="00784D72" w:rsidRDefault="00784D72" w:rsidP="00784D72">
      <w:r>
        <w:rPr>
          <w:rFonts w:hint="eastAsia"/>
        </w:rPr>
        <w:lastRenderedPageBreak/>
        <w:t>이</w:t>
      </w:r>
      <w:r>
        <w:t xml:space="preserve"> 페이지에서는 열전달을 바탕으로 구조해석을 수행하는 단계에서의 옵션을 보여주고 있습니다. </w:t>
      </w:r>
    </w:p>
    <w:p w14:paraId="761A73C1" w14:textId="235A2DF9" w:rsidR="00AD0DB6" w:rsidRPr="005C7E0A" w:rsidRDefault="00AD0DB6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На этой странице показаны </w:t>
      </w:r>
      <w:r w:rsidR="00792725" w:rsidRPr="005C7E0A">
        <w:rPr>
          <w:rFonts w:ascii="Times New Roman" w:hAnsi="Times New Roman" w:cs="Times New Roman"/>
          <w:sz w:val="24"/>
          <w:szCs w:val="24"/>
          <w:lang w:val="ru-RU"/>
        </w:rPr>
        <w:t>дополнительные средства</w:t>
      </w:r>
      <w:r w:rsidR="00F9508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на этапе выполнения анализа</w:t>
      </w:r>
      <w:r w:rsidR="00C2760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конструкции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760C" w:rsidRPr="005C7E0A">
        <w:rPr>
          <w:rFonts w:ascii="Times New Roman" w:hAnsi="Times New Roman" w:cs="Times New Roman"/>
          <w:sz w:val="24"/>
          <w:szCs w:val="24"/>
          <w:lang w:val="ru-RU"/>
        </w:rPr>
        <w:t>с учётом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5085" w:rsidRPr="005C7E0A">
        <w:rPr>
          <w:rFonts w:ascii="Times New Roman" w:hAnsi="Times New Roman" w:cs="Times New Roman"/>
          <w:sz w:val="24"/>
          <w:szCs w:val="24"/>
          <w:lang w:val="ru-RU"/>
        </w:rPr>
        <w:t>теплопередачи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1E9FB30" w14:textId="77777777" w:rsidR="00784D72" w:rsidRPr="00AD0DB6" w:rsidRDefault="00784D72" w:rsidP="00784D72">
      <w:pPr>
        <w:rPr>
          <w:lang w:val="ru-RU"/>
        </w:rPr>
      </w:pPr>
    </w:p>
    <w:p w14:paraId="48562F09" w14:textId="77777777" w:rsidR="00784D72" w:rsidRDefault="00784D72" w:rsidP="00784D72">
      <w:r>
        <w:t>226</w:t>
      </w:r>
    </w:p>
    <w:p w14:paraId="2D575ADD" w14:textId="77777777" w:rsidR="00784D72" w:rsidRDefault="00784D72" w:rsidP="00784D72">
      <w:r>
        <w:t>00:32:51,410 --&gt; 00:33:04,850</w:t>
      </w:r>
    </w:p>
    <w:p w14:paraId="0B45AE06" w14:textId="77777777" w:rsidR="00784D72" w:rsidRDefault="00784D72" w:rsidP="00784D72">
      <w:r>
        <w:rPr>
          <w:rFonts w:hint="eastAsia"/>
        </w:rPr>
        <w:t>표나</w:t>
      </w:r>
      <w:r>
        <w:t xml:space="preserve"> 실험결과를 이용하는 간단한 방법에서부터, 간단한 수식을 이용하는 중간 단계의 방법, 마지막으로 해석 시뮬레이션을 이용한 복잡한 방법들에 대해서</w:t>
      </w:r>
    </w:p>
    <w:p w14:paraId="3EEAA8E3" w14:textId="5BE2E5AA" w:rsidR="00AD0DB6" w:rsidRPr="005C7E0A" w:rsidRDefault="00F95085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Это послужит кратк</w:t>
      </w:r>
      <w:r w:rsidR="003C4DEB" w:rsidRPr="005C7E0A">
        <w:rPr>
          <w:rFonts w:ascii="Times New Roman" w:hAnsi="Times New Roman" w:cs="Times New Roman"/>
          <w:sz w:val="24"/>
          <w:szCs w:val="24"/>
          <w:lang w:val="ru-RU"/>
        </w:rPr>
        <w:t>ой иллюстрацией</w:t>
      </w:r>
      <w:r w:rsidR="00C442F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того, какие переменные вводятся, как изменяется точность, и какие инструменты проектирования доступны</w:t>
      </w:r>
      <w:r w:rsidR="00802F8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в зависимости от </w:t>
      </w:r>
      <w:r w:rsidR="00C51A65" w:rsidRPr="005C7E0A">
        <w:rPr>
          <w:rFonts w:ascii="Times New Roman" w:hAnsi="Times New Roman" w:cs="Times New Roman"/>
          <w:sz w:val="24"/>
          <w:szCs w:val="24"/>
          <w:lang w:val="ru-RU"/>
        </w:rPr>
        <w:t>методов.</w:t>
      </w:r>
    </w:p>
    <w:p w14:paraId="0B31D893" w14:textId="77777777" w:rsidR="00784D72" w:rsidRPr="00AD0DB6" w:rsidRDefault="00784D72" w:rsidP="00784D72">
      <w:pPr>
        <w:rPr>
          <w:lang w:val="ru-RU"/>
        </w:rPr>
      </w:pPr>
    </w:p>
    <w:p w14:paraId="124E4251" w14:textId="77777777" w:rsidR="00784D72" w:rsidRDefault="00784D72" w:rsidP="00784D72">
      <w:r>
        <w:t>227</w:t>
      </w:r>
    </w:p>
    <w:p w14:paraId="5F52D8C4" w14:textId="77777777" w:rsidR="00784D72" w:rsidRDefault="00784D72" w:rsidP="00784D72">
      <w:r>
        <w:t>00:33:04,850 --&gt; 00:33:11,650</w:t>
      </w:r>
    </w:p>
    <w:p w14:paraId="0852D204" w14:textId="77777777" w:rsidR="00784D72" w:rsidRDefault="00784D72" w:rsidP="00784D72">
      <w:r>
        <w:rPr>
          <w:rFonts w:hint="eastAsia"/>
        </w:rPr>
        <w:t>어떤</w:t>
      </w:r>
      <w:r>
        <w:t xml:space="preserve"> 변수들이 들어가는지, 정확도는 어떻게 달라지는지, 설계 도구들은 무엇을 이용할 수 있는지에 대해서</w:t>
      </w:r>
    </w:p>
    <w:p w14:paraId="6C4F8BC3" w14:textId="12565DC1" w:rsidR="00784D72" w:rsidRPr="005C7E0A" w:rsidRDefault="00C51A65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Так простые методы </w:t>
      </w:r>
      <w:r w:rsidR="00AD7F99" w:rsidRPr="005C7E0A">
        <w:rPr>
          <w:rFonts w:ascii="Times New Roman" w:hAnsi="Times New Roman" w:cs="Times New Roman"/>
          <w:sz w:val="24"/>
          <w:szCs w:val="24"/>
          <w:lang w:val="ru-RU"/>
        </w:rPr>
        <w:t>используют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таблиц</w:t>
      </w:r>
      <w:r w:rsidR="00AD7F99" w:rsidRPr="005C7E0A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опытны</w:t>
      </w:r>
      <w:r w:rsidR="00AD7F99"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данны</w:t>
      </w:r>
      <w:r w:rsidR="00AD7F99"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; промежуточные </w:t>
      </w:r>
      <w:r w:rsidR="005C7D2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методы </w:t>
      </w:r>
      <w:r w:rsidR="00AD7F9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основаны на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просты</w:t>
      </w:r>
      <w:r w:rsidR="00AD7F99" w:rsidRPr="005C7E0A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формул</w:t>
      </w:r>
      <w:r w:rsidR="00AD7F99" w:rsidRPr="005C7E0A"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2CF98122" w14:textId="77777777" w:rsidR="00AD7F99" w:rsidRPr="005C7E0A" w:rsidRDefault="00AD7F99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B1AD67" w14:textId="77777777" w:rsidR="00784D72" w:rsidRDefault="00784D72" w:rsidP="00784D72">
      <w:r>
        <w:t>228</w:t>
      </w:r>
    </w:p>
    <w:p w14:paraId="3556221C" w14:textId="77777777" w:rsidR="00784D72" w:rsidRDefault="00784D72" w:rsidP="00784D72">
      <w:r>
        <w:t>00:33:11,650 --&gt; 00:33:16,430</w:t>
      </w:r>
    </w:p>
    <w:p w14:paraId="44674FE8" w14:textId="77777777" w:rsidR="00784D72" w:rsidRDefault="00784D72" w:rsidP="00784D72">
      <w:r>
        <w:rPr>
          <w:rFonts w:hint="eastAsia"/>
        </w:rPr>
        <w:t>간략하게</w:t>
      </w:r>
      <w:r>
        <w:t xml:space="preserve"> 설명하는 내용이 되겠습니다</w:t>
      </w:r>
    </w:p>
    <w:p w14:paraId="4A7158EA" w14:textId="5C0FCF1C" w:rsidR="00784D72" w:rsidRPr="005C7E0A" w:rsidRDefault="005C7D2A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а сложные методы используют аналитическое моделирование.</w:t>
      </w:r>
    </w:p>
    <w:p w14:paraId="6589520A" w14:textId="77777777" w:rsidR="005C7D2A" w:rsidRPr="005C7D2A" w:rsidRDefault="005C7D2A" w:rsidP="00784D72">
      <w:pPr>
        <w:rPr>
          <w:rFonts w:ascii="Times New Roman" w:hAnsi="Times New Roman"/>
          <w:lang w:val="ru-RU"/>
        </w:rPr>
      </w:pPr>
    </w:p>
    <w:p w14:paraId="796CD67B" w14:textId="77777777" w:rsidR="00784D72" w:rsidRDefault="00784D72" w:rsidP="00784D72">
      <w:r>
        <w:t>229</w:t>
      </w:r>
    </w:p>
    <w:p w14:paraId="5F6D25D7" w14:textId="77777777" w:rsidR="00784D72" w:rsidRDefault="00784D72" w:rsidP="00784D72">
      <w:r>
        <w:t>00:33:16,430 --&gt; 00:33:22,320</w:t>
      </w:r>
    </w:p>
    <w:p w14:paraId="79519E5D" w14:textId="77777777" w:rsidR="00784D72" w:rsidRDefault="00784D72" w:rsidP="00784D72">
      <w:r>
        <w:rPr>
          <w:rFonts w:hint="eastAsia"/>
        </w:rPr>
        <w:t>이런</w:t>
      </w:r>
      <w:r>
        <w:t xml:space="preserve"> 성능기반 설계의 가장 큰 장점은 단일 부재 혹은 특정 부재가 아니라</w:t>
      </w:r>
    </w:p>
    <w:p w14:paraId="3D9F4EC0" w14:textId="7EF1595A" w:rsidR="00AD0DB6" w:rsidRPr="005C7E0A" w:rsidRDefault="00AD0DB6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Самым большим преимуществом этого </w:t>
      </w:r>
      <w:r w:rsidR="0002298C" w:rsidRPr="005C7E0A">
        <w:rPr>
          <w:rFonts w:ascii="Times New Roman" w:hAnsi="Times New Roman" w:cs="Times New Roman"/>
          <w:sz w:val="24"/>
          <w:szCs w:val="24"/>
          <w:lang w:val="ru-RU"/>
        </w:rPr>
        <w:t>объектно-</w:t>
      </w:r>
      <w:r w:rsidR="00E31EDD" w:rsidRPr="005C7E0A">
        <w:rPr>
          <w:rFonts w:ascii="Times New Roman" w:hAnsi="Times New Roman" w:cs="Times New Roman"/>
          <w:sz w:val="24"/>
          <w:szCs w:val="24"/>
          <w:lang w:val="ru-RU"/>
        </w:rPr>
        <w:t>ориентированного</w:t>
      </w:r>
      <w:r w:rsidR="0002298C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проектирования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является то, что о</w:t>
      </w:r>
      <w:r w:rsidR="006909DA" w:rsidRPr="005C7E0A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1ED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анализирует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r w:rsidR="00AC609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какие-то </w:t>
      </w:r>
      <w:r w:rsidR="00E31EDD" w:rsidRPr="005C7E0A">
        <w:rPr>
          <w:rFonts w:ascii="Times New Roman" w:hAnsi="Times New Roman" w:cs="Times New Roman"/>
          <w:sz w:val="24"/>
          <w:szCs w:val="24"/>
          <w:lang w:val="ru-RU"/>
        </w:rPr>
        <w:t>одиночные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609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конкретные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="00E31EDD" w:rsidRPr="005C7E0A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AC6099" w:rsidRPr="005C7E0A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B356041" w14:textId="77777777" w:rsidR="00784D72" w:rsidRPr="00AD0DB6" w:rsidRDefault="00784D72" w:rsidP="00784D72">
      <w:pPr>
        <w:rPr>
          <w:lang w:val="ru-RU"/>
        </w:rPr>
      </w:pPr>
    </w:p>
    <w:p w14:paraId="59BA6ADD" w14:textId="77777777" w:rsidR="00784D72" w:rsidRDefault="00784D72" w:rsidP="00784D72">
      <w:r>
        <w:t>230</w:t>
      </w:r>
    </w:p>
    <w:p w14:paraId="5FA2848A" w14:textId="77777777" w:rsidR="00784D72" w:rsidRDefault="00784D72" w:rsidP="00784D72">
      <w:r>
        <w:t>00:33:22,320 --&gt; 00:33:29,320</w:t>
      </w:r>
    </w:p>
    <w:p w14:paraId="78C37D51" w14:textId="77777777" w:rsidR="00784D72" w:rsidRDefault="00784D72" w:rsidP="00784D72">
      <w:r>
        <w:rPr>
          <w:rFonts w:hint="eastAsia"/>
        </w:rPr>
        <w:t>일부</w:t>
      </w:r>
      <w:r>
        <w:t xml:space="preserve"> </w:t>
      </w:r>
      <w:proofErr w:type="spellStart"/>
      <w:r>
        <w:t>구조체라든지</w:t>
      </w:r>
      <w:proofErr w:type="spellEnd"/>
      <w:r>
        <w:t xml:space="preserve"> 혹은 전체 구조물에 대해서 해석할 수 있다는 장점이 있습니다</w:t>
      </w:r>
    </w:p>
    <w:p w14:paraId="1EB03FDB" w14:textId="4462F006" w:rsidR="00AD0DB6" w:rsidRPr="005C7E0A" w:rsidRDefault="00E31EDD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AC6099" w:rsidRPr="005C7E0A">
        <w:rPr>
          <w:rFonts w:ascii="Times New Roman" w:hAnsi="Times New Roman" w:cs="Times New Roman"/>
          <w:sz w:val="24"/>
          <w:szCs w:val="24"/>
          <w:lang w:val="ru-RU"/>
        </w:rPr>
        <w:t>может проанализировать отдельные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структуры или</w:t>
      </w:r>
      <w:r w:rsidR="00AC609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всю структуру </w:t>
      </w:r>
      <w:r w:rsidR="005C7D2A" w:rsidRPr="005C7E0A">
        <w:rPr>
          <w:rFonts w:ascii="Times New Roman" w:hAnsi="Times New Roman" w:cs="Times New Roman"/>
          <w:sz w:val="24"/>
          <w:szCs w:val="24"/>
          <w:lang w:val="ru-RU"/>
        </w:rPr>
        <w:t>в целом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AB8ECC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922A6A" w14:textId="77777777" w:rsidR="00784D72" w:rsidRDefault="00784D72" w:rsidP="00784D72">
      <w:r>
        <w:t>231</w:t>
      </w:r>
    </w:p>
    <w:p w14:paraId="0071D331" w14:textId="77777777" w:rsidR="00784D72" w:rsidRDefault="00784D72" w:rsidP="00784D72">
      <w:r>
        <w:t>00:33:29,320 --&gt; 00:33:36,880</w:t>
      </w:r>
    </w:p>
    <w:p w14:paraId="4C42403F" w14:textId="28742E21" w:rsidR="0007256D" w:rsidRDefault="00784D72" w:rsidP="00AD0DB6">
      <w:r>
        <w:rPr>
          <w:rFonts w:hint="eastAsia"/>
        </w:rPr>
        <w:t>그</w:t>
      </w:r>
      <w:r>
        <w:t xml:space="preserve"> 과정에서 고급해석모델을 쓸 수밖에 없는 상황이며,</w:t>
      </w:r>
    </w:p>
    <w:p w14:paraId="4F843997" w14:textId="14A2D520" w:rsidR="00AD0DB6" w:rsidRPr="005C7E0A" w:rsidRDefault="0007256D" w:rsidP="00AD0D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 если в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этом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процессе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нет другого выбора, кроме как использовать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усовершенствованную</w:t>
      </w:r>
      <w:r w:rsidR="00AD0DB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аналитическую модель,</w:t>
      </w:r>
    </w:p>
    <w:p w14:paraId="3B15B4BC" w14:textId="77777777" w:rsidR="00784D72" w:rsidRPr="00AD0DB6" w:rsidRDefault="00784D72" w:rsidP="00784D72">
      <w:pPr>
        <w:rPr>
          <w:lang w:val="ru-RU"/>
        </w:rPr>
      </w:pPr>
    </w:p>
    <w:p w14:paraId="4AC3520C" w14:textId="77777777" w:rsidR="00784D72" w:rsidRDefault="00784D72" w:rsidP="00784D72">
      <w:r>
        <w:t>232</w:t>
      </w:r>
    </w:p>
    <w:p w14:paraId="422F6BED" w14:textId="77777777" w:rsidR="00784D72" w:rsidRDefault="00784D72" w:rsidP="00784D72">
      <w:r>
        <w:t>00:33:36,880 --&gt; 00:33:46,670</w:t>
      </w:r>
    </w:p>
    <w:p w14:paraId="304C4D92" w14:textId="69456312" w:rsidR="00784D72" w:rsidRDefault="00784D72" w:rsidP="00784D72">
      <w:r>
        <w:rPr>
          <w:rFonts w:hint="eastAsia"/>
        </w:rPr>
        <w:t>특정</w:t>
      </w:r>
      <w:r>
        <w:t xml:space="preserve"> 목적을 가진 혹은 상업용의 해석도구들이 많이 나와 있긴 합니다만,</w:t>
      </w:r>
    </w:p>
    <w:p w14:paraId="25F69656" w14:textId="7F5A0627" w:rsidR="003D3388" w:rsidRPr="005C7E0A" w:rsidRDefault="003F008E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несмотря на наличие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множеств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инструментов анализа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, нацеленных на определённые задачи или коммерческие нужды,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A48B825" w14:textId="77777777" w:rsidR="00784D72" w:rsidRPr="00AD0DB6" w:rsidRDefault="00784D72" w:rsidP="00784D72">
      <w:pPr>
        <w:rPr>
          <w:lang w:val="ru-RU"/>
        </w:rPr>
      </w:pPr>
    </w:p>
    <w:p w14:paraId="52CD690A" w14:textId="77777777" w:rsidR="00784D72" w:rsidRDefault="00784D72" w:rsidP="00784D72">
      <w:r>
        <w:t>233</w:t>
      </w:r>
    </w:p>
    <w:p w14:paraId="2D437961" w14:textId="77777777" w:rsidR="00784D72" w:rsidRDefault="00784D72" w:rsidP="00784D72">
      <w:r>
        <w:t>00:33:46,670 --&gt; 00:33:55,720</w:t>
      </w:r>
    </w:p>
    <w:p w14:paraId="1094426D" w14:textId="77777777" w:rsidR="00784D72" w:rsidRDefault="00784D72" w:rsidP="00784D72">
      <w:r>
        <w:rPr>
          <w:rFonts w:hint="eastAsia"/>
        </w:rPr>
        <w:t>화재공학</w:t>
      </w:r>
      <w:r>
        <w:t xml:space="preserve"> 엔지니어들과 구조공학 엔지니어들이 그런 프로그램들을 활용할 때에는</w:t>
      </w:r>
    </w:p>
    <w:p w14:paraId="22C50E51" w14:textId="64E0B605" w:rsidR="00784D72" w:rsidRPr="005C7E0A" w:rsidRDefault="003F008E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39236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твёрдо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убеждён, что при использовании такой программы 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пожарн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ыми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инженер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инженер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-строител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ям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и,</w:t>
      </w:r>
    </w:p>
    <w:p w14:paraId="2177F4EC" w14:textId="77777777" w:rsidR="003D3388" w:rsidRPr="003F008E" w:rsidRDefault="003D3388" w:rsidP="00784D72">
      <w:pPr>
        <w:rPr>
          <w:rFonts w:ascii="Times New Roman" w:hAnsi="Times New Roman"/>
          <w:lang w:val="ru-RU"/>
        </w:rPr>
      </w:pPr>
    </w:p>
    <w:p w14:paraId="7CC2EE2C" w14:textId="77777777" w:rsidR="00784D72" w:rsidRDefault="00784D72" w:rsidP="00784D72">
      <w:r>
        <w:t>234</w:t>
      </w:r>
    </w:p>
    <w:p w14:paraId="5D380964" w14:textId="77777777" w:rsidR="00784D72" w:rsidRDefault="00784D72" w:rsidP="00784D72">
      <w:r>
        <w:t>00:33:55,720 --&gt; 00:34:15,220</w:t>
      </w:r>
    </w:p>
    <w:p w14:paraId="49CD2176" w14:textId="77777777" w:rsidR="00784D72" w:rsidRDefault="00784D72" w:rsidP="00784D72">
      <w:r>
        <w:rPr>
          <w:rFonts w:hint="eastAsia"/>
        </w:rPr>
        <w:t>프로그램의</w:t>
      </w:r>
      <w:r>
        <w:t xml:space="preserve"> 특성과 내포하고 있는 한계점을 정확하게 알고 활용하는 것이 반드시 필요하다고 생각됩니다</w:t>
      </w:r>
    </w:p>
    <w:p w14:paraId="150EBD34" w14:textId="303A7177" w:rsidR="003D3388" w:rsidRPr="005C7E0A" w:rsidRDefault="00392362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Им </w:t>
      </w:r>
      <w:r w:rsidR="00CF51F7" w:rsidRPr="005C7E0A">
        <w:rPr>
          <w:rFonts w:ascii="Times New Roman" w:hAnsi="Times New Roman" w:cs="Times New Roman"/>
          <w:sz w:val="24"/>
          <w:szCs w:val="24"/>
          <w:lang w:val="ru-RU"/>
        </w:rPr>
        <w:t>необходимо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660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точно 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знать </w:t>
      </w:r>
      <w:r w:rsidR="00CF51F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её </w:t>
      </w:r>
      <w:r w:rsidR="00F0624F" w:rsidRPr="005C7E0A">
        <w:rPr>
          <w:rFonts w:ascii="Times New Roman" w:hAnsi="Times New Roman" w:cs="Times New Roman"/>
          <w:sz w:val="24"/>
          <w:szCs w:val="24"/>
          <w:lang w:val="ru-RU"/>
        </w:rPr>
        <w:t>особенности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F0624F" w:rsidRPr="005C7E0A">
        <w:rPr>
          <w:rFonts w:ascii="Times New Roman" w:hAnsi="Times New Roman" w:cs="Times New Roman"/>
          <w:sz w:val="24"/>
          <w:szCs w:val="24"/>
          <w:lang w:val="ru-RU"/>
        </w:rPr>
        <w:t>ограничения</w:t>
      </w:r>
      <w:r w:rsidR="00CF51F7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89876E" w14:textId="77777777" w:rsidR="00784D72" w:rsidRPr="003D3388" w:rsidRDefault="00784D72" w:rsidP="00784D72">
      <w:pPr>
        <w:rPr>
          <w:lang w:val="ru-RU"/>
        </w:rPr>
      </w:pPr>
    </w:p>
    <w:p w14:paraId="001D5F75" w14:textId="77777777" w:rsidR="00784D72" w:rsidRDefault="00784D72" w:rsidP="00784D72">
      <w:r>
        <w:t>235</w:t>
      </w:r>
    </w:p>
    <w:p w14:paraId="01E3AC7A" w14:textId="77777777" w:rsidR="00784D72" w:rsidRDefault="00784D72" w:rsidP="00784D72">
      <w:r>
        <w:t>00:34:15,220 --&gt; 00:34:26,540</w:t>
      </w:r>
    </w:p>
    <w:p w14:paraId="165C74CE" w14:textId="77777777" w:rsidR="00784D72" w:rsidRDefault="00784D72" w:rsidP="00784D72">
      <w:r>
        <w:rPr>
          <w:rFonts w:hint="eastAsia"/>
        </w:rPr>
        <w:t>그동안</w:t>
      </w:r>
      <w:r>
        <w:t xml:space="preserve"> 실무에서 활용하기 쉽지 않았지만 열해석과 구조해석을 이용한 다양한 화재해석 방법들은</w:t>
      </w:r>
    </w:p>
    <w:p w14:paraId="73F9B253" w14:textId="377D8614" w:rsidR="00784D72" w:rsidRPr="005C7E0A" w:rsidRDefault="0039236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Раньше осуществить</w:t>
      </w:r>
      <w:r w:rsidR="002D76A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="002D76A2" w:rsidRPr="005C7E0A">
        <w:rPr>
          <w:rFonts w:ascii="Times New Roman" w:hAnsi="Times New Roman" w:cs="Times New Roman"/>
          <w:sz w:val="24"/>
          <w:szCs w:val="24"/>
          <w:lang w:val="ru-RU"/>
        </w:rPr>
        <w:t>на практике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было нелегко</w:t>
      </w:r>
      <w:r w:rsidR="002D76A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но </w:t>
      </w:r>
      <w:r w:rsidR="00C80BF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впредь </w:t>
      </w:r>
      <w:r w:rsidR="002D76A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различные методы расчета пожара с использованием теплового анализа и анализа конструкций </w:t>
      </w:r>
    </w:p>
    <w:p w14:paraId="4D3B209C" w14:textId="77777777" w:rsidR="00784D72" w:rsidRDefault="00784D72" w:rsidP="00784D72">
      <w:r>
        <w:t>236</w:t>
      </w:r>
    </w:p>
    <w:p w14:paraId="705EEC0B" w14:textId="77777777" w:rsidR="00784D72" w:rsidRDefault="00784D72" w:rsidP="00784D72">
      <w:r>
        <w:t>00:34:26,540 --&gt; 00:34:33,760</w:t>
      </w:r>
    </w:p>
    <w:p w14:paraId="04924701" w14:textId="77777777" w:rsidR="00784D72" w:rsidRDefault="00784D72" w:rsidP="00784D72">
      <w:r>
        <w:rPr>
          <w:rFonts w:hint="eastAsia"/>
        </w:rPr>
        <w:t>기존의</w:t>
      </w:r>
      <w:r>
        <w:t xml:space="preserve"> 사양기반 설계에 비해서 구조체의 다양한 응답들을 표현할 수 있는 장점들이 있기 때문에</w:t>
      </w:r>
    </w:p>
    <w:p w14:paraId="7ABA9F24" w14:textId="3B722BF4" w:rsidR="00784D72" w:rsidRPr="005C7E0A" w:rsidRDefault="002D76A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>будут использоваться более активно, поскольку имеют ряд преимуществ в отображении разнообразных откликов конструкции</w:t>
      </w:r>
    </w:p>
    <w:p w14:paraId="6478279B" w14:textId="77777777" w:rsidR="00784D72" w:rsidRDefault="00784D72" w:rsidP="00784D72">
      <w:r>
        <w:t>237</w:t>
      </w:r>
    </w:p>
    <w:p w14:paraId="70944524" w14:textId="77777777" w:rsidR="00784D72" w:rsidRDefault="00784D72" w:rsidP="00784D72">
      <w:r>
        <w:t>00:34:33,760 --&gt; 00:34:36,160</w:t>
      </w:r>
    </w:p>
    <w:p w14:paraId="032D5C22" w14:textId="77777777" w:rsidR="00784D72" w:rsidRDefault="00784D72" w:rsidP="00784D72">
      <w:r>
        <w:rPr>
          <w:rFonts w:hint="eastAsia"/>
        </w:rPr>
        <w:t>앞으로는</w:t>
      </w:r>
      <w:r>
        <w:t xml:space="preserve"> 보다 적극적으로 활용될 것으로 기대됩니다.</w:t>
      </w:r>
    </w:p>
    <w:p w14:paraId="7E34471C" w14:textId="54589789" w:rsidR="00784D72" w:rsidRPr="005C7E0A" w:rsidRDefault="002D76A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по сравнению с существующим проектированием на основе спецификаций. </w:t>
      </w:r>
    </w:p>
    <w:p w14:paraId="0E4A52D6" w14:textId="77777777" w:rsidR="002D76A2" w:rsidRPr="002D76A2" w:rsidRDefault="002D76A2" w:rsidP="00784D72">
      <w:pPr>
        <w:rPr>
          <w:rFonts w:ascii="Times New Roman" w:hAnsi="Times New Roman"/>
          <w:lang w:val="ru-RU"/>
        </w:rPr>
      </w:pPr>
    </w:p>
    <w:p w14:paraId="3698F74F" w14:textId="77777777" w:rsidR="00784D72" w:rsidRDefault="00784D72" w:rsidP="00784D72">
      <w:r>
        <w:t>238</w:t>
      </w:r>
    </w:p>
    <w:p w14:paraId="25545F1A" w14:textId="77777777" w:rsidR="00784D72" w:rsidRDefault="00784D72" w:rsidP="00784D72">
      <w:r>
        <w:t>00:34:36,160 --&gt; 00:34:42,610</w:t>
      </w:r>
    </w:p>
    <w:p w14:paraId="30D13446" w14:textId="77777777" w:rsidR="00784D72" w:rsidRDefault="00784D72" w:rsidP="00784D72">
      <w:r>
        <w:rPr>
          <w:rFonts w:hint="eastAsia"/>
        </w:rPr>
        <w:t>지금까지</w:t>
      </w:r>
      <w:r>
        <w:t xml:space="preserve"> 내용을 요약해보겠습니다</w:t>
      </w:r>
    </w:p>
    <w:p w14:paraId="09B35600" w14:textId="6B9EC0F8" w:rsidR="003D3388" w:rsidRPr="005C7E0A" w:rsidRDefault="003D3388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C7E0A">
        <w:rPr>
          <w:rFonts w:ascii="Times New Roman" w:hAnsi="Times New Roman" w:cs="Times New Roman"/>
          <w:sz w:val="24"/>
          <w:szCs w:val="24"/>
        </w:rPr>
        <w:t>Давайте</w:t>
      </w:r>
      <w:proofErr w:type="spellEnd"/>
      <w:r w:rsidRPr="005C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E0A">
        <w:rPr>
          <w:rFonts w:ascii="Times New Roman" w:hAnsi="Times New Roman" w:cs="Times New Roman"/>
          <w:sz w:val="24"/>
          <w:szCs w:val="24"/>
        </w:rPr>
        <w:t>подведем</w:t>
      </w:r>
      <w:proofErr w:type="spellEnd"/>
      <w:r w:rsidRPr="005C7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E0A">
        <w:rPr>
          <w:rFonts w:ascii="Times New Roman" w:hAnsi="Times New Roman" w:cs="Times New Roman"/>
          <w:sz w:val="24"/>
          <w:szCs w:val="24"/>
        </w:rPr>
        <w:t>итоги</w:t>
      </w:r>
      <w:proofErr w:type="spellEnd"/>
      <w:r w:rsidR="002D76A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вышесказанного.</w:t>
      </w:r>
    </w:p>
    <w:p w14:paraId="64CF3460" w14:textId="77777777" w:rsidR="00784D72" w:rsidRDefault="00784D72" w:rsidP="00784D72"/>
    <w:p w14:paraId="7C1923A2" w14:textId="77777777" w:rsidR="00784D72" w:rsidRDefault="00784D72" w:rsidP="00784D72">
      <w:r>
        <w:t>239</w:t>
      </w:r>
    </w:p>
    <w:p w14:paraId="6B78F91B" w14:textId="77777777" w:rsidR="00784D72" w:rsidRDefault="00784D72" w:rsidP="00784D72">
      <w:r>
        <w:t>00:34:42,610 --&gt; 00:34:52,140</w:t>
      </w:r>
    </w:p>
    <w:p w14:paraId="1AF9795F" w14:textId="77777777" w:rsidR="00784D72" w:rsidRDefault="00784D72" w:rsidP="00784D72">
      <w:r>
        <w:rPr>
          <w:rFonts w:hint="eastAsia"/>
        </w:rPr>
        <w:t>화재구조공학</w:t>
      </w:r>
      <w:r>
        <w:t>. 화재라는 것은 인명 손실과 재산 손실이 발생할 수 있는 아주 심각한 재난입니다.</w:t>
      </w:r>
    </w:p>
    <w:p w14:paraId="794E041C" w14:textId="1D975092" w:rsidR="003D3388" w:rsidRPr="005C7E0A" w:rsidRDefault="005D6497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Противопожарная инженерия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. Пожар – это очень серьезное бедствие, которое может привести к гибели людей и имуществ</w:t>
      </w:r>
      <w:r w:rsidR="00C85EA7" w:rsidRPr="005C7E0A">
        <w:rPr>
          <w:rFonts w:ascii="Times New Roman" w:hAnsi="Times New Roman" w:cs="Times New Roman"/>
          <w:sz w:val="24"/>
          <w:szCs w:val="24"/>
          <w:lang w:val="ru-RU"/>
        </w:rPr>
        <w:t>енным потерям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B1EF06" w14:textId="77777777" w:rsidR="00784D72" w:rsidRPr="003D3388" w:rsidRDefault="00784D72" w:rsidP="00784D72">
      <w:pPr>
        <w:rPr>
          <w:lang w:val="ru-RU"/>
        </w:rPr>
      </w:pPr>
    </w:p>
    <w:p w14:paraId="182BBE41" w14:textId="77777777" w:rsidR="00784D72" w:rsidRDefault="00784D72" w:rsidP="00784D72">
      <w:r>
        <w:t>240</w:t>
      </w:r>
    </w:p>
    <w:p w14:paraId="612E8DDE" w14:textId="77777777" w:rsidR="00784D72" w:rsidRDefault="00784D72" w:rsidP="00784D72">
      <w:r>
        <w:t>00:34:52,140 --&gt; 00:34:57,780</w:t>
      </w:r>
    </w:p>
    <w:p w14:paraId="520557B6" w14:textId="77777777" w:rsidR="00784D72" w:rsidRDefault="00784D72" w:rsidP="00784D72">
      <w:proofErr w:type="spellStart"/>
      <w:r>
        <w:t>Purkiss</w:t>
      </w:r>
      <w:proofErr w:type="spellEnd"/>
      <w:r>
        <w:t>의 책에는 이런 언급이 있습니다.</w:t>
      </w:r>
    </w:p>
    <w:p w14:paraId="213ED558" w14:textId="4D3DAD13" w:rsidR="003D3388" w:rsidRPr="005C7E0A" w:rsidRDefault="003D3388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книге </w:t>
      </w: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Пуркисса</w:t>
      </w:r>
      <w:proofErr w:type="spellEnd"/>
      <w:r w:rsidR="005D649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5D6497" w:rsidRPr="005C7E0A">
        <w:rPr>
          <w:rFonts w:ascii="Times New Roman" w:hAnsi="Times New Roman" w:cs="Times New Roman"/>
          <w:sz w:val="24"/>
          <w:szCs w:val="24"/>
          <w:lang w:val="ru-RU"/>
        </w:rPr>
        <w:t>Purkiss</w:t>
      </w:r>
      <w:proofErr w:type="spellEnd"/>
      <w:r w:rsidR="005D649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J.A)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упоминается следующее:</w:t>
      </w:r>
    </w:p>
    <w:p w14:paraId="3202C7B2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B3C4B1" w14:textId="77777777" w:rsidR="00784D72" w:rsidRDefault="00784D72" w:rsidP="00784D72">
      <w:r>
        <w:t>241</w:t>
      </w:r>
    </w:p>
    <w:p w14:paraId="1E8D89A7" w14:textId="77777777" w:rsidR="00784D72" w:rsidRDefault="00784D72" w:rsidP="00784D72">
      <w:r>
        <w:t>00:34:57,780 --&gt; 00:35:15,380</w:t>
      </w:r>
    </w:p>
    <w:p w14:paraId="36E68CDB" w14:textId="77777777" w:rsidR="00784D72" w:rsidRDefault="00784D72" w:rsidP="00784D72">
      <w:r>
        <w:rPr>
          <w:rFonts w:hint="eastAsia"/>
        </w:rPr>
        <w:t>결국</w:t>
      </w:r>
      <w:r>
        <w:t xml:space="preserve"> 화재구조공학이라는 것은 생명 손실을 줄이고 재산 손실을 줄이는 목적을 달성할 수 있도록 하는 방법이라는 것입니다. </w:t>
      </w:r>
    </w:p>
    <w:p w14:paraId="32CB3048" w14:textId="3D6D55DD" w:rsidR="003D3388" w:rsidRPr="005C7E0A" w:rsidRDefault="00C80BF4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5D6497" w:rsidRPr="005C7E0A">
        <w:rPr>
          <w:rFonts w:ascii="Times New Roman" w:hAnsi="Times New Roman" w:cs="Times New Roman"/>
          <w:sz w:val="24"/>
          <w:szCs w:val="24"/>
          <w:lang w:val="ru-RU"/>
        </w:rPr>
        <w:t>итоге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, противопожарная</w:t>
      </w:r>
      <w:r w:rsidR="005D649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структурная инженерия — это способ достижения цели по сокращению человеческих жертв и уменьшению материального ущерба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B68872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9D63EB" w14:textId="77777777" w:rsidR="00784D72" w:rsidRDefault="00784D72" w:rsidP="00784D72">
      <w:r>
        <w:t>242</w:t>
      </w:r>
    </w:p>
    <w:p w14:paraId="5F0EF46D" w14:textId="77777777" w:rsidR="00784D72" w:rsidRDefault="00784D72" w:rsidP="00784D72">
      <w:r>
        <w:t>00:35:15,380 --&gt; 00:35:25,200</w:t>
      </w:r>
    </w:p>
    <w:p w14:paraId="5BC3F36E" w14:textId="77777777" w:rsidR="00784D72" w:rsidRDefault="00784D72" w:rsidP="00784D72">
      <w:r>
        <w:rPr>
          <w:rFonts w:hint="eastAsia"/>
        </w:rPr>
        <w:lastRenderedPageBreak/>
        <w:t>이번</w:t>
      </w:r>
      <w:r>
        <w:t xml:space="preserve"> 내용에서는 code나 standard에 나와 있는 내화구조설계 방법들에 대해서 리뷰했었습니다</w:t>
      </w:r>
    </w:p>
    <w:p w14:paraId="3772DD54" w14:textId="36F38730" w:rsidR="003D3388" w:rsidRPr="005C7E0A" w:rsidRDefault="003D3388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5D6497" w:rsidRPr="005C7E0A">
        <w:rPr>
          <w:rFonts w:ascii="Times New Roman" w:hAnsi="Times New Roman" w:cs="Times New Roman"/>
          <w:sz w:val="24"/>
          <w:szCs w:val="24"/>
          <w:lang w:val="ru-RU"/>
        </w:rPr>
        <w:t>сегодняшне</w:t>
      </w:r>
      <w:r w:rsidR="00C80BF4" w:rsidRPr="005C7E0A">
        <w:rPr>
          <w:rFonts w:ascii="Times New Roman" w:hAnsi="Times New Roman" w:cs="Times New Roman"/>
          <w:sz w:val="24"/>
          <w:szCs w:val="24"/>
          <w:lang w:val="ru-RU"/>
        </w:rPr>
        <w:t>м материале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мы рассмотрели методы проектирования огнестойких конструкций, </w:t>
      </w:r>
      <w:r w:rsidR="00C80BF4" w:rsidRPr="005C7E0A">
        <w:rPr>
          <w:rFonts w:ascii="Times New Roman" w:hAnsi="Times New Roman" w:cs="Times New Roman"/>
          <w:sz w:val="24"/>
          <w:szCs w:val="24"/>
          <w:lang w:val="ru-RU"/>
        </w:rPr>
        <w:t>отражённые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5D6497" w:rsidRPr="005C7E0A">
        <w:rPr>
          <w:rFonts w:ascii="Times New Roman" w:hAnsi="Times New Roman" w:cs="Times New Roman"/>
          <w:sz w:val="24"/>
          <w:szCs w:val="24"/>
          <w:lang w:val="ru-RU"/>
        </w:rPr>
        <w:t>кодексах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стандартах.</w:t>
      </w:r>
    </w:p>
    <w:p w14:paraId="075EAA24" w14:textId="77777777" w:rsidR="00784D72" w:rsidRPr="003D3388" w:rsidRDefault="00784D72" w:rsidP="00784D72">
      <w:pPr>
        <w:rPr>
          <w:lang w:val="ru-RU"/>
        </w:rPr>
      </w:pPr>
    </w:p>
    <w:p w14:paraId="55B1DF20" w14:textId="77777777" w:rsidR="00784D72" w:rsidRDefault="00784D72" w:rsidP="00784D72">
      <w:r>
        <w:t>243</w:t>
      </w:r>
    </w:p>
    <w:p w14:paraId="23C9A35F" w14:textId="77777777" w:rsidR="00784D72" w:rsidRDefault="00784D72" w:rsidP="00784D72">
      <w:r>
        <w:t>00:35:25,200 --&gt; 00:35:33,310</w:t>
      </w:r>
    </w:p>
    <w:p w14:paraId="098D37B3" w14:textId="77777777" w:rsidR="00784D72" w:rsidRDefault="00784D72" w:rsidP="00784D72">
      <w:r>
        <w:rPr>
          <w:rFonts w:hint="eastAsia"/>
        </w:rPr>
        <w:t>시간</w:t>
      </w:r>
      <w:r>
        <w:t>, 온도, 강도 기준에 따라서 어떻게 평가를 할 수 있는지,</w:t>
      </w:r>
    </w:p>
    <w:p w14:paraId="549C07B4" w14:textId="4D7A4C28" w:rsidR="003D3388" w:rsidRPr="005C7E0A" w:rsidRDefault="00C22D47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Мы смогли убедиться, к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ак </w:t>
      </w:r>
      <w:r w:rsidR="00C80BF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можно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производить оценку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критериев времени, температуры и интенсивности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99E8CBF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8A3023" w14:textId="77777777" w:rsidR="00784D72" w:rsidRDefault="00784D72" w:rsidP="00784D72">
      <w:r>
        <w:t>244</w:t>
      </w:r>
    </w:p>
    <w:p w14:paraId="2A6583C3" w14:textId="77777777" w:rsidR="00784D72" w:rsidRDefault="00784D72" w:rsidP="00784D72">
      <w:r>
        <w:t>00:35:33,310 --&gt; 00:35:40,940</w:t>
      </w:r>
    </w:p>
    <w:p w14:paraId="137C898A" w14:textId="77777777" w:rsidR="00784D72" w:rsidRDefault="00784D72" w:rsidP="00784D72">
      <w:r>
        <w:rPr>
          <w:rFonts w:hint="eastAsia"/>
        </w:rPr>
        <w:t>구조물의</w:t>
      </w:r>
      <w:r>
        <w:t xml:space="preserve"> 용도 혹은 형식에 따라서 내화구조에 대한 요건들은 어떻게 바뀌는지,</w:t>
      </w:r>
    </w:p>
    <w:p w14:paraId="263F421C" w14:textId="71621531" w:rsidR="003D3388" w:rsidRPr="005C7E0A" w:rsidRDefault="00C22D47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ак требования к огнестойким конструкциям изменяются в зависимости от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предназначения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типа конструкции;</w:t>
      </w:r>
    </w:p>
    <w:p w14:paraId="2BB5215D" w14:textId="77777777" w:rsidR="00784D72" w:rsidRPr="003D3388" w:rsidRDefault="00784D72" w:rsidP="00784D72">
      <w:pPr>
        <w:rPr>
          <w:lang w:val="ru-RU"/>
        </w:rPr>
      </w:pPr>
    </w:p>
    <w:p w14:paraId="5ECDC965" w14:textId="77777777" w:rsidR="00784D72" w:rsidRDefault="00784D72" w:rsidP="00784D72">
      <w:r>
        <w:t>245</w:t>
      </w:r>
    </w:p>
    <w:p w14:paraId="17B41504" w14:textId="77777777" w:rsidR="00784D72" w:rsidRDefault="00784D72" w:rsidP="00784D72">
      <w:r>
        <w:t>00:35:40,940 --&gt; 00:35:50,570</w:t>
      </w:r>
    </w:p>
    <w:p w14:paraId="7296EE73" w14:textId="77777777" w:rsidR="00784D72" w:rsidRDefault="00784D72" w:rsidP="00784D72">
      <w:r>
        <w:t>IBC에서 사양기반 방법 혹은 계산에 의한 방법들을 어떻게 제시하고 있는지를 확인하였습니다</w:t>
      </w:r>
    </w:p>
    <w:p w14:paraId="420904C6" w14:textId="5A867B60" w:rsidR="003D3388" w:rsidRPr="005C7E0A" w:rsidRDefault="00C22D47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А также посмотрели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как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C020F9" w:rsidRPr="005C7E0A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еждународн</w:t>
      </w:r>
      <w:r w:rsidR="00C020F9" w:rsidRPr="005C7E0A">
        <w:rPr>
          <w:rFonts w:ascii="Times New Roman" w:hAnsi="Times New Roman" w:cs="Times New Roman"/>
          <w:sz w:val="24"/>
          <w:szCs w:val="24"/>
          <w:lang w:val="ru-RU"/>
        </w:rPr>
        <w:t>ом строительном кодексе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3388" w:rsidRPr="005C7E0A">
        <w:rPr>
          <w:rFonts w:ascii="Times New Roman" w:hAnsi="Times New Roman" w:cs="Times New Roman"/>
          <w:sz w:val="24"/>
          <w:szCs w:val="24"/>
        </w:rPr>
        <w:t>IBC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ены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метод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C020F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на основе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спецификаци</w:t>
      </w:r>
      <w:r w:rsidR="00C020F9" w:rsidRPr="005C7E0A">
        <w:rPr>
          <w:rFonts w:ascii="Times New Roman" w:hAnsi="Times New Roman" w:cs="Times New Roman"/>
          <w:sz w:val="24"/>
          <w:szCs w:val="24"/>
          <w:lang w:val="ru-RU"/>
        </w:rPr>
        <w:t>й.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расчётные 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46B43B" w14:textId="77777777" w:rsidR="00784D72" w:rsidRPr="003D3388" w:rsidRDefault="00784D72" w:rsidP="00784D72">
      <w:pPr>
        <w:rPr>
          <w:lang w:val="ru-RU"/>
        </w:rPr>
      </w:pPr>
    </w:p>
    <w:p w14:paraId="6A7CF80C" w14:textId="77777777" w:rsidR="00784D72" w:rsidRDefault="00784D72" w:rsidP="00784D72">
      <w:r>
        <w:t>246</w:t>
      </w:r>
    </w:p>
    <w:p w14:paraId="5744E28A" w14:textId="77777777" w:rsidR="00784D72" w:rsidRDefault="00784D72" w:rsidP="00784D72">
      <w:r>
        <w:t>00:35:50,570 --&gt; 00:35:54,450</w:t>
      </w:r>
    </w:p>
    <w:p w14:paraId="08B39D7B" w14:textId="77777777" w:rsidR="00784D72" w:rsidRDefault="00784D72" w:rsidP="00784D72">
      <w:r>
        <w:rPr>
          <w:rFonts w:hint="eastAsia"/>
        </w:rPr>
        <w:t>그리고</w:t>
      </w:r>
      <w:r>
        <w:t xml:space="preserve"> EUROCODE의 2</w:t>
      </w:r>
      <w:proofErr w:type="spellStart"/>
      <w:r>
        <w:t>부터</w:t>
      </w:r>
      <w:proofErr w:type="spellEnd"/>
      <w:r>
        <w:t xml:space="preserve"> 4까지,</w:t>
      </w:r>
    </w:p>
    <w:p w14:paraId="6DAD26E3" w14:textId="08CAF914" w:rsidR="00784D72" w:rsidRPr="005C7E0A" w:rsidRDefault="005C0217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Ещё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2D4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мы вкратце ознакомились, как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5C7E0A">
        <w:rPr>
          <w:rFonts w:ascii="Times New Roman" w:hAnsi="Times New Roman" w:cs="Times New Roman"/>
          <w:sz w:val="24"/>
          <w:szCs w:val="24"/>
          <w:lang w:val="ru-RU"/>
        </w:rPr>
        <w:t>Еврокодах</w:t>
      </w:r>
      <w:proofErr w:type="spellEnd"/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(со 2-го по 4-ый) </w:t>
      </w:r>
      <w:r w:rsidR="00C22D47" w:rsidRPr="005C7E0A">
        <w:rPr>
          <w:rFonts w:ascii="Times New Roman" w:hAnsi="Times New Roman" w:cs="Times New Roman"/>
          <w:sz w:val="24"/>
          <w:szCs w:val="24"/>
          <w:lang w:val="ru-RU"/>
        </w:rPr>
        <w:t>представлен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простой метод расчёта для бетонных, стальных и композитных конструкций, </w:t>
      </w:r>
    </w:p>
    <w:p w14:paraId="2E8CDCEE" w14:textId="77777777" w:rsidR="003D3388" w:rsidRPr="00C22D47" w:rsidRDefault="003D3388" w:rsidP="00784D72">
      <w:pPr>
        <w:rPr>
          <w:lang w:val="ru-RU"/>
        </w:rPr>
      </w:pPr>
    </w:p>
    <w:p w14:paraId="26B9BCF1" w14:textId="77777777" w:rsidR="00784D72" w:rsidRDefault="00784D72" w:rsidP="00784D72">
      <w:r>
        <w:t>247</w:t>
      </w:r>
    </w:p>
    <w:p w14:paraId="3E92215F" w14:textId="77777777" w:rsidR="00784D72" w:rsidRDefault="00784D72" w:rsidP="00784D72">
      <w:r>
        <w:t>00:35:54,450 --&gt; 00:36:12,220</w:t>
      </w:r>
    </w:p>
    <w:p w14:paraId="07171FB8" w14:textId="77777777" w:rsidR="00784D72" w:rsidRDefault="00784D72" w:rsidP="00784D72">
      <w:r>
        <w:rPr>
          <w:rFonts w:hint="eastAsia"/>
        </w:rPr>
        <w:t>즉</w:t>
      </w:r>
      <w:r>
        <w:t>, 콘크리트, 철골, 합성구조에 대해서 상온설계 개념을 확장한 simple calculation method</w:t>
      </w:r>
      <w:proofErr w:type="spellStart"/>
      <w:r>
        <w:t>를</w:t>
      </w:r>
      <w:proofErr w:type="spellEnd"/>
      <w:r>
        <w:t xml:space="preserve"> 어떻게 제시하고 있는지 간략하게 확인하였습니다</w:t>
      </w:r>
    </w:p>
    <w:p w14:paraId="1450664B" w14:textId="22F51C11" w:rsidR="003D3388" w:rsidRPr="005C7E0A" w:rsidRDefault="005C0217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который 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расширяет концепцию проектирования </w:t>
      </w:r>
      <w:r w:rsidR="00C020F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условиях 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комнатной температур</w:t>
      </w:r>
      <w:r w:rsidR="00C020F9" w:rsidRPr="005C7E0A">
        <w:rPr>
          <w:rFonts w:ascii="Times New Roman" w:hAnsi="Times New Roman" w:cs="Times New Roman"/>
          <w:sz w:val="24"/>
          <w:szCs w:val="24"/>
          <w:lang w:val="ru-RU"/>
        </w:rPr>
        <w:t>ы.</w:t>
      </w:r>
    </w:p>
    <w:p w14:paraId="1D288008" w14:textId="77777777" w:rsidR="00784D72" w:rsidRPr="003D3388" w:rsidRDefault="00784D72" w:rsidP="00784D72">
      <w:pPr>
        <w:rPr>
          <w:lang w:val="ru-RU"/>
        </w:rPr>
      </w:pPr>
    </w:p>
    <w:p w14:paraId="35C47080" w14:textId="77777777" w:rsidR="00784D72" w:rsidRDefault="00784D72" w:rsidP="00784D72">
      <w:r>
        <w:t>248</w:t>
      </w:r>
    </w:p>
    <w:p w14:paraId="4C1C9DD0" w14:textId="77777777" w:rsidR="00784D72" w:rsidRDefault="00784D72" w:rsidP="00784D72">
      <w:r>
        <w:t>00:36:12,220 --&gt; 00:36:22,110</w:t>
      </w:r>
    </w:p>
    <w:p w14:paraId="00DF2110" w14:textId="77777777" w:rsidR="00784D72" w:rsidRDefault="00784D72" w:rsidP="00784D72">
      <w:r>
        <w:rPr>
          <w:rFonts w:hint="eastAsia"/>
        </w:rPr>
        <w:t>마지막으로는</w:t>
      </w:r>
      <w:r>
        <w:t xml:space="preserve"> advanced structural fire design과 관련하여 향후의 내화구조설계는 어떤 방향으로 접근하고 있는지 확인했습니다. </w:t>
      </w:r>
    </w:p>
    <w:p w14:paraId="140CD3D2" w14:textId="3AA00863" w:rsidR="003D3388" w:rsidRPr="005C7E0A" w:rsidRDefault="00886E15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Напоследок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мы смогли убедиться, в каком направлении движется</w:t>
      </w:r>
      <w:r w:rsidR="00C020F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проектировани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C020F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23F2" w:rsidRPr="005C7E0A">
        <w:rPr>
          <w:rFonts w:ascii="Times New Roman" w:hAnsi="Times New Roman" w:cs="Times New Roman"/>
          <w:sz w:val="24"/>
          <w:szCs w:val="24"/>
          <w:lang w:val="ru-RU"/>
        </w:rPr>
        <w:t>огнестойких конструкций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связи</w:t>
      </w:r>
      <w:r w:rsidR="00A923F2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 прогрессивным строительным противопожарным проектированием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45B46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B0416E4" w14:textId="77777777" w:rsidR="00784D72" w:rsidRPr="003D3388" w:rsidRDefault="00784D72" w:rsidP="00784D72">
      <w:pPr>
        <w:rPr>
          <w:lang w:val="ru-RU"/>
        </w:rPr>
      </w:pPr>
    </w:p>
    <w:p w14:paraId="36EEE586" w14:textId="77777777" w:rsidR="00784D72" w:rsidRDefault="00784D72" w:rsidP="00784D72">
      <w:r>
        <w:t>249</w:t>
      </w:r>
    </w:p>
    <w:p w14:paraId="05E8099B" w14:textId="77777777" w:rsidR="00784D72" w:rsidRDefault="00784D72" w:rsidP="00784D72">
      <w:r>
        <w:t>00:36:22,110 --&gt; 00:36:28,900</w:t>
      </w:r>
    </w:p>
    <w:p w14:paraId="31C538DB" w14:textId="77777777" w:rsidR="00784D72" w:rsidRDefault="00784D72" w:rsidP="00784D72">
      <w:r>
        <w:rPr>
          <w:rFonts w:hint="eastAsia"/>
        </w:rPr>
        <w:t>기존의</w:t>
      </w:r>
      <w:r>
        <w:t xml:space="preserve"> 사양기반 설계법들이 어떤 단점을 가지고 있었는지,</w:t>
      </w:r>
    </w:p>
    <w:p w14:paraId="7622F037" w14:textId="3FF17F13" w:rsidR="00784D72" w:rsidRPr="005C7E0A" w:rsidRDefault="00822769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Мы рассмотрели, к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акие недостатки имели существующие методы проектирования на основе спецификаций</w:t>
      </w:r>
      <w:r w:rsidR="00B96B14" w:rsidRPr="005C7E0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05F61EA" w14:textId="77777777" w:rsidR="003D3388" w:rsidRPr="003D3388" w:rsidRDefault="003D3388" w:rsidP="00784D72">
      <w:pPr>
        <w:rPr>
          <w:rFonts w:ascii="Times New Roman" w:hAnsi="Times New Roman"/>
          <w:lang w:val="ru-RU"/>
        </w:rPr>
      </w:pPr>
    </w:p>
    <w:p w14:paraId="356652D6" w14:textId="77777777" w:rsidR="00784D72" w:rsidRDefault="00784D72" w:rsidP="00784D72">
      <w:r>
        <w:t>250</w:t>
      </w:r>
    </w:p>
    <w:p w14:paraId="3184A21A" w14:textId="77777777" w:rsidR="00784D72" w:rsidRDefault="00784D72" w:rsidP="00784D72">
      <w:r>
        <w:t>00:36:28,900 --&gt; 00:36:38,620</w:t>
      </w:r>
    </w:p>
    <w:p w14:paraId="484B886D" w14:textId="77777777" w:rsidR="00784D72" w:rsidRDefault="00784D72" w:rsidP="00784D72">
      <w:r>
        <w:rPr>
          <w:rFonts w:hint="eastAsia"/>
        </w:rPr>
        <w:t>최근</w:t>
      </w:r>
      <w:r>
        <w:t xml:space="preserve"> 여러 국가에서 적극적으로 추진하고 있는 성능기반 내화구조설계는 어떤 장점이 있고 어떤 절차가 수행되는지,</w:t>
      </w:r>
    </w:p>
    <w:p w14:paraId="052A4C30" w14:textId="0FF05D14" w:rsidR="003D3388" w:rsidRPr="005C7E0A" w:rsidRDefault="00886E15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и какие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имеются 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преимущества </w:t>
      </w:r>
      <w:r w:rsidR="00822769" w:rsidRPr="005C7E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2769" w:rsidRPr="005C7E0A">
        <w:rPr>
          <w:rFonts w:ascii="Times New Roman" w:hAnsi="Times New Roman" w:cs="Times New Roman"/>
          <w:sz w:val="24"/>
          <w:szCs w:val="24"/>
          <w:lang w:val="ru-RU"/>
        </w:rPr>
        <w:t>методика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реализации</w:t>
      </w:r>
      <w:r w:rsidR="00B96B14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проектирования огнестойких конструкций</w:t>
      </w:r>
      <w:r w:rsidR="005C7E0A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эксплуатационных характеристик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, котор</w:t>
      </w:r>
      <w:r w:rsidR="00822769" w:rsidRPr="005C7E0A"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276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в последнее время так 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активно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2769" w:rsidRPr="005C7E0A">
        <w:rPr>
          <w:rFonts w:ascii="Times New Roman" w:hAnsi="Times New Roman" w:cs="Times New Roman"/>
          <w:sz w:val="24"/>
          <w:szCs w:val="24"/>
          <w:lang w:val="ru-RU"/>
        </w:rPr>
        <w:t>внедряется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22769" w:rsidRPr="005C7E0A">
        <w:rPr>
          <w:rFonts w:ascii="Times New Roman" w:hAnsi="Times New Roman" w:cs="Times New Roman"/>
          <w:sz w:val="24"/>
          <w:szCs w:val="24"/>
          <w:lang w:val="ru-RU"/>
        </w:rPr>
        <w:t>разных с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транах,</w:t>
      </w:r>
    </w:p>
    <w:p w14:paraId="14BD944B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EEBACA" w14:textId="77777777" w:rsidR="00784D72" w:rsidRDefault="00784D72" w:rsidP="00784D72">
      <w:r>
        <w:t>251</w:t>
      </w:r>
    </w:p>
    <w:p w14:paraId="2C80C468" w14:textId="77777777" w:rsidR="00784D72" w:rsidRDefault="00784D72" w:rsidP="00784D72">
      <w:r>
        <w:t>00:36:38,620 --&gt; 00:36:46,550</w:t>
      </w:r>
    </w:p>
    <w:p w14:paraId="3646536A" w14:textId="77777777" w:rsidR="00886E15" w:rsidRDefault="00784D72" w:rsidP="003D3388">
      <w:r>
        <w:rPr>
          <w:rFonts w:hint="eastAsia"/>
        </w:rPr>
        <w:t>열응답이나</w:t>
      </w:r>
      <w:r>
        <w:t xml:space="preserve"> 구조응답을 얻기 위한 해석을 수행할 때는 어떤 옵션이 있는지 살펴본 바 있습니다</w:t>
      </w:r>
    </w:p>
    <w:p w14:paraId="2588ACA5" w14:textId="0F0AB82F" w:rsidR="003D3388" w:rsidRPr="005C7E0A" w:rsidRDefault="007C087A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86E15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также</w:t>
      </w:r>
      <w:r w:rsidR="00822769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какие </w:t>
      </w:r>
      <w:r w:rsidR="0060579F" w:rsidRPr="005C7E0A">
        <w:rPr>
          <w:rFonts w:ascii="Times New Roman" w:hAnsi="Times New Roman" w:cs="Times New Roman"/>
          <w:sz w:val="24"/>
          <w:szCs w:val="24"/>
          <w:lang w:val="ru-RU"/>
        </w:rPr>
        <w:t>дополнительные средства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579F" w:rsidRPr="005C7E0A">
        <w:rPr>
          <w:rFonts w:ascii="Times New Roman" w:hAnsi="Times New Roman" w:cs="Times New Roman"/>
          <w:sz w:val="24"/>
          <w:szCs w:val="24"/>
          <w:lang w:val="ru-RU"/>
        </w:rPr>
        <w:t>существуют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при выполнении анализа </w:t>
      </w:r>
      <w:r w:rsidR="0060579F" w:rsidRPr="005C7E0A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получени</w:t>
      </w:r>
      <w:r w:rsidR="0060579F" w:rsidRPr="005C7E0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теплового или структурного отклика.</w:t>
      </w:r>
    </w:p>
    <w:p w14:paraId="66A7ABA3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706D9F" w14:textId="77777777" w:rsidR="00784D72" w:rsidRDefault="00784D72" w:rsidP="00784D72">
      <w:r>
        <w:t>252</w:t>
      </w:r>
    </w:p>
    <w:p w14:paraId="792A4BB1" w14:textId="77777777" w:rsidR="00784D72" w:rsidRDefault="00784D72" w:rsidP="00784D72">
      <w:r>
        <w:t>00:36:46,550 --&gt; 00:36:59,370</w:t>
      </w:r>
    </w:p>
    <w:p w14:paraId="66A6CAD2" w14:textId="77777777" w:rsidR="00784D72" w:rsidRDefault="00784D72" w:rsidP="00784D72">
      <w:r>
        <w:rPr>
          <w:rFonts w:hint="eastAsia"/>
        </w:rPr>
        <w:t>또한</w:t>
      </w:r>
      <w:r>
        <w:t xml:space="preserve"> 전체 구조물의 해석을 수행할 때는 소프트웨어들은 어떻게 활용할 수 있는지를 살펴보았습니다</w:t>
      </w:r>
    </w:p>
    <w:p w14:paraId="562E0EBA" w14:textId="77777777" w:rsidR="003D3388" w:rsidRPr="005C7E0A" w:rsidRDefault="003D3388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Кроме того, мы рассмотрели, как можно использовать программное обеспечение при выполнении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lastRenderedPageBreak/>
        <w:t>анализа всей конструкции.</w:t>
      </w:r>
    </w:p>
    <w:p w14:paraId="27BFCE81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61FA24" w14:textId="77777777" w:rsidR="00784D72" w:rsidRDefault="00784D72" w:rsidP="00784D72">
      <w:r>
        <w:t>253</w:t>
      </w:r>
    </w:p>
    <w:p w14:paraId="3DC5F14C" w14:textId="77777777" w:rsidR="00784D72" w:rsidRDefault="00784D72" w:rsidP="00784D72">
      <w:r>
        <w:t>00:36:59,370 --&gt; 00:37:06,610</w:t>
      </w:r>
    </w:p>
    <w:p w14:paraId="6DC6CF9E" w14:textId="77777777" w:rsidR="00784D72" w:rsidRDefault="00784D72" w:rsidP="00784D72">
      <w:r>
        <w:rPr>
          <w:rFonts w:hint="eastAsia"/>
        </w:rPr>
        <w:t>좀</w:t>
      </w:r>
      <w:r>
        <w:t xml:space="preserve"> 더 다양한 내용들에 대해서 깊이 있게 살펴보고 싶으시다면</w:t>
      </w:r>
    </w:p>
    <w:p w14:paraId="7F17C686" w14:textId="5B1553E2" w:rsidR="00784D72" w:rsidRPr="005C7E0A" w:rsidRDefault="003D3388" w:rsidP="00784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Если вы хотите более подробно ознакомиться с</w:t>
      </w:r>
      <w:r w:rsidR="0060579F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данной информацией,</w:t>
      </w:r>
    </w:p>
    <w:p w14:paraId="5C3FEBD4" w14:textId="77777777" w:rsidR="007C087A" w:rsidRPr="005C7E0A" w:rsidRDefault="007C087A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27F2B2" w14:textId="77777777" w:rsidR="00784D72" w:rsidRDefault="00784D72" w:rsidP="00784D72">
      <w:r>
        <w:t>254</w:t>
      </w:r>
    </w:p>
    <w:p w14:paraId="6D9685C8" w14:textId="77777777" w:rsidR="00784D72" w:rsidRDefault="00784D72" w:rsidP="00784D72">
      <w:r>
        <w:t>00:37:06,610 --&gt; 00:37:16,460</w:t>
      </w:r>
    </w:p>
    <w:p w14:paraId="429731CF" w14:textId="77777777" w:rsidR="00784D72" w:rsidRDefault="00784D72" w:rsidP="00784D72">
      <w:r>
        <w:rPr>
          <w:rFonts w:hint="eastAsia"/>
        </w:rPr>
        <w:t>미국이나</w:t>
      </w:r>
      <w:r>
        <w:t xml:space="preserve"> 유럽 혹은 국제적으로 통용되는 다양한 설계 기준을 참고할 수 있습니다</w:t>
      </w:r>
    </w:p>
    <w:p w14:paraId="6600106B" w14:textId="561A093A" w:rsidR="003D3388" w:rsidRPr="005C7E0A" w:rsidRDefault="00B06603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ож</w:t>
      </w:r>
      <w:r w:rsidR="007C087A" w:rsidRPr="005C7E0A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579F" w:rsidRPr="005C7E0A">
        <w:rPr>
          <w:rFonts w:ascii="Times New Roman" w:hAnsi="Times New Roman" w:cs="Times New Roman"/>
          <w:sz w:val="24"/>
          <w:szCs w:val="24"/>
          <w:lang w:val="ru-RU"/>
        </w:rPr>
        <w:t>обратиться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579F" w:rsidRPr="005C7E0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579F" w:rsidRPr="005C7E0A">
        <w:rPr>
          <w:rFonts w:ascii="Times New Roman" w:hAnsi="Times New Roman" w:cs="Times New Roman"/>
          <w:sz w:val="24"/>
          <w:szCs w:val="24"/>
          <w:lang w:val="ru-RU"/>
        </w:rPr>
        <w:t>разнообразным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стандарт</w:t>
      </w:r>
      <w:r w:rsidR="0060579F" w:rsidRPr="005C7E0A">
        <w:rPr>
          <w:rFonts w:ascii="Times New Roman" w:hAnsi="Times New Roman" w:cs="Times New Roman"/>
          <w:sz w:val="24"/>
          <w:szCs w:val="24"/>
          <w:lang w:val="ru-RU"/>
        </w:rPr>
        <w:t>ам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579F" w:rsidRPr="005C7E0A">
        <w:rPr>
          <w:rFonts w:ascii="Times New Roman" w:hAnsi="Times New Roman" w:cs="Times New Roman"/>
          <w:sz w:val="24"/>
          <w:szCs w:val="24"/>
          <w:lang w:val="ru-RU"/>
        </w:rPr>
        <w:t>проектирования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, приняты</w:t>
      </w:r>
      <w:r w:rsidR="0060579F" w:rsidRPr="005C7E0A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в США, Европе или на международном уровне.</w:t>
      </w:r>
    </w:p>
    <w:p w14:paraId="3D5E9842" w14:textId="77777777" w:rsidR="00784D72" w:rsidRPr="003D3388" w:rsidRDefault="00784D72" w:rsidP="00784D72">
      <w:pPr>
        <w:rPr>
          <w:lang w:val="ru-RU"/>
        </w:rPr>
      </w:pPr>
    </w:p>
    <w:p w14:paraId="7103EF72" w14:textId="77777777" w:rsidR="00784D72" w:rsidRDefault="00784D72" w:rsidP="00784D72">
      <w:r>
        <w:t>255</w:t>
      </w:r>
    </w:p>
    <w:p w14:paraId="3F05CF97" w14:textId="77777777" w:rsidR="00784D72" w:rsidRDefault="00784D72" w:rsidP="00784D72">
      <w:r>
        <w:t>00:37:16,460 --&gt; 00:37:24,950</w:t>
      </w:r>
    </w:p>
    <w:p w14:paraId="5CF9B257" w14:textId="77777777" w:rsidR="00784D72" w:rsidRDefault="00784D72" w:rsidP="00784D72">
      <w:r>
        <w:t>ACI, AISC, ASCE 등의 기준에는 콘크리트구조나 강구조에 대한 내화설계 내용이 잘 담겨 있고</w:t>
      </w:r>
    </w:p>
    <w:p w14:paraId="7A7C2D22" w14:textId="3FE0D71A" w:rsidR="003D3388" w:rsidRPr="005C7E0A" w:rsidRDefault="00C87251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4F23D7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стандартах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3388" w:rsidRPr="005C7E0A">
        <w:rPr>
          <w:rFonts w:ascii="Times New Roman" w:hAnsi="Times New Roman" w:cs="Times New Roman"/>
          <w:sz w:val="24"/>
          <w:szCs w:val="24"/>
        </w:rPr>
        <w:t>ACI</w:t>
      </w:r>
      <w:r w:rsidR="008C5ADC" w:rsidRPr="005C7E0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7C087A" w:rsidRPr="005C7E0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C5ADC" w:rsidRPr="005C7E0A">
        <w:rPr>
          <w:rFonts w:ascii="Times New Roman" w:hAnsi="Times New Roman" w:cs="Times New Roman"/>
          <w:sz w:val="24"/>
          <w:szCs w:val="24"/>
          <w:lang w:val="ru-RU"/>
        </w:rPr>
        <w:t>мериканский институт бетона)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D3388" w:rsidRPr="005C7E0A">
        <w:rPr>
          <w:rFonts w:ascii="Times New Roman" w:hAnsi="Times New Roman" w:cs="Times New Roman"/>
          <w:sz w:val="24"/>
          <w:szCs w:val="24"/>
        </w:rPr>
        <w:t>AISC</w:t>
      </w:r>
      <w:r w:rsidR="008C5ADC" w:rsidRPr="005C7E0A">
        <w:rPr>
          <w:rFonts w:ascii="Times New Roman" w:hAnsi="Times New Roman" w:cs="Times New Roman"/>
          <w:sz w:val="24"/>
          <w:szCs w:val="24"/>
          <w:lang w:val="ru-RU"/>
        </w:rPr>
        <w:t>(Американский институт стальных конструкций)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3D3388" w:rsidRPr="005C7E0A">
        <w:rPr>
          <w:rFonts w:ascii="Times New Roman" w:hAnsi="Times New Roman" w:cs="Times New Roman"/>
          <w:sz w:val="24"/>
          <w:szCs w:val="24"/>
        </w:rPr>
        <w:t>ASCE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(Американское общество инженеров-строителей)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хорошо </w:t>
      </w:r>
      <w:r w:rsidR="007C087A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освещены </w:t>
      </w:r>
      <w:r w:rsidR="00AB718B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данные по проектированию 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огнестойкости бетонных и стальных конструкций.</w:t>
      </w:r>
    </w:p>
    <w:p w14:paraId="723B8F51" w14:textId="77777777" w:rsidR="00784D72" w:rsidRPr="003D3388" w:rsidRDefault="00784D72" w:rsidP="00784D72">
      <w:pPr>
        <w:rPr>
          <w:lang w:val="ru-RU"/>
        </w:rPr>
      </w:pPr>
    </w:p>
    <w:p w14:paraId="71F5FCDA" w14:textId="77777777" w:rsidR="00784D72" w:rsidRDefault="00784D72" w:rsidP="00784D72">
      <w:r>
        <w:t>256</w:t>
      </w:r>
    </w:p>
    <w:p w14:paraId="04F21CBA" w14:textId="77777777" w:rsidR="00784D72" w:rsidRDefault="00784D72" w:rsidP="00784D72">
      <w:r>
        <w:t>00:37:24,950 --&gt; 00:37:34,680</w:t>
      </w:r>
    </w:p>
    <w:p w14:paraId="5744C3D7" w14:textId="77777777" w:rsidR="00784D72" w:rsidRDefault="00784D72" w:rsidP="00784D72">
      <w:r>
        <w:t>EUROCODE에도 콘크리트, 철골, 합성구조의 내화설계가 잘 설명되어 있습니다</w:t>
      </w:r>
    </w:p>
    <w:p w14:paraId="711D035C" w14:textId="3F116730" w:rsidR="003D3388" w:rsidRPr="005C7E0A" w:rsidRDefault="00AB718B" w:rsidP="003D3388">
      <w:pPr>
        <w:rPr>
          <w:rFonts w:ascii="Times New Roman" w:hAnsi="Times New Roman" w:cs="Times New Roman"/>
          <w:color w:val="0432FF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</w:t>
      </w:r>
      <w:proofErr w:type="spellStart"/>
      <w:r w:rsidR="007C087A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Еврокоде</w:t>
      </w:r>
      <w:proofErr w:type="spellEnd"/>
      <w:r w:rsidR="003D338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тоже хорошо </w:t>
      </w:r>
      <w:r w:rsidR="003D338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объясняет</w:t>
      </w:r>
      <w:r w:rsidR="007C087A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ся</w:t>
      </w:r>
      <w:r w:rsidR="003D338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расчет </w:t>
      </w: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проектирование </w:t>
      </w:r>
      <w:r w:rsidR="003D338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огнестойкости бетонных, стальных и композитных конструкций</w:t>
      </w:r>
      <w:r w:rsidR="003D3388" w:rsidRPr="005C7E0A">
        <w:rPr>
          <w:rFonts w:ascii="Times New Roman" w:hAnsi="Times New Roman" w:cs="Times New Roman"/>
          <w:color w:val="0432FF"/>
          <w:sz w:val="24"/>
          <w:szCs w:val="24"/>
          <w:lang w:val="ru-RU"/>
        </w:rPr>
        <w:t>.</w:t>
      </w:r>
    </w:p>
    <w:p w14:paraId="0419F8C2" w14:textId="77777777" w:rsidR="00784D72" w:rsidRPr="003D3388" w:rsidRDefault="00784D72" w:rsidP="00784D72">
      <w:pPr>
        <w:rPr>
          <w:lang w:val="ru-RU"/>
        </w:rPr>
      </w:pPr>
    </w:p>
    <w:p w14:paraId="7368E24C" w14:textId="77777777" w:rsidR="00784D72" w:rsidRDefault="00784D72" w:rsidP="00784D72">
      <w:r>
        <w:t>257</w:t>
      </w:r>
    </w:p>
    <w:p w14:paraId="19BE63D0" w14:textId="77777777" w:rsidR="00784D72" w:rsidRDefault="00784D72" w:rsidP="00784D72">
      <w:r>
        <w:t>00:37:34,680 --&gt; 00:37:43,740</w:t>
      </w:r>
    </w:p>
    <w:p w14:paraId="3807F31C" w14:textId="77777777" w:rsidR="00784D72" w:rsidRDefault="00784D72" w:rsidP="00784D72">
      <w:r>
        <w:t xml:space="preserve">IBC에는 사양기반 </w:t>
      </w:r>
      <w:proofErr w:type="spellStart"/>
      <w:r>
        <w:t>설계라든지</w:t>
      </w:r>
      <w:proofErr w:type="spellEnd"/>
      <w:r>
        <w:t xml:space="preserve"> 계산에 의한 설계 방법들이 잘 정리되어 있습니다</w:t>
      </w:r>
    </w:p>
    <w:p w14:paraId="158D9E1E" w14:textId="0198EE98" w:rsidR="003D3388" w:rsidRPr="005C7E0A" w:rsidRDefault="00AB718B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Международный строительный кодекс </w:t>
      </w:r>
      <w:r w:rsidR="003D3388" w:rsidRPr="005C7E0A">
        <w:rPr>
          <w:rFonts w:ascii="Times New Roman" w:hAnsi="Times New Roman" w:cs="Times New Roman"/>
          <w:sz w:val="24"/>
          <w:szCs w:val="24"/>
        </w:rPr>
        <w:t>IBC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хорошо 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упорядочил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методы проектирования, основанные на спецификациях и расчетах.</w:t>
      </w:r>
    </w:p>
    <w:p w14:paraId="24065D21" w14:textId="74F79466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051366" w14:textId="77777777" w:rsidR="003D3388" w:rsidRPr="003D3388" w:rsidRDefault="003D3388" w:rsidP="00784D72">
      <w:pPr>
        <w:rPr>
          <w:rFonts w:ascii="Times New Roman" w:hAnsi="Times New Roman"/>
          <w:lang w:val="ru-RU"/>
        </w:rPr>
      </w:pPr>
    </w:p>
    <w:p w14:paraId="232F7A4E" w14:textId="77777777" w:rsidR="00784D72" w:rsidRDefault="00784D72" w:rsidP="00784D72">
      <w:r>
        <w:t>258</w:t>
      </w:r>
    </w:p>
    <w:p w14:paraId="6F73C877" w14:textId="77777777" w:rsidR="00784D72" w:rsidRDefault="00784D72" w:rsidP="00784D72">
      <w:r>
        <w:t>00:37:43,740 --&gt; 00:37:49,720</w:t>
      </w:r>
    </w:p>
    <w:p w14:paraId="47DE7E08" w14:textId="77777777" w:rsidR="00784D72" w:rsidRDefault="00784D72" w:rsidP="00784D72">
      <w:r>
        <w:t>ISO라든지 다른 기준에서도 관련된 내용들이 잘 설명되어 있으니 꼭 참고하시면 좋겠습니다</w:t>
      </w:r>
    </w:p>
    <w:p w14:paraId="157746CD" w14:textId="3D6A8FA2" w:rsidR="003D3388" w:rsidRPr="005C7E0A" w:rsidRDefault="00F269A6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Международная организация по стандартизации (</w:t>
      </w:r>
      <w:r w:rsidR="003D3388" w:rsidRPr="005C7E0A">
        <w:rPr>
          <w:rFonts w:ascii="Times New Roman" w:hAnsi="Times New Roman" w:cs="Times New Roman"/>
          <w:sz w:val="24"/>
          <w:szCs w:val="24"/>
        </w:rPr>
        <w:t>ISO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другие стандарты также хорошо объясняют соответствующий </w:t>
      </w:r>
      <w:r w:rsidR="007C087A" w:rsidRPr="005C7E0A">
        <w:rPr>
          <w:rFonts w:ascii="Times New Roman" w:hAnsi="Times New Roman" w:cs="Times New Roman"/>
          <w:sz w:val="24"/>
          <w:szCs w:val="24"/>
          <w:lang w:val="ru-RU"/>
        </w:rPr>
        <w:t>материал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, поэтому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можете воспользоваться их данными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D95DC09" w14:textId="77777777" w:rsidR="00784D72" w:rsidRPr="003D3388" w:rsidRDefault="00784D72" w:rsidP="00784D72">
      <w:pPr>
        <w:rPr>
          <w:lang w:val="ru-RU"/>
        </w:rPr>
      </w:pPr>
    </w:p>
    <w:p w14:paraId="39272B06" w14:textId="77777777" w:rsidR="00784D72" w:rsidRDefault="00784D72" w:rsidP="00784D72">
      <w:r>
        <w:t>259</w:t>
      </w:r>
    </w:p>
    <w:p w14:paraId="2EAA5248" w14:textId="77777777" w:rsidR="00784D72" w:rsidRDefault="00784D72" w:rsidP="00784D72">
      <w:r>
        <w:t>00:37:49,720 --&gt; 00:37:54,730</w:t>
      </w:r>
    </w:p>
    <w:p w14:paraId="76038732" w14:textId="77777777" w:rsidR="00F269A6" w:rsidRDefault="00784D72" w:rsidP="003D3388">
      <w:r>
        <w:rPr>
          <w:rFonts w:hint="eastAsia"/>
        </w:rPr>
        <w:t>그리고</w:t>
      </w:r>
      <w:r>
        <w:t xml:space="preserve"> 선도 연구자들이 집필한 좋은 참고도서들이 있습니다</w:t>
      </w:r>
      <w:r w:rsidR="00F269A6">
        <w:rPr>
          <w:rFonts w:hint="eastAsia"/>
        </w:rPr>
        <w:t xml:space="preserve"> </w:t>
      </w:r>
    </w:p>
    <w:p w14:paraId="2E85F1AE" w14:textId="7FAE35CC" w:rsidR="003D3388" w:rsidRPr="005C7E0A" w:rsidRDefault="00F269A6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Также есть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хорошие справочники, написанные ведущими исследователями.</w:t>
      </w:r>
    </w:p>
    <w:p w14:paraId="04B88764" w14:textId="77777777" w:rsidR="00784D72" w:rsidRPr="005C7E0A" w:rsidRDefault="00784D72" w:rsidP="00784D7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2EBC3A" w14:textId="77777777" w:rsidR="00784D72" w:rsidRDefault="00784D72" w:rsidP="00784D72">
      <w:r>
        <w:t>260</w:t>
      </w:r>
    </w:p>
    <w:p w14:paraId="39F7E00D" w14:textId="77777777" w:rsidR="00784D72" w:rsidRDefault="00784D72" w:rsidP="00784D72">
      <w:r>
        <w:t>00:37:54,730 --&gt; 00:37:58,690</w:t>
      </w:r>
    </w:p>
    <w:p w14:paraId="755B2A89" w14:textId="77777777" w:rsidR="00784D72" w:rsidRDefault="00784D72" w:rsidP="00784D72">
      <w:r>
        <w:t>Buchanan이나 Wang 등이 출판한 좋은 참고도서들이 있으니까</w:t>
      </w:r>
    </w:p>
    <w:p w14:paraId="14118CAB" w14:textId="0671AE75" w:rsidR="003D3388" w:rsidRPr="005C7E0A" w:rsidRDefault="00F269A6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>Например,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справочники, изданные Бьюкененом, </w:t>
      </w:r>
      <w:proofErr w:type="spellStart"/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Вангом</w:t>
      </w:r>
      <w:proofErr w:type="spellEnd"/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gramStart"/>
      <w:r w:rsidR="00B429D3" w:rsidRPr="005C7E0A">
        <w:rPr>
          <w:rFonts w:ascii="Times New Roman" w:hAnsi="Times New Roman" w:cs="Times New Roman"/>
          <w:sz w:val="24"/>
          <w:szCs w:val="24"/>
          <w:lang w:val="ru-RU"/>
        </w:rPr>
        <w:t>др</w:t>
      </w:r>
      <w:r w:rsidR="003D3388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429D3" w:rsidRPr="005C7E0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14:paraId="457BC57A" w14:textId="77777777" w:rsidR="00784D72" w:rsidRPr="003D3388" w:rsidRDefault="00784D72" w:rsidP="00784D72">
      <w:pPr>
        <w:rPr>
          <w:lang w:val="ru-RU"/>
        </w:rPr>
      </w:pPr>
    </w:p>
    <w:p w14:paraId="3853AEF7" w14:textId="77777777" w:rsidR="00784D72" w:rsidRDefault="00784D72" w:rsidP="00784D72">
      <w:r>
        <w:t>261</w:t>
      </w:r>
    </w:p>
    <w:p w14:paraId="7D6C04CE" w14:textId="77777777" w:rsidR="00784D72" w:rsidRDefault="00784D72" w:rsidP="00784D72">
      <w:r>
        <w:t>00:37:58,690 --&gt; 00:38:09,490</w:t>
      </w:r>
    </w:p>
    <w:p w14:paraId="34015330" w14:textId="77777777" w:rsidR="00784D72" w:rsidRDefault="00784D72" w:rsidP="00784D72">
      <w:r>
        <w:rPr>
          <w:rFonts w:hint="eastAsia"/>
        </w:rPr>
        <w:t>심화</w:t>
      </w:r>
      <w:r>
        <w:t xml:space="preserve"> 내용을 확인하고 싶으신 경우에는 관련 도서를 꼭 한번 필독해 주셨으면 하는 바램입니다.</w:t>
      </w:r>
    </w:p>
    <w:p w14:paraId="4B5F6D00" w14:textId="155AF079" w:rsidR="003D3388" w:rsidRPr="005C7E0A" w:rsidRDefault="003D3388" w:rsidP="003D3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Если вы хотите </w:t>
      </w:r>
      <w:r w:rsidR="007C087A" w:rsidRPr="005C7E0A">
        <w:rPr>
          <w:rFonts w:ascii="Times New Roman" w:hAnsi="Times New Roman" w:cs="Times New Roman"/>
          <w:sz w:val="24"/>
          <w:szCs w:val="24"/>
          <w:lang w:val="ru-RU"/>
        </w:rPr>
        <w:t>углубиться в эту тему</w:t>
      </w:r>
      <w:r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429D3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я настоятельно рекомендую вам </w:t>
      </w:r>
      <w:r w:rsidR="00676F6D" w:rsidRPr="005C7E0A">
        <w:rPr>
          <w:rFonts w:ascii="Times New Roman" w:hAnsi="Times New Roman" w:cs="Times New Roman"/>
          <w:sz w:val="24"/>
          <w:szCs w:val="24"/>
          <w:lang w:val="ru-RU"/>
        </w:rPr>
        <w:t xml:space="preserve">к обязательному прочтению эту литературу. </w:t>
      </w:r>
    </w:p>
    <w:p w14:paraId="31E1381F" w14:textId="77777777" w:rsidR="00784D72" w:rsidRPr="003D3388" w:rsidRDefault="00784D72" w:rsidP="00784D72">
      <w:pPr>
        <w:rPr>
          <w:lang w:val="ru-RU"/>
        </w:rPr>
      </w:pPr>
    </w:p>
    <w:p w14:paraId="2832D561" w14:textId="77777777" w:rsidR="00784D72" w:rsidRDefault="00784D72" w:rsidP="00784D72">
      <w:r>
        <w:t>262</w:t>
      </w:r>
    </w:p>
    <w:p w14:paraId="4130B518" w14:textId="77777777" w:rsidR="00784D72" w:rsidRDefault="00784D72" w:rsidP="00784D72">
      <w:r>
        <w:t>00:38:09,490 --&gt; 00:38:16,920</w:t>
      </w:r>
    </w:p>
    <w:p w14:paraId="04A01ECE" w14:textId="77777777" w:rsidR="00784D72" w:rsidRDefault="00784D72" w:rsidP="00784D72">
      <w:r>
        <w:rPr>
          <w:rFonts w:hint="eastAsia"/>
        </w:rPr>
        <w:t>이상으로</w:t>
      </w:r>
      <w:r>
        <w:t xml:space="preserve"> 건축물의 내화구조설계에 대한 강의를 마치도록 하겠습니다</w:t>
      </w:r>
    </w:p>
    <w:p w14:paraId="27C44B08" w14:textId="7D9CA83E" w:rsidR="003D3388" w:rsidRPr="005C7E0A" w:rsidRDefault="003D3388" w:rsidP="003D3388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 этом лекция о проектировании огнестойких конструкций зданий </w:t>
      </w:r>
      <w:r w:rsidR="00676F6D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подошла к концу</w:t>
      </w: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0DCA8A73" w14:textId="77777777" w:rsidR="00784D72" w:rsidRPr="005C7E0A" w:rsidRDefault="00784D72" w:rsidP="00784D72">
      <w:pPr>
        <w:rPr>
          <w:color w:val="000000" w:themeColor="text1"/>
          <w:lang w:val="ru-RU"/>
        </w:rPr>
      </w:pPr>
    </w:p>
    <w:p w14:paraId="2E2E0770" w14:textId="77777777" w:rsidR="00784D72" w:rsidRPr="005C7E0A" w:rsidRDefault="00784D72" w:rsidP="00784D72">
      <w:pPr>
        <w:rPr>
          <w:color w:val="000000" w:themeColor="text1"/>
        </w:rPr>
      </w:pPr>
      <w:r w:rsidRPr="005C7E0A">
        <w:rPr>
          <w:color w:val="000000" w:themeColor="text1"/>
        </w:rPr>
        <w:t>263</w:t>
      </w:r>
    </w:p>
    <w:p w14:paraId="36E02D3A" w14:textId="77777777" w:rsidR="00784D72" w:rsidRPr="005C7E0A" w:rsidRDefault="00784D72" w:rsidP="00784D72">
      <w:pPr>
        <w:rPr>
          <w:color w:val="000000" w:themeColor="text1"/>
        </w:rPr>
      </w:pPr>
      <w:r w:rsidRPr="005C7E0A">
        <w:rPr>
          <w:color w:val="000000" w:themeColor="text1"/>
        </w:rPr>
        <w:t>00:38:16,920 --&gt; 00:38:21,170</w:t>
      </w:r>
    </w:p>
    <w:p w14:paraId="7DF5DAE1" w14:textId="603A95A2" w:rsidR="001D34F3" w:rsidRPr="005C7E0A" w:rsidRDefault="00784D72" w:rsidP="00784D72">
      <w:pPr>
        <w:rPr>
          <w:color w:val="000000" w:themeColor="text1"/>
        </w:rPr>
      </w:pPr>
      <w:r w:rsidRPr="005C7E0A">
        <w:rPr>
          <w:rFonts w:hint="eastAsia"/>
          <w:color w:val="000000" w:themeColor="text1"/>
        </w:rPr>
        <w:t>많은</w:t>
      </w:r>
      <w:r w:rsidRPr="005C7E0A">
        <w:rPr>
          <w:color w:val="000000" w:themeColor="text1"/>
        </w:rPr>
        <w:t xml:space="preserve"> 도움이 될 수 있기를 기대하겠습니다. 감사합니다</w:t>
      </w:r>
    </w:p>
    <w:p w14:paraId="428B6090" w14:textId="7C109F85" w:rsidR="003D3388" w:rsidRPr="005C7E0A" w:rsidRDefault="00676F6D" w:rsidP="00784D72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Н</w:t>
      </w:r>
      <w:r w:rsidR="003D338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адеюсь, </w:t>
      </w: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материал будет полезен для вас</w:t>
      </w:r>
      <w:r w:rsidR="003D3388"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Pr="005C7E0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Благодарю за внимание.</w:t>
      </w:r>
      <w:bookmarkEnd w:id="0"/>
    </w:p>
    <w:sectPr w:rsidR="003D3388" w:rsidRPr="005C7E0A" w:rsidSect="00C741E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CB95A" w14:textId="77777777" w:rsidR="00990433" w:rsidRDefault="00990433" w:rsidP="00E62757">
      <w:pPr>
        <w:spacing w:after="0" w:line="240" w:lineRule="auto"/>
      </w:pPr>
      <w:r>
        <w:separator/>
      </w:r>
    </w:p>
  </w:endnote>
  <w:endnote w:type="continuationSeparator" w:id="0">
    <w:p w14:paraId="53939954" w14:textId="77777777" w:rsidR="00990433" w:rsidRDefault="00990433" w:rsidP="00E6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18FB9" w14:textId="77777777" w:rsidR="00990433" w:rsidRDefault="00990433" w:rsidP="00E62757">
      <w:pPr>
        <w:spacing w:after="0" w:line="240" w:lineRule="auto"/>
      </w:pPr>
      <w:r>
        <w:separator/>
      </w:r>
    </w:p>
  </w:footnote>
  <w:footnote w:type="continuationSeparator" w:id="0">
    <w:p w14:paraId="290DCDA4" w14:textId="77777777" w:rsidR="00990433" w:rsidRDefault="00990433" w:rsidP="00E62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44"/>
    <w:rsid w:val="000167C5"/>
    <w:rsid w:val="00021510"/>
    <w:rsid w:val="0002298C"/>
    <w:rsid w:val="000515D2"/>
    <w:rsid w:val="00054649"/>
    <w:rsid w:val="00071E18"/>
    <w:rsid w:val="0007256D"/>
    <w:rsid w:val="00073BDA"/>
    <w:rsid w:val="00077D45"/>
    <w:rsid w:val="000833BD"/>
    <w:rsid w:val="0008489E"/>
    <w:rsid w:val="00090807"/>
    <w:rsid w:val="000B383C"/>
    <w:rsid w:val="000B7B48"/>
    <w:rsid w:val="000C3A48"/>
    <w:rsid w:val="000C5ABA"/>
    <w:rsid w:val="000C725A"/>
    <w:rsid w:val="000D4832"/>
    <w:rsid w:val="000E7092"/>
    <w:rsid w:val="000E77CF"/>
    <w:rsid w:val="000F390F"/>
    <w:rsid w:val="00102DC8"/>
    <w:rsid w:val="00112F7A"/>
    <w:rsid w:val="001156CF"/>
    <w:rsid w:val="00126D8C"/>
    <w:rsid w:val="00152A64"/>
    <w:rsid w:val="00165BA6"/>
    <w:rsid w:val="00187215"/>
    <w:rsid w:val="00192269"/>
    <w:rsid w:val="00193D61"/>
    <w:rsid w:val="001A1A5C"/>
    <w:rsid w:val="001B6CF1"/>
    <w:rsid w:val="001B6E3B"/>
    <w:rsid w:val="001C3A91"/>
    <w:rsid w:val="001C42C5"/>
    <w:rsid w:val="001D24D4"/>
    <w:rsid w:val="001D34F3"/>
    <w:rsid w:val="001D6018"/>
    <w:rsid w:val="001E17DF"/>
    <w:rsid w:val="001F249F"/>
    <w:rsid w:val="00210DE8"/>
    <w:rsid w:val="00214129"/>
    <w:rsid w:val="0023247A"/>
    <w:rsid w:val="00234D52"/>
    <w:rsid w:val="00235089"/>
    <w:rsid w:val="00235A13"/>
    <w:rsid w:val="002416A5"/>
    <w:rsid w:val="00250206"/>
    <w:rsid w:val="002512D8"/>
    <w:rsid w:val="00251C3E"/>
    <w:rsid w:val="00262C48"/>
    <w:rsid w:val="00283FDB"/>
    <w:rsid w:val="00297012"/>
    <w:rsid w:val="002A0E89"/>
    <w:rsid w:val="002A3E74"/>
    <w:rsid w:val="002B0C63"/>
    <w:rsid w:val="002B4402"/>
    <w:rsid w:val="002B4514"/>
    <w:rsid w:val="002C1738"/>
    <w:rsid w:val="002C7028"/>
    <w:rsid w:val="002D10A8"/>
    <w:rsid w:val="002D540F"/>
    <w:rsid w:val="002D76A2"/>
    <w:rsid w:val="002E12A1"/>
    <w:rsid w:val="002E27DE"/>
    <w:rsid w:val="00300279"/>
    <w:rsid w:val="0031213C"/>
    <w:rsid w:val="00313F69"/>
    <w:rsid w:val="00321CC0"/>
    <w:rsid w:val="00321D44"/>
    <w:rsid w:val="00327850"/>
    <w:rsid w:val="00327FB9"/>
    <w:rsid w:val="00332A10"/>
    <w:rsid w:val="0034099E"/>
    <w:rsid w:val="00340D34"/>
    <w:rsid w:val="0034535F"/>
    <w:rsid w:val="00345D36"/>
    <w:rsid w:val="00351265"/>
    <w:rsid w:val="003574A5"/>
    <w:rsid w:val="00364931"/>
    <w:rsid w:val="00366F91"/>
    <w:rsid w:val="0038121F"/>
    <w:rsid w:val="00385689"/>
    <w:rsid w:val="003867AA"/>
    <w:rsid w:val="00392362"/>
    <w:rsid w:val="00395EC2"/>
    <w:rsid w:val="00397E3E"/>
    <w:rsid w:val="003A0166"/>
    <w:rsid w:val="003A4964"/>
    <w:rsid w:val="003B18AB"/>
    <w:rsid w:val="003C4DEB"/>
    <w:rsid w:val="003D07DA"/>
    <w:rsid w:val="003D3388"/>
    <w:rsid w:val="003D5439"/>
    <w:rsid w:val="003F008E"/>
    <w:rsid w:val="003F2957"/>
    <w:rsid w:val="004148D3"/>
    <w:rsid w:val="00423AF8"/>
    <w:rsid w:val="00430EAB"/>
    <w:rsid w:val="00435CEE"/>
    <w:rsid w:val="004405A5"/>
    <w:rsid w:val="00441057"/>
    <w:rsid w:val="00442A61"/>
    <w:rsid w:val="004535E5"/>
    <w:rsid w:val="0046366F"/>
    <w:rsid w:val="00465C87"/>
    <w:rsid w:val="00485F72"/>
    <w:rsid w:val="00490301"/>
    <w:rsid w:val="00490375"/>
    <w:rsid w:val="004912FB"/>
    <w:rsid w:val="00491420"/>
    <w:rsid w:val="004A3E6C"/>
    <w:rsid w:val="004A7146"/>
    <w:rsid w:val="004A738D"/>
    <w:rsid w:val="004C1317"/>
    <w:rsid w:val="004D0DC0"/>
    <w:rsid w:val="004D2819"/>
    <w:rsid w:val="004D2FCF"/>
    <w:rsid w:val="004D637A"/>
    <w:rsid w:val="004F23D7"/>
    <w:rsid w:val="00500AD6"/>
    <w:rsid w:val="00503D3B"/>
    <w:rsid w:val="00504CC9"/>
    <w:rsid w:val="005078E3"/>
    <w:rsid w:val="00513D32"/>
    <w:rsid w:val="00517445"/>
    <w:rsid w:val="005174F1"/>
    <w:rsid w:val="00524BA6"/>
    <w:rsid w:val="00527567"/>
    <w:rsid w:val="00540B56"/>
    <w:rsid w:val="00542B61"/>
    <w:rsid w:val="005514CD"/>
    <w:rsid w:val="00560E64"/>
    <w:rsid w:val="0056120C"/>
    <w:rsid w:val="00581D95"/>
    <w:rsid w:val="00594C0D"/>
    <w:rsid w:val="005A038C"/>
    <w:rsid w:val="005A4474"/>
    <w:rsid w:val="005A5F60"/>
    <w:rsid w:val="005B78A9"/>
    <w:rsid w:val="005C0217"/>
    <w:rsid w:val="005C7D2A"/>
    <w:rsid w:val="005C7E0A"/>
    <w:rsid w:val="005D14FE"/>
    <w:rsid w:val="005D6497"/>
    <w:rsid w:val="005D6B2E"/>
    <w:rsid w:val="005F287A"/>
    <w:rsid w:val="0060579F"/>
    <w:rsid w:val="006079F1"/>
    <w:rsid w:val="0061292F"/>
    <w:rsid w:val="00616447"/>
    <w:rsid w:val="0062114E"/>
    <w:rsid w:val="00625194"/>
    <w:rsid w:val="00632E3B"/>
    <w:rsid w:val="0063550A"/>
    <w:rsid w:val="00644E56"/>
    <w:rsid w:val="00664197"/>
    <w:rsid w:val="00667D5E"/>
    <w:rsid w:val="006708B5"/>
    <w:rsid w:val="00676F6D"/>
    <w:rsid w:val="0068381D"/>
    <w:rsid w:val="006869BB"/>
    <w:rsid w:val="006909DA"/>
    <w:rsid w:val="006A5187"/>
    <w:rsid w:val="006B3C87"/>
    <w:rsid w:val="006C5359"/>
    <w:rsid w:val="006F23E6"/>
    <w:rsid w:val="00700CDC"/>
    <w:rsid w:val="00703EB4"/>
    <w:rsid w:val="007064F8"/>
    <w:rsid w:val="007114A4"/>
    <w:rsid w:val="00712022"/>
    <w:rsid w:val="00712BC9"/>
    <w:rsid w:val="00723E64"/>
    <w:rsid w:val="00725999"/>
    <w:rsid w:val="00726FFD"/>
    <w:rsid w:val="00750D2D"/>
    <w:rsid w:val="00751084"/>
    <w:rsid w:val="00755CBF"/>
    <w:rsid w:val="00762990"/>
    <w:rsid w:val="00764CB4"/>
    <w:rsid w:val="0078100F"/>
    <w:rsid w:val="00784D72"/>
    <w:rsid w:val="00792725"/>
    <w:rsid w:val="00793834"/>
    <w:rsid w:val="00793FF2"/>
    <w:rsid w:val="007A7DCC"/>
    <w:rsid w:val="007B41F3"/>
    <w:rsid w:val="007C087A"/>
    <w:rsid w:val="007C3535"/>
    <w:rsid w:val="007C46D8"/>
    <w:rsid w:val="007E5CC6"/>
    <w:rsid w:val="007F60BA"/>
    <w:rsid w:val="007F60EC"/>
    <w:rsid w:val="007F75F1"/>
    <w:rsid w:val="00802F89"/>
    <w:rsid w:val="00816570"/>
    <w:rsid w:val="00820F8C"/>
    <w:rsid w:val="00822769"/>
    <w:rsid w:val="0082512F"/>
    <w:rsid w:val="008366D5"/>
    <w:rsid w:val="00841233"/>
    <w:rsid w:val="00852F73"/>
    <w:rsid w:val="00855DC4"/>
    <w:rsid w:val="008576FF"/>
    <w:rsid w:val="00866789"/>
    <w:rsid w:val="008835D6"/>
    <w:rsid w:val="00883BD5"/>
    <w:rsid w:val="00886E15"/>
    <w:rsid w:val="008936F9"/>
    <w:rsid w:val="008937A5"/>
    <w:rsid w:val="008976BA"/>
    <w:rsid w:val="008C04ED"/>
    <w:rsid w:val="008C2BCE"/>
    <w:rsid w:val="008C4FA9"/>
    <w:rsid w:val="008C5ADC"/>
    <w:rsid w:val="008D35A3"/>
    <w:rsid w:val="008D491B"/>
    <w:rsid w:val="008E1DEB"/>
    <w:rsid w:val="008E3004"/>
    <w:rsid w:val="008E38E4"/>
    <w:rsid w:val="008E72E8"/>
    <w:rsid w:val="008E7BCD"/>
    <w:rsid w:val="008F1438"/>
    <w:rsid w:val="008F242C"/>
    <w:rsid w:val="00914455"/>
    <w:rsid w:val="00921738"/>
    <w:rsid w:val="009354E9"/>
    <w:rsid w:val="00940EF2"/>
    <w:rsid w:val="00941002"/>
    <w:rsid w:val="009551D3"/>
    <w:rsid w:val="009639A0"/>
    <w:rsid w:val="00967FC0"/>
    <w:rsid w:val="009767FD"/>
    <w:rsid w:val="00982FFF"/>
    <w:rsid w:val="00990433"/>
    <w:rsid w:val="009C113C"/>
    <w:rsid w:val="009C28F9"/>
    <w:rsid w:val="009D1AC2"/>
    <w:rsid w:val="009D32A8"/>
    <w:rsid w:val="009D42CA"/>
    <w:rsid w:val="009D5B39"/>
    <w:rsid w:val="009E07D6"/>
    <w:rsid w:val="00A05FF9"/>
    <w:rsid w:val="00A13158"/>
    <w:rsid w:val="00A16CF0"/>
    <w:rsid w:val="00A22B1E"/>
    <w:rsid w:val="00A2508B"/>
    <w:rsid w:val="00A271FF"/>
    <w:rsid w:val="00A50D72"/>
    <w:rsid w:val="00A517D8"/>
    <w:rsid w:val="00A578BF"/>
    <w:rsid w:val="00A71A2D"/>
    <w:rsid w:val="00A71E74"/>
    <w:rsid w:val="00A7439C"/>
    <w:rsid w:val="00A75AEA"/>
    <w:rsid w:val="00A923F2"/>
    <w:rsid w:val="00AA1224"/>
    <w:rsid w:val="00AB0245"/>
    <w:rsid w:val="00AB718B"/>
    <w:rsid w:val="00AC0DA0"/>
    <w:rsid w:val="00AC6099"/>
    <w:rsid w:val="00AC7007"/>
    <w:rsid w:val="00AD0DB6"/>
    <w:rsid w:val="00AD685E"/>
    <w:rsid w:val="00AD7F99"/>
    <w:rsid w:val="00AE237C"/>
    <w:rsid w:val="00AE3F60"/>
    <w:rsid w:val="00AE50DF"/>
    <w:rsid w:val="00AF63DC"/>
    <w:rsid w:val="00AF6D25"/>
    <w:rsid w:val="00B06603"/>
    <w:rsid w:val="00B22204"/>
    <w:rsid w:val="00B238E6"/>
    <w:rsid w:val="00B24747"/>
    <w:rsid w:val="00B26DE4"/>
    <w:rsid w:val="00B26E29"/>
    <w:rsid w:val="00B31224"/>
    <w:rsid w:val="00B3337D"/>
    <w:rsid w:val="00B343FE"/>
    <w:rsid w:val="00B429D3"/>
    <w:rsid w:val="00B45B46"/>
    <w:rsid w:val="00B45D84"/>
    <w:rsid w:val="00B476BB"/>
    <w:rsid w:val="00B5522B"/>
    <w:rsid w:val="00B624EE"/>
    <w:rsid w:val="00B63CFE"/>
    <w:rsid w:val="00B731FE"/>
    <w:rsid w:val="00B8451F"/>
    <w:rsid w:val="00B956EA"/>
    <w:rsid w:val="00B96B14"/>
    <w:rsid w:val="00BA0BBF"/>
    <w:rsid w:val="00BA10F4"/>
    <w:rsid w:val="00BA501B"/>
    <w:rsid w:val="00BB2A98"/>
    <w:rsid w:val="00BE2CA2"/>
    <w:rsid w:val="00BF1B4D"/>
    <w:rsid w:val="00C020F9"/>
    <w:rsid w:val="00C048E7"/>
    <w:rsid w:val="00C064DF"/>
    <w:rsid w:val="00C07124"/>
    <w:rsid w:val="00C0717B"/>
    <w:rsid w:val="00C14354"/>
    <w:rsid w:val="00C22D47"/>
    <w:rsid w:val="00C23B81"/>
    <w:rsid w:val="00C24100"/>
    <w:rsid w:val="00C2760C"/>
    <w:rsid w:val="00C27D1B"/>
    <w:rsid w:val="00C30877"/>
    <w:rsid w:val="00C315F8"/>
    <w:rsid w:val="00C442F3"/>
    <w:rsid w:val="00C50873"/>
    <w:rsid w:val="00C51A65"/>
    <w:rsid w:val="00C60720"/>
    <w:rsid w:val="00C616A9"/>
    <w:rsid w:val="00C741E4"/>
    <w:rsid w:val="00C77AFD"/>
    <w:rsid w:val="00C80BF4"/>
    <w:rsid w:val="00C840AC"/>
    <w:rsid w:val="00C84A87"/>
    <w:rsid w:val="00C85752"/>
    <w:rsid w:val="00C85EA7"/>
    <w:rsid w:val="00C87251"/>
    <w:rsid w:val="00CA35ED"/>
    <w:rsid w:val="00CB0385"/>
    <w:rsid w:val="00CC2032"/>
    <w:rsid w:val="00CC619F"/>
    <w:rsid w:val="00CD065A"/>
    <w:rsid w:val="00CD6276"/>
    <w:rsid w:val="00CE0270"/>
    <w:rsid w:val="00CF340A"/>
    <w:rsid w:val="00CF51F7"/>
    <w:rsid w:val="00CF6F64"/>
    <w:rsid w:val="00CF7C93"/>
    <w:rsid w:val="00D01500"/>
    <w:rsid w:val="00D01AF5"/>
    <w:rsid w:val="00D03B3C"/>
    <w:rsid w:val="00D307BA"/>
    <w:rsid w:val="00D36A2F"/>
    <w:rsid w:val="00D4347B"/>
    <w:rsid w:val="00D52339"/>
    <w:rsid w:val="00D562C2"/>
    <w:rsid w:val="00D61D32"/>
    <w:rsid w:val="00D671C6"/>
    <w:rsid w:val="00D7391E"/>
    <w:rsid w:val="00D82DA0"/>
    <w:rsid w:val="00D9472F"/>
    <w:rsid w:val="00DA1839"/>
    <w:rsid w:val="00DA7196"/>
    <w:rsid w:val="00DA7644"/>
    <w:rsid w:val="00DA76F5"/>
    <w:rsid w:val="00DB4185"/>
    <w:rsid w:val="00DC05FE"/>
    <w:rsid w:val="00DC38BB"/>
    <w:rsid w:val="00DD006E"/>
    <w:rsid w:val="00DD6247"/>
    <w:rsid w:val="00DE1537"/>
    <w:rsid w:val="00DE4CD4"/>
    <w:rsid w:val="00DF10CA"/>
    <w:rsid w:val="00E2571C"/>
    <w:rsid w:val="00E26988"/>
    <w:rsid w:val="00E275E9"/>
    <w:rsid w:val="00E31EDD"/>
    <w:rsid w:val="00E34509"/>
    <w:rsid w:val="00E35415"/>
    <w:rsid w:val="00E4145F"/>
    <w:rsid w:val="00E44B1D"/>
    <w:rsid w:val="00E47510"/>
    <w:rsid w:val="00E54BDD"/>
    <w:rsid w:val="00E62757"/>
    <w:rsid w:val="00E675A3"/>
    <w:rsid w:val="00E722EF"/>
    <w:rsid w:val="00E87286"/>
    <w:rsid w:val="00EA43AB"/>
    <w:rsid w:val="00EB7E2D"/>
    <w:rsid w:val="00EC14E4"/>
    <w:rsid w:val="00EC431F"/>
    <w:rsid w:val="00ED13EE"/>
    <w:rsid w:val="00F006AF"/>
    <w:rsid w:val="00F0624F"/>
    <w:rsid w:val="00F23AA6"/>
    <w:rsid w:val="00F25673"/>
    <w:rsid w:val="00F269A6"/>
    <w:rsid w:val="00F35293"/>
    <w:rsid w:val="00F40E7B"/>
    <w:rsid w:val="00F61D9D"/>
    <w:rsid w:val="00F65A6A"/>
    <w:rsid w:val="00F71DB2"/>
    <w:rsid w:val="00F915C1"/>
    <w:rsid w:val="00F91DCA"/>
    <w:rsid w:val="00F95085"/>
    <w:rsid w:val="00FA07AA"/>
    <w:rsid w:val="00FB4164"/>
    <w:rsid w:val="00FB48E9"/>
    <w:rsid w:val="00FB5F9F"/>
    <w:rsid w:val="00FC29FC"/>
    <w:rsid w:val="00FC590A"/>
    <w:rsid w:val="00FD6F13"/>
    <w:rsid w:val="00FE2083"/>
    <w:rsid w:val="00FE533D"/>
    <w:rsid w:val="00FF0879"/>
    <w:rsid w:val="00FF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63B54"/>
  <w15:chartTrackingRefBased/>
  <w15:docId w15:val="{8C466199-EB52-45B7-8C2D-2CB2938C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7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757"/>
  </w:style>
  <w:style w:type="paragraph" w:styleId="a4">
    <w:name w:val="footer"/>
    <w:basedOn w:val="a"/>
    <w:link w:val="Char0"/>
    <w:uiPriority w:val="99"/>
    <w:unhideWhenUsed/>
    <w:rsid w:val="00E627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49</Pages>
  <Words>7621</Words>
  <Characters>43446</Characters>
  <Application>Microsoft Office Word</Application>
  <DocSecurity>0</DocSecurity>
  <Lines>362</Lines>
  <Paragraphs>101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Kuzina Sofia</dc:creator>
  <cp:keywords/>
  <dc:description/>
  <cp:lastModifiedBy>오규민</cp:lastModifiedBy>
  <cp:revision>3</cp:revision>
  <cp:lastPrinted>2022-04-30T04:33:00Z</cp:lastPrinted>
  <dcterms:created xsi:type="dcterms:W3CDTF">2022-05-08T07:59:00Z</dcterms:created>
  <dcterms:modified xsi:type="dcterms:W3CDTF">2022-05-09T12:40:00Z</dcterms:modified>
</cp:coreProperties>
</file>