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F8A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</w:t>
      </w:r>
    </w:p>
    <w:p w14:paraId="107FC6D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00:00:00,000 --&gt; 00:00:04,530</w:t>
      </w:r>
    </w:p>
    <w:p w14:paraId="10FCC0B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안녕하십니까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한국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패시브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건축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협회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오대석이라고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합니다</w:t>
      </w:r>
    </w:p>
    <w:p w14:paraId="4B7ACBD4" w14:textId="3A9511C7" w:rsidR="003A448F" w:rsidRPr="000B15E1" w:rsidRDefault="00B5094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Здравствуйте</w:t>
      </w:r>
      <w:r w:rsidR="0084235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! </w:t>
      </w:r>
      <w:r w:rsidR="00D373C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Меня зовут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C2596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О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Дэ</w:t>
      </w:r>
      <w:r w:rsidR="00C62E7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ок</w:t>
      </w:r>
      <w:r w:rsidR="00C2596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84235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и я представляю </w:t>
      </w:r>
      <w:r w:rsidR="009769D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нститут </w:t>
      </w:r>
      <w:r w:rsidR="00951CC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ассивного </w:t>
      </w:r>
      <w:r w:rsidR="00951CC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д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ома</w:t>
      </w:r>
      <w:r w:rsidR="009769D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Кореи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3BEAC459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0EA748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2</w:t>
      </w:r>
    </w:p>
    <w:p w14:paraId="7D86650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00:00:04,530 --&gt; 00:00:12,720</w:t>
      </w:r>
    </w:p>
    <w:p w14:paraId="27DF41B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저희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한국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패시브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건축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협회는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대한민국에서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패시브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건축물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인증과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R&amp;D,</w:t>
      </w:r>
    </w:p>
    <w:p w14:paraId="3AE81651" w14:textId="7C0DBA4F" w:rsidR="003A448F" w:rsidRPr="000B15E1" w:rsidRDefault="00D766AB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Корейский </w:t>
      </w:r>
      <w:r w:rsidR="009769D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</w:t>
      </w:r>
      <w:r w:rsidR="0084235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нститут </w:t>
      </w:r>
      <w:r w:rsidR="006E5DF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</w:t>
      </w:r>
      <w:r w:rsidR="0084235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ассивного </w:t>
      </w:r>
      <w:r w:rsidR="006E5DF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д</w:t>
      </w:r>
      <w:r w:rsidR="0084235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ома</w:t>
      </w:r>
      <w:r w:rsidR="009769D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C2596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основном занимается сертификацией энергосберегающих строительных</w:t>
      </w:r>
      <w:r w:rsidR="0084235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C2596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объектов </w:t>
      </w:r>
    </w:p>
    <w:p w14:paraId="49C292F1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4ACF44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3</w:t>
      </w:r>
    </w:p>
    <w:p w14:paraId="2A24DD6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00:00:12,720 --&gt; 00:00:16,050</w:t>
      </w:r>
    </w:p>
    <w:p w14:paraId="634E918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그리고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교육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프로그램을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진행하고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583100F1" w14:textId="2755E183" w:rsidR="003A448F" w:rsidRPr="000B15E1" w:rsidRDefault="006E5DF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и правительственными НИОКР в </w:t>
      </w:r>
      <w:r w:rsidR="00D766A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Республике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Коре</w:t>
      </w:r>
      <w:r w:rsidR="00D766A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я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а</w:t>
      </w:r>
      <w:r w:rsidR="00C34B1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</w:t>
      </w:r>
      <w:r w:rsidR="00C2596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акже проводит образовательные программы</w:t>
      </w:r>
      <w:r w:rsidR="00C34B1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 учебные семинары</w:t>
      </w:r>
      <w:r w:rsidR="00C2596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25E0E21A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AFDF9C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4</w:t>
      </w:r>
    </w:p>
    <w:p w14:paraId="2C6484D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00:00:16,050 --&gt; 00:00:23,450</w:t>
      </w:r>
    </w:p>
    <w:p w14:paraId="2749DB0B" w14:textId="12FEC249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교육에서는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패시브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하우스를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대한민국</w:t>
      </w:r>
      <w:r w:rsidR="00D23C7B" w:rsidRPr="000B15E1">
        <w:rPr>
          <w:rFonts w:ascii="Times New Roman" w:eastAsia="굴림체" w:hAnsi="Times New Roman" w:cs="Times New Roman"/>
          <w:sz w:val="24"/>
          <w:szCs w:val="24"/>
        </w:rPr>
        <w:t>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맞게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인증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운영하면서</w:t>
      </w:r>
    </w:p>
    <w:p w14:paraId="5764F6C8" w14:textId="2105766D" w:rsidR="003A448F" w:rsidRPr="000B15E1" w:rsidRDefault="000F3CE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Сегодня на </w:t>
      </w:r>
      <w:r w:rsidR="007D2DB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нашем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семинаре я бы хотел</w:t>
      </w:r>
      <w:r w:rsidR="008C7D8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поделиться нашими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D23C7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проблемами, которые возникли </w:t>
      </w:r>
    </w:p>
    <w:p w14:paraId="32E71BA0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75C42E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5</w:t>
      </w:r>
    </w:p>
    <w:p w14:paraId="098069F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00:00:23,450 --&gt; 00:00:27,020</w:t>
      </w:r>
    </w:p>
    <w:p w14:paraId="1E6F24B2" w14:textId="604FCB4C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고민했던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부분들에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공유해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보고자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합니다</w:t>
      </w:r>
    </w:p>
    <w:p w14:paraId="28DF77F6" w14:textId="366A2860" w:rsidR="003A448F" w:rsidRPr="000B15E1" w:rsidRDefault="00F15F3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при </w:t>
      </w:r>
      <w:r w:rsidR="007D2DB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проведении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D766A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сертификации пассивных домов в условия</w:t>
      </w:r>
      <w:r w:rsidR="007D2DB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х</w:t>
      </w:r>
      <w:r w:rsidR="00D766A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Коре</w:t>
      </w:r>
      <w:r w:rsidR="007D2DB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</w:t>
      </w:r>
      <w:r w:rsidR="00D766A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44B4824A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009F42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6</w:t>
      </w:r>
    </w:p>
    <w:p w14:paraId="38E8699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00:00:27,020 --&gt; 00:00:29,320</w:t>
      </w:r>
    </w:p>
    <w:p w14:paraId="47269AA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그러면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시작하도록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하겠습니다</w:t>
      </w:r>
    </w:p>
    <w:p w14:paraId="2F0783E9" w14:textId="0ED97D65" w:rsidR="003A448F" w:rsidRPr="000B15E1" w:rsidRDefault="002442C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Итак</w:t>
      </w:r>
      <w:r w:rsidR="00D23C7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="00DB511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приступим.</w:t>
      </w:r>
    </w:p>
    <w:p w14:paraId="18CE5F0A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E5C3E9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7</w:t>
      </w:r>
    </w:p>
    <w:p w14:paraId="43D8E7A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00:00:29,320 --&gt; 00:00:36,240</w:t>
      </w:r>
    </w:p>
    <w:p w14:paraId="733B436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순서는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먼저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우리나라의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탄소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중립과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빌딩에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간략하게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소개를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하고</w:t>
      </w:r>
    </w:p>
    <w:p w14:paraId="4396F6C1" w14:textId="61875ECD" w:rsidR="003A448F" w:rsidRPr="000B15E1" w:rsidRDefault="0071010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Сначала </w:t>
      </w:r>
      <w:r w:rsidR="006734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нескольких словах </w:t>
      </w:r>
      <w:r w:rsidR="006734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расскажу о здани</w:t>
      </w:r>
      <w:r w:rsidR="00D373C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ях</w:t>
      </w:r>
      <w:r w:rsidR="006F00B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D23C7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</w:t>
      </w:r>
      <w:r w:rsidR="006F00B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нулевым выбросо</w:t>
      </w:r>
      <w:r w:rsidR="00FA33C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</w:t>
      </w:r>
      <w:r w:rsidR="006F00B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углерода и нулевым потреблением энергии</w:t>
      </w:r>
      <w:r w:rsidR="0005157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 Корее</w:t>
      </w:r>
      <w:r w:rsidR="006734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30259CA9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18526A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8</w:t>
      </w:r>
    </w:p>
    <w:p w14:paraId="3C2894A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00:00:36,240 --&gt; 00:00:43,280</w:t>
      </w:r>
    </w:p>
    <w:p w14:paraId="7BDBCF8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패시브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하우스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요소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중에서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현지화를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시키기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위해서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고민했던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기후적인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</w:t>
      </w:r>
      <w:r w:rsidRPr="000B15E1">
        <w:rPr>
          <w:rFonts w:ascii="Times New Roman" w:eastAsia="굴림체" w:hAnsi="Times New Roman" w:cs="Times New Roman"/>
          <w:sz w:val="24"/>
          <w:szCs w:val="24"/>
        </w:rPr>
        <w:t>,</w:t>
      </w:r>
    </w:p>
    <w:p w14:paraId="3AB4D6AA" w14:textId="7B636BF5" w:rsidR="003A448F" w:rsidRPr="000B15E1" w:rsidRDefault="0005157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Затем затрону </w:t>
      </w:r>
      <w:r w:rsidR="006734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вопрос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климатических условий</w:t>
      </w:r>
      <w:r w:rsidR="00CD45E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</w:t>
      </w:r>
      <w:r w:rsidR="00B81A2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который </w:t>
      </w:r>
      <w:r w:rsidR="006734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весьма важен </w:t>
      </w:r>
      <w:r w:rsidR="000B588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для локализации</w:t>
      </w:r>
      <w:r w:rsidR="00037C2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технологи</w:t>
      </w:r>
      <w:r w:rsidR="000D75B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</w:t>
      </w:r>
      <w:r w:rsidR="00037C2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0D75B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</w:t>
      </w:r>
      <w:r w:rsidR="00B81A2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ассивного дома. </w:t>
      </w:r>
    </w:p>
    <w:p w14:paraId="08E39DFE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69C1E2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9</w:t>
      </w:r>
    </w:p>
    <w:p w14:paraId="6E3ED68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00:00:43,280 --&gt; 00:00:48,530</w:t>
      </w:r>
    </w:p>
    <w:p w14:paraId="7BB8D0A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창호적인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그림자를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만들기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위한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차양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장치</w:t>
      </w:r>
    </w:p>
    <w:p w14:paraId="7C28BDBA" w14:textId="0B90C552" w:rsidR="003A448F" w:rsidRPr="000B15E1" w:rsidRDefault="005700C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После </w:t>
      </w:r>
      <w:r w:rsidR="00037C2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обсудим </w:t>
      </w:r>
      <w:r w:rsidR="00C006E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окна </w:t>
      </w:r>
      <w:r w:rsidR="00037C2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солнцезащитн</w:t>
      </w:r>
      <w:r w:rsidR="00037C2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ые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устройств</w:t>
      </w:r>
      <w:r w:rsidR="00037C2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для создания тени.</w:t>
      </w:r>
    </w:p>
    <w:p w14:paraId="568FBA95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203718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10</w:t>
      </w:r>
    </w:p>
    <w:p w14:paraId="1927CDC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00:00:48,530 --&gt; 00:00:55,400</w:t>
      </w:r>
    </w:p>
    <w:p w14:paraId="270DC41A" w14:textId="2648079A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외피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얻는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열관류율이라든지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,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축열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성능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,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그리고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라이프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스타일이라든지</w:t>
      </w:r>
      <w:proofErr w:type="spellEnd"/>
    </w:p>
    <w:p w14:paraId="5628E280" w14:textId="4BCB446A" w:rsidR="003A448F" w:rsidRPr="000B15E1" w:rsidRDefault="009C032A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Далее </w:t>
      </w:r>
      <w:r w:rsidR="00C006E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я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расскажу о коэффициенте теплопередачи </w:t>
      </w:r>
      <w:r w:rsidR="00B32A8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от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F15F3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наружной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обшивки, </w:t>
      </w:r>
      <w:r w:rsidR="00CA437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затем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 характеристиках </w:t>
      </w:r>
      <w:r w:rsidR="0063217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накопления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тепла</w:t>
      </w:r>
      <w:r w:rsidR="00CA437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и также обсудим</w:t>
      </w:r>
      <w:r w:rsidR="00444F1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вопрос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образ</w:t>
      </w:r>
      <w:r w:rsidR="00444F1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жизни.</w:t>
      </w:r>
    </w:p>
    <w:p w14:paraId="14996DEA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986262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11</w:t>
      </w:r>
    </w:p>
    <w:p w14:paraId="2A72CEA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00:00:55,400 --&gt; 00:01:04,800</w:t>
      </w:r>
    </w:p>
    <w:p w14:paraId="116FD6AF" w14:textId="308EA8AC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문화적인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부분들에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고민들을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어떻게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해결했는지에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설명드리도록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하겠습니다</w:t>
      </w:r>
    </w:p>
    <w:p w14:paraId="0A8BB984" w14:textId="6F2ED61A" w:rsidR="003A448F" w:rsidRPr="000B15E1" w:rsidRDefault="00CA437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Ещё мне хочется поделиться</w:t>
      </w:r>
      <w:r w:rsidR="00444F1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какие мы предприняли шаги для решения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проблем</w:t>
      </w:r>
      <w:r w:rsidR="0063217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связанных с культурными аспектами</w:t>
      </w:r>
      <w:r w:rsidR="00444F1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2FA55796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D58AA7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12</w:t>
      </w:r>
    </w:p>
    <w:p w14:paraId="3D8F47F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00:01:04,800 --&gt; 00:01:13,020</w:t>
      </w:r>
    </w:p>
    <w:p w14:paraId="3CC931F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그리고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마지막으로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가장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최근에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진행하고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빌딩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단지인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부산에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델타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시티에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대해서</w:t>
      </w:r>
    </w:p>
    <w:p w14:paraId="0D8F8D88" w14:textId="78CF22B5" w:rsidR="003A448F" w:rsidRPr="000B15E1" w:rsidRDefault="00CA437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А </w:t>
      </w:r>
      <w:r w:rsidR="0017331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конце</w:t>
      </w:r>
      <w:r w:rsidR="006354A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своего выступления я в нескольких словах расскажу об</w:t>
      </w:r>
      <w:r w:rsidR="00444F1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6354A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Э</w:t>
      </w:r>
      <w:r w:rsidR="00444F1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ко</w:t>
      </w:r>
      <w:r w:rsidR="0017331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6354A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Д</w:t>
      </w:r>
      <w:r w:rsidR="00444F1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ель</w:t>
      </w:r>
      <w:r w:rsidR="006354A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та С</w:t>
      </w:r>
      <w:r w:rsidR="00444F1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ити в Пусане – </w:t>
      </w:r>
    </w:p>
    <w:p w14:paraId="15EFB532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7354CF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13</w:t>
      </w:r>
    </w:p>
    <w:p w14:paraId="32D72A5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00:01:13,020 --&gt; 00:01:18,200</w:t>
      </w:r>
    </w:p>
    <w:p w14:paraId="037F96A3" w14:textId="4C7FB95F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간략하게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소개하는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gramStart"/>
      <w:r w:rsidRPr="000B15E1">
        <w:rPr>
          <w:rFonts w:ascii="Times New Roman" w:eastAsia="굴림체" w:hAnsi="Times New Roman" w:cs="Times New Roman"/>
          <w:sz w:val="24"/>
          <w:szCs w:val="24"/>
        </w:rPr>
        <w:t>마무리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하도록</w:t>
      </w:r>
      <w:proofErr w:type="gram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하겠습니다</w:t>
      </w:r>
      <w:r w:rsidR="0091412C" w:rsidRPr="000B15E1">
        <w:rPr>
          <w:rFonts w:ascii="Times New Roman" w:eastAsia="굴림체" w:hAnsi="Times New Roman" w:cs="Times New Roman"/>
          <w:sz w:val="24"/>
          <w:szCs w:val="24"/>
        </w:rPr>
        <w:t>.</w:t>
      </w:r>
    </w:p>
    <w:p w14:paraId="50C28E95" w14:textId="1743A206" w:rsidR="003A448F" w:rsidRPr="000B15E1" w:rsidRDefault="0091412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новейшем </w:t>
      </w:r>
      <w:r w:rsidR="00D3071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жилом комплексе с нулевым потреблением энергии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18AB8065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2E4B9C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14</w:t>
      </w:r>
    </w:p>
    <w:p w14:paraId="2BB7E45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00:01:18,200 --&gt; 00:01:27,210</w:t>
      </w:r>
    </w:p>
    <w:p w14:paraId="48C04176" w14:textId="6BC28D04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먼저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알고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계신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것처럼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세계적으로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탄소중립에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압박들은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점점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심해지고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있고</w:t>
      </w:r>
    </w:p>
    <w:p w14:paraId="129C33DF" w14:textId="60146C79" w:rsidR="003A448F" w:rsidRPr="000B15E1" w:rsidRDefault="0091412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Д</w:t>
      </w:r>
      <w:r w:rsidR="00F60AF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л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я начала, </w:t>
      </w:r>
      <w:r w:rsidR="00F60AF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думаю</w:t>
      </w:r>
      <w:r w:rsidR="0017331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="00835E9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вы в курсе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="001371D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что в мире </w:t>
      </w:r>
      <w:r w:rsidR="0017331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оказывается все большее давление</w:t>
      </w:r>
      <w:r w:rsidR="00A1733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чтобы обеспечить достижени</w:t>
      </w:r>
      <w:r w:rsidR="00F15F3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</w:t>
      </w:r>
      <w:r w:rsidR="0017331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A1733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углеродной нейтральности</w:t>
      </w:r>
      <w:r w:rsidR="001371D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5860DE79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D7EA9F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15</w:t>
      </w:r>
    </w:p>
    <w:p w14:paraId="4F4BF65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00:01:27,210 --&gt; 00:01:35,470</w:t>
      </w:r>
    </w:p>
    <w:p w14:paraId="3035967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우리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나라도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2020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10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28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2050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년까지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탄소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중립을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하겠다고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발표를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하였습니다</w:t>
      </w:r>
    </w:p>
    <w:p w14:paraId="12D9EB36" w14:textId="372950DB" w:rsidR="003A448F" w:rsidRPr="000B15E1" w:rsidRDefault="001371D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 связи с этим 28 октября 2020 года Корея тоже </w:t>
      </w:r>
      <w:r w:rsidR="00835E9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сделала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заяв</w:t>
      </w:r>
      <w:r w:rsidR="00835E9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ление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что к 2050 году она </w:t>
      </w:r>
      <w:r w:rsidR="00835E9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достигнет </w:t>
      </w:r>
      <w:r w:rsidR="00A1733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нулевого уровня выбросов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5586EC4A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D212EE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16</w:t>
      </w:r>
    </w:p>
    <w:p w14:paraId="0D10A41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00:01:35,470 --&gt; 00:01:46,290</w:t>
      </w:r>
    </w:p>
    <w:p w14:paraId="18489E75" w14:textId="7BF36CAB" w:rsidR="004C229A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지금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국제적인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이슈도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,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산업계적인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측면에서도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탄소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저감에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새로운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시장이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열리기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때문에</w:t>
      </w:r>
    </w:p>
    <w:p w14:paraId="6591DB0B" w14:textId="53E5E2A8" w:rsidR="003A448F" w:rsidRPr="000B15E1" w:rsidRDefault="00543775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</w:t>
      </w:r>
      <w:r w:rsidR="004C229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акие заявления</w:t>
      </w:r>
      <w:r w:rsidR="00BF5AD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связан</w:t>
      </w:r>
      <w:r w:rsidR="004C229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ы</w:t>
      </w:r>
      <w:r w:rsidR="00BF5AD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 с тем, что </w:t>
      </w:r>
      <w:r w:rsidR="004C229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это </w:t>
      </w:r>
      <w:r w:rsidR="00BF5AD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вопрос мирового масштаба,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 с тем, что в промышленной сфере </w:t>
      </w:r>
    </w:p>
    <w:p w14:paraId="7FFA5274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78D2BE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17</w:t>
      </w:r>
    </w:p>
    <w:p w14:paraId="6DDA473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00:01:46,290 --&gt; 00:01:48,780</w:t>
      </w:r>
    </w:p>
    <w:p w14:paraId="69EBAE7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그것을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공약하려고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있지만</w:t>
      </w:r>
    </w:p>
    <w:p w14:paraId="3535395F" w14:textId="77777777" w:rsidR="00543775" w:rsidRPr="000B15E1" w:rsidRDefault="00543775" w:rsidP="00543775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открываются новые рынки, связанные с сокращением выбросов углерода.</w:t>
      </w:r>
    </w:p>
    <w:p w14:paraId="4C856842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CFED07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18</w:t>
      </w:r>
    </w:p>
    <w:p w14:paraId="268FAAB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00:01:48,780 --&gt; 00:01:55,080</w:t>
      </w:r>
    </w:p>
    <w:p w14:paraId="7094E74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가장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크게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건축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부분에서는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정부에서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탄소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절감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목표를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세우고</w:t>
      </w:r>
    </w:p>
    <w:p w14:paraId="1B795C7F" w14:textId="7D6668FB" w:rsidR="003A448F" w:rsidRPr="000B15E1" w:rsidRDefault="00387067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Однако </w:t>
      </w:r>
      <w:r w:rsidR="0054377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самая главная причина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заключается в том, что правительство поставило цель </w:t>
      </w:r>
      <w:r w:rsidR="00F15F3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-сократить выбросы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углерода в строительном секторе</w:t>
      </w:r>
      <w:r w:rsidR="00F15F3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</w:p>
    <w:p w14:paraId="04BA91D8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9DE358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19</w:t>
      </w:r>
    </w:p>
    <w:p w14:paraId="7CB92BA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00:01:55,080 --&gt; 00:01:59,690</w:t>
      </w:r>
    </w:p>
    <w:p w14:paraId="66CC7FC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지속적으로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등을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통해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압박을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상황입니다</w:t>
      </w:r>
    </w:p>
    <w:p w14:paraId="4E4FEF75" w14:textId="3E57ACC9" w:rsidR="003A448F" w:rsidRPr="000B15E1" w:rsidRDefault="00DE2B9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</w:t>
      </w:r>
      <w:r w:rsidR="0038706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постоянно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оказывает давление</w:t>
      </w:r>
      <w:r w:rsidR="0038706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посредством различных </w:t>
      </w:r>
      <w:r w:rsidR="006A456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механизмов.</w:t>
      </w:r>
    </w:p>
    <w:p w14:paraId="713F6181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BA22B6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20</w:t>
      </w:r>
    </w:p>
    <w:p w14:paraId="4766F3D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00:01:59,690 --&gt; 00:02:14,090</w:t>
      </w:r>
    </w:p>
    <w:p w14:paraId="53A5639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그래프는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2021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10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월에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개정한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온실가스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절감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로드맵인데요</w:t>
      </w:r>
    </w:p>
    <w:p w14:paraId="0AEA3B3A" w14:textId="4FF42627" w:rsidR="003A448F" w:rsidRPr="000B15E1" w:rsidRDefault="00387067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Этот график представляет собой </w:t>
      </w:r>
      <w:bookmarkStart w:id="0" w:name="_Hlk101535484"/>
      <w:r w:rsidR="0041427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поэтапный план действий</w:t>
      </w:r>
      <w:bookmarkEnd w:id="0"/>
      <w:r w:rsidR="006A456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по сокращению выбросов парниковых газов, </w:t>
      </w:r>
      <w:r w:rsidR="006A456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который </w:t>
      </w:r>
      <w:r w:rsidR="002C669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мы доработали</w:t>
      </w:r>
      <w:r w:rsidR="006A456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октябре 2021 года.</w:t>
      </w:r>
    </w:p>
    <w:p w14:paraId="1D224A36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6EEC95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21</w:t>
      </w:r>
    </w:p>
    <w:p w14:paraId="21AF851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00:02:14,090 --&gt; 00:02:24,690</w:t>
      </w:r>
    </w:p>
    <w:p w14:paraId="6592C0A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2040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년까지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40%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퍼센트를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절감하고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>, 2050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년까지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탄소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발생을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0%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만들겠다는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로드맵입니다</w:t>
      </w:r>
    </w:p>
    <w:p w14:paraId="49F621C2" w14:textId="5CD650DB" w:rsidR="003A448F" w:rsidRPr="000B15E1" w:rsidRDefault="006A456A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Согласно </w:t>
      </w:r>
      <w:r w:rsidR="00737E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этому плану</w:t>
      </w:r>
      <w:r w:rsidR="00F15F3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="0041427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к 2040 году выбросы углерода сократятся на 40%, а к 2050 году достигн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у</w:t>
      </w:r>
      <w:r w:rsidR="0041427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 нулевого уровня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661446C5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279EDD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22</w:t>
      </w:r>
    </w:p>
    <w:p w14:paraId="1AA5125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00:02:24,690 --&gt; 00:02:30,550</w:t>
      </w:r>
    </w:p>
    <w:p w14:paraId="49BD5BE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따라서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건축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부분에서도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실행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계획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발표하기도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했는데요</w:t>
      </w:r>
    </w:p>
    <w:p w14:paraId="007BF55B" w14:textId="0809A2E8" w:rsidR="003A448F" w:rsidRPr="000B15E1" w:rsidRDefault="00737E1B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Вслед за этим </w:t>
      </w:r>
      <w:r w:rsidR="002C669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были оглашены </w:t>
      </w:r>
      <w:r w:rsidR="00AE526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подобные планы </w:t>
      </w:r>
      <w:r w:rsidR="000C297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 достижению данных целей и</w:t>
      </w:r>
      <w:r w:rsidR="00AE526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строительном секторе</w:t>
      </w:r>
      <w:r w:rsidR="00AE526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48229058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E80534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23</w:t>
      </w:r>
    </w:p>
    <w:p w14:paraId="0C071BD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00:02:30,550 --&gt; 00:02:35,930</w:t>
      </w:r>
    </w:p>
    <w:p w14:paraId="07C2E42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가장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중요한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핵심인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빌딩에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부분과</w:t>
      </w:r>
      <w:r w:rsidRPr="000B15E1">
        <w:rPr>
          <w:rFonts w:ascii="Times New Roman" w:eastAsia="굴림체" w:hAnsi="Times New Roman" w:cs="Times New Roman"/>
          <w:sz w:val="24"/>
          <w:szCs w:val="24"/>
        </w:rPr>
        <w:t>,</w:t>
      </w:r>
    </w:p>
    <w:p w14:paraId="5AB859DE" w14:textId="4ED24CF4" w:rsidR="003A448F" w:rsidRPr="000B15E1" w:rsidRDefault="00AE526E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Я</w:t>
      </w:r>
      <w:r w:rsidR="00737E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дром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этих планов</w:t>
      </w:r>
      <w:r w:rsidR="00AA36B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являются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здания</w:t>
      </w:r>
      <w:r w:rsidR="00AA36B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 нулевым потреблением энергии.</w:t>
      </w:r>
    </w:p>
    <w:p w14:paraId="07A5FA3E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D5C6EB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24</w:t>
      </w:r>
    </w:p>
    <w:p w14:paraId="0E10CC4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00:02:35,930 --&gt; 00:02:44,190</w:t>
      </w:r>
    </w:p>
    <w:p w14:paraId="3578CF0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건축물을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어떻게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리모델링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것인가라는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효율화라든지</w:t>
      </w:r>
      <w:proofErr w:type="spellEnd"/>
    </w:p>
    <w:p w14:paraId="76AB0B38" w14:textId="0F275DEF" w:rsidR="003A448F" w:rsidRPr="000B15E1" w:rsidRDefault="004F3A0B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</w:t>
      </w:r>
      <w:r w:rsidR="00AA36B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ледом идут вопросы</w:t>
      </w:r>
      <w:r w:rsidR="00CF01A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относительно того, как будет производиться </w:t>
      </w:r>
      <w:r w:rsidR="009769F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эко-реконструкц</w:t>
      </w:r>
      <w:r w:rsidR="00CF01A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ия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15736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уже</w:t>
      </w:r>
      <w:r w:rsidR="00AA36B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существующих</w:t>
      </w:r>
      <w:proofErr w:type="gramEnd"/>
      <w:r w:rsidR="00AA36B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15736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зданий</w:t>
      </w:r>
      <w:r w:rsidR="00CF01A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как будет достигаться энергоэффективность, </w:t>
      </w:r>
    </w:p>
    <w:p w14:paraId="0BA31F70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ADA4EB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25</w:t>
      </w:r>
    </w:p>
    <w:p w14:paraId="440AA78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00:02:44,190 --&gt; 00:02:47,860</w:t>
      </w:r>
    </w:p>
    <w:p w14:paraId="67CAF40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신재생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확대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등이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있겠지만</w:t>
      </w:r>
      <w:r w:rsidRPr="000B15E1">
        <w:rPr>
          <w:rFonts w:ascii="Times New Roman" w:eastAsia="굴림체" w:hAnsi="Times New Roman" w:cs="Times New Roman"/>
          <w:sz w:val="24"/>
          <w:szCs w:val="24"/>
        </w:rPr>
        <w:t>,</w:t>
      </w:r>
    </w:p>
    <w:p w14:paraId="7001DEDA" w14:textId="39E4D0A7" w:rsidR="003A448F" w:rsidRPr="000B15E1" w:rsidRDefault="00CF01A8" w:rsidP="001E5282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 также вопрос</w:t>
      </w:r>
      <w:r w:rsidR="000B07F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расширения</w:t>
      </w:r>
      <w:r w:rsidR="001E528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использования </w:t>
      </w:r>
      <w:r w:rsidR="001E528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возобновляемых источников энергии</w:t>
      </w:r>
      <w:r w:rsidR="000B07F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1E528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</w:t>
      </w:r>
      <w:r w:rsidR="000B07F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1E528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</w:t>
      </w:r>
      <w:r w:rsidR="000B07F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  <w:r w:rsidR="001E528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д</w:t>
      </w:r>
      <w:r w:rsidR="000B07F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  <w:proofErr w:type="gramEnd"/>
    </w:p>
    <w:p w14:paraId="5EA8107F" w14:textId="77777777" w:rsidR="009B45F4" w:rsidRPr="000B15E1" w:rsidRDefault="009B45F4" w:rsidP="001E5282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2CF579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26</w:t>
      </w:r>
    </w:p>
    <w:p w14:paraId="37611D25" w14:textId="769DA98C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00:02:47,860 --&gt; 00:02:54,210</w:t>
      </w:r>
    </w:p>
    <w:p w14:paraId="197E623D" w14:textId="5D86B1CB" w:rsidR="00C30BC2" w:rsidRPr="000B15E1" w:rsidRDefault="00C30BC2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어쨌든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주요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타겟으로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부분입니다</w:t>
      </w:r>
      <w:r w:rsidRPr="000B15E1">
        <w:rPr>
          <w:rFonts w:ascii="Times New Roman" w:eastAsia="굴림체" w:hAnsi="Times New Roman" w:cs="Times New Roman"/>
          <w:sz w:val="24"/>
          <w:szCs w:val="24"/>
        </w:rPr>
        <w:t>.</w:t>
      </w:r>
    </w:p>
    <w:p w14:paraId="6C243EE2" w14:textId="0A2F7FB1" w:rsidR="0082360C" w:rsidRPr="000B15E1" w:rsidRDefault="0082360C" w:rsidP="0082360C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lastRenderedPageBreak/>
        <w:t xml:space="preserve">Во всяком случае, </w:t>
      </w:r>
      <w:r w:rsidR="00D173A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всё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вышеперечисленное явля</w:t>
      </w:r>
      <w:r w:rsidR="00D173A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</w:t>
      </w:r>
      <w:r w:rsidR="006023D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тся основными нашими задачами. </w:t>
      </w:r>
    </w:p>
    <w:p w14:paraId="792E573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1D4410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27</w:t>
      </w:r>
    </w:p>
    <w:p w14:paraId="46CE986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00:02:54,210 --&gt; 00:03:00,160</w:t>
      </w:r>
    </w:p>
    <w:p w14:paraId="7EB9ADD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그러면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제로에너지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빌딩이라는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정부가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어떻게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있는지에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간략하게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언급하고</w:t>
      </w:r>
    </w:p>
    <w:p w14:paraId="344EFCB4" w14:textId="4EE770CD" w:rsidR="003A448F" w:rsidRPr="000B15E1" w:rsidRDefault="00D173A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Сейчас</w:t>
      </w:r>
      <w:r w:rsidR="00933FC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я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коротко</w:t>
      </w:r>
      <w:r w:rsidR="00933FC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CF01A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расскажу</w:t>
      </w:r>
      <w:r w:rsidR="000D6EF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том, </w:t>
      </w:r>
      <w:r w:rsidR="00933FC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как правительство относится к </w:t>
      </w:r>
      <w:r w:rsidR="00CF01A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зданиям</w:t>
      </w:r>
      <w:r w:rsidR="00933FC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 нулевым потреблением энергии</w:t>
      </w:r>
      <w:r w:rsidR="000D6EF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</w:p>
    <w:p w14:paraId="7BBBED66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54158E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28</w:t>
      </w:r>
    </w:p>
    <w:p w14:paraId="46FDB6F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00:03:00,160 --&gt; 00:03:06,510</w:t>
      </w:r>
    </w:p>
    <w:p w14:paraId="0E61226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설명드렸던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제로에너지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빌딩을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구현하기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위한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패시브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요소에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다루게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텐데요</w:t>
      </w:r>
    </w:p>
    <w:p w14:paraId="3F70DEB8" w14:textId="5E78DEEA" w:rsidR="003A448F" w:rsidRPr="000B15E1" w:rsidRDefault="00CF01A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</w:t>
      </w:r>
      <w:r w:rsidR="000D6EF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осле чего</w:t>
      </w:r>
      <w:r w:rsidR="00C8321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1E707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расскажу, </w:t>
      </w:r>
      <w:r w:rsidR="00C30BC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что включают в себя технологии пассивного дома</w:t>
      </w:r>
      <w:r w:rsidR="001E707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используемые для создания</w:t>
      </w:r>
      <w:r w:rsidR="000D6EF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зданий с нулевым энергопотреблением, </w:t>
      </w:r>
      <w:r w:rsidR="001E707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 которых</w:t>
      </w:r>
      <w:r w:rsidR="000D6EF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я упоминал выше.</w:t>
      </w:r>
    </w:p>
    <w:p w14:paraId="280069A0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81D1FD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29</w:t>
      </w:r>
    </w:p>
    <w:p w14:paraId="405C7E7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00:03:06,510 --&gt; 00:03:15,330</w:t>
      </w:r>
    </w:p>
    <w:p w14:paraId="376D380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지금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현재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정부에서는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제로에너지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건물에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로드맵을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가지고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순차적으로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의무화를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진행하고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740B74B4" w14:textId="07BE9912" w:rsidR="003A448F" w:rsidRPr="000B15E1" w:rsidRDefault="000D6EF5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 настоящее время у правительства </w:t>
      </w:r>
      <w:r w:rsidR="00C8321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существует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поэтапный план</w:t>
      </w:r>
      <w:r w:rsidR="007251E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по внедрению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7251E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объектов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 нулевым потреблением энергии, и</w:t>
      </w:r>
      <w:r w:rsidR="007251E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правительство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последовательно </w:t>
      </w:r>
      <w:r w:rsidR="002F113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проводит</w:t>
      </w:r>
      <w:r w:rsidR="00C8321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эту инициативу </w:t>
      </w:r>
      <w:r w:rsidR="002F113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 качестве обязательной. </w:t>
      </w:r>
    </w:p>
    <w:p w14:paraId="3602FD57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689098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30</w:t>
      </w:r>
    </w:p>
    <w:p w14:paraId="023EC4A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00:03:15,330 --&gt; 00:03:21,550</w:t>
      </w:r>
    </w:p>
    <w:p w14:paraId="3D0A067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2020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년부터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1000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제곱미터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이상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공공건축물에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의무화를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진행하고</w:t>
      </w:r>
    </w:p>
    <w:p w14:paraId="44A6E2FE" w14:textId="1F8FF7EE" w:rsidR="003A448F" w:rsidRPr="000B15E1" w:rsidRDefault="007251E7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Так, с 2020 года </w:t>
      </w:r>
      <w:r w:rsidR="000E788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нулев</w:t>
      </w:r>
      <w:r w:rsidR="002F113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ое</w:t>
      </w:r>
      <w:r w:rsidR="000E788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энергопотребление становится обязательным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для </w:t>
      </w:r>
      <w:r w:rsidR="00FF126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государственных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зданий площадью более 1000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кв.</w:t>
      </w:r>
      <w:r w:rsidR="000E788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</w:t>
      </w:r>
      <w:proofErr w:type="spellEnd"/>
      <w:r w:rsidR="000E788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131AD734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15EF9F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31</w:t>
      </w:r>
    </w:p>
    <w:p w14:paraId="43A98FA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00:03:21,550 --&gt; 00:03:27,140</w:t>
      </w:r>
    </w:p>
    <w:p w14:paraId="5AF95967" w14:textId="6EE7C97E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2025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년부터는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민간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건축물에까지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확대하려고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2AE7ACCB" w14:textId="3CA9BADE" w:rsidR="003A448F" w:rsidRPr="000B15E1" w:rsidRDefault="000E788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 с 2025 года планируется</w:t>
      </w:r>
      <w:r w:rsidR="0011659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ра</w:t>
      </w:r>
      <w:r w:rsidR="002F113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спространить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э</w:t>
      </w:r>
      <w:r w:rsidR="00FF126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то требование и на частные здания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36E415F9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4DCC29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32</w:t>
      </w:r>
    </w:p>
    <w:p w14:paraId="7420C77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00:03:27,140 --&gt; 00:03:35,890</w:t>
      </w:r>
    </w:p>
    <w:p w14:paraId="2891AA3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이에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따라서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정부에서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외벽에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단열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성능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순차적으로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점점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강화를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왔었고요</w:t>
      </w:r>
    </w:p>
    <w:p w14:paraId="773C4650" w14:textId="39AAFB05" w:rsidR="003A448F" w:rsidRPr="000B15E1" w:rsidRDefault="00F66E36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связи с этим правительство постепенно повышало</w:t>
      </w:r>
      <w:r w:rsidR="00E12CA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требования относительно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теплоизоляционны</w:t>
      </w:r>
      <w:r w:rsidR="00E12CA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х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BA107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свойств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наружных стен.</w:t>
      </w:r>
    </w:p>
    <w:p w14:paraId="198C4CB4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E6263B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33</w:t>
      </w:r>
    </w:p>
    <w:p w14:paraId="7F978E9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00:03:35,890 --&gt; 00:03:40,700</w:t>
      </w:r>
    </w:p>
    <w:p w14:paraId="7445F20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창호의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성능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강화를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해왔었습니다</w:t>
      </w:r>
    </w:p>
    <w:p w14:paraId="3A63A361" w14:textId="22C6C234" w:rsidR="003A448F" w:rsidRPr="000B15E1" w:rsidRDefault="006E799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</w:t>
      </w:r>
      <w:r w:rsidR="00F66E3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ледом </w:t>
      </w:r>
      <w:r w:rsidR="00BA752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был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и </w:t>
      </w:r>
      <w:r w:rsidR="00E12CA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повышены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требования к</w:t>
      </w:r>
      <w:r w:rsidR="00BA752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E12CA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характеристикам</w:t>
      </w:r>
      <w:r w:rsidR="00BA752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окон.</w:t>
      </w:r>
    </w:p>
    <w:p w14:paraId="33F2227F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B7FA52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34</w:t>
      </w:r>
    </w:p>
    <w:p w14:paraId="0AF02FC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00:03:40,700 --&gt; 00:03:50,550</w:t>
      </w:r>
    </w:p>
    <w:p w14:paraId="3B668265" w14:textId="0DD7FA81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제로에너지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빌딩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인증이라는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이용하면서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의무화를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검증을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해나가고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66A53C00" w14:textId="1AE24878" w:rsidR="003A448F" w:rsidRPr="000B15E1" w:rsidRDefault="005952C1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Таким образом, с помощью сертификации зданий с нулевым энергопотреблением </w:t>
      </w:r>
      <w:r w:rsidR="00BA107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это вводится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обязательную практику</w:t>
      </w:r>
      <w:r w:rsidR="00E8205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</w:t>
      </w:r>
      <w:r w:rsidR="00C30BC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а </w:t>
      </w:r>
      <w:r w:rsidR="00E8205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также проводится инспектирование объектов.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</w:p>
    <w:p w14:paraId="24095BE7" w14:textId="77777777" w:rsidR="00C30BC2" w:rsidRPr="000B15E1" w:rsidRDefault="00C30BC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BFBA7A3" w14:textId="5E0C96FD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35</w:t>
      </w:r>
    </w:p>
    <w:p w14:paraId="305AF7A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00:03:50,550 --&gt; 00:04:00,530</w:t>
      </w:r>
    </w:p>
    <w:p w14:paraId="2CDC6B3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여기서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최소한으로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만족해야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조건들이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건축물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효율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등급을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1++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이상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획득하고</w:t>
      </w:r>
    </w:p>
    <w:p w14:paraId="494B27F5" w14:textId="5C29B226" w:rsidR="009B45F4" w:rsidRPr="000B15E1" w:rsidRDefault="00E82052" w:rsidP="006A7EFA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этом плане</w:t>
      </w:r>
      <w:r w:rsidR="006A7EF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минимальные условия,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обязательные к выполнению</w:t>
      </w:r>
      <w:r w:rsidR="006A7EF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включают</w:t>
      </w:r>
      <w:r w:rsidR="009B45F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 себя</w:t>
      </w:r>
      <w:r w:rsidR="006A7EF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получение рейтинга энергоэффективности здания</w:t>
      </w:r>
      <w:r w:rsidR="009B45F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не менее </w:t>
      </w:r>
      <w:r w:rsidR="006A7EF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1++</w:t>
      </w:r>
      <w:r w:rsidR="00FF1F6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</w:p>
    <w:p w14:paraId="1F09B56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28138D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36</w:t>
      </w:r>
    </w:p>
    <w:p w14:paraId="426F473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00:04:00,530 --&gt; 00:04:08,610</w:t>
      </w:r>
    </w:p>
    <w:p w14:paraId="420B9CB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일단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주거시설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일차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소요량이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90kWh/m^2a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낫도록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하고</w:t>
      </w:r>
    </w:p>
    <w:p w14:paraId="5286DD02" w14:textId="68CBDA4D" w:rsidR="003A448F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д</w:t>
      </w:r>
      <w:r w:rsidR="006C10D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ля жилых объектов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потребление</w:t>
      </w:r>
      <w:r w:rsidR="006C10D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первичной энергии должно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быть </w:t>
      </w:r>
      <w:r w:rsidR="00F719B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ниже</w:t>
      </w:r>
      <w:r w:rsidR="006C10D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90 </w:t>
      </w:r>
      <w:proofErr w:type="spellStart"/>
      <w:r w:rsidR="006C10D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кВтч</w:t>
      </w:r>
      <w:proofErr w:type="spellEnd"/>
      <w:r w:rsidR="006C10D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/</w:t>
      </w:r>
      <w:proofErr w:type="spellStart"/>
      <w:r w:rsidR="00F719B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кв</w:t>
      </w:r>
      <w:r w:rsidR="00FF1F6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  <w:r w:rsidR="00F719B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</w:t>
      </w:r>
      <w:proofErr w:type="spellEnd"/>
      <w:r w:rsidR="006C10D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  <w:r w:rsidR="00FF1F6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</w:p>
    <w:p w14:paraId="319052FF" w14:textId="77777777" w:rsidR="009B45F4" w:rsidRPr="000B15E1" w:rsidRDefault="009B45F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AD9841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37</w:t>
      </w:r>
    </w:p>
    <w:p w14:paraId="25AD7BE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00:04:08,610 --&gt; 00:04:12,760</w:t>
      </w:r>
    </w:p>
    <w:p w14:paraId="0B7788C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비주거시설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140kWh/m^2a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낫도록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하고</w:t>
      </w:r>
    </w:p>
    <w:p w14:paraId="150DD046" w14:textId="2DE4E6B5" w:rsidR="00F719BD" w:rsidRPr="000B15E1" w:rsidRDefault="00FF1F6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 для</w:t>
      </w:r>
      <w:r w:rsidR="00F719B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нежилых помещений </w:t>
      </w:r>
      <w:r w:rsidR="00B32E1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этот показатель</w:t>
      </w:r>
      <w:r w:rsidR="00F719B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долж</w:t>
      </w:r>
      <w:r w:rsidR="00B32E1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ен</w:t>
      </w:r>
      <w:r w:rsidR="00F719B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быть ниже 140 </w:t>
      </w:r>
      <w:proofErr w:type="spellStart"/>
      <w:r w:rsidR="00F719B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кВтч</w:t>
      </w:r>
      <w:proofErr w:type="spellEnd"/>
      <w:r w:rsidR="00F719B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/</w:t>
      </w:r>
      <w:proofErr w:type="spellStart"/>
      <w:r w:rsidR="00F719B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кв.м</w:t>
      </w:r>
      <w:proofErr w:type="spellEnd"/>
      <w:r w:rsidR="00F719B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7F1E66B3" w14:textId="77777777" w:rsidR="00B32E1F" w:rsidRPr="000B15E1" w:rsidRDefault="00B32E1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2823E2E" w14:textId="73FEE7C1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38</w:t>
      </w:r>
    </w:p>
    <w:p w14:paraId="0998569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00:04:12,760 --&gt; 00:04:19,470</w:t>
      </w:r>
    </w:p>
    <w:p w14:paraId="343F67B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자립율을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20%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이상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BEMS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시스템을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구축하도록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7F7B283A" w14:textId="727E6FB2" w:rsidR="003A448F" w:rsidRPr="000B15E1" w:rsidRDefault="00B32E1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Кроме</w:t>
      </w:r>
      <w:r w:rsidR="00FF1F6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этого</w:t>
      </w:r>
      <w:r w:rsidR="00FF1F6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="00F719B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уровень самообеспечения энергией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должен быть выше </w:t>
      </w:r>
      <w:r w:rsidR="00F719B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20%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. Также </w:t>
      </w:r>
      <w:r w:rsidR="00C30BC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разрабатываются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F719B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систем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ы</w:t>
      </w:r>
      <w:r w:rsidR="00F719B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0B224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управления энергопотреблением здания</w:t>
      </w:r>
      <w:r w:rsidR="005D3F3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-</w:t>
      </w:r>
      <w:r w:rsidR="000E4D0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F719BD" w:rsidRPr="000B15E1">
        <w:rPr>
          <w:rFonts w:ascii="Times New Roman" w:eastAsia="굴림체" w:hAnsi="Times New Roman" w:cs="Times New Roman"/>
          <w:sz w:val="24"/>
          <w:szCs w:val="24"/>
        </w:rPr>
        <w:t>BEMS</w:t>
      </w:r>
      <w:r w:rsidR="000E4D0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(Building Energy Management System)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29D66D41" w14:textId="77777777" w:rsidR="00E55EA3" w:rsidRPr="000B15E1" w:rsidRDefault="00E55EA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32C33B3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39</w:t>
      </w:r>
    </w:p>
    <w:p w14:paraId="06C3C0D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00:04:19,470 --&gt; 00:04:26,020</w:t>
      </w:r>
    </w:p>
    <w:p w14:paraId="1EC8D3DD" w14:textId="748F0CA2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제로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빌딩을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구현하기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위해서는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크게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엑티브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기술과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페시브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기술을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많이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이야기하고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있는데요</w:t>
      </w:r>
    </w:p>
    <w:p w14:paraId="19749922" w14:textId="3DB65617" w:rsidR="003A448F" w:rsidRPr="000B15E1" w:rsidRDefault="005D3F3A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При создании зданий</w:t>
      </w:r>
      <w:r w:rsidR="00E005B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 нулевым энергопотреблением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чаще всего говорят</w:t>
      </w:r>
      <w:r w:rsidR="00E005B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 технологиях активного и пассивного дома</w:t>
      </w:r>
      <w:r w:rsidR="00E005B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6D527D9B" w14:textId="77777777" w:rsidR="00D367BF" w:rsidRPr="000B15E1" w:rsidRDefault="00D367B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9236AA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40</w:t>
      </w:r>
    </w:p>
    <w:p w14:paraId="4EBF05B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00:04:26,020 --&gt; 00:04:32,980</w:t>
      </w:r>
    </w:p>
    <w:p w14:paraId="114C470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어쨌든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페시브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기술로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건축물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사용되는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에너지량을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최소화시키고</w:t>
      </w:r>
      <w:proofErr w:type="spellEnd"/>
    </w:p>
    <w:p w14:paraId="364CCA4E" w14:textId="72C269F8" w:rsidR="003A448F" w:rsidRPr="000B15E1" w:rsidRDefault="00F63AE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любом случае, п</w:t>
      </w:r>
      <w:r w:rsidR="005D3F3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осредством применения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технологии пассивного дома</w:t>
      </w:r>
      <w:r w:rsidR="00E005B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минимизиру</w:t>
      </w:r>
      <w:r w:rsidR="00FD779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</w:t>
      </w:r>
      <w:r w:rsidR="00E005B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</w:t>
      </w:r>
      <w:r w:rsidR="005D3F3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ся</w:t>
      </w:r>
      <w:r w:rsidR="00E005B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80487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расход</w:t>
      </w:r>
      <w:r w:rsidR="00E005B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энергии</w:t>
      </w:r>
      <w:r w:rsidR="00A557D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 зданиях</w:t>
      </w:r>
      <w:r w:rsidR="0080487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  <w:r w:rsidR="00EC782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 дополнение к этому технология активного дома покрывает </w:t>
      </w:r>
    </w:p>
    <w:p w14:paraId="519A558C" w14:textId="77777777" w:rsidR="00D367BF" w:rsidRPr="000B15E1" w:rsidRDefault="00D367B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3AF9DD1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41</w:t>
      </w:r>
    </w:p>
    <w:p w14:paraId="1EA4860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lastRenderedPageBreak/>
        <w:t>00:04:32,980 --&gt; 00:04:40,580</w:t>
      </w:r>
    </w:p>
    <w:p w14:paraId="28B6112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거기에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필요한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에너지들을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엑티브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기술로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충당하는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방식으로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제로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건물을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만들게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되는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겁니다</w:t>
      </w:r>
    </w:p>
    <w:p w14:paraId="3F6AAE20" w14:textId="07716AD1" w:rsidR="00C1742F" w:rsidRPr="000B15E1" w:rsidRDefault="00EC782B" w:rsidP="00255938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необходимость </w:t>
      </w:r>
      <w:r w:rsidR="00C46DB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нужной для эксплуатации энергии</w:t>
      </w:r>
      <w:r w:rsidR="008602B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. А </w:t>
      </w:r>
      <w:r w:rsidR="00C1742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 </w:t>
      </w:r>
      <w:r w:rsidR="0025593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результате применения </w:t>
      </w:r>
      <w:r w:rsidR="00FD779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этих </w:t>
      </w:r>
      <w:r w:rsidR="0025593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двух технологий </w:t>
      </w:r>
      <w:r w:rsidR="000B224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вместе </w:t>
      </w:r>
      <w:r w:rsidR="008602B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мы получаем</w:t>
      </w:r>
      <w:r w:rsidR="00A557D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здание с нулевым энергопотреблением</w:t>
      </w:r>
      <w:r w:rsidR="0025593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37C65D10" w14:textId="77777777" w:rsidR="00D367BF" w:rsidRPr="000B15E1" w:rsidRDefault="00D367BF" w:rsidP="00255938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43B214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42</w:t>
      </w:r>
    </w:p>
    <w:p w14:paraId="1B781E9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00:04:40,580 --&gt; 00:04:47,220</w:t>
      </w:r>
    </w:p>
    <w:p w14:paraId="6A3B896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하지만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기술이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항상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벨런스를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맞추는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중요하다고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09135E36" w14:textId="0865A1B8" w:rsidR="003A448F" w:rsidRPr="000B15E1" w:rsidRDefault="00C1742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Однако мы считаем важным</w:t>
      </w:r>
      <w:r w:rsidR="00FD779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поддерживать равновесие между двумя этими технологиями.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</w:p>
    <w:p w14:paraId="5097AD87" w14:textId="77777777" w:rsidR="00D367BF" w:rsidRPr="000B15E1" w:rsidRDefault="00D367B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711E1A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43</w:t>
      </w:r>
    </w:p>
    <w:p w14:paraId="140AD20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00:04:47,220 --&gt; 00:04:54,750</w:t>
      </w:r>
    </w:p>
    <w:p w14:paraId="7E285B3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패시브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기술에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비용이라든지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엑티브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기술에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비용이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너무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높아지게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되면</w:t>
      </w:r>
    </w:p>
    <w:p w14:paraId="6D41274C" w14:textId="38A380B5" w:rsidR="003A448F" w:rsidRPr="000B15E1" w:rsidRDefault="00FD779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Потому что,</w:t>
      </w:r>
      <w:r w:rsidR="00820B6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если</w:t>
      </w:r>
      <w:r w:rsidR="0046460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слишком возрастёт</w:t>
      </w:r>
      <w:r w:rsidR="00820B6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стоимость </w:t>
      </w:r>
      <w:r w:rsidR="001E1EE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какой-либо</w:t>
      </w:r>
      <w:r w:rsidR="0046460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из этих</w:t>
      </w:r>
      <w:r w:rsidR="00820B6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технологи</w:t>
      </w:r>
      <w:r w:rsidR="0046460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й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</w:p>
    <w:p w14:paraId="699E422A" w14:textId="77777777" w:rsidR="00D367BF" w:rsidRPr="000B15E1" w:rsidRDefault="00D367B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78D7D6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44</w:t>
      </w:r>
    </w:p>
    <w:p w14:paraId="0A11B15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00:04:54,750 --&gt; 00:05:00,020</w:t>
      </w:r>
    </w:p>
    <w:p w14:paraId="63CC277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그것들이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시장에서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받아들여지는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달라질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같고요</w:t>
      </w:r>
    </w:p>
    <w:p w14:paraId="2A142062" w14:textId="13B652A4" w:rsidR="003A448F" w:rsidRPr="000B15E1" w:rsidRDefault="001E1EE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</w:t>
      </w:r>
      <w:r w:rsidR="00FD779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ероятно</w:t>
      </w:r>
      <w:r w:rsidR="00820B6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</w:t>
      </w:r>
      <w:r w:rsidR="00FD779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на рынке </w:t>
      </w:r>
      <w:r w:rsidR="00D367B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отношение к ним по части использования изменится. </w:t>
      </w:r>
    </w:p>
    <w:p w14:paraId="3C6A9C5B" w14:textId="77777777" w:rsidR="00D367BF" w:rsidRPr="000B15E1" w:rsidRDefault="00D367B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12B22F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45</w:t>
      </w:r>
    </w:p>
    <w:p w14:paraId="4EEA70D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00:05:00,020 --&gt; 00:05:06,390</w:t>
      </w:r>
    </w:p>
    <w:p w14:paraId="12F7F10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현재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정부에서는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제로에너지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빌딩을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보급하기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위해서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인센티브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주고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있는데</w:t>
      </w:r>
    </w:p>
    <w:p w14:paraId="4CE5615E" w14:textId="6B181B6C" w:rsidR="003A448F" w:rsidRPr="000B15E1" w:rsidRDefault="00820B67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 настоящее время правительство различными способами поощряет </w:t>
      </w:r>
      <w:r w:rsidR="00AF284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увеличение количества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зданий с нулевым потреблением энергии.</w:t>
      </w:r>
    </w:p>
    <w:p w14:paraId="26ACA77F" w14:textId="77777777" w:rsidR="00AF4B3D" w:rsidRPr="000B15E1" w:rsidRDefault="00AF4B3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6D5413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46</w:t>
      </w:r>
    </w:p>
    <w:p w14:paraId="0E33D4A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00:05:06,390 --&gt; 00:05:13,790</w:t>
      </w:r>
    </w:p>
    <w:p w14:paraId="757256F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제도적으로는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건축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한계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면적의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증가라든지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높이의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증가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세금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감면같은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있고</w:t>
      </w:r>
    </w:p>
    <w:p w14:paraId="3E805B4A" w14:textId="571531EA" w:rsidR="003A448F" w:rsidRPr="000B15E1" w:rsidRDefault="0016280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Например, позволяет </w:t>
      </w:r>
      <w:r w:rsidR="00820B6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увели</w:t>
      </w:r>
      <w:r w:rsidR="00AF4B3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чить</w:t>
      </w:r>
      <w:r w:rsidR="00820B6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предельн</w:t>
      </w:r>
      <w:r w:rsidR="00AF4B3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ую</w:t>
      </w:r>
      <w:r w:rsidR="00820B6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площад</w:t>
      </w:r>
      <w:r w:rsidR="00AF4B3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ь</w:t>
      </w:r>
      <w:r w:rsidR="00820B6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здания </w:t>
      </w:r>
      <w:r w:rsidR="00AF4B3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 высоту</w:t>
      </w:r>
      <w:r w:rsidR="00820B6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или </w:t>
      </w:r>
      <w:r w:rsidR="00AF4B3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да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же идёт на</w:t>
      </w:r>
      <w:r w:rsidR="00820B6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снижение налогов.</w:t>
      </w:r>
    </w:p>
    <w:p w14:paraId="1B0EE937" w14:textId="77777777" w:rsidR="00AF4B3D" w:rsidRPr="000B15E1" w:rsidRDefault="00AF4B3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D3AFA0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47</w:t>
      </w:r>
    </w:p>
    <w:p w14:paraId="3A96B7B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00:05:13,790 --&gt; 00:05:24,600</w:t>
      </w:r>
    </w:p>
    <w:p w14:paraId="43127A7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지금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추가적으로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정부에서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고려하고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중에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무이자로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,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저리대출을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해준다거나</w:t>
      </w:r>
      <w:proofErr w:type="spellEnd"/>
    </w:p>
    <w:p w14:paraId="36EFF2CE" w14:textId="54749376" w:rsidR="003A448F" w:rsidRPr="000B15E1" w:rsidRDefault="0016280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Также </w:t>
      </w:r>
      <w:r w:rsidR="00A607E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 качестве дополнительных </w:t>
      </w:r>
      <w:r w:rsidR="00AF4B3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мер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правительство рассматривает</w:t>
      </w:r>
      <w:r w:rsidR="00A607E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предоставление беспроцент</w:t>
      </w:r>
      <w:r w:rsidR="00EC782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ных кредитов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A607E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или кредит</w:t>
      </w:r>
      <w:r w:rsidR="00EC782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ов</w:t>
      </w:r>
      <w:r w:rsidR="00A607E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под низкие проценты.</w:t>
      </w:r>
    </w:p>
    <w:p w14:paraId="4EE1DBD1" w14:textId="77777777" w:rsidR="00AF4B3D" w:rsidRPr="000B15E1" w:rsidRDefault="00AF4B3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E4293B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48</w:t>
      </w:r>
    </w:p>
    <w:p w14:paraId="4B28B26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00:05:24,600 --&gt; 00:05:35,220</w:t>
      </w:r>
    </w:p>
    <w:p w14:paraId="7350459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아니면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감정평가금액을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조금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높여줌으로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인해서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시장에서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부가가치를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많이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창출할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있도록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해주고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2363443B" w14:textId="5D407ACB" w:rsidR="00A607EF" w:rsidRPr="000B15E1" w:rsidRDefault="008A5B7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Либо</w:t>
      </w:r>
      <w:r w:rsidR="006A6D8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позволяет увеличить добавленную стоимость </w:t>
      </w:r>
      <w:r w:rsidR="00D868D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за счёт</w:t>
      </w:r>
      <w:r w:rsidR="00A607E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небольшого </w:t>
      </w:r>
      <w:r w:rsidR="00A607E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повыше</w:t>
      </w:r>
      <w:r w:rsidR="00D868D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ния</w:t>
      </w:r>
      <w:r w:rsidR="00A607E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оценочной с</w:t>
      </w:r>
      <w:r w:rsidR="00D868D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тоимости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здания</w:t>
      </w:r>
      <w:r w:rsidR="00A607E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7377E869" w14:textId="77777777" w:rsidR="006A6D88" w:rsidRPr="000B15E1" w:rsidRDefault="006A6D8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AA67722" w14:textId="08399058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49</w:t>
      </w:r>
    </w:p>
    <w:p w14:paraId="0F3555E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00:05:35,220 --&gt; 00:05:40,340</w:t>
      </w:r>
    </w:p>
    <w:p w14:paraId="0C2C5C4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그리고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여기서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한번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구체적으로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설명드리고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싶은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무엇이냐면</w:t>
      </w:r>
      <w:proofErr w:type="spellEnd"/>
    </w:p>
    <w:p w14:paraId="1CDBCFFB" w14:textId="3E5800D4" w:rsidR="003A448F" w:rsidRPr="000B15E1" w:rsidRDefault="00D868D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Здесь я хочу более подробно </w:t>
      </w:r>
      <w:r w:rsidR="006A6D8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остановиться на таком моменте.</w:t>
      </w:r>
    </w:p>
    <w:p w14:paraId="7FCB7CE8" w14:textId="77777777" w:rsidR="006A6D88" w:rsidRPr="000B15E1" w:rsidRDefault="006A6D8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37C683A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50</w:t>
      </w:r>
    </w:p>
    <w:p w14:paraId="55B5BC1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00:05:40,340 --&gt; 00:05:44,240</w:t>
      </w:r>
    </w:p>
    <w:p w14:paraId="37FCB19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패시브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기술과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액티브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기술이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서로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경쟁을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있지만</w:t>
      </w:r>
    </w:p>
    <w:p w14:paraId="7434D5E6" w14:textId="6E63F5AA" w:rsidR="003A448F" w:rsidRPr="000B15E1" w:rsidRDefault="006A6D8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</w:t>
      </w:r>
      <w:r w:rsidR="00D868D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есмотря на то, что технологии </w:t>
      </w:r>
      <w:r w:rsidR="006C147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активного и пассивного дома </w:t>
      </w:r>
      <w:r w:rsidR="00D868D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конкурируют друг с другом,</w:t>
      </w:r>
    </w:p>
    <w:p w14:paraId="279ADB23" w14:textId="77777777" w:rsidR="005226FE" w:rsidRPr="000B15E1" w:rsidRDefault="005226FE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9FECAA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51</w:t>
      </w:r>
    </w:p>
    <w:p w14:paraId="2EB1F48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00:05:44,240 --&gt; 00:05:54,700</w:t>
      </w:r>
    </w:p>
    <w:p w14:paraId="7BFF139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정부에서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패시브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기술의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어느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정도의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,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최소한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정도는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만족해야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된다는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것들은</w:t>
      </w:r>
    </w:p>
    <w:p w14:paraId="03A08B2A" w14:textId="614EEADE" w:rsidR="003A448F" w:rsidRPr="000B15E1" w:rsidRDefault="006C147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</w:t>
      </w:r>
      <w:r w:rsidR="006A6D8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ам</w:t>
      </w:r>
      <w:r w:rsidR="00D868D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кажется, что правительств</w:t>
      </w:r>
      <w:r w:rsidR="00B03CE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у</w:t>
      </w:r>
      <w:r w:rsidR="00D868D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B03CE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следует установить</w:t>
      </w:r>
      <w:r w:rsidR="006A6D8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B03CE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какую-то</w:t>
      </w:r>
      <w:r w:rsidR="00D868D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нижн</w:t>
      </w:r>
      <w:r w:rsidR="00B03CE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юю</w:t>
      </w:r>
      <w:r w:rsidR="00D868D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планку</w:t>
      </w:r>
      <w:r w:rsidR="006A6D8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какие-то минимальные требования</w:t>
      </w:r>
      <w:r w:rsidR="005226F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для технологии пассивного дома</w:t>
      </w:r>
      <w:r w:rsidR="005226F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</w:t>
      </w:r>
    </w:p>
    <w:p w14:paraId="11D917F0" w14:textId="77777777" w:rsidR="005226FE" w:rsidRPr="000B15E1" w:rsidRDefault="005226FE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10779F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52</w:t>
      </w:r>
    </w:p>
    <w:p w14:paraId="56DFAD6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00:05:54,700 --&gt; 00:06:02,080</w:t>
      </w:r>
    </w:p>
    <w:p w14:paraId="5E0D62F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만들어줘야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되지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않을까라는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생각에서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부분에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대해서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조금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더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설명을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드리도록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하겠습니다</w:t>
      </w:r>
    </w:p>
    <w:p w14:paraId="4299E622" w14:textId="16C3F39C" w:rsidR="003A448F" w:rsidRPr="000B15E1" w:rsidRDefault="005226FE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Я</w:t>
      </w:r>
      <w:r w:rsidR="006C147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немного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поясню, что имеется в виду. </w:t>
      </w:r>
    </w:p>
    <w:p w14:paraId="710B49F2" w14:textId="77777777" w:rsidR="005226FE" w:rsidRPr="000B15E1" w:rsidRDefault="005226FE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51E88B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53</w:t>
      </w:r>
    </w:p>
    <w:p w14:paraId="1F705AB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00:06:02,080 --&gt; 00:06:06,610</w:t>
      </w:r>
    </w:p>
    <w:p w14:paraId="345587E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저희가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생각하고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패시브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기술의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어떤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최소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것들은</w:t>
      </w:r>
    </w:p>
    <w:p w14:paraId="504ABBAC" w14:textId="35EF4B7F" w:rsidR="003A448F" w:rsidRPr="000B15E1" w:rsidRDefault="009B781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Вот некоторые из минимальных </w:t>
      </w:r>
      <w:r w:rsidR="006C147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требований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для </w:t>
      </w:r>
      <w:r w:rsidR="006C147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пассивного дома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</w:t>
      </w:r>
      <w:r w:rsidR="009511E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введение которых, по нашему мнению, </w:t>
      </w:r>
      <w:r w:rsidR="006C147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было бы полезным.</w:t>
      </w:r>
      <w:r w:rsidR="009511E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</w:p>
    <w:p w14:paraId="04B27E55" w14:textId="77777777" w:rsidR="009511E7" w:rsidRPr="000B15E1" w:rsidRDefault="009511E7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E0E95C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54</w:t>
      </w:r>
    </w:p>
    <w:p w14:paraId="709469B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00:06:06,610 --&gt; 00:06:15,550</w:t>
      </w:r>
    </w:p>
    <w:p w14:paraId="08A7EEA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어쨌든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건축물의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내부에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사는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사람들이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열적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쾌적감을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느낄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공간이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되어야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되고</w:t>
      </w:r>
    </w:p>
    <w:p w14:paraId="2D7AD1BC" w14:textId="7AA1F964" w:rsidR="003A448F" w:rsidRPr="000B15E1" w:rsidRDefault="009B781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Во-первых</w:t>
      </w:r>
      <w:r w:rsidR="009511E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это должно быть пространство, </w:t>
      </w:r>
      <w:r w:rsidR="009511E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где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люди живут в комфортн</w:t>
      </w:r>
      <w:r w:rsidR="009511E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ом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те</w:t>
      </w:r>
      <w:r w:rsidR="009511E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мпературном режиме.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</w:p>
    <w:p w14:paraId="32E95A4E" w14:textId="77777777" w:rsidR="0085695D" w:rsidRPr="000B15E1" w:rsidRDefault="0085695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BCCF01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55</w:t>
      </w:r>
    </w:p>
    <w:p w14:paraId="60227CB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00:06:15,550 --&gt; 00:06:20,820</w:t>
      </w:r>
    </w:p>
    <w:p w14:paraId="261654D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두번째는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곰팡이나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결로에서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자유로울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구조</w:t>
      </w:r>
    </w:p>
    <w:p w14:paraId="41C17AF8" w14:textId="04A25164" w:rsidR="003A448F" w:rsidRPr="000B15E1" w:rsidRDefault="009B781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Во-вторых,</w:t>
      </w:r>
      <w:r w:rsidR="0085695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конструкци</w:t>
      </w:r>
      <w:r w:rsidR="0085695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я</w:t>
      </w:r>
      <w:r w:rsidR="001F3CB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постройки должна гарантировать отсутствие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плесени и конденсата.</w:t>
      </w:r>
    </w:p>
    <w:p w14:paraId="62190978" w14:textId="77777777" w:rsidR="0085695D" w:rsidRPr="000B15E1" w:rsidRDefault="0085695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3697652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56</w:t>
      </w:r>
    </w:p>
    <w:p w14:paraId="6910093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00:06:20,820 --&gt; 00:06:25,850</w:t>
      </w:r>
    </w:p>
    <w:p w14:paraId="273F705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내부에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사는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사람들의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어떤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공기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질을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확보하기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위해서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충분한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환기량을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확보하거나</w:t>
      </w:r>
    </w:p>
    <w:p w14:paraId="47C53A6E" w14:textId="5E6BD98E" w:rsidR="003A448F" w:rsidRPr="000B15E1" w:rsidRDefault="0085695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В-третьих,</w:t>
      </w:r>
      <w:r w:rsidR="001F3CB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жильцам необходимо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организовать</w:t>
      </w:r>
      <w:r w:rsidR="001F3CB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достаточную вентиляцию для обеспечения качества воздуха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6A85F78C" w14:textId="77777777" w:rsidR="0085695D" w:rsidRPr="000B15E1" w:rsidRDefault="0085695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45F67B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57</w:t>
      </w:r>
    </w:p>
    <w:p w14:paraId="0B1B154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00:06:25,850 --&gt; 00:06:32,170</w:t>
      </w:r>
    </w:p>
    <w:p w14:paraId="290BFC0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실질적으로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건강하고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쾌적하게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조건을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만들어주면서</w:t>
      </w:r>
    </w:p>
    <w:p w14:paraId="4BCFFA46" w14:textId="6B263032" w:rsidR="003A448F" w:rsidRPr="000B15E1" w:rsidRDefault="0085695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Выполнение </w:t>
      </w:r>
      <w:r w:rsidR="00561D9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таких требований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приведёт к созданию</w:t>
      </w:r>
      <w:r w:rsidR="00DA1D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услови</w:t>
      </w:r>
      <w:r w:rsidR="009F556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й</w:t>
      </w:r>
      <w:r w:rsidR="00DA1D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для </w:t>
      </w:r>
      <w:r w:rsidR="00561D9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действительно</w:t>
      </w:r>
      <w:r w:rsidR="00DA1D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здорового и комфортного проживания</w:t>
      </w:r>
      <w:r w:rsidR="009F556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7E1040FC" w14:textId="77777777" w:rsidR="009F5563" w:rsidRPr="000B15E1" w:rsidRDefault="009F556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4C11A9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58</w:t>
      </w:r>
    </w:p>
    <w:p w14:paraId="7F25A71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00:06:32,170 --&gt; 00:06:40,450</w:t>
      </w:r>
    </w:p>
    <w:p w14:paraId="6287D27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조건은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최선으로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만족해주면서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생산해서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제로로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만드는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이야기를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해야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되지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않을까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싶습니다</w:t>
      </w:r>
    </w:p>
    <w:p w14:paraId="0FA28A49" w14:textId="37219E78" w:rsidR="003A448F" w:rsidRPr="000B15E1" w:rsidRDefault="009F556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На наш взгляд, только после достижения этих условий можно уже вести разговор </w:t>
      </w:r>
      <w:r w:rsidR="00DA1D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 вещах, которые производят энергию и делают ее потребление равной нулю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5F819702" w14:textId="77777777" w:rsidR="009F5563" w:rsidRPr="000B15E1" w:rsidRDefault="009F556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99FBE9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59</w:t>
      </w:r>
    </w:p>
    <w:p w14:paraId="305F061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00:06:40,450 --&gt; 00:06:51,610</w:t>
      </w:r>
    </w:p>
    <w:p w14:paraId="487A51EA" w14:textId="360632D6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그러면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본격적으로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협회에서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패시브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하우스를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보급하기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위해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고민했던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설명해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드리도록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하겠습니다</w:t>
      </w:r>
    </w:p>
    <w:p w14:paraId="39DFD8D7" w14:textId="3426227F" w:rsidR="00464E3C" w:rsidRPr="000B15E1" w:rsidRDefault="009F556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Ну а теперь д</w:t>
      </w:r>
      <w:r w:rsidR="00DA1D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авайте я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подроб</w:t>
      </w:r>
      <w:r w:rsidR="00DA1D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но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расскажу</w:t>
      </w:r>
      <w:r w:rsidR="00DA1D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 наработках нашего института</w:t>
      </w:r>
      <w:r w:rsidR="00561D9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направленных на</w:t>
      </w:r>
      <w:r w:rsidR="00DA1D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561D9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распространение</w:t>
      </w:r>
      <w:r w:rsidR="00DA1D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пассивн</w:t>
      </w:r>
      <w:r w:rsidR="00C4035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ых</w:t>
      </w:r>
      <w:r w:rsidR="00DA1D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дом</w:t>
      </w:r>
      <w:r w:rsidR="00C4035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ов. </w:t>
      </w:r>
    </w:p>
    <w:p w14:paraId="739B6652" w14:textId="77777777" w:rsidR="00C4035D" w:rsidRPr="000B15E1" w:rsidRDefault="00C4035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3B9B435A" w14:textId="54862900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60</w:t>
      </w:r>
    </w:p>
    <w:p w14:paraId="4E73A65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00:06:51,610 --&gt; 00:07:00,380</w:t>
      </w:r>
    </w:p>
    <w:p w14:paraId="45C13ED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아시다시피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패시브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하우스라는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독일에서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처음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연구되고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보급하게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기술인데요</w:t>
      </w:r>
    </w:p>
    <w:p w14:paraId="21953CF0" w14:textId="326A9B50" w:rsidR="003A448F" w:rsidRPr="000B15E1" w:rsidRDefault="00464E3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Как вы знаете, пассивный дом — это технология, которая впервые </w:t>
      </w:r>
      <w:r w:rsidR="00561D9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исследовалась и </w:t>
      </w:r>
      <w:r w:rsidR="0088592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lastRenderedPageBreak/>
        <w:t>внедрялась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 Германии.</w:t>
      </w:r>
    </w:p>
    <w:p w14:paraId="4B4D76AE" w14:textId="77777777" w:rsidR="00C4035D" w:rsidRPr="000B15E1" w:rsidRDefault="00C4035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54F93C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61</w:t>
      </w:r>
    </w:p>
    <w:p w14:paraId="08E6572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00:07:00,380 --&gt; 00:07:06,970</w:t>
      </w:r>
    </w:p>
    <w:p w14:paraId="07A921E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고단열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,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고기밀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,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고성능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창호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,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열교환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환기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장치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,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연료없는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디테일</w:t>
      </w:r>
      <w:r w:rsidRPr="000B15E1">
        <w:rPr>
          <w:rFonts w:ascii="Times New Roman" w:eastAsia="굴림체" w:hAnsi="Times New Roman" w:cs="Times New Roman"/>
          <w:sz w:val="24"/>
          <w:szCs w:val="24"/>
        </w:rPr>
        <w:t>??</w:t>
      </w:r>
    </w:p>
    <w:p w14:paraId="7E861BAA" w14:textId="0E252E3F" w:rsidR="003A448F" w:rsidRPr="000B15E1" w:rsidRDefault="00464E3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Итак, </w:t>
      </w:r>
      <w:r w:rsidR="00C4035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 понятие пассивного дома входят: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высокая теплоизоляция</w:t>
      </w:r>
      <w:r w:rsidR="00C4035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герметичность, высокоэффективные окна, теплообменная вентиляция,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бестопливные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60524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элементы</w:t>
      </w:r>
    </w:p>
    <w:p w14:paraId="79E041E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62</w:t>
      </w:r>
    </w:p>
    <w:p w14:paraId="2B4DA34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00:07:06,970 --&gt; 00:07:17,040</w:t>
      </w:r>
    </w:p>
    <w:p w14:paraId="5C7D723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그리고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적절한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차양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이용해서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굳이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보일러가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없이도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열교환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환기장치에서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코일로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살짝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가열만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해도</w:t>
      </w:r>
    </w:p>
    <w:p w14:paraId="5394AF1B" w14:textId="5F80CA40" w:rsidR="003A448F" w:rsidRPr="000B15E1" w:rsidRDefault="00C4035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и </w:t>
      </w:r>
      <w:r w:rsidR="006B0C3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оптимальные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60524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солнцезащитные приспособлени</w:t>
      </w:r>
      <w:r w:rsidR="008C41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я, типа навесов, которые</w:t>
      </w:r>
      <w:r w:rsidR="0060524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6B0C3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позвол</w:t>
      </w:r>
      <w:r w:rsidR="008C41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яют</w:t>
      </w:r>
      <w:r w:rsidR="006B0C3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поддерживать</w:t>
      </w:r>
      <w:r w:rsidR="008C41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комфортную </w:t>
      </w:r>
      <w:proofErr w:type="gramStart"/>
      <w:r w:rsidR="008C41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20-ти</w:t>
      </w:r>
      <w:r w:rsidR="00EA3B2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8C41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градусную</w:t>
      </w:r>
      <w:proofErr w:type="gramEnd"/>
      <w:r w:rsidR="006B0C3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температуру в помещен</w:t>
      </w:r>
      <w:r w:rsidR="008C41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ии</w:t>
      </w:r>
      <w:r w:rsidR="006B0C3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даже зим</w:t>
      </w:r>
      <w:r w:rsidR="008C41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ой</w:t>
      </w:r>
    </w:p>
    <w:p w14:paraId="68F22794" w14:textId="77777777" w:rsidR="00EA3B29" w:rsidRPr="000B15E1" w:rsidRDefault="00EA3B29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A0E7EF2" w14:textId="622CBA41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63</w:t>
      </w:r>
    </w:p>
    <w:p w14:paraId="6928BF1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00:07:17,040 --&gt; 00:07:21,950</w:t>
      </w:r>
    </w:p>
    <w:p w14:paraId="5B38940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한겨울에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실내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온도를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20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도씨로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쾌적하게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유지해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줄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성능을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가진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집입니다</w:t>
      </w:r>
    </w:p>
    <w:p w14:paraId="249397E0" w14:textId="0FAAFA9B" w:rsidR="003A448F" w:rsidRPr="000B15E1" w:rsidRDefault="006B0C3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без использования</w:t>
      </w:r>
      <w:r w:rsidR="008C41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бойлер</w:t>
      </w:r>
      <w:r w:rsidR="008C41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</w:t>
      </w:r>
      <w:r w:rsidR="00BE1AB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просто </w:t>
      </w:r>
      <w:r w:rsidR="00DE519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производя нагрев в змеевиковом теплообменнике</w:t>
      </w:r>
      <w:r w:rsidR="008C41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3D6EED79" w14:textId="77777777" w:rsidR="00DB0100" w:rsidRPr="000B15E1" w:rsidRDefault="00DB010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D36433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64</w:t>
      </w:r>
    </w:p>
    <w:p w14:paraId="35BD82D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00:07:21,950 --&gt; 00:07:31,090</w:t>
      </w:r>
    </w:p>
    <w:p w14:paraId="4250BD6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난방요구량이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15 kWh/m^2a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성능을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집인데요</w:t>
      </w:r>
    </w:p>
    <w:p w14:paraId="2E800A91" w14:textId="788CC69D" w:rsidR="003A448F" w:rsidRPr="000B15E1" w:rsidRDefault="00DB010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</w:t>
      </w:r>
      <w:r w:rsidR="00EA3B2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результате</w:t>
      </w:r>
      <w:r w:rsidR="00DE519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мы имеем дом с потребностью в отоплении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равной</w:t>
      </w:r>
      <w:r w:rsidR="00DE519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15 </w:t>
      </w:r>
      <w:proofErr w:type="spellStart"/>
      <w:r w:rsidR="00DE519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кВтч</w:t>
      </w:r>
      <w:proofErr w:type="spellEnd"/>
      <w:r w:rsidR="00DE519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/</w:t>
      </w:r>
      <w:proofErr w:type="spellStart"/>
      <w:r w:rsidR="00DE519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кв.м</w:t>
      </w:r>
      <w:proofErr w:type="spellEnd"/>
      <w:r w:rsidR="00DE519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02149F71" w14:textId="77777777" w:rsidR="00DB0100" w:rsidRPr="000B15E1" w:rsidRDefault="00DB010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1221BD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65</w:t>
      </w:r>
    </w:p>
    <w:p w14:paraId="1492E5A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00:07:31,090 --&gt; 00:07:39,170</w:t>
      </w:r>
    </w:p>
    <w:p w14:paraId="62818D7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저희가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처음에는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국내에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들어왔을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독일의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기준들을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가능하면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그대로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지키려고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했습니다</w:t>
      </w:r>
    </w:p>
    <w:p w14:paraId="1F1BEF7F" w14:textId="33C9A382" w:rsidR="003A448F" w:rsidRPr="000B15E1" w:rsidRDefault="00DE519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Когда мы впервые приступили к реализации подобных зданий в Корее, мы старались максимально придерживаться немецких стандартов.</w:t>
      </w:r>
    </w:p>
    <w:p w14:paraId="74B216E7" w14:textId="77777777" w:rsidR="00DB0100" w:rsidRPr="000B15E1" w:rsidRDefault="00DB010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DBFA93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66</w:t>
      </w:r>
    </w:p>
    <w:p w14:paraId="0CCB60C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00:07:39,170 --&gt; 00:07:45,270</w:t>
      </w:r>
    </w:p>
    <w:p w14:paraId="714D465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그런데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설명드리려고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기후적인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문제라든지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부분들로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인해서</w:t>
      </w:r>
    </w:p>
    <w:p w14:paraId="3C8FE4A6" w14:textId="66679618" w:rsidR="003A448F" w:rsidRPr="000B15E1" w:rsidRDefault="00DE519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Однако из-за климатических проблем, </w:t>
      </w:r>
      <w:r w:rsidR="00DB010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которые я поясню ниже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</w:p>
    <w:p w14:paraId="5A1D9A71" w14:textId="77777777" w:rsidR="00DB0100" w:rsidRPr="000B15E1" w:rsidRDefault="00DB010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7438FF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67</w:t>
      </w:r>
    </w:p>
    <w:p w14:paraId="75F5F00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00:07:45,270 --&gt; 00:07:50,160</w:t>
      </w:r>
    </w:p>
    <w:p w14:paraId="7705667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정말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독일의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기준이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우리나라의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맞는지에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고민하기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시작했습니다</w:t>
      </w:r>
    </w:p>
    <w:p w14:paraId="25382F02" w14:textId="311F55D0" w:rsidR="003A448F" w:rsidRPr="000B15E1" w:rsidRDefault="00EA3B29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</w:t>
      </w:r>
      <w:r w:rsidR="0034466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ы задумались</w:t>
      </w:r>
      <w:r w:rsidR="00DE519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 том, действительно ли немецкие стандарты </w:t>
      </w:r>
      <w:r w:rsidR="0034466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подходят нашей стране</w:t>
      </w:r>
      <w:r w:rsidR="00DE519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6233536A" w14:textId="77777777" w:rsidR="00DB0100" w:rsidRPr="000B15E1" w:rsidRDefault="00DB010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770227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68</w:t>
      </w:r>
    </w:p>
    <w:p w14:paraId="23E7E92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00:07:50,160 --&gt; 00:08:00,500</w:t>
      </w:r>
    </w:p>
    <w:p w14:paraId="12E9668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독일에서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15L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하우스라고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이야기하는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15kWh/m^2a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성능의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건물을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서울로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가져오게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됐을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때</w:t>
      </w:r>
    </w:p>
    <w:p w14:paraId="1F0FE4B9" w14:textId="320F68AC" w:rsidR="003A448F" w:rsidRPr="000B15E1" w:rsidRDefault="0034466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Когда </w:t>
      </w:r>
      <w:r w:rsidR="0047469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мы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47469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решили построить в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Сеуле здание с </w:t>
      </w:r>
      <w:r w:rsidR="000B224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показателем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около 15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кВтч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/кв. м, которое в Германии называют 15-литровым домом</w:t>
      </w:r>
      <w:r w:rsidR="0047469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</w:p>
    <w:p w14:paraId="0B72322E" w14:textId="77777777" w:rsidR="00474699" w:rsidRPr="000B15E1" w:rsidRDefault="00474699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3FC65B3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69</w:t>
      </w:r>
    </w:p>
    <w:p w14:paraId="37A5DD7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00:08:00,500 --&gt; 00:08:06,840</w:t>
      </w:r>
    </w:p>
    <w:p w14:paraId="712DF69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저희가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시뮬레이션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보니까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11KWh/m2</w:t>
      </w:r>
      <w:proofErr w:type="gramStart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a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의</w:t>
      </w:r>
      <w:proofErr w:type="gram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성능을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가지는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분석할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있었습니다</w:t>
      </w:r>
    </w:p>
    <w:p w14:paraId="0B591ECD" w14:textId="4D6EACE4" w:rsidR="003A448F" w:rsidRPr="000B15E1" w:rsidRDefault="00474699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при моделировании нам удалось </w:t>
      </w:r>
      <w:r w:rsidR="0034466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зафиксировать </w:t>
      </w:r>
      <w:r w:rsidR="00D004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показатель</w:t>
      </w:r>
      <w:r w:rsidR="0034466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 </w:t>
      </w:r>
      <w:r w:rsidR="0034466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11 </w:t>
      </w:r>
      <w:proofErr w:type="spellStart"/>
      <w:r w:rsidR="0034466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кВтч</w:t>
      </w:r>
      <w:proofErr w:type="spellEnd"/>
      <w:r w:rsidR="0034466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/</w:t>
      </w:r>
      <w:proofErr w:type="spellStart"/>
      <w:r w:rsidR="0034466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кв.м</w:t>
      </w:r>
      <w:proofErr w:type="spellEnd"/>
      <w:r w:rsidR="0034466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4E501255" w14:textId="77777777" w:rsidR="00474699" w:rsidRPr="000B15E1" w:rsidRDefault="00474699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4FF575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70</w:t>
      </w:r>
    </w:p>
    <w:p w14:paraId="02C69FA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00:08:06,840 --&gt; 00:08:19,130</w:t>
      </w:r>
    </w:p>
    <w:p w14:paraId="18E713F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데이터를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분석해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겨울에는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독일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기후보다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훨씬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춥고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여름에는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훨씬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더운데도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불구하고</w:t>
      </w:r>
    </w:p>
    <w:p w14:paraId="73F4FBB0" w14:textId="583B9AE1" w:rsidR="003A448F" w:rsidRPr="000B15E1" w:rsidRDefault="00474699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 к</w:t>
      </w:r>
      <w:r w:rsidR="008707B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ак ни странно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="008707B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анализ климатических данных показал</w:t>
      </w:r>
      <w:r w:rsidR="0034466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</w:t>
      </w:r>
      <w:r w:rsidR="008707B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что несмотря на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гораздо более холодн</w:t>
      </w:r>
      <w:r w:rsidR="007F373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ую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зим</w:t>
      </w:r>
      <w:r w:rsidR="007F373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у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7F373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и гораздо более жаркое лето по сравнению с Германией, </w:t>
      </w:r>
    </w:p>
    <w:p w14:paraId="5834D48E" w14:textId="77777777" w:rsidR="007F373A" w:rsidRPr="000B15E1" w:rsidRDefault="007F373A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868787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71</w:t>
      </w:r>
    </w:p>
    <w:p w14:paraId="7AE130E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00:08:19,130 --&gt; 00:08:25,350</w:t>
      </w:r>
    </w:p>
    <w:p w14:paraId="2C1F2F4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소비량이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적게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나온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이유가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무엇인지에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연구를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시작했었고</w:t>
      </w:r>
      <w:proofErr w:type="spellEnd"/>
    </w:p>
    <w:p w14:paraId="43653A04" w14:textId="29EB8431" w:rsidR="003A448F" w:rsidRPr="000B15E1" w:rsidRDefault="007F373A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</w:t>
      </w:r>
      <w:r w:rsidR="008707B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отребление энергии было чуть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меньше</w:t>
      </w:r>
      <w:r w:rsidR="008707B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. </w:t>
      </w:r>
      <w:r w:rsidR="0088592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Чтобы выяснить причину, </w:t>
      </w:r>
      <w:r w:rsidR="008707B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мы начали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проводить исследования.</w:t>
      </w:r>
    </w:p>
    <w:p w14:paraId="6B6E3FBC" w14:textId="77777777" w:rsidR="007F373A" w:rsidRPr="000B15E1" w:rsidRDefault="007F373A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D6F7E0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72</w:t>
      </w:r>
    </w:p>
    <w:p w14:paraId="59428C7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00:08:25,350 --&gt; 00:08:33,650</w:t>
      </w:r>
    </w:p>
    <w:p w14:paraId="6913745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도달한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견론은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겨울철에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에너지량의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차이였습니다</w:t>
      </w:r>
    </w:p>
    <w:p w14:paraId="2A640A66" w14:textId="4D3699C8" w:rsidR="003A448F" w:rsidRPr="000B15E1" w:rsidRDefault="007F373A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</w:t>
      </w:r>
      <w:r w:rsidR="00EA3B2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</w:t>
      </w:r>
      <w:r w:rsidR="008707B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результате пришли к выводу</w:t>
      </w:r>
      <w:r w:rsidR="0088592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что дело в</w:t>
      </w:r>
      <w:r w:rsidR="008707B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разнице количеств</w:t>
      </w:r>
      <w:r w:rsidR="0088592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</w:t>
      </w:r>
      <w:r w:rsidR="008707B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солнечной энергии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зимний период</w:t>
      </w:r>
      <w:r w:rsidR="008707B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66069767" w14:textId="77777777" w:rsidR="007F373A" w:rsidRPr="000B15E1" w:rsidRDefault="007F373A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AEFB32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73</w:t>
      </w:r>
    </w:p>
    <w:p w14:paraId="38B8158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00:08:33,650 --&gt; 00:08:40,070</w:t>
      </w:r>
    </w:p>
    <w:p w14:paraId="091E2D9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오히려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유럽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겨울철에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구룸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많으면서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적고</w:t>
      </w:r>
    </w:p>
    <w:p w14:paraId="65C7BC04" w14:textId="219090D8" w:rsidR="003A448F" w:rsidRPr="000B15E1" w:rsidRDefault="007F373A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</w:t>
      </w:r>
      <w:r w:rsidR="008707B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казалось, что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 Европе </w:t>
      </w:r>
      <w:r w:rsidR="008707B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зимой большая облачность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="008707B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 меньше солнечной энергии.</w:t>
      </w:r>
    </w:p>
    <w:p w14:paraId="42116936" w14:textId="77777777" w:rsidR="007F373A" w:rsidRPr="000B15E1" w:rsidRDefault="007F373A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3A84CE3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74</w:t>
      </w:r>
    </w:p>
    <w:p w14:paraId="13E7782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00:08:40,070 --&gt; 00:08:45,570</w:t>
      </w:r>
    </w:p>
    <w:p w14:paraId="31FA6E0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여름철에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구름이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없으면서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지면에도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충분히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많이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도달하는데</w:t>
      </w:r>
    </w:p>
    <w:p w14:paraId="6F5AE86A" w14:textId="44341BEE" w:rsidR="003A448F" w:rsidRPr="000B15E1" w:rsidRDefault="00D40BC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 летом обла</w:t>
      </w:r>
      <w:r w:rsidR="009C1C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чности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нет, поэтому солнечная энергия достигает земли в достаточном количестве.</w:t>
      </w:r>
    </w:p>
    <w:p w14:paraId="5540530B" w14:textId="77777777" w:rsidR="009C1CB0" w:rsidRPr="000B15E1" w:rsidRDefault="009C1CB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D93125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75</w:t>
      </w:r>
    </w:p>
    <w:p w14:paraId="5E3423F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00:08:45,570 --&gt; 00:08:52,680</w:t>
      </w:r>
    </w:p>
    <w:p w14:paraId="1154C50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우리나라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겨울철에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구름이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없고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여름철에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장마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기간이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비가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많이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내리면서</w:t>
      </w:r>
    </w:p>
    <w:p w14:paraId="7C184309" w14:textId="5A5EF4AD" w:rsidR="003A448F" w:rsidRPr="000B15E1" w:rsidRDefault="00D40BC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Корее же зимой</w:t>
      </w:r>
      <w:r w:rsidR="009C1C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облачности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нет, а летом</w:t>
      </w:r>
      <w:r w:rsidR="009C1C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напротив</w:t>
      </w:r>
      <w:r w:rsidR="009C1C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 сезон дождей выпадает много осадков.</w:t>
      </w:r>
    </w:p>
    <w:p w14:paraId="713E23F6" w14:textId="77777777" w:rsidR="009C1CB0" w:rsidRPr="000B15E1" w:rsidRDefault="009C1CB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9D09CC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76</w:t>
      </w:r>
    </w:p>
    <w:p w14:paraId="631AE5A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00:08:52,680 --&gt; 00:09:01,650</w:t>
      </w:r>
    </w:p>
    <w:p w14:paraId="19E8A7A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겨울철에는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독일보다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거의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2.5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이상의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남향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일사량을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가지는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확인할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있었습니다</w:t>
      </w:r>
    </w:p>
    <w:p w14:paraId="0D73D0A4" w14:textId="6C069928" w:rsidR="003A448F" w:rsidRPr="000B15E1" w:rsidRDefault="00D40BC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Так удалось зафиксировать, что </w:t>
      </w:r>
      <w:r w:rsidR="0088592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солнечное излучение</w:t>
      </w:r>
      <w:r w:rsidR="0037469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 ю</w:t>
      </w:r>
      <w:r w:rsidR="009C1C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жной стороне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практически в 2,5 раза выше, чем в Германии.</w:t>
      </w:r>
    </w:p>
    <w:p w14:paraId="6F7981B9" w14:textId="77777777" w:rsidR="009C1CB0" w:rsidRPr="000B15E1" w:rsidRDefault="009C1CB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F17CE7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77</w:t>
      </w:r>
    </w:p>
    <w:p w14:paraId="3F5774A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00:09:01,650 --&gt; 00:09:08,640</w:t>
      </w:r>
    </w:p>
    <w:p w14:paraId="19222B7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전통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건축만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보더라도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이렇게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작은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땅덩어리지만</w:t>
      </w:r>
    </w:p>
    <w:p w14:paraId="4EE9578E" w14:textId="4B3B0BB7" w:rsidR="003A448F" w:rsidRPr="000B15E1" w:rsidRDefault="0088592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Наверное п</w:t>
      </w:r>
      <w:r w:rsidR="00EA3B2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оэтому</w:t>
      </w:r>
      <w:r w:rsidR="00D004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="009C1C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н</w:t>
      </w:r>
      <w:r w:rsidR="00684B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есмотря на небольшую площадь </w:t>
      </w:r>
      <w:r w:rsidR="009C1C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нашего </w:t>
      </w:r>
      <w:r w:rsidR="00684B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полуострова</w:t>
      </w:r>
      <w:r w:rsidR="00ED69E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</w:t>
      </w:r>
    </w:p>
    <w:p w14:paraId="34EFD930" w14:textId="77777777" w:rsidR="00EA3B29" w:rsidRPr="000B15E1" w:rsidRDefault="00EA3B29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8D0C3B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78</w:t>
      </w:r>
    </w:p>
    <w:p w14:paraId="2BF046B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00:09:08,640 --&gt; 00:09:12,850</w:t>
      </w:r>
    </w:p>
    <w:p w14:paraId="3BD616D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지역마다의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각기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주거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형태를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가지고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있었는데</w:t>
      </w:r>
    </w:p>
    <w:p w14:paraId="6F1C8C4E" w14:textId="1B54111F" w:rsidR="00684B87" w:rsidRPr="000B15E1" w:rsidRDefault="00ED69E7" w:rsidP="00684B87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архитектура</w:t>
      </w:r>
      <w:r w:rsidR="00700EA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традиционного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EA3B2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жилья значительно отлича</w:t>
      </w:r>
      <w:r w:rsidR="00700EA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ется</w:t>
      </w:r>
      <w:r w:rsidR="00EA3B2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 разных регионах</w:t>
      </w:r>
      <w:r w:rsidR="00684B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1AF6AA4E" w14:textId="77777777" w:rsidR="00ED69E7" w:rsidRPr="000B15E1" w:rsidRDefault="00ED69E7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D9F997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79</w:t>
      </w:r>
    </w:p>
    <w:p w14:paraId="5ECFCBD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00:09:12,850 --&gt; 00:09:22,820</w:t>
      </w:r>
    </w:p>
    <w:p w14:paraId="64CBCDD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지금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현재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gramStart"/>
      <w:r w:rsidRPr="000B15E1">
        <w:rPr>
          <w:rFonts w:ascii="Times New Roman" w:eastAsia="굴림체" w:hAnsi="Times New Roman" w:cs="Times New Roman"/>
          <w:sz w:val="24"/>
          <w:szCs w:val="24"/>
        </w:rPr>
        <w:t>독일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PHI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에서</w:t>
      </w:r>
      <w:proofErr w:type="gram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이야기하고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아무래도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세계적인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규모에서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이야기하다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보니까</w:t>
      </w:r>
    </w:p>
    <w:p w14:paraId="79A5CAE3" w14:textId="50401078" w:rsidR="003A448F" w:rsidRPr="000B15E1" w:rsidRDefault="00D40CD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Стандарты, предлагаемые Институтом пассивного дома </w:t>
      </w:r>
      <w:r w:rsidR="00684B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Германи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</w:t>
      </w:r>
      <w:r w:rsidR="00D004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="00684B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 большому счету</w:t>
      </w:r>
      <w:r w:rsidR="00D004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="00684B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носят общемировой характер</w:t>
      </w:r>
      <w:r w:rsidR="00F55BC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4AD520B3" w14:textId="77777777" w:rsidR="00ED69E7" w:rsidRPr="000B15E1" w:rsidRDefault="00ED69E7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8654F5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80</w:t>
      </w:r>
    </w:p>
    <w:p w14:paraId="11A2880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00:09:22,820 --&gt; 00:09:29,370</w:t>
      </w:r>
    </w:p>
    <w:p w14:paraId="2348C42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너무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뭉뚱그려진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기준이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적용되고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있어서</w:t>
      </w:r>
    </w:p>
    <w:p w14:paraId="399965E1" w14:textId="42001E12" w:rsidR="003A448F" w:rsidRPr="000B15E1" w:rsidRDefault="00D40CD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Поэтому в </w:t>
      </w:r>
      <w:r w:rsidR="00F55BC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некоторых моментах</w:t>
      </w:r>
      <w:r w:rsidR="00ED69E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используются</w:t>
      </w:r>
      <w:r w:rsidR="00F55BC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слишком обобщённые</w:t>
      </w:r>
      <w:r w:rsidR="00995BB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D004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требования</w:t>
      </w:r>
      <w:r w:rsidR="00F55BC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67B50183" w14:textId="77777777" w:rsidR="00995BBC" w:rsidRPr="000B15E1" w:rsidRDefault="00995BB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CE6498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81</w:t>
      </w:r>
    </w:p>
    <w:p w14:paraId="39A04D6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00:09:29,370 --&gt; 00:09:36,950</w:t>
      </w:r>
    </w:p>
    <w:p w14:paraId="55C68EE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그런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나라에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맞게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조금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세분화해야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필요성이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않을까라는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고민을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했습니다</w:t>
      </w:r>
    </w:p>
    <w:p w14:paraId="3D654B59" w14:textId="0459191C" w:rsidR="003A448F" w:rsidRPr="000B15E1" w:rsidRDefault="00D40CD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Вот почему</w:t>
      </w:r>
      <w:r w:rsidR="00995BB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F55BC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мы увидели необходимость в большей детализации применительно к условиям нашей страны</w:t>
      </w:r>
      <w:r w:rsidR="00995BB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634447EA" w14:textId="77777777" w:rsidR="00995BBC" w:rsidRPr="000B15E1" w:rsidRDefault="00995BB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20872D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82</w:t>
      </w:r>
    </w:p>
    <w:p w14:paraId="492A965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00:09:36,950 --&gt; 00:09:48,890</w:t>
      </w:r>
    </w:p>
    <w:p w14:paraId="01D59724" w14:textId="63D95B40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그리고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방금전에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말씀드렸던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남측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창호부분에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대해서도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일사량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차이가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계속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연구해보았는데</w:t>
      </w:r>
    </w:p>
    <w:p w14:paraId="53FB3B7F" w14:textId="3CE71CA5" w:rsidR="00F55BCC" w:rsidRPr="000B15E1" w:rsidRDefault="00995BB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Так, например,</w:t>
      </w:r>
      <w:r w:rsidR="00F55BC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мы продолжили изучение разницы</w:t>
      </w:r>
      <w:r w:rsidR="00D8296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количества</w:t>
      </w:r>
      <w:r w:rsidR="00F55BC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3104F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солнечн</w:t>
      </w:r>
      <w:r w:rsidR="00D8296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ого излучения, проникающего в окна на южной стороне</w:t>
      </w:r>
      <w:r w:rsidR="00F55BC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о </w:t>
      </w:r>
      <w:r w:rsidR="0037469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чем</w:t>
      </w:r>
      <w:r w:rsidR="00F55BC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я упоминал ранее.</w:t>
      </w:r>
    </w:p>
    <w:p w14:paraId="2C62DDFB" w14:textId="77777777" w:rsidR="00995BBC" w:rsidRPr="000B15E1" w:rsidRDefault="00995BB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C816897" w14:textId="23BAE54B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83</w:t>
      </w:r>
    </w:p>
    <w:p w14:paraId="3B96665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00:09:48,890 --&gt; 00:10:01,210</w:t>
      </w:r>
    </w:p>
    <w:p w14:paraId="472FACD6" w14:textId="77777777" w:rsidR="00995BBC" w:rsidRPr="000B15E1" w:rsidRDefault="003A448F" w:rsidP="00EF0342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저희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협회에서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인증한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10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개의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건물을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가지고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샘플로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창호의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면적을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조금씩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변화시켜가면서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어떤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성능을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가지는지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연구를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하였습니다</w:t>
      </w:r>
      <w:r w:rsidR="00995BBC" w:rsidRPr="000B15E1">
        <w:rPr>
          <w:rFonts w:ascii="Times New Roman" w:eastAsia="굴림체" w:hAnsi="Times New Roman" w:cs="Times New Roman"/>
          <w:sz w:val="24"/>
          <w:szCs w:val="24"/>
        </w:rPr>
        <w:t xml:space="preserve">. </w:t>
      </w:r>
    </w:p>
    <w:p w14:paraId="5B232BCD" w14:textId="76C44D60" w:rsidR="00EF0342" w:rsidRPr="000B15E1" w:rsidRDefault="00995BBC" w:rsidP="00EF0342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</w:t>
      </w:r>
      <w:r w:rsidR="00EF03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 примере десяти зданий, сертифицированны</w:t>
      </w:r>
      <w:r w:rsidR="0037469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х</w:t>
      </w:r>
      <w:r w:rsidR="00EF03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наш</w:t>
      </w:r>
      <w:r w:rsidR="0037469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им институтом</w:t>
      </w:r>
      <w:r w:rsidR="00EF03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мы исследовали</w:t>
      </w:r>
      <w:r w:rsidR="007B63D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их энергетические характеристики</w:t>
      </w:r>
      <w:r w:rsidR="00EF03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постепенно меняя площадь окон.</w:t>
      </w:r>
    </w:p>
    <w:p w14:paraId="55CA187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519237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84</w:t>
      </w:r>
    </w:p>
    <w:p w14:paraId="707323D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00:10:01,210 --&gt; 00:10:09,320</w:t>
      </w:r>
    </w:p>
    <w:p w14:paraId="0C33AAA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남측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창호의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면적을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30%, 40%, 50%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이렇게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증가시켜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나갈수록</w:t>
      </w:r>
    </w:p>
    <w:p w14:paraId="25724BBB" w14:textId="57895496" w:rsidR="00EF0342" w:rsidRPr="000B15E1" w:rsidRDefault="00EF0342" w:rsidP="00EF0342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Были получены данные, что по мере увеличения площади южного окна на 30%, 40% и 50% </w:t>
      </w:r>
    </w:p>
    <w:p w14:paraId="3525B82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315BB6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85</w:t>
      </w:r>
    </w:p>
    <w:p w14:paraId="73C444F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00:10:09,320 --&gt; 00:10:14,830</w:t>
      </w:r>
    </w:p>
    <w:p w14:paraId="4B95FDE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전체적인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난방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소비되는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에너지양이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줄어드는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확인할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있었습니다</w:t>
      </w:r>
    </w:p>
    <w:p w14:paraId="5439D5B0" w14:textId="71BFD1EA" w:rsidR="003A448F" w:rsidRPr="000B15E1" w:rsidRDefault="00EF034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количество энергии, потребляемой для обогрева, уменьш</w:t>
      </w:r>
      <w:r w:rsidR="007B63D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лось</w:t>
      </w:r>
      <w:r w:rsidR="007B63D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66E4F78A" w14:textId="77777777" w:rsidR="007B63D0" w:rsidRPr="000B15E1" w:rsidRDefault="007B63D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9C7B42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86</w:t>
      </w:r>
    </w:p>
    <w:p w14:paraId="0D580A2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00:10:14,830 --&gt; 00:10:23,830</w:t>
      </w:r>
    </w:p>
    <w:p w14:paraId="0589370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일반적으로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벽체의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열관류율에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비해서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창호의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열관류율이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약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6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높기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때문에</w:t>
      </w:r>
    </w:p>
    <w:p w14:paraId="7C11EE39" w14:textId="2F075601" w:rsidR="003A448F" w:rsidRPr="000B15E1" w:rsidRDefault="00403F6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целом, по сравнению с коэффициентом теплоп</w:t>
      </w:r>
      <w:r w:rsidR="00002DF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роводности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стен, коэффициент теплопроводности окон в нашей стране примерно в 6 раз выше.</w:t>
      </w:r>
    </w:p>
    <w:p w14:paraId="5F03F920" w14:textId="77777777" w:rsidR="00002DF7" w:rsidRPr="000B15E1" w:rsidRDefault="00002DF7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6ECEE4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87</w:t>
      </w:r>
    </w:p>
    <w:p w14:paraId="5A7CFCA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00:10:23,830 --&gt; 00:10:28,730</w:t>
      </w:r>
    </w:p>
    <w:p w14:paraId="07F609C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손실량도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벽에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비해서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창호가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6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높다고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04E21973" w14:textId="5A98CA65" w:rsidR="003A448F" w:rsidRPr="000B15E1" w:rsidRDefault="00403F6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Потери энергии также в 6 раз выше для окон, чем для стен.</w:t>
      </w:r>
    </w:p>
    <w:p w14:paraId="635A2677" w14:textId="77777777" w:rsidR="00002DF7" w:rsidRPr="000B15E1" w:rsidRDefault="00002DF7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0F6F17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88</w:t>
      </w:r>
    </w:p>
    <w:p w14:paraId="4C9983B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00:10:28,730 --&gt; 00:10:35,550</w:t>
      </w:r>
    </w:p>
    <w:p w14:paraId="38600E6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하지만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남측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창호같은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그만큼의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6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손실이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생기더라도</w:t>
      </w:r>
    </w:p>
    <w:p w14:paraId="581655D8" w14:textId="061D8390" w:rsidR="003A448F" w:rsidRPr="000B15E1" w:rsidRDefault="00403F6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Однако в случае южного окна, даже </w:t>
      </w:r>
      <w:r w:rsidR="00002DF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при</w:t>
      </w:r>
      <w:r w:rsidR="00D8296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D8296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6-ти кратной</w:t>
      </w:r>
      <w:proofErr w:type="gramEnd"/>
      <w:r w:rsidR="00002DF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потер</w:t>
      </w:r>
      <w:r w:rsidR="00D004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</w:t>
      </w:r>
      <w:r w:rsidR="00002DF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энергии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</w:p>
    <w:p w14:paraId="513C0E77" w14:textId="77777777" w:rsidR="00002DF7" w:rsidRPr="000B15E1" w:rsidRDefault="00002DF7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BE82F0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89</w:t>
      </w:r>
    </w:p>
    <w:p w14:paraId="456157D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00:10:35,550 --&gt; 00:10:44,300</w:t>
      </w:r>
    </w:p>
    <w:p w14:paraId="4274B33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남측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창호유리를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통해서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실내로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들어오는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빼앗기는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훨씬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커버하면서</w:t>
      </w:r>
    </w:p>
    <w:p w14:paraId="120B4CF3" w14:textId="3195A713" w:rsidR="003A448F" w:rsidRPr="000B15E1" w:rsidRDefault="00D8296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</w:t>
      </w:r>
      <w:r w:rsidR="00403F6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оличество солнечной энергии, поступающей в помещение через стекло</w:t>
      </w:r>
      <w:r w:rsidR="00D40CD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окна на южной стороне</w:t>
      </w:r>
      <w:r w:rsidR="00403F6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значительно компенсирует эти потери.</w:t>
      </w:r>
    </w:p>
    <w:p w14:paraId="61514779" w14:textId="77777777" w:rsidR="00002DF7" w:rsidRPr="000B15E1" w:rsidRDefault="00002DF7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693BA3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90</w:t>
      </w:r>
    </w:p>
    <w:p w14:paraId="7C5B320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00:10:44,300 --&gt; 00:10:55,830</w:t>
      </w:r>
    </w:p>
    <w:p w14:paraId="519A5DC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내부에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도움을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수준으로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들어오기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때문에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남측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창호가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클수록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성능이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좋아지는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확인할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있었고</w:t>
      </w:r>
    </w:p>
    <w:p w14:paraId="2A0B85AA" w14:textId="03D575EF" w:rsidR="003A448F" w:rsidRPr="000B15E1" w:rsidRDefault="001F4D1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 п</w:t>
      </w:r>
      <w:r w:rsidR="00403F6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оскол</w:t>
      </w:r>
      <w:r w:rsidR="00D6418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ьку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поступающий внутрь</w:t>
      </w:r>
      <w:r w:rsidR="0090161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помещения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D6418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солнечный свет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90161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способствует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обогреву,</w:t>
      </w:r>
      <w:r w:rsidR="00403F6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было подтверждено, что чем больше южное окно, тем </w:t>
      </w:r>
      <w:r w:rsidR="00D6418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выше</w:t>
      </w:r>
      <w:r w:rsidR="00403F6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энергетические характеристики.</w:t>
      </w:r>
    </w:p>
    <w:p w14:paraId="534E8CD3" w14:textId="77777777" w:rsidR="001F4D13" w:rsidRPr="000B15E1" w:rsidRDefault="001F4D1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713885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91</w:t>
      </w:r>
    </w:p>
    <w:p w14:paraId="6362A40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00:10:55,830 --&gt; 00:11:03,120</w:t>
      </w:r>
    </w:p>
    <w:p w14:paraId="5A3ACD3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컨설팅할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때는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주거시설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디자인하는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설계사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분들께</w:t>
      </w:r>
    </w:p>
    <w:p w14:paraId="1CDFDE26" w14:textId="14F3C504" w:rsidR="003A448F" w:rsidRPr="000B15E1" w:rsidRDefault="00D6418B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Поэтому</w:t>
      </w:r>
      <w:r w:rsidR="00073E8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при консультировании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дизайнер</w:t>
      </w:r>
      <w:r w:rsidR="00073E8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ов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проектир</w:t>
      </w:r>
      <w:r w:rsidR="00073E8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ующих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жилы</w:t>
      </w:r>
      <w:r w:rsidR="00073E8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 о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бъект</w:t>
      </w:r>
      <w:r w:rsidR="00073E8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ы, </w:t>
      </w:r>
    </w:p>
    <w:p w14:paraId="5CF6F56A" w14:textId="77777777" w:rsidR="00073E88" w:rsidRPr="000B15E1" w:rsidRDefault="00073E8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35A147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92</w:t>
      </w:r>
    </w:p>
    <w:p w14:paraId="41D12AE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00:11:03,120 --&gt; 00:11:09,420</w:t>
      </w:r>
    </w:p>
    <w:p w14:paraId="106870F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가능하면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남측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창호를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크게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설계하도록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안내를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드리고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6896B2B8" w14:textId="60E7FC32" w:rsidR="00D6418B" w:rsidRPr="000B15E1" w:rsidRDefault="00073E88" w:rsidP="00D6418B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мы рекомендуем п</w:t>
      </w:r>
      <w:r w:rsidR="00D6418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 возможности увеличи</w:t>
      </w:r>
      <w:r w:rsidR="0090161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ва</w:t>
      </w:r>
      <w:r w:rsidR="00D6418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ть размер южных окон.</w:t>
      </w:r>
    </w:p>
    <w:p w14:paraId="11C23CF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3A8F6D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93</w:t>
      </w:r>
    </w:p>
    <w:p w14:paraId="64136C2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00:11:09,420 --&gt; 00:11:19,630</w:t>
      </w:r>
    </w:p>
    <w:p w14:paraId="5828F546" w14:textId="6B7F04B8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그리고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창호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일사에너지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값과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크게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관련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SHGC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g-value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라고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획득량인데요</w:t>
      </w:r>
      <w:proofErr w:type="spellEnd"/>
    </w:p>
    <w:p w14:paraId="365667DB" w14:textId="112D1D0A" w:rsidR="003A448F" w:rsidRPr="000B15E1" w:rsidRDefault="00D6418B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 тому же,</w:t>
      </w:r>
      <w:r w:rsidR="0090161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462F4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что касается </w:t>
      </w:r>
      <w:r w:rsidR="0090161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окон</w:t>
      </w:r>
      <w:r w:rsidR="00462F4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FD035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количество полученной солнечной энергии,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FD035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так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называем</w:t>
      </w:r>
      <w:r w:rsidR="0070419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ый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SHGC или </w:t>
      </w:r>
      <w:r w:rsidR="00462F4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солнечный фактор (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g</w:t>
      </w:r>
      <w:r w:rsidR="00462F4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)</w:t>
      </w:r>
      <w:r w:rsidR="00FD035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 значительной степени</w:t>
      </w:r>
      <w:r w:rsidR="0070419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FD035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зависит от</w:t>
      </w:r>
      <w:r w:rsidR="001327A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AB323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количества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солнечной энергии.</w:t>
      </w:r>
    </w:p>
    <w:p w14:paraId="24E4B940" w14:textId="77777777" w:rsidR="00704196" w:rsidRPr="000B15E1" w:rsidRDefault="00704196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BDB05D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94</w:t>
      </w:r>
    </w:p>
    <w:p w14:paraId="0C7BD55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00:11:19,630 --&gt; 00:11:31,850</w:t>
      </w:r>
    </w:p>
    <w:p w14:paraId="05B3072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독일에서는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g-value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태양에너지가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0.45,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그러니까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45%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정도는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통과되는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유리를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권고하고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40251EC8" w14:textId="21D428A8" w:rsidR="003A448F" w:rsidRPr="000B15E1" w:rsidRDefault="001327A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 Германии для стекла рекомендуется </w:t>
      </w:r>
      <w:r w:rsidR="00462F4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солнечный </w:t>
      </w:r>
      <w:r w:rsidR="0070419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фактор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0,45, </w:t>
      </w:r>
      <w:r w:rsidR="0070419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 есть 45% солнечной энергии.</w:t>
      </w:r>
    </w:p>
    <w:p w14:paraId="1D09A04C" w14:textId="77777777" w:rsidR="00704196" w:rsidRPr="000B15E1" w:rsidRDefault="00704196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B1AB56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95</w:t>
      </w:r>
    </w:p>
    <w:p w14:paraId="7AAED71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00:11:31,850 --&gt; 00:11:38,030</w:t>
      </w:r>
    </w:p>
    <w:p w14:paraId="207F362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저희도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처음에는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0.45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이상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유리를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수급하려고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했었는데</w:t>
      </w:r>
      <w:proofErr w:type="spellEnd"/>
    </w:p>
    <w:p w14:paraId="4B4D15B6" w14:textId="53E8EA50" w:rsidR="003A448F" w:rsidRPr="000B15E1" w:rsidRDefault="001327A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Мы тоже сначала пытались </w:t>
      </w:r>
      <w:r w:rsidR="00462F4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использовать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стекло со значением </w:t>
      </w:r>
      <w:r w:rsidR="0070419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выше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0,45</w:t>
      </w:r>
      <w:r w:rsidR="0070419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2A3A8E03" w14:textId="77777777" w:rsidR="00704196" w:rsidRPr="000B15E1" w:rsidRDefault="00704196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746D30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96</w:t>
      </w:r>
    </w:p>
    <w:p w14:paraId="231A098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00:11:38,030 --&gt; 00:11:45,650</w:t>
      </w:r>
    </w:p>
    <w:p w14:paraId="38EB9DE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국내에서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유리를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생산하는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업체들의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한계나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가격대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등을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검토해본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결과</w:t>
      </w:r>
    </w:p>
    <w:p w14:paraId="4214E941" w14:textId="7690FC2A" w:rsidR="003A448F" w:rsidRPr="000B15E1" w:rsidRDefault="001327A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Однако в результате исследования</w:t>
      </w:r>
      <w:r w:rsidR="00D923E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производственных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AB323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возможностей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 ценовых </w:t>
      </w:r>
      <w:r w:rsidR="00D923E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предложений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компаний-производителей </w:t>
      </w:r>
      <w:r w:rsidR="0070419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стекла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Корее</w:t>
      </w:r>
    </w:p>
    <w:p w14:paraId="23DA2016" w14:textId="77777777" w:rsidR="00704196" w:rsidRPr="000B15E1" w:rsidRDefault="00704196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374529A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97</w:t>
      </w:r>
    </w:p>
    <w:p w14:paraId="735B804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00:11:45,650 --&gt; 00:11:53,090</w:t>
      </w:r>
    </w:p>
    <w:p w14:paraId="1854D566" w14:textId="12A6DD5E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0.45, 0.5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이상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수급하는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생각보다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쉽지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않았습니다</w:t>
      </w:r>
    </w:p>
    <w:p w14:paraId="0F23A0E8" w14:textId="296C1DFE" w:rsidR="001327A0" w:rsidRPr="000B15E1" w:rsidRDefault="00AB323D" w:rsidP="001327A0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</w:t>
      </w:r>
      <w:r w:rsidR="0070419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ыяснилось, что</w:t>
      </w:r>
      <w:r w:rsidR="001327A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достать </w:t>
      </w:r>
      <w:r w:rsidR="00D923E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стекло</w:t>
      </w:r>
      <w:r w:rsidR="0098452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со значением</w:t>
      </w:r>
      <w:r w:rsidR="001327A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выше </w:t>
      </w:r>
      <w:proofErr w:type="gramStart"/>
      <w:r w:rsidR="001327A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0,45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8D56E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-</w:t>
      </w:r>
      <w:r w:rsidR="001327A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0,5</w:t>
      </w:r>
      <w:proofErr w:type="gramEnd"/>
      <w:r w:rsidR="0070419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оказалось</w:t>
      </w:r>
      <w:r w:rsidR="0070419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не так-то легко</w:t>
      </w:r>
      <w:r w:rsidR="001327A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098B672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3FFEB8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98</w:t>
      </w:r>
    </w:p>
    <w:p w14:paraId="4BFB56A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00:11:53,090 --&gt; 00:12:03,300</w:t>
      </w:r>
    </w:p>
    <w:p w14:paraId="0438693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시뮬레이션을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해봤는데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나라에서는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0.4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정도의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유리를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사용하더라도</w:t>
      </w:r>
    </w:p>
    <w:p w14:paraId="032911F7" w14:textId="31D6535A" w:rsidR="003A448F" w:rsidRPr="000B15E1" w:rsidRDefault="00984529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Поэтому</w:t>
      </w:r>
      <w:r w:rsidR="008D56E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мы п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ровели опыт и убедились, что даже при использовании в нашей стране стекла с</w:t>
      </w:r>
      <w:r w:rsidR="0047137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о значением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около 0,4,</w:t>
      </w:r>
    </w:p>
    <w:p w14:paraId="3D58D979" w14:textId="77777777" w:rsidR="008D56EC" w:rsidRPr="000B15E1" w:rsidRDefault="008D56E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9A2DFE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99</w:t>
      </w:r>
    </w:p>
    <w:p w14:paraId="5875BE4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00:12:03,300 --&gt; 00:12:10,610</w:t>
      </w:r>
    </w:p>
    <w:p w14:paraId="38125EB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독일에서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0.5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정도의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수치값과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비슷하게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구현해내는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있었고</w:t>
      </w:r>
    </w:p>
    <w:p w14:paraId="33C8B560" w14:textId="555E8FB5" w:rsidR="003A448F" w:rsidRPr="000B15E1" w:rsidRDefault="00AB323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</w:t>
      </w:r>
      <w:r w:rsidR="0098452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ы сможем достигнуть эффекта, который достигается в Германии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при использовании</w:t>
      </w:r>
      <w:r w:rsidR="0098452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стёкол</w:t>
      </w:r>
      <w:r w:rsidR="0098452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</w:t>
      </w:r>
      <w:r w:rsidR="0047137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о значением </w:t>
      </w:r>
      <w:r w:rsidR="0098452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0,5</w:t>
      </w:r>
      <w:r w:rsidR="008D56E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3558D9CE" w14:textId="77777777" w:rsidR="008D56EC" w:rsidRPr="000B15E1" w:rsidRDefault="008D56E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35E2F95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100</w:t>
      </w:r>
    </w:p>
    <w:p w14:paraId="5F856EA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00:12:10,610 --&gt; 00:12:15,100</w:t>
      </w:r>
    </w:p>
    <w:p w14:paraId="1CF2DEE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시장에서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대표적으로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유리를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생산하는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업체들을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확인한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결과</w:t>
      </w:r>
    </w:p>
    <w:p w14:paraId="44094B04" w14:textId="55418E89" w:rsidR="00361741" w:rsidRPr="000B15E1" w:rsidRDefault="00AB323D" w:rsidP="00361741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</w:t>
      </w:r>
      <w:r w:rsidR="0036174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о результатам </w:t>
      </w:r>
      <w:r w:rsidR="0047137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изучения</w:t>
      </w:r>
      <w:r w:rsidR="0036174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компаний</w:t>
      </w:r>
      <w:r w:rsidR="008D56E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-</w:t>
      </w:r>
      <w:r w:rsidR="0036174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производ</w:t>
      </w:r>
      <w:r w:rsidR="008D56E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ителей</w:t>
      </w:r>
      <w:r w:rsidR="0036174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стекл</w:t>
      </w:r>
      <w:r w:rsidR="008D56E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</w:t>
      </w:r>
      <w:r w:rsidR="0036174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представленных на рынке,</w:t>
      </w:r>
    </w:p>
    <w:p w14:paraId="2C5DFC6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CA946B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101</w:t>
      </w:r>
    </w:p>
    <w:p w14:paraId="750A12D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00:12:15,100 --&gt; 00:12:22,480</w:t>
      </w:r>
    </w:p>
    <w:p w14:paraId="1E81F62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어느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합리적인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시장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가격에서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공급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가능한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확인해서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passive house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적용할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때</w:t>
      </w:r>
    </w:p>
    <w:p w14:paraId="7ACD48F3" w14:textId="22C0A216" w:rsidR="003A448F" w:rsidRPr="000B15E1" w:rsidRDefault="00AB323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lastRenderedPageBreak/>
        <w:t>и</w:t>
      </w:r>
      <w:r w:rsidR="008D56E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</w:t>
      </w:r>
      <w:r w:rsidR="0036174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учётом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возможности приобретения по </w:t>
      </w:r>
      <w:r w:rsidR="0036174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разумны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</w:t>
      </w:r>
      <w:r w:rsidR="0036174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рыночны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</w:t>
      </w:r>
      <w:r w:rsidR="0036174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цен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ам</w:t>
      </w:r>
      <w:r w:rsidR="008D56E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</w:t>
      </w:r>
    </w:p>
    <w:p w14:paraId="38198E2B" w14:textId="77777777" w:rsidR="008D56EC" w:rsidRPr="000B15E1" w:rsidRDefault="008D56E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30748C1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102</w:t>
      </w:r>
    </w:p>
    <w:p w14:paraId="022FF58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00:12:22,480 --&gt; 00:12:27,760</w:t>
      </w:r>
    </w:p>
    <w:p w14:paraId="04E9F57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0.4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이상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유리를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사용하도록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gramStart"/>
      <w:r w:rsidRPr="000B15E1">
        <w:rPr>
          <w:rFonts w:ascii="Times New Roman" w:eastAsia="굴림체" w:hAnsi="Times New Roman" w:cs="Times New Roman"/>
          <w:sz w:val="24"/>
          <w:szCs w:val="24"/>
        </w:rPr>
        <w:t>권고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하고</w:t>
      </w:r>
      <w:proofErr w:type="gram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1E7B628E" w14:textId="33D1A685" w:rsidR="003A448F" w:rsidRPr="000B15E1" w:rsidRDefault="00AB323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мы рекомендуем к использованию в пассивном доме </w:t>
      </w:r>
      <w:r w:rsidR="0036174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ст</w:t>
      </w:r>
      <w:r w:rsidR="00EA271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</w:t>
      </w:r>
      <w:r w:rsidR="0036174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кла с показателями выше 0,4</w:t>
      </w:r>
      <w:r w:rsidR="00C201A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3F85B148" w14:textId="77777777" w:rsidR="00EA2712" w:rsidRPr="000B15E1" w:rsidRDefault="00EA271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E80972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103</w:t>
      </w:r>
    </w:p>
    <w:p w14:paraId="263378E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00:12:27,760 --&gt; 00:12:37,040</w:t>
      </w:r>
    </w:p>
    <w:p w14:paraId="1FB18A3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그리고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내부적으로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일사에너지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획득과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관련해서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기준이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있는데</w:t>
      </w:r>
      <w:r w:rsidRPr="000B15E1">
        <w:rPr>
          <w:rFonts w:ascii="Times New Roman" w:eastAsia="굴림체" w:hAnsi="Times New Roman" w:cs="Times New Roman"/>
          <w:sz w:val="24"/>
          <w:szCs w:val="24"/>
        </w:rPr>
        <w:t>,</w:t>
      </w:r>
    </w:p>
    <w:p w14:paraId="7910FD9B" w14:textId="2125F8A0" w:rsidR="003A448F" w:rsidRPr="000B15E1" w:rsidRDefault="0088137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</w:t>
      </w:r>
      <w:r w:rsidR="00C201A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сть ещё кое-что, связанное с получением солнечной энергии внутри помещения,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что отличается от принятых стандартов.</w:t>
      </w:r>
      <w:r w:rsidR="00C201A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</w:p>
    <w:p w14:paraId="20F32A5F" w14:textId="77777777" w:rsidR="00CC69D6" w:rsidRPr="000B15E1" w:rsidRDefault="00CC69D6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BDE0D0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104</w:t>
      </w:r>
    </w:p>
    <w:p w14:paraId="30A6D12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00:12:37,040 --&gt; 00:12:44,690</w:t>
      </w:r>
    </w:p>
    <w:p w14:paraId="0AB1EE6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용도별로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유리의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지배율을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조정하도록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안내를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드리고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6713B238" w14:textId="3593CF57" w:rsidR="003A448F" w:rsidRPr="000B15E1" w:rsidRDefault="00C201A9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Мы </w:t>
      </w:r>
      <w:r w:rsidR="00CC69D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даём рекомендации, </w:t>
      </w:r>
      <w:r w:rsidR="00183D4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каким образом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183D4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регулировать соотношение площади стекла в зависимости от назначения.</w:t>
      </w:r>
    </w:p>
    <w:p w14:paraId="736CECCC" w14:textId="77777777" w:rsidR="00CC69D6" w:rsidRPr="000B15E1" w:rsidRDefault="00CC69D6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9A8EF2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105</w:t>
      </w:r>
    </w:p>
    <w:p w14:paraId="60EB78B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00:12:44,690 --&gt; 00:12:51,080</w:t>
      </w:r>
    </w:p>
    <w:p w14:paraId="448304A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주거시설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나라에서는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난방에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사용하는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거의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90%,</w:t>
      </w:r>
    </w:p>
    <w:p w14:paraId="71577F3E" w14:textId="3F738F9E" w:rsidR="003A448F" w:rsidRPr="000B15E1" w:rsidRDefault="00183D45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Что касается жилых </w:t>
      </w:r>
      <w:r w:rsidR="005B462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помещений</w:t>
      </w:r>
      <w:r w:rsidR="00765D2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 нашей стране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то почти 90% энергии</w:t>
      </w:r>
      <w:r w:rsidR="00765D2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используе</w:t>
      </w:r>
      <w:r w:rsidR="00765D2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тся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для отоплени</w:t>
      </w:r>
      <w:r w:rsidR="00765D2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я</w:t>
      </w:r>
      <w:r w:rsidR="00CC69D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38B1C8C4" w14:textId="77777777" w:rsidR="00CC69D6" w:rsidRPr="000B15E1" w:rsidRDefault="00CC69D6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4B96D4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106</w:t>
      </w:r>
    </w:p>
    <w:p w14:paraId="18A20B1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00:12:51,080 --&gt; 00:12:54,130</w:t>
      </w:r>
    </w:p>
    <w:p w14:paraId="1B906A7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냉방에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사용되는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약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10%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반면에</w:t>
      </w:r>
    </w:p>
    <w:p w14:paraId="0E5038E9" w14:textId="099D6972" w:rsidR="003A448F" w:rsidRPr="000B15E1" w:rsidRDefault="00765D26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 для охлаждения расходуется около 10% энергии.</w:t>
      </w:r>
    </w:p>
    <w:p w14:paraId="76E2E2A6" w14:textId="77777777" w:rsidR="00CC69D6" w:rsidRPr="000B15E1" w:rsidRDefault="00CC69D6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36A3FD8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107</w:t>
      </w:r>
    </w:p>
    <w:p w14:paraId="4C42682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00:12:54,130 --&gt; 00:13:00,380</w:t>
      </w:r>
    </w:p>
    <w:p w14:paraId="2AA1A16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주거시설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냉방에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사용된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60%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정도로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훨씬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많은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15B94648" w14:textId="028618FF" w:rsidR="003A448F" w:rsidRPr="000B15E1" w:rsidRDefault="00765D26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</w:t>
      </w:r>
      <w:r w:rsidR="005B462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то время как в нежилых </w:t>
      </w:r>
      <w:r w:rsidR="005B462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помещениях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наблюдается гораздо больший расход на охлаждение - около 60%</w:t>
      </w:r>
      <w:r w:rsidR="005B462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0B7C9D4B" w14:textId="77777777" w:rsidR="00CC69D6" w:rsidRPr="000B15E1" w:rsidRDefault="00CC69D6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FCA008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108</w:t>
      </w:r>
    </w:p>
    <w:p w14:paraId="0383737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00:13:00,380 --&gt; 00:13:11,870</w:t>
      </w:r>
    </w:p>
    <w:p w14:paraId="64F090A3" w14:textId="4C78D53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유리의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성능을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조정할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주거시설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외부에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실내로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많이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유입될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있도록</w:t>
      </w:r>
    </w:p>
    <w:p w14:paraId="7BE9AE34" w14:textId="194A9BFC" w:rsidR="003A448F" w:rsidRPr="000B15E1" w:rsidRDefault="00765D26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Поэтому при </w:t>
      </w:r>
      <w:r w:rsidR="00F8596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регулировании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характеристик стекла, в случае с жилыми помещениями </w:t>
      </w:r>
      <w:r w:rsidR="00F8596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мы рекомендуем </w:t>
      </w:r>
    </w:p>
    <w:p w14:paraId="2993F05D" w14:textId="77777777" w:rsidR="00CC69D6" w:rsidRPr="000B15E1" w:rsidRDefault="00CC69D6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ECCFDC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109</w:t>
      </w:r>
    </w:p>
    <w:p w14:paraId="29314D2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00:13:11,870 --&gt; 00:13:17,330</w:t>
      </w:r>
    </w:p>
    <w:p w14:paraId="6369CD6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가능하면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g-value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높은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유리를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선택해서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적용하도록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안내를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있고</w:t>
      </w:r>
    </w:p>
    <w:p w14:paraId="6CF9A209" w14:textId="3491EA0E" w:rsidR="003A448F" w:rsidRPr="000B15E1" w:rsidRDefault="00F85967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выбирать стекло с более </w:t>
      </w:r>
      <w:r w:rsidR="00BF775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высоким значением солнечного фактора (g)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чтобы в помещение проникало большое количество солнечной энергии.</w:t>
      </w:r>
    </w:p>
    <w:p w14:paraId="7CACC16D" w14:textId="77777777" w:rsidR="00CC69D6" w:rsidRPr="000B15E1" w:rsidRDefault="00CC69D6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3FCA274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110</w:t>
      </w:r>
    </w:p>
    <w:p w14:paraId="4950EFB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00:13:17,330 --&gt; 00:13:25,430</w:t>
      </w:r>
    </w:p>
    <w:p w14:paraId="4108DFB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업무시설이나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비주거시설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외부의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많이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튕겨나갈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적용될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있게</w:t>
      </w:r>
    </w:p>
    <w:p w14:paraId="176EDD7A" w14:textId="7C64DBF9" w:rsidR="00727194" w:rsidRPr="000B15E1" w:rsidRDefault="00727194" w:rsidP="00727194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случае же бизнес-объектов или нежилых помещений,</w:t>
      </w:r>
      <w:r w:rsidR="00CC69D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0D3B7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мы рекомендуем использов</w:t>
      </w:r>
      <w:r w:rsidR="005C2D4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ать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стекло</w:t>
      </w:r>
      <w:r w:rsidR="0088065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="00BF775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88065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которое сможет отражать большое количество внешней солнечной энергии.</w:t>
      </w:r>
    </w:p>
    <w:p w14:paraId="0C7AB3E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A54E25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111</w:t>
      </w:r>
    </w:p>
    <w:p w14:paraId="057BDE4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00:13:25,430 --&gt; 00:13:28,850</w:t>
      </w:r>
    </w:p>
    <w:p w14:paraId="7C0B05E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g-value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컨트롤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하도록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안내를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03B03AEF" w14:textId="1963F3C6" w:rsidR="00BF7753" w:rsidRPr="000B15E1" w:rsidRDefault="00880653" w:rsidP="00BF7753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Соответственно </w:t>
      </w:r>
      <w:r w:rsidR="00BF775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значения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BF775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солнечного фактора (g)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должны соответствовать данным задачам.</w:t>
      </w:r>
    </w:p>
    <w:p w14:paraId="4DEDA2DE" w14:textId="5D847A4D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143A664" w14:textId="77777777" w:rsidR="006C2C62" w:rsidRPr="000B15E1" w:rsidRDefault="006C2C6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308DEA8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112</w:t>
      </w:r>
    </w:p>
    <w:p w14:paraId="4F6BFD2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00:13:28,850 --&gt; 00:13:37,130</w:t>
      </w:r>
    </w:p>
    <w:p w14:paraId="7CDB005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이런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지역의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데이터를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바탕으로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연구를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좋을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같습니다</w:t>
      </w:r>
    </w:p>
    <w:p w14:paraId="78A97853" w14:textId="48612161" w:rsidR="003A448F" w:rsidRPr="000B15E1" w:rsidRDefault="006C2C6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Поэтому</w:t>
      </w:r>
      <w:r w:rsidR="0072719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47137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мы считаем, что было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бы</w:t>
      </w:r>
      <w:r w:rsidR="0072719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неплохо исследовать эти показатели и </w:t>
      </w:r>
      <w:r w:rsidR="0088065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установить</w:t>
      </w:r>
      <w:r w:rsidR="0072719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88065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рекомендуемые значения</w:t>
      </w:r>
      <w:r w:rsidR="0072719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основываясь на климатических данных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определённого</w:t>
      </w:r>
      <w:r w:rsidR="0072719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47137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региона</w:t>
      </w:r>
      <w:r w:rsidR="0072719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0E644A38" w14:textId="77777777" w:rsidR="006C2C62" w:rsidRPr="000B15E1" w:rsidRDefault="006C2C6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879FD4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113</w:t>
      </w:r>
    </w:p>
    <w:p w14:paraId="1AF5EFF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00:13:37,130 --&gt; 00:13:44,910</w:t>
      </w:r>
    </w:p>
    <w:p w14:paraId="6802F36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설명드릴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차양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부분입니다</w:t>
      </w:r>
    </w:p>
    <w:p w14:paraId="543F8942" w14:textId="070C0F62" w:rsidR="003A448F" w:rsidRPr="000B15E1" w:rsidRDefault="0072719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Далее я хотел бы поговорить о </w:t>
      </w:r>
      <w:r w:rsidR="003B702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солнцезащитных устройствах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1DC6E17C" w14:textId="77777777" w:rsidR="006C2C62" w:rsidRPr="000B15E1" w:rsidRDefault="006C2C6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4818B9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114</w:t>
      </w:r>
    </w:p>
    <w:p w14:paraId="18D4AE7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00:13:44,910 --&gt; 00:13:52,530</w:t>
      </w:r>
    </w:p>
    <w:p w14:paraId="3235F52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우리나라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독일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기후에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비해서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여름철에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온도가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훨씬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높은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확인할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있었고</w:t>
      </w:r>
    </w:p>
    <w:p w14:paraId="5B0BB968" w14:textId="2C8B79FE" w:rsidR="003A448F" w:rsidRPr="000B15E1" w:rsidRDefault="001B182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случае с Кореей температура летом намного выше, чем в Германии.</w:t>
      </w:r>
    </w:p>
    <w:p w14:paraId="7DE0DD47" w14:textId="77777777" w:rsidR="006C2C62" w:rsidRPr="000B15E1" w:rsidRDefault="006C2C6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BD4A07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115</w:t>
      </w:r>
    </w:p>
    <w:p w14:paraId="571E208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00:13:52,530 --&gt; 00:14:02,830</w:t>
      </w:r>
    </w:p>
    <w:p w14:paraId="39D370C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그리고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습도와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관련된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부분에서도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유럽은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여름철에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건조하고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겨울철에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습도가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높은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반면에</w:t>
      </w:r>
    </w:p>
    <w:p w14:paraId="7F9B4F6C" w14:textId="3695EE45" w:rsidR="003A448F" w:rsidRPr="000B15E1" w:rsidRDefault="001B182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Также, что касается влажности, летом в Европе немного сухо, а зимой влажность высокая.</w:t>
      </w:r>
    </w:p>
    <w:p w14:paraId="30E2A21C" w14:textId="77777777" w:rsidR="006C2C62" w:rsidRPr="000B15E1" w:rsidRDefault="006C2C6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442D21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116</w:t>
      </w:r>
    </w:p>
    <w:p w14:paraId="128310A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00:14:02,830 --&gt; 00:14:10,960</w:t>
      </w:r>
    </w:p>
    <w:p w14:paraId="4921BA8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우리나라는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여름철의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습도가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높아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덥고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습하여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불쾌지수가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높아지는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부분들이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</w:t>
      </w: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습니다</w:t>
      </w:r>
    </w:p>
    <w:p w14:paraId="2DFD457A" w14:textId="39821414" w:rsidR="003A448F" w:rsidRPr="000B15E1" w:rsidRDefault="001B182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 Корее </w:t>
      </w:r>
      <w:r w:rsidR="006C2C6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же из-за повышенной влажности</w:t>
      </w:r>
      <w:r w:rsidR="003B702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 высокой температуры</w:t>
      </w:r>
      <w:r w:rsidR="006C2C6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летом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индекс дискомфорта увеличивается</w:t>
      </w:r>
      <w:r w:rsidR="003B702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 летний </w:t>
      </w:r>
      <w:r w:rsidR="008A3E7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период</w:t>
      </w:r>
      <w:r w:rsidR="006C2C6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09DEB456" w14:textId="77777777" w:rsidR="006C2C62" w:rsidRPr="000B15E1" w:rsidRDefault="006C2C6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85F25E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117</w:t>
      </w:r>
    </w:p>
    <w:p w14:paraId="253DB47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00:14:10,960 --&gt; 00:14:18,070</w:t>
      </w:r>
    </w:p>
    <w:p w14:paraId="4B40C66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차양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장치를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이용해서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내부가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쾌적하게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유지되게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만들어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주는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중요한데</w:t>
      </w:r>
    </w:p>
    <w:p w14:paraId="0F08CF84" w14:textId="737D5828" w:rsidR="003A448F" w:rsidRPr="000B15E1" w:rsidRDefault="001B182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Поэтому важно использовать </w:t>
      </w:r>
      <w:r w:rsidR="008A3E7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солнцезащитные</w:t>
      </w:r>
      <w:r w:rsidR="006C2C6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3B702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устройства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чтобы создать комфортные условия внутри помещения.</w:t>
      </w:r>
    </w:p>
    <w:p w14:paraId="23C1E74D" w14:textId="77777777" w:rsidR="006C2C62" w:rsidRPr="000B15E1" w:rsidRDefault="006C2C6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00DA9D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118</w:t>
      </w:r>
    </w:p>
    <w:p w14:paraId="073A2B8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00:14:18,070 --&gt; 00:14:31,590</w:t>
      </w:r>
    </w:p>
    <w:p w14:paraId="5DA47BE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기준으로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삼고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중에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남측과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동측과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서측의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외부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일사를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차단할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장치들을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적용하도록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0A327762" w14:textId="06627285" w:rsidR="003A448F" w:rsidRPr="000B15E1" w:rsidRDefault="00C4136A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Поэтому в качестве стандарта </w:t>
      </w:r>
      <w:r w:rsidR="0057081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мы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примен</w:t>
      </w:r>
      <w:r w:rsidR="0057081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яем</w:t>
      </w:r>
      <w:r w:rsidR="003B702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использование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устройств, </w:t>
      </w:r>
      <w:r w:rsidR="0057081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блокирующи</w:t>
      </w:r>
      <w:r w:rsidR="003B702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х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3B702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наружное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солнечное излучение с южной, восточной и западной сторон.</w:t>
      </w:r>
    </w:p>
    <w:p w14:paraId="1CFF26AF" w14:textId="77777777" w:rsidR="00570818" w:rsidRPr="000B15E1" w:rsidRDefault="0057081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D1AA6F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119</w:t>
      </w:r>
    </w:p>
    <w:p w14:paraId="1285478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00:14:31,590 --&gt; 00:14:40,190</w:t>
      </w:r>
    </w:p>
    <w:p w14:paraId="1E16A79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많은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실내에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블라인드를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설치하는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실내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블라인드나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커튼을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설치해서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일사를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차단할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경우에</w:t>
      </w:r>
    </w:p>
    <w:p w14:paraId="66273A1E" w14:textId="573C090E" w:rsidR="003A448F" w:rsidRPr="000B15E1" w:rsidRDefault="00C4136A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Во многих случаях жалюзи устанавливаются в</w:t>
      </w:r>
      <w:r w:rsidR="008A3E7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нутри</w:t>
      </w:r>
      <w:r w:rsidR="0057081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помещени</w:t>
      </w:r>
      <w:r w:rsidR="008A3E7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я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но при установке внутренних жалюзи или штор, блокирующих солнечный свет,</w:t>
      </w:r>
      <w:r w:rsidR="008A3E7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коротковолновая энергия, </w:t>
      </w:r>
    </w:p>
    <w:p w14:paraId="5E72CA1E" w14:textId="77777777" w:rsidR="00570818" w:rsidRPr="000B15E1" w:rsidRDefault="0057081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9ED85F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120</w:t>
      </w:r>
    </w:p>
    <w:p w14:paraId="7838176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00:14:40,190 --&gt; 00:14:48,000</w:t>
      </w:r>
    </w:p>
    <w:p w14:paraId="1AE60A9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유리를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통과한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단파에너지가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물체에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부딪치면서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장파에너지로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바뀌면서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외부로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나가지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못하는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현상이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생깁니다</w:t>
      </w:r>
    </w:p>
    <w:p w14:paraId="0630B2E6" w14:textId="32602D98" w:rsidR="003A448F" w:rsidRPr="000B15E1" w:rsidRDefault="008A3E7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прошедшая через стекло, </w:t>
      </w:r>
      <w:r w:rsidR="00036DE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сталкивается с объектом и преобразуется в длинноволновую энергию, в результате чего возникает явление, при котором она не может выйти наружу.</w:t>
      </w:r>
    </w:p>
    <w:p w14:paraId="20BD36DA" w14:textId="77777777" w:rsidR="00570818" w:rsidRPr="000B15E1" w:rsidRDefault="0057081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54BE0F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121</w:t>
      </w:r>
    </w:p>
    <w:p w14:paraId="1B01710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00:14:48,000 --&gt; 00:15:01,740</w:t>
      </w:r>
    </w:p>
    <w:p w14:paraId="21597CC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눈부심은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막아줄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있지만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이렇게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실내를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덥지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않게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만들어주는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한계가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때문에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외부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블라인드를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적용하도록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770359F9" w14:textId="031C32B5" w:rsidR="00036DEA" w:rsidRPr="000B15E1" w:rsidRDefault="00036DEA" w:rsidP="00036DEA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Таким образом</w:t>
      </w:r>
      <w:r w:rsidR="008A3E7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="0057081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такое решение может </w:t>
      </w:r>
      <w:r w:rsidR="0057081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защитить от яркого излучения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однако для понижения температуры в помещении этого недостаточно, поэтому мы применяем </w:t>
      </w:r>
      <w:r w:rsidR="008A3E7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наружные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жалюзи.</w:t>
      </w:r>
    </w:p>
    <w:p w14:paraId="0114750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8D935E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122</w:t>
      </w:r>
    </w:p>
    <w:p w14:paraId="0FF59B8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00:15:01,740 --&gt; 00:15:09,760</w:t>
      </w:r>
    </w:p>
    <w:p w14:paraId="5C5CBA1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대표적으로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비닐하우스라든지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온실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경우에도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실내로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들어온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태양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나가지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못하기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때문에</w:t>
      </w:r>
    </w:p>
    <w:p w14:paraId="6C5BC1FB" w14:textId="73D53C1F" w:rsidR="003A448F" w:rsidRPr="000B15E1" w:rsidRDefault="002225A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Вы поймёте, о чём я говорю, если сравните</w:t>
      </w:r>
      <w:r w:rsidR="00036DE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 теплицей или оранжереей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где</w:t>
      </w:r>
      <w:r w:rsidR="00036DE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солнечная энергия, поступающая в помещение, не может выйти наружу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</w:p>
    <w:p w14:paraId="5263DD0A" w14:textId="77777777" w:rsidR="00570818" w:rsidRPr="000B15E1" w:rsidRDefault="0057081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72DB69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123</w:t>
      </w:r>
    </w:p>
    <w:p w14:paraId="4FC1A03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00:15:09,760 --&gt; 00:15:15,670</w:t>
      </w:r>
    </w:p>
    <w:p w14:paraId="522CE32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온도가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높게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유지되는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비슷하다고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생각하시면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같습니다</w:t>
      </w:r>
    </w:p>
    <w:p w14:paraId="1F143D32" w14:textId="2EE0E077" w:rsidR="003A448F" w:rsidRPr="000B15E1" w:rsidRDefault="002225A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тем самым поддерживая постоянно высокую температуру.</w:t>
      </w:r>
    </w:p>
    <w:p w14:paraId="608F716F" w14:textId="77777777" w:rsidR="00570818" w:rsidRPr="000B15E1" w:rsidRDefault="0057081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67C66B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124</w:t>
      </w:r>
    </w:p>
    <w:p w14:paraId="4D7CE26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00:15:15,670 --&gt; 00:15:26,190</w:t>
      </w:r>
    </w:p>
    <w:p w14:paraId="4B07640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차양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장치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햇빛만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가려질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있다면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다양한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형태의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존재할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75959172" w14:textId="24E5F206" w:rsidR="003A448F" w:rsidRPr="000B15E1" w:rsidRDefault="0057081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Ч</w:t>
      </w:r>
      <w:r w:rsidR="002225A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то касается солнцезащитных устройств, существуют различные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приспособления</w:t>
      </w:r>
      <w:r w:rsidR="002225A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которые </w:t>
      </w:r>
      <w:r w:rsidR="006A36F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защищают от</w:t>
      </w:r>
      <w:r w:rsidR="00B1141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попадани</w:t>
      </w:r>
      <w:r w:rsidR="006A36F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я</w:t>
      </w:r>
      <w:r w:rsidR="00B1141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2225A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солнечного света. </w:t>
      </w:r>
    </w:p>
    <w:p w14:paraId="5E853C2A" w14:textId="77777777" w:rsidR="00570818" w:rsidRPr="000B15E1" w:rsidRDefault="0057081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5F9BD0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125</w:t>
      </w:r>
    </w:p>
    <w:p w14:paraId="58D462C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00:15:26,190 --&gt; 00:15:31,920</w:t>
      </w:r>
    </w:p>
    <w:p w14:paraId="66DDFB2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가동식으로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되어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??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전동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블라인드도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사용이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가능할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것이고</w:t>
      </w:r>
    </w:p>
    <w:p w14:paraId="7340B96A" w14:textId="47602263" w:rsidR="00EA2C22" w:rsidRPr="000B15E1" w:rsidRDefault="00B11418" w:rsidP="00EA2C22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Например, могут быть использованы подвижные </w:t>
      </w:r>
      <w:r w:rsidR="00EA2C2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жалюзи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 электроприводом</w:t>
      </w:r>
      <w:r w:rsidR="00EA2C2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6CF7F97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02AAB0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126</w:t>
      </w:r>
    </w:p>
    <w:p w14:paraId="7FEF8F4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00:15:31,920 --&gt; 00:15:39,150</w:t>
      </w:r>
    </w:p>
    <w:p w14:paraId="24591E1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중간에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보이는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이미지처럼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슬라이딩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요소를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이용해서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창호를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가려주는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</w:t>
      </w:r>
    </w:p>
    <w:p w14:paraId="4083F3BE" w14:textId="4CBE05EB" w:rsidR="00EA2C22" w:rsidRPr="000B15E1" w:rsidRDefault="00EA2C22" w:rsidP="00EA2C22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Или вот</w:t>
      </w:r>
      <w:r w:rsidR="009756C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обратите внимание на изображение посередине – приспособление, закрывающее окно с помощью скользящих элементов.</w:t>
      </w:r>
    </w:p>
    <w:p w14:paraId="30F5EFEC" w14:textId="77777777" w:rsidR="001E2A42" w:rsidRPr="000B15E1" w:rsidRDefault="001E2A42" w:rsidP="00EA2C22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6320E2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127</w:t>
      </w:r>
    </w:p>
    <w:p w14:paraId="1954AF2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00:15:39,150 --&gt; 00:15:49,030</w:t>
      </w:r>
    </w:p>
    <w:p w14:paraId="60D12B1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왼쪽에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보이는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것처럼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덧문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이용해서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구성하는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일사를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차단할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장치들만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있으면</w:t>
      </w:r>
    </w:p>
    <w:p w14:paraId="536FC23D" w14:textId="2B958D28" w:rsidR="003A448F" w:rsidRPr="000B15E1" w:rsidRDefault="009756C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Или же </w:t>
      </w:r>
      <w:r w:rsidR="004726D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посмотрите на крайнее лево</w:t>
      </w:r>
      <w:r w:rsidR="006A36F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</w:t>
      </w:r>
      <w:r w:rsidR="004726D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изображение.</w:t>
      </w:r>
      <w:r w:rsidR="00B1141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6A36F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Например, т</w:t>
      </w:r>
      <w:r w:rsidR="00B1141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акие устройства, как ставни,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блоки</w:t>
      </w:r>
      <w:r w:rsidR="001E2A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рующ</w:t>
      </w:r>
      <w:r w:rsidR="00B1141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ие</w:t>
      </w:r>
      <w:r w:rsidR="001E2A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доступ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солнечн</w:t>
      </w:r>
      <w:r w:rsidR="001E2A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ого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свет</w:t>
      </w:r>
      <w:r w:rsidR="001E2A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</w:p>
    <w:p w14:paraId="7784B943" w14:textId="77777777" w:rsidR="001E2A42" w:rsidRPr="000B15E1" w:rsidRDefault="001E2A4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17B7BA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128</w:t>
      </w:r>
    </w:p>
    <w:p w14:paraId="7944435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00:15:49,030 --&gt; 00:15:52,340</w:t>
      </w:r>
    </w:p>
    <w:p w14:paraId="4AD8098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여름철에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시원하게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지내는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훨씬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도움을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같고요</w:t>
      </w:r>
    </w:p>
    <w:p w14:paraId="5CF1F913" w14:textId="7DEEE68C" w:rsidR="003A448F" w:rsidRPr="000B15E1" w:rsidRDefault="00B1141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значительно </w:t>
      </w:r>
      <w:r w:rsidR="006C5CE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помо</w:t>
      </w:r>
      <w:r w:rsidR="001E2A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га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ю</w:t>
      </w:r>
      <w:r w:rsidR="001E2A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</w:t>
      </w:r>
      <w:r w:rsidR="006C5CE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сохранить прохладу летом.</w:t>
      </w:r>
    </w:p>
    <w:p w14:paraId="216461BF" w14:textId="77777777" w:rsidR="001E2A42" w:rsidRPr="000B15E1" w:rsidRDefault="001E2A4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9ED2BD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129</w:t>
      </w:r>
    </w:p>
    <w:p w14:paraId="2AB88E9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00:15:52,340 --&gt; 00:16:02,000</w:t>
      </w:r>
    </w:p>
    <w:p w14:paraId="0542C70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그리고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내부적으로는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남측의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돌출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차양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남측은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태양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고도가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높기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때문에</w:t>
      </w:r>
    </w:p>
    <w:p w14:paraId="6DDAAD76" w14:textId="3F0DF764" w:rsidR="003A448F" w:rsidRPr="000B15E1" w:rsidRDefault="001E2A4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</w:t>
      </w:r>
      <w:r w:rsidR="006C5CE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случае </w:t>
      </w:r>
      <w:r w:rsidR="004726D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использования</w:t>
      </w:r>
      <w:r w:rsidR="006C5CE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выступающего навеса </w:t>
      </w:r>
      <w:r w:rsidR="006A36F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</w:t>
      </w:r>
      <w:r w:rsidR="006C5CE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южной сторон</w:t>
      </w:r>
      <w:r w:rsidR="006A36F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</w:t>
      </w:r>
      <w:r w:rsidR="004726D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  <w:r w:rsidR="00E7311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4726D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</w:t>
      </w:r>
      <w:r w:rsidR="00E7311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ак как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6C5CE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солнце </w:t>
      </w:r>
      <w:r w:rsidR="004726D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на юге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стоит</w:t>
      </w:r>
      <w:r w:rsidR="006C5CE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высоко</w:t>
      </w:r>
      <w:r w:rsidR="0013248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</w:p>
    <w:p w14:paraId="74C4FFE3" w14:textId="77777777" w:rsidR="00132488" w:rsidRPr="000B15E1" w:rsidRDefault="0013248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93D781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130</w:t>
      </w:r>
    </w:p>
    <w:p w14:paraId="4635A7E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00:16:02,000 --&gt; 00:16:14,450</w:t>
      </w:r>
    </w:p>
    <w:p w14:paraId="1377521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보시는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것처럼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유리의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중심을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기준으로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지역의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위도로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선을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거기에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살짝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걸쳐지게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돌출되는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구조물을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만들어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놓으면</w:t>
      </w:r>
    </w:p>
    <w:p w14:paraId="6395EC6A" w14:textId="6D099180" w:rsidR="003A448F" w:rsidRPr="000B15E1" w:rsidRDefault="004726D1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</w:t>
      </w:r>
      <w:r w:rsidR="00E7311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ак видите, если провести линию от центра стекла до </w:t>
      </w:r>
      <w:r w:rsidR="007B770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географической</w:t>
      </w:r>
      <w:r w:rsidR="0013248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7B770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параллели</w:t>
      </w:r>
      <w:r w:rsidR="00E7311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местности и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установить</w:t>
      </w:r>
      <w:r w:rsidR="00E7311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конструкцию, которая немного выступает над ней</w:t>
      </w:r>
      <w:r w:rsidR="007B770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</w:p>
    <w:p w14:paraId="58DC8393" w14:textId="77777777" w:rsidR="00132488" w:rsidRPr="000B15E1" w:rsidRDefault="0013248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99B7C1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131</w:t>
      </w:r>
    </w:p>
    <w:p w14:paraId="2CF4798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00:16:14,450 --&gt; 00:16:25,210</w:t>
      </w:r>
    </w:p>
    <w:p w14:paraId="39E76E49" w14:textId="1DA74C48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여름철에는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창호의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대부분에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그림자를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만들어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주고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겨울철에는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햇살이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들어와서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따뜻하게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해주는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차양을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같습니다</w:t>
      </w:r>
    </w:p>
    <w:p w14:paraId="7E7EC779" w14:textId="782119D5" w:rsidR="003A448F" w:rsidRPr="000B15E1" w:rsidRDefault="004726D1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</w:t>
      </w:r>
      <w:r w:rsidR="007B770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 летом этот навес</w:t>
      </w:r>
      <w:r w:rsidR="002C308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будет </w:t>
      </w:r>
      <w:r w:rsidR="007B770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отбрасыва</w:t>
      </w:r>
      <w:r w:rsidR="0013248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ть</w:t>
      </w:r>
      <w:r w:rsidR="007B770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тень </w:t>
      </w:r>
      <w:r w:rsidR="007B770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на </w:t>
      </w:r>
      <w:r w:rsidR="002C308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максимальную площадь</w:t>
      </w:r>
      <w:r w:rsidR="007B770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ок</w:t>
      </w:r>
      <w:r w:rsidR="002C308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</w:t>
      </w:r>
      <w:r w:rsidR="007B770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а зимой пропуска</w:t>
      </w:r>
      <w:r w:rsidR="002C308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ть</w:t>
      </w:r>
      <w:r w:rsidR="007B770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солнечный свет, чтобы </w:t>
      </w:r>
      <w:r w:rsidR="002C308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поддерживать тепло в помещении</w:t>
      </w:r>
      <w:r w:rsidR="007B770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7639ACCE" w14:textId="77777777" w:rsidR="00132488" w:rsidRPr="000B15E1" w:rsidRDefault="0013248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0B76EC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132</w:t>
      </w:r>
    </w:p>
    <w:p w14:paraId="7822CCC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00:16:25,210 --&gt; 00:16:31,420</w:t>
      </w:r>
    </w:p>
    <w:p w14:paraId="6A178087" w14:textId="231FD64F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각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현지별로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이렇게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돌출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차양을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디자인하실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때에</w:t>
      </w:r>
    </w:p>
    <w:p w14:paraId="4D32A18C" w14:textId="0F898A88" w:rsidR="002C308C" w:rsidRPr="000B15E1" w:rsidRDefault="004726D1" w:rsidP="002C308C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Поэтому хорошо бы было провести исследования и установить определенные стандарты</w:t>
      </w:r>
      <w:r w:rsidR="00E5464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для каждого населенного пункта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</w:t>
      </w:r>
    </w:p>
    <w:p w14:paraId="22AAB3C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9BEBE7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133</w:t>
      </w:r>
    </w:p>
    <w:p w14:paraId="759EB74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00:16:31,420 --&gt; 00:16:40,590</w:t>
      </w:r>
    </w:p>
    <w:p w14:paraId="64E9C78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가이드라인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연구를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통해서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기준을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만들어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놓으면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좋을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같습니다</w:t>
      </w:r>
    </w:p>
    <w:p w14:paraId="39A2F0B8" w14:textId="00B35053" w:rsidR="00E5464A" w:rsidRPr="000B15E1" w:rsidRDefault="00E5464A" w:rsidP="00E5464A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которые служили бы в качестве методических рекомендаций при проектировании таких выступающих навесов.</w:t>
      </w:r>
    </w:p>
    <w:p w14:paraId="4B4B4B2D" w14:textId="77777777" w:rsidR="00841B73" w:rsidRPr="000B15E1" w:rsidRDefault="00841B7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2CD6FA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134</w:t>
      </w:r>
    </w:p>
    <w:p w14:paraId="2E42721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00:16:40,590 --&gt; 00:16:44,820</w:t>
      </w:r>
    </w:p>
    <w:p w14:paraId="46202E0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외피에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열관유률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부분입니다</w:t>
      </w:r>
    </w:p>
    <w:p w14:paraId="5B91BF0B" w14:textId="3884C13B" w:rsidR="003A448F" w:rsidRPr="000B15E1" w:rsidRDefault="00841B7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Далее </w:t>
      </w:r>
      <w:r w:rsidR="00DE448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рассмотрим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теплопроводность </w:t>
      </w:r>
      <w:r w:rsidR="00DE448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наружной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обшивки.</w:t>
      </w:r>
    </w:p>
    <w:p w14:paraId="33443D6B" w14:textId="77777777" w:rsidR="00132488" w:rsidRPr="000B15E1" w:rsidRDefault="0013248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15AEB4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135</w:t>
      </w:r>
    </w:p>
    <w:p w14:paraId="1801CEC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00:16:44,820 --&gt; 00:16:54,630</w:t>
      </w:r>
    </w:p>
    <w:p w14:paraId="1867628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독일의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PHI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에서는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나름대로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외벽에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15E1">
        <w:rPr>
          <w:rFonts w:ascii="Times New Roman" w:eastAsia="굴림체" w:hAnsi="Times New Roman" w:cs="Times New Roman"/>
          <w:sz w:val="24"/>
          <w:szCs w:val="24"/>
        </w:rPr>
        <w:t>열관류율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이라든지</w:t>
      </w:r>
      <w:proofErr w:type="spellEnd"/>
      <w:proofErr w:type="gram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창호의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열관류율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규정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있는데</w:t>
      </w:r>
    </w:p>
    <w:p w14:paraId="513C4C31" w14:textId="48E7FDE3" w:rsidR="003A448F" w:rsidRPr="000B15E1" w:rsidRDefault="00841B7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Институт пассивного дома Германии </w:t>
      </w:r>
      <w:r w:rsidR="00DE448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регулирует такие показатели, как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коэффициент теплоп</w:t>
      </w:r>
      <w:r w:rsidR="0013248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роводности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6A36F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для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наружных стен и окон.</w:t>
      </w:r>
    </w:p>
    <w:p w14:paraId="2C0026E8" w14:textId="77777777" w:rsidR="00132488" w:rsidRPr="000B15E1" w:rsidRDefault="0013248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143E64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136</w:t>
      </w:r>
    </w:p>
    <w:p w14:paraId="74E523B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00:16:54,630 --&gt; 00:17:01,160</w:t>
      </w:r>
    </w:p>
    <w:p w14:paraId="159887C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저희가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자체적으로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나라의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기상청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데이터를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분석해서</w:t>
      </w:r>
    </w:p>
    <w:p w14:paraId="327941DC" w14:textId="3F8DCF83" w:rsidR="00EE3AAC" w:rsidRPr="000B15E1" w:rsidRDefault="00EE3AA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Мы же самостоятельно проанализировали климатические данные Метеорологическо</w:t>
      </w:r>
      <w:r w:rsidR="00DE448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й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DE448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службы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DE448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нашей страны,</w:t>
      </w:r>
    </w:p>
    <w:p w14:paraId="0A7A26ED" w14:textId="77777777" w:rsidR="00132488" w:rsidRPr="000B15E1" w:rsidRDefault="0013248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6AD4213" w14:textId="4019A26F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137</w:t>
      </w:r>
    </w:p>
    <w:p w14:paraId="5FCC9EC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00:17:01,160 --&gt; 00:17:05,830</w:t>
      </w:r>
    </w:p>
    <w:p w14:paraId="47F51EC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난방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도씨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라든지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최저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기온을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분석을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했습니다</w:t>
      </w:r>
    </w:p>
    <w:p w14:paraId="21A98464" w14:textId="7D18AA10" w:rsidR="003A448F" w:rsidRPr="000B15E1" w:rsidRDefault="00DE448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</w:t>
      </w:r>
      <w:r w:rsidR="0013248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именно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-</w:t>
      </w:r>
      <w:r w:rsidR="00EE3AA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степень нагрева и минимальную температуру</w:t>
      </w:r>
      <w:r w:rsidR="0013248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21198358" w14:textId="77777777" w:rsidR="00132488" w:rsidRPr="000B15E1" w:rsidRDefault="0013248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F48C59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138</w:t>
      </w:r>
    </w:p>
    <w:p w14:paraId="25D14D2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00:17:05,830 --&gt; 00:17:16,210</w:t>
      </w:r>
    </w:p>
    <w:p w14:paraId="698ACC6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외단열로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했을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가장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취약한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코너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부위에서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결로나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곰팡이가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발생되지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않는</w:t>
      </w:r>
    </w:p>
    <w:p w14:paraId="0CCF89F2" w14:textId="2A2A72B4" w:rsidR="003A448F" w:rsidRPr="000B15E1" w:rsidRDefault="000565D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Поэтому</w:t>
      </w:r>
      <w:r w:rsidR="00EE3AA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мы смоделировали</w:t>
      </w:r>
      <w:r w:rsidR="0013248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условия для определения</w:t>
      </w:r>
      <w:r w:rsidR="00EE3AA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минимальны</w:t>
      </w:r>
      <w:r w:rsidR="0013248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х</w:t>
      </w:r>
      <w:r w:rsidR="00EE3AA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6A36F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требований</w:t>
      </w:r>
      <w:r w:rsidR="00EE3AA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чтобы при использовании наружного утепления </w:t>
      </w:r>
    </w:p>
    <w:p w14:paraId="6FEBE56F" w14:textId="77777777" w:rsidR="00132488" w:rsidRPr="000B15E1" w:rsidRDefault="0013248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0EBC13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139</w:t>
      </w:r>
    </w:p>
    <w:p w14:paraId="3F5F11B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00:17:16,210 --&gt; 00:17:21,080</w:t>
      </w:r>
    </w:p>
    <w:p w14:paraId="3D37C464" w14:textId="7283C5EB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최소한의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기준들은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무엇일까에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시뮬레이션을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했고요</w:t>
      </w:r>
    </w:p>
    <w:p w14:paraId="444CCC9F" w14:textId="4172225A" w:rsidR="00EE3AAC" w:rsidRPr="000B15E1" w:rsidRDefault="00EE3AA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</w:t>
      </w:r>
      <w:r w:rsidR="00931FD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таких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931FD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самых уязвимых местах, как углы,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не возникал конденсат или плесень.</w:t>
      </w:r>
    </w:p>
    <w:p w14:paraId="1F76168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04B2FF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140</w:t>
      </w:r>
    </w:p>
    <w:p w14:paraId="2F7B879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00:17:21,080 --&gt; 00:17:30,730</w:t>
      </w:r>
    </w:p>
    <w:p w14:paraId="310DB7E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기준들의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실제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데이터가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바탕으로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대표적인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열관류율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필요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값을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정하고</w:t>
      </w:r>
    </w:p>
    <w:p w14:paraId="4E561E52" w14:textId="601C0A37" w:rsidR="004A0EBC" w:rsidRPr="000B15E1" w:rsidRDefault="004A0EB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Итак, на основе фактических климатических данных мы </w:t>
      </w:r>
      <w:r w:rsidR="0094703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определяем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требуемое значение коэффициента теплопередачи </w:t>
      </w:r>
    </w:p>
    <w:p w14:paraId="24571665" w14:textId="77777777" w:rsidR="009A01FC" w:rsidRPr="000B15E1" w:rsidRDefault="009A01F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B3E1261" w14:textId="47410484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141</w:t>
      </w:r>
    </w:p>
    <w:p w14:paraId="0753D00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00:17:30,730 --&gt; 00:17:40,980</w:t>
      </w:r>
    </w:p>
    <w:p w14:paraId="355F9C1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현재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나라에서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구분해서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적용하고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법적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기준들을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바탕으로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패시브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하우스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기준을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51848387" w14:textId="55158744" w:rsidR="004A0EBC" w:rsidRPr="000B15E1" w:rsidRDefault="004A0EB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 устанавливаем свои собственные стандарты пассивного дома на основе норм, которые в настоящее вре</w:t>
      </w:r>
      <w:r w:rsidR="0094703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мя действуют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нашей стране.</w:t>
      </w:r>
    </w:p>
    <w:p w14:paraId="35F32B59" w14:textId="77777777" w:rsidR="00947035" w:rsidRPr="000B15E1" w:rsidRDefault="00947035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3DAEE5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142</w:t>
      </w:r>
    </w:p>
    <w:p w14:paraId="60F57CD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00:17:40,980 --&gt; 00:17:52,160</w:t>
      </w:r>
    </w:p>
    <w:p w14:paraId="44C3B8D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그리고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창호같은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경우에도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데이터를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바탕으로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지역별로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어느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정도의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열관류율을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가져야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하는지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분석을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했는데</w:t>
      </w:r>
    </w:p>
    <w:p w14:paraId="23963345" w14:textId="2455AE05" w:rsidR="003A448F" w:rsidRPr="000B15E1" w:rsidRDefault="004A0EB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Так</w:t>
      </w:r>
      <w:r w:rsidR="00931FD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же и с окнами</w:t>
      </w:r>
      <w:r w:rsidR="0058483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58483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ы проанализировали, какая теплопередача должна быть </w:t>
      </w:r>
      <w:r w:rsidR="0094703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достигнута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для каждого региона на основании климатических данных</w:t>
      </w:r>
      <w:r w:rsidR="0058483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</w:p>
    <w:p w14:paraId="42DCEBB5" w14:textId="77777777" w:rsidR="00947035" w:rsidRPr="000B15E1" w:rsidRDefault="00947035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439B5E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143</w:t>
      </w:r>
    </w:p>
    <w:p w14:paraId="4503747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00:17:52,160 --&gt; 00:17:56,920</w:t>
      </w:r>
    </w:p>
    <w:p w14:paraId="30970EF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쾌적하게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조건이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기준이되었습니다</w:t>
      </w:r>
      <w:proofErr w:type="spellEnd"/>
    </w:p>
    <w:p w14:paraId="2E269DA8" w14:textId="7BB10C8D" w:rsidR="003A448F" w:rsidRPr="000B15E1" w:rsidRDefault="0058483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</w:t>
      </w:r>
      <w:r w:rsidR="00F915F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установили стандарты,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при выполнении которых</w:t>
      </w:r>
      <w:r w:rsidR="00F915F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поддерживаются</w:t>
      </w:r>
      <w:r w:rsidR="00F915F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условия комфортного проживания.</w:t>
      </w:r>
    </w:p>
    <w:p w14:paraId="29A2C066" w14:textId="77777777" w:rsidR="00947035" w:rsidRPr="000B15E1" w:rsidRDefault="00947035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A7B142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144</w:t>
      </w:r>
    </w:p>
    <w:p w14:paraId="7EC0884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00:17:56,920 --&gt; 00:18:06,730</w:t>
      </w:r>
    </w:p>
    <w:p w14:paraId="3B3A39B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창호의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표면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온도가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실내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온도와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3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켈빈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이상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차이가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않는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온도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조건을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유지할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성능</w:t>
      </w:r>
    </w:p>
    <w:p w14:paraId="43C59EAA" w14:textId="58664FAF" w:rsidR="003A448F" w:rsidRPr="000B15E1" w:rsidRDefault="007257D1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Мы смоделировали и применили условия</w:t>
      </w:r>
      <w:r w:rsidR="00F915F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при которых</w:t>
      </w:r>
      <w:r w:rsidR="0014549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становится возможным</w:t>
      </w:r>
      <w:r w:rsidR="00F915F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поддерживать температурный режим, </w:t>
      </w:r>
      <w:r w:rsidR="006F182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при котором</w:t>
      </w:r>
      <w:r w:rsidR="00F915F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температура поверхности окна не отличается более чем на 3 Кельвина от температуры в помещении</w:t>
      </w:r>
      <w:r w:rsidR="009A01F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</w:p>
    <w:p w14:paraId="6CBE9D8C" w14:textId="77777777" w:rsidR="006F182B" w:rsidRPr="000B15E1" w:rsidRDefault="006F182B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F64B08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145</w:t>
      </w:r>
    </w:p>
    <w:p w14:paraId="24D523E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00:18:06,730 --&gt; 00:18:16,650</w:t>
      </w:r>
    </w:p>
    <w:p w14:paraId="1FCF2E3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바닥으로부터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1.1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미터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높이에서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온도차가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약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2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도씨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이상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온도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성층화가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일어나지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않는</w:t>
      </w:r>
    </w:p>
    <w:p w14:paraId="6A2D7B0D" w14:textId="300A3A60" w:rsidR="003A448F" w:rsidRPr="000B15E1" w:rsidRDefault="009A01F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</w:t>
      </w:r>
      <w:r w:rsidR="007257D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также</w:t>
      </w:r>
      <w:r w:rsidR="0014549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7257D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при которых не происходит</w:t>
      </w:r>
      <w:r w:rsidR="0014549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73586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температурной стратификации</w:t>
      </w:r>
      <w:r w:rsidR="00AF2B3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</w:t>
      </w:r>
      <w:r w:rsidR="0073586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когда на высоте 1,1 м от пола возникает перепад температур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ы</w:t>
      </w:r>
      <w:r w:rsidR="0073586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более</w:t>
      </w:r>
      <w:r w:rsidR="0073586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2 градусов, </w:t>
      </w:r>
    </w:p>
    <w:p w14:paraId="3CAC74A2" w14:textId="77777777" w:rsidR="006F182B" w:rsidRPr="000B15E1" w:rsidRDefault="006F182B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DD697F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146</w:t>
      </w:r>
    </w:p>
    <w:p w14:paraId="5C9083F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00:18:16,650 --&gt; 00:18:24,660</w:t>
      </w:r>
    </w:p>
    <w:p w14:paraId="2F23A59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냉기류가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형성되지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않는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조건들을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시뮬레이션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하여서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적용하였습니다</w:t>
      </w:r>
    </w:p>
    <w:p w14:paraId="0593C223" w14:textId="45973C1F" w:rsidR="003A448F" w:rsidRPr="000B15E1" w:rsidRDefault="007257D1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то есть такие</w:t>
      </w:r>
      <w:r w:rsidR="0073586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условия, при которых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не формируется такой</w:t>
      </w:r>
      <w:r w:rsidR="0073586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поток холодного воздуха.</w:t>
      </w:r>
    </w:p>
    <w:p w14:paraId="7802536A" w14:textId="77777777" w:rsidR="006F182B" w:rsidRPr="000B15E1" w:rsidRDefault="006F182B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08B620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147</w:t>
      </w:r>
    </w:p>
    <w:p w14:paraId="4E3B770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00:18:24,660 --&gt; 00:18:30,030</w:t>
      </w:r>
    </w:p>
    <w:p w14:paraId="5A536B3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축열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성능에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조금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말씀드리도록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하겠습니다</w:t>
      </w:r>
    </w:p>
    <w:p w14:paraId="0D50B3F3" w14:textId="1C023D97" w:rsidR="0073586E" w:rsidRPr="000B15E1" w:rsidRDefault="0073586E" w:rsidP="0073586E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Далее я </w:t>
      </w:r>
      <w:r w:rsidR="006F182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немного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расскажу о</w:t>
      </w:r>
      <w:r w:rsidR="007257D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б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эффективности аккумулирования тепла.</w:t>
      </w:r>
    </w:p>
    <w:p w14:paraId="4D4504F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BDCEF8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148</w:t>
      </w:r>
    </w:p>
    <w:p w14:paraId="15DD8F1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00:18:30,030 --&gt; 00:18:42,020</w:t>
      </w:r>
    </w:p>
    <w:p w14:paraId="6FC7542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이건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어떻게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우리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나라만의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특색일수도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있겠는데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,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나라는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봄이나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가을과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계절에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일교차를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가지고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4CF50EA0" w14:textId="04924E94" w:rsidR="003A448F" w:rsidRPr="000B15E1" w:rsidRDefault="006F182B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Возможно, это отличительная</w:t>
      </w:r>
      <w:r w:rsidR="0073586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особенност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ь</w:t>
      </w:r>
      <w:r w:rsidR="0073586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4059A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именно </w:t>
      </w:r>
      <w:r w:rsidR="0073586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нашей страны, но в Корее большая суточная разница температур в такие сезоны, как весна и осень.</w:t>
      </w:r>
    </w:p>
    <w:p w14:paraId="401A17B6" w14:textId="77777777" w:rsidR="006F182B" w:rsidRPr="000B15E1" w:rsidRDefault="006F182B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03EE6A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149</w:t>
      </w:r>
    </w:p>
    <w:p w14:paraId="3824001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00:18:42,020 --&gt; 00:18:52,040</w:t>
      </w:r>
    </w:p>
    <w:p w14:paraId="582467C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밤과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낮의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일교차가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크다보니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외부에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온도가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급격하게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변화되면서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실내의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온도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변화가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연계하게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되고</w:t>
      </w:r>
    </w:p>
    <w:p w14:paraId="07ADBC3F" w14:textId="50F90B10" w:rsidR="003A448F" w:rsidRPr="000B15E1" w:rsidRDefault="006F182B" w:rsidP="000C20EA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 этот достаточно резкий перепад</w:t>
      </w:r>
      <w:r w:rsidR="004059A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температур </w:t>
      </w:r>
      <w:r w:rsidR="0071790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снаружи </w:t>
      </w:r>
      <w:r w:rsidR="004059A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ночью и днем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9A01F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значительно влияет на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изменение</w:t>
      </w:r>
      <w:r w:rsidR="000C20E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температуры внутри</w:t>
      </w:r>
      <w:r w:rsidR="0071790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0C20E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помещения.</w:t>
      </w:r>
    </w:p>
    <w:p w14:paraId="627B8D39" w14:textId="77777777" w:rsidR="000C20EA" w:rsidRPr="000B15E1" w:rsidRDefault="000C20EA" w:rsidP="000C20EA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F1B81E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150</w:t>
      </w:r>
    </w:p>
    <w:p w14:paraId="4D53133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00:18:52,040 --&gt; 00:18:57,580</w:t>
      </w:r>
    </w:p>
    <w:p w14:paraId="0714395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설비적인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부분이라든지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대응하는데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어려움이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조금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2DE764DE" w14:textId="7B21B811" w:rsidR="003A448F" w:rsidRPr="000B15E1" w:rsidRDefault="004059A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связи с этим</w:t>
      </w:r>
      <w:r w:rsidR="0059348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 резкими перепадами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возникают небольшие трудности </w:t>
      </w:r>
      <w:r w:rsidR="0059348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плане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оборудования</w:t>
      </w:r>
      <w:r w:rsidR="0059348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579F53AB" w14:textId="77777777" w:rsidR="000C20EA" w:rsidRPr="000B15E1" w:rsidRDefault="000C20EA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11551F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151</w:t>
      </w:r>
    </w:p>
    <w:p w14:paraId="49F66F3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00:18:57,580 --&gt; 00:19:05,560</w:t>
      </w:r>
    </w:p>
    <w:p w14:paraId="0E15357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가능하면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축열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성능이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높은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건축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자재나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구조체를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적용함으로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인해서</w:t>
      </w:r>
    </w:p>
    <w:p w14:paraId="5EB1280A" w14:textId="56D1D24A" w:rsidR="003A448F" w:rsidRPr="000B15E1" w:rsidRDefault="0059348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Поэтому мы по</w:t>
      </w:r>
      <w:r w:rsidR="000C20E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возможности применяем строительные материалы или конструкции с высокими показателями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теплоаккумулирования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</w:p>
    <w:p w14:paraId="77444345" w14:textId="77777777" w:rsidR="000C20EA" w:rsidRPr="000B15E1" w:rsidRDefault="000C20EA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D59F39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152</w:t>
      </w:r>
    </w:p>
    <w:p w14:paraId="0EE3515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00:19:05,560 --&gt; 00:19:12,250</w:t>
      </w:r>
    </w:p>
    <w:p w14:paraId="41B4036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외부의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온도가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변화되더라도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실내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온도가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그만큼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민감하게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변하지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않고</w:t>
      </w:r>
    </w:p>
    <w:p w14:paraId="194E1B86" w14:textId="082BED03" w:rsidR="000C20EA" w:rsidRPr="000B15E1" w:rsidRDefault="0059348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Чтобы температура в помещении </w:t>
      </w:r>
      <w:r w:rsidR="0000373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не изменялась так резко в результате изменения температуры </w:t>
      </w:r>
      <w:r w:rsidR="003E4D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</w:t>
      </w:r>
      <w:r w:rsidR="0000373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наружи,</w:t>
      </w:r>
    </w:p>
    <w:p w14:paraId="31F3FC09" w14:textId="7664EFBD" w:rsidR="003A448F" w:rsidRPr="000B15E1" w:rsidRDefault="0059348D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</w:p>
    <w:p w14:paraId="7818A8C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153</w:t>
      </w:r>
    </w:p>
    <w:p w14:paraId="650FCD6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00:19:12,250 --&gt; 00:19:22,580</w:t>
      </w:r>
    </w:p>
    <w:p w14:paraId="2A47027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어느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충격을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흡수해주면서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내부의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쾌적도를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만족해줄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고민하고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01357ABA" w14:textId="13230E52" w:rsidR="003A448F" w:rsidRPr="000B15E1" w:rsidRDefault="00003731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</w:t>
      </w:r>
      <w:r w:rsidR="003621B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ы ищем пути решения, которые могут в какой-то степени смягчить эти перепады и поддерживать комфортные условия внутри помещения. </w:t>
      </w:r>
    </w:p>
    <w:p w14:paraId="4159297B" w14:textId="77777777" w:rsidR="000C20EA" w:rsidRPr="000B15E1" w:rsidRDefault="000C20EA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BB1E49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154</w:t>
      </w:r>
    </w:p>
    <w:p w14:paraId="729B8FC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00:19:22,580 --&gt; 00:19:26,670</w:t>
      </w:r>
    </w:p>
    <w:p w14:paraId="54E8CF7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설명드릴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gramStart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lifestyle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입니다</w:t>
      </w:r>
      <w:proofErr w:type="gramEnd"/>
    </w:p>
    <w:p w14:paraId="026CDFC8" w14:textId="6581BB8F" w:rsidR="003A448F" w:rsidRPr="000B15E1" w:rsidRDefault="003621BE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Дальше я хочу </w:t>
      </w:r>
      <w:r w:rsidR="003F2FB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остановиться на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образ</w:t>
      </w:r>
      <w:r w:rsidR="003F2FB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жизни.</w:t>
      </w:r>
    </w:p>
    <w:p w14:paraId="1A355207" w14:textId="77777777" w:rsidR="000C20EA" w:rsidRPr="000B15E1" w:rsidRDefault="000C20EA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5D1A85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155</w:t>
      </w:r>
    </w:p>
    <w:p w14:paraId="7732E8C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00:19:26,670 --&gt; 00:19:32,130</w:t>
      </w:r>
    </w:p>
    <w:p w14:paraId="77199B8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각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고유의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주거문화라고도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같은데요</w:t>
      </w:r>
    </w:p>
    <w:p w14:paraId="2C702D30" w14:textId="66AD43B1" w:rsidR="003A448F" w:rsidRPr="000B15E1" w:rsidRDefault="00F1045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Этот аспект</w:t>
      </w:r>
      <w:r w:rsidR="003621B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можно рассматривать как уникальную культуру </w:t>
      </w:r>
      <w:r w:rsidR="00312B0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жилища</w:t>
      </w:r>
      <w:r w:rsidR="003621B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312B0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отдельно взятой </w:t>
      </w:r>
      <w:r w:rsidR="003621B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страны.</w:t>
      </w:r>
    </w:p>
    <w:p w14:paraId="59BBDE2B" w14:textId="77777777" w:rsidR="00F10453" w:rsidRPr="000B15E1" w:rsidRDefault="00F1045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682454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156</w:t>
      </w:r>
    </w:p>
    <w:p w14:paraId="2EA7BF0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00:19:32,130 --&gt; 00:19:38,290</w:t>
      </w:r>
    </w:p>
    <w:p w14:paraId="745774E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우리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나라는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2000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이상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가지고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온돌문화라는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때문에</w:t>
      </w:r>
    </w:p>
    <w:p w14:paraId="5A2BF50A" w14:textId="7D2A37D4" w:rsidR="003A448F" w:rsidRPr="000B15E1" w:rsidRDefault="00F1045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Из-за того</w:t>
      </w:r>
      <w:r w:rsidR="00312B0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что в нашей стране уже более 2000 лет практикуется культура обогрева пола «</w:t>
      </w:r>
      <w:proofErr w:type="spellStart"/>
      <w:r w:rsidR="00312B0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ондоль</w:t>
      </w:r>
      <w:proofErr w:type="spellEnd"/>
      <w:r w:rsidR="00312B0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»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</w:p>
    <w:p w14:paraId="2E963C87" w14:textId="77777777" w:rsidR="00F10453" w:rsidRPr="000B15E1" w:rsidRDefault="00F1045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364730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157</w:t>
      </w:r>
    </w:p>
    <w:p w14:paraId="1F9E7B3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00:19:38,290 --&gt; 00:19:44,180</w:t>
      </w:r>
    </w:p>
    <w:p w14:paraId="1DE9970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처음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패시브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하우스가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들어왔을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상충되는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부분들이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있었습니다</w:t>
      </w:r>
    </w:p>
    <w:p w14:paraId="25534A79" w14:textId="0EAFE797" w:rsidR="003A448F" w:rsidRPr="000B15E1" w:rsidRDefault="00F1045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</w:t>
      </w:r>
      <w:r w:rsidR="003E4D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312B0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начале, когда пассивный дом только появился</w:t>
      </w:r>
      <w:r w:rsidR="003F2FB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 Корее</w:t>
      </w:r>
      <w:r w:rsidR="00312B0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присутствовали противоречивые моменты.</w:t>
      </w:r>
    </w:p>
    <w:p w14:paraId="1F248A07" w14:textId="77777777" w:rsidR="00F10453" w:rsidRPr="000B15E1" w:rsidRDefault="00F1045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75CCB8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158</w:t>
      </w:r>
    </w:p>
    <w:p w14:paraId="0DF84C5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00:19:44,180 --&gt; 00:19:56,370</w:t>
      </w:r>
    </w:p>
    <w:p w14:paraId="099560B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기본적으로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주거시설에는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열화상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카메라로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보시다시피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바닥에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온수를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난방을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바닥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온돌문화가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많이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보급되어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있는데요</w:t>
      </w:r>
    </w:p>
    <w:p w14:paraId="42AC7F1C" w14:textId="15520EC8" w:rsidR="003A448F" w:rsidRPr="000B15E1" w:rsidRDefault="00312B0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 основном в </w:t>
      </w:r>
      <w:r w:rsidR="00720AD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наших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жилых помещениях, как вы можете видеть </w:t>
      </w:r>
      <w:r w:rsidR="00720AD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720AD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снимкам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тепловизионной камер</w:t>
      </w:r>
      <w:r w:rsidR="00720AD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ы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</w:t>
      </w:r>
      <w:r w:rsidR="00720AD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распространена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F1045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отопительная </w:t>
      </w:r>
      <w:r w:rsidR="00720AD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система «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ондоль</w:t>
      </w:r>
      <w:proofErr w:type="spellEnd"/>
      <w:r w:rsidR="00720AD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»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которая </w:t>
      </w:r>
      <w:r w:rsidR="00F1045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нагревает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пол</w:t>
      </w:r>
      <w:r w:rsidR="00720AD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 помощью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горяч</w:t>
      </w:r>
      <w:r w:rsidR="00720AD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ей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во</w:t>
      </w:r>
      <w:r w:rsidR="00720AD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ды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35F8B42C" w14:textId="77777777" w:rsidR="00F10453" w:rsidRPr="000B15E1" w:rsidRDefault="00F1045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E95303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159</w:t>
      </w:r>
    </w:p>
    <w:p w14:paraId="6C6755B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00:19:56,370 --&gt; 00:20:08,130</w:t>
      </w:r>
    </w:p>
    <w:p w14:paraId="534F4BA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지금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초창기에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너무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좋은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성능의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조건을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만족시키다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보니까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overheating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문제가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발생했는데요</w:t>
      </w:r>
    </w:p>
    <w:p w14:paraId="241541B9" w14:textId="627A5011" w:rsidR="003A448F" w:rsidRPr="000B15E1" w:rsidRDefault="00F1045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 первых порах</w:t>
      </w:r>
      <w:r w:rsidR="006A008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мы стремились </w:t>
      </w:r>
      <w:r w:rsidR="00F80C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максимально </w:t>
      </w:r>
      <w:r w:rsidR="006A008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выполнить все условия высокой эффективности</w:t>
      </w:r>
      <w:r w:rsidR="00F80C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в связи с чем возникла </w:t>
      </w:r>
      <w:r w:rsidR="00FB2D4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проблема перегрева</w:t>
      </w:r>
      <w:r w:rsidR="00F80C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  <w:r w:rsidR="00FB2D4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</w:p>
    <w:p w14:paraId="095E8634" w14:textId="77777777" w:rsidR="00F10453" w:rsidRPr="000B15E1" w:rsidRDefault="00F1045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E870EB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160</w:t>
      </w:r>
    </w:p>
    <w:p w14:paraId="7E4BE79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00:20:08,130 --&gt; 00:20:21,530</w:t>
      </w:r>
    </w:p>
    <w:p w14:paraId="410010F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이유는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열은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빠져나가지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않는데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바닥에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난방에너지가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과도하게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유입되면서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시간차를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가지고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바닥에서도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뜨거운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열기가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올라오고</w:t>
      </w:r>
    </w:p>
    <w:p w14:paraId="3A97219B" w14:textId="0D54542A" w:rsidR="003A448F" w:rsidRPr="000B15E1" w:rsidRDefault="00F80C4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lastRenderedPageBreak/>
        <w:t xml:space="preserve">Причина в том, что тепло не уходит, а из-за избыточного поступления тепловой энергии в пол </w:t>
      </w:r>
      <w:r w:rsidR="003F2FB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горячий воздух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поднимается от пола с </w:t>
      </w:r>
      <w:r w:rsidR="003F2FB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отсрочкой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во времени.</w:t>
      </w:r>
    </w:p>
    <w:p w14:paraId="1B3EB992" w14:textId="77777777" w:rsidR="007A2F85" w:rsidRPr="000B15E1" w:rsidRDefault="007A2F85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2F0FD4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161</w:t>
      </w:r>
    </w:p>
    <w:p w14:paraId="0231F2C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00:20:21,530 --&gt; 00:20:29,590</w:t>
      </w:r>
    </w:p>
    <w:p w14:paraId="513A74A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해가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뜨면서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일상에너지가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들어오면서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한겨울에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실내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온도가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30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이상씩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올라가는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문제가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발생했습니다</w:t>
      </w:r>
    </w:p>
    <w:p w14:paraId="4A9B3B9C" w14:textId="2C7B1B7C" w:rsidR="003A448F" w:rsidRPr="000B15E1" w:rsidRDefault="006229E6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Возникла проблема, </w:t>
      </w:r>
      <w:r w:rsidR="00EF1ED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заключающаяся в том,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что с</w:t>
      </w:r>
      <w:r w:rsidR="00F80C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восходом солнца и </w:t>
      </w:r>
      <w:r w:rsidR="003F2FB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поступление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</w:t>
      </w:r>
      <w:r w:rsidR="003F2FB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солнечного тепла</w:t>
      </w:r>
      <w:r w:rsidR="00F80C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температура в помещении повышалась</w:t>
      </w:r>
      <w:r w:rsidR="00F80C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выше</w:t>
      </w:r>
      <w:r w:rsidR="00F80C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30 градусов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даже</w:t>
      </w:r>
      <w:r w:rsidR="00F80C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разгар</w:t>
      </w:r>
      <w:r w:rsidR="00F80C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зимы.</w:t>
      </w:r>
    </w:p>
    <w:p w14:paraId="4C327FF9" w14:textId="77777777" w:rsidR="007A2F85" w:rsidRPr="000B15E1" w:rsidRDefault="007A2F85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04ABEF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162</w:t>
      </w:r>
    </w:p>
    <w:p w14:paraId="0E8BF34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00:20:29,590 --&gt; 00:20:36,540</w:t>
      </w:r>
    </w:p>
    <w:p w14:paraId="2A00A87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거주자들이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너무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더워서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문을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열어서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식히는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지경까지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되었기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때문에</w:t>
      </w:r>
    </w:p>
    <w:p w14:paraId="764B7D26" w14:textId="0E79C414" w:rsidR="003A448F" w:rsidRPr="000B15E1" w:rsidRDefault="007A2F85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</w:t>
      </w:r>
      <w:r w:rsidR="00F80C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оэтому жильцам </w:t>
      </w:r>
      <w:r w:rsidR="005122D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от жары приходилось</w:t>
      </w:r>
      <w:r w:rsidR="00F80C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открыва</w:t>
      </w:r>
      <w:r w:rsidR="005122D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ть</w:t>
      </w:r>
      <w:r w:rsidR="00F80C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EF1ED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окна</w:t>
      </w:r>
      <w:r w:rsidR="00F80C4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чтобы </w:t>
      </w:r>
      <w:r w:rsidR="005122D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снизить температуру в помещении.</w:t>
      </w:r>
    </w:p>
    <w:p w14:paraId="778F393F" w14:textId="77777777" w:rsidR="007A2F85" w:rsidRPr="000B15E1" w:rsidRDefault="007A2F85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90D032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163</w:t>
      </w:r>
    </w:p>
    <w:p w14:paraId="133FD69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00:20:36,540 --&gt; 00:20:50,630</w:t>
      </w:r>
    </w:p>
    <w:p w14:paraId="1318921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그러면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과연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바닥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난방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문화라는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유지하는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선에서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15kWh/m^2a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라는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기준들을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꼭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만족시켜야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하는지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고민을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했었고</w:t>
      </w:r>
    </w:p>
    <w:p w14:paraId="348DD766" w14:textId="71B882A0" w:rsidR="005122D0" w:rsidRPr="000B15E1" w:rsidRDefault="005122D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 связи с этим </w:t>
      </w:r>
      <w:r w:rsidR="007A2F8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перед нами встал вопрос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</w:t>
      </w:r>
      <w:r w:rsidR="007A2F8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а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следует ли нам соблюдать нормы 15кВтч/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кв.м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. с учётом сохранения </w:t>
      </w:r>
      <w:r w:rsidR="007A2F8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традиционной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культуры обогрева полов. </w:t>
      </w:r>
    </w:p>
    <w:p w14:paraId="6C9CA31A" w14:textId="77777777" w:rsidR="007A2F85" w:rsidRPr="000B15E1" w:rsidRDefault="007A2F85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2A5F231" w14:textId="65DEEF43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164</w:t>
      </w:r>
    </w:p>
    <w:p w14:paraId="134928F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00:20:50,630 --&gt; 00:21:01,930</w:t>
      </w:r>
    </w:p>
    <w:p w14:paraId="78B5DD3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시스템이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좋은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보일러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등이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오지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않는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이상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일단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완화된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기준들을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가지고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가야하지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않을까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해서</w:t>
      </w:r>
    </w:p>
    <w:p w14:paraId="73F4F52D" w14:textId="74820C00" w:rsidR="003A448F" w:rsidRPr="000B15E1" w:rsidRDefault="007A2F85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Поэтому</w:t>
      </w:r>
      <w:r w:rsidR="005122D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если н</w:t>
      </w:r>
      <w:r w:rsidR="00783DF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</w:t>
      </w:r>
      <w:r w:rsidR="009F5E1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5122D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бойлер</w:t>
      </w:r>
      <w:r w:rsidR="00783DF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ов</w:t>
      </w:r>
      <w:r w:rsidR="005122D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 </w:t>
      </w:r>
      <w:r w:rsidR="00783DF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хорошими системными данными</w:t>
      </w:r>
      <w:r w:rsidR="005122D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</w:t>
      </w:r>
      <w:r w:rsidR="00783DF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мы подумали</w:t>
      </w:r>
      <w:r w:rsidR="005122D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="00783DF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что</w:t>
      </w:r>
      <w:r w:rsidR="009F5E1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="005122D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возможно, придется </w:t>
      </w:r>
      <w:r w:rsidR="00783DF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перейти</w:t>
      </w:r>
      <w:r w:rsidR="005122D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783DF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</w:t>
      </w:r>
      <w:r w:rsidR="005122D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более </w:t>
      </w:r>
      <w:r w:rsidR="00783DF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гибки</w:t>
      </w:r>
      <w:r w:rsidR="009F5E1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е </w:t>
      </w:r>
      <w:r w:rsidR="005122D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стандарты.</w:t>
      </w:r>
    </w:p>
    <w:p w14:paraId="7A7989AB" w14:textId="77777777" w:rsidR="009F5E12" w:rsidRPr="000B15E1" w:rsidRDefault="009F5E1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76EA9F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165</w:t>
      </w:r>
    </w:p>
    <w:p w14:paraId="0B7B7B3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00:21:01,930 --&gt; 00:21:08,510</w:t>
      </w:r>
    </w:p>
    <w:p w14:paraId="1B32CAF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저희는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50kWh/m^2a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까지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인증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기준으로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삼고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06A050DA" w14:textId="41EFD491" w:rsidR="003A448F" w:rsidRPr="000B15E1" w:rsidRDefault="009F5E1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</w:t>
      </w:r>
      <w:r w:rsidR="00783DF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а данный момент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при </w:t>
      </w:r>
      <w:r w:rsidR="00783DF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сертификации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мы придерживаемся </w:t>
      </w:r>
      <w:r w:rsidR="00EF1ED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значения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783DF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до 50 </w:t>
      </w:r>
      <w:proofErr w:type="spellStart"/>
      <w:r w:rsidR="00783DF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кВтч</w:t>
      </w:r>
      <w:proofErr w:type="spellEnd"/>
      <w:r w:rsidR="00783DF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/кв. м.</w:t>
      </w:r>
    </w:p>
    <w:p w14:paraId="2EA3DD04" w14:textId="77777777" w:rsidR="009F5E12" w:rsidRPr="000B15E1" w:rsidRDefault="009F5E1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F4A71B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166</w:t>
      </w:r>
    </w:p>
    <w:p w14:paraId="75FA68D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00:21:08,510 --&gt; 00:21:19,660</w:t>
      </w:r>
    </w:p>
    <w:p w14:paraId="2295637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현재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협회에서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gramStart"/>
      <w:r w:rsidRPr="000B15E1">
        <w:rPr>
          <w:rFonts w:ascii="Times New Roman" w:eastAsia="굴림체" w:hAnsi="Times New Roman" w:cs="Times New Roman"/>
          <w:sz w:val="24"/>
          <w:szCs w:val="24"/>
        </w:rPr>
        <w:t>인증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하고</w:t>
      </w:r>
      <w:proofErr w:type="gram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패시브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하우스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기준을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살펴보면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독일에서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가지고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벽체의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열관류율이나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유리의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열관류율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등</w:t>
      </w:r>
    </w:p>
    <w:p w14:paraId="58149D6C" w14:textId="5ADA1E55" w:rsidR="003A448F" w:rsidRPr="000B15E1" w:rsidRDefault="00783DFB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Если вы посмотрите на стандарты</w:t>
      </w:r>
      <w:r w:rsidR="003E4D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для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пассивн</w:t>
      </w:r>
      <w:r w:rsidR="003E4D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ых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дом</w:t>
      </w:r>
      <w:r w:rsidR="003E4D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ов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сертифициров</w:t>
      </w:r>
      <w:r w:rsidR="00B40C4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анием которых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 настоящее время </w:t>
      </w:r>
      <w:r w:rsidR="00B40C4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занимается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</w:t>
      </w:r>
      <w:r w:rsidR="006229E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ш институт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вы увидите</w:t>
      </w:r>
      <w:r w:rsidR="009F5E1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что </w:t>
      </w:r>
      <w:r w:rsidR="0080300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мы несколько смягчили немецкие стандарты:</w:t>
      </w:r>
    </w:p>
    <w:p w14:paraId="51EB78CA" w14:textId="77777777" w:rsidR="009F5E12" w:rsidRPr="000B15E1" w:rsidRDefault="009F5E1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9E81AF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167</w:t>
      </w:r>
    </w:p>
    <w:p w14:paraId="4860452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00:21:19,660 --&gt; 00:21:27,710</w:t>
      </w:r>
    </w:p>
    <w:p w14:paraId="304AFDC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유리의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g-value,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열교환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장치의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효율이나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기밀성능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완화를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해서</w:t>
      </w:r>
    </w:p>
    <w:p w14:paraId="0BBDA370" w14:textId="339943AA" w:rsidR="00B40C4D" w:rsidRPr="000B15E1" w:rsidRDefault="0080300F" w:rsidP="00B40C4D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коэффициент</w:t>
      </w:r>
      <w:r w:rsidR="006229E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ы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теплопередачи </w:t>
      </w:r>
      <w:r w:rsidR="006229E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для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стен и сте</w:t>
      </w:r>
      <w:r w:rsidR="00EF1ED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кла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</w:t>
      </w:r>
      <w:r w:rsidR="006229E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солнечный фактор (g) для </w:t>
      </w:r>
      <w:r w:rsidR="00B40C4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стекла, а также</w:t>
      </w:r>
      <w:r w:rsidR="00C7141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BE48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эффективность или герметичность</w:t>
      </w:r>
      <w:r w:rsidR="00B40C4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F564E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теплообменн</w:t>
      </w:r>
      <w:r w:rsidR="00EF1ED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ых</w:t>
      </w:r>
      <w:r w:rsidR="00F564E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устройств</w:t>
      </w:r>
      <w:r w:rsidR="00B40C4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 т. д.</w:t>
      </w:r>
    </w:p>
    <w:p w14:paraId="47F6B61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EB4D21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168</w:t>
      </w:r>
    </w:p>
    <w:p w14:paraId="59EDBE7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00:21:27,710 --&gt; 00:21:35,810</w:t>
      </w:r>
    </w:p>
    <w:p w14:paraId="10B08E7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기후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데이터에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맞는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나름대로의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벽체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열관류율과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창호의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열관류율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,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기밀성능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가지고</w:t>
      </w:r>
    </w:p>
    <w:p w14:paraId="6056E7D0" w14:textId="57727D1B" w:rsidR="003A448F" w:rsidRPr="000B15E1" w:rsidRDefault="00AE0ED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</w:t>
      </w:r>
      <w:r w:rsidR="00C7141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соответствии с нашими климатическими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данными </w:t>
      </w:r>
      <w:r w:rsidR="00C7141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мы </w:t>
      </w:r>
      <w:r w:rsidR="001E77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установили свои собственные </w:t>
      </w:r>
      <w:r w:rsidR="009563A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стандарты теплопередачи</w:t>
      </w:r>
      <w:r w:rsidR="00BE48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для </w:t>
      </w:r>
      <w:r w:rsidR="009563A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стен и окон, а также </w:t>
      </w:r>
      <w:r w:rsidR="00BE488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требования к</w:t>
      </w:r>
      <w:r w:rsidR="009563A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герметичности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69F18D51" w14:textId="77777777" w:rsidR="00AE0ED0" w:rsidRPr="000B15E1" w:rsidRDefault="00AE0ED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107FC5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169</w:t>
      </w:r>
    </w:p>
    <w:p w14:paraId="2A677C8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00:21:35,810 --&gt; 00:21:45,110</w:t>
      </w:r>
    </w:p>
    <w:p w14:paraId="5F211D5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평가하고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컨설팅하고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현장에서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측정하면서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인증을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진행하고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686ABA53" w14:textId="657DF7C3" w:rsidR="00BE4887" w:rsidRPr="000B15E1" w:rsidRDefault="00BE4887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При сертификации мы проводим оценку, предоставляем консультации, а также производим замеры непосредственно на объектах.</w:t>
      </w:r>
    </w:p>
    <w:p w14:paraId="2DE22436" w14:textId="77777777" w:rsidR="00AE0ED0" w:rsidRPr="000B15E1" w:rsidRDefault="00AE0ED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318803A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170</w:t>
      </w:r>
    </w:p>
    <w:p w14:paraId="4A00A4A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00:21:45,110 --&gt; 00:21:51,510</w:t>
      </w:r>
    </w:p>
    <w:p w14:paraId="15B8D6F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간단하게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우즈베키스탄의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타슈켄트에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건물을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한번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시뮬레이션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해봤는데요</w:t>
      </w:r>
    </w:p>
    <w:p w14:paraId="6F1A60DE" w14:textId="40884E4D" w:rsidR="003A448F" w:rsidRPr="000B15E1" w:rsidRDefault="00AE0ED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</w:t>
      </w:r>
      <w:r w:rsidR="00387E9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ак-то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мы</w:t>
      </w:r>
      <w:r w:rsidR="00387E9A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решили смоделировать здание, расположенное в столице Узбекистана, Ташкенте.</w:t>
      </w:r>
    </w:p>
    <w:p w14:paraId="4830B6F7" w14:textId="77777777" w:rsidR="00AE0ED0" w:rsidRPr="000B15E1" w:rsidRDefault="00AE0ED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20320E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171</w:t>
      </w:r>
    </w:p>
    <w:p w14:paraId="2D1137D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00:21:51,510 --&gt; 00:22:00,920</w:t>
      </w:r>
    </w:p>
    <w:p w14:paraId="0899419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가장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도시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중앙에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시티파크의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데이터를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추출해서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서울에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어떤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하나의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건물을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대상으로</w:t>
      </w:r>
    </w:p>
    <w:p w14:paraId="7A757CE4" w14:textId="7288DFCC" w:rsidR="003A448F" w:rsidRPr="000B15E1" w:rsidRDefault="00387E9A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Мы </w:t>
      </w:r>
      <w:r w:rsidR="00DA6FA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нашли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климатические данные городского парка, расположенного в центре города, и </w:t>
      </w:r>
      <w:r w:rsidR="007C056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применили их к зданию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 Сеуле.</w:t>
      </w:r>
    </w:p>
    <w:p w14:paraId="4EFECA02" w14:textId="77777777" w:rsidR="00AE0ED0" w:rsidRPr="000B15E1" w:rsidRDefault="00AE0ED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845248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172</w:t>
      </w:r>
    </w:p>
    <w:p w14:paraId="5F96FF8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00:22:00,920 --&gt; 00:22:09,550</w:t>
      </w:r>
    </w:p>
    <w:p w14:paraId="3ED57F2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저희가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시뮬레이션했던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기후데이터만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우즈베키스탄의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바꾸어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시뮬레이션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해봤습니다</w:t>
      </w:r>
    </w:p>
    <w:p w14:paraId="1F7C2CAD" w14:textId="5DF647B4" w:rsidR="003A448F" w:rsidRPr="000B15E1" w:rsidRDefault="00AE0ED0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Во время </w:t>
      </w:r>
      <w:r w:rsidR="00DA6FA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моделирования</w:t>
      </w:r>
      <w:r w:rsidR="007C056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9D067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мы </w:t>
      </w:r>
      <w:r w:rsidR="007C056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поменя</w:t>
      </w:r>
      <w:r w:rsidR="009D067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ли</w:t>
      </w:r>
      <w:r w:rsidR="007C056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лишь климатические данные</w:t>
      </w:r>
      <w:r w:rsidR="00744F0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7C056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на данные </w:t>
      </w:r>
      <w:r w:rsidR="00744F05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Узбекистана</w:t>
      </w:r>
      <w:r w:rsidR="007C056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40DC314F" w14:textId="77777777" w:rsidR="009D067B" w:rsidRPr="000B15E1" w:rsidRDefault="009D067B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9CAA81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173</w:t>
      </w:r>
    </w:p>
    <w:p w14:paraId="6E9F398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00:22:09,550 --&gt; 00:22:22,700</w:t>
      </w:r>
    </w:p>
    <w:p w14:paraId="6D6E81F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그랬더니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서울에서는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27.06 kWh/m^2a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난방에너지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요구량이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필요했던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건물이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타슈켄트의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21.59kWh/m^2</w:t>
      </w:r>
      <w:proofErr w:type="gramStart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a 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proofErr w:type="gram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고단열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,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고기밀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,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고성능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창호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,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열교환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환기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장치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,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연료없는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디테일로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분석이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됐었는데요</w:t>
      </w:r>
    </w:p>
    <w:p w14:paraId="437C3100" w14:textId="19C5AEB8" w:rsidR="003A448F" w:rsidRPr="000B15E1" w:rsidRDefault="00744F05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 результате обнаружилось, что здание, которое потребляло 27,06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кВтч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/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кв.м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. тепловой энергии в Сеуле, в Ташкенте обходилось 21,59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кВтч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/кв. м. </w:t>
      </w:r>
      <w:r w:rsidR="00DA6FA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Это при условии</w:t>
      </w:r>
      <w:r w:rsidR="00E67F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что </w:t>
      </w:r>
      <w:r w:rsidR="00DA6FA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анализ данных проводился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 учётом </w:t>
      </w:r>
      <w:r w:rsidR="009D067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наличия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высокоэффективной</w:t>
      </w:r>
      <w:r w:rsidR="00E67F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тепло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изоляции</w:t>
      </w:r>
      <w:r w:rsidR="00E67F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герметичности</w:t>
      </w:r>
      <w:r w:rsidR="00E67F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высокопроизводительн</w:t>
      </w:r>
      <w:r w:rsidR="00E67F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ых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ок</w:t>
      </w:r>
      <w:r w:rsidR="00E67F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он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теплообменной систем</w:t>
      </w:r>
      <w:r w:rsidR="009D067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ы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вентиляции и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бестопливн</w:t>
      </w:r>
      <w:r w:rsidR="00E67F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ых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E67F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элемент</w:t>
      </w:r>
      <w:r w:rsidR="009D067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ов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521F244A" w14:textId="77777777" w:rsidR="009D067B" w:rsidRPr="000B15E1" w:rsidRDefault="009D067B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E70B23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174</w:t>
      </w:r>
    </w:p>
    <w:p w14:paraId="1472441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00:22:22,700 --&gt; 00:22:32,110</w:t>
      </w:r>
    </w:p>
    <w:p w14:paraId="7EAC260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분명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이렇게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다르게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분석되는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부분에서는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쭉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설명드렸던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지역의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일사에너지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양이라든지</w:t>
      </w:r>
      <w:proofErr w:type="spellEnd"/>
    </w:p>
    <w:p w14:paraId="2D3D149F" w14:textId="406DF003" w:rsidR="003A448F" w:rsidRPr="000B15E1" w:rsidRDefault="009D067B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</w:t>
      </w:r>
      <w:r w:rsidR="00E67F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ак</w:t>
      </w:r>
      <w:r w:rsidR="00F65E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ая</w:t>
      </w:r>
      <w:r w:rsidR="00E67F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F65E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разница получилась в результате отличия исходных данных -</w:t>
      </w:r>
      <w:r w:rsidR="00E67F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количества солнечной энергии</w:t>
      </w:r>
      <w:r w:rsidR="00F65E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в</w:t>
      </w:r>
      <w:r w:rsidR="00E67F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D6590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данной местности</w:t>
      </w:r>
      <w:r w:rsidR="00E67F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="00F65E5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</w:p>
    <w:p w14:paraId="284BBB9B" w14:textId="77777777" w:rsidR="009D067B" w:rsidRPr="000B15E1" w:rsidRDefault="009D067B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B4CE55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175</w:t>
      </w:r>
    </w:p>
    <w:p w14:paraId="700607D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00:22:32,110 --&gt; 00:22:40,610</w:t>
      </w:r>
    </w:p>
    <w:p w14:paraId="32671AB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기후데이터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: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온도나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습도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부분들이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충분히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반영되어서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차이점을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만들어낼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거라고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생각이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들고요</w:t>
      </w:r>
    </w:p>
    <w:p w14:paraId="5E31550E" w14:textId="774233FC" w:rsidR="00F65E50" w:rsidRPr="000B15E1" w:rsidRDefault="00F65E50" w:rsidP="00F65E50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 климатических данных – температуры и влажности, о чём я так настойчиво говорил всё это время.</w:t>
      </w:r>
    </w:p>
    <w:p w14:paraId="346515D6" w14:textId="77777777" w:rsidR="00CA4898" w:rsidRPr="000B15E1" w:rsidRDefault="00CA489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0936AC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176</w:t>
      </w:r>
    </w:p>
    <w:p w14:paraId="027445D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00:22:40,610 --&gt; 00:22:49,240</w:t>
      </w:r>
    </w:p>
    <w:p w14:paraId="41A6F72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교육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프로그램을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통해서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비슷한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코드를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만드실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때도</w:t>
      </w:r>
    </w:p>
    <w:p w14:paraId="3D649506" w14:textId="16C27EEB" w:rsidR="003A448F" w:rsidRPr="000B15E1" w:rsidRDefault="008C43E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Поэтому</w:t>
      </w:r>
      <w:r w:rsidR="00243F9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на случай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если вы займётесь созданием подобно</w:t>
      </w:r>
      <w:r w:rsidR="00CA489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й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системы</w:t>
      </w:r>
      <w:r w:rsidR="00CA489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</w:p>
    <w:p w14:paraId="79AEE3CA" w14:textId="77777777" w:rsidR="00CA4898" w:rsidRPr="000B15E1" w:rsidRDefault="00CA489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6B5C95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177</w:t>
      </w:r>
    </w:p>
    <w:p w14:paraId="16F9F75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00:22:49,240 --&gt; 00:23:04,180</w:t>
      </w:r>
    </w:p>
    <w:p w14:paraId="0E93355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저희가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이렇게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경험했던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여러가지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시행착오나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방법론적인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참고해서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논의를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해보시면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좋지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않을까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싶어서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진행해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보았습니다</w:t>
      </w:r>
    </w:p>
    <w:p w14:paraId="407288A0" w14:textId="2598F3C5" w:rsidR="003A448F" w:rsidRPr="000B15E1" w:rsidRDefault="00243F9E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я решил, что сегодня на этом семинаре, было бы неплохо поделиться нашим опытом проб и ошибок и обсудить подробнее методологическую часть.</w:t>
      </w:r>
    </w:p>
    <w:p w14:paraId="4BF69B8B" w14:textId="77777777" w:rsidR="00CA4898" w:rsidRPr="000B15E1" w:rsidRDefault="00CA4898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4F02E2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178</w:t>
      </w:r>
    </w:p>
    <w:p w14:paraId="0D285C3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00:23:04,180 --&gt; 00:23:15,820</w:t>
      </w:r>
    </w:p>
    <w:p w14:paraId="6065E0E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그리고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마지막으로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가장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최근에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활발하게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진행되고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제로에너지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빌딩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주택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단지에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사례를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간략하게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소개해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드리려고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하는데요</w:t>
      </w:r>
    </w:p>
    <w:p w14:paraId="3F72BA1E" w14:textId="1BBF5FA4" w:rsidR="003A448F" w:rsidRPr="000B15E1" w:rsidRDefault="00243F9E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</w:t>
      </w:r>
      <w:r w:rsidR="00CA489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E157D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завершение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я хотел бы кратко рассказать</w:t>
      </w:r>
      <w:r w:rsidR="00CA489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60597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нов</w:t>
      </w:r>
      <w:r w:rsidR="005D62A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ейшем</w:t>
      </w:r>
      <w:r w:rsidR="0060597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жилом комплексе с нулевым энергопотреблением</w:t>
      </w:r>
      <w:r w:rsidR="00F6041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782333ED" w14:textId="77777777" w:rsidR="0060597F" w:rsidRPr="000B15E1" w:rsidRDefault="0060597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F5AD87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179</w:t>
      </w:r>
    </w:p>
    <w:p w14:paraId="4B2EC5E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00:23:15,820 --&gt; 00:23:24,500</w:t>
      </w:r>
    </w:p>
    <w:p w14:paraId="5C6A76F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이미지는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거의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완공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단계에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부산에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에코델타시티라고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곳입니다</w:t>
      </w:r>
    </w:p>
    <w:p w14:paraId="7B6207D0" w14:textId="0F6E0DF2" w:rsidR="003A448F" w:rsidRPr="000B15E1" w:rsidRDefault="0034308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Это изображение места под названием </w:t>
      </w:r>
      <w:r w:rsidR="0047598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Эко</w:t>
      </w:r>
      <w:r w:rsidR="00E157D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47598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Дельта Сити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Пусане, строительство которого сейчас близится к завершению.</w:t>
      </w:r>
    </w:p>
    <w:p w14:paraId="7C5CB0AD" w14:textId="77777777" w:rsidR="005D62AB" w:rsidRPr="000B15E1" w:rsidRDefault="005D62AB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7AD2B7F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180</w:t>
      </w:r>
    </w:p>
    <w:p w14:paraId="00E84CE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00:23:24,500 --&gt; 00:23:29,350</w:t>
      </w:r>
    </w:p>
    <w:p w14:paraId="6ADA3EF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정부에서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사업으로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진행하고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곳이기도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하고요</w:t>
      </w:r>
    </w:p>
    <w:p w14:paraId="51AE3A6F" w14:textId="30453687" w:rsidR="003A448F" w:rsidRPr="000B15E1" w:rsidRDefault="00E157D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Это </w:t>
      </w:r>
      <w:r w:rsidR="0034308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пилотный проект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правительства.</w:t>
      </w:r>
    </w:p>
    <w:p w14:paraId="23CBF9D0" w14:textId="77777777" w:rsidR="005D62AB" w:rsidRPr="000B15E1" w:rsidRDefault="005D62AB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4049C4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181</w:t>
      </w:r>
    </w:p>
    <w:p w14:paraId="5FEB1A9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00:23:29,350 --&gt; 00:23:39,200</w:t>
      </w:r>
    </w:p>
    <w:p w14:paraId="5968F14B" w14:textId="6A49ADA2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지금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보시다시피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지붕에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태양광</w:t>
      </w:r>
      <w:r w:rsidR="00E157D4"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많이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깔아서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신재생에너지를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많이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생산하도록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,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주변의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낙동강이라는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지류가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흐르고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있는데</w:t>
      </w:r>
    </w:p>
    <w:p w14:paraId="29FDB88B" w14:textId="5AFDD268" w:rsidR="003A448F" w:rsidRPr="000B15E1" w:rsidRDefault="0034308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Как видите, на крыше </w:t>
      </w:r>
      <w:r w:rsidR="00A7737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установлено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мно</w:t>
      </w:r>
      <w:r w:rsidR="00523BD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жество солнечных </w:t>
      </w:r>
      <w:r w:rsidR="00F6041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панелей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для производства большого количества </w:t>
      </w:r>
      <w:r w:rsidR="00523BD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возобновляемой энергии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а </w:t>
      </w:r>
      <w:r w:rsidR="00523BD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окрестностях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7825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протекает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523BD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крупн</w:t>
      </w:r>
      <w:r w:rsidR="007825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</w:t>
      </w:r>
      <w:r w:rsidR="00523BD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река </w:t>
      </w:r>
      <w:r w:rsidR="007825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Накдон</w:t>
      </w:r>
      <w:r w:rsidR="00A7737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г</w:t>
      </w:r>
      <w:r w:rsidR="00523BD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ан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225CB0C3" w14:textId="77777777" w:rsidR="00F93CB5" w:rsidRPr="000B15E1" w:rsidRDefault="00F93CB5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59D6E5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182</w:t>
      </w:r>
    </w:p>
    <w:p w14:paraId="039F8C4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00:23:39,200 --&gt; 00:23:50,370</w:t>
      </w:r>
    </w:p>
    <w:p w14:paraId="1AD6276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수력원을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이용해서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거기서도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열원을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가져오고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,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heat pump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이용해서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제로에너지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건축물로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구현을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4330D132" w14:textId="7BCBDE95" w:rsidR="00655436" w:rsidRPr="000B15E1" w:rsidRDefault="00F60413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</w:t>
      </w:r>
      <w:r w:rsidR="007825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спользование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гидравлического источника и</w:t>
      </w:r>
      <w:r w:rsidR="007825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геотермальных тепловых насосов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для получения тепла </w:t>
      </w:r>
      <w:r w:rsidR="007825B0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позволяет создать здание с нулевым потреблением энергии</w:t>
      </w:r>
      <w:r w:rsidR="00523BD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3A91F35F" w14:textId="77777777" w:rsidR="00F93CB5" w:rsidRPr="000B15E1" w:rsidRDefault="00F93CB5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3AE5ED4" w14:textId="2ADEDF7F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183</w:t>
      </w:r>
    </w:p>
    <w:p w14:paraId="6378D88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00:23:50,370 --&gt; 00:23:59,440</w:t>
      </w:r>
    </w:p>
    <w:p w14:paraId="2E18D53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보시다시피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태양에너지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설치량이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345 kWh/m^2a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설치가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되어있고</w:t>
      </w:r>
    </w:p>
    <w:p w14:paraId="7BF37FD1" w14:textId="22DCAFC0" w:rsidR="00247AA6" w:rsidRPr="000B15E1" w:rsidRDefault="00247AA6" w:rsidP="00247AA6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lastRenderedPageBreak/>
        <w:t>Итак, как вы можете видеть, общее количество</w:t>
      </w:r>
      <w:r w:rsidR="00F15CE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получаемой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солнечной энергии составляет около 345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кВтч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/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кв.м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..</w:t>
      </w:r>
    </w:p>
    <w:p w14:paraId="09B8951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93B913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184</w:t>
      </w:r>
    </w:p>
    <w:p w14:paraId="4D3E648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00:23:59,440 --&gt; 00:24:06,020</w:t>
      </w:r>
    </w:p>
    <w:p w14:paraId="6DA3C42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지금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파란색으로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보이는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부분들이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커뮤니티센터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홍보관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역할을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해주는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곳인데</w:t>
      </w:r>
    </w:p>
    <w:p w14:paraId="3EA89A41" w14:textId="5811D5C3" w:rsidR="003A448F" w:rsidRPr="000B15E1" w:rsidRDefault="00F93CB5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Мест</w:t>
      </w:r>
      <w:r w:rsidR="00F15CE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</w:t>
      </w:r>
      <w:r w:rsidR="00247AA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выделенн</w:t>
      </w:r>
      <w:r w:rsidR="00F15CE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</w:t>
      </w:r>
      <w:r w:rsidR="00247AA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е синим цветом, </w:t>
      </w:r>
      <w:r w:rsidR="0083739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явля</w:t>
      </w:r>
      <w:r w:rsidR="00F15CE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</w:t>
      </w:r>
      <w:r w:rsidR="0083739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тся своеобразным центр</w:t>
      </w:r>
      <w:r w:rsidR="00F15CE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ом</w:t>
      </w:r>
      <w:r w:rsidR="0083739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F15CE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коммуникации, выполняющ</w:t>
      </w:r>
      <w:r w:rsidR="00F6041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им</w:t>
      </w:r>
      <w:r w:rsidR="00F15CE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также рекламные функции</w:t>
      </w:r>
      <w:r w:rsidR="00247AA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30F34422" w14:textId="77777777" w:rsidR="007514A9" w:rsidRPr="000B15E1" w:rsidRDefault="007514A9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5328F2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185</w:t>
      </w:r>
    </w:p>
    <w:p w14:paraId="5FAA6EF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00:24:06,020 --&gt; 00:24:11,910</w:t>
      </w:r>
    </w:p>
    <w:p w14:paraId="28708CA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자립률이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171%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되고요</w:t>
      </w:r>
    </w:p>
    <w:p w14:paraId="38EF2B0A" w14:textId="7FE0F428" w:rsidR="00837392" w:rsidRPr="000B15E1" w:rsidRDefault="00837392" w:rsidP="00837392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Уровень самообеспеченности</w:t>
      </w:r>
      <w:r w:rsidR="00F15CE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его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F15CE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энергией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составляет около 171%.</w:t>
      </w:r>
    </w:p>
    <w:p w14:paraId="00D05A4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424227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186</w:t>
      </w:r>
    </w:p>
    <w:p w14:paraId="094A424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00:24:11,910 --&gt; 00:24:23,820</w:t>
      </w:r>
    </w:p>
    <w:p w14:paraId="00DDCBC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나머지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주거시설같은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경우에는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분석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결과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사용률이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109%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저희가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분석하고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57DF624A" w14:textId="33963798" w:rsidR="003A448F" w:rsidRPr="000B15E1" w:rsidRDefault="007514A9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Что касается </w:t>
      </w:r>
      <w:r w:rsidR="0083739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остальны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х</w:t>
      </w:r>
      <w:r w:rsidR="0083739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жилы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х</w:t>
      </w:r>
      <w:r w:rsidR="0083739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F15CE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помещений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="0083739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анализ </w:t>
      </w:r>
      <w:r w:rsidR="00F15CE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показал</w:t>
      </w:r>
      <w:r w:rsidR="00837392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что уровень энергопотребления составляет около 109%.</w:t>
      </w:r>
    </w:p>
    <w:p w14:paraId="03EB5BA1" w14:textId="77777777" w:rsidR="007514A9" w:rsidRPr="000B15E1" w:rsidRDefault="007514A9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FCA984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187</w:t>
      </w:r>
    </w:p>
    <w:p w14:paraId="0A4100F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00:24:23,820 --&gt; 00:24:30,020</w:t>
      </w:r>
    </w:p>
    <w:p w14:paraId="7ACDB78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복잡하긴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하지만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수열원과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지열원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,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그리고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태양에너지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것들을</w:t>
      </w:r>
    </w:p>
    <w:p w14:paraId="41077730" w14:textId="3110A330" w:rsidR="003A448F" w:rsidRPr="000B15E1" w:rsidRDefault="00837392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Это, конечно, немного сложная структура, но </w:t>
      </w:r>
      <w:r w:rsidR="0067124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энергия</w:t>
      </w:r>
      <w:r w:rsidR="002D777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из</w:t>
      </w:r>
      <w:r w:rsidR="0067124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гидротермальны</w:t>
      </w:r>
      <w:r w:rsidR="0067124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х</w:t>
      </w:r>
      <w:r w:rsidR="002D777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геотермальны</w:t>
      </w:r>
      <w:r w:rsidR="0067124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х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источник</w:t>
      </w:r>
      <w:r w:rsidR="0067124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ов</w:t>
      </w:r>
      <w:r w:rsidR="002D777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а также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солнечная энергия</w:t>
      </w:r>
    </w:p>
    <w:p w14:paraId="7A577278" w14:textId="77777777" w:rsidR="007514A9" w:rsidRPr="000B15E1" w:rsidRDefault="007514A9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67433B1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188</w:t>
      </w:r>
    </w:p>
    <w:p w14:paraId="42F0038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00:24:30,020 --&gt; 00:24:37,990</w:t>
      </w:r>
    </w:p>
    <w:p w14:paraId="0CC490B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중앙난방시스템으로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공급하고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조절하고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모니터링하는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시스템으로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되어있습니다</w:t>
      </w:r>
    </w:p>
    <w:p w14:paraId="6BF160B3" w14:textId="7BD2956D" w:rsidR="003A448F" w:rsidRPr="000B15E1" w:rsidRDefault="007514A9" w:rsidP="00671247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lastRenderedPageBreak/>
        <w:t>п</w:t>
      </w:r>
      <w:r w:rsidR="0067124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оступают в систему центрального отопления, которая в свою очередь занимается </w:t>
      </w:r>
      <w:r w:rsidR="00F15CE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распределением</w:t>
      </w:r>
      <w:r w:rsidR="0067124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</w:t>
      </w:r>
      <w:r w:rsidR="002D777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регулированием</w:t>
      </w:r>
      <w:r w:rsidR="0067124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 контролем энергии.  </w:t>
      </w:r>
    </w:p>
    <w:p w14:paraId="22D9231D" w14:textId="77777777" w:rsidR="007514A9" w:rsidRPr="000B15E1" w:rsidRDefault="007514A9" w:rsidP="00671247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6179C2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189</w:t>
      </w:r>
    </w:p>
    <w:p w14:paraId="72CE580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00:24:37,990 --&gt; 00:24:50,310</w:t>
      </w:r>
    </w:p>
    <w:p w14:paraId="71134EB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연구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과제로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예산이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투입된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현재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단지에는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신청자들이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5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동안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무상으로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있도록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해주는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대신</w:t>
      </w:r>
    </w:p>
    <w:p w14:paraId="424016FA" w14:textId="1361BB92" w:rsidR="00671247" w:rsidRPr="000B15E1" w:rsidRDefault="00671247" w:rsidP="00671247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Поскольку </w:t>
      </w:r>
      <w:r w:rsidR="002D777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был выделен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бюджет </w:t>
      </w:r>
      <w:r w:rsidR="002D777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на</w:t>
      </w:r>
      <w:r w:rsidR="007514A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проведение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правительственн</w:t>
      </w:r>
      <w:r w:rsidR="007514A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ого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исследовательск</w:t>
      </w:r>
      <w:r w:rsidR="007514A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ого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проект</w:t>
      </w:r>
      <w:r w:rsidR="007514A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</w:t>
      </w:r>
      <w:r w:rsidR="00F60413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подавшие заявку</w:t>
      </w:r>
      <w:r w:rsidR="002955F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на проживание в этом комплексе </w:t>
      </w:r>
    </w:p>
    <w:p w14:paraId="0CC0BF5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5979513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190</w:t>
      </w:r>
    </w:p>
    <w:p w14:paraId="1E2E427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00:24:50,310 --&gt; 00:24:53,820</w:t>
      </w:r>
    </w:p>
    <w:p w14:paraId="6FB896A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연구에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협력하도록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제도로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진행되고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있고요</w:t>
      </w:r>
    </w:p>
    <w:p w14:paraId="1777C907" w14:textId="15910E2F" w:rsidR="003A448F" w:rsidRPr="000B15E1" w:rsidRDefault="002D777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могут бесплатно жить </w:t>
      </w:r>
      <w:r w:rsidR="00295C3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 нем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 течение 5 лет </w:t>
      </w:r>
      <w:r w:rsidR="002955F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обмен на согласие в содействи</w:t>
      </w:r>
      <w:r w:rsidR="004E31E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и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данным</w:t>
      </w:r>
      <w:r w:rsidR="002955F8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исследованиям</w:t>
      </w:r>
      <w:r w:rsidR="004E31E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585B7EFC" w14:textId="77777777" w:rsidR="007514A9" w:rsidRPr="000B15E1" w:rsidRDefault="007514A9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967D4E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191</w:t>
      </w:r>
    </w:p>
    <w:p w14:paraId="4F5F871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00:24:53,820 --&gt; 00:25:05,940</w:t>
      </w:r>
    </w:p>
    <w:p w14:paraId="1ECD9F9F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사용량이라든지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공유하는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부분까지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모든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데이터들을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입주자들이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제공하도록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15E1">
        <w:rPr>
          <w:rFonts w:ascii="Times New Roman" w:eastAsia="굴림체" w:hAnsi="Times New Roman" w:cs="Times New Roman"/>
          <w:sz w:val="24"/>
          <w:szCs w:val="24"/>
        </w:rPr>
        <w:t>하고있습니다</w:t>
      </w:r>
      <w:proofErr w:type="spellEnd"/>
      <w:proofErr w:type="gramEnd"/>
    </w:p>
    <w:p w14:paraId="517167AF" w14:textId="3026D101" w:rsidR="003A448F" w:rsidRPr="000B15E1" w:rsidRDefault="004E31EE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Таким образом, все данные, в том числе об энергопотреблении и распределении энергии, теперь предоставляются </w:t>
      </w:r>
      <w:r w:rsidR="007514A9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жильцами-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арендаторами.</w:t>
      </w:r>
    </w:p>
    <w:p w14:paraId="5C2CF0F3" w14:textId="77777777" w:rsidR="007514A9" w:rsidRPr="000B15E1" w:rsidRDefault="007514A9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6A3850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192</w:t>
      </w:r>
    </w:p>
    <w:p w14:paraId="4A326EC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00:25:05,940 --&gt; 00:25:13,370</w:t>
      </w:r>
    </w:p>
    <w:p w14:paraId="0BD1767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그래서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제로화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시키는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gramStart"/>
      <w:r w:rsidRPr="000B15E1">
        <w:rPr>
          <w:rFonts w:ascii="Times New Roman" w:eastAsia="굴림체" w:hAnsi="Times New Roman" w:cs="Times New Roman"/>
          <w:sz w:val="24"/>
          <w:szCs w:val="24"/>
        </w:rPr>
        <w:t>것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뿐만이</w:t>
      </w:r>
      <w:proofErr w:type="gram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아니고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프로젝트에서는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공유하는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플랫폼을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만들고</w:t>
      </w:r>
    </w:p>
    <w:p w14:paraId="7DBB1583" w14:textId="16819FDF" w:rsidR="003A448F" w:rsidRPr="000B15E1" w:rsidRDefault="004E31EE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Итак, помимо обнуления энергии в этом проекте </w:t>
      </w:r>
      <w:r w:rsidR="000E5D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сейчас ведется работа по</w:t>
      </w:r>
      <w:r w:rsidR="00B13FF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создани</w:t>
      </w:r>
      <w:r w:rsidR="000E5D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ю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платформ</w:t>
      </w:r>
      <w:r w:rsidR="00B13FF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ы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для обмена энергией</w:t>
      </w:r>
      <w:r w:rsidR="0045343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</w:p>
    <w:p w14:paraId="67C6DD3C" w14:textId="77777777" w:rsidR="007514A9" w:rsidRPr="000B15E1" w:rsidRDefault="007514A9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0D3531B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193</w:t>
      </w:r>
    </w:p>
    <w:p w14:paraId="4CC0D4F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00:25:13,370 --&gt; 00:25:19,030</w:t>
      </w:r>
    </w:p>
    <w:p w14:paraId="1CB76E1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그런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것들을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BEMS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(</w:t>
      </w:r>
      <w:r w:rsidRPr="000B15E1">
        <w:rPr>
          <w:rFonts w:ascii="Times New Roman" w:eastAsia="굴림체" w:hAnsi="Times New Roman" w:cs="Times New Roman"/>
          <w:sz w:val="24"/>
          <w:szCs w:val="24"/>
        </w:rPr>
        <w:t>building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energy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management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system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모델화시키는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것까지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지금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이제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같이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고민을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하고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있는데</w:t>
      </w:r>
    </w:p>
    <w:p w14:paraId="44061D3A" w14:textId="2089C228" w:rsidR="003A448F" w:rsidRPr="000B15E1" w:rsidRDefault="0045343C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а также созданию</w:t>
      </w:r>
      <w:r w:rsidR="000E5D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модели системы управления энергопотреблением здания</w:t>
      </w:r>
      <w:r w:rsidR="004E31E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0E5D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(</w:t>
      </w:r>
      <w:r w:rsidR="004E31EE" w:rsidRPr="000B15E1">
        <w:rPr>
          <w:rFonts w:ascii="Times New Roman" w:eastAsia="굴림체" w:hAnsi="Times New Roman" w:cs="Times New Roman"/>
          <w:sz w:val="24"/>
          <w:szCs w:val="24"/>
        </w:rPr>
        <w:t>BEMS</w:t>
      </w:r>
      <w:r w:rsidR="000E5D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)</w:t>
      </w:r>
      <w:r w:rsidR="004E31E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605BF299" w14:textId="77777777" w:rsidR="007514A9" w:rsidRPr="000B15E1" w:rsidRDefault="007514A9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399C038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194</w:t>
      </w:r>
    </w:p>
    <w:p w14:paraId="313F1FA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00:25:19,030 --&gt; 00:25:26,550</w:t>
      </w:r>
    </w:p>
    <w:p w14:paraId="5DAD9DC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주거시설에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태양광에서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생산된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근처에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업무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시설에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판다거나</w:t>
      </w:r>
      <w:proofErr w:type="spellEnd"/>
    </w:p>
    <w:p w14:paraId="688A0ABE" w14:textId="0B96612B" w:rsidR="003A448F" w:rsidRPr="000B15E1" w:rsidRDefault="00C434A6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</w:t>
      </w:r>
      <w:r w:rsidR="00B13FF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олнечн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ую</w:t>
      </w:r>
      <w:r w:rsidR="00B13FF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энерги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ю, </w:t>
      </w:r>
      <w:r w:rsidR="000E7B1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полученную с</w:t>
      </w:r>
      <w:r w:rsidR="000E5D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солнечных панелей </w:t>
      </w:r>
      <w:r w:rsidR="000E7B1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 жилом комплексе</w:t>
      </w:r>
      <w:r w:rsidR="00B13FF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планируется продавать </w:t>
      </w:r>
      <w:r w:rsidR="00B13FF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другим бизнес-объектам поблизости</w:t>
      </w:r>
    </w:p>
    <w:p w14:paraId="4FFCB5CA" w14:textId="77777777" w:rsidR="000E7B1F" w:rsidRPr="000B15E1" w:rsidRDefault="000E7B1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2CB111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195</w:t>
      </w:r>
    </w:p>
    <w:p w14:paraId="135C433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00:25:26,550 --&gt; 00:25:37,100</w:t>
      </w:r>
    </w:p>
    <w:p w14:paraId="558AE82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아니면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단지에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ESS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저장을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했다가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가장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비싸게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시점에서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판매를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수익을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창출한다거나</w:t>
      </w:r>
      <w:proofErr w:type="spellEnd"/>
    </w:p>
    <w:p w14:paraId="0C44E07C" w14:textId="081B7CC8" w:rsidR="00C434A6" w:rsidRPr="000B15E1" w:rsidRDefault="000E5D1B" w:rsidP="00C434A6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</w:t>
      </w:r>
      <w:r w:rsidR="00C434A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ли же хранить в блоке сохранения энергии (</w:t>
      </w:r>
      <w:r w:rsidR="00C434A6" w:rsidRPr="000B15E1">
        <w:rPr>
          <w:rFonts w:ascii="Times New Roman" w:eastAsia="굴림체" w:hAnsi="Times New Roman" w:cs="Times New Roman"/>
          <w:sz w:val="24"/>
          <w:szCs w:val="24"/>
        </w:rPr>
        <w:t>ESS</w:t>
      </w:r>
      <w:r w:rsidR="00C434A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) на территории жилого комплекса</w:t>
      </w:r>
      <w:r w:rsidR="000E7B1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а</w:t>
      </w:r>
      <w:r w:rsidR="00AA2C5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затем в подходящее время</w:t>
      </w:r>
      <w:r w:rsidR="00C434A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прода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ва</w:t>
      </w:r>
      <w:r w:rsidR="00C434A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ть по самой высокой цене</w:t>
      </w:r>
      <w:r w:rsidR="000E7B1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AA2C5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с целью получения прибыли</w:t>
      </w:r>
      <w:r w:rsidR="00C434A6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4CF9C85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5884C3D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196</w:t>
      </w:r>
    </w:p>
    <w:p w14:paraId="78E1795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00:25:37,100 --&gt; 00:25:45,170</w:t>
      </w:r>
    </w:p>
    <w:p w14:paraId="7CF87C0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다음에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그런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거래가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개인정보가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노출되면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문제가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때문에</w:t>
      </w:r>
    </w:p>
    <w:p w14:paraId="63BC1EB1" w14:textId="611E9FE6" w:rsidR="003A448F" w:rsidRPr="000B15E1" w:rsidRDefault="000E7B1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</w:t>
      </w:r>
      <w:r w:rsidR="00AA2C5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процессе</w:t>
      </w:r>
      <w:r w:rsidR="00AA2C5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таких сделок может возникнуть проблема безопасности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0E5D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0E5D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результате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утечки личной информации</w:t>
      </w:r>
      <w:r w:rsidR="00AA2C5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. </w:t>
      </w:r>
    </w:p>
    <w:p w14:paraId="6042E517" w14:textId="77777777" w:rsidR="000E7B1F" w:rsidRPr="000B15E1" w:rsidRDefault="000E7B1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2F2650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197</w:t>
      </w:r>
    </w:p>
    <w:p w14:paraId="6819EF7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00:25:45,170 --&gt; 00:25:58,190</w:t>
      </w:r>
    </w:p>
    <w:p w14:paraId="46049E18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디지털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토큰같은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,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블록체인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기술을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이용해서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거래를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있도록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시스템도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적용하고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있습니다</w:t>
      </w:r>
    </w:p>
    <w:p w14:paraId="3A31CDD8" w14:textId="2DDF3554" w:rsidR="003A448F" w:rsidRPr="000B15E1" w:rsidRDefault="000E7B1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</w:t>
      </w:r>
      <w:r w:rsidR="00AA2C5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связи с этим</w:t>
      </w:r>
      <w:r w:rsidR="000E5D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для оплаты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планируется</w:t>
      </w:r>
      <w:r w:rsidR="00AA2C5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примен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ение</w:t>
      </w:r>
      <w:r w:rsidR="00AA2C5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систем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ы с </w:t>
      </w:r>
      <w:r w:rsidR="00BF6D8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привлечением</w:t>
      </w:r>
      <w:r w:rsidR="00AA2C5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технологии </w:t>
      </w:r>
      <w:proofErr w:type="spellStart"/>
      <w:r w:rsidR="00AA2C5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блокчейна</w:t>
      </w:r>
      <w:proofErr w:type="spellEnd"/>
      <w:r w:rsidR="00AA2C5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например</w:t>
      </w:r>
      <w:r w:rsidR="00BF6D8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="00AA2C57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цифровых токенов.</w:t>
      </w:r>
    </w:p>
    <w:p w14:paraId="59C0D1AE" w14:textId="77777777" w:rsidR="00083EBE" w:rsidRPr="000B15E1" w:rsidRDefault="00083EBE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23B2AA1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198</w:t>
      </w:r>
    </w:p>
    <w:p w14:paraId="183501C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00:25:58,190 --&gt; 00:26:07,040</w:t>
      </w:r>
    </w:p>
    <w:p w14:paraId="4492616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그러면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이것으로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지금까지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설명드린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같이</w:t>
      </w:r>
    </w:p>
    <w:p w14:paraId="3EAF56AE" w14:textId="5538E07E" w:rsidR="003A448F" w:rsidRPr="000B15E1" w:rsidRDefault="00BF6D81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Итак, если подвести итог всему вышесказанному,</w:t>
      </w:r>
    </w:p>
    <w:p w14:paraId="02092B47" w14:textId="77777777" w:rsidR="00083EBE" w:rsidRPr="000B15E1" w:rsidRDefault="00083EBE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79D15C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199</w:t>
      </w:r>
    </w:p>
    <w:p w14:paraId="1059082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00:26:07,040 --&gt; 00:26:13,780</w:t>
      </w:r>
    </w:p>
    <w:p w14:paraId="42997A22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우리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나라에서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진행되고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제로에너지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건축물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인증에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관해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간략하게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소개하면서</w:t>
      </w:r>
    </w:p>
    <w:p w14:paraId="1EAB53C5" w14:textId="7C249918" w:rsidR="00BF6D81" w:rsidRPr="000B15E1" w:rsidRDefault="00295C3D" w:rsidP="00BF6D81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я рассказал в</w:t>
      </w:r>
      <w:r w:rsidR="00083EB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общих чертах </w:t>
      </w:r>
      <w:r w:rsidR="00BF6D8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 том, как проходит сертификация зданий с нулевым потреблением энергии в нашей стране</w:t>
      </w:r>
      <w:r w:rsidR="00083EB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</w:p>
    <w:p w14:paraId="14EF4145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39A7C28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200</w:t>
      </w:r>
    </w:p>
    <w:p w14:paraId="73DE229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00:26:13,780 --&gt; 00:26:25,100</w:t>
      </w:r>
    </w:p>
    <w:p w14:paraId="2BE2A0A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거기서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구현되고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패시브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기술과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엑티브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중에서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패시브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기술이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최소한의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기준들로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어떤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만족하는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좋은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건지</w:t>
      </w:r>
    </w:p>
    <w:p w14:paraId="3039E263" w14:textId="4CFF9453" w:rsidR="003A448F" w:rsidRPr="000B15E1" w:rsidRDefault="0092085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В подобном строительстве </w:t>
      </w:r>
      <w:r w:rsidR="00181A6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используются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технологии</w:t>
      </w:r>
      <w:r w:rsidR="000E5D1B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пассивного и активного дома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и мы обсудили вопрос</w:t>
      </w:r>
      <w:r w:rsidR="00BF6D8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как</w:t>
      </w:r>
      <w:r w:rsidR="00F4752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им</w:t>
      </w:r>
      <w:r w:rsidR="00181A6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минимальным требованиям</w:t>
      </w:r>
      <w:r w:rsidR="00F4752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должны </w:t>
      </w:r>
      <w:r w:rsidR="00F4752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удовлетворять</w:t>
      </w:r>
      <w:r w:rsidR="00181A6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технологии пассивного дома</w:t>
      </w:r>
      <w:r w:rsidR="00F4752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.</w:t>
      </w:r>
      <w:r w:rsidR="00BF6D81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</w:p>
    <w:p w14:paraId="38D2BDB6" w14:textId="77777777" w:rsidR="00083EBE" w:rsidRPr="000B15E1" w:rsidRDefault="00083EBE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37AEC0E3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201</w:t>
      </w:r>
    </w:p>
    <w:p w14:paraId="462AA4E6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00:26:25,100 --&gt; 00:26:29,690</w:t>
      </w:r>
    </w:p>
    <w:p w14:paraId="6D04DCA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건축에서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어떻게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절감도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중요하지만</w:t>
      </w:r>
    </w:p>
    <w:p w14:paraId="6E90D47E" w14:textId="2FA66B8D" w:rsidR="003A448F" w:rsidRPr="000B15E1" w:rsidRDefault="00083EBE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Н</w:t>
      </w:r>
      <w:r w:rsidR="00F4752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есомненно,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что </w:t>
      </w:r>
      <w:r w:rsidR="00F4752F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энергосбережение тоже играет важную роль в строительстве.</w:t>
      </w:r>
    </w:p>
    <w:p w14:paraId="1E78DDFF" w14:textId="77777777" w:rsidR="00083EBE" w:rsidRPr="000B15E1" w:rsidRDefault="00083EBE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4534D50B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202</w:t>
      </w:r>
    </w:p>
    <w:p w14:paraId="16DDD6C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00:26:29,690 --&gt; 00:26:39,280</w:t>
      </w:r>
    </w:p>
    <w:p w14:paraId="578614BE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건강하고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쾌적하게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수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있는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환경을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조성하는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것들이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만족되고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이후에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에너지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전략이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따라와야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된다고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생각하기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때문에</w:t>
      </w:r>
    </w:p>
    <w:p w14:paraId="4DD6A58C" w14:textId="424F814A" w:rsidR="003A448F" w:rsidRPr="000B15E1" w:rsidRDefault="00F4752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Однако</w:t>
      </w:r>
      <w:r w:rsidR="00181A6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по нашему мнению</w:t>
      </w:r>
      <w:r w:rsidR="00181A6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181A6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сначала нужно создать </w:t>
      </w:r>
      <w:r w:rsidR="00B21DD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условия для здорового и комфортного проживания</w:t>
      </w:r>
      <w:r w:rsidR="00181A6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, а затем уже разрабатывать энергосберегающую стратегию</w:t>
      </w:r>
      <w:r w:rsidR="00B21DD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. </w:t>
      </w:r>
    </w:p>
    <w:p w14:paraId="5EEE8B6E" w14:textId="77777777" w:rsidR="00083EBE" w:rsidRPr="000B15E1" w:rsidRDefault="00083EBE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3E99D49C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lastRenderedPageBreak/>
        <w:t>203</w:t>
      </w:r>
    </w:p>
    <w:p w14:paraId="2E7E3BF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00:26:39,280 --&gt; 00:26:48,530</w:t>
      </w:r>
    </w:p>
    <w:p w14:paraId="3BCF3DA9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그런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부분들을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요소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별로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어떤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기준들로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고민해서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정했는지에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대해서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조금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공유해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보는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시간을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gramStart"/>
      <w:r w:rsidRPr="000B15E1">
        <w:rPr>
          <w:rFonts w:ascii="Times New Roman" w:eastAsia="굴림체" w:hAnsi="Times New Roman" w:cs="Times New Roman"/>
          <w:sz w:val="24"/>
          <w:szCs w:val="24"/>
        </w:rPr>
        <w:t>가졌습니다</w:t>
      </w:r>
      <w:proofErr w:type="gramEnd"/>
    </w:p>
    <w:p w14:paraId="187D4873" w14:textId="73C016F5" w:rsidR="003A448F" w:rsidRPr="000B15E1" w:rsidRDefault="00B21DD4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Поэтому</w:t>
      </w:r>
      <w:r w:rsidR="009769D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сегодня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я поделился</w:t>
      </w:r>
      <w:r w:rsidR="009769D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нашим опытом</w:t>
      </w:r>
      <w:r w:rsidR="00083EB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, 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как мы </w:t>
      </w:r>
      <w:r w:rsidR="009769D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разрабатывали</w:t>
      </w:r>
      <w:r w:rsidR="00083EB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стандарт</w:t>
      </w:r>
      <w:r w:rsidR="009769D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ы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9769D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по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каждому</w:t>
      </w:r>
      <w:r w:rsidR="009769D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отдельному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45343C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вопросу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. </w:t>
      </w:r>
    </w:p>
    <w:p w14:paraId="33C41CFA" w14:textId="77777777" w:rsidR="00083EBE" w:rsidRPr="000B15E1" w:rsidRDefault="00083EBE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1951254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204</w:t>
      </w:r>
    </w:p>
    <w:p w14:paraId="590F721A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00:26:48,530 --&gt; 00:26:50,320</w:t>
      </w:r>
    </w:p>
    <w:p w14:paraId="40992577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긴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시간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proofErr w:type="spellStart"/>
      <w:r w:rsidRPr="000B15E1">
        <w:rPr>
          <w:rFonts w:ascii="Times New Roman" w:eastAsia="굴림체" w:hAnsi="Times New Roman" w:cs="Times New Roman"/>
          <w:sz w:val="24"/>
          <w:szCs w:val="24"/>
        </w:rPr>
        <w:t>들어주셔서</w:t>
      </w:r>
      <w:proofErr w:type="spellEnd"/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감사합니다</w:t>
      </w:r>
    </w:p>
    <w:p w14:paraId="4E3F0DC9" w14:textId="3A0AE56E" w:rsidR="003A448F" w:rsidRPr="000B15E1" w:rsidRDefault="006D3CB6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Б</w:t>
      </w:r>
      <w:r w:rsidR="00B21DD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лагодарю за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</w:t>
      </w:r>
      <w:r w:rsidR="00B21DD4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внимание</w:t>
      </w:r>
      <w:r w:rsidR="009769DD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!</w:t>
      </w:r>
    </w:p>
    <w:p w14:paraId="4407A72E" w14:textId="77777777" w:rsidR="00083EBE" w:rsidRPr="000B15E1" w:rsidRDefault="00083EBE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</w:p>
    <w:p w14:paraId="6400C3C4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205</w:t>
      </w:r>
    </w:p>
    <w:p w14:paraId="0C6317B0" w14:textId="77777777" w:rsidR="003A448F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00:26:50,320 --&gt; 00:26:51,440</w:t>
      </w:r>
    </w:p>
    <w:p w14:paraId="50CFE30D" w14:textId="46C08759" w:rsidR="00232CAE" w:rsidRPr="000B15E1" w:rsidRDefault="003A448F" w:rsidP="003A448F">
      <w:pPr>
        <w:rPr>
          <w:rFonts w:ascii="Times New Roman" w:eastAsia="굴림체" w:hAnsi="Times New Roman" w:cs="Times New Roman"/>
          <w:sz w:val="24"/>
          <w:szCs w:val="24"/>
        </w:rPr>
      </w:pPr>
      <w:r w:rsidRPr="000B15E1">
        <w:rPr>
          <w:rFonts w:ascii="Times New Roman" w:eastAsia="굴림체" w:hAnsi="Times New Roman" w:cs="Times New Roman"/>
          <w:sz w:val="24"/>
          <w:szCs w:val="24"/>
        </w:rPr>
        <w:t>이것으로</w:t>
      </w:r>
      <w:r w:rsidRPr="000B15E1">
        <w:rPr>
          <w:rFonts w:ascii="Times New Roman" w:eastAsia="굴림체" w:hAnsi="Times New Roman" w:cs="Times New Roman"/>
          <w:sz w:val="24"/>
          <w:szCs w:val="24"/>
        </w:rPr>
        <w:t xml:space="preserve"> </w:t>
      </w:r>
      <w:r w:rsidRPr="000B15E1">
        <w:rPr>
          <w:rFonts w:ascii="Times New Roman" w:eastAsia="굴림체" w:hAnsi="Times New Roman" w:cs="Times New Roman"/>
          <w:sz w:val="24"/>
          <w:szCs w:val="24"/>
        </w:rPr>
        <w:t>마치겠습니다</w:t>
      </w:r>
    </w:p>
    <w:p w14:paraId="63152CA2" w14:textId="103A3900" w:rsidR="006D3CB6" w:rsidRPr="000B15E1" w:rsidRDefault="006D3CB6" w:rsidP="003A448F">
      <w:pPr>
        <w:rPr>
          <w:rFonts w:ascii="Times New Roman" w:eastAsia="굴림체" w:hAnsi="Times New Roman" w:cs="Times New Roman"/>
          <w:sz w:val="24"/>
          <w:szCs w:val="24"/>
          <w:lang w:val="ru-RU"/>
        </w:rPr>
      </w:pP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На этом я </w:t>
      </w:r>
      <w:r w:rsidR="00083EBE"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>заканчиваю</w:t>
      </w:r>
      <w:r w:rsidRPr="000B15E1">
        <w:rPr>
          <w:rFonts w:ascii="Times New Roman" w:eastAsia="굴림체" w:hAnsi="Times New Roman" w:cs="Times New Roman"/>
          <w:sz w:val="24"/>
          <w:szCs w:val="24"/>
          <w:lang w:val="ru-RU"/>
        </w:rPr>
        <w:t xml:space="preserve"> своё выступление. </w:t>
      </w:r>
    </w:p>
    <w:sectPr w:rsidR="006D3CB6" w:rsidRPr="000B15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6D8A" w14:textId="77777777" w:rsidR="007E624B" w:rsidRDefault="007E624B" w:rsidP="006C10D5">
      <w:pPr>
        <w:spacing w:after="0" w:line="240" w:lineRule="auto"/>
      </w:pPr>
      <w:r>
        <w:separator/>
      </w:r>
    </w:p>
  </w:endnote>
  <w:endnote w:type="continuationSeparator" w:id="0">
    <w:p w14:paraId="00FFDA0B" w14:textId="77777777" w:rsidR="007E624B" w:rsidRDefault="007E624B" w:rsidP="006C1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FA326" w14:textId="77777777" w:rsidR="007E624B" w:rsidRDefault="007E624B" w:rsidP="006C10D5">
      <w:pPr>
        <w:spacing w:after="0" w:line="240" w:lineRule="auto"/>
      </w:pPr>
      <w:r>
        <w:separator/>
      </w:r>
    </w:p>
  </w:footnote>
  <w:footnote w:type="continuationSeparator" w:id="0">
    <w:p w14:paraId="597DDC1D" w14:textId="77777777" w:rsidR="007E624B" w:rsidRDefault="007E624B" w:rsidP="006C1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3D"/>
    <w:rsid w:val="00002DF7"/>
    <w:rsid w:val="00003731"/>
    <w:rsid w:val="00036DEA"/>
    <w:rsid w:val="00037C2A"/>
    <w:rsid w:val="000475E8"/>
    <w:rsid w:val="0005157D"/>
    <w:rsid w:val="000565DC"/>
    <w:rsid w:val="00073E88"/>
    <w:rsid w:val="00083EBE"/>
    <w:rsid w:val="000B07FA"/>
    <w:rsid w:val="000B15E1"/>
    <w:rsid w:val="000B224B"/>
    <w:rsid w:val="000B5889"/>
    <w:rsid w:val="000C20EA"/>
    <w:rsid w:val="000C2975"/>
    <w:rsid w:val="000D3B7C"/>
    <w:rsid w:val="000D6EF5"/>
    <w:rsid w:val="000D75BC"/>
    <w:rsid w:val="000E4D06"/>
    <w:rsid w:val="000E5A8A"/>
    <w:rsid w:val="000E5D1B"/>
    <w:rsid w:val="000E788D"/>
    <w:rsid w:val="000E7B1F"/>
    <w:rsid w:val="000F3CED"/>
    <w:rsid w:val="00116592"/>
    <w:rsid w:val="001266EA"/>
    <w:rsid w:val="00132488"/>
    <w:rsid w:val="0013264E"/>
    <w:rsid w:val="001327A0"/>
    <w:rsid w:val="001371DF"/>
    <w:rsid w:val="0014549E"/>
    <w:rsid w:val="00157362"/>
    <w:rsid w:val="0016280D"/>
    <w:rsid w:val="00173311"/>
    <w:rsid w:val="00181A6D"/>
    <w:rsid w:val="00183D45"/>
    <w:rsid w:val="001B1824"/>
    <w:rsid w:val="001E1EEF"/>
    <w:rsid w:val="001E2A42"/>
    <w:rsid w:val="001E5282"/>
    <w:rsid w:val="001E7077"/>
    <w:rsid w:val="001E7787"/>
    <w:rsid w:val="001F3CB2"/>
    <w:rsid w:val="001F4D13"/>
    <w:rsid w:val="002225A3"/>
    <w:rsid w:val="00232CAE"/>
    <w:rsid w:val="00243F9E"/>
    <w:rsid w:val="002442C2"/>
    <w:rsid w:val="00247AA6"/>
    <w:rsid w:val="00255938"/>
    <w:rsid w:val="002955F8"/>
    <w:rsid w:val="00295C3D"/>
    <w:rsid w:val="002C308C"/>
    <w:rsid w:val="002C6696"/>
    <w:rsid w:val="002D7774"/>
    <w:rsid w:val="002F1139"/>
    <w:rsid w:val="003104F8"/>
    <w:rsid w:val="00312B08"/>
    <w:rsid w:val="00343083"/>
    <w:rsid w:val="00344660"/>
    <w:rsid w:val="00346E12"/>
    <w:rsid w:val="00361741"/>
    <w:rsid w:val="003621BE"/>
    <w:rsid w:val="00371F14"/>
    <w:rsid w:val="0037469B"/>
    <w:rsid w:val="00387067"/>
    <w:rsid w:val="00387E9A"/>
    <w:rsid w:val="003A448F"/>
    <w:rsid w:val="003B702C"/>
    <w:rsid w:val="003E4D87"/>
    <w:rsid w:val="003F2FB6"/>
    <w:rsid w:val="00403F62"/>
    <w:rsid w:val="004059AD"/>
    <w:rsid w:val="00413563"/>
    <w:rsid w:val="0041427F"/>
    <w:rsid w:val="00444F1F"/>
    <w:rsid w:val="0045343C"/>
    <w:rsid w:val="00456C3D"/>
    <w:rsid w:val="00462F4B"/>
    <w:rsid w:val="00463B12"/>
    <w:rsid w:val="00464602"/>
    <w:rsid w:val="00464E3C"/>
    <w:rsid w:val="0047137E"/>
    <w:rsid w:val="004726D1"/>
    <w:rsid w:val="00474699"/>
    <w:rsid w:val="0047598C"/>
    <w:rsid w:val="004A0EBC"/>
    <w:rsid w:val="004C229A"/>
    <w:rsid w:val="004E31EE"/>
    <w:rsid w:val="004F3A0B"/>
    <w:rsid w:val="005122D0"/>
    <w:rsid w:val="005226FE"/>
    <w:rsid w:val="00523BDC"/>
    <w:rsid w:val="00543775"/>
    <w:rsid w:val="00561D99"/>
    <w:rsid w:val="005700C3"/>
    <w:rsid w:val="00570818"/>
    <w:rsid w:val="0058483C"/>
    <w:rsid w:val="0059348D"/>
    <w:rsid w:val="005952C1"/>
    <w:rsid w:val="005B4627"/>
    <w:rsid w:val="005C2D4B"/>
    <w:rsid w:val="005D3F3A"/>
    <w:rsid w:val="005D62AB"/>
    <w:rsid w:val="006023D2"/>
    <w:rsid w:val="00605248"/>
    <w:rsid w:val="0060597F"/>
    <w:rsid w:val="006229E6"/>
    <w:rsid w:val="00632170"/>
    <w:rsid w:val="006354AA"/>
    <w:rsid w:val="00655436"/>
    <w:rsid w:val="00671247"/>
    <w:rsid w:val="006731DA"/>
    <w:rsid w:val="00673450"/>
    <w:rsid w:val="00684B87"/>
    <w:rsid w:val="006A008C"/>
    <w:rsid w:val="006A36FF"/>
    <w:rsid w:val="006A456A"/>
    <w:rsid w:val="006A6D88"/>
    <w:rsid w:val="006A7EFA"/>
    <w:rsid w:val="006B0C38"/>
    <w:rsid w:val="006C10D5"/>
    <w:rsid w:val="006C1472"/>
    <w:rsid w:val="006C2C62"/>
    <w:rsid w:val="006C5CE0"/>
    <w:rsid w:val="006D3CB6"/>
    <w:rsid w:val="006E5DFC"/>
    <w:rsid w:val="006E7998"/>
    <w:rsid w:val="006F00B8"/>
    <w:rsid w:val="006F182B"/>
    <w:rsid w:val="00700EA4"/>
    <w:rsid w:val="00704196"/>
    <w:rsid w:val="00710103"/>
    <w:rsid w:val="0071790B"/>
    <w:rsid w:val="00720AD4"/>
    <w:rsid w:val="007251E7"/>
    <w:rsid w:val="007257D1"/>
    <w:rsid w:val="00727194"/>
    <w:rsid w:val="0073586E"/>
    <w:rsid w:val="00737E1B"/>
    <w:rsid w:val="00744F05"/>
    <w:rsid w:val="007514A9"/>
    <w:rsid w:val="00765D26"/>
    <w:rsid w:val="007666B9"/>
    <w:rsid w:val="007825B0"/>
    <w:rsid w:val="00783DFB"/>
    <w:rsid w:val="007A2F85"/>
    <w:rsid w:val="007B63D0"/>
    <w:rsid w:val="007B7702"/>
    <w:rsid w:val="007C0564"/>
    <w:rsid w:val="007C6DAE"/>
    <w:rsid w:val="007D2DB4"/>
    <w:rsid w:val="007E624B"/>
    <w:rsid w:val="007F373A"/>
    <w:rsid w:val="0080300F"/>
    <w:rsid w:val="0080487A"/>
    <w:rsid w:val="00820B67"/>
    <w:rsid w:val="0082360C"/>
    <w:rsid w:val="0083262E"/>
    <w:rsid w:val="00835E95"/>
    <w:rsid w:val="00837392"/>
    <w:rsid w:val="00841B73"/>
    <w:rsid w:val="00842356"/>
    <w:rsid w:val="0085695D"/>
    <w:rsid w:val="008602B4"/>
    <w:rsid w:val="008707B6"/>
    <w:rsid w:val="00880653"/>
    <w:rsid w:val="00881370"/>
    <w:rsid w:val="00885922"/>
    <w:rsid w:val="008A1423"/>
    <w:rsid w:val="008A3E78"/>
    <w:rsid w:val="008A5B74"/>
    <w:rsid w:val="008C41B0"/>
    <w:rsid w:val="008C43E3"/>
    <w:rsid w:val="008C7D8E"/>
    <w:rsid w:val="008D56EC"/>
    <w:rsid w:val="0090161A"/>
    <w:rsid w:val="0091412C"/>
    <w:rsid w:val="00920854"/>
    <w:rsid w:val="00931FD9"/>
    <w:rsid w:val="00933FC3"/>
    <w:rsid w:val="00934187"/>
    <w:rsid w:val="00943717"/>
    <w:rsid w:val="00947035"/>
    <w:rsid w:val="009511E7"/>
    <w:rsid w:val="00951CCB"/>
    <w:rsid w:val="009563AA"/>
    <w:rsid w:val="009756CF"/>
    <w:rsid w:val="009769DD"/>
    <w:rsid w:val="009769FD"/>
    <w:rsid w:val="00984529"/>
    <w:rsid w:val="00995BBC"/>
    <w:rsid w:val="009A01FC"/>
    <w:rsid w:val="009B45F4"/>
    <w:rsid w:val="009B7810"/>
    <w:rsid w:val="009C032A"/>
    <w:rsid w:val="009C1CB0"/>
    <w:rsid w:val="009D067B"/>
    <w:rsid w:val="009F5563"/>
    <w:rsid w:val="009F5E12"/>
    <w:rsid w:val="00A1733B"/>
    <w:rsid w:val="00A557DF"/>
    <w:rsid w:val="00A607EF"/>
    <w:rsid w:val="00A7737E"/>
    <w:rsid w:val="00AA2C57"/>
    <w:rsid w:val="00AA36B9"/>
    <w:rsid w:val="00AB323D"/>
    <w:rsid w:val="00AE0D9E"/>
    <w:rsid w:val="00AE0ED0"/>
    <w:rsid w:val="00AE526E"/>
    <w:rsid w:val="00AF284C"/>
    <w:rsid w:val="00AF2B32"/>
    <w:rsid w:val="00AF4B3D"/>
    <w:rsid w:val="00B03CEB"/>
    <w:rsid w:val="00B11418"/>
    <w:rsid w:val="00B13FFF"/>
    <w:rsid w:val="00B21DD4"/>
    <w:rsid w:val="00B32A8F"/>
    <w:rsid w:val="00B32E1F"/>
    <w:rsid w:val="00B40C4D"/>
    <w:rsid w:val="00B5094F"/>
    <w:rsid w:val="00B81A27"/>
    <w:rsid w:val="00B845C2"/>
    <w:rsid w:val="00BA1073"/>
    <w:rsid w:val="00BA752B"/>
    <w:rsid w:val="00BE1AB1"/>
    <w:rsid w:val="00BE4887"/>
    <w:rsid w:val="00BF5AD1"/>
    <w:rsid w:val="00BF6D81"/>
    <w:rsid w:val="00BF7753"/>
    <w:rsid w:val="00C006E4"/>
    <w:rsid w:val="00C1742F"/>
    <w:rsid w:val="00C201A9"/>
    <w:rsid w:val="00C25966"/>
    <w:rsid w:val="00C30BC2"/>
    <w:rsid w:val="00C34B1D"/>
    <w:rsid w:val="00C4035D"/>
    <w:rsid w:val="00C4136A"/>
    <w:rsid w:val="00C434A6"/>
    <w:rsid w:val="00C46DB7"/>
    <w:rsid w:val="00C5384F"/>
    <w:rsid w:val="00C62E77"/>
    <w:rsid w:val="00C71414"/>
    <w:rsid w:val="00C83210"/>
    <w:rsid w:val="00CA437D"/>
    <w:rsid w:val="00CA4898"/>
    <w:rsid w:val="00CC69D6"/>
    <w:rsid w:val="00CD45E8"/>
    <w:rsid w:val="00CF01A8"/>
    <w:rsid w:val="00D00487"/>
    <w:rsid w:val="00D02F0F"/>
    <w:rsid w:val="00D173A2"/>
    <w:rsid w:val="00D23C7B"/>
    <w:rsid w:val="00D30717"/>
    <w:rsid w:val="00D367BF"/>
    <w:rsid w:val="00D373CD"/>
    <w:rsid w:val="00D40BC0"/>
    <w:rsid w:val="00D40CDF"/>
    <w:rsid w:val="00D6418B"/>
    <w:rsid w:val="00D6590D"/>
    <w:rsid w:val="00D766AB"/>
    <w:rsid w:val="00D82963"/>
    <w:rsid w:val="00D868DC"/>
    <w:rsid w:val="00D923E8"/>
    <w:rsid w:val="00DA1D1B"/>
    <w:rsid w:val="00DA6FAD"/>
    <w:rsid w:val="00DB0100"/>
    <w:rsid w:val="00DB5116"/>
    <w:rsid w:val="00DE2B93"/>
    <w:rsid w:val="00DE4484"/>
    <w:rsid w:val="00DE519F"/>
    <w:rsid w:val="00E005BC"/>
    <w:rsid w:val="00E12CAD"/>
    <w:rsid w:val="00E157D4"/>
    <w:rsid w:val="00E318FC"/>
    <w:rsid w:val="00E5464A"/>
    <w:rsid w:val="00E55EA3"/>
    <w:rsid w:val="00E67F50"/>
    <w:rsid w:val="00E7311E"/>
    <w:rsid w:val="00E74B52"/>
    <w:rsid w:val="00E765C2"/>
    <w:rsid w:val="00E82052"/>
    <w:rsid w:val="00EA2712"/>
    <w:rsid w:val="00EA2C22"/>
    <w:rsid w:val="00EA3B29"/>
    <w:rsid w:val="00EC782B"/>
    <w:rsid w:val="00ED69E7"/>
    <w:rsid w:val="00EE3AAC"/>
    <w:rsid w:val="00EF0342"/>
    <w:rsid w:val="00EF1EDE"/>
    <w:rsid w:val="00F10453"/>
    <w:rsid w:val="00F15CE1"/>
    <w:rsid w:val="00F15F33"/>
    <w:rsid w:val="00F46A7B"/>
    <w:rsid w:val="00F4752F"/>
    <w:rsid w:val="00F55BCC"/>
    <w:rsid w:val="00F564E3"/>
    <w:rsid w:val="00F60413"/>
    <w:rsid w:val="00F60AFF"/>
    <w:rsid w:val="00F63AE4"/>
    <w:rsid w:val="00F65E50"/>
    <w:rsid w:val="00F66E36"/>
    <w:rsid w:val="00F719BD"/>
    <w:rsid w:val="00F80C42"/>
    <w:rsid w:val="00F85967"/>
    <w:rsid w:val="00F915F3"/>
    <w:rsid w:val="00F93CB5"/>
    <w:rsid w:val="00FA33CB"/>
    <w:rsid w:val="00FB2D43"/>
    <w:rsid w:val="00FD0355"/>
    <w:rsid w:val="00FD779D"/>
    <w:rsid w:val="00FF126D"/>
    <w:rsid w:val="00F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5C2B4"/>
  <w15:chartTrackingRefBased/>
  <w15:docId w15:val="{5BF52EA2-3FBF-472C-80AB-DB7178C8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0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10D5"/>
  </w:style>
  <w:style w:type="paragraph" w:styleId="a4">
    <w:name w:val="footer"/>
    <w:basedOn w:val="a"/>
    <w:link w:val="Char0"/>
    <w:uiPriority w:val="99"/>
    <w:unhideWhenUsed/>
    <w:rsid w:val="006C10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1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42</Pages>
  <Words>5832</Words>
  <Characters>33246</Characters>
  <Application>Microsoft Office Word</Application>
  <DocSecurity>0</DocSecurity>
  <Lines>277</Lines>
  <Paragraphs>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Kuzina Sofia</dc:creator>
  <cp:keywords/>
  <dc:description/>
  <cp:lastModifiedBy>TH15798</cp:lastModifiedBy>
  <cp:revision>29</cp:revision>
  <dcterms:created xsi:type="dcterms:W3CDTF">2022-04-21T14:27:00Z</dcterms:created>
  <dcterms:modified xsi:type="dcterms:W3CDTF">2022-04-27T12:55:00Z</dcterms:modified>
</cp:coreProperties>
</file>