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B0B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</w:t>
      </w:r>
    </w:p>
    <w:p w14:paraId="01D347E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00:00:00,000 --&gt; 00:00:14,770</w:t>
      </w:r>
    </w:p>
    <w:p w14:paraId="2179814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안녕하십니까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저는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오늘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우즈베키스탄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규정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현대화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사업의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역량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강화교육의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일부인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강연을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같은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선문대학교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이진강이라고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합니다</w:t>
      </w:r>
    </w:p>
    <w:p w14:paraId="4D61EC12" w14:textId="6D9286A3" w:rsidR="00390BE9" w:rsidRPr="005835E6" w:rsidRDefault="00A8552E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Здравствуйте. Меня зовут Ли </w:t>
      </w:r>
      <w:proofErr w:type="spellStart"/>
      <w:r w:rsidRPr="005835E6">
        <w:rPr>
          <w:rFonts w:ascii="Times New Roman" w:eastAsia="굴림체" w:hAnsi="Times New Roman" w:cs="Times New Roman"/>
          <w:sz w:val="24"/>
          <w:lang w:val="ru-RU"/>
        </w:rPr>
        <w:t>Чжин</w:t>
      </w:r>
      <w:proofErr w:type="spellEnd"/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  <w:lang w:val="ru-RU"/>
        </w:rPr>
        <w:t>Канг</w:t>
      </w:r>
      <w:proofErr w:type="spellEnd"/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. Сегодня я буду читать лекцию от университета </w:t>
      </w:r>
      <w:proofErr w:type="spellStart"/>
      <w:r w:rsidRPr="005835E6">
        <w:rPr>
          <w:rFonts w:ascii="Times New Roman" w:eastAsia="굴림체" w:hAnsi="Times New Roman" w:cs="Times New Roman"/>
          <w:sz w:val="24"/>
          <w:lang w:val="ru-RU"/>
        </w:rPr>
        <w:t>Сонмун</w:t>
      </w:r>
      <w:proofErr w:type="spellEnd"/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в рамках проекта</w:t>
      </w:r>
      <w:r w:rsidR="003149E8" w:rsidRPr="005835E6">
        <w:rPr>
          <w:rFonts w:ascii="Times New Roman" w:eastAsia="굴림체" w:hAnsi="Times New Roman" w:cs="Times New Roman"/>
          <w:sz w:val="24"/>
          <w:lang w:val="ru-RU"/>
        </w:rPr>
        <w:t xml:space="preserve"> по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модернизации строительных норм и правил Узбекистана</w:t>
      </w:r>
      <w:r w:rsidR="00025CF2"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36062A8A" w14:textId="77777777" w:rsidR="00A8552E" w:rsidRPr="005835E6" w:rsidRDefault="00A8552E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40AA468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</w:t>
      </w:r>
    </w:p>
    <w:p w14:paraId="5F5FA62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00:00:14,770 --&gt; 00:00:24,420</w:t>
      </w:r>
    </w:p>
    <w:p w14:paraId="7375A6C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저는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오늘</w:t>
      </w:r>
      <w:r w:rsidRPr="005835E6">
        <w:rPr>
          <w:rFonts w:ascii="Times New Roman" w:eastAsia="굴림체" w:hAnsi="Times New Roman" w:cs="Times New Roman"/>
          <w:sz w:val="24"/>
        </w:rPr>
        <w:t xml:space="preserve"> BIM</w:t>
      </w:r>
      <w:r w:rsidRPr="005835E6">
        <w:rPr>
          <w:rFonts w:ascii="Times New Roman" w:eastAsia="굴림체" w:hAnsi="Times New Roman" w:cs="Times New Roman"/>
          <w:sz w:val="24"/>
        </w:rPr>
        <w:t>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스마트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건설이라는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주제로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프로젝트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초기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단계에서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문제점을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찾고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해결하는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기술과</w:t>
      </w:r>
    </w:p>
    <w:p w14:paraId="038B986E" w14:textId="6CB1E102" w:rsidR="00390BE9" w:rsidRPr="005835E6" w:rsidRDefault="00A8552E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Сегодня в рамках темы </w:t>
      </w:r>
      <w:r w:rsidR="004F50C6" w:rsidRPr="005835E6">
        <w:rPr>
          <w:rFonts w:ascii="Times New Roman" w:eastAsia="굴림체" w:hAnsi="Times New Roman" w:cs="Times New Roman"/>
          <w:sz w:val="24"/>
          <w:lang w:val="ru-RU"/>
        </w:rPr>
        <w:t>«Информационное моделирование зданий (</w:t>
      </w:r>
      <w:r w:rsidRPr="005835E6">
        <w:rPr>
          <w:rFonts w:ascii="Times New Roman" w:eastAsia="굴림체" w:hAnsi="Times New Roman" w:cs="Times New Roman"/>
          <w:sz w:val="24"/>
        </w:rPr>
        <w:t>BIM</w:t>
      </w:r>
      <w:r w:rsidR="004F50C6" w:rsidRPr="005835E6">
        <w:rPr>
          <w:rFonts w:ascii="Times New Roman" w:eastAsia="굴림체" w:hAnsi="Times New Roman" w:cs="Times New Roman"/>
          <w:sz w:val="24"/>
          <w:lang w:val="ru-RU"/>
        </w:rPr>
        <w:t>)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и </w:t>
      </w:r>
      <w:r w:rsidR="00EB2A44" w:rsidRPr="005835E6">
        <w:rPr>
          <w:rFonts w:ascii="Times New Roman" w:eastAsia="굴림체" w:hAnsi="Times New Roman" w:cs="Times New Roman"/>
          <w:sz w:val="24"/>
          <w:lang w:val="ru-RU"/>
        </w:rPr>
        <w:t>«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умно</w:t>
      </w:r>
      <w:r w:rsidR="004F50C6" w:rsidRPr="005835E6">
        <w:rPr>
          <w:rFonts w:ascii="Times New Roman" w:eastAsia="굴림체" w:hAnsi="Times New Roman" w:cs="Times New Roman"/>
          <w:sz w:val="24"/>
          <w:lang w:val="ru-RU"/>
        </w:rPr>
        <w:t>е</w:t>
      </w:r>
      <w:r w:rsidR="00EB2A44" w:rsidRPr="005835E6">
        <w:rPr>
          <w:rFonts w:ascii="Times New Roman" w:eastAsia="굴림체" w:hAnsi="Times New Roman" w:cs="Times New Roman"/>
          <w:sz w:val="24"/>
          <w:lang w:val="ru-RU"/>
        </w:rPr>
        <w:t>»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строительств</w:t>
      </w:r>
      <w:r w:rsidR="004F50C6" w:rsidRPr="005835E6">
        <w:rPr>
          <w:rFonts w:ascii="Times New Roman" w:eastAsia="굴림체" w:hAnsi="Times New Roman" w:cs="Times New Roman"/>
          <w:sz w:val="24"/>
          <w:lang w:val="ru-RU"/>
        </w:rPr>
        <w:t>о»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я </w:t>
      </w:r>
      <w:r w:rsidR="004F50C6" w:rsidRPr="005835E6">
        <w:rPr>
          <w:rFonts w:ascii="Times New Roman" w:eastAsia="굴림체" w:hAnsi="Times New Roman" w:cs="Times New Roman"/>
          <w:sz w:val="24"/>
          <w:lang w:val="ru-RU"/>
        </w:rPr>
        <w:t>расскажу</w:t>
      </w:r>
      <w:r w:rsidR="00EB2A44" w:rsidRPr="005835E6">
        <w:rPr>
          <w:rFonts w:ascii="Times New Roman" w:eastAsia="굴림체" w:hAnsi="Times New Roman" w:cs="Times New Roman"/>
          <w:sz w:val="24"/>
          <w:lang w:val="ru-RU"/>
        </w:rPr>
        <w:t xml:space="preserve"> о технологиях, которые позволяют </w:t>
      </w:r>
      <w:r w:rsidR="004F50C6" w:rsidRPr="005835E6">
        <w:rPr>
          <w:rFonts w:ascii="Times New Roman" w:eastAsia="굴림체" w:hAnsi="Times New Roman" w:cs="Times New Roman"/>
          <w:sz w:val="24"/>
          <w:lang w:val="ru-RU"/>
        </w:rPr>
        <w:t>находить и решать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проблем</w:t>
      </w:r>
      <w:r w:rsidR="004F50C6" w:rsidRPr="005835E6">
        <w:rPr>
          <w:rFonts w:ascii="Times New Roman" w:eastAsia="굴림체" w:hAnsi="Times New Roman" w:cs="Times New Roman"/>
          <w:sz w:val="24"/>
          <w:lang w:val="ru-RU"/>
        </w:rPr>
        <w:t>ы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на ранних стадиях строительного проекта</w:t>
      </w:r>
      <w:r w:rsidR="004F50C6" w:rsidRPr="005835E6">
        <w:rPr>
          <w:rFonts w:ascii="Times New Roman" w:eastAsia="굴림체" w:hAnsi="Times New Roman" w:cs="Times New Roman"/>
          <w:sz w:val="24"/>
          <w:lang w:val="ru-RU"/>
        </w:rPr>
        <w:t xml:space="preserve">, </w:t>
      </w:r>
    </w:p>
    <w:p w14:paraId="18ABDF4F" w14:textId="77777777" w:rsidR="00A8552E" w:rsidRPr="005835E6" w:rsidRDefault="00A8552E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1D6364B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3</w:t>
      </w:r>
    </w:p>
    <w:p w14:paraId="091C8A0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00:00:24,420 --&gt; 00:00:34,790</w:t>
      </w:r>
    </w:p>
    <w:p w14:paraId="26E78FC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과정을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모니터링하고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추적하는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대해서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소개하도록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하겠습니다</w:t>
      </w:r>
    </w:p>
    <w:p w14:paraId="07B0A849" w14:textId="77777777" w:rsidR="00A771C8" w:rsidRPr="005835E6" w:rsidRDefault="00A771C8" w:rsidP="00A771C8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а также расскажу о технологиях мониторинга и слежения за процессом строительства.</w:t>
      </w:r>
    </w:p>
    <w:p w14:paraId="1C82797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547B87D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4</w:t>
      </w:r>
    </w:p>
    <w:p w14:paraId="22178F1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00:00:34,790 --&gt; 00:00:40,450</w:t>
      </w:r>
    </w:p>
    <w:p w14:paraId="7CD81C9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간단하게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소개를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드리면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저는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서울대학교에서</w:t>
      </w:r>
      <w:r w:rsidRPr="005835E6">
        <w:rPr>
          <w:rFonts w:ascii="Times New Roman" w:eastAsia="굴림체" w:hAnsi="Times New Roman" w:cs="Times New Roman"/>
          <w:sz w:val="24"/>
        </w:rPr>
        <w:t xml:space="preserve"> 2019</w:t>
      </w:r>
      <w:r w:rsidRPr="005835E6">
        <w:rPr>
          <w:rFonts w:ascii="Times New Roman" w:eastAsia="굴림체" w:hAnsi="Times New Roman" w:cs="Times New Roman"/>
          <w:sz w:val="24"/>
        </w:rPr>
        <w:t>년에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학위를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마치고</w:t>
      </w:r>
    </w:p>
    <w:p w14:paraId="09CEE85E" w14:textId="4DDA2545" w:rsidR="00390BE9" w:rsidRPr="005835E6" w:rsidRDefault="004F50C6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Разрешите кратко </w:t>
      </w:r>
      <w:r w:rsidR="00A771C8" w:rsidRPr="005835E6">
        <w:rPr>
          <w:rFonts w:ascii="Times New Roman" w:eastAsia="굴림체" w:hAnsi="Times New Roman" w:cs="Times New Roman"/>
          <w:sz w:val="24"/>
          <w:lang w:val="ru-RU"/>
        </w:rPr>
        <w:t>рассказать о себе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. Я закончил </w:t>
      </w:r>
      <w:proofErr w:type="spellStart"/>
      <w:r w:rsidRPr="005835E6">
        <w:rPr>
          <w:rFonts w:ascii="Times New Roman" w:eastAsia="굴림체" w:hAnsi="Times New Roman" w:cs="Times New Roman"/>
          <w:sz w:val="24"/>
          <w:lang w:val="ru-RU"/>
        </w:rPr>
        <w:t>Сеульский</w:t>
      </w:r>
      <w:proofErr w:type="spellEnd"/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национальный университет в 2019 году,</w:t>
      </w:r>
    </w:p>
    <w:p w14:paraId="0FECEF76" w14:textId="77777777" w:rsidR="004F50C6" w:rsidRPr="005835E6" w:rsidRDefault="004F50C6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61B50123" w14:textId="77777777" w:rsidR="00390BE9" w:rsidRPr="008A2953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8A2953">
        <w:rPr>
          <w:rFonts w:ascii="Times New Roman" w:eastAsia="굴림체" w:hAnsi="Times New Roman" w:cs="Times New Roman"/>
          <w:sz w:val="24"/>
          <w:lang w:val="ru-RU"/>
        </w:rPr>
        <w:t>5</w:t>
      </w:r>
    </w:p>
    <w:p w14:paraId="77F9953F" w14:textId="77777777" w:rsidR="00390BE9" w:rsidRPr="008A2953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8A2953">
        <w:rPr>
          <w:rFonts w:ascii="Times New Roman" w:eastAsia="굴림체" w:hAnsi="Times New Roman" w:cs="Times New Roman"/>
          <w:sz w:val="24"/>
          <w:lang w:val="ru-RU"/>
        </w:rPr>
        <w:t>00:00:40,450 --&gt; 00:00:46,850</w:t>
      </w:r>
    </w:p>
    <w:p w14:paraId="3CDF838E" w14:textId="77777777" w:rsidR="00390BE9" w:rsidRPr="008A2953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</w:rPr>
        <w:t>서울대학교와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홍콩이공대학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>(</w:t>
      </w:r>
      <w:r w:rsidRPr="005835E6">
        <w:rPr>
          <w:rFonts w:ascii="Times New Roman" w:eastAsia="굴림체" w:hAnsi="Times New Roman" w:cs="Times New Roman"/>
          <w:sz w:val="24"/>
        </w:rPr>
        <w:t>Hong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Kong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Polytechnic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University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>)</w:t>
      </w:r>
      <w:r w:rsidRPr="005835E6">
        <w:rPr>
          <w:rFonts w:ascii="Times New Roman" w:eastAsia="굴림체" w:hAnsi="Times New Roman" w:cs="Times New Roman"/>
          <w:sz w:val="24"/>
        </w:rPr>
        <w:t>에서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연구원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생활을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하고</w:t>
      </w:r>
    </w:p>
    <w:p w14:paraId="65C6A731" w14:textId="1B08C17C" w:rsidR="00390BE9" w:rsidRPr="005835E6" w:rsidRDefault="004F50C6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после чего работал научным сотрудником в </w:t>
      </w:r>
      <w:proofErr w:type="spellStart"/>
      <w:r w:rsidRPr="005835E6">
        <w:rPr>
          <w:rFonts w:ascii="Times New Roman" w:eastAsia="굴림체" w:hAnsi="Times New Roman" w:cs="Times New Roman"/>
          <w:sz w:val="24"/>
          <w:lang w:val="ru-RU"/>
        </w:rPr>
        <w:t>Сеульском</w:t>
      </w:r>
      <w:proofErr w:type="spellEnd"/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национальном университете и Гонконгском политехническом университете</w:t>
      </w:r>
      <w:r w:rsidR="00A771C8" w:rsidRPr="005835E6">
        <w:rPr>
          <w:rFonts w:ascii="Times New Roman" w:eastAsia="굴림체" w:hAnsi="Times New Roman" w:cs="Times New Roman"/>
          <w:sz w:val="24"/>
          <w:lang w:val="ru-RU"/>
        </w:rPr>
        <w:t xml:space="preserve"> (</w:t>
      </w:r>
      <w:r w:rsidR="00A771C8" w:rsidRPr="005835E6">
        <w:rPr>
          <w:rFonts w:ascii="Times New Roman" w:eastAsia="굴림체" w:hAnsi="Times New Roman" w:cs="Times New Roman"/>
          <w:sz w:val="24"/>
        </w:rPr>
        <w:t>Hong</w:t>
      </w:r>
      <w:r w:rsidR="00A771C8"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="00A771C8" w:rsidRPr="005835E6">
        <w:rPr>
          <w:rFonts w:ascii="Times New Roman" w:eastAsia="굴림체" w:hAnsi="Times New Roman" w:cs="Times New Roman"/>
          <w:sz w:val="24"/>
        </w:rPr>
        <w:t>Kong</w:t>
      </w:r>
      <w:r w:rsidR="00A771C8"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="00A771C8" w:rsidRPr="005835E6">
        <w:rPr>
          <w:rFonts w:ascii="Times New Roman" w:eastAsia="굴림체" w:hAnsi="Times New Roman" w:cs="Times New Roman"/>
          <w:sz w:val="24"/>
        </w:rPr>
        <w:t>Polytechnic</w:t>
      </w:r>
      <w:r w:rsidR="00A771C8"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="00A771C8" w:rsidRPr="005835E6">
        <w:rPr>
          <w:rFonts w:ascii="Times New Roman" w:eastAsia="굴림체" w:hAnsi="Times New Roman" w:cs="Times New Roman"/>
          <w:sz w:val="24"/>
        </w:rPr>
        <w:t>University</w:t>
      </w:r>
      <w:r w:rsidR="00A771C8" w:rsidRPr="005835E6">
        <w:rPr>
          <w:rFonts w:ascii="Times New Roman" w:eastAsia="굴림체" w:hAnsi="Times New Roman" w:cs="Times New Roman"/>
          <w:sz w:val="24"/>
          <w:lang w:val="ru-RU"/>
        </w:rPr>
        <w:t>)</w:t>
      </w:r>
      <w:r w:rsidR="00E63A0B"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326C2DC1" w14:textId="77777777" w:rsidR="004F50C6" w:rsidRPr="005835E6" w:rsidRDefault="004F50C6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1108DD0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6</w:t>
      </w:r>
    </w:p>
    <w:p w14:paraId="1C13B09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00:00:46,850 --&gt; 00:00:54,550</w:t>
      </w:r>
    </w:p>
    <w:p w14:paraId="3A6AEF18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2021</w:t>
      </w:r>
      <w:r w:rsidRPr="005835E6">
        <w:rPr>
          <w:rFonts w:ascii="Times New Roman" w:eastAsia="굴림체" w:hAnsi="Times New Roman" w:cs="Times New Roman"/>
          <w:sz w:val="24"/>
        </w:rPr>
        <w:t>년부터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선문대학교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건축학부에서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근무하고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있습니다</w:t>
      </w:r>
    </w:p>
    <w:p w14:paraId="33633BD1" w14:textId="3A0EEC81" w:rsidR="00390BE9" w:rsidRPr="005835E6" w:rsidRDefault="00E63A0B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А с 2021 года </w:t>
      </w:r>
      <w:r w:rsidR="00A15ED3" w:rsidRPr="005835E6">
        <w:rPr>
          <w:rFonts w:ascii="Times New Roman" w:eastAsia="굴림체" w:hAnsi="Times New Roman" w:cs="Times New Roman"/>
          <w:sz w:val="24"/>
          <w:lang w:val="ru-RU"/>
        </w:rPr>
        <w:t xml:space="preserve">работаю на </w:t>
      </w:r>
      <w:r w:rsidR="003121EF" w:rsidRPr="005835E6">
        <w:rPr>
          <w:rFonts w:ascii="Times New Roman" w:eastAsia="굴림체" w:hAnsi="Times New Roman" w:cs="Times New Roman"/>
          <w:sz w:val="24"/>
          <w:lang w:val="ru-RU"/>
        </w:rPr>
        <w:t xml:space="preserve">строительном </w:t>
      </w:r>
      <w:r w:rsidR="00A15ED3" w:rsidRPr="005835E6">
        <w:rPr>
          <w:rFonts w:ascii="Times New Roman" w:eastAsia="굴림체" w:hAnsi="Times New Roman" w:cs="Times New Roman"/>
          <w:sz w:val="24"/>
          <w:lang w:val="ru-RU"/>
        </w:rPr>
        <w:t xml:space="preserve">факультете университета </w:t>
      </w:r>
      <w:proofErr w:type="spellStart"/>
      <w:r w:rsidR="00A15ED3" w:rsidRPr="005835E6">
        <w:rPr>
          <w:rFonts w:ascii="Times New Roman" w:eastAsia="굴림체" w:hAnsi="Times New Roman" w:cs="Times New Roman"/>
          <w:sz w:val="24"/>
          <w:lang w:val="ru-RU"/>
        </w:rPr>
        <w:t>Сонмун</w:t>
      </w:r>
      <w:proofErr w:type="spellEnd"/>
      <w:r w:rsidR="00A15ED3" w:rsidRPr="005835E6">
        <w:rPr>
          <w:rFonts w:ascii="Times New Roman" w:eastAsia="굴림체" w:hAnsi="Times New Roman" w:cs="Times New Roman"/>
          <w:sz w:val="24"/>
          <w:lang w:val="ru-RU"/>
        </w:rPr>
        <w:t xml:space="preserve">. </w:t>
      </w:r>
    </w:p>
    <w:p w14:paraId="128F2702" w14:textId="77777777" w:rsidR="00E63A0B" w:rsidRPr="005835E6" w:rsidRDefault="00E63A0B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00FAA17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7</w:t>
      </w:r>
    </w:p>
    <w:p w14:paraId="2A0FF75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00:00:54,550 --&gt; 00:00:59,010</w:t>
      </w:r>
    </w:p>
    <w:p w14:paraId="4191950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저는</w:t>
      </w:r>
      <w:r w:rsidRPr="005835E6">
        <w:rPr>
          <w:rFonts w:ascii="Times New Roman" w:eastAsia="굴림체" w:hAnsi="Times New Roman" w:cs="Times New Roman"/>
          <w:sz w:val="24"/>
        </w:rPr>
        <w:t xml:space="preserve"> BIM</w:t>
      </w:r>
      <w:r w:rsidRPr="005835E6">
        <w:rPr>
          <w:rFonts w:ascii="Times New Roman" w:eastAsia="굴림체" w:hAnsi="Times New Roman" w:cs="Times New Roman"/>
          <w:sz w:val="24"/>
        </w:rPr>
        <w:t>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활용한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설계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협업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관리</w:t>
      </w:r>
      <w:r w:rsidRPr="005835E6">
        <w:rPr>
          <w:rFonts w:ascii="Times New Roman" w:eastAsia="굴림체" w:hAnsi="Times New Roman" w:cs="Times New Roman"/>
          <w:sz w:val="24"/>
        </w:rPr>
        <w:t>,</w:t>
      </w:r>
    </w:p>
    <w:p w14:paraId="0A081C8E" w14:textId="1B006C63" w:rsidR="008E061D" w:rsidRPr="005835E6" w:rsidRDefault="008E061D" w:rsidP="008E061D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Я занимался исследованиями по использованию </w:t>
      </w:r>
      <w:r w:rsidRPr="005835E6">
        <w:rPr>
          <w:rFonts w:ascii="Times New Roman" w:eastAsia="굴림체" w:hAnsi="Times New Roman" w:cs="Times New Roman"/>
          <w:sz w:val="24"/>
        </w:rPr>
        <w:t>BIM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-технологии </w:t>
      </w:r>
      <w:r w:rsidR="00EB2A44" w:rsidRPr="005835E6">
        <w:rPr>
          <w:rFonts w:ascii="Times New Roman" w:eastAsia="굴림체" w:hAnsi="Times New Roman" w:cs="Times New Roman"/>
          <w:sz w:val="24"/>
          <w:lang w:val="ru-RU"/>
        </w:rPr>
        <w:t>для совместной работы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="00EB2A44" w:rsidRPr="005835E6">
        <w:rPr>
          <w:rFonts w:ascii="Times New Roman" w:eastAsia="굴림체" w:hAnsi="Times New Roman" w:cs="Times New Roman"/>
          <w:sz w:val="24"/>
          <w:lang w:val="ru-RU"/>
        </w:rPr>
        <w:t>при проектировании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и управлении строительством, </w:t>
      </w:r>
    </w:p>
    <w:p w14:paraId="30E61C7B" w14:textId="77777777" w:rsidR="00A15ED3" w:rsidRPr="005835E6" w:rsidRDefault="00A15ED3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2B55A0B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8</w:t>
      </w:r>
    </w:p>
    <w:p w14:paraId="0F045D4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00:00:59,010 --&gt; 00:01:10,850</w:t>
      </w:r>
    </w:p>
    <w:p w14:paraId="357B7F3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그리고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가상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현실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증강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인공지능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기계학습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컴퓨터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비전과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같은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적용하는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연구를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수행했고</w:t>
      </w:r>
    </w:p>
    <w:p w14:paraId="2B0AFE78" w14:textId="77777777" w:rsidR="001823AC" w:rsidRPr="005835E6" w:rsidRDefault="001823AC" w:rsidP="001823AC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lastRenderedPageBreak/>
        <w:t>а также по применению на строительных объектах таких технологий, как виртуальная реальность, искусственный интеллект, машинное обучение, дополненная реальность и компьютерное зрение.</w:t>
      </w:r>
    </w:p>
    <w:p w14:paraId="5DCBC4E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6D4CE78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9</w:t>
      </w:r>
    </w:p>
    <w:p w14:paraId="3A5AB5D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00:01:10,850 --&gt; 00:01:24,100</w:t>
      </w:r>
    </w:p>
    <w:p w14:paraId="44FF529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현재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관리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분야의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다양한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주제를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가지고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교육과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연구를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수행하고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있습니다</w:t>
      </w:r>
    </w:p>
    <w:p w14:paraId="78C003B2" w14:textId="2C61609C" w:rsidR="004C7550" w:rsidRPr="005835E6" w:rsidRDefault="004C7550" w:rsidP="004C7550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В настоящее время я </w:t>
      </w:r>
      <w:r w:rsidR="003121EF" w:rsidRPr="005835E6">
        <w:rPr>
          <w:rFonts w:ascii="Times New Roman" w:eastAsia="굴림체" w:hAnsi="Times New Roman" w:cs="Times New Roman"/>
          <w:sz w:val="24"/>
          <w:lang w:val="ru-RU"/>
        </w:rPr>
        <w:t>занимаюсь исследованиями и проведением обучения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по различным </w:t>
      </w:r>
      <w:r w:rsidR="003121EF" w:rsidRPr="005835E6">
        <w:rPr>
          <w:rFonts w:ascii="Times New Roman" w:eastAsia="굴림체" w:hAnsi="Times New Roman" w:cs="Times New Roman"/>
          <w:sz w:val="24"/>
          <w:lang w:val="ru-RU"/>
        </w:rPr>
        <w:t>направлениям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в области управления строительством.</w:t>
      </w:r>
    </w:p>
    <w:p w14:paraId="59F074DC" w14:textId="77777777" w:rsidR="004C7550" w:rsidRPr="005835E6" w:rsidRDefault="004C7550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44E3AC9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10</w:t>
      </w:r>
    </w:p>
    <w:p w14:paraId="6D6043D7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00:01:24,100 --&gt; 00:01:36,180</w:t>
      </w:r>
    </w:p>
    <w:p w14:paraId="2117710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오늘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발표할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주제에서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소개를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해드리면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먼저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프로젝트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초기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단계에서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문제를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찾아내고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해결하는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기술로서</w:t>
      </w:r>
      <w:r w:rsidRPr="005835E6">
        <w:rPr>
          <w:rFonts w:ascii="Times New Roman" w:eastAsia="굴림체" w:hAnsi="Times New Roman" w:cs="Times New Roman"/>
          <w:sz w:val="24"/>
        </w:rPr>
        <w:t xml:space="preserve"> BIM</w:t>
      </w:r>
      <w:r w:rsidRPr="005835E6">
        <w:rPr>
          <w:rFonts w:ascii="Times New Roman" w:eastAsia="굴림체" w:hAnsi="Times New Roman" w:cs="Times New Roman"/>
          <w:sz w:val="24"/>
        </w:rPr>
        <w:t>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소개하고</w:t>
      </w:r>
    </w:p>
    <w:p w14:paraId="1B584FB2" w14:textId="2BC278CD" w:rsidR="00390BE9" w:rsidRPr="005835E6" w:rsidRDefault="001823AC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Согласно теме сегодняшней лекции, сначала я расскажу о </w:t>
      </w:r>
      <w:r w:rsidR="003121EF" w:rsidRPr="005835E6">
        <w:rPr>
          <w:rFonts w:ascii="Times New Roman" w:eastAsia="굴림체" w:hAnsi="Times New Roman" w:cs="Times New Roman"/>
          <w:sz w:val="24"/>
          <w:lang w:val="ru-RU"/>
        </w:rPr>
        <w:t>технологии информационного моделировани</w:t>
      </w:r>
      <w:r w:rsidR="000C5DAA" w:rsidRPr="005835E6">
        <w:rPr>
          <w:rFonts w:ascii="Times New Roman" w:eastAsia="굴림체" w:hAnsi="Times New Roman" w:cs="Times New Roman"/>
          <w:sz w:val="24"/>
          <w:lang w:val="ru-RU"/>
        </w:rPr>
        <w:t>я, или</w:t>
      </w:r>
      <w:r w:rsidR="003121EF"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BIM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, </w:t>
      </w:r>
      <w:r w:rsidR="00A771C8" w:rsidRPr="005835E6">
        <w:rPr>
          <w:rFonts w:ascii="Times New Roman" w:eastAsia="굴림체" w:hAnsi="Times New Roman" w:cs="Times New Roman"/>
          <w:sz w:val="24"/>
          <w:lang w:val="ru-RU"/>
        </w:rPr>
        <w:t>используемой для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поиска и решения проблем на ранних этапах строительных проектов.</w:t>
      </w:r>
    </w:p>
    <w:p w14:paraId="73304D57" w14:textId="77777777" w:rsidR="001823AC" w:rsidRPr="005835E6" w:rsidRDefault="001823AC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25F628F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11</w:t>
      </w:r>
    </w:p>
    <w:p w14:paraId="6F8D981D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00:01:36,180 --&gt; 00:01:52,390</w:t>
      </w:r>
    </w:p>
    <w:p w14:paraId="2611865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그리고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과정에서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모니터링하고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추적하는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기술로서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스마트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기술들을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소개하도록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하겠습니다</w:t>
      </w:r>
    </w:p>
    <w:p w14:paraId="095AE650" w14:textId="6C583918" w:rsidR="00390BE9" w:rsidRPr="005835E6" w:rsidRDefault="00BA2CC3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Затем мы рассмотрим технологии </w:t>
      </w:r>
      <w:r w:rsidR="00EB7361" w:rsidRPr="005835E6">
        <w:rPr>
          <w:rFonts w:ascii="Times New Roman" w:eastAsia="굴림체" w:hAnsi="Times New Roman" w:cs="Times New Roman"/>
          <w:sz w:val="24"/>
          <w:lang w:val="ru-RU"/>
        </w:rPr>
        <w:t>«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умного</w:t>
      </w:r>
      <w:r w:rsidR="00EB7361" w:rsidRPr="005835E6">
        <w:rPr>
          <w:rFonts w:ascii="Times New Roman" w:eastAsia="굴림체" w:hAnsi="Times New Roman" w:cs="Times New Roman"/>
          <w:sz w:val="24"/>
          <w:lang w:val="ru-RU"/>
        </w:rPr>
        <w:t>»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строительства, которые позволя</w:t>
      </w:r>
      <w:r w:rsidR="00EB7361" w:rsidRPr="005835E6">
        <w:rPr>
          <w:rFonts w:ascii="Times New Roman" w:eastAsia="굴림체" w:hAnsi="Times New Roman" w:cs="Times New Roman"/>
          <w:sz w:val="24"/>
          <w:lang w:val="ru-RU"/>
        </w:rPr>
        <w:t>ю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т </w:t>
      </w:r>
      <w:r w:rsidR="00EB7361" w:rsidRPr="005835E6">
        <w:rPr>
          <w:rFonts w:ascii="Times New Roman" w:eastAsia="굴림체" w:hAnsi="Times New Roman" w:cs="Times New Roman"/>
          <w:sz w:val="24"/>
          <w:lang w:val="ru-RU"/>
        </w:rPr>
        <w:t xml:space="preserve">во время строительства </w:t>
      </w:r>
      <w:r w:rsidR="00A771C8" w:rsidRPr="005835E6">
        <w:rPr>
          <w:rFonts w:ascii="Times New Roman" w:eastAsia="굴림체" w:hAnsi="Times New Roman" w:cs="Times New Roman"/>
          <w:sz w:val="24"/>
          <w:lang w:val="ru-RU"/>
        </w:rPr>
        <w:t>осуществлять мониторинг и следить за</w:t>
      </w:r>
      <w:r w:rsidR="00EB7361" w:rsidRPr="005835E6">
        <w:rPr>
          <w:rFonts w:ascii="Times New Roman" w:eastAsia="굴림체" w:hAnsi="Times New Roman" w:cs="Times New Roman"/>
          <w:sz w:val="24"/>
          <w:lang w:val="ru-RU"/>
        </w:rPr>
        <w:t xml:space="preserve"> строительной площадкой</w:t>
      </w:r>
      <w:r w:rsidR="00A771C8"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282C5654" w14:textId="77777777" w:rsidR="00BA2CC3" w:rsidRPr="005835E6" w:rsidRDefault="00BA2CC3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7F423B76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12</w:t>
      </w:r>
    </w:p>
    <w:p w14:paraId="2AF02B1C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00:01:52,390 --&gt; 00:02:05,490</w:t>
      </w:r>
    </w:p>
    <w:p w14:paraId="5AB293C8" w14:textId="5AF08536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그에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앞서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먼저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배경을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간략히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말씀드리면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지금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보시는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빌딩</w:t>
      </w:r>
      <w:r w:rsidR="00A771C8"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중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왼쪽은</w:t>
      </w:r>
      <w:r w:rsidRPr="005835E6">
        <w:rPr>
          <w:rFonts w:ascii="Times New Roman" w:eastAsia="굴림체" w:hAnsi="Times New Roman" w:cs="Times New Roman"/>
          <w:sz w:val="24"/>
        </w:rPr>
        <w:t xml:space="preserve"> 1930</w:t>
      </w:r>
      <w:r w:rsidRPr="005835E6">
        <w:rPr>
          <w:rFonts w:ascii="Times New Roman" w:eastAsia="굴림체" w:hAnsi="Times New Roman" w:cs="Times New Roman"/>
          <w:sz w:val="24"/>
        </w:rPr>
        <w:t>년에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뉴욕에서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지어진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엠파이어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스테이트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이고</w:t>
      </w:r>
    </w:p>
    <w:p w14:paraId="0FDC4BDB" w14:textId="493E8CF4" w:rsidR="00390BE9" w:rsidRPr="005835E6" w:rsidRDefault="00A771C8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Но прежде позвольте мне кратко расска</w:t>
      </w:r>
      <w:r w:rsidR="00A069AE" w:rsidRPr="005835E6">
        <w:rPr>
          <w:rFonts w:ascii="Times New Roman" w:eastAsia="굴림체" w:hAnsi="Times New Roman" w:cs="Times New Roman"/>
          <w:sz w:val="24"/>
          <w:lang w:val="ru-RU"/>
        </w:rPr>
        <w:t>зат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ь предысторию. Среди зданий, которые вы сейчас видите, слева</w:t>
      </w:r>
      <w:r w:rsidR="007A127E" w:rsidRPr="005835E6">
        <w:rPr>
          <w:rFonts w:ascii="Times New Roman" w:eastAsia="굴림체" w:hAnsi="Times New Roman" w:cs="Times New Roman"/>
          <w:sz w:val="24"/>
          <w:lang w:val="ru-RU"/>
        </w:rPr>
        <w:t xml:space="preserve"> — это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proofErr w:type="spellStart"/>
      <w:r w:rsidR="008B0E98" w:rsidRPr="005835E6">
        <w:rPr>
          <w:rFonts w:ascii="Times New Roman" w:eastAsia="굴림체" w:hAnsi="Times New Roman" w:cs="Times New Roman"/>
          <w:sz w:val="24"/>
          <w:lang w:val="ru-RU"/>
        </w:rPr>
        <w:t>Эмпайр-стейт-билдинг</w:t>
      </w:r>
      <w:proofErr w:type="spellEnd"/>
      <w:r w:rsidRPr="005835E6">
        <w:rPr>
          <w:rFonts w:ascii="Times New Roman" w:eastAsia="굴림체" w:hAnsi="Times New Roman" w:cs="Times New Roman"/>
          <w:sz w:val="24"/>
          <w:lang w:val="ru-RU"/>
        </w:rPr>
        <w:t>, построенн</w:t>
      </w:r>
      <w:r w:rsidR="007A127E" w:rsidRPr="005835E6">
        <w:rPr>
          <w:rFonts w:ascii="Times New Roman" w:eastAsia="굴림체" w:hAnsi="Times New Roman" w:cs="Times New Roman"/>
          <w:sz w:val="24"/>
          <w:lang w:val="ru-RU"/>
        </w:rPr>
        <w:t>ое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в Нью-Йорке в 1930 году, </w:t>
      </w:r>
    </w:p>
    <w:p w14:paraId="151BC74E" w14:textId="77777777" w:rsidR="00A771C8" w:rsidRPr="005835E6" w:rsidRDefault="00A771C8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1156CF2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13</w:t>
      </w:r>
    </w:p>
    <w:p w14:paraId="4A54CBCD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00:02:05,490 --&gt; 00:02:11,430</w:t>
      </w:r>
    </w:p>
    <w:p w14:paraId="321B54C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오른쪽은</w:t>
      </w:r>
      <w:r w:rsidRPr="005835E6">
        <w:rPr>
          <w:rFonts w:ascii="Times New Roman" w:eastAsia="굴림체" w:hAnsi="Times New Roman" w:cs="Times New Roman"/>
          <w:sz w:val="24"/>
        </w:rPr>
        <w:t>2016</w:t>
      </w:r>
      <w:r w:rsidRPr="005835E6">
        <w:rPr>
          <w:rFonts w:ascii="Times New Roman" w:eastAsia="굴림체" w:hAnsi="Times New Roman" w:cs="Times New Roman"/>
          <w:sz w:val="24"/>
        </w:rPr>
        <w:t>년에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서울에서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롯데타워입니다</w:t>
      </w:r>
      <w:proofErr w:type="spellEnd"/>
    </w:p>
    <w:p w14:paraId="5D8F75C9" w14:textId="7332EBB5" w:rsidR="00390BE9" w:rsidRPr="005835E6" w:rsidRDefault="00A069AE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а справа — Лотте </w:t>
      </w:r>
      <w:proofErr w:type="spellStart"/>
      <w:r w:rsidRPr="005835E6">
        <w:rPr>
          <w:rFonts w:ascii="Times New Roman" w:eastAsia="굴림체" w:hAnsi="Times New Roman" w:cs="Times New Roman"/>
          <w:sz w:val="24"/>
          <w:lang w:val="ru-RU"/>
        </w:rPr>
        <w:t>Волрд</w:t>
      </w:r>
      <w:proofErr w:type="spellEnd"/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Тауэр, построенн</w:t>
      </w:r>
      <w:r w:rsidR="007A127E" w:rsidRPr="005835E6">
        <w:rPr>
          <w:rFonts w:ascii="Times New Roman" w:eastAsia="굴림체" w:hAnsi="Times New Roman" w:cs="Times New Roman"/>
          <w:sz w:val="24"/>
          <w:lang w:val="ru-RU"/>
        </w:rPr>
        <w:t>ое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в Сеуле в 2016 году.</w:t>
      </w:r>
    </w:p>
    <w:p w14:paraId="77C1350A" w14:textId="77777777" w:rsidR="00A069AE" w:rsidRPr="005835E6" w:rsidRDefault="00A069AE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63A67BA8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14</w:t>
      </w:r>
    </w:p>
    <w:p w14:paraId="04E2BB7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00:02:11,430 --&gt; 00:02:23,330</w:t>
      </w:r>
    </w:p>
    <w:p w14:paraId="093F93FD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빌딩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백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층이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빌딩이고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시기로</w:t>
      </w:r>
      <w:r w:rsidRPr="005835E6">
        <w:rPr>
          <w:rFonts w:ascii="Times New Roman" w:eastAsia="굴림체" w:hAnsi="Times New Roman" w:cs="Times New Roman"/>
          <w:sz w:val="24"/>
        </w:rPr>
        <w:t xml:space="preserve"> 80</w:t>
      </w:r>
      <w:r w:rsidRPr="005835E6">
        <w:rPr>
          <w:rFonts w:ascii="Times New Roman" w:eastAsia="굴림체" w:hAnsi="Times New Roman" w:cs="Times New Roman"/>
          <w:sz w:val="24"/>
        </w:rPr>
        <w:t>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이상의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차이를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보이고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있습니다</w:t>
      </w:r>
    </w:p>
    <w:p w14:paraId="671D01C3" w14:textId="48AAFEDC" w:rsidR="00390BE9" w:rsidRPr="005835E6" w:rsidRDefault="00A069AE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Высота обоих зданий более ста этажей, </w:t>
      </w:r>
      <w:r w:rsidR="007A127E" w:rsidRPr="005835E6">
        <w:rPr>
          <w:rFonts w:ascii="Times New Roman" w:eastAsia="굴림체" w:hAnsi="Times New Roman" w:cs="Times New Roman"/>
          <w:sz w:val="24"/>
          <w:lang w:val="ru-RU"/>
        </w:rPr>
        <w:t>а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промежуток между их строительством </w:t>
      </w:r>
      <w:r w:rsidR="00926FC7" w:rsidRPr="005835E6">
        <w:rPr>
          <w:rFonts w:ascii="Times New Roman" w:eastAsia="굴림체" w:hAnsi="Times New Roman" w:cs="Times New Roman"/>
          <w:sz w:val="24"/>
          <w:lang w:val="ru-RU"/>
        </w:rPr>
        <w:t>составляет более 80 лет.</w:t>
      </w:r>
    </w:p>
    <w:p w14:paraId="4D49960A" w14:textId="77777777" w:rsidR="00A069AE" w:rsidRPr="005835E6" w:rsidRDefault="00A069AE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5ED9802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15</w:t>
      </w:r>
    </w:p>
    <w:p w14:paraId="59169B6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00:02:23,330 --&gt; 00:02:34,670</w:t>
      </w:r>
    </w:p>
    <w:p w14:paraId="5355B27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그럼에도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불구하고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빌딩의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공사기간을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비교했을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층당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소요된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공사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기간은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lastRenderedPageBreak/>
        <w:t>거의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유사하다고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합니다</w:t>
      </w:r>
    </w:p>
    <w:p w14:paraId="19AB469C" w14:textId="72847C3A" w:rsidR="00390BE9" w:rsidRPr="005835E6" w:rsidRDefault="00926FC7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Но несмотря на это, при сравнении сроков строительства двух зданий время строительства одного этажа почти не отличается.</w:t>
      </w:r>
    </w:p>
    <w:p w14:paraId="78D0C389" w14:textId="77777777" w:rsidR="00926FC7" w:rsidRPr="005835E6" w:rsidRDefault="00926FC7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5AC092E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16</w:t>
      </w:r>
    </w:p>
    <w:p w14:paraId="28D1A08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00:02:34,670 --&gt; 00:02:43,240</w:t>
      </w:r>
    </w:p>
    <w:p w14:paraId="0D07723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그만큼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프로젝트는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대표적인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고비용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저효율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산업으로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알려져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있습니다</w:t>
      </w:r>
      <w:r w:rsidRPr="005835E6">
        <w:rPr>
          <w:rFonts w:ascii="Times New Roman" w:eastAsia="굴림체" w:hAnsi="Times New Roman" w:cs="Times New Roman"/>
          <w:sz w:val="24"/>
        </w:rPr>
        <w:t>.</w:t>
      </w:r>
    </w:p>
    <w:p w14:paraId="71B5A3C2" w14:textId="11B0EDC8" w:rsidR="00390BE9" w:rsidRPr="005835E6" w:rsidRDefault="007A127E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Вообще с</w:t>
      </w:r>
      <w:r w:rsidR="00926FC7" w:rsidRPr="005835E6">
        <w:rPr>
          <w:rFonts w:ascii="Times New Roman" w:eastAsia="굴림체" w:hAnsi="Times New Roman" w:cs="Times New Roman"/>
          <w:sz w:val="24"/>
          <w:lang w:val="ru-RU"/>
        </w:rPr>
        <w:t xml:space="preserve">троительные проекты известны как типичные </w:t>
      </w:r>
      <w:proofErr w:type="spellStart"/>
      <w:r w:rsidR="00926FC7" w:rsidRPr="005835E6">
        <w:rPr>
          <w:rFonts w:ascii="Times New Roman" w:eastAsia="굴림체" w:hAnsi="Times New Roman" w:cs="Times New Roman"/>
          <w:sz w:val="24"/>
          <w:lang w:val="ru-RU"/>
        </w:rPr>
        <w:t>высокозатратные</w:t>
      </w:r>
      <w:proofErr w:type="spellEnd"/>
      <w:r w:rsidR="00926FC7" w:rsidRPr="005835E6">
        <w:rPr>
          <w:rFonts w:ascii="Times New Roman" w:eastAsia="굴림체" w:hAnsi="Times New Roman" w:cs="Times New Roman"/>
          <w:sz w:val="24"/>
          <w:lang w:val="ru-RU"/>
        </w:rPr>
        <w:t xml:space="preserve"> и низкоэффективные отрасли.</w:t>
      </w:r>
    </w:p>
    <w:p w14:paraId="0C3C4CB6" w14:textId="77777777" w:rsidR="00926FC7" w:rsidRPr="005835E6" w:rsidRDefault="00926FC7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60584C6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17</w:t>
      </w:r>
    </w:p>
    <w:p w14:paraId="3676E54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00:02:43,240 --&gt; 00:02:56,600</w:t>
      </w:r>
    </w:p>
    <w:p w14:paraId="0A47A06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지금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아래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그래프를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보시면</w:t>
      </w:r>
      <w:r w:rsidRPr="005835E6">
        <w:rPr>
          <w:rFonts w:ascii="Times New Roman" w:eastAsia="굴림체" w:hAnsi="Times New Roman" w:cs="Times New Roman"/>
          <w:sz w:val="24"/>
        </w:rPr>
        <w:t xml:space="preserve"> 1995</w:t>
      </w:r>
      <w:r w:rsidRPr="005835E6">
        <w:rPr>
          <w:rFonts w:ascii="Times New Roman" w:eastAsia="굴림체" w:hAnsi="Times New Roman" w:cs="Times New Roman"/>
          <w:sz w:val="24"/>
        </w:rPr>
        <w:t>년부터</w:t>
      </w:r>
      <w:r w:rsidRPr="005835E6">
        <w:rPr>
          <w:rFonts w:ascii="Times New Roman" w:eastAsia="굴림체" w:hAnsi="Times New Roman" w:cs="Times New Roman"/>
          <w:sz w:val="24"/>
        </w:rPr>
        <w:t xml:space="preserve"> 2014</w:t>
      </w:r>
      <w:r w:rsidRPr="005835E6">
        <w:rPr>
          <w:rFonts w:ascii="Times New Roman" w:eastAsia="굴림체" w:hAnsi="Times New Roman" w:cs="Times New Roman"/>
          <w:sz w:val="24"/>
        </w:rPr>
        <w:t>년까지의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노동생산성을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산업별로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나타낸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그래프인데</w:t>
      </w:r>
    </w:p>
    <w:p w14:paraId="78E24D30" w14:textId="1497DE29" w:rsidR="00390BE9" w:rsidRPr="005835E6" w:rsidRDefault="00D7101E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Если вы сейчас посмотрите на график ниже, это график, показывающий производительность труда по отраслям с 1995 по 2014 год.</w:t>
      </w:r>
    </w:p>
    <w:p w14:paraId="3CBA139C" w14:textId="77777777" w:rsidR="00D7101E" w:rsidRPr="005835E6" w:rsidRDefault="00D7101E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1CB8113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18</w:t>
      </w:r>
    </w:p>
    <w:p w14:paraId="5C7A3317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00:02:56,600 --&gt; 00:03:05,700</w:t>
      </w:r>
    </w:p>
    <w:p w14:paraId="5706E2B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아래쪽에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주황색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선이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산업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가운데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회색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선이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전체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산업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그리고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위에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파란색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선이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제조업을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가리킵니다</w:t>
      </w:r>
      <w:r w:rsidRPr="005835E6">
        <w:rPr>
          <w:rFonts w:ascii="Times New Roman" w:eastAsia="굴림체" w:hAnsi="Times New Roman" w:cs="Times New Roman"/>
          <w:sz w:val="24"/>
        </w:rPr>
        <w:t>.</w:t>
      </w:r>
    </w:p>
    <w:p w14:paraId="3E33FC11" w14:textId="0A3D59F3" w:rsidR="00390BE9" w:rsidRPr="005835E6" w:rsidRDefault="00D7101E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На графике нижняя оранжевая линия отображает строительную отрасль, средняя серая линия – все отрасли, а верхняя синяя линия </w:t>
      </w:r>
      <w:r w:rsidR="001A6E90" w:rsidRPr="005835E6">
        <w:rPr>
          <w:rFonts w:ascii="Times New Roman" w:eastAsia="굴림체" w:hAnsi="Times New Roman" w:cs="Times New Roman"/>
          <w:sz w:val="24"/>
          <w:lang w:val="ru-RU"/>
        </w:rPr>
        <w:t>– обрабатывающая промышленность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3570C62F" w14:textId="77777777" w:rsidR="00D7101E" w:rsidRPr="005835E6" w:rsidRDefault="00D7101E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6B59E87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19</w:t>
      </w:r>
    </w:p>
    <w:p w14:paraId="7339458C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00:03:05,700 --&gt; 00:03:15,490</w:t>
      </w:r>
    </w:p>
    <w:p w14:paraId="772DFDF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제조업의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생산성은</w:t>
      </w:r>
      <w:r w:rsidRPr="005835E6">
        <w:rPr>
          <w:rFonts w:ascii="Times New Roman" w:eastAsia="굴림체" w:hAnsi="Times New Roman" w:cs="Times New Roman"/>
          <w:sz w:val="24"/>
        </w:rPr>
        <w:t xml:space="preserve"> 1995</w:t>
      </w:r>
      <w:r w:rsidRPr="005835E6">
        <w:rPr>
          <w:rFonts w:ascii="Times New Roman" w:eastAsia="굴림체" w:hAnsi="Times New Roman" w:cs="Times New Roman"/>
          <w:sz w:val="24"/>
        </w:rPr>
        <w:t>년을</w:t>
      </w:r>
      <w:r w:rsidRPr="005835E6">
        <w:rPr>
          <w:rFonts w:ascii="Times New Roman" w:eastAsia="굴림체" w:hAnsi="Times New Roman" w:cs="Times New Roman"/>
          <w:sz w:val="24"/>
        </w:rPr>
        <w:t xml:space="preserve"> 100</w:t>
      </w:r>
      <w:r w:rsidRPr="005835E6">
        <w:rPr>
          <w:rFonts w:ascii="Times New Roman" w:eastAsia="굴림체" w:hAnsi="Times New Roman" w:cs="Times New Roman"/>
          <w:sz w:val="24"/>
        </w:rPr>
        <w:t>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기준을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했을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때</w:t>
      </w:r>
      <w:r w:rsidRPr="005835E6">
        <w:rPr>
          <w:rFonts w:ascii="Times New Roman" w:eastAsia="굴림체" w:hAnsi="Times New Roman" w:cs="Times New Roman"/>
          <w:sz w:val="24"/>
        </w:rPr>
        <w:t xml:space="preserve"> 2014</w:t>
      </w:r>
      <w:r w:rsidRPr="005835E6">
        <w:rPr>
          <w:rFonts w:ascii="Times New Roman" w:eastAsia="굴림체" w:hAnsi="Times New Roman" w:cs="Times New Roman"/>
          <w:sz w:val="24"/>
        </w:rPr>
        <w:t>년에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가까이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올랐음에도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불구하고</w:t>
      </w:r>
    </w:p>
    <w:p w14:paraId="3A752BE0" w14:textId="643CD5B2" w:rsidR="00390BE9" w:rsidRPr="005835E6" w:rsidRDefault="001A6E90" w:rsidP="001A6E90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Если взять производительность </w:t>
      </w:r>
      <w:r w:rsidR="0014764D" w:rsidRPr="005835E6">
        <w:rPr>
          <w:rFonts w:ascii="Times New Roman" w:eastAsia="굴림체" w:hAnsi="Times New Roman" w:cs="Times New Roman"/>
          <w:sz w:val="24"/>
          <w:lang w:val="ru-RU"/>
        </w:rPr>
        <w:t xml:space="preserve">труда в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обрабатывающей промышленности в 1995 году за 100, в 2014 году она </w:t>
      </w:r>
      <w:r w:rsidR="0014764D" w:rsidRPr="005835E6">
        <w:rPr>
          <w:rFonts w:ascii="Times New Roman" w:eastAsia="굴림체" w:hAnsi="Times New Roman" w:cs="Times New Roman"/>
          <w:sz w:val="24"/>
          <w:lang w:val="ru-RU"/>
        </w:rPr>
        <w:t>почти удвоилась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39889765" w14:textId="4824BD3B" w:rsidR="001A6E90" w:rsidRPr="005835E6" w:rsidRDefault="001A6E90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447C5B79" w14:textId="77777777" w:rsidR="001A6E90" w:rsidRPr="005835E6" w:rsidRDefault="001A6E90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3C20F1F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20</w:t>
      </w:r>
    </w:p>
    <w:p w14:paraId="56EE5B8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00:03:15,490 --&gt; 00:03:29,400</w:t>
      </w:r>
    </w:p>
    <w:p w14:paraId="113B287C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산업의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경우</w:t>
      </w:r>
      <w:r w:rsidRPr="005835E6">
        <w:rPr>
          <w:rFonts w:ascii="Times New Roman" w:eastAsia="굴림체" w:hAnsi="Times New Roman" w:cs="Times New Roman"/>
          <w:sz w:val="24"/>
        </w:rPr>
        <w:t xml:space="preserve"> 1995</w:t>
      </w:r>
      <w:r w:rsidRPr="005835E6">
        <w:rPr>
          <w:rFonts w:ascii="Times New Roman" w:eastAsia="굴림체" w:hAnsi="Times New Roman" w:cs="Times New Roman"/>
          <w:sz w:val="24"/>
        </w:rPr>
        <w:t>년에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백을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기준했을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때</w:t>
      </w:r>
      <w:r w:rsidRPr="005835E6">
        <w:rPr>
          <w:rFonts w:ascii="Times New Roman" w:eastAsia="굴림체" w:hAnsi="Times New Roman" w:cs="Times New Roman"/>
          <w:sz w:val="24"/>
        </w:rPr>
        <w:t xml:space="preserve"> 2014</w:t>
      </w:r>
      <w:r w:rsidRPr="005835E6">
        <w:rPr>
          <w:rFonts w:ascii="Times New Roman" w:eastAsia="굴림체" w:hAnsi="Times New Roman" w:cs="Times New Roman"/>
          <w:sz w:val="24"/>
        </w:rPr>
        <w:t>년에는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약</w:t>
      </w:r>
      <w:r w:rsidRPr="005835E6">
        <w:rPr>
          <w:rFonts w:ascii="Times New Roman" w:eastAsia="굴림체" w:hAnsi="Times New Roman" w:cs="Times New Roman"/>
          <w:sz w:val="24"/>
        </w:rPr>
        <w:t xml:space="preserve"> 10% </w:t>
      </w:r>
      <w:r w:rsidRPr="005835E6">
        <w:rPr>
          <w:rFonts w:ascii="Times New Roman" w:eastAsia="굴림체" w:hAnsi="Times New Roman" w:cs="Times New Roman"/>
          <w:sz w:val="24"/>
        </w:rPr>
        <w:t>정도의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밖에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생산성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향상을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보이지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못했습니다</w:t>
      </w:r>
    </w:p>
    <w:p w14:paraId="258CE4FB" w14:textId="274DA062" w:rsidR="00390BE9" w:rsidRPr="005835E6" w:rsidRDefault="0014764D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Для строительной же отрасли, если взять производительность труда в 1995 году за 100, </w:t>
      </w:r>
      <w:r w:rsidR="007A127E" w:rsidRPr="005835E6">
        <w:rPr>
          <w:rFonts w:ascii="Times New Roman" w:eastAsia="굴림체" w:hAnsi="Times New Roman" w:cs="Times New Roman"/>
          <w:sz w:val="24"/>
          <w:lang w:val="ru-RU"/>
        </w:rPr>
        <w:t xml:space="preserve">в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2014 году она повысилась лишь на 10% </w:t>
      </w:r>
    </w:p>
    <w:p w14:paraId="3E809782" w14:textId="77777777" w:rsidR="0014764D" w:rsidRPr="005835E6" w:rsidRDefault="0014764D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2939330C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21</w:t>
      </w:r>
    </w:p>
    <w:p w14:paraId="1268203D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00:03:29,400 --&gt; 00:03:43,320</w:t>
      </w:r>
    </w:p>
    <w:p w14:paraId="3FA9859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오른쪽에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그래프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역시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지난</w:t>
      </w:r>
      <w:r w:rsidRPr="005835E6">
        <w:rPr>
          <w:rFonts w:ascii="Times New Roman" w:eastAsia="굴림체" w:hAnsi="Times New Roman" w:cs="Times New Roman"/>
          <w:sz w:val="24"/>
        </w:rPr>
        <w:t xml:space="preserve"> 1995</w:t>
      </w:r>
      <w:r w:rsidRPr="005835E6">
        <w:rPr>
          <w:rFonts w:ascii="Times New Roman" w:eastAsia="굴림체" w:hAnsi="Times New Roman" w:cs="Times New Roman"/>
          <w:sz w:val="24"/>
        </w:rPr>
        <w:t>년부터</w:t>
      </w:r>
      <w:r w:rsidRPr="005835E6">
        <w:rPr>
          <w:rFonts w:ascii="Times New Roman" w:eastAsia="굴림체" w:hAnsi="Times New Roman" w:cs="Times New Roman"/>
          <w:sz w:val="24"/>
        </w:rPr>
        <w:t xml:space="preserve"> 2014</w:t>
      </w:r>
      <w:r w:rsidRPr="005835E6">
        <w:rPr>
          <w:rFonts w:ascii="Times New Roman" w:eastAsia="굴림체" w:hAnsi="Times New Roman" w:cs="Times New Roman"/>
          <w:sz w:val="24"/>
        </w:rPr>
        <w:t>년까지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시간당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창출하는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가치를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정량화한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것인데</w:t>
      </w:r>
    </w:p>
    <w:p w14:paraId="657621D5" w14:textId="5E1ADA0A" w:rsidR="00390BE9" w:rsidRPr="005835E6" w:rsidRDefault="0014764D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График справа также показывает количественную оценку стоимости, </w:t>
      </w:r>
      <w:r w:rsidR="007D6B9A" w:rsidRPr="005835E6">
        <w:rPr>
          <w:rFonts w:ascii="Times New Roman" w:eastAsia="굴림체" w:hAnsi="Times New Roman" w:cs="Times New Roman"/>
          <w:sz w:val="24"/>
          <w:lang w:val="ru-RU"/>
        </w:rPr>
        <w:t>создаваемой в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час</w:t>
      </w:r>
      <w:r w:rsidR="007D6B9A" w:rsidRPr="005835E6">
        <w:rPr>
          <w:rFonts w:ascii="Times New Roman" w:eastAsia="굴림체" w:hAnsi="Times New Roman" w:cs="Times New Roman"/>
          <w:sz w:val="24"/>
          <w:lang w:val="ru-RU"/>
        </w:rPr>
        <w:t>,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с 1995 по 2014 год.</w:t>
      </w:r>
    </w:p>
    <w:p w14:paraId="1C6EC263" w14:textId="77777777" w:rsidR="0014764D" w:rsidRPr="005835E6" w:rsidRDefault="0014764D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7FFCC28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22</w:t>
      </w:r>
    </w:p>
    <w:p w14:paraId="1EBF2F8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00:03:43,320 --&gt; 00:04:02,820</w:t>
      </w:r>
    </w:p>
    <w:p w14:paraId="278E0A8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lastRenderedPageBreak/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산업이</w:t>
      </w:r>
      <w:r w:rsidRPr="005835E6">
        <w:rPr>
          <w:rFonts w:ascii="Times New Roman" w:eastAsia="굴림체" w:hAnsi="Times New Roman" w:cs="Times New Roman"/>
          <w:sz w:val="24"/>
        </w:rPr>
        <w:t xml:space="preserve"> 1</w:t>
      </w:r>
      <w:r w:rsidRPr="005835E6">
        <w:rPr>
          <w:rFonts w:ascii="Times New Roman" w:eastAsia="굴림체" w:hAnsi="Times New Roman" w:cs="Times New Roman"/>
          <w:sz w:val="24"/>
        </w:rPr>
        <w:t>이라고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했을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제조업은</w:t>
      </w:r>
      <w:r w:rsidRPr="005835E6">
        <w:rPr>
          <w:rFonts w:ascii="Times New Roman" w:eastAsia="굴림체" w:hAnsi="Times New Roman" w:cs="Times New Roman"/>
          <w:sz w:val="24"/>
        </w:rPr>
        <w:t xml:space="preserve"> 3</w:t>
      </w:r>
      <w:r w:rsidRPr="005835E6">
        <w:rPr>
          <w:rFonts w:ascii="Times New Roman" w:eastAsia="굴림체" w:hAnsi="Times New Roman" w:cs="Times New Roman"/>
          <w:sz w:val="24"/>
        </w:rPr>
        <w:t>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이상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전체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산업은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산업보다</w:t>
      </w:r>
      <w:r w:rsidRPr="005835E6">
        <w:rPr>
          <w:rFonts w:ascii="Times New Roman" w:eastAsia="굴림체" w:hAnsi="Times New Roman" w:cs="Times New Roman"/>
          <w:sz w:val="24"/>
        </w:rPr>
        <w:t xml:space="preserve"> 2</w:t>
      </w:r>
      <w:r w:rsidRPr="005835E6">
        <w:rPr>
          <w:rFonts w:ascii="Times New Roman" w:eastAsia="굴림체" w:hAnsi="Times New Roman" w:cs="Times New Roman"/>
          <w:sz w:val="24"/>
        </w:rPr>
        <w:t>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이상의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생산성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향상을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보여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왔습니다</w:t>
      </w:r>
    </w:p>
    <w:p w14:paraId="0F37C740" w14:textId="3AB22618" w:rsidR="00390BE9" w:rsidRPr="005835E6" w:rsidRDefault="00016A82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Если принять строительную отрасль за 1, для обрабатывающей промышленности </w:t>
      </w:r>
      <w:r w:rsidR="00DC7668" w:rsidRPr="005835E6">
        <w:rPr>
          <w:rFonts w:ascii="Times New Roman" w:eastAsia="굴림체" w:hAnsi="Times New Roman" w:cs="Times New Roman"/>
          <w:sz w:val="24"/>
          <w:lang w:val="ru-RU"/>
        </w:rPr>
        <w:t>производительность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увеличилась более чем в три раза, а для промышленности в целом </w:t>
      </w:r>
      <w:r w:rsidR="00DC7668" w:rsidRPr="005835E6">
        <w:rPr>
          <w:rFonts w:ascii="Times New Roman" w:eastAsia="굴림체" w:hAnsi="Times New Roman" w:cs="Times New Roman"/>
          <w:sz w:val="24"/>
          <w:lang w:val="ru-RU"/>
        </w:rPr>
        <w:t>-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более чем в два раза по сравнению со строительной отраслью.</w:t>
      </w:r>
    </w:p>
    <w:p w14:paraId="7A502416" w14:textId="77777777" w:rsidR="00016A82" w:rsidRPr="005835E6" w:rsidRDefault="00016A82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69E397AC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23</w:t>
      </w:r>
    </w:p>
    <w:p w14:paraId="5B3E8EE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00:04:02,820 --&gt; 00:04:13,170</w:t>
      </w:r>
    </w:p>
    <w:p w14:paraId="09FC2F1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국가별로도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비교했을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대한민국의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경우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매년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성장하고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있으나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전체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세계에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평균의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절반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수준임을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있습니다</w:t>
      </w:r>
    </w:p>
    <w:p w14:paraId="33CC749B" w14:textId="071AD21A" w:rsidR="00016A82" w:rsidRPr="005835E6" w:rsidRDefault="00016A82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Если сравнивать по странам, то Корея показывает ежегодный рост, но эта цифра - только половина от среднемирового показателя.</w:t>
      </w:r>
    </w:p>
    <w:p w14:paraId="6E761BCE" w14:textId="77777777" w:rsidR="00016A82" w:rsidRPr="005835E6" w:rsidRDefault="00016A82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54F5412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24</w:t>
      </w:r>
    </w:p>
    <w:p w14:paraId="5FD0F5C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00:04:13,170 --&gt; 00:04:36,320</w:t>
      </w:r>
    </w:p>
    <w:p w14:paraId="6E714B6C" w14:textId="541C26DE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지금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보시는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그래프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역시</w:t>
      </w:r>
      <w:r w:rsidRPr="005835E6">
        <w:rPr>
          <w:rFonts w:ascii="Times New Roman" w:eastAsia="굴림체" w:hAnsi="Times New Roman" w:cs="Times New Roman"/>
          <w:sz w:val="24"/>
        </w:rPr>
        <w:t xml:space="preserve"> x</w:t>
      </w:r>
      <w:r w:rsidRPr="005835E6">
        <w:rPr>
          <w:rFonts w:ascii="Times New Roman" w:eastAsia="굴림체" w:hAnsi="Times New Roman" w:cs="Times New Roman"/>
          <w:sz w:val="24"/>
        </w:rPr>
        <w:t>축이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성장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비율을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보여주며</w:t>
      </w:r>
      <w:r w:rsidRPr="005835E6">
        <w:rPr>
          <w:rFonts w:ascii="Times New Roman" w:eastAsia="굴림체" w:hAnsi="Times New Roman" w:cs="Times New Roman"/>
          <w:sz w:val="24"/>
        </w:rPr>
        <w:t>, y</w:t>
      </w:r>
      <w:r w:rsidRPr="005835E6">
        <w:rPr>
          <w:rFonts w:ascii="Times New Roman" w:eastAsia="굴림체" w:hAnsi="Times New Roman" w:cs="Times New Roman"/>
          <w:sz w:val="24"/>
        </w:rPr>
        <w:t>축이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산업에서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작업자가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생산하는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부가가치를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정량화</w:t>
      </w:r>
      <w:r w:rsidR="00343166"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것을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나타냅니다</w:t>
      </w:r>
      <w:r w:rsidRPr="005835E6">
        <w:rPr>
          <w:rFonts w:ascii="Times New Roman" w:eastAsia="굴림체" w:hAnsi="Times New Roman" w:cs="Times New Roman"/>
          <w:sz w:val="24"/>
        </w:rPr>
        <w:t>.</w:t>
      </w:r>
    </w:p>
    <w:p w14:paraId="0B676BAB" w14:textId="6C4FD504" w:rsidR="00390BE9" w:rsidRPr="005835E6" w:rsidRDefault="00016A82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На графике, который вы сейчас видите, ось </w:t>
      </w:r>
      <w:r w:rsidRPr="005835E6">
        <w:rPr>
          <w:rFonts w:ascii="Times New Roman" w:eastAsia="굴림체" w:hAnsi="Times New Roman" w:cs="Times New Roman"/>
          <w:sz w:val="24"/>
        </w:rPr>
        <w:t>X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показывает </w:t>
      </w:r>
      <w:r w:rsidR="00DC7668" w:rsidRPr="005835E6">
        <w:rPr>
          <w:rFonts w:ascii="Times New Roman" w:eastAsia="굴림체" w:hAnsi="Times New Roman" w:cs="Times New Roman"/>
          <w:sz w:val="24"/>
          <w:lang w:val="ru-RU"/>
        </w:rPr>
        <w:t>темп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роста, а ось </w:t>
      </w:r>
      <w:r w:rsidRPr="005835E6">
        <w:rPr>
          <w:rFonts w:ascii="Times New Roman" w:eastAsia="굴림체" w:hAnsi="Times New Roman" w:cs="Times New Roman"/>
          <w:sz w:val="24"/>
        </w:rPr>
        <w:t>Y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="00343166" w:rsidRPr="005835E6">
        <w:rPr>
          <w:rFonts w:ascii="Times New Roman" w:eastAsia="굴림체" w:hAnsi="Times New Roman" w:cs="Times New Roman"/>
          <w:sz w:val="24"/>
          <w:lang w:val="ru-RU"/>
        </w:rPr>
        <w:t xml:space="preserve">-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количественную оценку добавленной стоимости, произведенной работниками строительной отрасли.</w:t>
      </w:r>
    </w:p>
    <w:p w14:paraId="7747993D" w14:textId="77777777" w:rsidR="00016A82" w:rsidRPr="005835E6" w:rsidRDefault="00016A82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199A354C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25</w:t>
      </w:r>
    </w:p>
    <w:p w14:paraId="4BFB649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00:04:36,320 --&gt; 00:04:48,890</w:t>
      </w:r>
    </w:p>
    <w:p w14:paraId="064F201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위에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미국이나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일본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유럽의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선진국들은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높은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생산성을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보이는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반면에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우리나라는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낮은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생산성을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보이고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있고</w:t>
      </w:r>
    </w:p>
    <w:p w14:paraId="248E07E4" w14:textId="3968F2BD" w:rsidR="00390BE9" w:rsidRPr="005835E6" w:rsidRDefault="00343166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Наверху США, Японии и </w:t>
      </w:r>
      <w:r w:rsidR="008E10EA" w:rsidRPr="005835E6">
        <w:rPr>
          <w:rFonts w:ascii="Times New Roman" w:eastAsia="굴림체" w:hAnsi="Times New Roman" w:cs="Times New Roman"/>
          <w:sz w:val="24"/>
          <w:lang w:val="ru-RU"/>
        </w:rPr>
        <w:t xml:space="preserve">развитые страны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Европы показывают высокую производительность, </w:t>
      </w:r>
      <w:r w:rsidR="008E10EA" w:rsidRPr="005835E6">
        <w:rPr>
          <w:rFonts w:ascii="Times New Roman" w:eastAsia="굴림체" w:hAnsi="Times New Roman" w:cs="Times New Roman"/>
          <w:sz w:val="24"/>
          <w:lang w:val="ru-RU"/>
        </w:rPr>
        <w:t>в то время как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Корея показывает низкую.</w:t>
      </w:r>
    </w:p>
    <w:p w14:paraId="6B9EEFF9" w14:textId="77777777" w:rsidR="00343166" w:rsidRPr="005835E6" w:rsidRDefault="00343166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77D175E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26</w:t>
      </w:r>
    </w:p>
    <w:p w14:paraId="39A49148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00:04:48,890 --&gt; 00:05:00,460</w:t>
      </w:r>
    </w:p>
    <w:p w14:paraId="79664EE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성장하는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지표를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봤을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때는</w:t>
      </w:r>
      <w:r w:rsidRPr="005835E6">
        <w:rPr>
          <w:rFonts w:ascii="Times New Roman" w:eastAsia="굴림체" w:hAnsi="Times New Roman" w:cs="Times New Roman"/>
          <w:sz w:val="24"/>
        </w:rPr>
        <w:t xml:space="preserve"> 0</w:t>
      </w:r>
      <w:r w:rsidRPr="005835E6">
        <w:rPr>
          <w:rFonts w:ascii="Times New Roman" w:eastAsia="굴림체" w:hAnsi="Times New Roman" w:cs="Times New Roman"/>
          <w:sz w:val="24"/>
        </w:rPr>
        <w:t>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약간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넘어서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작은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속도로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성장하고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있음을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있습니다</w:t>
      </w:r>
    </w:p>
    <w:p w14:paraId="66B624E8" w14:textId="5A1EC7F2" w:rsidR="008E10EA" w:rsidRPr="005835E6" w:rsidRDefault="008E10EA" w:rsidP="008E10EA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Если посмотреть на показател</w:t>
      </w:r>
      <w:r w:rsidR="00DC7668" w:rsidRPr="005835E6">
        <w:rPr>
          <w:rFonts w:ascii="Times New Roman" w:eastAsia="굴림체" w:hAnsi="Times New Roman" w:cs="Times New Roman"/>
          <w:sz w:val="24"/>
          <w:lang w:val="ru-RU"/>
        </w:rPr>
        <w:t>и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роста, то видно, что рост происходит с небольшой скоростью, чуть выше нуля.</w:t>
      </w:r>
    </w:p>
    <w:p w14:paraId="64ED9BE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0A83D34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27</w:t>
      </w:r>
    </w:p>
    <w:p w14:paraId="7E4E02A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00:05:00,460 --&gt; 00:05:15,620</w:t>
      </w:r>
    </w:p>
    <w:p w14:paraId="11C84D56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또한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지금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보시는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그림은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각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산업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분야별로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디지털화가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얼마나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진행되어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왔는지를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비교해서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보여주고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있습니다</w:t>
      </w:r>
      <w:r w:rsidRPr="005835E6">
        <w:rPr>
          <w:rFonts w:ascii="Times New Roman" w:eastAsia="굴림체" w:hAnsi="Times New Roman" w:cs="Times New Roman"/>
          <w:sz w:val="24"/>
        </w:rPr>
        <w:t>.</w:t>
      </w:r>
    </w:p>
    <w:p w14:paraId="4C4B842E" w14:textId="470C3CF7" w:rsidR="00390BE9" w:rsidRPr="005835E6" w:rsidRDefault="008E10EA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Кроме того, на рисунке, который вы сейчас видите, показывается сравнение, насколько продвинулась </w:t>
      </w:r>
      <w:r w:rsidR="00E64821" w:rsidRPr="005835E6">
        <w:rPr>
          <w:rFonts w:ascii="Times New Roman" w:eastAsia="굴림체" w:hAnsi="Times New Roman" w:cs="Times New Roman"/>
          <w:sz w:val="24"/>
          <w:lang w:val="ru-RU"/>
        </w:rPr>
        <w:t xml:space="preserve">оцифровка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в каждой отрасли</w:t>
      </w:r>
      <w:r w:rsidR="00E64821" w:rsidRPr="005835E6">
        <w:rPr>
          <w:rFonts w:ascii="Times New Roman" w:eastAsia="굴림체" w:hAnsi="Times New Roman" w:cs="Times New Roman"/>
          <w:sz w:val="24"/>
          <w:lang w:val="ru-RU"/>
        </w:rPr>
        <w:t xml:space="preserve"> промышленности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70DB6A97" w14:textId="7A0E9F86" w:rsidR="008E10EA" w:rsidRPr="005835E6" w:rsidRDefault="008E10EA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081AAB6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28</w:t>
      </w:r>
    </w:p>
    <w:p w14:paraId="022F892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00:05:15,620 --&gt; 00:05:25,820</w:t>
      </w:r>
    </w:p>
    <w:p w14:paraId="74AE8AF7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초록색으로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갈수록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디지털화가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되어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있다는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의미이고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붉은색으로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갈수록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디지털화가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안되어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있다는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의미입니다</w:t>
      </w:r>
    </w:p>
    <w:p w14:paraId="67161D17" w14:textId="4AB98376" w:rsidR="00390BE9" w:rsidRPr="005835E6" w:rsidRDefault="00E64821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Чем больше зеленого, тем лучше продвигается оцифровка, а чем больше красного, тем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lastRenderedPageBreak/>
        <w:t>хуже.</w:t>
      </w:r>
    </w:p>
    <w:p w14:paraId="4FAB83D9" w14:textId="77777777" w:rsidR="00E64821" w:rsidRPr="005835E6" w:rsidRDefault="00E64821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5666F9C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29</w:t>
      </w:r>
    </w:p>
    <w:p w14:paraId="478871B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00:05:25,820 --&gt; 00:05:35,550</w:t>
      </w:r>
    </w:p>
    <w:p w14:paraId="587FB5C6" w14:textId="01EDFBAB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지금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산업은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아래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농업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또는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수렵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산업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바로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위에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위치하고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대부분의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분야에서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붉은색을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보여서</w:t>
      </w:r>
    </w:p>
    <w:p w14:paraId="21DC8ED0" w14:textId="3D6B4FB4" w:rsidR="00E64821" w:rsidRPr="005835E6" w:rsidRDefault="00E64821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Сейчас строительная отрасль расположена прямо над сельским хозяйством и охотничьим хозяйством</w:t>
      </w:r>
      <w:r w:rsidR="00563582" w:rsidRPr="005835E6">
        <w:rPr>
          <w:rFonts w:ascii="Times New Roman" w:eastAsia="굴림체" w:hAnsi="Times New Roman" w:cs="Times New Roman"/>
          <w:sz w:val="24"/>
          <w:lang w:val="ru-RU"/>
        </w:rPr>
        <w:t>,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</w:p>
    <w:p w14:paraId="366D5887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1BEA0697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30</w:t>
      </w:r>
    </w:p>
    <w:p w14:paraId="7C0B96A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00:05:35,550 --&gt; 00:05:42,260</w:t>
      </w:r>
    </w:p>
    <w:p w14:paraId="639EC58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현재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아주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낮은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디지털화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수준을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가지고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있다는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것을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보여줍니다</w:t>
      </w:r>
    </w:p>
    <w:p w14:paraId="5D0BBB0E" w14:textId="1329FF6C" w:rsidR="00390BE9" w:rsidRPr="005835E6" w:rsidRDefault="00563582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и в большинстве областей мы видим красный цвет, что говорит о том, что в настоящее время в строительной отрасли низкий уровень оцифровки.</w:t>
      </w:r>
    </w:p>
    <w:p w14:paraId="768C9E0E" w14:textId="77777777" w:rsidR="00563582" w:rsidRPr="005835E6" w:rsidRDefault="00563582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2613F61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31</w:t>
      </w:r>
    </w:p>
    <w:p w14:paraId="66D44FF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00:05:42,260 --&gt; 00:05:47,890</w:t>
      </w:r>
    </w:p>
    <w:p w14:paraId="7A0D2D8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세계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경제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포럼에서는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산업은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아직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삼차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산업혁명도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오지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않았다</w:t>
      </w:r>
    </w:p>
    <w:p w14:paraId="669913C5" w14:textId="3EA700A9" w:rsidR="00390BE9" w:rsidRPr="005835E6" w:rsidRDefault="00563582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По данным Всемирного экономического форума, строительная отрасль еще не достигла </w:t>
      </w:r>
      <w:r w:rsidR="000C5DAA" w:rsidRPr="005835E6">
        <w:rPr>
          <w:rFonts w:ascii="Times New Roman" w:eastAsia="굴림체" w:hAnsi="Times New Roman" w:cs="Times New Roman"/>
          <w:sz w:val="24"/>
          <w:lang w:val="ru-RU"/>
        </w:rPr>
        <w:t xml:space="preserve">уровня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третьей промышленной революции.</w:t>
      </w:r>
    </w:p>
    <w:p w14:paraId="2D585451" w14:textId="77777777" w:rsidR="00563582" w:rsidRPr="005835E6" w:rsidRDefault="00563582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19986A86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32</w:t>
      </w:r>
    </w:p>
    <w:p w14:paraId="073B571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00:05:47,890 --&gt; 00:06:01,220</w:t>
      </w:r>
    </w:p>
    <w:p w14:paraId="0A89FBD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지금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가장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위에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분야인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미디어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금융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등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분야는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대부분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디지털화가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아주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진행되었고</w:t>
      </w:r>
      <w:r w:rsidRPr="005835E6">
        <w:rPr>
          <w:rFonts w:ascii="Times New Roman" w:eastAsia="굴림체" w:hAnsi="Times New Roman" w:cs="Times New Roman"/>
          <w:sz w:val="24"/>
        </w:rPr>
        <w:t xml:space="preserve"> 4</w:t>
      </w:r>
      <w:r w:rsidRPr="005835E6">
        <w:rPr>
          <w:rFonts w:ascii="Times New Roman" w:eastAsia="굴림체" w:hAnsi="Times New Roman" w:cs="Times New Roman"/>
          <w:sz w:val="24"/>
        </w:rPr>
        <w:t>차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산업혁명을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맞이하고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상황인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반면에</w:t>
      </w:r>
    </w:p>
    <w:p w14:paraId="6A8EDD5D" w14:textId="21CDA303" w:rsidR="00390BE9" w:rsidRPr="005835E6" w:rsidRDefault="00563582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В</w:t>
      </w:r>
      <w:r w:rsidR="00364999" w:rsidRPr="005835E6">
        <w:rPr>
          <w:rFonts w:ascii="Times New Roman" w:eastAsia="굴림체" w:hAnsi="Times New Roman" w:cs="Times New Roman"/>
          <w:sz w:val="24"/>
          <w:lang w:val="ru-RU"/>
        </w:rPr>
        <w:t xml:space="preserve"> таких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="00364999" w:rsidRPr="005835E6">
        <w:rPr>
          <w:rFonts w:ascii="Times New Roman" w:eastAsia="굴림체" w:hAnsi="Times New Roman" w:cs="Times New Roman"/>
          <w:sz w:val="24"/>
          <w:lang w:val="ru-RU"/>
        </w:rPr>
        <w:t>отраслях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,</w:t>
      </w:r>
      <w:r w:rsidR="00364999" w:rsidRPr="005835E6">
        <w:rPr>
          <w:rFonts w:ascii="Times New Roman" w:eastAsia="굴림체" w:hAnsi="Times New Roman" w:cs="Times New Roman"/>
          <w:sz w:val="24"/>
          <w:lang w:val="ru-RU"/>
        </w:rPr>
        <w:t xml:space="preserve"> как медиа или финансы,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находящихся</w:t>
      </w:r>
      <w:r w:rsidR="00364999" w:rsidRPr="005835E6">
        <w:rPr>
          <w:rFonts w:ascii="Times New Roman" w:eastAsia="굴림체" w:hAnsi="Times New Roman" w:cs="Times New Roman"/>
          <w:sz w:val="24"/>
          <w:lang w:val="ru-RU"/>
        </w:rPr>
        <w:t xml:space="preserve"> сейчас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на самом верху</w:t>
      </w:r>
      <w:r w:rsidR="00364999" w:rsidRPr="005835E6">
        <w:rPr>
          <w:rFonts w:ascii="Times New Roman" w:eastAsia="굴림체" w:hAnsi="Times New Roman" w:cs="Times New Roman"/>
          <w:sz w:val="24"/>
          <w:lang w:val="ru-RU"/>
        </w:rPr>
        <w:t xml:space="preserve">, оцифровка очень хорошо продвинулась, и эти отрасли уже </w:t>
      </w:r>
      <w:r w:rsidR="000C5DAA" w:rsidRPr="005835E6">
        <w:rPr>
          <w:rFonts w:ascii="Times New Roman" w:eastAsia="굴림체" w:hAnsi="Times New Roman" w:cs="Times New Roman"/>
          <w:sz w:val="24"/>
          <w:lang w:val="ru-RU"/>
        </w:rPr>
        <w:t>достигли</w:t>
      </w:r>
      <w:r w:rsidR="00364999" w:rsidRPr="005835E6">
        <w:rPr>
          <w:rFonts w:ascii="Times New Roman" w:eastAsia="굴림체" w:hAnsi="Times New Roman" w:cs="Times New Roman"/>
          <w:sz w:val="24"/>
          <w:lang w:val="ru-RU"/>
        </w:rPr>
        <w:t xml:space="preserve"> четвертой промышленной революци</w:t>
      </w:r>
      <w:r w:rsidR="000C5DAA" w:rsidRPr="005835E6">
        <w:rPr>
          <w:rFonts w:ascii="Times New Roman" w:eastAsia="굴림체" w:hAnsi="Times New Roman" w:cs="Times New Roman"/>
          <w:sz w:val="24"/>
          <w:lang w:val="ru-RU"/>
        </w:rPr>
        <w:t>и</w:t>
      </w:r>
      <w:r w:rsidR="00364999"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4B05E86B" w14:textId="604630AA" w:rsidR="00563582" w:rsidRPr="005835E6" w:rsidRDefault="00563582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7FC5CB63" w14:textId="200FE4D3" w:rsidR="00364999" w:rsidRPr="005835E6" w:rsidRDefault="00364999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05CF2177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33</w:t>
      </w:r>
    </w:p>
    <w:p w14:paraId="76437C3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00:06:01,220 --&gt; 00:06:10,170</w:t>
      </w:r>
    </w:p>
    <w:p w14:paraId="160032D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산업은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아직도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디지털화가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진행되었고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부분에서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많은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개선이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필요한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상황입니다</w:t>
      </w:r>
    </w:p>
    <w:p w14:paraId="20ABA0F3" w14:textId="1104823E" w:rsidR="00390BE9" w:rsidRPr="005835E6" w:rsidRDefault="00F55C02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В то же время в строительной отрасли оцифровка находится на недостаточном уровне и требует изменений в лучшую сторону.</w:t>
      </w:r>
    </w:p>
    <w:p w14:paraId="59C6B0F4" w14:textId="77777777" w:rsidR="00F55C02" w:rsidRPr="005835E6" w:rsidRDefault="00F55C02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734A564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34</w:t>
      </w:r>
    </w:p>
    <w:p w14:paraId="05DBDC8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00:06:10,170 --&gt; 00:06:27,110</w:t>
      </w:r>
    </w:p>
    <w:p w14:paraId="5EA6C8B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이러한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배경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오늘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소개해드릴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기술인</w:t>
      </w:r>
      <w:r w:rsidRPr="005835E6">
        <w:rPr>
          <w:rFonts w:ascii="Times New Roman" w:eastAsia="굴림체" w:hAnsi="Times New Roman" w:cs="Times New Roman"/>
          <w:sz w:val="24"/>
        </w:rPr>
        <w:t xml:space="preserve"> BIM</w:t>
      </w:r>
      <w:r w:rsidRPr="005835E6">
        <w:rPr>
          <w:rFonts w:ascii="Times New Roman" w:eastAsia="굴림체" w:hAnsi="Times New Roman" w:cs="Times New Roman"/>
          <w:sz w:val="24"/>
        </w:rPr>
        <w:t>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스마트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건설기술이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어떠한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의미를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가지고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살펴봤으면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좋겠습니다</w:t>
      </w:r>
    </w:p>
    <w:p w14:paraId="3F6F8A8C" w14:textId="5EFFFC14" w:rsidR="00390BE9" w:rsidRPr="005835E6" w:rsidRDefault="00F55C02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Я хотел, чтобы вы познакомились со сложившимся положением дел в отрасли, прежде чем мы перейдем к рассмотрению </w:t>
      </w:r>
      <w:r w:rsidR="00A84EF5" w:rsidRPr="005835E6">
        <w:rPr>
          <w:rFonts w:ascii="Times New Roman" w:eastAsia="굴림체" w:hAnsi="Times New Roman" w:cs="Times New Roman"/>
          <w:sz w:val="24"/>
          <w:lang w:val="ru-RU"/>
        </w:rPr>
        <w:t>значения</w:t>
      </w:r>
      <w:r w:rsidR="009152B1" w:rsidRPr="005835E6">
        <w:rPr>
          <w:rFonts w:ascii="Times New Roman" w:eastAsia="굴림체" w:hAnsi="Times New Roman" w:cs="Times New Roman"/>
          <w:sz w:val="24"/>
          <w:lang w:val="ru-RU"/>
        </w:rPr>
        <w:t xml:space="preserve"> технологии информационного моделирования</w:t>
      </w:r>
      <w:r w:rsidR="00A84EF5"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BIM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и технологий </w:t>
      </w:r>
      <w:r w:rsidR="009152B1" w:rsidRPr="005835E6">
        <w:rPr>
          <w:rFonts w:ascii="Times New Roman" w:eastAsia="굴림체" w:hAnsi="Times New Roman" w:cs="Times New Roman"/>
          <w:sz w:val="24"/>
          <w:lang w:val="ru-RU"/>
        </w:rPr>
        <w:t>«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умного</w:t>
      </w:r>
      <w:r w:rsidR="009152B1" w:rsidRPr="005835E6">
        <w:rPr>
          <w:rFonts w:ascii="Times New Roman" w:eastAsia="굴림체" w:hAnsi="Times New Roman" w:cs="Times New Roman"/>
          <w:sz w:val="24"/>
          <w:lang w:val="ru-RU"/>
        </w:rPr>
        <w:t>»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строительства.</w:t>
      </w:r>
    </w:p>
    <w:p w14:paraId="66D74BED" w14:textId="77777777" w:rsidR="00F55C02" w:rsidRPr="005835E6" w:rsidRDefault="00F55C02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3522E3D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35</w:t>
      </w:r>
    </w:p>
    <w:p w14:paraId="168AA34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00:06:27,110 --&gt; 00:06:34,340</w:t>
      </w:r>
    </w:p>
    <w:p w14:paraId="5FA729F8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BIM</w:t>
      </w:r>
      <w:r w:rsidRPr="005835E6">
        <w:rPr>
          <w:rFonts w:ascii="Times New Roman" w:eastAsia="굴림체" w:hAnsi="Times New Roman" w:cs="Times New Roman"/>
          <w:sz w:val="24"/>
        </w:rPr>
        <w:t>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말하기에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앞서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프로젝트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관리와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프로젝트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관리에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대해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살펴보면</w:t>
      </w:r>
    </w:p>
    <w:p w14:paraId="2B01F200" w14:textId="7687DD72" w:rsidR="00390BE9" w:rsidRPr="005835E6" w:rsidRDefault="00A84EF5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lastRenderedPageBreak/>
        <w:t xml:space="preserve">Прежде чем говорить о </w:t>
      </w:r>
      <w:r w:rsidRPr="005835E6">
        <w:rPr>
          <w:rFonts w:ascii="Times New Roman" w:eastAsia="굴림체" w:hAnsi="Times New Roman" w:cs="Times New Roman"/>
          <w:sz w:val="24"/>
        </w:rPr>
        <w:t>BIM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, давайте рассмотрим</w:t>
      </w:r>
      <w:r w:rsidR="009152B1" w:rsidRPr="005835E6">
        <w:rPr>
          <w:rFonts w:ascii="Times New Roman" w:eastAsia="굴림체" w:hAnsi="Times New Roman" w:cs="Times New Roman"/>
          <w:sz w:val="24"/>
          <w:lang w:val="ru-RU"/>
        </w:rPr>
        <w:t>, что из себя представляет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управление проектами и управление информацией о проекте.</w:t>
      </w:r>
    </w:p>
    <w:p w14:paraId="52673782" w14:textId="77777777" w:rsidR="00A84EF5" w:rsidRPr="005835E6" w:rsidRDefault="00A84EF5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04ADBAD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36</w:t>
      </w:r>
    </w:p>
    <w:p w14:paraId="17E5F04D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00:06:34,340 --&gt; 00:06:44,800</w:t>
      </w:r>
    </w:p>
    <w:p w14:paraId="6B4068CD" w14:textId="3D11B57A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프로젝트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관리나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프로젝트의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최종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결과물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어떠한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건물이나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시설물의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인프라스트럭처를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생산하기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위해서</w:t>
      </w:r>
    </w:p>
    <w:p w14:paraId="11884940" w14:textId="6B43D6F1" w:rsidR="003704C3" w:rsidRPr="005835E6" w:rsidRDefault="00296D30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Управление проектом – это планирование, выполнение и управление элементами проекта в соответствии с его целями </w:t>
      </w:r>
    </w:p>
    <w:p w14:paraId="5F75BF0A" w14:textId="77777777" w:rsidR="00296D30" w:rsidRPr="005835E6" w:rsidRDefault="00296D30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4EF7BDF2" w14:textId="6FFD320B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37</w:t>
      </w:r>
    </w:p>
    <w:p w14:paraId="113ECA47" w14:textId="27191841" w:rsidR="00390BE9" w:rsidRPr="005835E6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</w:rPr>
        <w:t>00:06:44,800 --&gt; 00:06:52,530</w:t>
      </w:r>
      <w:r w:rsidR="003C0DB8"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</w:p>
    <w:p w14:paraId="30E2C5B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프로젝트가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목표에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맞추어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자원의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요소를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계획하고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수행하고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관리하는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것을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말합니다</w:t>
      </w:r>
    </w:p>
    <w:p w14:paraId="2499C474" w14:textId="77777777" w:rsidR="00296D30" w:rsidRPr="005835E6" w:rsidRDefault="00296D30" w:rsidP="00296D30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для производства конечного продукта строительного проекта – инфраструктуры здания или объекта.</w:t>
      </w:r>
    </w:p>
    <w:p w14:paraId="06C78846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2FC39EE7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38</w:t>
      </w:r>
    </w:p>
    <w:p w14:paraId="7EB3C39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00:06:52,530 --&gt; 00:07:01,790</w:t>
      </w:r>
    </w:p>
    <w:p w14:paraId="5163FA48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여기서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프로젝트의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목표라는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것은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비용이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품질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공사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기간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안전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등을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포함하고</w:t>
      </w:r>
    </w:p>
    <w:p w14:paraId="0385886F" w14:textId="52D870F4" w:rsidR="00390BE9" w:rsidRPr="005835E6" w:rsidRDefault="003C0DB8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В качестве цели проекта могут выступать как расходы, так и качество, срок строительства, безопасность и т.д.</w:t>
      </w:r>
    </w:p>
    <w:p w14:paraId="26BC9922" w14:textId="77777777" w:rsidR="003C0DB8" w:rsidRPr="005835E6" w:rsidRDefault="003C0DB8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34CFA97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39</w:t>
      </w:r>
    </w:p>
    <w:p w14:paraId="1DA6363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00:07:01,790 --&gt; 00:07:08,880</w:t>
      </w:r>
    </w:p>
    <w:p w14:paraId="0C79D377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프로젝트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자원이라는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것은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프로젝트에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들어가는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장비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작업자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자재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등을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말합니다</w:t>
      </w:r>
    </w:p>
    <w:p w14:paraId="38B231A8" w14:textId="22BDF639" w:rsidR="00390BE9" w:rsidRPr="005835E6" w:rsidRDefault="00B827CF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Ресурсы проекта — это оборудование, персонал, материалы и технологии, которые используются в проекте.</w:t>
      </w:r>
    </w:p>
    <w:p w14:paraId="32FAD557" w14:textId="77777777" w:rsidR="00B827CF" w:rsidRPr="005835E6" w:rsidRDefault="00B827CF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2727C11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40</w:t>
      </w:r>
    </w:p>
    <w:p w14:paraId="3B26642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00:07:08,880 --&gt; 00:07:22,140</w:t>
      </w:r>
    </w:p>
    <w:p w14:paraId="4ADCB768" w14:textId="6C9BA5C5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그렇다면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프로젝트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관리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측면에서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관리는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프로젝트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계획과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관리의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필요한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효율적으로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수집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공유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처리하여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효과적으로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이용과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동시에</w:t>
      </w:r>
    </w:p>
    <w:p w14:paraId="2A337832" w14:textId="20BF27D2" w:rsidR="00B827CF" w:rsidRPr="005835E6" w:rsidRDefault="00B827CF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С точки зрения управления проектами, управление информацией – это эффективный сбор, </w:t>
      </w:r>
      <w:r w:rsidR="00296D30" w:rsidRPr="005835E6">
        <w:rPr>
          <w:rFonts w:ascii="Times New Roman" w:eastAsia="굴림체" w:hAnsi="Times New Roman" w:cs="Times New Roman"/>
          <w:sz w:val="24"/>
          <w:lang w:val="ru-RU"/>
        </w:rPr>
        <w:t>обмен</w:t>
      </w:r>
      <w:r w:rsidR="00F47A2D" w:rsidRPr="005835E6">
        <w:rPr>
          <w:rFonts w:ascii="Times New Roman" w:eastAsia="굴림체" w:hAnsi="Times New Roman" w:cs="Times New Roman"/>
          <w:sz w:val="24"/>
          <w:lang w:val="ru-RU"/>
        </w:rPr>
        <w:t>,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обработка</w:t>
      </w:r>
      <w:r w:rsidR="00F47A2D" w:rsidRPr="005835E6">
        <w:rPr>
          <w:rFonts w:ascii="Times New Roman" w:eastAsia="굴림체" w:hAnsi="Times New Roman" w:cs="Times New Roman"/>
          <w:sz w:val="24"/>
          <w:lang w:val="ru-RU"/>
        </w:rPr>
        <w:t xml:space="preserve"> и использование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информации, необходимой для планирования и управления проектами</w:t>
      </w:r>
      <w:r w:rsidR="00F47A2D"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1074F41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71C3D72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41</w:t>
      </w:r>
    </w:p>
    <w:p w14:paraId="012144F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00:07:22,140 --&gt; 00:07:34,690</w:t>
      </w:r>
    </w:p>
    <w:p w14:paraId="745E8254" w14:textId="3B1CEF0D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이러한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정보들을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자료로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저장해서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향후에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다른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프로젝트에도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자료로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사용될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있도록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관리하는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것을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프로젝트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관리라고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말을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합니다</w:t>
      </w:r>
    </w:p>
    <w:p w14:paraId="68BAB3DF" w14:textId="0108823A" w:rsidR="00390BE9" w:rsidRPr="005835E6" w:rsidRDefault="00296D30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В</w:t>
      </w:r>
      <w:r w:rsidR="00F47A2D" w:rsidRPr="005835E6">
        <w:rPr>
          <w:rFonts w:ascii="Times New Roman" w:eastAsia="굴림체" w:hAnsi="Times New Roman" w:cs="Times New Roman"/>
          <w:sz w:val="24"/>
          <w:lang w:val="ru-RU"/>
        </w:rPr>
        <w:t xml:space="preserve"> то же время сохранение этой информации в виде данных и управление ими, чтобы можно было использовать в другом проекте в будущем, называют управлением информацией о проекте.</w:t>
      </w:r>
    </w:p>
    <w:p w14:paraId="3C80FAA9" w14:textId="77777777" w:rsidR="00F47A2D" w:rsidRPr="005835E6" w:rsidRDefault="00F47A2D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5D9351D8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42</w:t>
      </w:r>
    </w:p>
    <w:p w14:paraId="77B7B18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lastRenderedPageBreak/>
        <w:t>00:07:34,690 --&gt; 00:07:51,400</w:t>
      </w:r>
    </w:p>
    <w:p w14:paraId="5D22244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그렇다면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과거의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프로젝트에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형태라고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있었던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도면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또는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비용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가진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내역서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일정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가진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공정표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등의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정보를</w:t>
      </w:r>
    </w:p>
    <w:p w14:paraId="01D71729" w14:textId="3F8DE881" w:rsidR="00390BE9" w:rsidRPr="005835E6" w:rsidRDefault="001316C9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Получается, что</w:t>
      </w:r>
      <w:r w:rsidR="00A810B1" w:rsidRPr="005835E6">
        <w:rPr>
          <w:rFonts w:ascii="Times New Roman" w:eastAsia="굴림체" w:hAnsi="Times New Roman" w:cs="Times New Roman"/>
          <w:sz w:val="24"/>
          <w:lang w:val="ru-RU"/>
        </w:rPr>
        <w:t xml:space="preserve"> управление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так</w:t>
      </w:r>
      <w:r w:rsidR="00A810B1" w:rsidRPr="005835E6">
        <w:rPr>
          <w:rFonts w:ascii="Times New Roman" w:eastAsia="굴림체" w:hAnsi="Times New Roman" w:cs="Times New Roman"/>
          <w:sz w:val="24"/>
          <w:lang w:val="ru-RU"/>
        </w:rPr>
        <w:t>ой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​​информаци</w:t>
      </w:r>
      <w:r w:rsidR="00A810B1" w:rsidRPr="005835E6">
        <w:rPr>
          <w:rFonts w:ascii="Times New Roman" w:eastAsia="굴림체" w:hAnsi="Times New Roman" w:cs="Times New Roman"/>
          <w:sz w:val="24"/>
          <w:lang w:val="ru-RU"/>
        </w:rPr>
        <w:t>ей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, как чертежи, </w:t>
      </w:r>
      <w:r w:rsidR="00DB40BA" w:rsidRPr="005835E6">
        <w:rPr>
          <w:rFonts w:ascii="Times New Roman" w:eastAsia="굴림체" w:hAnsi="Times New Roman" w:cs="Times New Roman"/>
          <w:sz w:val="24"/>
          <w:lang w:val="ru-RU"/>
        </w:rPr>
        <w:t>ведомости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с информацией о затратах и ​​</w:t>
      </w:r>
      <w:r w:rsidR="00E85209" w:rsidRPr="005835E6">
        <w:rPr>
          <w:rFonts w:ascii="Times New Roman" w:eastAsia="굴림체" w:hAnsi="Times New Roman" w:cs="Times New Roman"/>
          <w:sz w:val="24"/>
          <w:lang w:val="ru-RU"/>
        </w:rPr>
        <w:t>график</w:t>
      </w:r>
      <w:r w:rsidR="00A810B1" w:rsidRPr="005835E6">
        <w:rPr>
          <w:rFonts w:ascii="Times New Roman" w:eastAsia="굴림체" w:hAnsi="Times New Roman" w:cs="Times New Roman"/>
          <w:sz w:val="24"/>
          <w:lang w:val="ru-RU"/>
        </w:rPr>
        <w:t>и</w:t>
      </w:r>
      <w:r w:rsidR="00E85209" w:rsidRPr="005835E6">
        <w:rPr>
          <w:rFonts w:ascii="Times New Roman" w:eastAsia="굴림체" w:hAnsi="Times New Roman" w:cs="Times New Roman"/>
          <w:sz w:val="24"/>
          <w:lang w:val="ru-RU"/>
        </w:rPr>
        <w:t xml:space="preserve"> выполнения работ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с информацией о расписании, которые в прошлом можно было рассматривать как форму информации о проекте</w:t>
      </w:r>
      <w:r w:rsidR="00E85209" w:rsidRPr="005835E6">
        <w:rPr>
          <w:rFonts w:ascii="Times New Roman" w:eastAsia="굴림체" w:hAnsi="Times New Roman" w:cs="Times New Roman"/>
          <w:sz w:val="24"/>
          <w:lang w:val="ru-RU"/>
        </w:rPr>
        <w:t>,</w:t>
      </w:r>
    </w:p>
    <w:p w14:paraId="68141270" w14:textId="77777777" w:rsidR="002E0E45" w:rsidRPr="005835E6" w:rsidRDefault="002E0E45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33A01F1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43</w:t>
      </w:r>
    </w:p>
    <w:p w14:paraId="20D4983C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00:07:51,400 --&gt; 00:08:01,560</w:t>
      </w:r>
    </w:p>
    <w:p w14:paraId="16E1041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왼쪽에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그림과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같이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개별적으로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도면은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도면대로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내역서는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내역서대로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공정은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공정대로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따로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관리되어져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왔기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때문에</w:t>
      </w:r>
    </w:p>
    <w:p w14:paraId="516705CD" w14:textId="2BEEBC9C" w:rsidR="00390BE9" w:rsidRPr="005835E6" w:rsidRDefault="00E85209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как показано на рисунке слева, </w:t>
      </w:r>
      <w:r w:rsidR="00A810B1" w:rsidRPr="005835E6">
        <w:rPr>
          <w:rFonts w:ascii="Times New Roman" w:eastAsia="굴림체" w:hAnsi="Times New Roman" w:cs="Times New Roman"/>
          <w:sz w:val="24"/>
          <w:lang w:val="ru-RU"/>
        </w:rPr>
        <w:t>осуществлялось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по отдельности: чертежи </w:t>
      </w:r>
      <w:r w:rsidR="00366C6F" w:rsidRPr="005835E6">
        <w:rPr>
          <w:rFonts w:ascii="Times New Roman" w:eastAsia="굴림체" w:hAnsi="Times New Roman" w:cs="Times New Roman"/>
          <w:sz w:val="24"/>
          <w:lang w:val="ru-RU"/>
        </w:rPr>
        <w:t>отдельно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, </w:t>
      </w:r>
      <w:r w:rsidR="00DB40BA" w:rsidRPr="005835E6">
        <w:rPr>
          <w:rFonts w:ascii="Times New Roman" w:eastAsia="굴림체" w:hAnsi="Times New Roman" w:cs="Times New Roman"/>
          <w:sz w:val="24"/>
          <w:lang w:val="ru-RU"/>
        </w:rPr>
        <w:t>ведомости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="00366C6F" w:rsidRPr="005835E6">
        <w:rPr>
          <w:rFonts w:ascii="Times New Roman" w:eastAsia="굴림체" w:hAnsi="Times New Roman" w:cs="Times New Roman"/>
          <w:sz w:val="24"/>
          <w:lang w:val="ru-RU"/>
        </w:rPr>
        <w:t>отдельно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, процессы </w:t>
      </w:r>
      <w:r w:rsidR="00366C6F" w:rsidRPr="005835E6">
        <w:rPr>
          <w:rFonts w:ascii="Times New Roman" w:eastAsia="굴림체" w:hAnsi="Times New Roman" w:cs="Times New Roman"/>
          <w:sz w:val="24"/>
          <w:lang w:val="ru-RU"/>
        </w:rPr>
        <w:t>отдельно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0D7F17A5" w14:textId="77777777" w:rsidR="00E85209" w:rsidRPr="005835E6" w:rsidRDefault="00E8520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785677B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44</w:t>
      </w:r>
    </w:p>
    <w:p w14:paraId="283AA28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00:08:01,560 --&gt; 00:08:11,740</w:t>
      </w:r>
    </w:p>
    <w:p w14:paraId="6C7B1918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산업이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생산성이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낮고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그런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의사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소통의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오류가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많고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분리된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일을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했던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것에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비해서</w:t>
      </w:r>
    </w:p>
    <w:p w14:paraId="497EA30E" w14:textId="0FAB61E1" w:rsidR="00390BE9" w:rsidRPr="005835E6" w:rsidRDefault="00A810B1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В результате этого производительность в строительной отрасли была низкой и возникали проблемы с коммуникацией.</w:t>
      </w:r>
    </w:p>
    <w:p w14:paraId="7866E3E2" w14:textId="77777777" w:rsidR="00A810B1" w:rsidRPr="005835E6" w:rsidRDefault="00A810B1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1A423B5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45</w:t>
      </w:r>
    </w:p>
    <w:p w14:paraId="79EA1CC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00:08:11,740 --&gt; 00:08:23,130</w:t>
      </w:r>
    </w:p>
    <w:p w14:paraId="255E6797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BIM</w:t>
      </w:r>
      <w:r w:rsidRPr="005835E6">
        <w:rPr>
          <w:rFonts w:ascii="Times New Roman" w:eastAsia="굴림체" w:hAnsi="Times New Roman" w:cs="Times New Roman"/>
          <w:sz w:val="24"/>
        </w:rPr>
        <w:t>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정보들을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하나의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객체에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통합해서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관리하는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것으로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앞으로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바꾸기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위한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개념을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의미합니다</w:t>
      </w:r>
      <w:r w:rsidRPr="005835E6">
        <w:rPr>
          <w:rFonts w:ascii="Times New Roman" w:eastAsia="굴림체" w:hAnsi="Times New Roman" w:cs="Times New Roman"/>
          <w:sz w:val="24"/>
        </w:rPr>
        <w:t>.</w:t>
      </w:r>
    </w:p>
    <w:p w14:paraId="31B8E459" w14:textId="423EE65A" w:rsidR="00390BE9" w:rsidRPr="005835E6" w:rsidRDefault="00A810B1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В отличие от такого подхода, </w:t>
      </w:r>
      <w:r w:rsidR="00747D1F" w:rsidRPr="005835E6">
        <w:rPr>
          <w:rFonts w:ascii="Times New Roman" w:eastAsia="굴림체" w:hAnsi="Times New Roman" w:cs="Times New Roman"/>
          <w:sz w:val="24"/>
          <w:lang w:val="ru-RU"/>
        </w:rPr>
        <w:t xml:space="preserve">информационное моделирование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BIM представляет </w:t>
      </w:r>
      <w:r w:rsidR="00747D1F" w:rsidRPr="005835E6">
        <w:rPr>
          <w:rFonts w:ascii="Times New Roman" w:eastAsia="굴림체" w:hAnsi="Times New Roman" w:cs="Times New Roman"/>
          <w:sz w:val="24"/>
          <w:lang w:val="ru-RU"/>
        </w:rPr>
        <w:t xml:space="preserve">собой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концепцию преобразования такой информации в единый строительный объект и управления ею.</w:t>
      </w:r>
    </w:p>
    <w:p w14:paraId="1541B227" w14:textId="77777777" w:rsidR="00A810B1" w:rsidRPr="005835E6" w:rsidRDefault="00A810B1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1D1CF1A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46</w:t>
      </w:r>
    </w:p>
    <w:p w14:paraId="7A6FDD9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00:08:23,130 --&gt; 00:08:33,340</w:t>
      </w:r>
    </w:p>
    <w:p w14:paraId="3095246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다시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한번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개념에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대해서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정리하면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프로젝트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여러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의사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결정이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필요한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정보들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제가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방금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말씀드렸던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도면에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관한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정보들</w:t>
      </w:r>
      <w:r w:rsidRPr="005835E6">
        <w:rPr>
          <w:rFonts w:ascii="Times New Roman" w:eastAsia="굴림체" w:hAnsi="Times New Roman" w:cs="Times New Roman"/>
          <w:sz w:val="24"/>
        </w:rPr>
        <w:t>,</w:t>
      </w:r>
    </w:p>
    <w:p w14:paraId="64A34E86" w14:textId="59F478FC" w:rsidR="00390BE9" w:rsidRPr="005835E6" w:rsidRDefault="0037727C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Если еще раз сказать о концепции, то вся информация, связанная с принятием решений по проекту, как я уже сказал ранее, информация относительно чертежей, </w:t>
      </w:r>
    </w:p>
    <w:p w14:paraId="656440EC" w14:textId="0E0849F4" w:rsidR="00A810B1" w:rsidRPr="005835E6" w:rsidRDefault="00DA3076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,</w:t>
      </w:r>
    </w:p>
    <w:p w14:paraId="68085E38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47</w:t>
      </w:r>
    </w:p>
    <w:p w14:paraId="241367A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00:08:33,340 --&gt; 00:08:40,050</w:t>
      </w:r>
    </w:p>
    <w:p w14:paraId="177B6ACD" w14:textId="12D243B3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시공에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필요한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내역서나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공정에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관한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정보들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이후에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유지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관리에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관한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정보들까지</w:t>
      </w:r>
    </w:p>
    <w:p w14:paraId="277BEFF0" w14:textId="27494323" w:rsidR="00DA3076" w:rsidRPr="005835E6" w:rsidRDefault="00DB40BA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ведомостей</w:t>
      </w:r>
      <w:r w:rsidR="00DA3076" w:rsidRPr="005835E6">
        <w:rPr>
          <w:rFonts w:ascii="Times New Roman" w:eastAsia="굴림체" w:hAnsi="Times New Roman" w:cs="Times New Roman"/>
          <w:sz w:val="24"/>
          <w:lang w:val="ru-RU"/>
        </w:rPr>
        <w:t>, связанн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ых</w:t>
      </w:r>
      <w:r w:rsidR="00DA3076" w:rsidRPr="005835E6">
        <w:rPr>
          <w:rFonts w:ascii="Times New Roman" w:eastAsia="굴림체" w:hAnsi="Times New Roman" w:cs="Times New Roman"/>
          <w:sz w:val="24"/>
          <w:lang w:val="ru-RU"/>
        </w:rPr>
        <w:t xml:space="preserve"> со строительными работами, информация о процессе, а также информация, необходимая для технического обслуживания здания в будущем,</w:t>
      </w:r>
    </w:p>
    <w:p w14:paraId="74BCEFB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0F4651D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48</w:t>
      </w:r>
    </w:p>
    <w:p w14:paraId="17BEB53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00:08:40,050 --&gt; 00:08:52,040</w:t>
      </w:r>
    </w:p>
    <w:p w14:paraId="0A39FDF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여러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의사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결정에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필요한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정보들을</w:t>
      </w:r>
      <w:r w:rsidRPr="005835E6">
        <w:rPr>
          <w:rFonts w:ascii="Times New Roman" w:eastAsia="굴림체" w:hAnsi="Times New Roman" w:cs="Times New Roman"/>
          <w:sz w:val="24"/>
        </w:rPr>
        <w:t xml:space="preserve"> 3</w:t>
      </w:r>
      <w:r w:rsidRPr="005835E6">
        <w:rPr>
          <w:rFonts w:ascii="Times New Roman" w:eastAsia="굴림체" w:hAnsi="Times New Roman" w:cs="Times New Roman"/>
          <w:sz w:val="24"/>
        </w:rPr>
        <w:t>차원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객체를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기반으로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컴퓨터가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이해할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즉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디지털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형태로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저장하고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관리하는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것을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의미합니다</w:t>
      </w:r>
    </w:p>
    <w:p w14:paraId="6DD05BB8" w14:textId="04B9F83B" w:rsidR="00390BE9" w:rsidRPr="005835E6" w:rsidRDefault="00A450D9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lastRenderedPageBreak/>
        <w:t>вся эта информация, необходимая для принятия различных решений, будет храниться в виде трехмерной модели, понятной компьютеру, то есть в цифровом виде.</w:t>
      </w:r>
    </w:p>
    <w:p w14:paraId="01916837" w14:textId="77777777" w:rsidR="00A450D9" w:rsidRPr="005835E6" w:rsidRDefault="00A450D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6D5B992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49</w:t>
      </w:r>
    </w:p>
    <w:p w14:paraId="6E0E676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00:08:52,040 --&gt; 00:09:01,410</w:t>
      </w:r>
    </w:p>
    <w:p w14:paraId="39A26B6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예를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들어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아래에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그림에서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개별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객체들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우리가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객체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모델링이라고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하는데</w:t>
      </w:r>
    </w:p>
    <w:p w14:paraId="26FE5DA7" w14:textId="66A236B1" w:rsidR="00390BE9" w:rsidRPr="005835E6" w:rsidRDefault="00A450D9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Например, на рисунке ниже показаны отдельные объекты. Мы называем это объектно-ориентированным моделированием.</w:t>
      </w:r>
    </w:p>
    <w:p w14:paraId="3060C1E2" w14:textId="77777777" w:rsidR="00A450D9" w:rsidRPr="005835E6" w:rsidRDefault="00A450D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075B9B5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50</w:t>
      </w:r>
    </w:p>
    <w:p w14:paraId="60636A57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00:09:01,410 --&gt; 00:09:11,750</w:t>
      </w:r>
    </w:p>
    <w:p w14:paraId="60F3709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예를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들어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여기서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창문의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객체가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있다고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하면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창문의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형상에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대한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정보와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창문에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필요한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시공에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관한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비용과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공정</w:t>
      </w:r>
      <w:r w:rsidRPr="005835E6">
        <w:rPr>
          <w:rFonts w:ascii="Times New Roman" w:eastAsia="굴림체" w:hAnsi="Times New Roman" w:cs="Times New Roman"/>
          <w:sz w:val="24"/>
        </w:rPr>
        <w:t>,</w:t>
      </w:r>
    </w:p>
    <w:p w14:paraId="7633E4D0" w14:textId="6A35574D" w:rsidR="00390BE9" w:rsidRPr="005835E6" w:rsidRDefault="00690966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Например, если у нас в качестве объекта выступает окно, то здесь будет показана информация о конструкции окна, а также о процессах и стоимости, связанных с установкой этого окна.</w:t>
      </w:r>
    </w:p>
    <w:p w14:paraId="7F1640DB" w14:textId="77777777" w:rsidR="00690966" w:rsidRPr="005835E6" w:rsidRDefault="00690966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3FDDFF17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51</w:t>
      </w:r>
    </w:p>
    <w:p w14:paraId="428FF53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00:09:11,750 --&gt; 00:09:28,710</w:t>
      </w:r>
    </w:p>
    <w:p w14:paraId="27BE187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그리고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창문학과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관련된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여러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정보를</w:t>
      </w:r>
      <w:r w:rsidRPr="005835E6">
        <w:rPr>
          <w:rFonts w:ascii="Times New Roman" w:eastAsia="굴림체" w:hAnsi="Times New Roman" w:cs="Times New Roman"/>
          <w:sz w:val="24"/>
        </w:rPr>
        <w:t xml:space="preserve"> DB</w:t>
      </w:r>
      <w:r w:rsidRPr="005835E6">
        <w:rPr>
          <w:rFonts w:ascii="Times New Roman" w:eastAsia="굴림체" w:hAnsi="Times New Roman" w:cs="Times New Roman"/>
          <w:sz w:val="24"/>
        </w:rPr>
        <w:t>화하여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그러한</w:t>
      </w:r>
      <w:r w:rsidRPr="005835E6">
        <w:rPr>
          <w:rFonts w:ascii="Times New Roman" w:eastAsia="굴림체" w:hAnsi="Times New Roman" w:cs="Times New Roman"/>
          <w:sz w:val="24"/>
        </w:rPr>
        <w:t xml:space="preserve"> DB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를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건물의</w:t>
      </w:r>
      <w:r w:rsidRPr="005835E6">
        <w:rPr>
          <w:rFonts w:ascii="Times New Roman" w:eastAsia="굴림체" w:hAnsi="Times New Roman" w:cs="Times New Roman"/>
          <w:sz w:val="24"/>
        </w:rPr>
        <w:t xml:space="preserve"> 3d </w:t>
      </w:r>
      <w:r w:rsidRPr="005835E6">
        <w:rPr>
          <w:rFonts w:ascii="Times New Roman" w:eastAsia="굴림체" w:hAnsi="Times New Roman" w:cs="Times New Roman"/>
          <w:sz w:val="24"/>
        </w:rPr>
        <w:t>모델과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연계해서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관리하는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것을</w:t>
      </w:r>
      <w:r w:rsidRPr="005835E6">
        <w:rPr>
          <w:rFonts w:ascii="Times New Roman" w:eastAsia="굴림체" w:hAnsi="Times New Roman" w:cs="Times New Roman"/>
          <w:sz w:val="24"/>
        </w:rPr>
        <w:t xml:space="preserve"> BIM</w:t>
      </w:r>
      <w:r w:rsidRPr="005835E6">
        <w:rPr>
          <w:rFonts w:ascii="Times New Roman" w:eastAsia="굴림체" w:hAnsi="Times New Roman" w:cs="Times New Roman"/>
          <w:sz w:val="24"/>
        </w:rPr>
        <w:t>이라고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말할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있습니다</w:t>
      </w:r>
    </w:p>
    <w:p w14:paraId="42BE5C63" w14:textId="27D0C6DC" w:rsidR="00390BE9" w:rsidRPr="005835E6" w:rsidRDefault="00690966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Кроме того, создается база данных с информацией, связанной с окнами. И можно сказать, что </w:t>
      </w:r>
      <w:r w:rsidRPr="005835E6">
        <w:rPr>
          <w:rFonts w:ascii="Times New Roman" w:eastAsia="굴림체" w:hAnsi="Times New Roman" w:cs="Times New Roman"/>
          <w:sz w:val="24"/>
        </w:rPr>
        <w:t>BIM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="00233366" w:rsidRPr="005835E6">
        <w:rPr>
          <w:rFonts w:ascii="Times New Roman" w:eastAsia="굴림체" w:hAnsi="Times New Roman" w:cs="Times New Roman"/>
          <w:sz w:val="24"/>
          <w:lang w:val="ru-RU"/>
        </w:rPr>
        <w:t>предназначена для управления</w:t>
      </w:r>
      <w:r w:rsidR="002D6ECF" w:rsidRPr="005835E6">
        <w:rPr>
          <w:rFonts w:ascii="Times New Roman" w:eastAsia="굴림체" w:hAnsi="Times New Roman" w:cs="Times New Roman"/>
          <w:sz w:val="24"/>
          <w:lang w:val="ru-RU"/>
        </w:rPr>
        <w:t xml:space="preserve"> информацией, с</w:t>
      </w:r>
      <w:r w:rsidR="00233366" w:rsidRPr="005835E6">
        <w:rPr>
          <w:rFonts w:ascii="Times New Roman" w:eastAsia="굴림체" w:hAnsi="Times New Roman" w:cs="Times New Roman"/>
          <w:sz w:val="24"/>
          <w:lang w:val="ru-RU"/>
        </w:rPr>
        <w:t>оединяя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такие базы данных с трехмерной моделью здания</w:t>
      </w:r>
      <w:r w:rsidR="002D6ECF"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4296838D" w14:textId="77777777" w:rsidR="00690966" w:rsidRPr="005835E6" w:rsidRDefault="00690966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1BEB07CD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52</w:t>
      </w:r>
    </w:p>
    <w:p w14:paraId="2297020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00:09:28,710 --&gt; 00:09:38,850</w:t>
      </w:r>
    </w:p>
    <w:p w14:paraId="163606D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이러한</w:t>
      </w:r>
      <w:r w:rsidRPr="005835E6">
        <w:rPr>
          <w:rFonts w:ascii="Times New Roman" w:eastAsia="굴림체" w:hAnsi="Times New Roman" w:cs="Times New Roman"/>
          <w:sz w:val="24"/>
        </w:rPr>
        <w:t xml:space="preserve"> BIM</w:t>
      </w:r>
      <w:r w:rsidRPr="005835E6">
        <w:rPr>
          <w:rFonts w:ascii="Times New Roman" w:eastAsia="굴림체" w:hAnsi="Times New Roman" w:cs="Times New Roman"/>
          <w:sz w:val="24"/>
        </w:rPr>
        <w:t>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협업에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어떠한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영향을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미치는지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봤을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때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먼저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설계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협업이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어떤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과정인지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살펴보면</w:t>
      </w:r>
    </w:p>
    <w:p w14:paraId="31B0107C" w14:textId="1E04030B" w:rsidR="00390BE9" w:rsidRPr="005835E6" w:rsidRDefault="002D6ECF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Чтобы понять, как BIM влияет на совместную работу, сначала давайте рассмотрим процесс совместной работы над проектом.</w:t>
      </w:r>
    </w:p>
    <w:p w14:paraId="3660A3A5" w14:textId="77777777" w:rsidR="00690966" w:rsidRPr="005835E6" w:rsidRDefault="00690966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4A75445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53</w:t>
      </w:r>
    </w:p>
    <w:p w14:paraId="0FCC32B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00:09:38,850 --&gt; 00:09:50,610</w:t>
      </w:r>
    </w:p>
    <w:p w14:paraId="27C1B620" w14:textId="1AF5830E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설계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협업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과정은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프로젝트에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참여하는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건축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구조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설비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등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다양한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전문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분야간의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협업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프로세스라고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말할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있습니다</w:t>
      </w:r>
    </w:p>
    <w:p w14:paraId="57B1838E" w14:textId="1D49E9D1" w:rsidR="002D6ECF" w:rsidRPr="005835E6" w:rsidRDefault="0023227C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Можно сказать, что совместная работа по проектированию – это процесс </w:t>
      </w:r>
      <w:r w:rsidR="00D65A11" w:rsidRPr="005835E6">
        <w:rPr>
          <w:rFonts w:ascii="Times New Roman" w:eastAsia="굴림체" w:hAnsi="Times New Roman" w:cs="Times New Roman"/>
          <w:sz w:val="24"/>
          <w:lang w:val="ru-RU"/>
        </w:rPr>
        <w:t>сотрудничества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различных </w:t>
      </w:r>
      <w:r w:rsidR="00BA4548" w:rsidRPr="005835E6">
        <w:rPr>
          <w:rFonts w:ascii="Times New Roman" w:eastAsia="굴림체" w:hAnsi="Times New Roman" w:cs="Times New Roman"/>
          <w:sz w:val="24"/>
          <w:lang w:val="ru-RU"/>
        </w:rPr>
        <w:t>специальных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областей, участвующих в строительном проекте – </w:t>
      </w:r>
      <w:r w:rsidR="00E86677" w:rsidRPr="005835E6">
        <w:rPr>
          <w:rFonts w:ascii="Times New Roman" w:eastAsia="굴림체" w:hAnsi="Times New Roman" w:cs="Times New Roman"/>
          <w:sz w:val="24"/>
          <w:lang w:val="ru-RU"/>
        </w:rPr>
        <w:t>здание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, конструкции, оборудование, оснащение и т.д.</w:t>
      </w:r>
    </w:p>
    <w:p w14:paraId="4D74ACD6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101764F6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54</w:t>
      </w:r>
    </w:p>
    <w:p w14:paraId="6C88F55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00:09:50,610 --&gt; 00:10:05,760</w:t>
      </w:r>
    </w:p>
    <w:p w14:paraId="5D3867B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이런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설계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협업은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개별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전문분야가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만들어낸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설계안을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통합하여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최종적인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프로젝트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성과물을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만드는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과정이라고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말할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있습니다</w:t>
      </w:r>
    </w:p>
    <w:p w14:paraId="57EEB290" w14:textId="23E62D65" w:rsidR="00390BE9" w:rsidRPr="005835E6" w:rsidRDefault="00D65A11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Можно сказать, что такая совместная работа при проектировании представляет собой процесс создания конечного результата проекта путем объединения воедино проектов, созданных специалистами в отдельных областях.</w:t>
      </w:r>
    </w:p>
    <w:p w14:paraId="232F9128" w14:textId="77777777" w:rsidR="00D65A11" w:rsidRPr="005835E6" w:rsidRDefault="00D65A11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7B45202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55</w:t>
      </w:r>
    </w:p>
    <w:p w14:paraId="25EFF40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00:10:05,760 --&gt; 00:10:13,940</w:t>
      </w:r>
    </w:p>
    <w:p w14:paraId="017090E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이러한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설계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협업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과정은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전체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설계작업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중에</w:t>
      </w:r>
      <w:r w:rsidRPr="005835E6">
        <w:rPr>
          <w:rFonts w:ascii="Times New Roman" w:eastAsia="굴림체" w:hAnsi="Times New Roman" w:cs="Times New Roman"/>
          <w:sz w:val="24"/>
        </w:rPr>
        <w:t xml:space="preserve"> 40~50%</w:t>
      </w:r>
      <w:r w:rsidRPr="005835E6">
        <w:rPr>
          <w:rFonts w:ascii="Times New Roman" w:eastAsia="굴림체" w:hAnsi="Times New Roman" w:cs="Times New Roman"/>
          <w:sz w:val="24"/>
        </w:rPr>
        <w:t>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차지한다고도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하더라고요</w:t>
      </w:r>
    </w:p>
    <w:p w14:paraId="567291ED" w14:textId="70373B81" w:rsidR="00390BE9" w:rsidRPr="005835E6" w:rsidRDefault="00D65A11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На такой процесс совместной работы </w:t>
      </w:r>
      <w:r w:rsidR="00492720" w:rsidRPr="005835E6">
        <w:rPr>
          <w:rFonts w:ascii="Times New Roman" w:eastAsia="굴림체" w:hAnsi="Times New Roman" w:cs="Times New Roman"/>
          <w:sz w:val="24"/>
          <w:lang w:val="ru-RU"/>
        </w:rPr>
        <w:t xml:space="preserve">по проектированию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приходится 40-50% всей проектной работы.</w:t>
      </w:r>
    </w:p>
    <w:p w14:paraId="48145439" w14:textId="77777777" w:rsidR="00D65A11" w:rsidRPr="005835E6" w:rsidRDefault="00D65A11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045525E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56</w:t>
      </w:r>
    </w:p>
    <w:p w14:paraId="519C47C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00:10:13,940 --&gt; 00:10:22,400</w:t>
      </w:r>
    </w:p>
    <w:p w14:paraId="737A082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일주일에</w:t>
      </w:r>
      <w:r w:rsidRPr="005835E6">
        <w:rPr>
          <w:rFonts w:ascii="Times New Roman" w:eastAsia="굴림체" w:hAnsi="Times New Roman" w:cs="Times New Roman"/>
          <w:sz w:val="24"/>
        </w:rPr>
        <w:t xml:space="preserve"> 24</w:t>
      </w:r>
      <w:r w:rsidRPr="005835E6">
        <w:rPr>
          <w:rFonts w:ascii="Times New Roman" w:eastAsia="굴림체" w:hAnsi="Times New Roman" w:cs="Times New Roman"/>
          <w:sz w:val="24"/>
        </w:rPr>
        <w:t>시간이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걸린다고도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하고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하나의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회의가</w:t>
      </w:r>
      <w:r w:rsidRPr="005835E6">
        <w:rPr>
          <w:rFonts w:ascii="Times New Roman" w:eastAsia="굴림체" w:hAnsi="Times New Roman" w:cs="Times New Roman"/>
          <w:sz w:val="24"/>
        </w:rPr>
        <w:t xml:space="preserve"> 3</w:t>
      </w:r>
      <w:r w:rsidRPr="005835E6">
        <w:rPr>
          <w:rFonts w:ascii="Times New Roman" w:eastAsia="굴림체" w:hAnsi="Times New Roman" w:cs="Times New Roman"/>
          <w:sz w:val="24"/>
        </w:rPr>
        <w:t>시간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이상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걸린다고도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하는데</w:t>
      </w:r>
    </w:p>
    <w:p w14:paraId="2B98048E" w14:textId="6CE1A0B0" w:rsidR="00390BE9" w:rsidRPr="005835E6" w:rsidRDefault="00492720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По некоторым данным, на это требуется 24 часа в неделю, </w:t>
      </w:r>
      <w:r w:rsidR="0076570A" w:rsidRPr="005835E6">
        <w:rPr>
          <w:rFonts w:ascii="Times New Roman" w:eastAsia="굴림체" w:hAnsi="Times New Roman" w:cs="Times New Roman"/>
          <w:sz w:val="24"/>
          <w:lang w:val="ru-RU"/>
        </w:rPr>
        <w:t>по другим, что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одно совещание длится не менее 3 часов</w:t>
      </w:r>
      <w:r w:rsidR="00E86677"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29868FDB" w14:textId="77777777" w:rsidR="00492720" w:rsidRPr="005835E6" w:rsidRDefault="00492720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01F3989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57</w:t>
      </w:r>
    </w:p>
    <w:p w14:paraId="793102D6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00:10:22,400 --&gt; 00:10:38,010</w:t>
      </w:r>
    </w:p>
    <w:p w14:paraId="6846B7DD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왜냐하면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설계안을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통합하는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과정에서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수백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개의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이슈를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해결해야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때문입니다</w:t>
      </w:r>
    </w:p>
    <w:p w14:paraId="7C088E3F" w14:textId="367171FD" w:rsidR="00390BE9" w:rsidRPr="005835E6" w:rsidRDefault="00E86677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В</w:t>
      </w:r>
      <w:r w:rsidR="00492720" w:rsidRPr="005835E6">
        <w:rPr>
          <w:rFonts w:ascii="Times New Roman" w:eastAsia="굴림체" w:hAnsi="Times New Roman" w:cs="Times New Roman"/>
          <w:sz w:val="24"/>
          <w:lang w:val="ru-RU"/>
        </w:rPr>
        <w:t xml:space="preserve"> процессе интеграции этих проектов необходимо находить решение сотен, тысяч вопросов.</w:t>
      </w:r>
    </w:p>
    <w:p w14:paraId="4456F860" w14:textId="77777777" w:rsidR="00492720" w:rsidRPr="005835E6" w:rsidRDefault="00492720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6F45F57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58</w:t>
      </w:r>
    </w:p>
    <w:p w14:paraId="69E74D6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00:10:38,010 --&gt; 00:10:46,570</w:t>
      </w:r>
    </w:p>
    <w:p w14:paraId="6991E4B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그렇다면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제가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방금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말씀드렸던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대로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프로젝트는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단순히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건축모델만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것이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아니고</w:t>
      </w:r>
    </w:p>
    <w:p w14:paraId="1CFF9746" w14:textId="0A08F925" w:rsidR="00390BE9" w:rsidRPr="005835E6" w:rsidRDefault="00892C72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Таким образом, как я только что сказал, строительный проект — это не просто архитектурный макет.</w:t>
      </w:r>
    </w:p>
    <w:p w14:paraId="20F1D1F5" w14:textId="77777777" w:rsidR="00892C72" w:rsidRPr="005835E6" w:rsidRDefault="00892C72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145B0FA8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59</w:t>
      </w:r>
    </w:p>
    <w:p w14:paraId="04744E7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00:10:46,570 --&gt; 00:10:55,820</w:t>
      </w:r>
    </w:p>
    <w:p w14:paraId="7CF3DC8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안에는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설비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배관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구조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등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다양한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복잡한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시스템이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함께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이루어져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있는데</w:t>
      </w:r>
    </w:p>
    <w:p w14:paraId="32616145" w14:textId="77DE56A3" w:rsidR="00390BE9" w:rsidRPr="005835E6" w:rsidRDefault="00892C72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В нем содержатся также различные сложные системы – модели оборудования, модели конструкций трубопроводов и оснащения.</w:t>
      </w:r>
    </w:p>
    <w:p w14:paraId="2AB883DB" w14:textId="77777777" w:rsidR="00892C72" w:rsidRPr="005835E6" w:rsidRDefault="00892C72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5CDD6FB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60</w:t>
      </w:r>
    </w:p>
    <w:p w14:paraId="36132BD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00:10:55,820 --&gt; 00:11:02,500</w:t>
      </w:r>
    </w:p>
    <w:p w14:paraId="18860D6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이러한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시스템을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코디네이션하는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과정에서</w:t>
      </w:r>
      <w:r w:rsidRPr="005835E6">
        <w:rPr>
          <w:rFonts w:ascii="Times New Roman" w:eastAsia="굴림체" w:hAnsi="Times New Roman" w:cs="Times New Roman"/>
          <w:sz w:val="24"/>
        </w:rPr>
        <w:t xml:space="preserve"> 2d</w:t>
      </w:r>
      <w:r w:rsidRPr="005835E6">
        <w:rPr>
          <w:rFonts w:ascii="Times New Roman" w:eastAsia="굴림체" w:hAnsi="Times New Roman" w:cs="Times New Roman"/>
          <w:sz w:val="24"/>
        </w:rPr>
        <w:t>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작업하는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얼마나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어려울지</w:t>
      </w:r>
      <w:r w:rsidRPr="005835E6">
        <w:rPr>
          <w:rFonts w:ascii="Times New Roman" w:eastAsia="굴림체" w:hAnsi="Times New Roman" w:cs="Times New Roman"/>
          <w:sz w:val="24"/>
        </w:rPr>
        <w:t>,</w:t>
      </w:r>
    </w:p>
    <w:p w14:paraId="69BD25FF" w14:textId="171EDD06" w:rsidR="00390BE9" w:rsidRPr="005835E6" w:rsidRDefault="00892C72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Любой может представить, насколько сложен процесс согласования этих систем в двухмерном изображении</w:t>
      </w:r>
    </w:p>
    <w:p w14:paraId="6FF37C12" w14:textId="77777777" w:rsidR="00892C72" w:rsidRPr="005835E6" w:rsidRDefault="00892C72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186791F6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61</w:t>
      </w:r>
    </w:p>
    <w:p w14:paraId="58575A8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00:11:02,500 --&gt; 00:11:10,740</w:t>
      </w:r>
    </w:p>
    <w:p w14:paraId="2A39479C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그리고</w:t>
      </w:r>
      <w:r w:rsidRPr="005835E6">
        <w:rPr>
          <w:rFonts w:ascii="Times New Roman" w:eastAsia="굴림체" w:hAnsi="Times New Roman" w:cs="Times New Roman"/>
          <w:sz w:val="24"/>
        </w:rPr>
        <w:t xml:space="preserve"> 3d </w:t>
      </w:r>
      <w:r w:rsidRPr="005835E6">
        <w:rPr>
          <w:rFonts w:ascii="Times New Roman" w:eastAsia="굴림체" w:hAnsi="Times New Roman" w:cs="Times New Roman"/>
          <w:sz w:val="24"/>
        </w:rPr>
        <w:t>모델을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사용했을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얼마나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효과적일지를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누구나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쉽게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상상할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있습니다</w:t>
      </w:r>
    </w:p>
    <w:p w14:paraId="727CFF97" w14:textId="3FA6614E" w:rsidR="00390BE9" w:rsidRPr="005835E6" w:rsidRDefault="00892C72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и насколько </w:t>
      </w:r>
      <w:r w:rsidR="00705188" w:rsidRPr="005835E6">
        <w:rPr>
          <w:rFonts w:ascii="Times New Roman" w:eastAsia="굴림체" w:hAnsi="Times New Roman" w:cs="Times New Roman"/>
          <w:sz w:val="24"/>
          <w:lang w:val="ru-RU"/>
        </w:rPr>
        <w:t>эффективен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в трехмерном</w:t>
      </w:r>
      <w:r w:rsidR="00705188"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469B9F6E" w14:textId="77777777" w:rsidR="00892C72" w:rsidRPr="005835E6" w:rsidRDefault="00892C72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40662E7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62</w:t>
      </w:r>
    </w:p>
    <w:p w14:paraId="2B11EA7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00:11:10,740 --&gt; 00:11:16,160</w:t>
      </w:r>
    </w:p>
    <w:p w14:paraId="695BCF0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지금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보시는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것처럼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현장에서는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복잡한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배관이나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설비들이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들어갈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때</w:t>
      </w:r>
      <w:r w:rsidRPr="005835E6">
        <w:rPr>
          <w:rFonts w:ascii="Times New Roman" w:eastAsia="굴림체" w:hAnsi="Times New Roman" w:cs="Times New Roman"/>
          <w:sz w:val="24"/>
        </w:rPr>
        <w:t>,</w:t>
      </w:r>
    </w:p>
    <w:p w14:paraId="02217764" w14:textId="76EDEF5E" w:rsidR="00390BE9" w:rsidRPr="005835E6" w:rsidRDefault="00705188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Как вы теперь видите, </w:t>
      </w:r>
      <w:r w:rsidR="00AA2A13" w:rsidRPr="005835E6">
        <w:rPr>
          <w:rFonts w:ascii="Times New Roman" w:eastAsia="굴림체" w:hAnsi="Times New Roman" w:cs="Times New Roman"/>
          <w:sz w:val="24"/>
          <w:lang w:val="ru-RU"/>
        </w:rPr>
        <w:t xml:space="preserve">процесс совместной работы над проектированием – </w:t>
      </w:r>
    </w:p>
    <w:p w14:paraId="4687D1B5" w14:textId="77777777" w:rsidR="00705188" w:rsidRPr="005835E6" w:rsidRDefault="00705188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58EDEDE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63</w:t>
      </w:r>
    </w:p>
    <w:p w14:paraId="3ACB8D3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00:11:16,160 --&gt; 00:11:24,910</w:t>
      </w:r>
    </w:p>
    <w:p w14:paraId="2DF50B2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이런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것들을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사전에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조율하는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과정을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설계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협업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과정이라고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소개했었고</w:t>
      </w:r>
      <w:proofErr w:type="spellEnd"/>
    </w:p>
    <w:p w14:paraId="630FB70E" w14:textId="6CEE6F1F" w:rsidR="00AA2A13" w:rsidRPr="005835E6" w:rsidRDefault="00AA2A13" w:rsidP="00AA2A13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это процесс предварительного согласования сложных трубопроводов или различного оборудования и оснащения, используемых на объекте.</w:t>
      </w:r>
    </w:p>
    <w:p w14:paraId="5187D553" w14:textId="77777777" w:rsidR="00AA2A13" w:rsidRPr="005835E6" w:rsidRDefault="00AA2A13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52FD5D7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64</w:t>
      </w:r>
    </w:p>
    <w:p w14:paraId="5CF6832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00:11:24,910 --&gt; 00:11:34,370</w:t>
      </w:r>
    </w:p>
    <w:p w14:paraId="781162F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이런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설계협업을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때</w:t>
      </w:r>
      <w:r w:rsidRPr="005835E6">
        <w:rPr>
          <w:rFonts w:ascii="Times New Roman" w:eastAsia="굴림체" w:hAnsi="Times New Roman" w:cs="Times New Roman"/>
          <w:sz w:val="24"/>
        </w:rPr>
        <w:t xml:space="preserve"> 2d </w:t>
      </w:r>
      <w:r w:rsidRPr="005835E6">
        <w:rPr>
          <w:rFonts w:ascii="Times New Roman" w:eastAsia="굴림체" w:hAnsi="Times New Roman" w:cs="Times New Roman"/>
          <w:sz w:val="24"/>
        </w:rPr>
        <w:t>도면으로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했을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때는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수작업으로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도면을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만들고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분리된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도면을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합쳐서</w:t>
      </w:r>
    </w:p>
    <w:p w14:paraId="4E0EF06E" w14:textId="3BA60012" w:rsidR="00390BE9" w:rsidRPr="005835E6" w:rsidRDefault="00AA2A13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При такой совместной работе над </w:t>
      </w:r>
      <w:r w:rsidR="009611B4" w:rsidRPr="005835E6">
        <w:rPr>
          <w:rFonts w:ascii="Times New Roman" w:eastAsia="굴림체" w:hAnsi="Times New Roman" w:cs="Times New Roman"/>
          <w:sz w:val="24"/>
          <w:lang w:val="ru-RU"/>
        </w:rPr>
        <w:t>проектированием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при использовании </w:t>
      </w:r>
      <w:r w:rsidR="009611B4" w:rsidRPr="005835E6">
        <w:rPr>
          <w:rFonts w:ascii="Times New Roman" w:eastAsia="굴림체" w:hAnsi="Times New Roman" w:cs="Times New Roman"/>
          <w:sz w:val="24"/>
          <w:lang w:val="ru-RU"/>
        </w:rPr>
        <w:t xml:space="preserve">двухмерных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чертежей приходится вручную создавать чертежи и объединять отдельные чертежи, </w:t>
      </w:r>
    </w:p>
    <w:p w14:paraId="3FEA5411" w14:textId="77777777" w:rsidR="00AA2A13" w:rsidRPr="005835E6" w:rsidRDefault="00AA2A13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2E2A7D1C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65</w:t>
      </w:r>
    </w:p>
    <w:p w14:paraId="2F0E6A26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00:11:34,370 --&gt; 00:11:43,950</w:t>
      </w:r>
    </w:p>
    <w:p w14:paraId="570AF883" w14:textId="1229ECB4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시공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어떤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식으로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시스템들이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시공이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될지를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상상을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시공</w:t>
      </w:r>
      <w:r w:rsidR="00AA2A13"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전에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조율을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해야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됩니다</w:t>
      </w:r>
    </w:p>
    <w:p w14:paraId="5AECA915" w14:textId="1A1DAB0C" w:rsidR="00390BE9" w:rsidRPr="005835E6" w:rsidRDefault="009611B4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чтобы представить, как системы будут устроены на объекте, и согласовывать их перед строительством.</w:t>
      </w:r>
    </w:p>
    <w:p w14:paraId="22944EC4" w14:textId="77777777" w:rsidR="009611B4" w:rsidRPr="005835E6" w:rsidRDefault="009611B4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441F6F4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66</w:t>
      </w:r>
    </w:p>
    <w:p w14:paraId="04FC0EA6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00:11:43,950 --&gt; 00:11:51,790</w:t>
      </w:r>
    </w:p>
    <w:p w14:paraId="54CA975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이제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그러한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작업은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에러가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많이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생길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뿐만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아니라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시간도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너무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많이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소모됩니다</w:t>
      </w:r>
    </w:p>
    <w:p w14:paraId="7B1D0F24" w14:textId="10F4FA57" w:rsidR="00390BE9" w:rsidRPr="005835E6" w:rsidRDefault="00D83738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В процессе так</w:t>
      </w:r>
      <w:r w:rsidR="00060540" w:rsidRPr="005835E6">
        <w:rPr>
          <w:rFonts w:ascii="Times New Roman" w:eastAsia="굴림체" w:hAnsi="Times New Roman" w:cs="Times New Roman"/>
          <w:sz w:val="24"/>
          <w:lang w:val="ru-RU"/>
        </w:rPr>
        <w:t>ой деятельности не только возникает много ошибок, но и требуется много времени.</w:t>
      </w:r>
    </w:p>
    <w:p w14:paraId="609BA29C" w14:textId="77777777" w:rsidR="007D18D6" w:rsidRPr="005835E6" w:rsidRDefault="007D18D6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24DAC1C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67</w:t>
      </w:r>
    </w:p>
    <w:p w14:paraId="7749BAB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00:11:51,790 --&gt; 00:11:59,010</w:t>
      </w:r>
    </w:p>
    <w:p w14:paraId="628C4E1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하지만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이러한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과정을</w:t>
      </w:r>
      <w:r w:rsidRPr="005835E6">
        <w:rPr>
          <w:rFonts w:ascii="Times New Roman" w:eastAsia="굴림체" w:hAnsi="Times New Roman" w:cs="Times New Roman"/>
          <w:sz w:val="24"/>
        </w:rPr>
        <w:t xml:space="preserve"> 3d </w:t>
      </w:r>
      <w:r w:rsidRPr="005835E6">
        <w:rPr>
          <w:rFonts w:ascii="Times New Roman" w:eastAsia="굴림체" w:hAnsi="Times New Roman" w:cs="Times New Roman"/>
          <w:sz w:val="24"/>
        </w:rPr>
        <w:t>모델을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가지고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했을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디지털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가지고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모델링을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하고</w:t>
      </w:r>
    </w:p>
    <w:p w14:paraId="3B9C2238" w14:textId="2CF566B1" w:rsidR="00390BE9" w:rsidRPr="005835E6" w:rsidRDefault="00060540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Когда этот процесс происходит с 3</w:t>
      </w:r>
      <w:r w:rsidRPr="005835E6">
        <w:rPr>
          <w:rFonts w:ascii="Times New Roman" w:eastAsia="굴림체" w:hAnsi="Times New Roman" w:cs="Times New Roman"/>
          <w:sz w:val="24"/>
        </w:rPr>
        <w:t>D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-моделью, моделирование происходит с использованием цифровой модели.</w:t>
      </w:r>
    </w:p>
    <w:p w14:paraId="7B6CE740" w14:textId="77777777" w:rsidR="00060540" w:rsidRPr="005835E6" w:rsidRDefault="00060540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6FD986B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68</w:t>
      </w:r>
    </w:p>
    <w:p w14:paraId="071252E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00:11:59,010 --&gt; 00:12:10,630</w:t>
      </w:r>
    </w:p>
    <w:p w14:paraId="65025C5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그리고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다양한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분야의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모델들</w:t>
      </w:r>
      <w:r w:rsidRPr="005835E6">
        <w:rPr>
          <w:rFonts w:ascii="Times New Roman" w:eastAsia="굴림체" w:hAnsi="Times New Roman" w:cs="Times New Roman"/>
          <w:sz w:val="24"/>
        </w:rPr>
        <w:t xml:space="preserve">: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설계모델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구조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기계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설비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등을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하나의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통합하여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분석을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하면</w:t>
      </w:r>
    </w:p>
    <w:p w14:paraId="269CCD25" w14:textId="7878F029" w:rsidR="00390BE9" w:rsidRPr="005835E6" w:rsidRDefault="00060540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И когда модели в различных областях: проектная модель, модель</w:t>
      </w:r>
      <w:r w:rsidR="006119F8" w:rsidRPr="005835E6">
        <w:rPr>
          <w:rFonts w:ascii="Times New Roman" w:eastAsia="굴림체" w:hAnsi="Times New Roman" w:cs="Times New Roman"/>
          <w:sz w:val="24"/>
          <w:lang w:val="ru-RU"/>
        </w:rPr>
        <w:t xml:space="preserve"> конструкций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, модель </w:t>
      </w:r>
      <w:r w:rsidR="002C1AF5" w:rsidRPr="005835E6">
        <w:rPr>
          <w:rFonts w:ascii="Times New Roman" w:eastAsia="굴림체" w:hAnsi="Times New Roman" w:cs="Times New Roman"/>
          <w:sz w:val="24"/>
          <w:lang w:val="ru-RU"/>
        </w:rPr>
        <w:t>оборудования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, модель </w:t>
      </w:r>
      <w:r w:rsidR="002C1AF5" w:rsidRPr="005835E6">
        <w:rPr>
          <w:rFonts w:ascii="Times New Roman" w:eastAsia="굴림체" w:hAnsi="Times New Roman" w:cs="Times New Roman"/>
          <w:sz w:val="24"/>
          <w:lang w:val="ru-RU"/>
        </w:rPr>
        <w:t>оснащения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и т. д. объединяются и анализируются в одной модели,</w:t>
      </w:r>
    </w:p>
    <w:p w14:paraId="640B571A" w14:textId="77777777" w:rsidR="00060540" w:rsidRPr="005835E6" w:rsidRDefault="00060540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6876DAF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69</w:t>
      </w:r>
    </w:p>
    <w:p w14:paraId="32BBC78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lastRenderedPageBreak/>
        <w:t>00:12:10,630 --&gt; 00:12:19,640</w:t>
      </w:r>
    </w:p>
    <w:p w14:paraId="68E20837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효과적인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의사소통을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도와줄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뿐만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아니라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설계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회복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과정에서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일어날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재작업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문제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등을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사전에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감지해서</w:t>
      </w:r>
    </w:p>
    <w:p w14:paraId="42620A16" w14:textId="0DAD6C13" w:rsidR="00390BE9" w:rsidRPr="005835E6" w:rsidRDefault="007B00FE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э</w:t>
      </w:r>
      <w:r w:rsidR="00AD10E8" w:rsidRPr="005835E6">
        <w:rPr>
          <w:rFonts w:ascii="Times New Roman" w:eastAsia="굴림체" w:hAnsi="Times New Roman" w:cs="Times New Roman"/>
          <w:sz w:val="24"/>
          <w:lang w:val="ru-RU"/>
        </w:rPr>
        <w:t xml:space="preserve">то не только способствует эффективному обмену информацией, но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и позволяет</w:t>
      </w:r>
      <w:r w:rsidR="00AD10E8" w:rsidRPr="005835E6">
        <w:rPr>
          <w:rFonts w:ascii="Times New Roman" w:eastAsia="굴림체" w:hAnsi="Times New Roman" w:cs="Times New Roman"/>
          <w:sz w:val="24"/>
          <w:lang w:val="ru-RU"/>
        </w:rPr>
        <w:t xml:space="preserve"> заранее в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ыявлять</w:t>
      </w:r>
      <w:r w:rsidR="00AD10E8" w:rsidRPr="005835E6">
        <w:rPr>
          <w:rFonts w:ascii="Times New Roman" w:eastAsia="굴림체" w:hAnsi="Times New Roman" w:cs="Times New Roman"/>
          <w:sz w:val="24"/>
          <w:lang w:val="ru-RU"/>
        </w:rPr>
        <w:t xml:space="preserve"> проблемы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, которые могут возникнуть при доработке </w:t>
      </w:r>
      <w:r w:rsidR="00056C53" w:rsidRPr="005835E6">
        <w:rPr>
          <w:rFonts w:ascii="Times New Roman" w:eastAsia="굴림체" w:hAnsi="Times New Roman" w:cs="Times New Roman"/>
          <w:sz w:val="24"/>
          <w:lang w:val="ru-RU"/>
        </w:rPr>
        <w:t>в случае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восстановлени</w:t>
      </w:r>
      <w:r w:rsidR="00056C53" w:rsidRPr="005835E6">
        <w:rPr>
          <w:rFonts w:ascii="Times New Roman" w:eastAsia="굴림체" w:hAnsi="Times New Roman" w:cs="Times New Roman"/>
          <w:sz w:val="24"/>
          <w:lang w:val="ru-RU"/>
        </w:rPr>
        <w:t>я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проекта</w:t>
      </w:r>
      <w:r w:rsidR="00AD10E8" w:rsidRPr="005835E6">
        <w:rPr>
          <w:rFonts w:ascii="Times New Roman" w:eastAsia="굴림체" w:hAnsi="Times New Roman" w:cs="Times New Roman"/>
          <w:sz w:val="24"/>
          <w:lang w:val="ru-RU"/>
        </w:rPr>
        <w:t xml:space="preserve">, </w:t>
      </w:r>
    </w:p>
    <w:p w14:paraId="4388B320" w14:textId="77777777" w:rsidR="00AD10E8" w:rsidRPr="005835E6" w:rsidRDefault="00AD10E8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4629BB3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70</w:t>
      </w:r>
    </w:p>
    <w:p w14:paraId="4A011DC7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00:12:19,640 --&gt; 00:12:30,230</w:t>
      </w:r>
    </w:p>
    <w:p w14:paraId="27E0367C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시공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현장에서도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효과적으로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관리할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있습니다</w:t>
      </w:r>
    </w:p>
    <w:p w14:paraId="5F96E8B2" w14:textId="52A251CD" w:rsidR="00390BE9" w:rsidRPr="005835E6" w:rsidRDefault="00056C53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а та</w:t>
      </w:r>
      <w:r w:rsidR="006119F8" w:rsidRPr="005835E6">
        <w:rPr>
          <w:rFonts w:ascii="Times New Roman" w:eastAsia="굴림체" w:hAnsi="Times New Roman" w:cs="Times New Roman"/>
          <w:sz w:val="24"/>
          <w:lang w:val="ru-RU"/>
        </w:rPr>
        <w:t>к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же</w:t>
      </w:r>
      <w:r w:rsidR="007B00FE" w:rsidRPr="005835E6">
        <w:rPr>
          <w:rFonts w:ascii="Times New Roman" w:eastAsia="굴림체" w:hAnsi="Times New Roman" w:cs="Times New Roman"/>
          <w:sz w:val="24"/>
          <w:lang w:val="ru-RU"/>
        </w:rPr>
        <w:t xml:space="preserve"> эффективно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управлять</w:t>
      </w:r>
      <w:r w:rsidR="007B00FE" w:rsidRPr="005835E6">
        <w:rPr>
          <w:rFonts w:ascii="Times New Roman" w:eastAsia="굴림체" w:hAnsi="Times New Roman" w:cs="Times New Roman"/>
          <w:sz w:val="24"/>
          <w:lang w:val="ru-RU"/>
        </w:rPr>
        <w:t xml:space="preserve"> на строительной площадке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4CA8D1A6" w14:textId="77777777" w:rsidR="007B00FE" w:rsidRPr="005835E6" w:rsidRDefault="007B00FE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3B69D09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71</w:t>
      </w:r>
    </w:p>
    <w:p w14:paraId="657478E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00:12:30,230 --&gt; 00:12:37,500</w:t>
      </w:r>
    </w:p>
    <w:p w14:paraId="404F821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이러한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과정을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다시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살펴보면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모델기관의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설계협업과정에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대해서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간략히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설명을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드리면</w:t>
      </w:r>
      <w:r w:rsidRPr="005835E6">
        <w:rPr>
          <w:rFonts w:ascii="Times New Roman" w:eastAsia="굴림체" w:hAnsi="Times New Roman" w:cs="Times New Roman"/>
          <w:sz w:val="24"/>
        </w:rPr>
        <w:t>,</w:t>
      </w:r>
    </w:p>
    <w:p w14:paraId="453ED1CC" w14:textId="58E31D83" w:rsidR="00390BE9" w:rsidRPr="005835E6" w:rsidRDefault="004F7F05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Давайте еще раз рассмотрим этот процесс, и я кратко расскажу о совместной работе организаций, занимающихся созданием моделей.</w:t>
      </w:r>
    </w:p>
    <w:p w14:paraId="2CBD605E" w14:textId="77777777" w:rsidR="00056C53" w:rsidRPr="005835E6" w:rsidRDefault="00056C53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16035B5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72</w:t>
      </w:r>
    </w:p>
    <w:p w14:paraId="19D42FD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00:12:37,500 --&gt; 00:12:47,840</w:t>
      </w:r>
    </w:p>
    <w:p w14:paraId="7C3B072A" w14:textId="1BEFFDEA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모델을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제작하는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생성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단계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그리고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관리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단계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다음에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의사소통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단계로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나누어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있습니다</w:t>
      </w:r>
    </w:p>
    <w:p w14:paraId="60ECACE2" w14:textId="512DD986" w:rsidR="004F7F05" w:rsidRPr="005835E6" w:rsidRDefault="004F7F05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Процесс создания модели можно разделить на три этапа: этап создания модели, этап управления моделью и этап </w:t>
      </w:r>
      <w:r w:rsidR="0013466B" w:rsidRPr="005835E6">
        <w:rPr>
          <w:rFonts w:ascii="Times New Roman" w:eastAsia="굴림체" w:hAnsi="Times New Roman" w:cs="Times New Roman"/>
          <w:sz w:val="24"/>
          <w:lang w:val="ru-RU"/>
        </w:rPr>
        <w:t>коммуникации.</w:t>
      </w:r>
    </w:p>
    <w:p w14:paraId="7F8ED6D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25D49DE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73</w:t>
      </w:r>
    </w:p>
    <w:p w14:paraId="68BA1F0C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00:12:47,840 --&gt; 00:12:59,280</w:t>
      </w:r>
    </w:p>
    <w:p w14:paraId="47460CC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모델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생성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단계는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건축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구조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설비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등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전문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업체들이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개별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직접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모델링하고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제출하는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단계라고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말할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있습니다</w:t>
      </w:r>
    </w:p>
    <w:p w14:paraId="624E778F" w14:textId="00C60B96" w:rsidR="0013466B" w:rsidRPr="005835E6" w:rsidRDefault="0013466B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На этапе создания модели компании, специализирующиеся в определенной сфере – </w:t>
      </w:r>
      <w:r w:rsidR="00B827DE" w:rsidRPr="005835E6">
        <w:rPr>
          <w:rFonts w:ascii="Times New Roman" w:eastAsia="굴림체" w:hAnsi="Times New Roman" w:cs="Times New Roman"/>
          <w:sz w:val="24"/>
          <w:lang w:val="ru-RU"/>
        </w:rPr>
        <w:t>здание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, конструкци</w:t>
      </w:r>
      <w:r w:rsidR="006119F8" w:rsidRPr="005835E6">
        <w:rPr>
          <w:rFonts w:ascii="Times New Roman" w:eastAsia="굴림체" w:hAnsi="Times New Roman" w:cs="Times New Roman"/>
          <w:sz w:val="24"/>
          <w:lang w:val="ru-RU"/>
        </w:rPr>
        <w:t>и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, оборудование, оснащение и т.д. – самостоятельно разрабатывают и </w:t>
      </w:r>
      <w:r w:rsidR="00E2426A" w:rsidRPr="005835E6">
        <w:rPr>
          <w:rFonts w:ascii="Times New Roman" w:eastAsia="굴림체" w:hAnsi="Times New Roman" w:cs="Times New Roman"/>
          <w:sz w:val="24"/>
          <w:lang w:val="ru-RU"/>
        </w:rPr>
        <w:t>предоставляют свои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модели.</w:t>
      </w:r>
    </w:p>
    <w:p w14:paraId="56F0135E" w14:textId="5323D63D" w:rsidR="0013466B" w:rsidRPr="005835E6" w:rsidRDefault="0013466B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20DEBAE1" w14:textId="77777777" w:rsidR="0013466B" w:rsidRPr="005835E6" w:rsidRDefault="0013466B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0196C6FC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74</w:t>
      </w:r>
    </w:p>
    <w:p w14:paraId="105C71E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00:12:59,280 --&gt; 00:13:02,430</w:t>
      </w:r>
    </w:p>
    <w:p w14:paraId="458AD29C" w14:textId="455A0D23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여기서</w:t>
      </w:r>
      <w:r w:rsidRPr="005835E6">
        <w:rPr>
          <w:rFonts w:ascii="Times New Roman" w:eastAsia="굴림체" w:hAnsi="Times New Roman" w:cs="Times New Roman"/>
          <w:sz w:val="24"/>
        </w:rPr>
        <w:t xml:space="preserve"> BIM authoring </w:t>
      </w:r>
      <w:r w:rsidRPr="005835E6">
        <w:rPr>
          <w:rFonts w:ascii="Times New Roman" w:eastAsia="굴림체" w:hAnsi="Times New Roman" w:cs="Times New Roman"/>
          <w:sz w:val="24"/>
        </w:rPr>
        <w:t>툴을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활용한다고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했는데</w:t>
      </w:r>
      <w:r w:rsidRPr="005835E6">
        <w:rPr>
          <w:rFonts w:ascii="Times New Roman" w:eastAsia="굴림체" w:hAnsi="Times New Roman" w:cs="Times New Roman"/>
          <w:sz w:val="24"/>
        </w:rPr>
        <w:t>,</w:t>
      </w:r>
    </w:p>
    <w:p w14:paraId="2AB6C890" w14:textId="7EC36A0A" w:rsidR="0013466B" w:rsidRPr="005835E6" w:rsidRDefault="00FC1B40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Как я говорил, здесь используется инструменты </w:t>
      </w:r>
      <w:r w:rsidRPr="005835E6">
        <w:rPr>
          <w:rFonts w:ascii="Times New Roman" w:eastAsia="굴림체" w:hAnsi="Times New Roman" w:cs="Times New Roman"/>
          <w:sz w:val="24"/>
        </w:rPr>
        <w:t>BIM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-проектирования.</w:t>
      </w:r>
    </w:p>
    <w:p w14:paraId="79BE7D47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1BD903C8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75</w:t>
      </w:r>
    </w:p>
    <w:p w14:paraId="6F72D437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00:13:02,430 --&gt; 00:13:14,750</w:t>
      </w:r>
    </w:p>
    <w:p w14:paraId="2344238A" w14:textId="29C806EF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우리가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많이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알고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revit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또는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Archicad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>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같은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건축</w:t>
      </w:r>
      <w:r w:rsidRPr="005835E6">
        <w:rPr>
          <w:rFonts w:ascii="Times New Roman" w:eastAsia="굴림체" w:hAnsi="Times New Roman" w:cs="Times New Roman"/>
          <w:sz w:val="24"/>
        </w:rPr>
        <w:t xml:space="preserve"> BIM </w:t>
      </w:r>
      <w:r w:rsidRPr="005835E6">
        <w:rPr>
          <w:rFonts w:ascii="Times New Roman" w:eastAsia="굴림체" w:hAnsi="Times New Roman" w:cs="Times New Roman"/>
          <w:sz w:val="24"/>
        </w:rPr>
        <w:t>모델링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툴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또는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revit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mep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>같은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설계를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위한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모델링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툴</w:t>
      </w:r>
      <w:r w:rsidRPr="005835E6">
        <w:rPr>
          <w:rFonts w:ascii="Times New Roman" w:eastAsia="굴림체" w:hAnsi="Times New Roman" w:cs="Times New Roman"/>
          <w:sz w:val="24"/>
        </w:rPr>
        <w:t>,</w:t>
      </w:r>
    </w:p>
    <w:p w14:paraId="79BEB7B1" w14:textId="438BC98A" w:rsidR="00FC1B40" w:rsidRPr="005835E6" w:rsidRDefault="00FC1B40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Нам знакомы</w:t>
      </w:r>
      <w:r w:rsidR="00A67BE5" w:rsidRPr="005835E6">
        <w:rPr>
          <w:rFonts w:ascii="Times New Roman" w:eastAsia="굴림체" w:hAnsi="Times New Roman" w:cs="Times New Roman"/>
          <w:sz w:val="24"/>
          <w:lang w:val="ru-RU"/>
        </w:rPr>
        <w:t xml:space="preserve"> такие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инструменты архитектурного моделирования </w:t>
      </w:r>
      <w:r w:rsidRPr="005835E6">
        <w:rPr>
          <w:rFonts w:ascii="Times New Roman" w:eastAsia="굴림체" w:hAnsi="Times New Roman" w:cs="Times New Roman"/>
          <w:sz w:val="24"/>
        </w:rPr>
        <w:t>BIM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, как </w:t>
      </w:r>
      <w:r w:rsidR="00E2426A" w:rsidRPr="005835E6">
        <w:rPr>
          <w:rFonts w:ascii="Times New Roman" w:eastAsia="굴림체" w:hAnsi="Times New Roman" w:cs="Times New Roman"/>
          <w:sz w:val="24"/>
        </w:rPr>
        <w:t>Revit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или </w:t>
      </w:r>
      <w:r w:rsidR="00E2426A" w:rsidRPr="005835E6">
        <w:rPr>
          <w:rFonts w:ascii="Times New Roman" w:eastAsia="굴림체" w:hAnsi="Times New Roman" w:cs="Times New Roman"/>
          <w:sz w:val="24"/>
        </w:rPr>
        <w:t>ArchiCAD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, </w:t>
      </w:r>
      <w:r w:rsidR="00A67BE5" w:rsidRPr="005835E6">
        <w:rPr>
          <w:rFonts w:ascii="Times New Roman" w:eastAsia="굴림체" w:hAnsi="Times New Roman" w:cs="Times New Roman"/>
          <w:sz w:val="24"/>
          <w:lang w:val="ru-RU"/>
        </w:rPr>
        <w:t>а также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инструмент моделирования для проектирования </w:t>
      </w:r>
      <w:r w:rsidR="00E2426A" w:rsidRPr="005835E6">
        <w:rPr>
          <w:rFonts w:ascii="Times New Roman" w:eastAsia="굴림체" w:hAnsi="Times New Roman" w:cs="Times New Roman"/>
          <w:sz w:val="24"/>
        </w:rPr>
        <w:t>Revit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="00E2426A" w:rsidRPr="005835E6">
        <w:rPr>
          <w:rFonts w:ascii="Times New Roman" w:eastAsia="굴림체" w:hAnsi="Times New Roman" w:cs="Times New Roman"/>
          <w:sz w:val="24"/>
        </w:rPr>
        <w:t>MEP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08142BC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08E0C93D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76</w:t>
      </w:r>
    </w:p>
    <w:p w14:paraId="3294EF5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lastRenderedPageBreak/>
        <w:t>00:13:14,750 --&gt; 00:13:24,000</w:t>
      </w:r>
    </w:p>
    <w:p w14:paraId="16AFCA8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그리고</w:t>
      </w:r>
      <w:r w:rsidRPr="005835E6">
        <w:rPr>
          <w:rFonts w:ascii="Times New Roman" w:eastAsia="굴림체" w:hAnsi="Times New Roman" w:cs="Times New Roman"/>
          <w:sz w:val="24"/>
        </w:rPr>
        <w:t xml:space="preserve"> Tekla, SketchUp </w:t>
      </w:r>
      <w:r w:rsidRPr="005835E6">
        <w:rPr>
          <w:rFonts w:ascii="Times New Roman" w:eastAsia="굴림체" w:hAnsi="Times New Roman" w:cs="Times New Roman"/>
          <w:sz w:val="24"/>
        </w:rPr>
        <w:t>등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직접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모델링을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소프트웨어를</w:t>
      </w:r>
      <w:r w:rsidRPr="005835E6">
        <w:rPr>
          <w:rFonts w:ascii="Times New Roman" w:eastAsia="굴림체" w:hAnsi="Times New Roman" w:cs="Times New Roman"/>
          <w:sz w:val="24"/>
        </w:rPr>
        <w:t xml:space="preserve"> BIM analysis tool</w:t>
      </w:r>
      <w:r w:rsidRPr="005835E6">
        <w:rPr>
          <w:rFonts w:ascii="Times New Roman" w:eastAsia="굴림체" w:hAnsi="Times New Roman" w:cs="Times New Roman"/>
          <w:sz w:val="24"/>
        </w:rPr>
        <w:t>이라고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말합니다</w:t>
      </w:r>
    </w:p>
    <w:p w14:paraId="70FA8884" w14:textId="2310A629" w:rsidR="00390BE9" w:rsidRPr="005835E6" w:rsidRDefault="00EF4020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А такое программное обеспечение для моделирования, как </w:t>
      </w:r>
      <w:r w:rsidRPr="005835E6">
        <w:rPr>
          <w:rFonts w:ascii="Times New Roman" w:eastAsia="굴림체" w:hAnsi="Times New Roman" w:cs="Times New Roman"/>
          <w:sz w:val="24"/>
        </w:rPr>
        <w:t>Tekla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и </w:t>
      </w:r>
      <w:r w:rsidRPr="005835E6">
        <w:rPr>
          <w:rFonts w:ascii="Times New Roman" w:eastAsia="굴림체" w:hAnsi="Times New Roman" w:cs="Times New Roman"/>
          <w:sz w:val="24"/>
        </w:rPr>
        <w:t>SketchUp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, представляет собой инструменты для анализа </w:t>
      </w:r>
      <w:r w:rsidRPr="005835E6">
        <w:rPr>
          <w:rFonts w:ascii="Times New Roman" w:eastAsia="굴림체" w:hAnsi="Times New Roman" w:cs="Times New Roman"/>
          <w:sz w:val="24"/>
        </w:rPr>
        <w:t>BIM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45C3C3EC" w14:textId="77777777" w:rsidR="00A67BE5" w:rsidRPr="005835E6" w:rsidRDefault="00A67BE5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5654357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77</w:t>
      </w:r>
    </w:p>
    <w:p w14:paraId="7794572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00:13:24,000 --&gt; 00:13:32,940</w:t>
      </w:r>
    </w:p>
    <w:p w14:paraId="10E1024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그리고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메니지먼트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단계에서는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개별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전문업체들이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제출한</w:t>
      </w:r>
      <w:r w:rsidRPr="005835E6">
        <w:rPr>
          <w:rFonts w:ascii="Times New Roman" w:eastAsia="굴림체" w:hAnsi="Times New Roman" w:cs="Times New Roman"/>
          <w:sz w:val="24"/>
        </w:rPr>
        <w:t xml:space="preserve"> 3d </w:t>
      </w:r>
      <w:r w:rsidRPr="005835E6">
        <w:rPr>
          <w:rFonts w:ascii="Times New Roman" w:eastAsia="굴림체" w:hAnsi="Times New Roman" w:cs="Times New Roman"/>
          <w:sz w:val="24"/>
        </w:rPr>
        <w:t>모델을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하나의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공간에서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통합해서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분석을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합니다</w:t>
      </w:r>
    </w:p>
    <w:p w14:paraId="23207EB6" w14:textId="0EF37D8B" w:rsidR="00390BE9" w:rsidRPr="005835E6" w:rsidRDefault="0020172F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На</w:t>
      </w:r>
      <w:r w:rsidR="00EF4020" w:rsidRPr="005835E6">
        <w:rPr>
          <w:rFonts w:ascii="Times New Roman" w:eastAsia="굴림체" w:hAnsi="Times New Roman" w:cs="Times New Roman"/>
          <w:sz w:val="24"/>
          <w:lang w:val="ru-RU"/>
        </w:rPr>
        <w:t xml:space="preserve"> этапе управления моделью 3D-модели, представленные отдельными компаниями, объединяются в одном пространстве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, после чего проводится их анализ</w:t>
      </w:r>
      <w:r w:rsidR="00254213"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6C589D03" w14:textId="77777777" w:rsidR="00EF4020" w:rsidRPr="005835E6" w:rsidRDefault="00EF4020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30A9D2B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78</w:t>
      </w:r>
    </w:p>
    <w:p w14:paraId="7E04FAE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00:13:32,940 --&gt; 00:13:40,960</w:t>
      </w:r>
    </w:p>
    <w:p w14:paraId="201AAD57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여기는</w:t>
      </w:r>
      <w:r w:rsidRPr="005835E6">
        <w:rPr>
          <w:rFonts w:ascii="Times New Roman" w:eastAsia="굴림체" w:hAnsi="Times New Roman" w:cs="Times New Roman"/>
          <w:sz w:val="24"/>
        </w:rPr>
        <w:t xml:space="preserve"> BIM </w:t>
      </w:r>
      <w:r w:rsidRPr="005835E6">
        <w:rPr>
          <w:rFonts w:ascii="Times New Roman" w:eastAsia="굴림체" w:hAnsi="Times New Roman" w:cs="Times New Roman"/>
          <w:sz w:val="24"/>
        </w:rPr>
        <w:t>모델을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합쳐서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이슈를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발견을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단계인데</w:t>
      </w:r>
    </w:p>
    <w:p w14:paraId="3A789D46" w14:textId="11EF6A31" w:rsidR="00390BE9" w:rsidRPr="005835E6" w:rsidRDefault="000B36D3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На данном этапе </w:t>
      </w:r>
      <w:r w:rsidR="0020172F" w:rsidRPr="005835E6">
        <w:rPr>
          <w:rFonts w:ascii="Times New Roman" w:eastAsia="굴림체" w:hAnsi="Times New Roman" w:cs="Times New Roman"/>
          <w:sz w:val="24"/>
          <w:lang w:val="ru-RU"/>
        </w:rPr>
        <w:t>интеграции в модель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BIM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="0020172F" w:rsidRPr="005835E6">
        <w:rPr>
          <w:rFonts w:ascii="Times New Roman" w:eastAsia="굴림체" w:hAnsi="Times New Roman" w:cs="Times New Roman"/>
          <w:sz w:val="24"/>
          <w:lang w:val="ru-RU"/>
        </w:rPr>
        <w:t>выявляются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проблемы.</w:t>
      </w:r>
    </w:p>
    <w:p w14:paraId="0D9DCCAB" w14:textId="77777777" w:rsidR="000B36D3" w:rsidRPr="005835E6" w:rsidRDefault="000B36D3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403668E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79</w:t>
      </w:r>
    </w:p>
    <w:p w14:paraId="026299D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00:13:40,960 --&gt; 00:13:53,990</w:t>
      </w:r>
    </w:p>
    <w:p w14:paraId="1BB5A57A" w14:textId="3AC3B50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여기서</w:t>
      </w:r>
      <w:r w:rsidRPr="005835E6">
        <w:rPr>
          <w:rFonts w:ascii="Times New Roman" w:eastAsia="굴림체" w:hAnsi="Times New Roman" w:cs="Times New Roman"/>
          <w:sz w:val="24"/>
        </w:rPr>
        <w:t xml:space="preserve"> BIM analysist tool Navisworks</w:t>
      </w:r>
      <w:r w:rsidRPr="005835E6">
        <w:rPr>
          <w:rFonts w:ascii="Times New Roman" w:eastAsia="굴림체" w:hAnsi="Times New Roman" w:cs="Times New Roman"/>
          <w:sz w:val="24"/>
        </w:rPr>
        <w:t>라던가</w:t>
      </w:r>
      <w:r w:rsidRPr="005835E6">
        <w:rPr>
          <w:rFonts w:ascii="Times New Roman" w:eastAsia="굴림체" w:hAnsi="Times New Roman" w:cs="Times New Roman"/>
          <w:sz w:val="24"/>
        </w:rPr>
        <w:t xml:space="preserve">, 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Vico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Office</w:t>
      </w:r>
      <w:r w:rsidRPr="005835E6">
        <w:rPr>
          <w:rFonts w:ascii="Times New Roman" w:eastAsia="굴림체" w:hAnsi="Times New Roman" w:cs="Times New Roman"/>
          <w:sz w:val="24"/>
        </w:rPr>
        <w:t>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같은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시공</w:t>
      </w:r>
      <w:r w:rsidR="000B36D3"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전에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모델들을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분석하는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소프트웨어들을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활용하게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됩니다</w:t>
      </w:r>
    </w:p>
    <w:p w14:paraId="229A0C45" w14:textId="68D83550" w:rsidR="00390BE9" w:rsidRPr="005835E6" w:rsidRDefault="000B36D3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Здесь </w:t>
      </w:r>
      <w:r w:rsidR="0020172F" w:rsidRPr="005835E6">
        <w:rPr>
          <w:rFonts w:ascii="Times New Roman" w:eastAsia="굴림체" w:hAnsi="Times New Roman" w:cs="Times New Roman"/>
          <w:sz w:val="24"/>
          <w:lang w:val="ru-RU"/>
        </w:rPr>
        <w:t>используется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программное обеспечение, которое анализирует модели, прежде чем приступить к строительным работам, например, инструмент</w:t>
      </w:r>
      <w:r w:rsidR="0020172F" w:rsidRPr="005835E6">
        <w:rPr>
          <w:rFonts w:ascii="Times New Roman" w:eastAsia="굴림체" w:hAnsi="Times New Roman" w:cs="Times New Roman"/>
          <w:sz w:val="24"/>
          <w:lang w:val="ru-RU"/>
        </w:rPr>
        <w:t>ы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для анализа </w:t>
      </w:r>
      <w:r w:rsidRPr="005835E6">
        <w:rPr>
          <w:rFonts w:ascii="Times New Roman" w:eastAsia="굴림체" w:hAnsi="Times New Roman" w:cs="Times New Roman"/>
          <w:sz w:val="24"/>
        </w:rPr>
        <w:t>BIM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="0020172F" w:rsidRPr="005835E6">
        <w:rPr>
          <w:rFonts w:ascii="Times New Roman" w:eastAsia="굴림체" w:hAnsi="Times New Roman" w:cs="Times New Roman"/>
          <w:sz w:val="24"/>
          <w:lang w:val="ru-RU"/>
        </w:rPr>
        <w:t xml:space="preserve">- </w:t>
      </w:r>
      <w:r w:rsidRPr="005835E6">
        <w:rPr>
          <w:rFonts w:ascii="Times New Roman" w:eastAsia="굴림체" w:hAnsi="Times New Roman" w:cs="Times New Roman"/>
          <w:sz w:val="24"/>
        </w:rPr>
        <w:t>Navisworks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или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Vico</w:t>
      </w:r>
      <w:proofErr w:type="spellEnd"/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Office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454C17F1" w14:textId="77777777" w:rsidR="000B36D3" w:rsidRPr="005835E6" w:rsidRDefault="000B36D3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0AD5807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80</w:t>
      </w:r>
    </w:p>
    <w:p w14:paraId="3BAE476C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00:13:53,990 --&gt; 00:14:03,730</w:t>
      </w:r>
    </w:p>
    <w:p w14:paraId="27F6CD2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그리고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이러한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소프트에서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발견한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이슈들을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가지고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프로젝트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참여자들이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모여서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의사소통을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됩니다</w:t>
      </w:r>
    </w:p>
    <w:p w14:paraId="422A3A79" w14:textId="468AAE4B" w:rsidR="00390BE9" w:rsidRPr="005835E6" w:rsidRDefault="00D80E73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После </w:t>
      </w:r>
      <w:r w:rsidR="0020172F" w:rsidRPr="005835E6">
        <w:rPr>
          <w:rFonts w:ascii="Times New Roman" w:eastAsia="굴림체" w:hAnsi="Times New Roman" w:cs="Times New Roman"/>
          <w:sz w:val="24"/>
          <w:lang w:val="ru-RU"/>
        </w:rPr>
        <w:t>этого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участники проекта собираются и обсуждают проблемы, обнаруженные при помощи таких программ.</w:t>
      </w:r>
    </w:p>
    <w:p w14:paraId="53F13B5B" w14:textId="77777777" w:rsidR="00D80E73" w:rsidRPr="005835E6" w:rsidRDefault="00D80E73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691208D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81</w:t>
      </w:r>
    </w:p>
    <w:p w14:paraId="73EA655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00:14:03,730 --&gt; 00:14:11,980</w:t>
      </w:r>
    </w:p>
    <w:p w14:paraId="023DB14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그런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이슈에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대해서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어떻게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해결할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것인지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어떤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사람이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다시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모델링을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이슈를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해결할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것에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대해서</w:t>
      </w:r>
    </w:p>
    <w:p w14:paraId="13C63348" w14:textId="77CCEA79" w:rsidR="00390BE9" w:rsidRPr="005835E6" w:rsidRDefault="00D80E73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На таких совещаниях решается, кто</w:t>
      </w:r>
      <w:r w:rsidR="00192B38" w:rsidRPr="005835E6">
        <w:rPr>
          <w:rFonts w:ascii="Times New Roman" w:eastAsia="굴림체" w:hAnsi="Times New Roman" w:cs="Times New Roman"/>
          <w:sz w:val="24"/>
          <w:lang w:val="ru-RU"/>
        </w:rPr>
        <w:t xml:space="preserve"> будет работать над моделированием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и каким образом </w:t>
      </w:r>
      <w:r w:rsidR="00192B38" w:rsidRPr="005835E6">
        <w:rPr>
          <w:rFonts w:ascii="Times New Roman" w:eastAsia="굴림체" w:hAnsi="Times New Roman" w:cs="Times New Roman"/>
          <w:sz w:val="24"/>
          <w:lang w:val="ru-RU"/>
        </w:rPr>
        <w:t>будут устраняться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="00192B38" w:rsidRPr="005835E6">
        <w:rPr>
          <w:rFonts w:ascii="Times New Roman" w:eastAsia="굴림체" w:hAnsi="Times New Roman" w:cs="Times New Roman"/>
          <w:sz w:val="24"/>
          <w:lang w:val="ru-RU"/>
        </w:rPr>
        <w:t>такие проблемы</w:t>
      </w:r>
      <w:r w:rsidR="00385FA7"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1E7A1C94" w14:textId="09A4D25A" w:rsidR="00D80E73" w:rsidRPr="005835E6" w:rsidRDefault="00D80E73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35A9FFC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82</w:t>
      </w:r>
    </w:p>
    <w:p w14:paraId="55C5CBE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00:14:11,980 --&gt; 00:14:21,710</w:t>
      </w:r>
    </w:p>
    <w:p w14:paraId="202D5F7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회의를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방식으로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기반의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설계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협업이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진행됩니다</w:t>
      </w:r>
    </w:p>
    <w:p w14:paraId="07B48206" w14:textId="242AE72D" w:rsidR="00390BE9" w:rsidRPr="005835E6" w:rsidRDefault="00385FA7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Посредством таких совещаний ведется совместная работа</w:t>
      </w:r>
      <w:r w:rsidR="0020172F" w:rsidRPr="005835E6">
        <w:rPr>
          <w:rFonts w:ascii="Times New Roman" w:eastAsia="굴림체" w:hAnsi="Times New Roman" w:cs="Times New Roman"/>
          <w:sz w:val="24"/>
          <w:lang w:val="ru-RU"/>
        </w:rPr>
        <w:t xml:space="preserve"> по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проектирова</w:t>
      </w:r>
      <w:r w:rsidR="0020172F" w:rsidRPr="005835E6">
        <w:rPr>
          <w:rFonts w:ascii="Times New Roman" w:eastAsia="굴림체" w:hAnsi="Times New Roman" w:cs="Times New Roman"/>
          <w:sz w:val="24"/>
          <w:lang w:val="ru-RU"/>
        </w:rPr>
        <w:t>нию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на основе модели.</w:t>
      </w:r>
    </w:p>
    <w:p w14:paraId="5F4F8AED" w14:textId="77777777" w:rsidR="00385FA7" w:rsidRPr="005835E6" w:rsidRDefault="00385FA7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32ECC43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83</w:t>
      </w:r>
    </w:p>
    <w:p w14:paraId="40308058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00:14:21,710 --&gt; 00:14:38,850</w:t>
      </w:r>
    </w:p>
    <w:p w14:paraId="1FB88E4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lastRenderedPageBreak/>
        <w:t>그러면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우리는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오늘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관리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단계에서</w:t>
      </w:r>
      <w:r w:rsidRPr="005835E6">
        <w:rPr>
          <w:rFonts w:ascii="Times New Roman" w:eastAsia="굴림체" w:hAnsi="Times New Roman" w:cs="Times New Roman"/>
          <w:sz w:val="24"/>
        </w:rPr>
        <w:t xml:space="preserve"> BIM</w:t>
      </w:r>
      <w:r w:rsidRPr="005835E6">
        <w:rPr>
          <w:rFonts w:ascii="Times New Roman" w:eastAsia="굴림체" w:hAnsi="Times New Roman" w:cs="Times New Roman"/>
          <w:sz w:val="24"/>
        </w:rPr>
        <w:t>과</w:t>
      </w:r>
      <w:r w:rsidRPr="005835E6">
        <w:rPr>
          <w:rFonts w:ascii="Times New Roman" w:eastAsia="굴림체" w:hAnsi="Times New Roman" w:cs="Times New Roman"/>
          <w:sz w:val="24"/>
        </w:rPr>
        <w:t xml:space="preserve"> BIM </w:t>
      </w:r>
      <w:r w:rsidRPr="005835E6">
        <w:rPr>
          <w:rFonts w:ascii="Times New Roman" w:eastAsia="굴림체" w:hAnsi="Times New Roman" w:cs="Times New Roman"/>
          <w:sz w:val="24"/>
        </w:rPr>
        <w:t>기능들이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어떤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식으로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시공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전에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이슈를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발견하고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해결을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하는지</w:t>
      </w:r>
      <w:r w:rsidRPr="005835E6">
        <w:rPr>
          <w:rFonts w:ascii="Times New Roman" w:eastAsia="굴림체" w:hAnsi="Times New Roman" w:cs="Times New Roman"/>
          <w:sz w:val="24"/>
        </w:rPr>
        <w:t>,</w:t>
      </w:r>
    </w:p>
    <w:p w14:paraId="0638141E" w14:textId="36184E05" w:rsidR="00390BE9" w:rsidRPr="005835E6" w:rsidRDefault="0020172F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Еще</w:t>
      </w:r>
      <w:r w:rsidR="00385FA7" w:rsidRPr="005835E6">
        <w:rPr>
          <w:rFonts w:ascii="Times New Roman" w:eastAsia="굴림체" w:hAnsi="Times New Roman" w:cs="Times New Roman"/>
          <w:sz w:val="24"/>
          <w:lang w:val="ru-RU"/>
        </w:rPr>
        <w:t xml:space="preserve"> мы сегодня обсудим, как на этапе управления моделью п</w:t>
      </w:r>
      <w:r w:rsidR="000E3D7E" w:rsidRPr="005835E6">
        <w:rPr>
          <w:rFonts w:ascii="Times New Roman" w:eastAsia="굴림체" w:hAnsi="Times New Roman" w:cs="Times New Roman"/>
          <w:sz w:val="24"/>
          <w:lang w:val="ru-RU"/>
        </w:rPr>
        <w:t>ри помощи</w:t>
      </w:r>
      <w:r w:rsidR="00385FA7"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="00385FA7" w:rsidRPr="005835E6">
        <w:rPr>
          <w:rFonts w:ascii="Times New Roman" w:eastAsia="굴림체" w:hAnsi="Times New Roman" w:cs="Times New Roman"/>
          <w:sz w:val="24"/>
        </w:rPr>
        <w:t>BIM</w:t>
      </w:r>
      <w:r w:rsidR="00385FA7" w:rsidRPr="005835E6">
        <w:rPr>
          <w:rFonts w:ascii="Times New Roman" w:eastAsia="굴림체" w:hAnsi="Times New Roman" w:cs="Times New Roman"/>
          <w:sz w:val="24"/>
          <w:lang w:val="ru-RU"/>
        </w:rPr>
        <w:t xml:space="preserve"> и функци</w:t>
      </w:r>
      <w:r w:rsidR="000E3D7E" w:rsidRPr="005835E6">
        <w:rPr>
          <w:rFonts w:ascii="Times New Roman" w:eastAsia="굴림체" w:hAnsi="Times New Roman" w:cs="Times New Roman"/>
          <w:sz w:val="24"/>
          <w:lang w:val="ru-RU"/>
        </w:rPr>
        <w:t>й</w:t>
      </w:r>
      <w:r w:rsidR="00385FA7"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="00385FA7" w:rsidRPr="005835E6">
        <w:rPr>
          <w:rFonts w:ascii="Times New Roman" w:eastAsia="굴림체" w:hAnsi="Times New Roman" w:cs="Times New Roman"/>
          <w:sz w:val="24"/>
        </w:rPr>
        <w:t>BIM</w:t>
      </w:r>
      <w:r w:rsidR="00385FA7"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="000E3D7E" w:rsidRPr="005835E6">
        <w:rPr>
          <w:rFonts w:ascii="Times New Roman" w:eastAsia="굴림체" w:hAnsi="Times New Roman" w:cs="Times New Roman"/>
          <w:sz w:val="24"/>
          <w:lang w:val="ru-RU"/>
        </w:rPr>
        <w:t>находят и устраняют</w:t>
      </w:r>
      <w:r w:rsidR="00385FA7" w:rsidRPr="005835E6">
        <w:rPr>
          <w:rFonts w:ascii="Times New Roman" w:eastAsia="굴림체" w:hAnsi="Times New Roman" w:cs="Times New Roman"/>
          <w:sz w:val="24"/>
          <w:lang w:val="ru-RU"/>
        </w:rPr>
        <w:t xml:space="preserve"> проблемы </w:t>
      </w:r>
      <w:r w:rsidR="000E3D7E" w:rsidRPr="005835E6">
        <w:rPr>
          <w:rFonts w:ascii="Times New Roman" w:eastAsia="굴림체" w:hAnsi="Times New Roman" w:cs="Times New Roman"/>
          <w:sz w:val="24"/>
          <w:lang w:val="ru-RU"/>
        </w:rPr>
        <w:t>до начала</w:t>
      </w:r>
      <w:r w:rsidR="00385FA7" w:rsidRPr="005835E6">
        <w:rPr>
          <w:rFonts w:ascii="Times New Roman" w:eastAsia="굴림체" w:hAnsi="Times New Roman" w:cs="Times New Roman"/>
          <w:sz w:val="24"/>
          <w:lang w:val="ru-RU"/>
        </w:rPr>
        <w:t xml:space="preserve"> строитель</w:t>
      </w:r>
      <w:r w:rsidR="000E3D7E" w:rsidRPr="005835E6">
        <w:rPr>
          <w:rFonts w:ascii="Times New Roman" w:eastAsia="굴림체" w:hAnsi="Times New Roman" w:cs="Times New Roman"/>
          <w:sz w:val="24"/>
          <w:lang w:val="ru-RU"/>
        </w:rPr>
        <w:t>ных работ.</w:t>
      </w:r>
      <w:r w:rsidR="00385FA7"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</w:p>
    <w:p w14:paraId="1FDFCDE8" w14:textId="77777777" w:rsidR="00385FA7" w:rsidRPr="005835E6" w:rsidRDefault="00385FA7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306864D8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84</w:t>
      </w:r>
    </w:p>
    <w:p w14:paraId="2FF170C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00:14:38,850 --&gt; 00:14:49,950</w:t>
      </w:r>
    </w:p>
    <w:p w14:paraId="5C8193D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대표적인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기능인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간섭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체크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기능과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시뮬레이션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기능을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살펴보도록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하겠습니다</w:t>
      </w:r>
    </w:p>
    <w:p w14:paraId="72113C06" w14:textId="40F12B1B" w:rsidR="00390BE9" w:rsidRPr="005835E6" w:rsidRDefault="000E3D7E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Давайте рассмотрим две основные функции – проверка наличия </w:t>
      </w:r>
      <w:r w:rsidR="004423F5" w:rsidRPr="005835E6">
        <w:rPr>
          <w:rFonts w:ascii="Times New Roman" w:eastAsia="굴림체" w:hAnsi="Times New Roman" w:cs="Times New Roman"/>
          <w:sz w:val="24"/>
          <w:lang w:val="ru-RU"/>
        </w:rPr>
        <w:t>коллизий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и </w:t>
      </w:r>
      <w:r w:rsidR="0020172F" w:rsidRPr="005835E6">
        <w:rPr>
          <w:rFonts w:ascii="Times New Roman" w:eastAsia="굴림체" w:hAnsi="Times New Roman" w:cs="Times New Roman"/>
          <w:sz w:val="24"/>
          <w:lang w:val="ru-RU"/>
        </w:rPr>
        <w:t>имитационное моделирование</w:t>
      </w:r>
      <w:r w:rsidR="007D61A4"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4D4871E2" w14:textId="77777777" w:rsidR="000E3D7E" w:rsidRPr="005835E6" w:rsidRDefault="000E3D7E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1A38B6B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85</w:t>
      </w:r>
    </w:p>
    <w:p w14:paraId="0CC6E3D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00:14:49,950 --&gt; 00:14:55,690</w:t>
      </w:r>
    </w:p>
    <w:p w14:paraId="451FD35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먼저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간섭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체크의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기능에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대해서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설명하겠습니다</w:t>
      </w:r>
    </w:p>
    <w:p w14:paraId="70FBDD2A" w14:textId="65142B50" w:rsidR="00390BE9" w:rsidRPr="005835E6" w:rsidRDefault="002C1433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Первой рассмотрим функцию поиска коллизий.</w:t>
      </w:r>
    </w:p>
    <w:p w14:paraId="68D917E1" w14:textId="77777777" w:rsidR="002C1433" w:rsidRPr="005835E6" w:rsidRDefault="002C1433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09607A5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86</w:t>
      </w:r>
    </w:p>
    <w:p w14:paraId="554111D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00:14:55,690 --&gt; 00:15:09,090</w:t>
      </w:r>
    </w:p>
    <w:p w14:paraId="5BE232D7" w14:textId="45C42B94" w:rsidR="002C1433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여기서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간섭이란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의도되지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않은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설계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디자인에서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서로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다른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부재가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겹치거나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너무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가까이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붙어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시공이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어려운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상황을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간섭이라고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말합니다</w:t>
      </w:r>
    </w:p>
    <w:p w14:paraId="11C89E11" w14:textId="2B8DEA41" w:rsidR="002C1433" w:rsidRPr="005835E6" w:rsidRDefault="002C1433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Коллизия – это когда при проектировании происходит незапланированное </w:t>
      </w:r>
      <w:r w:rsidR="00FC1FA3" w:rsidRPr="005835E6">
        <w:rPr>
          <w:rFonts w:ascii="Times New Roman" w:eastAsia="굴림체" w:hAnsi="Times New Roman" w:cs="Times New Roman"/>
          <w:sz w:val="24"/>
          <w:lang w:val="ru-RU"/>
        </w:rPr>
        <w:t>пересечение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элементов либо </w:t>
      </w:r>
      <w:r w:rsidR="00FC1FA3" w:rsidRPr="005835E6">
        <w:rPr>
          <w:rFonts w:ascii="Times New Roman" w:eastAsia="굴림체" w:hAnsi="Times New Roman" w:cs="Times New Roman"/>
          <w:sz w:val="24"/>
          <w:lang w:val="ru-RU"/>
        </w:rPr>
        <w:t xml:space="preserve">когда элементы расположены </w:t>
      </w:r>
      <w:r w:rsidR="00244DF8" w:rsidRPr="005835E6">
        <w:rPr>
          <w:rFonts w:ascii="Times New Roman" w:eastAsia="굴림체" w:hAnsi="Times New Roman" w:cs="Times New Roman"/>
          <w:sz w:val="24"/>
          <w:lang w:val="ru-RU"/>
        </w:rPr>
        <w:t>слишком близко, мешая нормальному проведению работ.</w:t>
      </w:r>
    </w:p>
    <w:p w14:paraId="3BD1CEEC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7AFC01A8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87</w:t>
      </w:r>
    </w:p>
    <w:p w14:paraId="30D886A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00:15:09,090 --&gt; 00:15:20,580</w:t>
      </w:r>
    </w:p>
    <w:p w14:paraId="7DB1F7B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건축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구조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설비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등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개별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모델들이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직접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겹치거나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너무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가까이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설치하기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어려운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상황을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간섭이라고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말을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하는데</w:t>
      </w:r>
      <w:r w:rsidRPr="005835E6">
        <w:rPr>
          <w:rFonts w:ascii="Times New Roman" w:eastAsia="굴림체" w:hAnsi="Times New Roman" w:cs="Times New Roman"/>
          <w:sz w:val="24"/>
        </w:rPr>
        <w:t>,</w:t>
      </w:r>
    </w:p>
    <w:p w14:paraId="2F7A671A" w14:textId="1094C1DF" w:rsidR="00390BE9" w:rsidRPr="005835E6" w:rsidRDefault="00244DF8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Итак, </w:t>
      </w:r>
      <w:r w:rsidR="00296476" w:rsidRPr="005835E6">
        <w:rPr>
          <w:rFonts w:ascii="Times New Roman" w:eastAsia="굴림체" w:hAnsi="Times New Roman" w:cs="Times New Roman"/>
          <w:sz w:val="24"/>
          <w:lang w:val="ru-RU"/>
        </w:rPr>
        <w:t xml:space="preserve">коллизией называют ситуацию, когда отдельные модели – </w:t>
      </w:r>
      <w:r w:rsidR="004D52A8" w:rsidRPr="005835E6">
        <w:rPr>
          <w:rFonts w:ascii="Times New Roman" w:eastAsia="굴림체" w:hAnsi="Times New Roman" w:cs="Times New Roman"/>
          <w:sz w:val="24"/>
          <w:lang w:val="ru-RU"/>
        </w:rPr>
        <w:t>здани</w:t>
      </w:r>
      <w:r w:rsidR="00B827DE" w:rsidRPr="005835E6">
        <w:rPr>
          <w:rFonts w:ascii="Times New Roman" w:eastAsia="굴림체" w:hAnsi="Times New Roman" w:cs="Times New Roman"/>
          <w:sz w:val="24"/>
          <w:lang w:val="ru-RU"/>
        </w:rPr>
        <w:t>я</w:t>
      </w:r>
      <w:r w:rsidR="00296476" w:rsidRPr="005835E6">
        <w:rPr>
          <w:rFonts w:ascii="Times New Roman" w:eastAsia="굴림체" w:hAnsi="Times New Roman" w:cs="Times New Roman"/>
          <w:sz w:val="24"/>
          <w:lang w:val="ru-RU"/>
        </w:rPr>
        <w:t>, конструкци</w:t>
      </w:r>
      <w:r w:rsidR="00B827DE" w:rsidRPr="005835E6">
        <w:rPr>
          <w:rFonts w:ascii="Times New Roman" w:eastAsia="굴림체" w:hAnsi="Times New Roman" w:cs="Times New Roman"/>
          <w:sz w:val="24"/>
          <w:lang w:val="ru-RU"/>
        </w:rPr>
        <w:t>й</w:t>
      </w:r>
      <w:r w:rsidR="00296476" w:rsidRPr="005835E6">
        <w:rPr>
          <w:rFonts w:ascii="Times New Roman" w:eastAsia="굴림체" w:hAnsi="Times New Roman" w:cs="Times New Roman"/>
          <w:sz w:val="24"/>
          <w:lang w:val="ru-RU"/>
        </w:rPr>
        <w:t>, оборудовани</w:t>
      </w:r>
      <w:r w:rsidR="00B827DE" w:rsidRPr="005835E6">
        <w:rPr>
          <w:rFonts w:ascii="Times New Roman" w:eastAsia="굴림체" w:hAnsi="Times New Roman" w:cs="Times New Roman"/>
          <w:sz w:val="24"/>
          <w:lang w:val="ru-RU"/>
        </w:rPr>
        <w:t>я</w:t>
      </w:r>
      <w:r w:rsidR="00296476" w:rsidRPr="005835E6">
        <w:rPr>
          <w:rFonts w:ascii="Times New Roman" w:eastAsia="굴림체" w:hAnsi="Times New Roman" w:cs="Times New Roman"/>
          <w:sz w:val="24"/>
          <w:lang w:val="ru-RU"/>
        </w:rPr>
        <w:t xml:space="preserve"> и оснащени</w:t>
      </w:r>
      <w:r w:rsidR="00B827DE" w:rsidRPr="005835E6">
        <w:rPr>
          <w:rFonts w:ascii="Times New Roman" w:eastAsia="굴림체" w:hAnsi="Times New Roman" w:cs="Times New Roman"/>
          <w:sz w:val="24"/>
          <w:lang w:val="ru-RU"/>
        </w:rPr>
        <w:t>я</w:t>
      </w:r>
      <w:r w:rsidR="00296476" w:rsidRPr="005835E6">
        <w:rPr>
          <w:rFonts w:ascii="Times New Roman" w:eastAsia="굴림체" w:hAnsi="Times New Roman" w:cs="Times New Roman"/>
          <w:sz w:val="24"/>
          <w:lang w:val="ru-RU"/>
        </w:rPr>
        <w:t xml:space="preserve"> – пересекаются или находятся слишком близко друг к другу, мешая таким образом монтажу на месте.</w:t>
      </w:r>
    </w:p>
    <w:p w14:paraId="5B5BE3C4" w14:textId="77777777" w:rsidR="00244DF8" w:rsidRPr="005835E6" w:rsidRDefault="00244DF8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05D22F1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88</w:t>
      </w:r>
    </w:p>
    <w:p w14:paraId="6B64FBE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00:15:20,580 --&gt; 00:15:37,250</w:t>
      </w:r>
    </w:p>
    <w:p w14:paraId="1C211E32" w14:textId="0EEB1286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Revit</w:t>
      </w:r>
      <w:r w:rsidRPr="005835E6">
        <w:rPr>
          <w:rFonts w:ascii="Times New Roman" w:eastAsia="굴림체" w:hAnsi="Times New Roman" w:cs="Times New Roman"/>
          <w:sz w:val="24"/>
        </w:rPr>
        <w:t>이나</w:t>
      </w:r>
      <w:r w:rsidRPr="005835E6">
        <w:rPr>
          <w:rFonts w:ascii="Times New Roman" w:eastAsia="굴림체" w:hAnsi="Times New Roman" w:cs="Times New Roman"/>
          <w:sz w:val="24"/>
        </w:rPr>
        <w:t xml:space="preserve"> Navisworks</w:t>
      </w:r>
      <w:r w:rsidRPr="005835E6">
        <w:rPr>
          <w:rFonts w:ascii="Times New Roman" w:eastAsia="굴림체" w:hAnsi="Times New Roman" w:cs="Times New Roman"/>
          <w:sz w:val="24"/>
        </w:rPr>
        <w:t>나</w:t>
      </w:r>
      <w:r w:rsidRPr="005835E6">
        <w:rPr>
          <w:rFonts w:ascii="Times New Roman" w:eastAsia="굴림체" w:hAnsi="Times New Roman" w:cs="Times New Roman"/>
          <w:sz w:val="24"/>
        </w:rPr>
        <w:t xml:space="preserve"> Tekla </w:t>
      </w:r>
      <w:r w:rsidRPr="005835E6">
        <w:rPr>
          <w:rFonts w:ascii="Times New Roman" w:eastAsia="굴림체" w:hAnsi="Times New Roman" w:cs="Times New Roman"/>
          <w:sz w:val="24"/>
        </w:rPr>
        <w:t>등의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소프트웨어를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통해서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부재</w:t>
      </w:r>
      <w:r w:rsidR="00244DF8"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간섭을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자동으로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찾아낼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있습니다</w:t>
      </w:r>
    </w:p>
    <w:p w14:paraId="3D902414" w14:textId="2E8DE1D3" w:rsidR="00390BE9" w:rsidRPr="005835E6" w:rsidRDefault="00244DF8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При помощи такого программного обеспечения, как </w:t>
      </w:r>
      <w:r w:rsidRPr="005835E6">
        <w:rPr>
          <w:rFonts w:ascii="Times New Roman" w:eastAsia="굴림체" w:hAnsi="Times New Roman" w:cs="Times New Roman"/>
          <w:sz w:val="24"/>
        </w:rPr>
        <w:t>Revit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Navisworks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или </w:t>
      </w:r>
      <w:r w:rsidRPr="005835E6">
        <w:rPr>
          <w:rFonts w:ascii="Times New Roman" w:eastAsia="굴림체" w:hAnsi="Times New Roman" w:cs="Times New Roman"/>
          <w:sz w:val="24"/>
        </w:rPr>
        <w:t>Tekla</w:t>
      </w:r>
      <w:r w:rsidR="004D52A8" w:rsidRPr="005835E6">
        <w:rPr>
          <w:rFonts w:ascii="Times New Roman" w:eastAsia="굴림체" w:hAnsi="Times New Roman" w:cs="Times New Roman"/>
          <w:sz w:val="24"/>
          <w:lang w:val="ru-RU"/>
        </w:rPr>
        <w:t>,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можно автоматически найти коллизии </w:t>
      </w:r>
      <w:r w:rsidR="00296476" w:rsidRPr="005835E6">
        <w:rPr>
          <w:rFonts w:ascii="Times New Roman" w:eastAsia="굴림체" w:hAnsi="Times New Roman" w:cs="Times New Roman"/>
          <w:sz w:val="24"/>
          <w:lang w:val="ru-RU"/>
        </w:rPr>
        <w:t>элементов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3131F2A5" w14:textId="77777777" w:rsidR="00244DF8" w:rsidRPr="005835E6" w:rsidRDefault="00244DF8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5DC4EAC8" w14:textId="77777777" w:rsidR="00390BE9" w:rsidRPr="008A2953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8A2953">
        <w:rPr>
          <w:rFonts w:ascii="Times New Roman" w:eastAsia="굴림체" w:hAnsi="Times New Roman" w:cs="Times New Roman"/>
          <w:sz w:val="24"/>
          <w:lang w:val="ru-RU"/>
        </w:rPr>
        <w:t>89</w:t>
      </w:r>
    </w:p>
    <w:p w14:paraId="666FDA7D" w14:textId="77777777" w:rsidR="00390BE9" w:rsidRPr="008A2953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8A2953">
        <w:rPr>
          <w:rFonts w:ascii="Times New Roman" w:eastAsia="굴림체" w:hAnsi="Times New Roman" w:cs="Times New Roman"/>
          <w:sz w:val="24"/>
          <w:lang w:val="ru-RU"/>
        </w:rPr>
        <w:t>00:15:37,250 --&gt; 00:15:48,990</w:t>
      </w:r>
    </w:p>
    <w:p w14:paraId="6C1DD376" w14:textId="77777777" w:rsidR="00390BE9" w:rsidRPr="008A2953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</w:rPr>
        <w:t>다음은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간섭의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종류를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총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Hard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Clash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Soft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Clash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그리고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Logistic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또는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Work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Flow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Clash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이렇게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세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가지로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나눌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수가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있는데</w:t>
      </w:r>
    </w:p>
    <w:p w14:paraId="4F463ED7" w14:textId="6170E6AF" w:rsidR="00390BE9" w:rsidRPr="005835E6" w:rsidRDefault="00296476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Коллизии делятся на </w:t>
      </w:r>
      <w:r w:rsidR="007C3A86" w:rsidRPr="005835E6">
        <w:rPr>
          <w:rFonts w:ascii="Times New Roman" w:eastAsia="굴림체" w:hAnsi="Times New Roman" w:cs="Times New Roman"/>
          <w:sz w:val="24"/>
          <w:lang w:val="ru-RU"/>
        </w:rPr>
        <w:t>«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жесткие</w:t>
      </w:r>
      <w:r w:rsidR="007C3A86" w:rsidRPr="005835E6">
        <w:rPr>
          <w:rFonts w:ascii="Times New Roman" w:eastAsia="굴림체" w:hAnsi="Times New Roman" w:cs="Times New Roman"/>
          <w:sz w:val="24"/>
          <w:lang w:val="ru-RU"/>
        </w:rPr>
        <w:t>»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, </w:t>
      </w:r>
      <w:r w:rsidR="007C3A86" w:rsidRPr="005835E6">
        <w:rPr>
          <w:rFonts w:ascii="Times New Roman" w:eastAsia="굴림체" w:hAnsi="Times New Roman" w:cs="Times New Roman"/>
          <w:sz w:val="24"/>
          <w:lang w:val="ru-RU"/>
        </w:rPr>
        <w:t>«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мягкие</w:t>
      </w:r>
      <w:r w:rsidR="007C3A86" w:rsidRPr="005835E6">
        <w:rPr>
          <w:rFonts w:ascii="Times New Roman" w:eastAsia="굴림체" w:hAnsi="Times New Roman" w:cs="Times New Roman"/>
          <w:sz w:val="24"/>
          <w:lang w:val="ru-RU"/>
        </w:rPr>
        <w:t>»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и </w:t>
      </w:r>
      <w:r w:rsidR="004D52A8" w:rsidRPr="005835E6">
        <w:rPr>
          <w:rFonts w:ascii="Times New Roman" w:eastAsia="굴림체" w:hAnsi="Times New Roman" w:cs="Times New Roman"/>
          <w:sz w:val="24"/>
          <w:lang w:val="ru-RU"/>
        </w:rPr>
        <w:t>пространственно-временные</w:t>
      </w:r>
      <w:r w:rsidR="007C3A86"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7A513CAF" w14:textId="77777777" w:rsidR="00296476" w:rsidRPr="005835E6" w:rsidRDefault="00296476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54E5AA60" w14:textId="00F60CAF" w:rsidR="00390BE9" w:rsidRPr="005835E6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90</w:t>
      </w:r>
    </w:p>
    <w:p w14:paraId="09C610C6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00:15:48,990 --&gt; 00:15:55,820</w:t>
      </w:r>
    </w:p>
    <w:p w14:paraId="0E7E44FD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lastRenderedPageBreak/>
        <w:t>하드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플래시는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이상의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객체가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같은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공간에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존재하는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것을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말합니다</w:t>
      </w:r>
    </w:p>
    <w:p w14:paraId="75757579" w14:textId="7D2B5CAB" w:rsidR="007C3A86" w:rsidRPr="005835E6" w:rsidRDefault="007C3A86" w:rsidP="007C3A86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«Жесткие» коллизии: два или более элементов находятся в одном пространстве.</w:t>
      </w:r>
    </w:p>
    <w:p w14:paraId="76A4C422" w14:textId="77777777" w:rsidR="007C3A86" w:rsidRPr="008A2953" w:rsidRDefault="007C3A86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55B6AE0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91</w:t>
      </w:r>
    </w:p>
    <w:p w14:paraId="5C3FA307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00:15:55,820 --&gt; 00:16:05,310</w:t>
      </w:r>
    </w:p>
    <w:p w14:paraId="105E24E1" w14:textId="3D3D3BB5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같은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공간에서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존재하기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때문에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애초에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설치가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불가능하고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시공</w:t>
      </w:r>
      <w:r w:rsidR="007C3A86"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전에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사전에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조율해야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간섭을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이라고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합니다</w:t>
      </w:r>
    </w:p>
    <w:p w14:paraId="06B97D58" w14:textId="2652DF89" w:rsidR="00390BE9" w:rsidRPr="005835E6" w:rsidRDefault="007C3A86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Так как элементы находятся в одном пространстве, их установка невозможна с самого начала, в связи с чем требуется </w:t>
      </w:r>
      <w:r w:rsidR="00C44F83" w:rsidRPr="005835E6">
        <w:rPr>
          <w:rFonts w:ascii="Times New Roman" w:eastAsia="굴림체" w:hAnsi="Times New Roman" w:cs="Times New Roman"/>
          <w:sz w:val="24"/>
          <w:lang w:val="ru-RU"/>
        </w:rPr>
        <w:t>устранение этой проблемы до начала строительства.</w:t>
      </w:r>
    </w:p>
    <w:p w14:paraId="4286C3AC" w14:textId="77777777" w:rsidR="007C3A86" w:rsidRPr="008A2953" w:rsidRDefault="007C3A86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150A55E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92</w:t>
      </w:r>
    </w:p>
    <w:p w14:paraId="488DB2C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00:16:05,310 --&gt; 00:16:13,480</w:t>
      </w:r>
    </w:p>
    <w:p w14:paraId="7F10DA9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지금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보시는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그림은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간섭을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해결하는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과정에서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나온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서류입니다</w:t>
      </w:r>
    </w:p>
    <w:p w14:paraId="449F4360" w14:textId="000EDC2E" w:rsidR="00390BE9" w:rsidRPr="005835E6" w:rsidRDefault="00C44F83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На этом изображении показан документ, полученный в процессе решения проблемы с коллизией.</w:t>
      </w:r>
    </w:p>
    <w:p w14:paraId="619AA37D" w14:textId="77777777" w:rsidR="00C44F83" w:rsidRPr="005835E6" w:rsidRDefault="00C44F83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2CE8966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93</w:t>
      </w:r>
    </w:p>
    <w:p w14:paraId="71DF207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00:16:13,480 --&gt; 00:16:25,170</w:t>
      </w:r>
    </w:p>
    <w:p w14:paraId="17EE86A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예를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들어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기반으로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간섭을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찾아서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간섭에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대한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프로젝트에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참여자들에게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공유하는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서류인데</w:t>
      </w:r>
    </w:p>
    <w:p w14:paraId="34AF5D8D" w14:textId="56564F61" w:rsidR="00390BE9" w:rsidRPr="005835E6" w:rsidRDefault="00C44F83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Это пример документа, который содержит</w:t>
      </w:r>
      <w:r w:rsidR="004D52A8" w:rsidRPr="005835E6">
        <w:rPr>
          <w:rFonts w:ascii="Times New Roman" w:eastAsia="굴림체" w:hAnsi="Times New Roman" w:cs="Times New Roman"/>
          <w:sz w:val="24"/>
          <w:lang w:val="ru-RU"/>
        </w:rPr>
        <w:t xml:space="preserve"> предоставленную участникам проекта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информацию о коллизии</w:t>
      </w:r>
      <w:r w:rsidR="00F80EBC" w:rsidRPr="005835E6">
        <w:rPr>
          <w:rFonts w:ascii="Times New Roman" w:eastAsia="굴림체" w:hAnsi="Times New Roman" w:cs="Times New Roman"/>
          <w:sz w:val="24"/>
          <w:lang w:val="ru-RU"/>
        </w:rPr>
        <w:t>, обнаруженной на основе модели</w:t>
      </w:r>
      <w:r w:rsidR="004D52A8"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035D05A8" w14:textId="77777777" w:rsidR="00C44F83" w:rsidRPr="005835E6" w:rsidRDefault="00C44F83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46A4B14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94</w:t>
      </w:r>
    </w:p>
    <w:p w14:paraId="3730EBF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00:16:25,170 --&gt; 00:16:38,750</w:t>
      </w:r>
    </w:p>
    <w:p w14:paraId="6AD87AE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서류를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보면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건축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쪽에서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간섭을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찾아서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구조와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쪽에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간섭을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알려주고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모델링을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수정하였다고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요청하는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서류입니다</w:t>
      </w:r>
    </w:p>
    <w:p w14:paraId="0DEEED06" w14:textId="4E1FA0DB" w:rsidR="00390BE9" w:rsidRPr="005835E6" w:rsidRDefault="00F80EBC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Если посмотреть этот документ, то в нем говорится, что коллизию обнаружила сторона, отвечающая за проектирование здания, сообщила об этом сторонам, отвечающим за конструкции и оборудование, и внесла изменения в моделирование.</w:t>
      </w:r>
    </w:p>
    <w:p w14:paraId="728FFC9A" w14:textId="77777777" w:rsidR="00F80EBC" w:rsidRPr="005835E6" w:rsidRDefault="00F80EBC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2207A638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95</w:t>
      </w:r>
    </w:p>
    <w:p w14:paraId="1A807E2C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00:16:38,750 --&gt; 00:16:54,170</w:t>
      </w:r>
    </w:p>
    <w:p w14:paraId="4E7530EE" w14:textId="26E44EE1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아래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그림을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보면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철골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구조간의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간섭이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있다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그리고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아래에는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계단</w:t>
      </w:r>
      <w:r w:rsidR="00902466"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패널과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철골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구조의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간섭이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있다는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것을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통해서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발견을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하고</w:t>
      </w:r>
    </w:p>
    <w:p w14:paraId="54CCF9E9" w14:textId="483010E8" w:rsidR="00F80EBC" w:rsidRPr="005835E6" w:rsidRDefault="00902466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Из рисунка ниже видно, что с помощью модели было обнаружено, что существует коллизия между стальными конструкциями, а также между панелью лестницы и стальной конструкцией.</w:t>
      </w:r>
    </w:p>
    <w:p w14:paraId="00E2F73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1E331A9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96</w:t>
      </w:r>
    </w:p>
    <w:p w14:paraId="2990581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00:16:54,170 --&gt; 00:17:01,600</w:t>
      </w:r>
    </w:p>
    <w:p w14:paraId="218F6C84" w14:textId="2D4BE4FF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수정안을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구조와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기계측에게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요청을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서류입니다</w:t>
      </w:r>
    </w:p>
    <w:p w14:paraId="539CDABC" w14:textId="4B9E5491" w:rsidR="000D70AC" w:rsidRPr="005835E6" w:rsidRDefault="001E40BD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Это документ</w:t>
      </w:r>
      <w:r w:rsidR="001914F7" w:rsidRPr="005835E6">
        <w:rPr>
          <w:rFonts w:ascii="Times New Roman" w:eastAsia="굴림체" w:hAnsi="Times New Roman" w:cs="Times New Roman"/>
          <w:sz w:val="24"/>
          <w:lang w:val="ru-RU"/>
        </w:rPr>
        <w:t xml:space="preserve">, запрашивающий </w:t>
      </w:r>
      <w:r w:rsidR="009020FA" w:rsidRPr="005835E6">
        <w:rPr>
          <w:rFonts w:ascii="Times New Roman" w:eastAsia="굴림체" w:hAnsi="Times New Roman" w:cs="Times New Roman"/>
          <w:sz w:val="24"/>
          <w:lang w:val="ru-RU"/>
        </w:rPr>
        <w:t>исправленный проект</w:t>
      </w:r>
      <w:r w:rsidR="004D52A8" w:rsidRPr="005835E6">
        <w:rPr>
          <w:rFonts w:ascii="Times New Roman" w:eastAsia="굴림체" w:hAnsi="Times New Roman" w:cs="Times New Roman"/>
          <w:sz w:val="24"/>
          <w:lang w:val="ru-RU"/>
        </w:rPr>
        <w:t xml:space="preserve"> у</w:t>
      </w:r>
      <w:r w:rsidR="009020FA" w:rsidRPr="005835E6">
        <w:rPr>
          <w:rFonts w:ascii="Times New Roman" w:eastAsia="굴림체" w:hAnsi="Times New Roman" w:cs="Times New Roman"/>
          <w:sz w:val="24"/>
          <w:lang w:val="ru-RU"/>
        </w:rPr>
        <w:t xml:space="preserve"> сторон, которые отвечают за конструкции и оборудование.</w:t>
      </w:r>
    </w:p>
    <w:p w14:paraId="1642C81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1B035BDC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97</w:t>
      </w:r>
    </w:p>
    <w:p w14:paraId="6AE7D0E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00:17:01,600 --&gt; 00:17:15,270</w:t>
      </w:r>
    </w:p>
    <w:p w14:paraId="5A4675DD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다음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소프트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클래시는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클래시와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다르게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이상의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주체가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겹치지는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않지</w:t>
      </w:r>
      <w:r w:rsidRPr="005835E6">
        <w:rPr>
          <w:rFonts w:ascii="Times New Roman" w:eastAsia="굴림체" w:hAnsi="Times New Roman" w:cs="Times New Roman"/>
          <w:sz w:val="24"/>
        </w:rPr>
        <w:lastRenderedPageBreak/>
        <w:t>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같은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공간을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필요로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간섭을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말합니다</w:t>
      </w:r>
    </w:p>
    <w:p w14:paraId="306D59AD" w14:textId="1029F8E3" w:rsidR="009020FA" w:rsidRPr="005835E6" w:rsidRDefault="009020FA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В случае «мягкой» коллизии</w:t>
      </w:r>
      <w:r w:rsidR="00E443D8" w:rsidRPr="005835E6">
        <w:rPr>
          <w:rFonts w:ascii="Times New Roman" w:eastAsia="굴림체" w:hAnsi="Times New Roman" w:cs="Times New Roman"/>
          <w:sz w:val="24"/>
          <w:lang w:val="ru-RU"/>
        </w:rPr>
        <w:t>,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в отличие от «жесткой»</w:t>
      </w:r>
      <w:r w:rsidR="00E443D8" w:rsidRPr="005835E6">
        <w:rPr>
          <w:rFonts w:ascii="Times New Roman" w:eastAsia="굴림체" w:hAnsi="Times New Roman" w:cs="Times New Roman"/>
          <w:sz w:val="24"/>
          <w:lang w:val="ru-RU"/>
        </w:rPr>
        <w:t>,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элементы не пересекаются друг с другом, но </w:t>
      </w:r>
      <w:r w:rsidR="00E443D8" w:rsidRPr="005835E6">
        <w:rPr>
          <w:rFonts w:ascii="Times New Roman" w:eastAsia="굴림체" w:hAnsi="Times New Roman" w:cs="Times New Roman"/>
          <w:sz w:val="24"/>
          <w:lang w:val="ru-RU"/>
        </w:rPr>
        <w:t>есть наложение окружающего их пространства.</w:t>
      </w:r>
    </w:p>
    <w:p w14:paraId="5FE38F9C" w14:textId="77777777" w:rsidR="009020FA" w:rsidRPr="005835E6" w:rsidRDefault="009020FA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7F7E045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98</w:t>
      </w:r>
    </w:p>
    <w:p w14:paraId="2078F33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00:17:15,270 --&gt; 00:17:27,090</w:t>
      </w:r>
    </w:p>
    <w:p w14:paraId="5B166F3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실제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현장에서는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다양한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작업이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동시에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이뤄지기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때문에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객체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사이의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공간이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부족하다면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시공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또는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건물의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사용에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어려움이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발생할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있습니다</w:t>
      </w:r>
    </w:p>
    <w:p w14:paraId="06B4CD8D" w14:textId="6A102406" w:rsidR="00390BE9" w:rsidRPr="005835E6" w:rsidRDefault="00F44F0D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На самом деле</w:t>
      </w:r>
      <w:r w:rsidR="00E443D8" w:rsidRPr="005835E6">
        <w:rPr>
          <w:rFonts w:ascii="Times New Roman" w:eastAsia="굴림체" w:hAnsi="Times New Roman" w:cs="Times New Roman"/>
          <w:sz w:val="24"/>
          <w:lang w:val="ru-RU"/>
        </w:rPr>
        <w:t xml:space="preserve"> различные работы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на строительном объекте</w:t>
      </w:r>
      <w:r w:rsidR="00E443D8" w:rsidRPr="005835E6">
        <w:rPr>
          <w:rFonts w:ascii="Times New Roman" w:eastAsia="굴림체" w:hAnsi="Times New Roman" w:cs="Times New Roman"/>
          <w:sz w:val="24"/>
          <w:lang w:val="ru-RU"/>
        </w:rPr>
        <w:t xml:space="preserve"> производятся одновременно, поэтому недостаточное расстояние между элементами может вызвать трудности при выполнении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строительных работ</w:t>
      </w:r>
      <w:r w:rsidR="00E443D8" w:rsidRPr="005835E6">
        <w:rPr>
          <w:rFonts w:ascii="Times New Roman" w:eastAsia="굴림체" w:hAnsi="Times New Roman" w:cs="Times New Roman"/>
          <w:sz w:val="24"/>
          <w:lang w:val="ru-RU"/>
        </w:rPr>
        <w:t xml:space="preserve"> или эксплуатации здания.</w:t>
      </w:r>
    </w:p>
    <w:p w14:paraId="1F1A2554" w14:textId="77777777" w:rsidR="00E443D8" w:rsidRPr="005835E6" w:rsidRDefault="00E443D8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613E3B6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99</w:t>
      </w:r>
    </w:p>
    <w:p w14:paraId="2B7A3D4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00:17:27,090 --&gt; 00:17:40,240</w:t>
      </w:r>
    </w:p>
    <w:p w14:paraId="0B8CC819" w14:textId="61C05181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지금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아래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그림도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앞서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말씀드린</w:t>
      </w:r>
      <w:r w:rsidRPr="005835E6">
        <w:rPr>
          <w:rFonts w:ascii="Times New Roman" w:eastAsia="굴림체" w:hAnsi="Times New Roman" w:cs="Times New Roman"/>
          <w:sz w:val="24"/>
        </w:rPr>
        <w:t xml:space="preserve"> RFI </w:t>
      </w:r>
      <w:r w:rsidRPr="005835E6">
        <w:rPr>
          <w:rFonts w:ascii="Times New Roman" w:eastAsia="굴림체" w:hAnsi="Times New Roman" w:cs="Times New Roman"/>
          <w:sz w:val="24"/>
        </w:rPr>
        <w:t>서류의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일부인데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여기서도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패널과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구조물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사이의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간격이</w:t>
      </w:r>
      <w:r w:rsidRPr="005835E6">
        <w:rPr>
          <w:rFonts w:ascii="Times New Roman" w:eastAsia="굴림체" w:hAnsi="Times New Roman" w:cs="Times New Roman"/>
          <w:sz w:val="24"/>
        </w:rPr>
        <w:t xml:space="preserve"> 250mm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이하라서</w:t>
      </w:r>
      <w:proofErr w:type="spellEnd"/>
    </w:p>
    <w:p w14:paraId="2A03A419" w14:textId="6A773026" w:rsidR="00F44F0D" w:rsidRPr="005835E6" w:rsidRDefault="00206246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На изображении внизу показана часть документа для запроса информации (</w:t>
      </w:r>
      <w:r w:rsidRPr="005835E6">
        <w:rPr>
          <w:rFonts w:ascii="Times New Roman" w:eastAsia="굴림체" w:hAnsi="Times New Roman" w:cs="Times New Roman"/>
          <w:sz w:val="24"/>
        </w:rPr>
        <w:t>RFI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). Здесь расстояние между панелью и конструкцией меньше 250 мм</w:t>
      </w:r>
      <w:r w:rsidR="00A710CA"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32E5269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1C077CCD" w14:textId="77777777" w:rsidR="00390BE9" w:rsidRPr="008A2953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8A2953">
        <w:rPr>
          <w:rFonts w:ascii="Times New Roman" w:eastAsia="굴림체" w:hAnsi="Times New Roman" w:cs="Times New Roman"/>
          <w:sz w:val="24"/>
          <w:lang w:val="ru-RU"/>
        </w:rPr>
        <w:t>100</w:t>
      </w:r>
    </w:p>
    <w:p w14:paraId="664B928C" w14:textId="77777777" w:rsidR="00390BE9" w:rsidRPr="008A2953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8A2953">
        <w:rPr>
          <w:rFonts w:ascii="Times New Roman" w:eastAsia="굴림체" w:hAnsi="Times New Roman" w:cs="Times New Roman"/>
          <w:sz w:val="24"/>
          <w:lang w:val="ru-RU"/>
        </w:rPr>
        <w:t>00:17:40,240 --&gt; 00:17:48,660</w:t>
      </w:r>
    </w:p>
    <w:p w14:paraId="7C41E909" w14:textId="77777777" w:rsidR="00390BE9" w:rsidRPr="008A2953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</w:rPr>
        <w:t>현장에서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어려움이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있을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것이란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판단하에</w:t>
      </w:r>
      <w:proofErr w:type="spellEnd"/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내용에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대한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해결책을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요구하는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서류의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일부입니다</w:t>
      </w:r>
    </w:p>
    <w:p w14:paraId="0795F8DB" w14:textId="18A9B621" w:rsidR="00390BE9" w:rsidRPr="005835E6" w:rsidRDefault="00206246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Поэтому здесь </w:t>
      </w:r>
      <w:r w:rsidR="00A710CA" w:rsidRPr="005835E6">
        <w:rPr>
          <w:rFonts w:ascii="Times New Roman" w:eastAsia="굴림체" w:hAnsi="Times New Roman" w:cs="Times New Roman"/>
          <w:sz w:val="24"/>
          <w:lang w:val="ru-RU"/>
        </w:rPr>
        <w:t xml:space="preserve">показан запрос о внесении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изменени</w:t>
      </w:r>
      <w:r w:rsidR="00A710CA" w:rsidRPr="005835E6">
        <w:rPr>
          <w:rFonts w:ascii="Times New Roman" w:eastAsia="굴림체" w:hAnsi="Times New Roman" w:cs="Times New Roman"/>
          <w:sz w:val="24"/>
          <w:lang w:val="ru-RU"/>
        </w:rPr>
        <w:t>й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, поскольку</w:t>
      </w:r>
      <w:r w:rsidR="00A710CA" w:rsidRPr="005835E6">
        <w:rPr>
          <w:rFonts w:ascii="Times New Roman" w:eastAsia="굴림체" w:hAnsi="Times New Roman" w:cs="Times New Roman"/>
          <w:sz w:val="24"/>
          <w:lang w:val="ru-RU"/>
        </w:rPr>
        <w:t xml:space="preserve"> было принято решение, что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это приведет к возникновению сложностей на строительной площадке.</w:t>
      </w:r>
    </w:p>
    <w:p w14:paraId="6AF01353" w14:textId="77777777" w:rsidR="00206246" w:rsidRPr="005835E6" w:rsidRDefault="00206246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1F78A35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101</w:t>
      </w:r>
    </w:p>
    <w:p w14:paraId="721EA91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00:17:48,660 --&gt; 00:17:55,970</w:t>
      </w:r>
    </w:p>
    <w:p w14:paraId="1D493CC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마지막으로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앞서는</w:t>
      </w:r>
      <w:r w:rsidRPr="005835E6">
        <w:rPr>
          <w:rFonts w:ascii="Times New Roman" w:eastAsia="굴림체" w:hAnsi="Times New Roman" w:cs="Times New Roman"/>
          <w:sz w:val="24"/>
        </w:rPr>
        <w:t xml:space="preserve"> logistic clash, </w:t>
      </w:r>
      <w:r w:rsidRPr="005835E6">
        <w:rPr>
          <w:rFonts w:ascii="Times New Roman" w:eastAsia="굴림체" w:hAnsi="Times New Roman" w:cs="Times New Roman"/>
          <w:sz w:val="24"/>
        </w:rPr>
        <w:t>또는</w:t>
      </w:r>
      <w:r w:rsidRPr="005835E6">
        <w:rPr>
          <w:rFonts w:ascii="Times New Roman" w:eastAsia="굴림체" w:hAnsi="Times New Roman" w:cs="Times New Roman"/>
          <w:sz w:val="24"/>
        </w:rPr>
        <w:t xml:space="preserve"> temporary clash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라고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얘기했고</w:t>
      </w:r>
    </w:p>
    <w:p w14:paraId="1DACA5E3" w14:textId="4F975EB8" w:rsidR="00390BE9" w:rsidRPr="005835E6" w:rsidRDefault="00842BEC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И последний вид коллизий - пространственно-временные.</w:t>
      </w:r>
    </w:p>
    <w:p w14:paraId="01DCFB52" w14:textId="77777777" w:rsidR="00A710CA" w:rsidRPr="005835E6" w:rsidRDefault="00A710CA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0364ACE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102</w:t>
      </w:r>
    </w:p>
    <w:p w14:paraId="484A505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00:17:55,970 --&gt; 00:18:07,390</w:t>
      </w:r>
    </w:p>
    <w:p w14:paraId="65FA0B4D" w14:textId="4FFD6265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여기서는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이제</w:t>
      </w:r>
      <w:r w:rsidRPr="005835E6">
        <w:rPr>
          <w:rFonts w:ascii="Times New Roman" w:eastAsia="굴림체" w:hAnsi="Times New Roman" w:cs="Times New Roman"/>
          <w:sz w:val="24"/>
        </w:rPr>
        <w:t xml:space="preserve"> 4d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클래</w:t>
      </w:r>
      <w:r w:rsidR="00434CBD" w:rsidRPr="005835E6">
        <w:rPr>
          <w:rFonts w:ascii="Times New Roman" w:eastAsia="굴림체" w:hAnsi="Times New Roman" w:cs="Times New Roman"/>
          <w:sz w:val="24"/>
        </w:rPr>
        <w:t>시</w:t>
      </w:r>
      <w:proofErr w:type="spellEnd"/>
      <w:r w:rsidR="00434CBD" w:rsidRPr="005835E6">
        <w:rPr>
          <w:rFonts w:ascii="Times New Roman" w:eastAsia="굴림체" w:hAnsi="Times New Roman" w:cs="Times New Roman"/>
          <w:sz w:val="24"/>
        </w:rPr>
        <w:t>,</w:t>
      </w:r>
      <w:r w:rsidRPr="005835E6">
        <w:rPr>
          <w:rFonts w:ascii="Times New Roman" w:eastAsia="굴림체" w:hAnsi="Times New Roman" w:cs="Times New Roman"/>
          <w:sz w:val="24"/>
        </w:rPr>
        <w:t xml:space="preserve"> workflow clash</w:t>
      </w:r>
      <w:r w:rsidRPr="005835E6">
        <w:rPr>
          <w:rFonts w:ascii="Times New Roman" w:eastAsia="굴림체" w:hAnsi="Times New Roman" w:cs="Times New Roman"/>
          <w:sz w:val="24"/>
        </w:rPr>
        <w:t>이라고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말을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하는데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공정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진행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상황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또는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상황에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따라서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객체에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충돌이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일어날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있거나</w:t>
      </w:r>
    </w:p>
    <w:p w14:paraId="5AF48009" w14:textId="2F96A2C7" w:rsidR="00842BEC" w:rsidRPr="005835E6" w:rsidRDefault="00FB3D5F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Здесь мы сейчас говорим о </w:t>
      </w:r>
      <w:r w:rsidR="00434CBD" w:rsidRPr="005835E6">
        <w:rPr>
          <w:rFonts w:ascii="Times New Roman" w:eastAsia="굴림체" w:hAnsi="Times New Roman" w:cs="Times New Roman"/>
          <w:sz w:val="24"/>
          <w:lang w:val="ru-RU"/>
        </w:rPr>
        <w:t>коллизиях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рабочих процессов</w:t>
      </w:r>
      <w:r w:rsidR="00F71784" w:rsidRPr="005835E6">
        <w:rPr>
          <w:rFonts w:ascii="Times New Roman" w:eastAsia="굴림체" w:hAnsi="Times New Roman" w:cs="Times New Roman"/>
          <w:sz w:val="24"/>
          <w:lang w:val="ru-RU"/>
        </w:rPr>
        <w:t>, также называем</w:t>
      </w:r>
      <w:r w:rsidR="00434CBD" w:rsidRPr="005835E6">
        <w:rPr>
          <w:rFonts w:ascii="Times New Roman" w:eastAsia="굴림체" w:hAnsi="Times New Roman" w:cs="Times New Roman"/>
          <w:sz w:val="24"/>
          <w:lang w:val="ru-RU"/>
        </w:rPr>
        <w:t>ых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4</w:t>
      </w:r>
      <w:r w:rsidR="00F71784" w:rsidRPr="005835E6">
        <w:rPr>
          <w:rFonts w:ascii="Times New Roman" w:eastAsia="굴림체" w:hAnsi="Times New Roman" w:cs="Times New Roman"/>
          <w:sz w:val="24"/>
        </w:rPr>
        <w:t>D</w:t>
      </w:r>
      <w:r w:rsidR="00F71784" w:rsidRPr="005835E6">
        <w:rPr>
          <w:rFonts w:ascii="Times New Roman" w:eastAsia="굴림체" w:hAnsi="Times New Roman" w:cs="Times New Roman"/>
          <w:sz w:val="24"/>
          <w:lang w:val="ru-RU"/>
        </w:rPr>
        <w:t>-коллизия</w:t>
      </w:r>
      <w:r w:rsidR="00527459" w:rsidRPr="005835E6">
        <w:rPr>
          <w:rFonts w:ascii="Times New Roman" w:eastAsia="굴림체" w:hAnsi="Times New Roman" w:cs="Times New Roman"/>
          <w:sz w:val="24"/>
          <w:lang w:val="ru-RU"/>
        </w:rPr>
        <w:t>х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, когда в зависимости от хода процесса или ситуации на площадке может произойти столкновение элементов</w:t>
      </w:r>
      <w:r w:rsidR="00434CBD"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44906B0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7367C90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103</w:t>
      </w:r>
    </w:p>
    <w:p w14:paraId="6F973228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00:18:07,390 --&gt; 00:18:16,960</w:t>
      </w:r>
    </w:p>
    <w:p w14:paraId="166C200B" w14:textId="1DE60FBC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필요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공간이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중복되거나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안전에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문제가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간섭들을</w:t>
      </w:r>
      <w:r w:rsidRPr="005835E6">
        <w:rPr>
          <w:rFonts w:ascii="Times New Roman" w:eastAsia="굴림체" w:hAnsi="Times New Roman" w:cs="Times New Roman"/>
          <w:sz w:val="24"/>
        </w:rPr>
        <w:t xml:space="preserve"> 4d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클래</w:t>
      </w:r>
      <w:r w:rsidR="00434CBD" w:rsidRPr="005835E6">
        <w:rPr>
          <w:rFonts w:ascii="Times New Roman" w:eastAsia="굴림체" w:hAnsi="Times New Roman" w:cs="Times New Roman"/>
          <w:sz w:val="24"/>
        </w:rPr>
        <w:t>시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또는</w:t>
      </w:r>
      <w:r w:rsidRPr="005835E6">
        <w:rPr>
          <w:rFonts w:ascii="Times New Roman" w:eastAsia="굴림체" w:hAnsi="Times New Roman" w:cs="Times New Roman"/>
          <w:sz w:val="24"/>
        </w:rPr>
        <w:t xml:space="preserve"> workflow clash</w:t>
      </w:r>
      <w:r w:rsidRPr="005835E6">
        <w:rPr>
          <w:rFonts w:ascii="Times New Roman" w:eastAsia="굴림체" w:hAnsi="Times New Roman" w:cs="Times New Roman"/>
          <w:sz w:val="24"/>
        </w:rPr>
        <w:t>이라고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합니다</w:t>
      </w:r>
    </w:p>
    <w:p w14:paraId="4D16150C" w14:textId="3C0C45CC" w:rsidR="00390BE9" w:rsidRPr="005835E6" w:rsidRDefault="00434CBD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Коллизии рабочих процессов, или 4</w:t>
      </w:r>
      <w:r w:rsidRPr="005835E6">
        <w:rPr>
          <w:rFonts w:ascii="Times New Roman" w:eastAsia="굴림체" w:hAnsi="Times New Roman" w:cs="Times New Roman"/>
          <w:sz w:val="24"/>
        </w:rPr>
        <w:t>D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-коллизии, могут приводить к наложению пространства или возникновению про</w:t>
      </w:r>
      <w:r w:rsidR="00722C31" w:rsidRPr="005835E6">
        <w:rPr>
          <w:rFonts w:ascii="Times New Roman" w:eastAsia="굴림체" w:hAnsi="Times New Roman" w:cs="Times New Roman"/>
          <w:sz w:val="24"/>
          <w:lang w:val="ru-RU"/>
        </w:rPr>
        <w:t>блем с безопасностью.</w:t>
      </w:r>
    </w:p>
    <w:p w14:paraId="2B460AFE" w14:textId="77777777" w:rsidR="008A2660" w:rsidRPr="005835E6" w:rsidRDefault="008A2660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6332390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104</w:t>
      </w:r>
    </w:p>
    <w:p w14:paraId="18C2F9A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00:18:16,960 --&gt; 00:18:30,520</w:t>
      </w:r>
    </w:p>
    <w:p w14:paraId="0AEFED96" w14:textId="7D4C8EBF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lastRenderedPageBreak/>
        <w:t>시공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현장에서는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단순히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건물과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시설물의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개체만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것이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아니라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그것을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만들기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위해서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장비와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자재가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투입되고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작업자들이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이동을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되는데</w:t>
      </w:r>
    </w:p>
    <w:p w14:paraId="317A4146" w14:textId="621CE4BC" w:rsidR="00390BE9" w:rsidRPr="005835E6" w:rsidRDefault="00722C31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На строительной площадке находятся не только элементы здания и сооружений, для их создания требуется оборудование и материалы, а также должны перемещаться рабочие.</w:t>
      </w:r>
    </w:p>
    <w:p w14:paraId="17B7B2A1" w14:textId="77777777" w:rsidR="00722C31" w:rsidRPr="005835E6" w:rsidRDefault="00722C31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3A26F398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105</w:t>
      </w:r>
    </w:p>
    <w:p w14:paraId="035BEDE8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00:18:30,520 --&gt; 00:18:39,900</w:t>
      </w:r>
    </w:p>
    <w:p w14:paraId="78C28F08" w14:textId="097FDAAA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이러한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이동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상황에서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발생할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충돌이나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간섭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등을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사전에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구현해서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검토를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있습니다</w:t>
      </w:r>
    </w:p>
    <w:p w14:paraId="08F4617C" w14:textId="1625A8E3" w:rsidR="00722C31" w:rsidRPr="005835E6" w:rsidRDefault="00722C31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При помощи моделирования можно заранее обнаружить и проверить столкновения и колли</w:t>
      </w:r>
      <w:r w:rsidR="00F31BED" w:rsidRPr="005835E6">
        <w:rPr>
          <w:rFonts w:ascii="Times New Roman" w:eastAsia="굴림체" w:hAnsi="Times New Roman" w:cs="Times New Roman"/>
          <w:sz w:val="24"/>
          <w:lang w:val="ru-RU"/>
        </w:rPr>
        <w:t>зии, которые могут возникнуть в результате таких перемещений.</w:t>
      </w:r>
    </w:p>
    <w:p w14:paraId="5AF6171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2DE1EBC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106</w:t>
      </w:r>
    </w:p>
    <w:p w14:paraId="4F1F4A98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00:18:39,900 --&gt; 00:18:49,210</w:t>
      </w:r>
    </w:p>
    <w:p w14:paraId="7E7D9B7B" w14:textId="3DCCCAE1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지금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왼쪽에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그림은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자제를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이동할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필요한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공간을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확인하는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시뮬레이션의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일부이고</w:t>
      </w:r>
    </w:p>
    <w:p w14:paraId="748FFF57" w14:textId="4C421038" w:rsidR="00F31BED" w:rsidRPr="005835E6" w:rsidRDefault="00F31BED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На рисунке слева показана часть </w:t>
      </w:r>
      <w:r w:rsidR="00527459" w:rsidRPr="005835E6">
        <w:rPr>
          <w:rFonts w:ascii="Times New Roman" w:eastAsia="굴림체" w:hAnsi="Times New Roman" w:cs="Times New Roman"/>
          <w:sz w:val="24"/>
          <w:lang w:val="ru-RU"/>
        </w:rPr>
        <w:t>четырехмерного моделирования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, созданно</w:t>
      </w:r>
      <w:r w:rsidR="00527459" w:rsidRPr="005835E6">
        <w:rPr>
          <w:rFonts w:ascii="Times New Roman" w:eastAsia="굴림체" w:hAnsi="Times New Roman" w:cs="Times New Roman"/>
          <w:sz w:val="24"/>
          <w:lang w:val="ru-RU"/>
        </w:rPr>
        <w:t>го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, чтобы проверить пространство, необходимое при перемещении материалов.</w:t>
      </w:r>
    </w:p>
    <w:p w14:paraId="33C2BDF6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50FE5F0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107</w:t>
      </w:r>
    </w:p>
    <w:p w14:paraId="498FA4F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00:18:49,210 --&gt; 00:19:03,180</w:t>
      </w:r>
    </w:p>
    <w:p w14:paraId="26B9993D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오른쪽과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같은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경우에는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작업자가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작업을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공간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위에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다른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작업을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기계에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의해서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작업장에서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물체가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떨어질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있다</w:t>
      </w:r>
      <w:r w:rsidRPr="005835E6">
        <w:rPr>
          <w:rFonts w:ascii="Times New Roman" w:eastAsia="굴림체" w:hAnsi="Times New Roman" w:cs="Times New Roman"/>
          <w:sz w:val="24"/>
        </w:rPr>
        <w:t>,</w:t>
      </w:r>
    </w:p>
    <w:p w14:paraId="39388164" w14:textId="32D75000" w:rsidR="00390BE9" w:rsidRPr="005835E6" w:rsidRDefault="00F31BED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А на рисунке справа показана ситуация, когда на рабочего, выполняющего работу внизу, может упасть какой-то предмет сверху</w:t>
      </w:r>
      <w:r w:rsidR="005415BE" w:rsidRPr="005835E6">
        <w:rPr>
          <w:rFonts w:ascii="Times New Roman" w:eastAsia="굴림체" w:hAnsi="Times New Roman" w:cs="Times New Roman"/>
          <w:sz w:val="24"/>
          <w:lang w:val="ru-RU"/>
        </w:rPr>
        <w:t>, если в это же время другой рабочий будет выполнять работы над ним.</w:t>
      </w:r>
    </w:p>
    <w:p w14:paraId="626A09D8" w14:textId="77777777" w:rsidR="00F31BED" w:rsidRPr="005835E6" w:rsidRDefault="00F31BED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47C8B71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108</w:t>
      </w:r>
    </w:p>
    <w:p w14:paraId="7A23C39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00:19:03,180 --&gt; 00:19:08,160</w:t>
      </w:r>
    </w:p>
    <w:p w14:paraId="49127AF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이러한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공간들을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사전에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파악을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안전사고를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방지할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있습니다</w:t>
      </w:r>
    </w:p>
    <w:p w14:paraId="65039E0F" w14:textId="79CE72DD" w:rsidR="00390BE9" w:rsidRPr="005835E6" w:rsidRDefault="005415BE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Заранее выявляя такие места, можно предотвратить несчастные случаи.</w:t>
      </w:r>
    </w:p>
    <w:p w14:paraId="66FAFC7C" w14:textId="77777777" w:rsidR="005415BE" w:rsidRPr="005835E6" w:rsidRDefault="005415BE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56D380DC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109</w:t>
      </w:r>
    </w:p>
    <w:p w14:paraId="0B0368D8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00:19:08,160 --&gt; 00:19:14,930</w:t>
      </w:r>
    </w:p>
    <w:p w14:paraId="1CD9CFA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하나의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사례영상을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텐데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사례는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뉴욕에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</w:t>
      </w:r>
      <w:r w:rsidRPr="005835E6">
        <w:rPr>
          <w:rFonts w:ascii="Times New Roman" w:eastAsia="굴림체" w:hAnsi="Times New Roman" w:cs="Times New Roman"/>
          <w:sz w:val="24"/>
        </w:rPr>
        <w:t xml:space="preserve"> world trade tower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라고</w:t>
      </w:r>
      <w:proofErr w:type="spellEnd"/>
    </w:p>
    <w:p w14:paraId="6B011C4D" w14:textId="6EB01742" w:rsidR="00390BE9" w:rsidRPr="005835E6" w:rsidRDefault="005415BE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Сейчас мы посмотрим </w:t>
      </w:r>
      <w:r w:rsidR="00B91432" w:rsidRPr="005835E6">
        <w:rPr>
          <w:rFonts w:ascii="Times New Roman" w:eastAsia="굴림체" w:hAnsi="Times New Roman" w:cs="Times New Roman"/>
          <w:sz w:val="24"/>
          <w:lang w:val="ru-RU"/>
        </w:rPr>
        <w:t>одно видео, на котором Всемирная торговая башня в Нью-Йорке.</w:t>
      </w:r>
    </w:p>
    <w:p w14:paraId="6F67CBA3" w14:textId="77777777" w:rsidR="005415BE" w:rsidRPr="005835E6" w:rsidRDefault="005415BE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24A7AADD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110</w:t>
      </w:r>
    </w:p>
    <w:p w14:paraId="4F52A18C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00:19:14,930 --&gt; 00:19:27,050</w:t>
      </w:r>
    </w:p>
    <w:p w14:paraId="300C59B8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이전에</w:t>
      </w:r>
      <w:r w:rsidRPr="005835E6">
        <w:rPr>
          <w:rFonts w:ascii="Times New Roman" w:eastAsia="굴림체" w:hAnsi="Times New Roman" w:cs="Times New Roman"/>
          <w:sz w:val="24"/>
        </w:rPr>
        <w:t xml:space="preserve"> 9.11 </w:t>
      </w:r>
      <w:r w:rsidRPr="005835E6">
        <w:rPr>
          <w:rFonts w:ascii="Times New Roman" w:eastAsia="굴림체" w:hAnsi="Times New Roman" w:cs="Times New Roman"/>
          <w:sz w:val="24"/>
        </w:rPr>
        <w:t>테러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이후에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무너진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곳에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새로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세계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무역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센터를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짓는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과정에서</w:t>
      </w:r>
      <w:r w:rsidRPr="005835E6">
        <w:rPr>
          <w:rFonts w:ascii="Times New Roman" w:eastAsia="굴림체" w:hAnsi="Times New Roman" w:cs="Times New Roman"/>
          <w:sz w:val="24"/>
        </w:rPr>
        <w:t xml:space="preserve"> BIM </w:t>
      </w:r>
      <w:r w:rsidRPr="005835E6">
        <w:rPr>
          <w:rFonts w:ascii="Times New Roman" w:eastAsia="굴림체" w:hAnsi="Times New Roman" w:cs="Times New Roman"/>
          <w:sz w:val="24"/>
        </w:rPr>
        <w:t>기반으로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간섭을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해결하는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사례에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관한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영상을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보도록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하겠습니다</w:t>
      </w:r>
    </w:p>
    <w:p w14:paraId="1706CE6E" w14:textId="317AE4A7" w:rsidR="00F17FAA" w:rsidRPr="005835E6" w:rsidRDefault="001C06F0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Давайте посмотрим видео, в котором</w:t>
      </w:r>
      <w:r w:rsidR="00F17FAA"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показывается</w:t>
      </w:r>
      <w:r w:rsidR="00F17FAA" w:rsidRPr="005835E6">
        <w:rPr>
          <w:rFonts w:ascii="Times New Roman" w:eastAsia="굴림체" w:hAnsi="Times New Roman" w:cs="Times New Roman"/>
          <w:sz w:val="24"/>
          <w:lang w:val="ru-RU"/>
        </w:rPr>
        <w:t xml:space="preserve">, как решались проблемы с коллизиями при помощи </w:t>
      </w:r>
      <w:r w:rsidR="00F17FAA" w:rsidRPr="005835E6">
        <w:rPr>
          <w:rFonts w:ascii="Times New Roman" w:eastAsia="굴림체" w:hAnsi="Times New Roman" w:cs="Times New Roman"/>
          <w:sz w:val="24"/>
        </w:rPr>
        <w:t>BIM</w:t>
      </w:r>
      <w:r w:rsidR="00F17FAA" w:rsidRPr="005835E6">
        <w:rPr>
          <w:rFonts w:ascii="Times New Roman" w:eastAsia="굴림체" w:hAnsi="Times New Roman" w:cs="Times New Roman"/>
          <w:sz w:val="24"/>
          <w:lang w:val="ru-RU"/>
        </w:rPr>
        <w:t>-моделирования во время строительства нового здания Всемирного торгового центра вместо разрушенного во время теракта 11 сентября.</w:t>
      </w:r>
    </w:p>
    <w:p w14:paraId="6626EB52" w14:textId="77777777" w:rsidR="00B91432" w:rsidRPr="005835E6" w:rsidRDefault="00B91432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32CD1BB8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111</w:t>
      </w:r>
    </w:p>
    <w:p w14:paraId="01AD31CC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00:19:27,050 --&gt; 00:19:35,340</w:t>
      </w:r>
    </w:p>
    <w:p w14:paraId="6C5C0B5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lastRenderedPageBreak/>
        <w:t>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사례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영상에서는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초고층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빌딩에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필요한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다양한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프로젝트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참여자들의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하나로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통합해서</w:t>
      </w:r>
    </w:p>
    <w:p w14:paraId="222B02B7" w14:textId="0028416F" w:rsidR="00390BE9" w:rsidRPr="005835E6" w:rsidRDefault="00E56408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В этом видео показан процесс поиска и устранения коллизий</w:t>
      </w:r>
      <w:r w:rsidR="0020123D" w:rsidRPr="005835E6">
        <w:rPr>
          <w:rFonts w:ascii="Times New Roman" w:eastAsia="굴림체" w:hAnsi="Times New Roman" w:cs="Times New Roman"/>
          <w:sz w:val="24"/>
          <w:lang w:val="ru-RU"/>
        </w:rPr>
        <w:t xml:space="preserve"> в модели</w:t>
      </w:r>
      <w:r w:rsidR="00DB4D00" w:rsidRPr="005835E6">
        <w:rPr>
          <w:rFonts w:ascii="Times New Roman" w:eastAsia="굴림체" w:hAnsi="Times New Roman" w:cs="Times New Roman"/>
          <w:sz w:val="24"/>
          <w:lang w:val="ru-RU"/>
        </w:rPr>
        <w:t xml:space="preserve"> здания</w:t>
      </w:r>
      <w:r w:rsidR="0020123D" w:rsidRPr="005835E6">
        <w:rPr>
          <w:rFonts w:ascii="Times New Roman" w:eastAsia="굴림체" w:hAnsi="Times New Roman" w:cs="Times New Roman"/>
          <w:sz w:val="24"/>
          <w:lang w:val="ru-RU"/>
        </w:rPr>
        <w:t xml:space="preserve">, </w:t>
      </w:r>
    </w:p>
    <w:p w14:paraId="0827A863" w14:textId="77777777" w:rsidR="00F17FAA" w:rsidRPr="005835E6" w:rsidRDefault="00F17FAA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6713DA4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112</w:t>
      </w:r>
    </w:p>
    <w:p w14:paraId="7FA8DD28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00:19:35,340 --&gt; 00:19:40,480</w:t>
      </w:r>
    </w:p>
    <w:p w14:paraId="0C3936C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간섭을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찾아내고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간섭을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해결하는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과정을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보여주는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영상입니다</w:t>
      </w:r>
    </w:p>
    <w:p w14:paraId="09F82646" w14:textId="7703A6AD" w:rsidR="00390BE9" w:rsidRPr="005835E6" w:rsidRDefault="00DB4D00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интегрированной из многочисленных моделей отдельных сторон, задействованных в строительстве небоскреба.</w:t>
      </w:r>
    </w:p>
    <w:p w14:paraId="621E4221" w14:textId="77777777" w:rsidR="00DB4D00" w:rsidRPr="005835E6" w:rsidRDefault="00DB4D00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0FE1101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113</w:t>
      </w:r>
    </w:p>
    <w:p w14:paraId="48321E56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00:21:51,580 --&gt; 00:21:56,090</w:t>
      </w:r>
    </w:p>
    <w:p w14:paraId="45C2B1F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다음으로</w:t>
      </w:r>
      <w:r w:rsidRPr="005835E6">
        <w:rPr>
          <w:rFonts w:ascii="Times New Roman" w:eastAsia="굴림체" w:hAnsi="Times New Roman" w:cs="Times New Roman"/>
          <w:sz w:val="24"/>
        </w:rPr>
        <w:t xml:space="preserve"> 4d </w:t>
      </w:r>
      <w:r w:rsidRPr="005835E6">
        <w:rPr>
          <w:rFonts w:ascii="Times New Roman" w:eastAsia="굴림체" w:hAnsi="Times New Roman" w:cs="Times New Roman"/>
          <w:sz w:val="24"/>
        </w:rPr>
        <w:t>시뮬레이션에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대해서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설명을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하도록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하겠습니다</w:t>
      </w:r>
    </w:p>
    <w:p w14:paraId="59333490" w14:textId="2FFCF991" w:rsidR="00390BE9" w:rsidRPr="005835E6" w:rsidRDefault="001C06F0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Далее я расскажу о</w:t>
      </w:r>
      <w:r w:rsidR="00DB4D00" w:rsidRPr="005835E6">
        <w:rPr>
          <w:rFonts w:ascii="Times New Roman" w:eastAsia="굴림체" w:hAnsi="Times New Roman" w:cs="Times New Roman"/>
          <w:sz w:val="24"/>
          <w:lang w:val="ru-RU"/>
        </w:rPr>
        <w:t xml:space="preserve"> 4</w:t>
      </w:r>
      <w:r w:rsidR="00DB4D00" w:rsidRPr="005835E6">
        <w:rPr>
          <w:rFonts w:ascii="Times New Roman" w:eastAsia="굴림체" w:hAnsi="Times New Roman" w:cs="Times New Roman"/>
          <w:sz w:val="24"/>
        </w:rPr>
        <w:t>D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моделировании</w:t>
      </w:r>
      <w:r w:rsidR="00DB4D00"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240F8AE9" w14:textId="77777777" w:rsidR="00DB4D00" w:rsidRPr="005835E6" w:rsidRDefault="00DB4D00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1C74699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114</w:t>
      </w:r>
    </w:p>
    <w:p w14:paraId="39042B5D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00:21:56,090 --&gt; 00:22:07,840</w:t>
      </w:r>
    </w:p>
    <w:p w14:paraId="4BD9720E" w14:textId="77777777" w:rsidR="000B32CD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여기서</w:t>
      </w:r>
      <w:r w:rsidRPr="005835E6">
        <w:rPr>
          <w:rFonts w:ascii="Times New Roman" w:eastAsia="굴림체" w:hAnsi="Times New Roman" w:cs="Times New Roman"/>
          <w:sz w:val="24"/>
        </w:rPr>
        <w:t xml:space="preserve"> 4d </w:t>
      </w:r>
      <w:r w:rsidRPr="005835E6">
        <w:rPr>
          <w:rFonts w:ascii="Times New Roman" w:eastAsia="굴림체" w:hAnsi="Times New Roman" w:cs="Times New Roman"/>
          <w:sz w:val="24"/>
        </w:rPr>
        <w:t>시뮬레이션이란</w:t>
      </w:r>
      <w:r w:rsidRPr="005835E6">
        <w:rPr>
          <w:rFonts w:ascii="Times New Roman" w:eastAsia="굴림체" w:hAnsi="Times New Roman" w:cs="Times New Roman"/>
          <w:sz w:val="24"/>
        </w:rPr>
        <w:t xml:space="preserve"> 3d </w:t>
      </w:r>
      <w:r w:rsidRPr="005835E6">
        <w:rPr>
          <w:rFonts w:ascii="Times New Roman" w:eastAsia="굴림체" w:hAnsi="Times New Roman" w:cs="Times New Roman"/>
          <w:sz w:val="24"/>
        </w:rPr>
        <w:t>더하기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시간의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개념을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추가해서</w:t>
      </w:r>
      <w:r w:rsidRPr="005835E6">
        <w:rPr>
          <w:rFonts w:ascii="Times New Roman" w:eastAsia="굴림체" w:hAnsi="Times New Roman" w:cs="Times New Roman"/>
          <w:sz w:val="24"/>
        </w:rPr>
        <w:t xml:space="preserve"> 4d</w:t>
      </w:r>
      <w:r w:rsidRPr="005835E6">
        <w:rPr>
          <w:rFonts w:ascii="Times New Roman" w:eastAsia="굴림체" w:hAnsi="Times New Roman" w:cs="Times New Roman"/>
          <w:sz w:val="24"/>
        </w:rPr>
        <w:t>라고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말하는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개념입니다</w:t>
      </w:r>
    </w:p>
    <w:p w14:paraId="57145DD4" w14:textId="575B3771" w:rsidR="00390BE9" w:rsidRPr="005835E6" w:rsidRDefault="000B32CD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В </w:t>
      </w:r>
      <w:r w:rsidR="00DB4D00" w:rsidRPr="005835E6">
        <w:rPr>
          <w:rFonts w:ascii="Times New Roman" w:eastAsia="굴림체" w:hAnsi="Times New Roman" w:cs="Times New Roman"/>
          <w:sz w:val="24"/>
          <w:lang w:val="ru-RU"/>
        </w:rPr>
        <w:t>4</w:t>
      </w:r>
      <w:r w:rsidR="00DB4D00" w:rsidRPr="005835E6">
        <w:rPr>
          <w:rFonts w:ascii="Times New Roman" w:eastAsia="굴림체" w:hAnsi="Times New Roman" w:cs="Times New Roman"/>
          <w:sz w:val="24"/>
        </w:rPr>
        <w:t>D</w:t>
      </w:r>
      <w:r w:rsidR="00DB4D00"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моделировании</w:t>
      </w:r>
      <w:r w:rsidR="00DB4D00" w:rsidRPr="005835E6">
        <w:rPr>
          <w:rFonts w:ascii="Times New Roman" w:eastAsia="굴림체" w:hAnsi="Times New Roman" w:cs="Times New Roman"/>
          <w:sz w:val="24"/>
          <w:lang w:val="ru-RU"/>
        </w:rPr>
        <w:t>, о которо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м</w:t>
      </w:r>
      <w:r w:rsidR="00DB4D00" w:rsidRPr="005835E6">
        <w:rPr>
          <w:rFonts w:ascii="Times New Roman" w:eastAsia="굴림체" w:hAnsi="Times New Roman" w:cs="Times New Roman"/>
          <w:sz w:val="24"/>
          <w:lang w:val="ru-RU"/>
        </w:rPr>
        <w:t xml:space="preserve"> говорится здесь, к 3</w:t>
      </w:r>
      <w:r w:rsidR="00DB4D00" w:rsidRPr="005835E6">
        <w:rPr>
          <w:rFonts w:ascii="Times New Roman" w:eastAsia="굴림체" w:hAnsi="Times New Roman" w:cs="Times New Roman"/>
          <w:sz w:val="24"/>
        </w:rPr>
        <w:t>D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модели добавляется еще одно </w:t>
      </w:r>
      <w:r w:rsidR="006E45D3" w:rsidRPr="005835E6">
        <w:rPr>
          <w:rFonts w:ascii="Times New Roman" w:eastAsia="굴림체" w:hAnsi="Times New Roman" w:cs="Times New Roman"/>
          <w:sz w:val="24"/>
          <w:lang w:val="ru-RU"/>
        </w:rPr>
        <w:t>«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измерение</w:t>
      </w:r>
      <w:r w:rsidR="006E45D3" w:rsidRPr="005835E6">
        <w:rPr>
          <w:rFonts w:ascii="Times New Roman" w:eastAsia="굴림체" w:hAnsi="Times New Roman" w:cs="Times New Roman"/>
          <w:sz w:val="24"/>
          <w:lang w:val="ru-RU"/>
        </w:rPr>
        <w:t>»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– время, в результате чего получается четырёхмерная модель.</w:t>
      </w:r>
    </w:p>
    <w:p w14:paraId="62633910" w14:textId="77777777" w:rsidR="00DB4D00" w:rsidRPr="005835E6" w:rsidRDefault="00DB4D00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4360641C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115</w:t>
      </w:r>
    </w:p>
    <w:p w14:paraId="63ED54B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00:22:07,840 --&gt; 00:22:12,380</w:t>
      </w:r>
    </w:p>
    <w:p w14:paraId="22D7184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프로젝트의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완성된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상태만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보여주는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것이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아니고</w:t>
      </w:r>
    </w:p>
    <w:p w14:paraId="30CBB0BE" w14:textId="02B24404" w:rsidR="00390BE9" w:rsidRPr="005835E6" w:rsidRDefault="001C06F0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Тако</w:t>
      </w:r>
      <w:r w:rsidR="000B32CD" w:rsidRPr="005835E6">
        <w:rPr>
          <w:rFonts w:ascii="Times New Roman" w:eastAsia="굴림체" w:hAnsi="Times New Roman" w:cs="Times New Roman"/>
          <w:sz w:val="24"/>
          <w:lang w:val="ru-RU"/>
        </w:rPr>
        <w:t>е моделирование</w:t>
      </w:r>
      <w:r w:rsidR="00F40DB6" w:rsidRPr="005835E6">
        <w:rPr>
          <w:rFonts w:ascii="Times New Roman" w:eastAsia="굴림체" w:hAnsi="Times New Roman" w:cs="Times New Roman"/>
          <w:sz w:val="24"/>
          <w:lang w:val="ru-RU"/>
        </w:rPr>
        <w:t xml:space="preserve"> показывает не просто готовую модель строительного проекта,</w:t>
      </w:r>
    </w:p>
    <w:p w14:paraId="1613ADB0" w14:textId="77777777" w:rsidR="000B32CD" w:rsidRPr="005835E6" w:rsidRDefault="000B32CD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1148250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116</w:t>
      </w:r>
    </w:p>
    <w:p w14:paraId="17C1DD6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00:22:12,380 --&gt; 00:22:21,440</w:t>
      </w:r>
    </w:p>
    <w:p w14:paraId="035894E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시공하는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과정에서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시간에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따라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변경되는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모습을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모델링하는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것을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시뮬레이션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모델이라고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합니다</w:t>
      </w:r>
    </w:p>
    <w:p w14:paraId="78558136" w14:textId="616AD605" w:rsidR="00390BE9" w:rsidRPr="005835E6" w:rsidRDefault="00F40DB6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с его помощью можно увидеть, как будет изменяться здание в процессе строительства </w:t>
      </w:r>
      <w:r w:rsidR="001C06F0" w:rsidRPr="005835E6">
        <w:rPr>
          <w:rFonts w:ascii="Times New Roman" w:eastAsia="굴림체" w:hAnsi="Times New Roman" w:cs="Times New Roman"/>
          <w:sz w:val="24"/>
          <w:lang w:val="ru-RU"/>
        </w:rPr>
        <w:t>с течением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времени.</w:t>
      </w:r>
    </w:p>
    <w:p w14:paraId="2C78E26F" w14:textId="77777777" w:rsidR="00F40DB6" w:rsidRPr="005835E6" w:rsidRDefault="00F40DB6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034AFB4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117</w:t>
      </w:r>
    </w:p>
    <w:p w14:paraId="6E9622E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00:22:21,440 --&gt; 00:22:35,740</w:t>
      </w:r>
    </w:p>
    <w:p w14:paraId="10C6423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왼쪽에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모델이</w:t>
      </w:r>
      <w:r w:rsidRPr="005835E6">
        <w:rPr>
          <w:rFonts w:ascii="Times New Roman" w:eastAsia="굴림체" w:hAnsi="Times New Roman" w:cs="Times New Roman"/>
          <w:sz w:val="24"/>
        </w:rPr>
        <w:t xml:space="preserve"> Revit</w:t>
      </w:r>
      <w:r w:rsidRPr="005835E6">
        <w:rPr>
          <w:rFonts w:ascii="Times New Roman" w:eastAsia="굴림체" w:hAnsi="Times New Roman" w:cs="Times New Roman"/>
          <w:sz w:val="24"/>
        </w:rPr>
        <w:t>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건축모델이라면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오른쪽에서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초고층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빌딩의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객체마다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시간과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공정의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개념을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추가해서</w:t>
      </w:r>
    </w:p>
    <w:p w14:paraId="20E7861C" w14:textId="5188F4F0" w:rsidR="00390BE9" w:rsidRPr="005835E6" w:rsidRDefault="00F40DB6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На изображении слева – модель</w:t>
      </w:r>
      <w:r w:rsidR="00DC328C" w:rsidRPr="005835E6">
        <w:rPr>
          <w:rFonts w:ascii="Times New Roman" w:eastAsia="굴림체" w:hAnsi="Times New Roman" w:cs="Times New Roman"/>
          <w:sz w:val="24"/>
          <w:lang w:val="ru-RU"/>
        </w:rPr>
        <w:t xml:space="preserve"> здания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, созданная в </w:t>
      </w:r>
      <w:r w:rsidRPr="005835E6">
        <w:rPr>
          <w:rFonts w:ascii="Times New Roman" w:eastAsia="굴림체" w:hAnsi="Times New Roman" w:cs="Times New Roman"/>
          <w:sz w:val="24"/>
        </w:rPr>
        <w:t>Revit</w:t>
      </w:r>
      <w:r w:rsidR="00DC328C" w:rsidRPr="005835E6">
        <w:rPr>
          <w:rFonts w:ascii="Times New Roman" w:eastAsia="굴림체" w:hAnsi="Times New Roman" w:cs="Times New Roman"/>
          <w:sz w:val="24"/>
          <w:lang w:val="ru-RU"/>
        </w:rPr>
        <w:t xml:space="preserve">, а справа – модель, выполненная в программе </w:t>
      </w:r>
      <w:r w:rsidR="00DC328C" w:rsidRPr="005835E6">
        <w:rPr>
          <w:rFonts w:ascii="Times New Roman" w:eastAsia="굴림체" w:hAnsi="Times New Roman" w:cs="Times New Roman"/>
          <w:sz w:val="24"/>
        </w:rPr>
        <w:t>Navisworks</w:t>
      </w:r>
      <w:r w:rsidR="00DC328C" w:rsidRPr="005835E6">
        <w:rPr>
          <w:rFonts w:ascii="Times New Roman" w:eastAsia="굴림체" w:hAnsi="Times New Roman" w:cs="Times New Roman"/>
          <w:sz w:val="24"/>
          <w:lang w:val="ru-RU"/>
        </w:rPr>
        <w:t xml:space="preserve">, </w:t>
      </w:r>
    </w:p>
    <w:p w14:paraId="4711BC75" w14:textId="77777777" w:rsidR="00F40DB6" w:rsidRPr="005835E6" w:rsidRDefault="00F40DB6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6D10AE3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118</w:t>
      </w:r>
    </w:p>
    <w:p w14:paraId="33F98B1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00:22:35,740 --&gt; 00:22:52,090</w:t>
      </w:r>
    </w:p>
    <w:p w14:paraId="0758DF7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초고층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빌딩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공정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진행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상황에서의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모습을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모델링하는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것을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구현한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것이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오른쪽에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</w:t>
      </w:r>
      <w:r w:rsidRPr="005835E6">
        <w:rPr>
          <w:rFonts w:ascii="Times New Roman" w:eastAsia="굴림체" w:hAnsi="Times New Roman" w:cs="Times New Roman"/>
          <w:sz w:val="24"/>
        </w:rPr>
        <w:t xml:space="preserve"> Navisworks </w:t>
      </w:r>
      <w:r w:rsidRPr="005835E6">
        <w:rPr>
          <w:rFonts w:ascii="Times New Roman" w:eastAsia="굴림체" w:hAnsi="Times New Roman" w:cs="Times New Roman"/>
          <w:sz w:val="24"/>
        </w:rPr>
        <w:t>소프트웨어에서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만든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그림입니다</w:t>
      </w:r>
    </w:p>
    <w:p w14:paraId="7781E5B1" w14:textId="75510C99" w:rsidR="00390BE9" w:rsidRPr="005835E6" w:rsidRDefault="006C0800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в которой для каждого элемента высотного здания добавлено время и процесс, в результате чего можно проследить, как будет продвигаться строительство здания.</w:t>
      </w:r>
    </w:p>
    <w:p w14:paraId="3C463BD7" w14:textId="77777777" w:rsidR="00DC328C" w:rsidRPr="005835E6" w:rsidRDefault="00DC328C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4D55B51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119</w:t>
      </w:r>
    </w:p>
    <w:p w14:paraId="6C11A5B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00:22:52,090 --&gt; 00:23:03,100</w:t>
      </w:r>
    </w:p>
    <w:p w14:paraId="7C108186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구현을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때는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우리가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많이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사용을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하는</w:t>
      </w:r>
      <w:r w:rsidRPr="005835E6">
        <w:rPr>
          <w:rFonts w:ascii="Times New Roman" w:eastAsia="굴림체" w:hAnsi="Times New Roman" w:cs="Times New Roman"/>
          <w:sz w:val="24"/>
        </w:rPr>
        <w:t xml:space="preserve"> Primavera</w:t>
      </w:r>
      <w:r w:rsidRPr="005835E6">
        <w:rPr>
          <w:rFonts w:ascii="Times New Roman" w:eastAsia="굴림체" w:hAnsi="Times New Roman" w:cs="Times New Roman"/>
          <w:sz w:val="24"/>
        </w:rPr>
        <w:t>나</w:t>
      </w:r>
      <w:r w:rsidRPr="005835E6">
        <w:rPr>
          <w:rFonts w:ascii="Times New Roman" w:eastAsia="굴림체" w:hAnsi="Times New Roman" w:cs="Times New Roman"/>
          <w:sz w:val="24"/>
        </w:rPr>
        <w:t xml:space="preserve"> MS Project</w:t>
      </w:r>
      <w:r w:rsidRPr="005835E6">
        <w:rPr>
          <w:rFonts w:ascii="Times New Roman" w:eastAsia="굴림체" w:hAnsi="Times New Roman" w:cs="Times New Roman"/>
          <w:sz w:val="24"/>
        </w:rPr>
        <w:t>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같은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공정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관리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프로그램에서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만드는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일정을</w:t>
      </w:r>
    </w:p>
    <w:p w14:paraId="2045FCAD" w14:textId="695D001F" w:rsidR="00390BE9" w:rsidRPr="005835E6" w:rsidRDefault="007044B8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Привязав </w:t>
      </w:r>
      <w:r w:rsidR="00DB2021" w:rsidRPr="005835E6">
        <w:rPr>
          <w:rFonts w:ascii="Times New Roman" w:eastAsia="굴림체" w:hAnsi="Times New Roman" w:cs="Times New Roman"/>
          <w:sz w:val="24"/>
          <w:lang w:val="ru-RU"/>
        </w:rPr>
        <w:t xml:space="preserve">к </w:t>
      </w:r>
      <w:r w:rsidR="001352F9" w:rsidRPr="005835E6">
        <w:rPr>
          <w:rFonts w:ascii="Times New Roman" w:eastAsia="굴림체" w:hAnsi="Times New Roman" w:cs="Times New Roman"/>
          <w:sz w:val="24"/>
          <w:lang w:val="ru-RU"/>
        </w:rPr>
        <w:t xml:space="preserve">элементам в </w:t>
      </w:r>
      <w:r w:rsidR="001352F9" w:rsidRPr="005835E6">
        <w:rPr>
          <w:rFonts w:ascii="Times New Roman" w:eastAsia="굴림체" w:hAnsi="Times New Roman" w:cs="Times New Roman"/>
          <w:sz w:val="24"/>
        </w:rPr>
        <w:t>BIM</w:t>
      </w:r>
      <w:r w:rsidR="001352F9" w:rsidRPr="005835E6">
        <w:rPr>
          <w:rFonts w:ascii="Times New Roman" w:eastAsia="굴림체" w:hAnsi="Times New Roman" w:cs="Times New Roman"/>
          <w:sz w:val="24"/>
          <w:lang w:val="ru-RU"/>
        </w:rPr>
        <w:t>-модели</w:t>
      </w:r>
      <w:r w:rsidR="00DB2021" w:rsidRPr="005835E6">
        <w:rPr>
          <w:rFonts w:ascii="Times New Roman" w:eastAsia="굴림체" w:hAnsi="Times New Roman" w:cs="Times New Roman"/>
          <w:sz w:val="24"/>
          <w:lang w:val="ru-RU"/>
        </w:rPr>
        <w:t xml:space="preserve"> график проведения работ, созданный в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таких часто используемых</w:t>
      </w:r>
      <w:r w:rsidR="00DB2021" w:rsidRPr="005835E6">
        <w:rPr>
          <w:rFonts w:ascii="Times New Roman" w:eastAsia="굴림체" w:hAnsi="Times New Roman" w:cs="Times New Roman"/>
          <w:sz w:val="24"/>
          <w:lang w:val="ru-RU"/>
        </w:rPr>
        <w:t xml:space="preserve"> программах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управления проектами, как</w:t>
      </w:r>
      <w:r w:rsidR="00DB2021"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="00DB2021" w:rsidRPr="005835E6">
        <w:rPr>
          <w:rFonts w:ascii="Times New Roman" w:eastAsia="굴림체" w:hAnsi="Times New Roman" w:cs="Times New Roman"/>
          <w:sz w:val="24"/>
        </w:rPr>
        <w:t>Primavera</w:t>
      </w:r>
      <w:r w:rsidR="00DB2021" w:rsidRPr="005835E6">
        <w:rPr>
          <w:rFonts w:ascii="Times New Roman" w:eastAsia="굴림체" w:hAnsi="Times New Roman" w:cs="Times New Roman"/>
          <w:sz w:val="24"/>
          <w:lang w:val="ru-RU"/>
        </w:rPr>
        <w:t xml:space="preserve"> или </w:t>
      </w:r>
      <w:r w:rsidR="00DB2021" w:rsidRPr="005835E6">
        <w:rPr>
          <w:rFonts w:ascii="Times New Roman" w:eastAsia="굴림체" w:hAnsi="Times New Roman" w:cs="Times New Roman"/>
          <w:sz w:val="24"/>
        </w:rPr>
        <w:t>MS</w:t>
      </w:r>
      <w:r w:rsidR="00DB2021"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="00DB2021" w:rsidRPr="005835E6">
        <w:rPr>
          <w:rFonts w:ascii="Times New Roman" w:eastAsia="굴림체" w:hAnsi="Times New Roman" w:cs="Times New Roman"/>
          <w:sz w:val="24"/>
        </w:rPr>
        <w:t>Project</w:t>
      </w:r>
      <w:r w:rsidR="00DB2021" w:rsidRPr="005835E6">
        <w:rPr>
          <w:rFonts w:ascii="Times New Roman" w:eastAsia="굴림체" w:hAnsi="Times New Roman" w:cs="Times New Roman"/>
          <w:sz w:val="24"/>
          <w:lang w:val="ru-RU"/>
        </w:rPr>
        <w:t xml:space="preserve">, </w:t>
      </w:r>
    </w:p>
    <w:p w14:paraId="13213991" w14:textId="27859774" w:rsidR="006C0800" w:rsidRPr="005835E6" w:rsidRDefault="00DB2021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</w:p>
    <w:p w14:paraId="37FB2A3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120</w:t>
      </w:r>
    </w:p>
    <w:p w14:paraId="398FC17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00:23:03,100 --&gt; 00:23:18,540</w:t>
      </w:r>
    </w:p>
    <w:p w14:paraId="5AFD0C1A" w14:textId="415D4E94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 xml:space="preserve">BIM </w:t>
      </w:r>
      <w:r w:rsidRPr="005835E6">
        <w:rPr>
          <w:rFonts w:ascii="Times New Roman" w:eastAsia="굴림체" w:hAnsi="Times New Roman" w:cs="Times New Roman"/>
          <w:sz w:val="24"/>
        </w:rPr>
        <w:t>소프트웨어에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객체에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연계함으로써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시간에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따라서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객체를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표현함으로써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영상을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만들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있습니다</w:t>
      </w:r>
    </w:p>
    <w:p w14:paraId="38C62B8B" w14:textId="31E33F46" w:rsidR="00390BE9" w:rsidRPr="005835E6" w:rsidRDefault="006E45D3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можно создать анимированную модель,</w:t>
      </w:r>
      <w:r w:rsidR="00EF0E84"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="007044B8" w:rsidRPr="005835E6">
        <w:rPr>
          <w:rFonts w:ascii="Times New Roman" w:eastAsia="굴림체" w:hAnsi="Times New Roman" w:cs="Times New Roman"/>
          <w:sz w:val="24"/>
          <w:lang w:val="ru-RU"/>
        </w:rPr>
        <w:t>в которой</w:t>
      </w:r>
      <w:r w:rsidR="001352F9" w:rsidRPr="005835E6">
        <w:rPr>
          <w:rFonts w:ascii="Times New Roman" w:eastAsia="굴림체" w:hAnsi="Times New Roman" w:cs="Times New Roman"/>
          <w:sz w:val="24"/>
          <w:lang w:val="ru-RU"/>
        </w:rPr>
        <w:t xml:space="preserve"> элементы будут появляться в соответствии с календарным графиком.</w:t>
      </w:r>
    </w:p>
    <w:p w14:paraId="0656BCF1" w14:textId="77777777" w:rsidR="001352F9" w:rsidRPr="005835E6" w:rsidRDefault="001352F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2581552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121</w:t>
      </w:r>
    </w:p>
    <w:p w14:paraId="6DABA076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00:23:18,540 --&gt; 00:23:23,440</w:t>
      </w:r>
    </w:p>
    <w:p w14:paraId="6C37C806" w14:textId="1C3155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여기서</w:t>
      </w:r>
      <w:r w:rsidRPr="005835E6">
        <w:rPr>
          <w:rFonts w:ascii="Times New Roman" w:eastAsia="굴림체" w:hAnsi="Times New Roman" w:cs="Times New Roman"/>
          <w:sz w:val="24"/>
        </w:rPr>
        <w:t xml:space="preserve"> Primavera</w:t>
      </w:r>
      <w:r w:rsidRPr="005835E6">
        <w:rPr>
          <w:rFonts w:ascii="Times New Roman" w:eastAsia="굴림체" w:hAnsi="Times New Roman" w:cs="Times New Roman"/>
          <w:sz w:val="24"/>
        </w:rPr>
        <w:t>나</w:t>
      </w:r>
      <w:r w:rsidRPr="005835E6">
        <w:rPr>
          <w:rFonts w:ascii="Times New Roman" w:eastAsia="굴림체" w:hAnsi="Times New Roman" w:cs="Times New Roman"/>
          <w:sz w:val="24"/>
        </w:rPr>
        <w:t xml:space="preserve"> MS project</w:t>
      </w:r>
      <w:r w:rsidRPr="005835E6">
        <w:rPr>
          <w:rFonts w:ascii="Times New Roman" w:eastAsia="굴림체" w:hAnsi="Times New Roman" w:cs="Times New Roman"/>
          <w:sz w:val="24"/>
        </w:rPr>
        <w:t>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일정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같은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경우는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</w:p>
    <w:p w14:paraId="33018372" w14:textId="033CBD2A" w:rsidR="00390BE9" w:rsidRPr="005835E6" w:rsidRDefault="00D94939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Поскольку в таких программах для управления проектами, как </w:t>
      </w:r>
      <w:r w:rsidRPr="005835E6">
        <w:rPr>
          <w:rFonts w:ascii="Times New Roman" w:eastAsia="굴림체" w:hAnsi="Times New Roman" w:cs="Times New Roman"/>
          <w:sz w:val="24"/>
        </w:rPr>
        <w:t>Primavera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и </w:t>
      </w:r>
      <w:r w:rsidRPr="005835E6">
        <w:rPr>
          <w:rFonts w:ascii="Times New Roman" w:eastAsia="굴림체" w:hAnsi="Times New Roman" w:cs="Times New Roman"/>
          <w:sz w:val="24"/>
        </w:rPr>
        <w:t>MS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Project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, </w:t>
      </w:r>
      <w:r w:rsidR="0068789F" w:rsidRPr="005835E6">
        <w:rPr>
          <w:rFonts w:ascii="Times New Roman" w:eastAsia="굴림체" w:hAnsi="Times New Roman" w:cs="Times New Roman"/>
          <w:sz w:val="24"/>
          <w:lang w:val="ru-RU"/>
        </w:rPr>
        <w:t>информацию о графике можно</w:t>
      </w:r>
    </w:p>
    <w:p w14:paraId="637F2BD5" w14:textId="77777777" w:rsidR="00D94939" w:rsidRPr="005835E6" w:rsidRDefault="00D9493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5C1C6A3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122</w:t>
      </w:r>
    </w:p>
    <w:p w14:paraId="49242DA7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00:23:23,440 --&gt; 00:23:29,150</w:t>
      </w:r>
    </w:p>
    <w:p w14:paraId="0BF83FC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우리가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많이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사용하는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엑셀과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같은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데이터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형식으로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추출할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때문에</w:t>
      </w:r>
    </w:p>
    <w:p w14:paraId="4DB47709" w14:textId="5DB0039E" w:rsidR="00390BE9" w:rsidRPr="005835E6" w:rsidRDefault="0068789F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извлечь в хорошо нам знакомом формате таблиц </w:t>
      </w:r>
      <w:r w:rsidRPr="005835E6">
        <w:rPr>
          <w:rFonts w:ascii="Times New Roman" w:eastAsia="굴림체" w:hAnsi="Times New Roman" w:cs="Times New Roman"/>
          <w:sz w:val="24"/>
        </w:rPr>
        <w:t>Excel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,</w:t>
      </w:r>
    </w:p>
    <w:p w14:paraId="2744B140" w14:textId="77777777" w:rsidR="0068789F" w:rsidRPr="005835E6" w:rsidRDefault="0068789F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1F476CC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123</w:t>
      </w:r>
    </w:p>
    <w:p w14:paraId="12243C2D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00:23:29,150 --&gt; 00:23:37,660</w:t>
      </w:r>
    </w:p>
    <w:p w14:paraId="13253AD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그러한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데이터를</w:t>
      </w:r>
      <w:r w:rsidRPr="005835E6">
        <w:rPr>
          <w:rFonts w:ascii="Times New Roman" w:eastAsia="굴림체" w:hAnsi="Times New Roman" w:cs="Times New Roman"/>
          <w:sz w:val="24"/>
        </w:rPr>
        <w:t xml:space="preserve"> BIM </w:t>
      </w:r>
      <w:r w:rsidRPr="005835E6">
        <w:rPr>
          <w:rFonts w:ascii="Times New Roman" w:eastAsia="굴림체" w:hAnsi="Times New Roman" w:cs="Times New Roman"/>
          <w:sz w:val="24"/>
        </w:rPr>
        <w:t>소프트웨어나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시공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관리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소프트웨어인</w:t>
      </w:r>
      <w:r w:rsidRPr="005835E6">
        <w:rPr>
          <w:rFonts w:ascii="Times New Roman" w:eastAsia="굴림체" w:hAnsi="Times New Roman" w:cs="Times New Roman"/>
          <w:sz w:val="24"/>
        </w:rPr>
        <w:t xml:space="preserve"> Navisworks</w:t>
      </w:r>
      <w:r w:rsidRPr="005835E6">
        <w:rPr>
          <w:rFonts w:ascii="Times New Roman" w:eastAsia="굴림체" w:hAnsi="Times New Roman" w:cs="Times New Roman"/>
          <w:sz w:val="24"/>
        </w:rPr>
        <w:t>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불러와</w:t>
      </w:r>
    </w:p>
    <w:p w14:paraId="164E9E80" w14:textId="3F856690" w:rsidR="00390BE9" w:rsidRPr="005835E6" w:rsidRDefault="0068789F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можно загрузить эти данные в программу </w:t>
      </w:r>
      <w:r w:rsidR="003D575B" w:rsidRPr="005835E6">
        <w:rPr>
          <w:rFonts w:ascii="Times New Roman" w:eastAsia="굴림체" w:hAnsi="Times New Roman" w:cs="Times New Roman"/>
          <w:sz w:val="24"/>
          <w:lang w:val="ru-RU"/>
        </w:rPr>
        <w:t xml:space="preserve">для </w:t>
      </w:r>
      <w:r w:rsidRPr="005835E6">
        <w:rPr>
          <w:rFonts w:ascii="Times New Roman" w:eastAsia="굴림체" w:hAnsi="Times New Roman" w:cs="Times New Roman"/>
          <w:sz w:val="24"/>
        </w:rPr>
        <w:t>BIM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-моделирования или программу для моделирования </w:t>
      </w:r>
      <w:r w:rsidR="003D575B" w:rsidRPr="005835E6">
        <w:rPr>
          <w:rFonts w:ascii="Times New Roman" w:eastAsia="굴림체" w:hAnsi="Times New Roman" w:cs="Times New Roman"/>
          <w:sz w:val="24"/>
          <w:lang w:val="ru-RU"/>
        </w:rPr>
        <w:t>строительных работ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Navisworks</w:t>
      </w:r>
    </w:p>
    <w:p w14:paraId="244C7F20" w14:textId="77777777" w:rsidR="0068789F" w:rsidRPr="005835E6" w:rsidRDefault="0068789F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612352E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124</w:t>
      </w:r>
    </w:p>
    <w:p w14:paraId="2330C09D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00:23:37,660 --&gt; 00:24:00,890</w:t>
      </w:r>
    </w:p>
    <w:p w14:paraId="205A063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개별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객체가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공정의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연계되어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공정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상황에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따라서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모습이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변하게끔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시뮬레이션을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수행을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있습니다</w:t>
      </w:r>
    </w:p>
    <w:p w14:paraId="38ACB116" w14:textId="5D201921" w:rsidR="00390BE9" w:rsidRPr="005835E6" w:rsidRDefault="003D575B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и создать имитационн</w:t>
      </w:r>
      <w:r w:rsidR="003305D5" w:rsidRPr="005835E6">
        <w:rPr>
          <w:rFonts w:ascii="Times New Roman" w:eastAsia="굴림체" w:hAnsi="Times New Roman" w:cs="Times New Roman"/>
          <w:sz w:val="24"/>
          <w:lang w:val="ru-RU"/>
        </w:rPr>
        <w:t>ую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модел</w:t>
      </w:r>
      <w:r w:rsidR="003305D5" w:rsidRPr="005835E6">
        <w:rPr>
          <w:rFonts w:ascii="Times New Roman" w:eastAsia="굴림체" w:hAnsi="Times New Roman" w:cs="Times New Roman"/>
          <w:sz w:val="24"/>
          <w:lang w:val="ru-RU"/>
        </w:rPr>
        <w:t>ь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, в котор</w:t>
      </w:r>
      <w:r w:rsidR="003305D5" w:rsidRPr="005835E6">
        <w:rPr>
          <w:rFonts w:ascii="Times New Roman" w:eastAsia="굴림체" w:hAnsi="Times New Roman" w:cs="Times New Roman"/>
          <w:sz w:val="24"/>
          <w:lang w:val="ru-RU"/>
        </w:rPr>
        <w:t>ой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каждый элемент будет связан с определенным процессом, и вид модели будет изменяться в соответствии с такими процессами.</w:t>
      </w:r>
    </w:p>
    <w:p w14:paraId="0824BF28" w14:textId="77777777" w:rsidR="003D575B" w:rsidRPr="005835E6" w:rsidRDefault="003D575B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54127BAC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125</w:t>
      </w:r>
    </w:p>
    <w:p w14:paraId="641F57C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00:24:00,890 --&gt; 00:24:12,400</w:t>
      </w:r>
    </w:p>
    <w:p w14:paraId="2177C636" w14:textId="490F2904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이렇게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해서</w:t>
      </w:r>
      <w:r w:rsidRPr="005835E6">
        <w:rPr>
          <w:rFonts w:ascii="Times New Roman" w:eastAsia="굴림체" w:hAnsi="Times New Roman" w:cs="Times New Roman"/>
          <w:sz w:val="24"/>
        </w:rPr>
        <w:t xml:space="preserve"> 4d </w:t>
      </w:r>
      <w:r w:rsidRPr="005835E6">
        <w:rPr>
          <w:rFonts w:ascii="Times New Roman" w:eastAsia="굴림체" w:hAnsi="Times New Roman" w:cs="Times New Roman"/>
          <w:sz w:val="24"/>
        </w:rPr>
        <w:t>시뮬레이션을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구현했을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때는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실제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공사가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진행되기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계획이나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공사가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진행됨에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따라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</w:t>
      </w:r>
      <w:r w:rsidR="00DD3A2B" w:rsidRPr="005835E6">
        <w:rPr>
          <w:rFonts w:ascii="Times New Roman" w:eastAsia="굴림체" w:hAnsi="Times New Roman" w:cs="Times New Roman"/>
          <w:sz w:val="24"/>
        </w:rPr>
        <w:t>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모습이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바뀔텐데</w:t>
      </w:r>
      <w:proofErr w:type="spellEnd"/>
    </w:p>
    <w:p w14:paraId="00210EB5" w14:textId="08F59FC5" w:rsidR="003D5C35" w:rsidRPr="005835E6" w:rsidRDefault="003D5C35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До начала строительных работ могут изменяться планы относительно проведения работ или же может изменяться </w:t>
      </w:r>
      <w:r w:rsidR="00F8230A" w:rsidRPr="005835E6">
        <w:rPr>
          <w:rFonts w:ascii="Times New Roman" w:eastAsia="굴림체" w:hAnsi="Times New Roman" w:cs="Times New Roman"/>
          <w:sz w:val="24"/>
          <w:lang w:val="ru-RU"/>
        </w:rPr>
        <w:t>ситуация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на строительной площадке.</w:t>
      </w:r>
    </w:p>
    <w:p w14:paraId="2F06036A" w14:textId="77777777" w:rsidR="003D575B" w:rsidRPr="005835E6" w:rsidRDefault="003D575B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7ADB072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lastRenderedPageBreak/>
        <w:t>126</w:t>
      </w:r>
    </w:p>
    <w:p w14:paraId="3FAD8728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00:24:12,400 --&gt; 00:24:17,470</w:t>
      </w:r>
    </w:p>
    <w:p w14:paraId="7F26E14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현장에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진행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상황을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사전에</w:t>
      </w:r>
      <w:r w:rsidRPr="005835E6">
        <w:rPr>
          <w:rFonts w:ascii="Times New Roman" w:eastAsia="굴림체" w:hAnsi="Times New Roman" w:cs="Times New Roman"/>
          <w:sz w:val="24"/>
        </w:rPr>
        <w:t xml:space="preserve"> 3</w:t>
      </w:r>
      <w:r w:rsidRPr="005835E6">
        <w:rPr>
          <w:rFonts w:ascii="Times New Roman" w:eastAsia="굴림체" w:hAnsi="Times New Roman" w:cs="Times New Roman"/>
          <w:sz w:val="24"/>
        </w:rPr>
        <w:t>차원으로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확인하여</w:t>
      </w:r>
    </w:p>
    <w:p w14:paraId="69EE2550" w14:textId="3E1DC369" w:rsidR="003D5C35" w:rsidRPr="005835E6" w:rsidRDefault="003D5C35" w:rsidP="003D5C35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Благодаря такому 4</w:t>
      </w:r>
      <w:r w:rsidRPr="005835E6">
        <w:rPr>
          <w:rFonts w:ascii="Times New Roman" w:eastAsia="굴림체" w:hAnsi="Times New Roman" w:cs="Times New Roman"/>
          <w:sz w:val="24"/>
        </w:rPr>
        <w:t>D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-моделированию при помощи трехмерного изображения можно проверить, как будут происходить строительные работы</w:t>
      </w:r>
      <w:r w:rsidR="00F8230A" w:rsidRPr="005835E6">
        <w:rPr>
          <w:rFonts w:ascii="Times New Roman" w:eastAsia="굴림체" w:hAnsi="Times New Roman" w:cs="Times New Roman"/>
          <w:sz w:val="24"/>
          <w:lang w:val="ru-RU"/>
        </w:rPr>
        <w:t>,</w:t>
      </w:r>
    </w:p>
    <w:p w14:paraId="119D08CF" w14:textId="2929089C" w:rsidR="00390BE9" w:rsidRPr="005835E6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263C1493" w14:textId="77777777" w:rsidR="003D5C35" w:rsidRPr="005835E6" w:rsidRDefault="003D5C35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5067A0AD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127</w:t>
      </w:r>
    </w:p>
    <w:p w14:paraId="328BDE8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00:24:17,470 --&gt; 00:24:28,090</w:t>
      </w:r>
    </w:p>
    <w:p w14:paraId="3AE46DB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공정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계획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또는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새로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변경된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공기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만회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대책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등의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타당성을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입체적인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상황에서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함께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분석을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있습니다</w:t>
      </w:r>
    </w:p>
    <w:p w14:paraId="685186FA" w14:textId="06B2D1FF" w:rsidR="00390BE9" w:rsidRPr="005835E6" w:rsidRDefault="003D5C35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и провести анализ планов выполнения </w:t>
      </w:r>
      <w:r w:rsidR="00321365" w:rsidRPr="005835E6">
        <w:rPr>
          <w:rFonts w:ascii="Times New Roman" w:eastAsia="굴림체" w:hAnsi="Times New Roman" w:cs="Times New Roman"/>
          <w:sz w:val="24"/>
          <w:lang w:val="ru-RU"/>
        </w:rPr>
        <w:t xml:space="preserve">работ или </w:t>
      </w:r>
      <w:r w:rsidR="00EF0E84" w:rsidRPr="005835E6">
        <w:rPr>
          <w:rFonts w:ascii="Times New Roman" w:eastAsia="굴림체" w:hAnsi="Times New Roman" w:cs="Times New Roman"/>
          <w:sz w:val="24"/>
          <w:lang w:val="ru-RU"/>
        </w:rPr>
        <w:t>обновленных сроков строительства</w:t>
      </w:r>
      <w:r w:rsidR="00F8230A"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5C39C31B" w14:textId="77777777" w:rsidR="00321365" w:rsidRPr="005835E6" w:rsidRDefault="00321365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1AB416F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128</w:t>
      </w:r>
    </w:p>
    <w:p w14:paraId="09E0C12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00:24:28,090 --&gt; 00:24:37,820</w:t>
      </w:r>
    </w:p>
    <w:p w14:paraId="0E5F492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지금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아래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이미지는</w:t>
      </w:r>
      <w:r w:rsidRPr="005835E6">
        <w:rPr>
          <w:rFonts w:ascii="Times New Roman" w:eastAsia="굴림체" w:hAnsi="Times New Roman" w:cs="Times New Roman"/>
          <w:sz w:val="24"/>
        </w:rPr>
        <w:t xml:space="preserve"> Navisworks</w:t>
      </w:r>
      <w:r w:rsidRPr="005835E6">
        <w:rPr>
          <w:rFonts w:ascii="Times New Roman" w:eastAsia="굴림체" w:hAnsi="Times New Roman" w:cs="Times New Roman"/>
          <w:sz w:val="24"/>
        </w:rPr>
        <w:t>에서</w:t>
      </w:r>
      <w:r w:rsidRPr="005835E6">
        <w:rPr>
          <w:rFonts w:ascii="Times New Roman" w:eastAsia="굴림체" w:hAnsi="Times New Roman" w:cs="Times New Roman"/>
          <w:sz w:val="24"/>
        </w:rPr>
        <w:t xml:space="preserve"> 4d </w:t>
      </w:r>
      <w:r w:rsidRPr="005835E6">
        <w:rPr>
          <w:rFonts w:ascii="Times New Roman" w:eastAsia="굴림체" w:hAnsi="Times New Roman" w:cs="Times New Roman"/>
          <w:sz w:val="24"/>
        </w:rPr>
        <w:t>시뮬레이션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기능을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활용했을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보이는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화면입니다</w:t>
      </w:r>
    </w:p>
    <w:p w14:paraId="7885BE98" w14:textId="74DC3254" w:rsidR="00390BE9" w:rsidRPr="005835E6" w:rsidRDefault="00F8230A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Сейчас на изображении внизу показано, как используются функции 4</w:t>
      </w:r>
      <w:r w:rsidRPr="005835E6">
        <w:rPr>
          <w:rFonts w:ascii="Times New Roman" w:eastAsia="굴림체" w:hAnsi="Times New Roman" w:cs="Times New Roman"/>
          <w:sz w:val="24"/>
        </w:rPr>
        <w:t>D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моделирования в программе </w:t>
      </w:r>
      <w:r w:rsidRPr="005835E6">
        <w:rPr>
          <w:rFonts w:ascii="Times New Roman" w:eastAsia="굴림체" w:hAnsi="Times New Roman" w:cs="Times New Roman"/>
          <w:sz w:val="24"/>
        </w:rPr>
        <w:t>Navisworks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1088030C" w14:textId="77777777" w:rsidR="00F8230A" w:rsidRPr="005835E6" w:rsidRDefault="00F8230A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3DEDC93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129</w:t>
      </w:r>
    </w:p>
    <w:p w14:paraId="664D813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00:24:37,820 --&gt; 00:24:45,620</w:t>
      </w:r>
    </w:p>
    <w:p w14:paraId="466348A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현장에는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많은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프로젝트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참여자들이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상황을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일관성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이해하기가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어려운데</w:t>
      </w:r>
    </w:p>
    <w:p w14:paraId="69E77D3E" w14:textId="2D04E0B1" w:rsidR="00390BE9" w:rsidRPr="005835E6" w:rsidRDefault="00F8230A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Многочисленным участникам проекта сложно понимать ситуацию на строительной площадке.</w:t>
      </w:r>
    </w:p>
    <w:p w14:paraId="5F79A51B" w14:textId="77777777" w:rsidR="00F8230A" w:rsidRPr="005835E6" w:rsidRDefault="00F8230A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70BCAB68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130</w:t>
      </w:r>
    </w:p>
    <w:p w14:paraId="1108A69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00:24:45,620 --&gt; 00:24:54,590</w:t>
      </w:r>
    </w:p>
    <w:p w14:paraId="13EC122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앞서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이렇게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모습을</w:t>
      </w:r>
      <w:r w:rsidRPr="005835E6">
        <w:rPr>
          <w:rFonts w:ascii="Times New Roman" w:eastAsia="굴림체" w:hAnsi="Times New Roman" w:cs="Times New Roman"/>
          <w:sz w:val="24"/>
        </w:rPr>
        <w:t xml:space="preserve"> 3</w:t>
      </w:r>
      <w:r w:rsidRPr="005835E6">
        <w:rPr>
          <w:rFonts w:ascii="Times New Roman" w:eastAsia="굴림체" w:hAnsi="Times New Roman" w:cs="Times New Roman"/>
          <w:sz w:val="24"/>
        </w:rPr>
        <w:t>차원으로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구현한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모습을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관리자들이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함께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공유함으로써</w:t>
      </w:r>
    </w:p>
    <w:p w14:paraId="62802798" w14:textId="5E6229A2" w:rsidR="00390BE9" w:rsidRPr="005835E6" w:rsidRDefault="00F8230A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Поэтому в будущем благодаря обеспечению доступа всех участников проекта к такой трехмерной модели</w:t>
      </w:r>
    </w:p>
    <w:p w14:paraId="11325E1C" w14:textId="77777777" w:rsidR="00F8230A" w:rsidRPr="005835E6" w:rsidRDefault="00F8230A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697BE77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131</w:t>
      </w:r>
    </w:p>
    <w:p w14:paraId="516C3DC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00:24:54,590 --&gt; 00:25:01,040</w:t>
      </w:r>
    </w:p>
    <w:p w14:paraId="408B3BA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현장의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상황을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일관성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이해할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공정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계획을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세울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있습니다</w:t>
      </w:r>
    </w:p>
    <w:p w14:paraId="387B9A1B" w14:textId="187594F5" w:rsidR="00390BE9" w:rsidRPr="005835E6" w:rsidRDefault="006E4B7B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станет возможным правильно понимать ситуацию на строительной площадке и планировать работы в соответствии с этим.</w:t>
      </w:r>
    </w:p>
    <w:p w14:paraId="26F72F3D" w14:textId="77777777" w:rsidR="00F8230A" w:rsidRPr="005835E6" w:rsidRDefault="00F8230A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78D3D8F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132</w:t>
      </w:r>
    </w:p>
    <w:p w14:paraId="72388AA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00:25:01,040 --&gt; 00:25:19,900</w:t>
      </w:r>
    </w:p>
    <w:p w14:paraId="7E2BDE3D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시공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순서에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따른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작업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공간이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중복되거나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부족하지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않게끔</w:t>
      </w:r>
      <w:r w:rsidRPr="005835E6">
        <w:rPr>
          <w:rFonts w:ascii="Times New Roman" w:eastAsia="굴림체" w:hAnsi="Times New Roman" w:cs="Times New Roman"/>
          <w:sz w:val="24"/>
        </w:rPr>
        <w:t xml:space="preserve"> 3</w:t>
      </w:r>
      <w:r w:rsidRPr="005835E6">
        <w:rPr>
          <w:rFonts w:ascii="Times New Roman" w:eastAsia="굴림체" w:hAnsi="Times New Roman" w:cs="Times New Roman"/>
          <w:sz w:val="24"/>
        </w:rPr>
        <w:t>차원으로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확인해서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각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협력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업체들이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개별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작업을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전에</w:t>
      </w:r>
    </w:p>
    <w:p w14:paraId="73F9C590" w14:textId="61F6646D" w:rsidR="00390BE9" w:rsidRPr="005835E6" w:rsidRDefault="006E4B7B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Прежде чем приступать к отдельным работам, </w:t>
      </w:r>
      <w:r w:rsidR="00195ED3" w:rsidRPr="005835E6">
        <w:rPr>
          <w:rFonts w:ascii="Times New Roman" w:eastAsia="굴림체" w:hAnsi="Times New Roman" w:cs="Times New Roman"/>
          <w:sz w:val="24"/>
          <w:lang w:val="ru-RU"/>
        </w:rPr>
        <w:t>все связанные организации при помощи 3</w:t>
      </w:r>
      <w:r w:rsidR="00195ED3" w:rsidRPr="005835E6">
        <w:rPr>
          <w:rFonts w:ascii="Times New Roman" w:eastAsia="굴림체" w:hAnsi="Times New Roman" w:cs="Times New Roman"/>
          <w:sz w:val="24"/>
        </w:rPr>
        <w:t>D</w:t>
      </w:r>
      <w:r w:rsidR="00195ED3" w:rsidRPr="005835E6">
        <w:rPr>
          <w:rFonts w:ascii="Times New Roman" w:eastAsia="굴림체" w:hAnsi="Times New Roman" w:cs="Times New Roman"/>
          <w:sz w:val="24"/>
          <w:lang w:val="ru-RU"/>
        </w:rPr>
        <w:t xml:space="preserve"> модели проверяют порядок проведения работ и смотрят, нет ли наложения пространства и достаточно ли места для выполнения работ.</w:t>
      </w:r>
    </w:p>
    <w:p w14:paraId="430A57D6" w14:textId="77777777" w:rsidR="006E4B7B" w:rsidRPr="005835E6" w:rsidRDefault="006E4B7B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501D2BC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lastRenderedPageBreak/>
        <w:t>133</w:t>
      </w:r>
    </w:p>
    <w:p w14:paraId="0A267FD7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00:25:19,900 --&gt; 00:25:30,940</w:t>
      </w:r>
    </w:p>
    <w:p w14:paraId="0203143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관계자들이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검토를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통해서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협의를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이런</w:t>
      </w:r>
      <w:r w:rsidRPr="005835E6">
        <w:rPr>
          <w:rFonts w:ascii="Times New Roman" w:eastAsia="굴림체" w:hAnsi="Times New Roman" w:cs="Times New Roman"/>
          <w:sz w:val="24"/>
        </w:rPr>
        <w:t xml:space="preserve"> 4d </w:t>
      </w:r>
      <w:r w:rsidRPr="005835E6">
        <w:rPr>
          <w:rFonts w:ascii="Times New Roman" w:eastAsia="굴림체" w:hAnsi="Times New Roman" w:cs="Times New Roman"/>
          <w:sz w:val="24"/>
        </w:rPr>
        <w:t>시뮬레이션이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협의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과정을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용이하게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합니다</w:t>
      </w:r>
    </w:p>
    <w:p w14:paraId="4B2AD21A" w14:textId="7DF96E85" w:rsidR="00390BE9" w:rsidRPr="005835E6" w:rsidRDefault="00195ED3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Соответствующие специалисты осуществляют проверку и согласование при помощи такого 4</w:t>
      </w:r>
      <w:r w:rsidRPr="005835E6">
        <w:rPr>
          <w:rFonts w:ascii="Times New Roman" w:eastAsia="굴림체" w:hAnsi="Times New Roman" w:cs="Times New Roman"/>
          <w:sz w:val="24"/>
        </w:rPr>
        <w:t>D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моделирования.</w:t>
      </w:r>
    </w:p>
    <w:p w14:paraId="0C71ADEB" w14:textId="77777777" w:rsidR="00195ED3" w:rsidRPr="005835E6" w:rsidRDefault="00195ED3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44CB06A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134</w:t>
      </w:r>
    </w:p>
    <w:p w14:paraId="3BCB82B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00:25:30,940 --&gt; 00:25:34,690</w:t>
      </w:r>
    </w:p>
    <w:p w14:paraId="0962BA5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 xml:space="preserve">4d </w:t>
      </w:r>
      <w:r w:rsidRPr="005835E6">
        <w:rPr>
          <w:rFonts w:ascii="Times New Roman" w:eastAsia="굴림체" w:hAnsi="Times New Roman" w:cs="Times New Roman"/>
          <w:sz w:val="24"/>
        </w:rPr>
        <w:t>시뮬레이션이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자주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쓰이는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사례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중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하나가</w:t>
      </w:r>
    </w:p>
    <w:p w14:paraId="2B92775D" w14:textId="6337E6D8" w:rsidR="00390BE9" w:rsidRPr="005835E6" w:rsidRDefault="00195ED3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4</w:t>
      </w:r>
      <w:r w:rsidRPr="005835E6">
        <w:rPr>
          <w:rFonts w:ascii="Times New Roman" w:eastAsia="굴림체" w:hAnsi="Times New Roman" w:cs="Times New Roman"/>
          <w:sz w:val="24"/>
        </w:rPr>
        <w:t>D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моделирование используется не только для проектирования зданий.</w:t>
      </w:r>
    </w:p>
    <w:p w14:paraId="79A3DDA1" w14:textId="77777777" w:rsidR="00195ED3" w:rsidRPr="005835E6" w:rsidRDefault="00195ED3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2CF9FEA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135</w:t>
      </w:r>
    </w:p>
    <w:p w14:paraId="0DAA4A2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00:25:34,690 --&gt; 00:25:52,120</w:t>
      </w:r>
    </w:p>
    <w:p w14:paraId="58EB373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건물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모델뿐만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아니라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주변에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상황까지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함께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모델링을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대형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장비나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자재가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반입될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도심지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공사라든가</w:t>
      </w:r>
      <w:proofErr w:type="spellEnd"/>
    </w:p>
    <w:p w14:paraId="770EB04A" w14:textId="1B808235" w:rsidR="00195ED3" w:rsidRPr="005835E6" w:rsidRDefault="00195ED3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Оно также</w:t>
      </w:r>
      <w:r w:rsidR="00020CD0" w:rsidRPr="005835E6">
        <w:rPr>
          <w:rFonts w:ascii="Times New Roman" w:eastAsia="굴림체" w:hAnsi="Times New Roman" w:cs="Times New Roman"/>
          <w:sz w:val="24"/>
          <w:lang w:val="ru-RU"/>
        </w:rPr>
        <w:t xml:space="preserve"> часто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используется для оценки состояния</w:t>
      </w:r>
      <w:r w:rsidR="00FD5F73" w:rsidRPr="005835E6">
        <w:rPr>
          <w:rFonts w:ascii="Times New Roman" w:eastAsia="굴림체" w:hAnsi="Times New Roman" w:cs="Times New Roman"/>
          <w:sz w:val="24"/>
          <w:lang w:val="ru-RU"/>
        </w:rPr>
        <w:t xml:space="preserve"> прилегающей к строящемуся объекту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="00020CD0" w:rsidRPr="005835E6">
        <w:rPr>
          <w:rFonts w:ascii="Times New Roman" w:eastAsia="굴림체" w:hAnsi="Times New Roman" w:cs="Times New Roman"/>
          <w:sz w:val="24"/>
          <w:lang w:val="ru-RU"/>
        </w:rPr>
        <w:t xml:space="preserve">территории, в случаях, когда, например, необходимо использовать на объекте </w:t>
      </w:r>
    </w:p>
    <w:p w14:paraId="3AB3D52D" w14:textId="77777777" w:rsidR="00E93429" w:rsidRPr="005835E6" w:rsidRDefault="00E9342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420B27C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136</w:t>
      </w:r>
    </w:p>
    <w:p w14:paraId="4102D49D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00:25:52,120 --&gt; 00:26:05,350</w:t>
      </w:r>
    </w:p>
    <w:p w14:paraId="24A36F8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또는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주변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도로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상황에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영향을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미치지는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않는지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현장에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반입이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가능한지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보관은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가능한지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등을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검토하는데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자주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활용이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됩니다</w:t>
      </w:r>
    </w:p>
    <w:p w14:paraId="2B0A80B6" w14:textId="3C24C0FA" w:rsidR="00E93429" w:rsidRPr="005835E6" w:rsidRDefault="00E93429" w:rsidP="00E9342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крупногабаритную технику или материалы, и нужно проверить, как это повлияет на </w:t>
      </w:r>
      <w:r w:rsidR="00FD5F73" w:rsidRPr="005835E6">
        <w:rPr>
          <w:rFonts w:ascii="Times New Roman" w:eastAsia="굴림체" w:hAnsi="Times New Roman" w:cs="Times New Roman"/>
          <w:sz w:val="24"/>
          <w:lang w:val="ru-RU"/>
        </w:rPr>
        <w:t>ситуацию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на дорогах, возможна ли доставка на объект, возможно ли хранение и т.д.</w:t>
      </w:r>
    </w:p>
    <w:p w14:paraId="1DA055DB" w14:textId="68A2C9F5" w:rsidR="00E93429" w:rsidRPr="005835E6" w:rsidRDefault="00E9342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09C6DD3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137</w:t>
      </w:r>
    </w:p>
    <w:p w14:paraId="2D21B0C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00:26:05,350 --&gt; 00:26:12,820</w:t>
      </w:r>
    </w:p>
    <w:p w14:paraId="00873FF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이때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주변의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교통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상황이나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공사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진행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상황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등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다양한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요소를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고려할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있고</w:t>
      </w:r>
      <w:r w:rsidRPr="005835E6">
        <w:rPr>
          <w:rFonts w:ascii="Times New Roman" w:eastAsia="굴림체" w:hAnsi="Times New Roman" w:cs="Times New Roman"/>
          <w:sz w:val="24"/>
        </w:rPr>
        <w:t>,</w:t>
      </w:r>
    </w:p>
    <w:p w14:paraId="5FADF518" w14:textId="690C1574" w:rsidR="00390BE9" w:rsidRPr="005835E6" w:rsidRDefault="00E93429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Это позволяет проверить различные факторы, например, проверить состояние транспортной системы и состояние проведения работ на площадке.</w:t>
      </w:r>
    </w:p>
    <w:p w14:paraId="0F2E0A7D" w14:textId="77777777" w:rsidR="00E93429" w:rsidRPr="005835E6" w:rsidRDefault="00E9342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2FA0780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138</w:t>
      </w:r>
    </w:p>
    <w:p w14:paraId="3A2A8A5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00:26:12,820 --&gt; 00:26:23,420</w:t>
      </w:r>
    </w:p>
    <w:p w14:paraId="0D0978C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예를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들면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타워크레인이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수행을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반경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또는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철골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자세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같은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양중을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필요한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공간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등을</w:t>
      </w:r>
    </w:p>
    <w:p w14:paraId="3F6C4AD5" w14:textId="26F2ADD1" w:rsidR="00390BE9" w:rsidRPr="005835E6" w:rsidRDefault="006E5466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Например, при использовании башенного крана можно проверить радиус поворота, положение стальных конструкций, необходимое для работы пространство.</w:t>
      </w:r>
    </w:p>
    <w:p w14:paraId="68D2B7A0" w14:textId="77777777" w:rsidR="00E93429" w:rsidRPr="005835E6" w:rsidRDefault="00E9342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387F989C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139</w:t>
      </w:r>
    </w:p>
    <w:p w14:paraId="120E5A3D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00:26:23,420 --&gt; 00:26:28,330</w:t>
      </w:r>
    </w:p>
    <w:p w14:paraId="4BA8872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전체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공사의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흐름에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맞게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다각도로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검토할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있습니다</w:t>
      </w:r>
    </w:p>
    <w:p w14:paraId="1B562828" w14:textId="44A742FF" w:rsidR="00390BE9" w:rsidRPr="005835E6" w:rsidRDefault="006E5466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Все моменты можно рассмотреть со всех сторон в соответствии с общим ходом строительства.</w:t>
      </w:r>
    </w:p>
    <w:p w14:paraId="59144DCC" w14:textId="77777777" w:rsidR="006E5466" w:rsidRPr="005835E6" w:rsidRDefault="006E5466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534F4E76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140</w:t>
      </w:r>
    </w:p>
    <w:p w14:paraId="2481ED18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00:26:28,330 --&gt; 00:26:38,330</w:t>
      </w:r>
    </w:p>
    <w:p w14:paraId="27717E9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lastRenderedPageBreak/>
        <w:t>지금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아래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이미지에서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보시는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것처럼</w:t>
      </w:r>
      <w:r w:rsidRPr="005835E6">
        <w:rPr>
          <w:rFonts w:ascii="Times New Roman" w:eastAsia="굴림체" w:hAnsi="Times New Roman" w:cs="Times New Roman"/>
          <w:sz w:val="24"/>
        </w:rPr>
        <w:t xml:space="preserve"> Revit </w:t>
      </w:r>
      <w:r w:rsidRPr="005835E6">
        <w:rPr>
          <w:rFonts w:ascii="Times New Roman" w:eastAsia="굴림체" w:hAnsi="Times New Roman" w:cs="Times New Roman"/>
          <w:sz w:val="24"/>
        </w:rPr>
        <w:t>모델을</w:t>
      </w:r>
      <w:r w:rsidRPr="005835E6">
        <w:rPr>
          <w:rFonts w:ascii="Times New Roman" w:eastAsia="굴림체" w:hAnsi="Times New Roman" w:cs="Times New Roman"/>
          <w:sz w:val="24"/>
        </w:rPr>
        <w:t xml:space="preserve"> google earth</w:t>
      </w:r>
      <w:r w:rsidRPr="005835E6">
        <w:rPr>
          <w:rFonts w:ascii="Times New Roman" w:eastAsia="굴림체" w:hAnsi="Times New Roman" w:cs="Times New Roman"/>
          <w:sz w:val="24"/>
        </w:rPr>
        <w:t>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지형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등과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함께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연계해서</w:t>
      </w:r>
    </w:p>
    <w:p w14:paraId="481274FF" w14:textId="7668B177" w:rsidR="00390BE9" w:rsidRPr="005835E6" w:rsidRDefault="006E5466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Как видно на рисунке ниже, выполненную в </w:t>
      </w:r>
      <w:r w:rsidRPr="005835E6">
        <w:rPr>
          <w:rFonts w:ascii="Times New Roman" w:eastAsia="굴림체" w:hAnsi="Times New Roman" w:cs="Times New Roman"/>
          <w:sz w:val="24"/>
        </w:rPr>
        <w:t>Revit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модель можно привязать к спутниковым данным </w:t>
      </w:r>
      <w:r w:rsidRPr="005835E6">
        <w:rPr>
          <w:rFonts w:ascii="Times New Roman" w:eastAsia="굴림체" w:hAnsi="Times New Roman" w:cs="Times New Roman"/>
          <w:sz w:val="24"/>
        </w:rPr>
        <w:t>Google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Earth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,</w:t>
      </w:r>
    </w:p>
    <w:p w14:paraId="311EA73F" w14:textId="77777777" w:rsidR="006E5466" w:rsidRPr="005835E6" w:rsidRDefault="006E5466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071F241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141</w:t>
      </w:r>
    </w:p>
    <w:p w14:paraId="50B77A5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00:26:38,330 --&gt; 00:26:48,180</w:t>
      </w:r>
    </w:p>
    <w:p w14:paraId="29DC3C9C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현장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주변의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상황과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상황을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함께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검토할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있습니다</w:t>
      </w:r>
    </w:p>
    <w:p w14:paraId="010DF595" w14:textId="572712D4" w:rsidR="00390BE9" w:rsidRPr="005835E6" w:rsidRDefault="006E5466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чтобы проверить </w:t>
      </w:r>
      <w:r w:rsidR="0052571D" w:rsidRPr="005835E6">
        <w:rPr>
          <w:rFonts w:ascii="Times New Roman" w:eastAsia="굴림체" w:hAnsi="Times New Roman" w:cs="Times New Roman"/>
          <w:sz w:val="24"/>
          <w:lang w:val="ru-RU"/>
        </w:rPr>
        <w:t>обстановку на объекте, а также прилегающие территории.</w:t>
      </w:r>
    </w:p>
    <w:p w14:paraId="594ABF74" w14:textId="77777777" w:rsidR="006E5466" w:rsidRPr="005835E6" w:rsidRDefault="006E5466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0F92FE7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142</w:t>
      </w:r>
    </w:p>
    <w:p w14:paraId="1539E57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00:26:48,180 --&gt; 00:26:57,830</w:t>
      </w:r>
    </w:p>
    <w:p w14:paraId="6923F1D5" w14:textId="16803E52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다음으로</w:t>
      </w:r>
      <w:r w:rsidRPr="005835E6">
        <w:rPr>
          <w:rFonts w:ascii="Times New Roman" w:eastAsia="굴림체" w:hAnsi="Times New Roman" w:cs="Times New Roman"/>
          <w:sz w:val="24"/>
        </w:rPr>
        <w:t xml:space="preserve"> 4d </w:t>
      </w:r>
      <w:r w:rsidRPr="005835E6">
        <w:rPr>
          <w:rFonts w:ascii="Times New Roman" w:eastAsia="굴림체" w:hAnsi="Times New Roman" w:cs="Times New Roman"/>
          <w:sz w:val="24"/>
        </w:rPr>
        <w:t>시뮬레이션에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관한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영상을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볼텐데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영상은</w:t>
      </w:r>
      <w:r w:rsidRPr="005835E6">
        <w:rPr>
          <w:rFonts w:ascii="Times New Roman" w:eastAsia="굴림체" w:hAnsi="Times New Roman" w:cs="Times New Roman"/>
          <w:sz w:val="24"/>
        </w:rPr>
        <w:t xml:space="preserve"> 4d </w:t>
      </w:r>
      <w:r w:rsidRPr="005835E6">
        <w:rPr>
          <w:rFonts w:ascii="Times New Roman" w:eastAsia="굴림체" w:hAnsi="Times New Roman" w:cs="Times New Roman"/>
          <w:sz w:val="24"/>
        </w:rPr>
        <w:t>뿐만</w:t>
      </w:r>
      <w:r w:rsidR="0052571D"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아니라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여기서</w:t>
      </w:r>
    </w:p>
    <w:p w14:paraId="23016F68" w14:textId="7CCDF6E4" w:rsidR="00390BE9" w:rsidRPr="005835E6" w:rsidRDefault="0052571D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Сейчас мы посмотрим еще одно видео, связанное с 4</w:t>
      </w:r>
      <w:r w:rsidRPr="005835E6">
        <w:rPr>
          <w:rFonts w:ascii="Times New Roman" w:eastAsia="굴림체" w:hAnsi="Times New Roman" w:cs="Times New Roman"/>
          <w:sz w:val="24"/>
        </w:rPr>
        <w:t>D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моделированием. В нем к 4</w:t>
      </w:r>
      <w:r w:rsidRPr="005835E6">
        <w:rPr>
          <w:rFonts w:ascii="Times New Roman" w:eastAsia="굴림체" w:hAnsi="Times New Roman" w:cs="Times New Roman"/>
          <w:sz w:val="24"/>
        </w:rPr>
        <w:t>D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модели добавляется еще одно </w:t>
      </w:r>
      <w:r w:rsidR="00E80BAB" w:rsidRPr="005835E6">
        <w:rPr>
          <w:rFonts w:ascii="Times New Roman" w:eastAsia="굴림체" w:hAnsi="Times New Roman" w:cs="Times New Roman"/>
          <w:sz w:val="24"/>
          <w:lang w:val="ru-RU"/>
        </w:rPr>
        <w:t>«измерение» и получается модель 5</w:t>
      </w:r>
      <w:r w:rsidR="00E80BAB" w:rsidRPr="005835E6">
        <w:rPr>
          <w:rFonts w:ascii="Times New Roman" w:eastAsia="굴림체" w:hAnsi="Times New Roman" w:cs="Times New Roman"/>
          <w:sz w:val="24"/>
        </w:rPr>
        <w:t>D</w:t>
      </w:r>
      <w:r w:rsidR="00E80BAB"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50382F6D" w14:textId="77777777" w:rsidR="0052571D" w:rsidRPr="005835E6" w:rsidRDefault="0052571D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091B9DA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143</w:t>
      </w:r>
    </w:p>
    <w:p w14:paraId="037CFF3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00:26:57,830 --&gt; 00:27:05,890</w:t>
      </w:r>
    </w:p>
    <w:p w14:paraId="6D56D29D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하나의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개념을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추가해서</w:t>
      </w:r>
      <w:r w:rsidRPr="005835E6">
        <w:rPr>
          <w:rFonts w:ascii="Times New Roman" w:eastAsia="굴림체" w:hAnsi="Times New Roman" w:cs="Times New Roman"/>
          <w:sz w:val="24"/>
        </w:rPr>
        <w:t xml:space="preserve"> 5d </w:t>
      </w:r>
      <w:r w:rsidRPr="005835E6">
        <w:rPr>
          <w:rFonts w:ascii="Times New Roman" w:eastAsia="굴림체" w:hAnsi="Times New Roman" w:cs="Times New Roman"/>
          <w:sz w:val="24"/>
        </w:rPr>
        <w:t>시뮬레이션이라고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하는데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하나의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개념이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비용입니다</w:t>
      </w:r>
    </w:p>
    <w:p w14:paraId="36DACCBE" w14:textId="25E7F3DE" w:rsidR="00390BE9" w:rsidRPr="008A2953" w:rsidRDefault="00E80BAB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Это</w:t>
      </w:r>
      <w:r w:rsidRPr="008A2953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дополнительное</w:t>
      </w:r>
      <w:r w:rsidRPr="008A2953">
        <w:rPr>
          <w:rFonts w:ascii="Times New Roman" w:eastAsia="굴림체" w:hAnsi="Times New Roman" w:cs="Times New Roman"/>
          <w:sz w:val="24"/>
        </w:rPr>
        <w:t xml:space="preserve"> «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измерение</w:t>
      </w:r>
      <w:r w:rsidRPr="008A2953">
        <w:rPr>
          <w:rFonts w:ascii="Times New Roman" w:eastAsia="굴림체" w:hAnsi="Times New Roman" w:cs="Times New Roman"/>
          <w:sz w:val="24"/>
        </w:rPr>
        <w:t xml:space="preserve">» -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стоимость</w:t>
      </w:r>
      <w:r w:rsidRPr="008A2953">
        <w:rPr>
          <w:rFonts w:ascii="Times New Roman" w:eastAsia="굴림체" w:hAnsi="Times New Roman" w:cs="Times New Roman"/>
          <w:sz w:val="24"/>
        </w:rPr>
        <w:t>.</w:t>
      </w:r>
    </w:p>
    <w:p w14:paraId="0F5A46F0" w14:textId="77777777" w:rsidR="00E80BAB" w:rsidRPr="008A2953" w:rsidRDefault="00E80BAB" w:rsidP="00390BE9">
      <w:pPr>
        <w:rPr>
          <w:rFonts w:ascii="Times New Roman" w:eastAsia="굴림체" w:hAnsi="Times New Roman" w:cs="Times New Roman"/>
          <w:sz w:val="24"/>
        </w:rPr>
      </w:pPr>
    </w:p>
    <w:p w14:paraId="02ED6AAC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144</w:t>
      </w:r>
    </w:p>
    <w:p w14:paraId="6921ED3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00:27:05,890 --&gt; 00:27:16,160</w:t>
      </w:r>
    </w:p>
    <w:p w14:paraId="5595978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그럼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공사가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진행됨에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따라서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프로젝트에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투입되는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비용도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어떤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식으로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쓰시는지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함께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예측함으로써</w:t>
      </w:r>
    </w:p>
    <w:p w14:paraId="66E29990" w14:textId="6F17BCE2" w:rsidR="00390BE9" w:rsidRPr="008A2953" w:rsidRDefault="00E80BAB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Благодаря</w:t>
      </w:r>
      <w:r w:rsidRPr="008A2953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этому</w:t>
      </w:r>
      <w:r w:rsidRPr="008A2953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будет</w:t>
      </w:r>
      <w:r w:rsidRPr="008A2953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возможно</w:t>
      </w:r>
      <w:r w:rsidRPr="008A2953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рассчитывать</w:t>
      </w:r>
      <w:r w:rsidRPr="008A2953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когда</w:t>
      </w:r>
      <w:r w:rsidRPr="008A2953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и</w:t>
      </w:r>
      <w:r w:rsidRPr="008A2953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в</w:t>
      </w:r>
      <w:r w:rsidRPr="008A2953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каком</w:t>
      </w:r>
      <w:r w:rsidRPr="008A2953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количестве</w:t>
      </w:r>
      <w:r w:rsidRPr="008A2953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предстоят</w:t>
      </w:r>
      <w:r w:rsidRPr="008A2953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расходы</w:t>
      </w:r>
      <w:r w:rsidRPr="008A2953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в</w:t>
      </w:r>
      <w:r w:rsidRPr="008A2953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зависимости</w:t>
      </w:r>
      <w:r w:rsidRPr="008A2953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от</w:t>
      </w:r>
      <w:r w:rsidRPr="008A2953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про</w:t>
      </w:r>
      <w:r w:rsidR="00A01572" w:rsidRPr="005835E6">
        <w:rPr>
          <w:rFonts w:ascii="Times New Roman" w:eastAsia="굴림체" w:hAnsi="Times New Roman" w:cs="Times New Roman"/>
          <w:sz w:val="24"/>
          <w:lang w:val="ru-RU"/>
        </w:rPr>
        <w:t>гресса</w:t>
      </w:r>
      <w:r w:rsidR="00A01572" w:rsidRPr="008A2953">
        <w:rPr>
          <w:rFonts w:ascii="Times New Roman" w:eastAsia="굴림체" w:hAnsi="Times New Roman" w:cs="Times New Roman"/>
          <w:sz w:val="24"/>
        </w:rPr>
        <w:t xml:space="preserve"> </w:t>
      </w:r>
      <w:r w:rsidR="00A01572" w:rsidRPr="005835E6">
        <w:rPr>
          <w:rFonts w:ascii="Times New Roman" w:eastAsia="굴림체" w:hAnsi="Times New Roman" w:cs="Times New Roman"/>
          <w:sz w:val="24"/>
          <w:lang w:val="ru-RU"/>
        </w:rPr>
        <w:t>строительных</w:t>
      </w:r>
      <w:r w:rsidR="00A01572" w:rsidRPr="008A2953">
        <w:rPr>
          <w:rFonts w:ascii="Times New Roman" w:eastAsia="굴림체" w:hAnsi="Times New Roman" w:cs="Times New Roman"/>
          <w:sz w:val="24"/>
        </w:rPr>
        <w:t xml:space="preserve"> </w:t>
      </w:r>
      <w:r w:rsidR="00A01572" w:rsidRPr="005835E6">
        <w:rPr>
          <w:rFonts w:ascii="Times New Roman" w:eastAsia="굴림체" w:hAnsi="Times New Roman" w:cs="Times New Roman"/>
          <w:sz w:val="24"/>
          <w:lang w:val="ru-RU"/>
        </w:rPr>
        <w:t>работ</w:t>
      </w:r>
      <w:r w:rsidR="00A01572" w:rsidRPr="008A2953">
        <w:rPr>
          <w:rFonts w:ascii="Times New Roman" w:eastAsia="굴림체" w:hAnsi="Times New Roman" w:cs="Times New Roman"/>
          <w:sz w:val="24"/>
        </w:rPr>
        <w:t>.</w:t>
      </w:r>
    </w:p>
    <w:p w14:paraId="1EBD01E8" w14:textId="77777777" w:rsidR="00E80BAB" w:rsidRPr="008A2953" w:rsidRDefault="00E80BAB" w:rsidP="00390BE9">
      <w:pPr>
        <w:rPr>
          <w:rFonts w:ascii="Times New Roman" w:eastAsia="굴림체" w:hAnsi="Times New Roman" w:cs="Times New Roman"/>
          <w:sz w:val="24"/>
        </w:rPr>
      </w:pPr>
    </w:p>
    <w:p w14:paraId="1E2A17C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145</w:t>
      </w:r>
    </w:p>
    <w:p w14:paraId="4FDE3D46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00:27:16,160 --&gt; 00:27:26,850</w:t>
      </w:r>
    </w:p>
    <w:p w14:paraId="1BE1916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프로젝트의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원가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조달에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관한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부분도</w:t>
      </w:r>
      <w:r w:rsidRPr="005835E6">
        <w:rPr>
          <w:rFonts w:ascii="Times New Roman" w:eastAsia="굴림체" w:hAnsi="Times New Roman" w:cs="Times New Roman"/>
          <w:sz w:val="24"/>
        </w:rPr>
        <w:t xml:space="preserve"> BIM </w:t>
      </w:r>
      <w:r w:rsidRPr="005835E6">
        <w:rPr>
          <w:rFonts w:ascii="Times New Roman" w:eastAsia="굴림체" w:hAnsi="Times New Roman" w:cs="Times New Roman"/>
          <w:sz w:val="24"/>
        </w:rPr>
        <w:t>모델을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기반으로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계획을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됩니다</w:t>
      </w:r>
    </w:p>
    <w:p w14:paraId="3794EB20" w14:textId="67FB80ED" w:rsidR="00390BE9" w:rsidRPr="005835E6" w:rsidRDefault="00A01572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Таким образом получается, что расчет стоимости проекта тоже можно производить на основе</w:t>
      </w:r>
      <w:r w:rsidR="00EF0E84" w:rsidRPr="005835E6">
        <w:rPr>
          <w:rFonts w:ascii="Times New Roman" w:eastAsia="굴림체" w:hAnsi="Times New Roman" w:cs="Times New Roman"/>
          <w:sz w:val="24"/>
          <w:lang w:val="ru-RU"/>
        </w:rPr>
        <w:t xml:space="preserve"> модели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BIM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73370771" w14:textId="77777777" w:rsidR="00A01572" w:rsidRPr="005835E6" w:rsidRDefault="00A01572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670CED0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146</w:t>
      </w:r>
    </w:p>
    <w:p w14:paraId="75ED636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00:31:19,930 --&gt; 00:31:36,320</w:t>
      </w:r>
    </w:p>
    <w:p w14:paraId="2F0A7188" w14:textId="33F5031E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이어서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제가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방금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말씀드렸던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간섭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체크나</w:t>
      </w:r>
      <w:r w:rsidRPr="005835E6">
        <w:rPr>
          <w:rFonts w:ascii="Times New Roman" w:eastAsia="굴림체" w:hAnsi="Times New Roman" w:cs="Times New Roman"/>
          <w:sz w:val="24"/>
        </w:rPr>
        <w:t xml:space="preserve"> 4d </w:t>
      </w:r>
      <w:r w:rsidRPr="005835E6">
        <w:rPr>
          <w:rFonts w:ascii="Times New Roman" w:eastAsia="굴림체" w:hAnsi="Times New Roman" w:cs="Times New Roman"/>
          <w:sz w:val="24"/>
        </w:rPr>
        <w:t>시뮬레이션</w:t>
      </w:r>
      <w:r w:rsidR="00A01572"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같은</w:t>
      </w:r>
      <w:r w:rsidRPr="005835E6">
        <w:rPr>
          <w:rFonts w:ascii="Times New Roman" w:eastAsia="굴림체" w:hAnsi="Times New Roman" w:cs="Times New Roman"/>
          <w:sz w:val="24"/>
        </w:rPr>
        <w:t xml:space="preserve"> BIM </w:t>
      </w:r>
      <w:r w:rsidRPr="005835E6">
        <w:rPr>
          <w:rFonts w:ascii="Times New Roman" w:eastAsia="굴림체" w:hAnsi="Times New Roman" w:cs="Times New Roman"/>
          <w:sz w:val="24"/>
        </w:rPr>
        <w:t>소프트웨어의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기능들이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어떤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식으로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활용되는지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말씀드리겠습니다</w:t>
      </w:r>
    </w:p>
    <w:p w14:paraId="3EB23A75" w14:textId="338D01B1" w:rsidR="00390BE9" w:rsidRPr="005835E6" w:rsidRDefault="00A01572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Далее я хочу рассказать, как используются </w:t>
      </w:r>
      <w:r w:rsidR="00315486" w:rsidRPr="005835E6">
        <w:rPr>
          <w:rFonts w:ascii="Times New Roman" w:eastAsia="굴림체" w:hAnsi="Times New Roman" w:cs="Times New Roman"/>
          <w:sz w:val="24"/>
          <w:lang w:val="ru-RU"/>
        </w:rPr>
        <w:t xml:space="preserve">для строящегося объекта </w:t>
      </w:r>
      <w:r w:rsidR="00483C10" w:rsidRPr="005835E6">
        <w:rPr>
          <w:rFonts w:ascii="Times New Roman" w:eastAsia="굴림체" w:hAnsi="Times New Roman" w:cs="Times New Roman"/>
          <w:sz w:val="24"/>
          <w:lang w:val="ru-RU"/>
        </w:rPr>
        <w:t xml:space="preserve">такие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функции </w:t>
      </w:r>
      <w:r w:rsidR="00483C10" w:rsidRPr="005835E6">
        <w:rPr>
          <w:rFonts w:ascii="Times New Roman" w:eastAsia="굴림체" w:hAnsi="Times New Roman" w:cs="Times New Roman"/>
          <w:sz w:val="24"/>
          <w:lang w:val="ru-RU"/>
        </w:rPr>
        <w:t xml:space="preserve">программ </w:t>
      </w:r>
      <w:r w:rsidR="00483C10" w:rsidRPr="005835E6">
        <w:rPr>
          <w:rFonts w:ascii="Times New Roman" w:eastAsia="굴림체" w:hAnsi="Times New Roman" w:cs="Times New Roman"/>
          <w:sz w:val="24"/>
        </w:rPr>
        <w:t>BIM</w:t>
      </w:r>
      <w:r w:rsidR="00483C10" w:rsidRPr="005835E6">
        <w:rPr>
          <w:rFonts w:ascii="Times New Roman" w:eastAsia="굴림체" w:hAnsi="Times New Roman" w:cs="Times New Roman"/>
          <w:sz w:val="24"/>
          <w:lang w:val="ru-RU"/>
        </w:rPr>
        <w:t>-моделирования, как нахождение коллизий или 4</w:t>
      </w:r>
      <w:r w:rsidR="00483C10" w:rsidRPr="005835E6">
        <w:rPr>
          <w:rFonts w:ascii="Times New Roman" w:eastAsia="굴림체" w:hAnsi="Times New Roman" w:cs="Times New Roman"/>
          <w:sz w:val="24"/>
        </w:rPr>
        <w:t>D</w:t>
      </w:r>
      <w:r w:rsidR="00483C10" w:rsidRPr="005835E6">
        <w:rPr>
          <w:rFonts w:ascii="Times New Roman" w:eastAsia="굴림체" w:hAnsi="Times New Roman" w:cs="Times New Roman"/>
          <w:sz w:val="24"/>
          <w:lang w:val="ru-RU"/>
        </w:rPr>
        <w:t xml:space="preserve"> моделирование</w:t>
      </w:r>
      <w:r w:rsidR="00C72E67"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6C031B06" w14:textId="77777777" w:rsidR="00A01572" w:rsidRPr="005835E6" w:rsidRDefault="00A01572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5679825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147</w:t>
      </w:r>
    </w:p>
    <w:p w14:paraId="0E8AAD76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00:31:36,320 --&gt; 00:31:49,440</w:t>
      </w:r>
    </w:p>
    <w:p w14:paraId="792D3785" w14:textId="7953B0E6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개별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전문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업체들이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제출한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장의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시공회사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또는</w:t>
      </w:r>
      <w:r w:rsidRPr="005835E6">
        <w:rPr>
          <w:rFonts w:ascii="Times New Roman" w:eastAsia="굴림체" w:hAnsi="Times New Roman" w:cs="Times New Roman"/>
          <w:sz w:val="24"/>
        </w:rPr>
        <w:t xml:space="preserve"> BIM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코디네이션을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담</w:t>
      </w:r>
      <w:r w:rsidRPr="005835E6">
        <w:rPr>
          <w:rFonts w:ascii="Times New Roman" w:eastAsia="굴림체" w:hAnsi="Times New Roman" w:cs="Times New Roman"/>
          <w:sz w:val="24"/>
        </w:rPr>
        <w:lastRenderedPageBreak/>
        <w:t>당하는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회사가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모델들을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통합해서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분석을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됩니다</w:t>
      </w:r>
    </w:p>
    <w:p w14:paraId="1AB65C38" w14:textId="3ABD0E42" w:rsidR="00C72E67" w:rsidRPr="005835E6" w:rsidRDefault="00C72E67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Подрядчик или компания, отвечающая за координацию </w:t>
      </w:r>
      <w:r w:rsidRPr="005835E6">
        <w:rPr>
          <w:rFonts w:ascii="Times New Roman" w:eastAsia="굴림체" w:hAnsi="Times New Roman" w:cs="Times New Roman"/>
          <w:sz w:val="24"/>
        </w:rPr>
        <w:t>BIM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, получают от отдельных организаций модели </w:t>
      </w:r>
      <w:r w:rsidR="00301AFC" w:rsidRPr="005835E6">
        <w:rPr>
          <w:rFonts w:ascii="Times New Roman" w:eastAsia="굴림체" w:hAnsi="Times New Roman" w:cs="Times New Roman"/>
          <w:sz w:val="24"/>
          <w:lang w:val="ru-RU"/>
        </w:rPr>
        <w:t>и интегрируют их в единую модель, после чего проводят анализ.</w:t>
      </w:r>
    </w:p>
    <w:p w14:paraId="56B7D73C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65C9049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148</w:t>
      </w:r>
    </w:p>
    <w:p w14:paraId="6BC309D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00:31:49,440 --&gt; 00:32:01,320</w:t>
      </w:r>
    </w:p>
    <w:p w14:paraId="345DAB9D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그때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분석에서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발견된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이슈에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대해서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관련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공정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분야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실무자들이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아래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사진과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같이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회의실에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모여서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확인하고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설계안을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조정하는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회의를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됩니다</w:t>
      </w:r>
    </w:p>
    <w:p w14:paraId="088D8187" w14:textId="34EAA60C" w:rsidR="00390BE9" w:rsidRPr="005835E6" w:rsidRDefault="00301AFC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В результате такого анализа находят несоответствия или проблемы. После чего собирается совещание, как показано на фото внизу, на котором присутствуют лица, ответственные за соответствующие процессы. На таком совещании рассматриваются проблемы и корректируются проект.</w:t>
      </w:r>
    </w:p>
    <w:p w14:paraId="7473FF6B" w14:textId="77777777" w:rsidR="00301AFC" w:rsidRPr="005835E6" w:rsidRDefault="00301AFC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37AEC334" w14:textId="77777777" w:rsidR="00390BE9" w:rsidRPr="008A2953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8A2953">
        <w:rPr>
          <w:rFonts w:ascii="Times New Roman" w:eastAsia="굴림체" w:hAnsi="Times New Roman" w:cs="Times New Roman"/>
          <w:sz w:val="24"/>
          <w:lang w:val="ru-RU"/>
        </w:rPr>
        <w:t>149</w:t>
      </w:r>
    </w:p>
    <w:p w14:paraId="46836D58" w14:textId="77777777" w:rsidR="00390BE9" w:rsidRPr="008A2953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8A2953">
        <w:rPr>
          <w:rFonts w:ascii="Times New Roman" w:eastAsia="굴림체" w:hAnsi="Times New Roman" w:cs="Times New Roman"/>
          <w:sz w:val="24"/>
          <w:lang w:val="ru-RU"/>
        </w:rPr>
        <w:t>00:32:01,320 --&gt; 00:32:11,770</w:t>
      </w:r>
    </w:p>
    <w:p w14:paraId="3B069F70" w14:textId="77777777" w:rsidR="00390BE9" w:rsidRPr="008A2953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</w:rPr>
        <w:t>이런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회의를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일반적으로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시공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전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단계에서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많이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하게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됐는데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그래서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pre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>-</w:t>
      </w:r>
      <w:r w:rsidRPr="005835E6">
        <w:rPr>
          <w:rFonts w:ascii="Times New Roman" w:eastAsia="굴림체" w:hAnsi="Times New Roman" w:cs="Times New Roman"/>
          <w:sz w:val="24"/>
        </w:rPr>
        <w:t>construction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meeting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이라고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말하고요</w:t>
      </w:r>
    </w:p>
    <w:p w14:paraId="081F56B2" w14:textId="37D1FA06" w:rsidR="00390BE9" w:rsidRPr="005835E6" w:rsidRDefault="00DE5012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Обычно такие </w:t>
      </w:r>
      <w:r w:rsidR="00301AFC" w:rsidRPr="005835E6">
        <w:rPr>
          <w:rFonts w:ascii="Times New Roman" w:eastAsia="굴림체" w:hAnsi="Times New Roman" w:cs="Times New Roman"/>
          <w:sz w:val="24"/>
          <w:lang w:val="ru-RU"/>
        </w:rPr>
        <w:t xml:space="preserve">совещания часто проводятся </w:t>
      </w:r>
      <w:r w:rsidR="00A13B7D" w:rsidRPr="005835E6">
        <w:rPr>
          <w:rFonts w:ascii="Times New Roman" w:eastAsia="굴림체" w:hAnsi="Times New Roman" w:cs="Times New Roman"/>
          <w:sz w:val="24"/>
          <w:lang w:val="ru-RU"/>
        </w:rPr>
        <w:t xml:space="preserve">до начала строительных работ, поэтому их называют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«</w:t>
      </w:r>
      <w:proofErr w:type="spellStart"/>
      <w:r w:rsidR="00A13B7D" w:rsidRPr="005835E6">
        <w:rPr>
          <w:rFonts w:ascii="Times New Roman" w:eastAsia="굴림체" w:hAnsi="Times New Roman" w:cs="Times New Roman"/>
          <w:sz w:val="24"/>
          <w:lang w:val="ru-RU"/>
        </w:rPr>
        <w:t>предстроительные</w:t>
      </w:r>
      <w:proofErr w:type="spellEnd"/>
      <w:r w:rsidR="00A13B7D" w:rsidRPr="005835E6">
        <w:rPr>
          <w:rFonts w:ascii="Times New Roman" w:eastAsia="굴림체" w:hAnsi="Times New Roman" w:cs="Times New Roman"/>
          <w:sz w:val="24"/>
          <w:lang w:val="ru-RU"/>
        </w:rPr>
        <w:t xml:space="preserve"> собрания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»</w:t>
      </w:r>
      <w:r w:rsidR="00A13B7D"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3F3C958B" w14:textId="77777777" w:rsidR="00301AFC" w:rsidRPr="005835E6" w:rsidRDefault="00301AFC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354D975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</w:rPr>
        <w:t>150</w:t>
      </w:r>
    </w:p>
    <w:p w14:paraId="7CB3088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00:32:11,770 --&gt; 00:32:27,030</w:t>
      </w:r>
    </w:p>
    <w:p w14:paraId="7B5AA716" w14:textId="1ECEA4CE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설계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단계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그리고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시공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단계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시공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단계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과정에서도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전문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업체들이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서로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다른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공정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부재간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 </w:t>
      </w:r>
      <w:r w:rsidRPr="005835E6">
        <w:rPr>
          <w:rFonts w:ascii="Times New Roman" w:eastAsia="굴림체" w:hAnsi="Times New Roman" w:cs="Times New Roman"/>
          <w:sz w:val="24"/>
        </w:rPr>
        <w:t>문제점을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찾아내고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해결하는데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효과적으로</w:t>
      </w:r>
      <w:r w:rsidRPr="005835E6">
        <w:rPr>
          <w:rFonts w:ascii="Times New Roman" w:eastAsia="굴림체" w:hAnsi="Times New Roman" w:cs="Times New Roman"/>
          <w:sz w:val="24"/>
        </w:rPr>
        <w:t xml:space="preserve"> BIM</w:t>
      </w:r>
      <w:r w:rsidRPr="005835E6">
        <w:rPr>
          <w:rFonts w:ascii="Times New Roman" w:eastAsia="굴림체" w:hAnsi="Times New Roman" w:cs="Times New Roman"/>
          <w:sz w:val="24"/>
        </w:rPr>
        <w:t>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활용이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됩니다</w:t>
      </w:r>
    </w:p>
    <w:p w14:paraId="5FC8F000" w14:textId="1282F85A" w:rsidR="00390BE9" w:rsidRPr="005835E6" w:rsidRDefault="00DE5012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</w:rPr>
        <w:t>BIM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эффективно используется</w:t>
      </w:r>
      <w:r w:rsidR="00624105" w:rsidRPr="005835E6">
        <w:rPr>
          <w:rFonts w:ascii="Times New Roman" w:eastAsia="굴림체" w:hAnsi="Times New Roman" w:cs="Times New Roman"/>
          <w:sz w:val="24"/>
          <w:lang w:val="ru-RU"/>
        </w:rPr>
        <w:t xml:space="preserve"> различными участниками процесса для поиска и решения проблем, как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на этапе проектирования</w:t>
      </w:r>
      <w:r w:rsidR="00624105" w:rsidRPr="005835E6">
        <w:rPr>
          <w:rFonts w:ascii="Times New Roman" w:eastAsia="굴림체" w:hAnsi="Times New Roman" w:cs="Times New Roman"/>
          <w:sz w:val="24"/>
          <w:lang w:val="ru-RU"/>
        </w:rPr>
        <w:t xml:space="preserve"> и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подготовки к строительству</w:t>
      </w:r>
      <w:r w:rsidR="00624105" w:rsidRPr="005835E6">
        <w:rPr>
          <w:rFonts w:ascii="Times New Roman" w:eastAsia="굴림체" w:hAnsi="Times New Roman" w:cs="Times New Roman"/>
          <w:sz w:val="24"/>
          <w:lang w:val="ru-RU"/>
        </w:rPr>
        <w:t>, так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и на этапе строительства.</w:t>
      </w:r>
    </w:p>
    <w:p w14:paraId="58E77C64" w14:textId="77777777" w:rsidR="00DE5012" w:rsidRPr="005835E6" w:rsidRDefault="00DE5012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3AAC175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151</w:t>
      </w:r>
    </w:p>
    <w:p w14:paraId="7707B77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00:32:27,030 --&gt; 00:32:32,870</w:t>
      </w:r>
    </w:p>
    <w:p w14:paraId="7E17760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이러한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회의는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번만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것이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아니고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반복적인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협업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과정이라고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있습니다</w:t>
      </w:r>
    </w:p>
    <w:p w14:paraId="6516C95F" w14:textId="2BFA210D" w:rsidR="00390BE9" w:rsidRPr="005835E6" w:rsidRDefault="00624105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Такие совещания не разовое мероприятия, а повторяющийся процесс сотрудничества.</w:t>
      </w:r>
    </w:p>
    <w:p w14:paraId="1BB44E5A" w14:textId="77777777" w:rsidR="00624105" w:rsidRPr="005835E6" w:rsidRDefault="00624105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36382697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152</w:t>
      </w:r>
    </w:p>
    <w:p w14:paraId="232D49F8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00:32:32,870 --&gt; 00:32:47,240</w:t>
      </w:r>
    </w:p>
    <w:p w14:paraId="1B7B842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처음에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제출하고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분석을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이슈를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해결하고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다음에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다시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해결된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이슈에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대해서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조정된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제출하고</w:t>
      </w:r>
    </w:p>
    <w:p w14:paraId="6C8912C5" w14:textId="069B9369" w:rsidR="00390BE9" w:rsidRPr="005835E6" w:rsidRDefault="00EA6EA7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Сначала </w:t>
      </w:r>
      <w:r w:rsidR="00315486" w:rsidRPr="005835E6">
        <w:rPr>
          <w:rFonts w:ascii="Times New Roman" w:eastAsia="굴림체" w:hAnsi="Times New Roman" w:cs="Times New Roman"/>
          <w:sz w:val="24"/>
          <w:lang w:val="ru-RU"/>
        </w:rPr>
        <w:t>сдается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готовая модель, после чего производится анализ и находятся проблемы, после чего в модель вносятся изменения</w:t>
      </w:r>
      <w:r w:rsidR="00835AA0" w:rsidRPr="005835E6">
        <w:rPr>
          <w:rFonts w:ascii="Times New Roman" w:eastAsia="굴림체" w:hAnsi="Times New Roman" w:cs="Times New Roman"/>
          <w:sz w:val="24"/>
          <w:lang w:val="ru-RU"/>
        </w:rPr>
        <w:t>,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и исправленная модель снова сдается,</w:t>
      </w:r>
    </w:p>
    <w:p w14:paraId="7199F5D8" w14:textId="77777777" w:rsidR="00624105" w:rsidRPr="005835E6" w:rsidRDefault="00624105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61A20A86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153</w:t>
      </w:r>
    </w:p>
    <w:p w14:paraId="207A935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00:32:47,240 --&gt; 00:32:55,000</w:t>
      </w:r>
    </w:p>
    <w:p w14:paraId="19744B1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다시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분석을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새로운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이슈가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없는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찾아내고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이러한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과정을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반복적으로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함으로써</w:t>
      </w:r>
    </w:p>
    <w:p w14:paraId="1D70EE26" w14:textId="2271E0D3" w:rsidR="00390BE9" w:rsidRPr="005835E6" w:rsidRDefault="00315486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затем </w:t>
      </w:r>
      <w:r w:rsidR="00EA6EA7" w:rsidRPr="005835E6">
        <w:rPr>
          <w:rFonts w:ascii="Times New Roman" w:eastAsia="굴림체" w:hAnsi="Times New Roman" w:cs="Times New Roman"/>
          <w:sz w:val="24"/>
          <w:lang w:val="ru-RU"/>
        </w:rPr>
        <w:t xml:space="preserve">снова проводится ее анализ на наличие несоответствий. Этот процесс многократно </w:t>
      </w:r>
      <w:r w:rsidR="00EA6EA7" w:rsidRPr="005835E6">
        <w:rPr>
          <w:rFonts w:ascii="Times New Roman" w:eastAsia="굴림체" w:hAnsi="Times New Roman" w:cs="Times New Roman"/>
          <w:sz w:val="24"/>
          <w:lang w:val="ru-RU"/>
        </w:rPr>
        <w:lastRenderedPageBreak/>
        <w:t>повторяется.</w:t>
      </w:r>
    </w:p>
    <w:p w14:paraId="53342E83" w14:textId="77777777" w:rsidR="00EA6EA7" w:rsidRPr="005835E6" w:rsidRDefault="00EA6EA7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106CDDE8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154</w:t>
      </w:r>
    </w:p>
    <w:p w14:paraId="3B89C64D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00:32:55,000 --&gt; 00:33:06,230</w:t>
      </w:r>
    </w:p>
    <w:p w14:paraId="2F895A9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시공을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시작하기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전에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미리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재작업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또는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설계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병목을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사전에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방지할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이점을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주기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위해서</w:t>
      </w:r>
    </w:p>
    <w:p w14:paraId="4364BB1A" w14:textId="204407B5" w:rsidR="00390BE9" w:rsidRPr="005835E6" w:rsidRDefault="00EA6EA7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Такой длительный период сотрудничества до начала строительства дает возможность</w:t>
      </w:r>
      <w:r w:rsidR="00315486"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избежать переделок </w:t>
      </w:r>
    </w:p>
    <w:p w14:paraId="533119B0" w14:textId="77777777" w:rsidR="00285613" w:rsidRPr="005835E6" w:rsidRDefault="00285613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0A6ABE66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155</w:t>
      </w:r>
    </w:p>
    <w:p w14:paraId="3C16FC6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00:33:06,230 --&gt; 00:33:20,400</w:t>
      </w:r>
    </w:p>
    <w:p w14:paraId="58DD37A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시공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전에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기간의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협업을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됩니다</w:t>
      </w:r>
    </w:p>
    <w:p w14:paraId="2B908C75" w14:textId="55AFC30F" w:rsidR="00285613" w:rsidRPr="005835E6" w:rsidRDefault="00285613" w:rsidP="00285613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или возникновения неразрешимых проблем в проектировании.</w:t>
      </w:r>
    </w:p>
    <w:p w14:paraId="39AE069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6440D7A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156</w:t>
      </w:r>
    </w:p>
    <w:p w14:paraId="269D1B7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00:33:20,400 --&gt; 00:33:35,450</w:t>
      </w:r>
    </w:p>
    <w:p w14:paraId="7433BE94" w14:textId="533008BD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지금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아래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그림은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맥리미라는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사람이</w:t>
      </w:r>
      <w:r w:rsidRPr="005835E6">
        <w:rPr>
          <w:rFonts w:ascii="Times New Roman" w:eastAsia="굴림체" w:hAnsi="Times New Roman" w:cs="Times New Roman"/>
          <w:sz w:val="24"/>
        </w:rPr>
        <w:t xml:space="preserve"> 2004</w:t>
      </w:r>
      <w:r w:rsidRPr="005835E6">
        <w:rPr>
          <w:rFonts w:ascii="Times New Roman" w:eastAsia="굴림체" w:hAnsi="Times New Roman" w:cs="Times New Roman"/>
          <w:sz w:val="24"/>
        </w:rPr>
        <w:t>년에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제시한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그래프이고</w:t>
      </w:r>
      <w:r w:rsidRPr="005835E6">
        <w:rPr>
          <w:rFonts w:ascii="Times New Roman" w:eastAsia="굴림체" w:hAnsi="Times New Roman" w:cs="Times New Roman"/>
          <w:sz w:val="24"/>
        </w:rPr>
        <w:t>, x</w:t>
      </w:r>
      <w:r w:rsidRPr="005835E6">
        <w:rPr>
          <w:rFonts w:ascii="Times New Roman" w:eastAsia="굴림체" w:hAnsi="Times New Roman" w:cs="Times New Roman"/>
          <w:sz w:val="24"/>
        </w:rPr>
        <w:t>축은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프로젝트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진행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시간입니다</w:t>
      </w:r>
    </w:p>
    <w:p w14:paraId="061AF4DA" w14:textId="2D46E536" w:rsidR="00285613" w:rsidRPr="005835E6" w:rsidRDefault="00285613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На рисунке ниже изображен график, предложенный в 2004 году </w:t>
      </w:r>
      <w:r w:rsidR="00D44FDA" w:rsidRPr="005835E6">
        <w:rPr>
          <w:rFonts w:ascii="Times New Roman" w:eastAsia="굴림체" w:hAnsi="Times New Roman" w:cs="Times New Roman"/>
          <w:sz w:val="24"/>
          <w:lang w:val="ru-RU"/>
        </w:rPr>
        <w:t>Патрик</w:t>
      </w:r>
      <w:r w:rsidR="00D34390" w:rsidRPr="005835E6">
        <w:rPr>
          <w:rFonts w:ascii="Times New Roman" w:eastAsia="굴림체" w:hAnsi="Times New Roman" w:cs="Times New Roman"/>
          <w:sz w:val="24"/>
          <w:lang w:val="ru-RU"/>
        </w:rPr>
        <w:t>ом</w:t>
      </w:r>
      <w:r w:rsidR="00D44FDA"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proofErr w:type="spellStart"/>
      <w:r w:rsidR="00D44FDA" w:rsidRPr="005835E6">
        <w:rPr>
          <w:rFonts w:ascii="Times New Roman" w:eastAsia="굴림체" w:hAnsi="Times New Roman" w:cs="Times New Roman"/>
          <w:sz w:val="24"/>
          <w:lang w:val="ru-RU"/>
        </w:rPr>
        <w:t>Маклими</w:t>
      </w:r>
      <w:proofErr w:type="spellEnd"/>
      <w:r w:rsidR="00D44FDA" w:rsidRPr="005835E6">
        <w:rPr>
          <w:rFonts w:ascii="Times New Roman" w:eastAsia="굴림체" w:hAnsi="Times New Roman" w:cs="Times New Roman"/>
          <w:sz w:val="24"/>
          <w:lang w:val="ru-RU"/>
        </w:rPr>
        <w:t>, на котором ось</w:t>
      </w:r>
      <w:r w:rsidR="00D34390" w:rsidRPr="005835E6">
        <w:rPr>
          <w:rFonts w:ascii="Times New Roman" w:eastAsia="굴림체" w:hAnsi="Times New Roman" w:cs="Times New Roman"/>
          <w:sz w:val="24"/>
          <w:lang w:val="ru-RU"/>
        </w:rPr>
        <w:t xml:space="preserve"> времени</w:t>
      </w:r>
      <w:r w:rsidR="00D44FDA"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="00D44FDA" w:rsidRPr="005835E6">
        <w:rPr>
          <w:rFonts w:ascii="Times New Roman" w:eastAsia="굴림체" w:hAnsi="Times New Roman" w:cs="Times New Roman"/>
          <w:sz w:val="24"/>
        </w:rPr>
        <w:t>x</w:t>
      </w:r>
      <w:r w:rsidR="00D44FDA"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="007A50CB" w:rsidRPr="005835E6">
        <w:rPr>
          <w:rFonts w:ascii="Times New Roman" w:eastAsia="굴림체" w:hAnsi="Times New Roman" w:cs="Times New Roman"/>
          <w:sz w:val="24"/>
          <w:lang w:val="ru-RU"/>
        </w:rPr>
        <w:t xml:space="preserve">отображает </w:t>
      </w:r>
      <w:r w:rsidR="00D34390" w:rsidRPr="005835E6">
        <w:rPr>
          <w:rFonts w:ascii="Times New Roman" w:eastAsia="굴림체" w:hAnsi="Times New Roman" w:cs="Times New Roman"/>
          <w:sz w:val="24"/>
          <w:lang w:val="ru-RU"/>
        </w:rPr>
        <w:t>этапы</w:t>
      </w:r>
      <w:r w:rsidR="007A50CB"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="00D34390" w:rsidRPr="005835E6">
        <w:rPr>
          <w:rFonts w:ascii="Times New Roman" w:eastAsia="굴림체" w:hAnsi="Times New Roman" w:cs="Times New Roman"/>
          <w:sz w:val="24"/>
          <w:lang w:val="ru-RU"/>
        </w:rPr>
        <w:t>осуществления проекта.</w:t>
      </w:r>
    </w:p>
    <w:p w14:paraId="033BCBDE" w14:textId="77777777" w:rsidR="00D34390" w:rsidRPr="005835E6" w:rsidRDefault="00D34390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6295F6F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157</w:t>
      </w:r>
    </w:p>
    <w:p w14:paraId="2E2F6068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00:33:35,450 --&gt; 00:33:43,030</w:t>
      </w:r>
    </w:p>
    <w:p w14:paraId="6A924A5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설계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단계부터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기획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설계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상세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설계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그리고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시공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단계로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이어지고요</w:t>
      </w:r>
      <w:r w:rsidRPr="005835E6">
        <w:rPr>
          <w:rFonts w:ascii="Times New Roman" w:eastAsia="굴림체" w:hAnsi="Times New Roman" w:cs="Times New Roman"/>
          <w:sz w:val="24"/>
        </w:rPr>
        <w:t>,</w:t>
      </w:r>
    </w:p>
    <w:p w14:paraId="093C217D" w14:textId="4553C7C7" w:rsidR="00390BE9" w:rsidRPr="005835E6" w:rsidRDefault="00FE715C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Эти этапы – это концептуальное проектирование, детальное проектирование, выпуск документации, строительство и эксплуатация.</w:t>
      </w:r>
    </w:p>
    <w:p w14:paraId="49B9B104" w14:textId="77777777" w:rsidR="00D34390" w:rsidRPr="005835E6" w:rsidRDefault="00D34390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62DD7F5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158</w:t>
      </w:r>
    </w:p>
    <w:p w14:paraId="666C138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00:33:43,030 --&gt; 00:33:52,260</w:t>
      </w:r>
    </w:p>
    <w:p w14:paraId="5B3564AD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그리고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검은색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실선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그래프는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프로젝트에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미칠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영향력입니다</w:t>
      </w:r>
    </w:p>
    <w:p w14:paraId="2A6423C1" w14:textId="34483907" w:rsidR="00390BE9" w:rsidRPr="005835E6" w:rsidRDefault="00D34390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Черная линия на графике – это влияние, которое может быть оказано на проект.</w:t>
      </w:r>
    </w:p>
    <w:p w14:paraId="773272AA" w14:textId="77777777" w:rsidR="00D34390" w:rsidRPr="005835E6" w:rsidRDefault="00D34390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5EBC73F6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159</w:t>
      </w:r>
    </w:p>
    <w:p w14:paraId="7EB97DD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00:33:52,260 --&gt; 00:33:59,080</w:t>
      </w:r>
    </w:p>
    <w:p w14:paraId="2D1D299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초기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단계의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의사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결정이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프로젝트에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미치는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영향력이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훨씬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크다는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얘기입니다</w:t>
      </w:r>
    </w:p>
    <w:p w14:paraId="52D0B41C" w14:textId="1D37503C" w:rsidR="00390BE9" w:rsidRPr="005835E6" w:rsidRDefault="00FE715C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Это означает, что решения, принятые на ранних этапах, оказывают гораздо большее влияние на проект.</w:t>
      </w:r>
    </w:p>
    <w:p w14:paraId="138FC536" w14:textId="77777777" w:rsidR="00FE715C" w:rsidRPr="005835E6" w:rsidRDefault="00FE715C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2B9A697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160</w:t>
      </w:r>
    </w:p>
    <w:p w14:paraId="5DCDE00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00:33:59,080 --&gt; 00:34:05,600</w:t>
      </w:r>
    </w:p>
    <w:p w14:paraId="3E17B9B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예를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들어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시공이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진행된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다음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도면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거의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완성이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상태에서는</w:t>
      </w:r>
    </w:p>
    <w:p w14:paraId="2F3D8205" w14:textId="2A49F801" w:rsidR="00390BE9" w:rsidRPr="005835E6" w:rsidRDefault="00FE715C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Например, если </w:t>
      </w:r>
      <w:r w:rsidR="000E3B6F" w:rsidRPr="005835E6">
        <w:rPr>
          <w:rFonts w:ascii="Times New Roman" w:eastAsia="굴림체" w:hAnsi="Times New Roman" w:cs="Times New Roman"/>
          <w:sz w:val="24"/>
          <w:lang w:val="ru-RU"/>
        </w:rPr>
        <w:t xml:space="preserve">нужно принять решения относительно внесения каких-либо изменений, когда строительство началось и </w:t>
      </w:r>
      <w:r w:rsidR="009C1807" w:rsidRPr="005835E6">
        <w:rPr>
          <w:rFonts w:ascii="Times New Roman" w:eastAsia="굴림체" w:hAnsi="Times New Roman" w:cs="Times New Roman"/>
          <w:sz w:val="24"/>
          <w:lang w:val="ru-RU"/>
        </w:rPr>
        <w:t xml:space="preserve">все </w:t>
      </w:r>
      <w:r w:rsidR="000E3B6F" w:rsidRPr="005835E6">
        <w:rPr>
          <w:rFonts w:ascii="Times New Roman" w:eastAsia="굴림체" w:hAnsi="Times New Roman" w:cs="Times New Roman"/>
          <w:sz w:val="24"/>
          <w:lang w:val="ru-RU"/>
        </w:rPr>
        <w:t>чертежи уже завершены,</w:t>
      </w:r>
    </w:p>
    <w:p w14:paraId="24CFDD29" w14:textId="77777777" w:rsidR="00FE715C" w:rsidRPr="005835E6" w:rsidRDefault="00FE715C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65B1C50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161</w:t>
      </w:r>
    </w:p>
    <w:p w14:paraId="6FE11EE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00:34:05,600 --&gt; 00:34:11,650</w:t>
      </w:r>
    </w:p>
    <w:p w14:paraId="2A6C1B1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어떠한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변경을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위한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의사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결정을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했을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실제로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프로젝트에서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바꿀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lastRenderedPageBreak/>
        <w:t>많지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않습니다</w:t>
      </w:r>
    </w:p>
    <w:p w14:paraId="1058867F" w14:textId="0AECAA73" w:rsidR="00390BE9" w:rsidRPr="005835E6" w:rsidRDefault="000E3B6F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в действительности это решение не окажет значительного влияния на проект.</w:t>
      </w:r>
    </w:p>
    <w:p w14:paraId="5FE05F23" w14:textId="77777777" w:rsidR="000E3B6F" w:rsidRPr="005835E6" w:rsidRDefault="000E3B6F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2F2C65A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162</w:t>
      </w:r>
    </w:p>
    <w:p w14:paraId="5544248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00:34:11,650 --&gt; 00:34:21,040</w:t>
      </w:r>
    </w:p>
    <w:p w14:paraId="323B75F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반면에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빨간색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그래프는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변경과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관련된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의사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결정을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했을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필요한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비용을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의미합니다</w:t>
      </w:r>
    </w:p>
    <w:p w14:paraId="2E2858EC" w14:textId="33726627" w:rsidR="00390BE9" w:rsidRPr="005835E6" w:rsidRDefault="00D62B10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И наоборот, красная линия показывает расходы, связанные с принятием решения об изме</w:t>
      </w:r>
      <w:r w:rsidR="009C1807" w:rsidRPr="005835E6">
        <w:rPr>
          <w:rFonts w:ascii="Times New Roman" w:eastAsia="굴림체" w:hAnsi="Times New Roman" w:cs="Times New Roman"/>
          <w:sz w:val="24"/>
          <w:lang w:val="ru-RU"/>
        </w:rPr>
        <w:t>не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нии.</w:t>
      </w:r>
    </w:p>
    <w:p w14:paraId="0A5395D3" w14:textId="77777777" w:rsidR="000E3B6F" w:rsidRPr="005835E6" w:rsidRDefault="000E3B6F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5CE81C5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163</w:t>
      </w:r>
    </w:p>
    <w:p w14:paraId="4F932D4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00:34:21,040 --&gt; 00:34:30,760</w:t>
      </w:r>
    </w:p>
    <w:p w14:paraId="5C3E206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처음에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기획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단계에서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시공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또는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시설에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관한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의사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결정을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변경했을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때는</w:t>
      </w:r>
    </w:p>
    <w:p w14:paraId="566D7D5C" w14:textId="716215E1" w:rsidR="00390BE9" w:rsidRPr="005835E6" w:rsidRDefault="00D62B10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На этапе концептуального проектирования в случае внесения изменений относительно работ или сооружений</w:t>
      </w:r>
    </w:p>
    <w:p w14:paraId="50194404" w14:textId="77777777" w:rsidR="00D62B10" w:rsidRPr="005835E6" w:rsidRDefault="00D62B10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416F14E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164</w:t>
      </w:r>
    </w:p>
    <w:p w14:paraId="5D80C92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00:34:30,760 --&gt; 00:34:39,310</w:t>
      </w:r>
    </w:p>
    <w:p w14:paraId="196DD83B" w14:textId="6F0CBFAC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변경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사항이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프로젝트에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미치는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추가되는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비용이나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등이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많지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않지</w:t>
      </w:r>
      <w:r w:rsidR="00B9457D" w:rsidRPr="005835E6">
        <w:rPr>
          <w:rFonts w:ascii="Times New Roman" w:eastAsia="굴림체" w:hAnsi="Times New Roman" w:cs="Times New Roman"/>
          <w:sz w:val="24"/>
          <w:lang w:val="ru-RU"/>
        </w:rPr>
        <w:t>만</w:t>
      </w:r>
      <w:r w:rsidR="00D62B10"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66D4444D" w14:textId="0FCE094C" w:rsidR="00D62B10" w:rsidRPr="005835E6" w:rsidRDefault="00B9457D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такие решения не повлекут больших дополнительных материальных или временных затрат. </w:t>
      </w:r>
    </w:p>
    <w:p w14:paraId="518CBA61" w14:textId="77777777" w:rsidR="00B9457D" w:rsidRPr="005835E6" w:rsidRDefault="00B9457D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260D05D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165</w:t>
      </w:r>
    </w:p>
    <w:p w14:paraId="5CA5914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00:34:39,310 --&gt; 00:34:54,990</w:t>
      </w:r>
    </w:p>
    <w:p w14:paraId="56C2FC8D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나중에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시공이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시작한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이후에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설계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변경이나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재작업이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때는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비용이나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일정이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초과되는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경우가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발생하는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것처럼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많은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비용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투입이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필요합니다</w:t>
      </w:r>
    </w:p>
    <w:p w14:paraId="115F8A10" w14:textId="594ACCCE" w:rsidR="00390BE9" w:rsidRPr="005835E6" w:rsidRDefault="00520DF0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Внесение</w:t>
      </w:r>
      <w:r w:rsidR="00B9457D" w:rsidRPr="005835E6">
        <w:rPr>
          <w:rFonts w:ascii="Times New Roman" w:eastAsia="굴림체" w:hAnsi="Times New Roman" w:cs="Times New Roman"/>
          <w:sz w:val="24"/>
          <w:lang w:val="ru-RU"/>
        </w:rPr>
        <w:t xml:space="preserve"> изменений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в проект</w:t>
      </w:r>
      <w:r w:rsidR="00B9457D" w:rsidRPr="005835E6">
        <w:rPr>
          <w:rFonts w:ascii="Times New Roman" w:eastAsia="굴림체" w:hAnsi="Times New Roman" w:cs="Times New Roman"/>
          <w:sz w:val="24"/>
          <w:lang w:val="ru-RU"/>
        </w:rPr>
        <w:t xml:space="preserve"> или переделка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после начала строительства</w:t>
      </w:r>
      <w:r w:rsidR="00B9457D"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обходятся значительно дороже</w:t>
      </w:r>
      <w:r w:rsidR="00B9457D" w:rsidRPr="005835E6">
        <w:rPr>
          <w:rFonts w:ascii="Times New Roman" w:eastAsia="굴림체" w:hAnsi="Times New Roman" w:cs="Times New Roman"/>
          <w:sz w:val="24"/>
          <w:lang w:val="ru-RU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что может привести к превышению бюджета или несоблюдению сроков.</w:t>
      </w:r>
    </w:p>
    <w:p w14:paraId="40D2DE9D" w14:textId="77777777" w:rsidR="00B9457D" w:rsidRPr="005835E6" w:rsidRDefault="00B9457D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19403D5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166</w:t>
      </w:r>
    </w:p>
    <w:p w14:paraId="507CF41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00:34:54,990 --&gt; 00:35:08,880</w:t>
      </w:r>
    </w:p>
    <w:p w14:paraId="64ABE705" w14:textId="0998752E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일반적으로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전통적인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프로젝트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발주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방식에서는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도면이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상세해질수록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문서가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만들어질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생성을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위한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노력이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가장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많이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들어가는데</w:t>
      </w:r>
    </w:p>
    <w:p w14:paraId="31CAA985" w14:textId="15EFA746" w:rsidR="00390BE9" w:rsidRPr="005835E6" w:rsidRDefault="00520DF0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При традиционном </w:t>
      </w:r>
      <w:r w:rsidR="00850322" w:rsidRPr="005835E6">
        <w:rPr>
          <w:rFonts w:ascii="Times New Roman" w:eastAsia="굴림체" w:hAnsi="Times New Roman" w:cs="Times New Roman"/>
          <w:sz w:val="24"/>
          <w:lang w:val="ru-RU"/>
        </w:rPr>
        <w:t>способе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заказа проектов чем детальнее чертеж, тем больше усилий затрачивается на </w:t>
      </w:r>
      <w:r w:rsidR="00850322" w:rsidRPr="005835E6">
        <w:rPr>
          <w:rFonts w:ascii="Times New Roman" w:eastAsia="굴림체" w:hAnsi="Times New Roman" w:cs="Times New Roman"/>
          <w:sz w:val="24"/>
          <w:lang w:val="ru-RU"/>
        </w:rPr>
        <w:t>создание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информации при создании документа.</w:t>
      </w:r>
    </w:p>
    <w:p w14:paraId="02E7BD68" w14:textId="77777777" w:rsidR="00520DF0" w:rsidRPr="005835E6" w:rsidRDefault="00520DF0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46D6331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167</w:t>
      </w:r>
    </w:p>
    <w:p w14:paraId="22723EFD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00:35:08,880 --&gt; 00:35:16,590</w:t>
      </w:r>
    </w:p>
    <w:p w14:paraId="13E736A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이러한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생성을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위한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노력을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보여주는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그래프가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빨간색으로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칠해진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부분입니다</w:t>
      </w:r>
    </w:p>
    <w:p w14:paraId="3BE86BC0" w14:textId="5B5E8CDB" w:rsidR="00850322" w:rsidRPr="005835E6" w:rsidRDefault="00850322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Часть графика, показывающая усилия по созданию этой информации, закрашен красным цветом. </w:t>
      </w:r>
    </w:p>
    <w:p w14:paraId="2AA3E442" w14:textId="77777777" w:rsidR="00850322" w:rsidRPr="005835E6" w:rsidRDefault="00850322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25FCBA8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168</w:t>
      </w:r>
    </w:p>
    <w:p w14:paraId="6B8BC8A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00:35:16,590 --&gt; 00:35:29,030</w:t>
      </w:r>
    </w:p>
    <w:p w14:paraId="6C9D3D5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반면에</w:t>
      </w:r>
      <w:r w:rsidRPr="005835E6">
        <w:rPr>
          <w:rFonts w:ascii="Times New Roman" w:eastAsia="굴림체" w:hAnsi="Times New Roman" w:cs="Times New Roman"/>
          <w:sz w:val="24"/>
        </w:rPr>
        <w:t xml:space="preserve"> BIM </w:t>
      </w:r>
      <w:r w:rsidRPr="005835E6">
        <w:rPr>
          <w:rFonts w:ascii="Times New Roman" w:eastAsia="굴림체" w:hAnsi="Times New Roman" w:cs="Times New Roman"/>
          <w:sz w:val="24"/>
        </w:rPr>
        <w:t>기반으로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프로젝트를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진행했을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때는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초기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단계에서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협업을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활성화해</w:t>
      </w:r>
      <w:r w:rsidRPr="005835E6">
        <w:rPr>
          <w:rFonts w:ascii="Times New Roman" w:eastAsia="굴림체" w:hAnsi="Times New Roman" w:cs="Times New Roman"/>
          <w:sz w:val="24"/>
        </w:rPr>
        <w:lastRenderedPageBreak/>
        <w:t>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디자인</w:t>
      </w:r>
      <w:r w:rsidRPr="005835E6">
        <w:rPr>
          <w:rFonts w:ascii="Times New Roman" w:eastAsia="굴림체" w:hAnsi="Times New Roman" w:cs="Times New Roman"/>
          <w:sz w:val="24"/>
        </w:rPr>
        <w:t xml:space="preserve"> development </w:t>
      </w:r>
      <w:r w:rsidRPr="005835E6">
        <w:rPr>
          <w:rFonts w:ascii="Times New Roman" w:eastAsia="굴림체" w:hAnsi="Times New Roman" w:cs="Times New Roman"/>
          <w:sz w:val="24"/>
        </w:rPr>
        <w:t>단계에서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생성을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위한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노력이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가장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많습니다</w:t>
      </w:r>
    </w:p>
    <w:p w14:paraId="6747969C" w14:textId="3354043E" w:rsidR="00390BE9" w:rsidRPr="005835E6" w:rsidRDefault="00631A05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П</w:t>
      </w:r>
      <w:r w:rsidR="00850322" w:rsidRPr="005835E6">
        <w:rPr>
          <w:rFonts w:ascii="Times New Roman" w:eastAsia="굴림체" w:hAnsi="Times New Roman" w:cs="Times New Roman"/>
          <w:sz w:val="24"/>
          <w:lang w:val="ru-RU"/>
        </w:rPr>
        <w:t xml:space="preserve">ри проектировании на основе </w:t>
      </w:r>
      <w:r w:rsidR="00850322" w:rsidRPr="005835E6">
        <w:rPr>
          <w:rFonts w:ascii="Times New Roman" w:eastAsia="굴림체" w:hAnsi="Times New Roman" w:cs="Times New Roman"/>
          <w:sz w:val="24"/>
        </w:rPr>
        <w:t>BIM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, напротив,</w:t>
      </w:r>
      <w:r w:rsidR="00850322" w:rsidRPr="005835E6">
        <w:rPr>
          <w:rFonts w:ascii="Times New Roman" w:eastAsia="굴림체" w:hAnsi="Times New Roman" w:cs="Times New Roman"/>
          <w:sz w:val="24"/>
          <w:lang w:val="ru-RU"/>
        </w:rPr>
        <w:t xml:space="preserve"> на начальном этапе проектирования</w:t>
      </w:r>
      <w:r w:rsidR="00BA0C41" w:rsidRPr="005835E6">
        <w:rPr>
          <w:rFonts w:ascii="Times New Roman" w:eastAsia="굴림체" w:hAnsi="Times New Roman" w:cs="Times New Roman"/>
          <w:sz w:val="24"/>
          <w:lang w:val="ru-RU"/>
        </w:rPr>
        <w:t>, когда ведется совместная работа над проектом,</w:t>
      </w:r>
      <w:r w:rsidR="00850322"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="00BA0C41" w:rsidRPr="005835E6">
        <w:rPr>
          <w:rFonts w:ascii="Times New Roman" w:eastAsia="굴림체" w:hAnsi="Times New Roman" w:cs="Times New Roman"/>
          <w:sz w:val="24"/>
          <w:lang w:val="ru-RU"/>
        </w:rPr>
        <w:t>требуется больше всего усилий для создания информации.</w:t>
      </w:r>
    </w:p>
    <w:p w14:paraId="23035289" w14:textId="77777777" w:rsidR="00850322" w:rsidRPr="005835E6" w:rsidRDefault="00850322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4069D4A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169</w:t>
      </w:r>
    </w:p>
    <w:p w14:paraId="37111AA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00:35:29,030 --&gt; 00:35:35,210</w:t>
      </w:r>
    </w:p>
    <w:p w14:paraId="2637A99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앞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단계에서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생성을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위한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노력과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협업을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많이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때문에</w:t>
      </w:r>
    </w:p>
    <w:p w14:paraId="4072FA66" w14:textId="25C1779B" w:rsidR="00390BE9" w:rsidRPr="005835E6" w:rsidRDefault="00BA0C41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Поскольку прикладывается больше усилий и ведется больше совместной работы на начальных этапах проектирования,</w:t>
      </w:r>
    </w:p>
    <w:p w14:paraId="579836ED" w14:textId="77777777" w:rsidR="00BA0C41" w:rsidRPr="005835E6" w:rsidRDefault="00BA0C41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15FCF96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170</w:t>
      </w:r>
    </w:p>
    <w:p w14:paraId="24F83F1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00:35:35,210 --&gt; 00:35:41,700</w:t>
      </w:r>
    </w:p>
    <w:p w14:paraId="6299B71D" w14:textId="057FFC9D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프로젝트에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영향을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미칠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의사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결정을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앞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단계에서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많이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있습니다</w:t>
      </w:r>
    </w:p>
    <w:p w14:paraId="3E12B83D" w14:textId="5E52A7D8" w:rsidR="00390BE9" w:rsidRPr="005835E6" w:rsidRDefault="00BA0C41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можно принимать больше решений, которые оказывают большее </w:t>
      </w:r>
      <w:r w:rsidR="005C1D58" w:rsidRPr="005835E6">
        <w:rPr>
          <w:rFonts w:ascii="Times New Roman" w:eastAsia="굴림체" w:hAnsi="Times New Roman" w:cs="Times New Roman"/>
          <w:sz w:val="24"/>
          <w:lang w:val="ru-RU"/>
        </w:rPr>
        <w:t>влияние на проект.</w:t>
      </w:r>
    </w:p>
    <w:p w14:paraId="127D3249" w14:textId="77777777" w:rsidR="00BA0C41" w:rsidRPr="005835E6" w:rsidRDefault="00BA0C41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6F32DAC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171</w:t>
      </w:r>
    </w:p>
    <w:p w14:paraId="0D008766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00:35:41,700 --&gt; 00:35:53,120</w:t>
      </w:r>
    </w:p>
    <w:p w14:paraId="68570C06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그렇게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되면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프로젝트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후반에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발생할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이슈를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사전에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파악함으로써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재작업을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감소하고</w:t>
      </w:r>
      <w:r w:rsidRPr="005835E6">
        <w:rPr>
          <w:rFonts w:ascii="Times New Roman" w:eastAsia="굴림체" w:hAnsi="Times New Roman" w:cs="Times New Roman"/>
          <w:sz w:val="24"/>
        </w:rPr>
        <w:t>,</w:t>
      </w:r>
    </w:p>
    <w:p w14:paraId="6E753651" w14:textId="028C608C" w:rsidR="00390BE9" w:rsidRPr="005835E6" w:rsidRDefault="005C1D58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Благодаря этому можно заблаговременно выявить проблемы, которые могут появиться позже, что позволит сократить количество доработок.</w:t>
      </w:r>
    </w:p>
    <w:p w14:paraId="5EC99693" w14:textId="77777777" w:rsidR="005C1D58" w:rsidRPr="005835E6" w:rsidRDefault="005C1D58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21B1B01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172</w:t>
      </w:r>
    </w:p>
    <w:p w14:paraId="38BD6D8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00:35:53,120 --&gt; 00:35:58,510</w:t>
      </w:r>
    </w:p>
    <w:p w14:paraId="561E86BD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이는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궁극적으로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프로젝트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일정을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단축시키고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공사비를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절약하는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효과가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있어서</w:t>
      </w:r>
    </w:p>
    <w:p w14:paraId="6C23E630" w14:textId="3D66A5AC" w:rsidR="00390BE9" w:rsidRPr="005835E6" w:rsidRDefault="00A2379B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В конечном итоге это приведет к сокращению сроков выполнения проекта и снижению затрат.</w:t>
      </w:r>
    </w:p>
    <w:p w14:paraId="3A861C4E" w14:textId="77777777" w:rsidR="005C1D58" w:rsidRPr="005835E6" w:rsidRDefault="005C1D58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38429DF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173</w:t>
      </w:r>
    </w:p>
    <w:p w14:paraId="6EB42277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00:35:58,510 --&gt; 00:36:05,860</w:t>
      </w:r>
    </w:p>
    <w:p w14:paraId="0F9B1F7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프로젝트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목표를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달성하는데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도움을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있습니다</w:t>
      </w:r>
    </w:p>
    <w:p w14:paraId="4D1342B1" w14:textId="7B7C46EC" w:rsidR="00390BE9" w:rsidRPr="005835E6" w:rsidRDefault="00A2379B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Все это поможет достичь целей проекта.</w:t>
      </w:r>
    </w:p>
    <w:p w14:paraId="69B9D886" w14:textId="77777777" w:rsidR="00A2379B" w:rsidRPr="005835E6" w:rsidRDefault="00A2379B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76F2630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174</w:t>
      </w:r>
    </w:p>
    <w:p w14:paraId="4BCEF95C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00:36:05,860 --&gt; 00:36:15,230</w:t>
      </w:r>
    </w:p>
    <w:p w14:paraId="5E41203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그래프가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제가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방금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말씀드렸던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기반의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협업의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효과를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가장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보여주는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그래프라고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있습니다</w:t>
      </w:r>
    </w:p>
    <w:p w14:paraId="037D464F" w14:textId="698C7DDF" w:rsidR="00390BE9" w:rsidRPr="005835E6" w:rsidRDefault="007B6E6C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Можно сказать, что этот график лучше всего показывает эффект совместной работ</w:t>
      </w:r>
      <w:r w:rsidR="00631A05" w:rsidRPr="005835E6">
        <w:rPr>
          <w:rFonts w:ascii="Times New Roman" w:eastAsia="굴림체" w:hAnsi="Times New Roman" w:cs="Times New Roman"/>
          <w:sz w:val="24"/>
          <w:lang w:val="ru-RU"/>
        </w:rPr>
        <w:t>ы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на основе моделирования, о котором я только что рассказывал.</w:t>
      </w:r>
    </w:p>
    <w:p w14:paraId="3A8E39D0" w14:textId="77777777" w:rsidR="00A2379B" w:rsidRPr="005835E6" w:rsidRDefault="00A2379B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77FEE8E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175</w:t>
      </w:r>
    </w:p>
    <w:p w14:paraId="09394268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00:36:15,230 --&gt; 00:36:27,330</w:t>
      </w:r>
    </w:p>
    <w:p w14:paraId="74B53FA8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실제로</w:t>
      </w:r>
      <w:r w:rsidRPr="005835E6">
        <w:rPr>
          <w:rFonts w:ascii="Times New Roman" w:eastAsia="굴림체" w:hAnsi="Times New Roman" w:cs="Times New Roman"/>
          <w:sz w:val="24"/>
        </w:rPr>
        <w:t xml:space="preserve"> BIM </w:t>
      </w:r>
      <w:r w:rsidRPr="005835E6">
        <w:rPr>
          <w:rFonts w:ascii="Times New Roman" w:eastAsia="굴림체" w:hAnsi="Times New Roman" w:cs="Times New Roman"/>
          <w:sz w:val="24"/>
        </w:rPr>
        <w:t>기반의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프로젝트를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진행을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했을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어떠한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부분에서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가장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많은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이점이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있었는가를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시공사를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대상으로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조사했을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때도</w:t>
      </w:r>
    </w:p>
    <w:p w14:paraId="102378E9" w14:textId="1405B9C8" w:rsidR="009676C0" w:rsidRPr="005835E6" w:rsidRDefault="009676C0" w:rsidP="009676C0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В каких областях будет больше всего преимуществ при выполнении проектов на основе </w:t>
      </w:r>
      <w:r w:rsidRPr="005835E6">
        <w:rPr>
          <w:rFonts w:ascii="Times New Roman" w:eastAsia="굴림체" w:hAnsi="Times New Roman" w:cs="Times New Roman"/>
          <w:sz w:val="24"/>
        </w:rPr>
        <w:t>BIM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на практике? Давайте рассмотрим на примере строительных подрядчиков.</w:t>
      </w:r>
    </w:p>
    <w:p w14:paraId="1A1BD0DF" w14:textId="77777777" w:rsidR="007B6E6C" w:rsidRPr="005835E6" w:rsidRDefault="007B6E6C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15D83B18" w14:textId="77777777" w:rsidR="00390BE9" w:rsidRPr="008A2953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8A2953">
        <w:rPr>
          <w:rFonts w:ascii="Times New Roman" w:eastAsia="굴림체" w:hAnsi="Times New Roman" w:cs="Times New Roman"/>
          <w:sz w:val="24"/>
          <w:lang w:val="ru-RU"/>
        </w:rPr>
        <w:t>176</w:t>
      </w:r>
    </w:p>
    <w:p w14:paraId="235FD1E6" w14:textId="77777777" w:rsidR="00390BE9" w:rsidRPr="008A2953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8A2953">
        <w:rPr>
          <w:rFonts w:ascii="Times New Roman" w:eastAsia="굴림체" w:hAnsi="Times New Roman" w:cs="Times New Roman"/>
          <w:sz w:val="24"/>
          <w:lang w:val="ru-RU"/>
        </w:rPr>
        <w:t>00:36:27,330 --&gt; 00:36:36,720</w:t>
      </w:r>
    </w:p>
    <w:p w14:paraId="08FD50F2" w14:textId="1BBC7FCE" w:rsidR="009676C0" w:rsidRPr="008A2953" w:rsidRDefault="00390BE9" w:rsidP="009676C0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</w:rPr>
        <w:t>맨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위에서부터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보면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가장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먼저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3</w:t>
      </w:r>
      <w:r w:rsidRPr="005835E6">
        <w:rPr>
          <w:rFonts w:ascii="Times New Roman" w:eastAsia="굴림체" w:hAnsi="Times New Roman" w:cs="Times New Roman"/>
          <w:sz w:val="24"/>
        </w:rPr>
        <w:t>차원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시각화를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통해서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시설물에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대한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정보를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훨씬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더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쉽게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이해할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있다는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것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>,</w:t>
      </w:r>
    </w:p>
    <w:p w14:paraId="72D7C600" w14:textId="2F0C95D3" w:rsidR="00390BE9" w:rsidRPr="005835E6" w:rsidRDefault="009676C0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Если посмотреть сверху, </w:t>
      </w:r>
      <w:r w:rsidR="00A936BB" w:rsidRPr="005835E6">
        <w:rPr>
          <w:rFonts w:ascii="Times New Roman" w:eastAsia="굴림체" w:hAnsi="Times New Roman" w:cs="Times New Roman"/>
          <w:sz w:val="24"/>
          <w:lang w:val="ru-RU"/>
        </w:rPr>
        <w:t xml:space="preserve">то, во-первых, </w:t>
      </w:r>
      <w:r w:rsidR="004C6DFC" w:rsidRPr="005835E6">
        <w:rPr>
          <w:rFonts w:ascii="Times New Roman" w:eastAsia="굴림체" w:hAnsi="Times New Roman" w:cs="Times New Roman"/>
          <w:sz w:val="24"/>
          <w:lang w:val="ru-RU"/>
        </w:rPr>
        <w:t xml:space="preserve">лучшее восприятие </w:t>
      </w:r>
      <w:r w:rsidR="00A936BB" w:rsidRPr="005835E6">
        <w:rPr>
          <w:rFonts w:ascii="Times New Roman" w:eastAsia="굴림체" w:hAnsi="Times New Roman" w:cs="Times New Roman"/>
          <w:sz w:val="24"/>
          <w:lang w:val="ru-RU"/>
        </w:rPr>
        <w:t>информаци</w:t>
      </w:r>
      <w:r w:rsidR="004C6DFC" w:rsidRPr="005835E6">
        <w:rPr>
          <w:rFonts w:ascii="Times New Roman" w:eastAsia="굴림체" w:hAnsi="Times New Roman" w:cs="Times New Roman"/>
          <w:sz w:val="24"/>
          <w:lang w:val="ru-RU"/>
        </w:rPr>
        <w:t>и</w:t>
      </w:r>
      <w:r w:rsidR="00A936BB" w:rsidRPr="005835E6">
        <w:rPr>
          <w:rFonts w:ascii="Times New Roman" w:eastAsia="굴림체" w:hAnsi="Times New Roman" w:cs="Times New Roman"/>
          <w:sz w:val="24"/>
          <w:lang w:val="ru-RU"/>
        </w:rPr>
        <w:t xml:space="preserve"> об объектах с помощью 3D-визуализации.</w:t>
      </w:r>
    </w:p>
    <w:p w14:paraId="6E0D22CF" w14:textId="77777777" w:rsidR="009676C0" w:rsidRPr="005835E6" w:rsidRDefault="009676C0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5AD3E103" w14:textId="77777777" w:rsidR="00390BE9" w:rsidRPr="008A2953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8A2953">
        <w:rPr>
          <w:rFonts w:ascii="Times New Roman" w:eastAsia="굴림체" w:hAnsi="Times New Roman" w:cs="Times New Roman"/>
          <w:sz w:val="24"/>
          <w:lang w:val="ru-RU"/>
        </w:rPr>
        <w:t>177</w:t>
      </w:r>
    </w:p>
    <w:p w14:paraId="0D6C2967" w14:textId="77777777" w:rsidR="00390BE9" w:rsidRPr="008A2953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8A2953">
        <w:rPr>
          <w:rFonts w:ascii="Times New Roman" w:eastAsia="굴림체" w:hAnsi="Times New Roman" w:cs="Times New Roman"/>
          <w:sz w:val="24"/>
          <w:lang w:val="ru-RU"/>
        </w:rPr>
        <w:t>00:36:36,720 --&gt; 00:36:43,860</w:t>
      </w:r>
    </w:p>
    <w:p w14:paraId="097D0AD2" w14:textId="77777777" w:rsidR="00390BE9" w:rsidRPr="008A2953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</w:rPr>
        <w:t>그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다음이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Clash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Detection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그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다음이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Building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Design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>,</w:t>
      </w:r>
    </w:p>
    <w:p w14:paraId="1D14C8D2" w14:textId="33058BF1" w:rsidR="00390BE9" w:rsidRPr="005835E6" w:rsidRDefault="00A936BB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Во-вторых, поиск коллизий, третье – </w:t>
      </w:r>
      <w:r w:rsidR="004C6DFC" w:rsidRPr="005835E6">
        <w:rPr>
          <w:rFonts w:ascii="Times New Roman" w:eastAsia="굴림체" w:hAnsi="Times New Roman" w:cs="Times New Roman"/>
          <w:sz w:val="24"/>
          <w:lang w:val="ru-RU"/>
        </w:rPr>
        <w:t>дизайн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здания, </w:t>
      </w:r>
    </w:p>
    <w:p w14:paraId="635B4B61" w14:textId="77777777" w:rsidR="00A936BB" w:rsidRPr="005835E6" w:rsidRDefault="00A936BB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4168F269" w14:textId="77777777" w:rsidR="00390BE9" w:rsidRPr="008A2953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8A2953">
        <w:rPr>
          <w:rFonts w:ascii="Times New Roman" w:eastAsia="굴림체" w:hAnsi="Times New Roman" w:cs="Times New Roman"/>
          <w:sz w:val="24"/>
          <w:lang w:val="ru-RU"/>
        </w:rPr>
        <w:t>178</w:t>
      </w:r>
    </w:p>
    <w:p w14:paraId="722882FA" w14:textId="77777777" w:rsidR="00390BE9" w:rsidRPr="008A2953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8A2953">
        <w:rPr>
          <w:rFonts w:ascii="Times New Roman" w:eastAsia="굴림체" w:hAnsi="Times New Roman" w:cs="Times New Roman"/>
          <w:sz w:val="24"/>
          <w:lang w:val="ru-RU"/>
        </w:rPr>
        <w:t>00:36:43,860 --&gt; 00:36:54,020</w:t>
      </w:r>
    </w:p>
    <w:p w14:paraId="1735B30C" w14:textId="77777777" w:rsidR="00390BE9" w:rsidRPr="008A2953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</w:rPr>
        <w:t>그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다음이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Construction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Sequencing</w:t>
      </w:r>
      <w:r w:rsidRPr="005835E6">
        <w:rPr>
          <w:rFonts w:ascii="Times New Roman" w:eastAsia="굴림체" w:hAnsi="Times New Roman" w:cs="Times New Roman"/>
          <w:sz w:val="24"/>
        </w:rPr>
        <w:t>이라고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있는데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이게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4</w:t>
      </w:r>
      <w:r w:rsidRPr="005835E6">
        <w:rPr>
          <w:rFonts w:ascii="Times New Roman" w:eastAsia="굴림체" w:hAnsi="Times New Roman" w:cs="Times New Roman"/>
          <w:sz w:val="24"/>
        </w:rPr>
        <w:t>d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시뮬레이션이라고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보시면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돼요</w:t>
      </w:r>
    </w:p>
    <w:p w14:paraId="0222A184" w14:textId="6CB5C014" w:rsidR="00390BE9" w:rsidRPr="005835E6" w:rsidRDefault="00A936BB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четвертое – последовательность строительных работ. Это можно понимать как 4</w:t>
      </w:r>
      <w:r w:rsidRPr="005835E6">
        <w:rPr>
          <w:rFonts w:ascii="Times New Roman" w:eastAsia="굴림체" w:hAnsi="Times New Roman" w:cs="Times New Roman"/>
          <w:sz w:val="24"/>
        </w:rPr>
        <w:t>D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моделирование.</w:t>
      </w:r>
    </w:p>
    <w:p w14:paraId="1E119BAF" w14:textId="77777777" w:rsidR="00A936BB" w:rsidRPr="005835E6" w:rsidRDefault="00A936BB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059AE36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179</w:t>
      </w:r>
    </w:p>
    <w:p w14:paraId="2211A9F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00:36:54,020 --&gt; 00:36:59,210</w:t>
      </w:r>
    </w:p>
    <w:p w14:paraId="1AB2ACF6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그리고</w:t>
      </w:r>
      <w:r w:rsidRPr="005835E6">
        <w:rPr>
          <w:rFonts w:ascii="Times New Roman" w:eastAsia="굴림체" w:hAnsi="Times New Roman" w:cs="Times New Roman"/>
          <w:sz w:val="24"/>
        </w:rPr>
        <w:t xml:space="preserve"> BIM</w:t>
      </w:r>
      <w:r w:rsidRPr="005835E6">
        <w:rPr>
          <w:rFonts w:ascii="Times New Roman" w:eastAsia="굴림체" w:hAnsi="Times New Roman" w:cs="Times New Roman"/>
          <w:sz w:val="24"/>
        </w:rPr>
        <w:t>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적극적으로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활용하는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회사와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그렇지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않은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회사를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비교했을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때</w:t>
      </w:r>
    </w:p>
    <w:p w14:paraId="53A21918" w14:textId="54A905A9" w:rsidR="00390BE9" w:rsidRPr="005835E6" w:rsidRDefault="003D6928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Рассмотрим сравнение компаний, активно применяющих </w:t>
      </w:r>
      <w:r w:rsidRPr="005835E6">
        <w:rPr>
          <w:rFonts w:ascii="Times New Roman" w:eastAsia="굴림체" w:hAnsi="Times New Roman" w:cs="Times New Roman"/>
          <w:sz w:val="24"/>
        </w:rPr>
        <w:t>BIM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и не являющихся таковыми.</w:t>
      </w:r>
    </w:p>
    <w:p w14:paraId="36F0AE18" w14:textId="77777777" w:rsidR="003D6928" w:rsidRPr="005835E6" w:rsidRDefault="003D6928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0CA9870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180</w:t>
      </w:r>
    </w:p>
    <w:p w14:paraId="5EACBB8D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00:36:59,210 --&gt; 00:37:08,910</w:t>
      </w:r>
    </w:p>
    <w:p w14:paraId="23A4050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현장에서의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효과를</w:t>
      </w:r>
      <w:r w:rsidRPr="005835E6">
        <w:rPr>
          <w:rFonts w:ascii="Times New Roman" w:eastAsia="굴림체" w:hAnsi="Times New Roman" w:cs="Times New Roman"/>
          <w:sz w:val="24"/>
        </w:rPr>
        <w:t xml:space="preserve"> BIM</w:t>
      </w:r>
      <w:r w:rsidRPr="005835E6">
        <w:rPr>
          <w:rFonts w:ascii="Times New Roman" w:eastAsia="굴림체" w:hAnsi="Times New Roman" w:cs="Times New Roman"/>
          <w:sz w:val="24"/>
        </w:rPr>
        <w:t>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이점을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비교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분석한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설문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결과인데</w:t>
      </w:r>
    </w:p>
    <w:p w14:paraId="66620AED" w14:textId="36CBE603" w:rsidR="00390BE9" w:rsidRPr="005835E6" w:rsidRDefault="003D6928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Здесь приведены результаты опроса, сравнивающего преимущества и эффекты от применения </w:t>
      </w:r>
      <w:r w:rsidRPr="005835E6">
        <w:rPr>
          <w:rFonts w:ascii="Times New Roman" w:eastAsia="굴림체" w:hAnsi="Times New Roman" w:cs="Times New Roman"/>
          <w:sz w:val="24"/>
        </w:rPr>
        <w:t>BIM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на объект</w:t>
      </w:r>
      <w:r w:rsidR="004C6DFC" w:rsidRPr="005835E6">
        <w:rPr>
          <w:rFonts w:ascii="Times New Roman" w:eastAsia="굴림체" w:hAnsi="Times New Roman" w:cs="Times New Roman"/>
          <w:sz w:val="24"/>
          <w:lang w:val="ru-RU"/>
        </w:rPr>
        <w:t>ах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0B6A36CB" w14:textId="77777777" w:rsidR="003D6928" w:rsidRPr="005835E6" w:rsidRDefault="003D6928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5A4A0C13" w14:textId="1C726256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181</w:t>
      </w:r>
    </w:p>
    <w:p w14:paraId="6B3349D1" w14:textId="77777777" w:rsidR="003D6928" w:rsidRPr="005835E6" w:rsidRDefault="003D6928" w:rsidP="00390BE9">
      <w:pPr>
        <w:rPr>
          <w:rFonts w:ascii="Times New Roman" w:eastAsia="굴림체" w:hAnsi="Times New Roman" w:cs="Times New Roman"/>
          <w:sz w:val="24"/>
        </w:rPr>
      </w:pPr>
    </w:p>
    <w:p w14:paraId="65BE16E8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00:37:08,910 --&gt; 00:37:13,460</w:t>
      </w:r>
    </w:p>
    <w:p w14:paraId="4881B29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위에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진한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색이</w:t>
      </w:r>
      <w:r w:rsidRPr="005835E6">
        <w:rPr>
          <w:rFonts w:ascii="Times New Roman" w:eastAsia="굴림체" w:hAnsi="Times New Roman" w:cs="Times New Roman"/>
          <w:sz w:val="24"/>
        </w:rPr>
        <w:t xml:space="preserve"> BIM</w:t>
      </w:r>
      <w:r w:rsidRPr="005835E6">
        <w:rPr>
          <w:rFonts w:ascii="Times New Roman" w:eastAsia="굴림체" w:hAnsi="Times New Roman" w:cs="Times New Roman"/>
          <w:sz w:val="24"/>
        </w:rPr>
        <w:t>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적극적으로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활용한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회사의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응답이고</w:t>
      </w:r>
      <w:r w:rsidRPr="005835E6">
        <w:rPr>
          <w:rFonts w:ascii="Times New Roman" w:eastAsia="굴림체" w:hAnsi="Times New Roman" w:cs="Times New Roman"/>
          <w:sz w:val="24"/>
        </w:rPr>
        <w:t>,</w:t>
      </w:r>
    </w:p>
    <w:p w14:paraId="32AD7C23" w14:textId="140207E2" w:rsidR="00390BE9" w:rsidRPr="005835E6" w:rsidRDefault="0029724F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Наверху темным цветом выделены ответы компаний, которые активно использовали </w:t>
      </w:r>
      <w:r w:rsidRPr="005835E6">
        <w:rPr>
          <w:rFonts w:ascii="Times New Roman" w:eastAsia="굴림체" w:hAnsi="Times New Roman" w:cs="Times New Roman"/>
          <w:sz w:val="24"/>
        </w:rPr>
        <w:t>BIM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4ACFD67F" w14:textId="77777777" w:rsidR="003D6928" w:rsidRPr="005835E6" w:rsidRDefault="003D6928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44801B6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182</w:t>
      </w:r>
    </w:p>
    <w:p w14:paraId="01A87D0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00:37:13,460 --&gt; 00:37:19,720</w:t>
      </w:r>
    </w:p>
    <w:p w14:paraId="37D19FB5" w14:textId="2CF526FE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아래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옅은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파란색은</w:t>
      </w:r>
      <w:r w:rsidRPr="005835E6">
        <w:rPr>
          <w:rFonts w:ascii="Times New Roman" w:eastAsia="굴림체" w:hAnsi="Times New Roman" w:cs="Times New Roman"/>
          <w:sz w:val="24"/>
        </w:rPr>
        <w:t xml:space="preserve"> BIM</w:t>
      </w:r>
      <w:r w:rsidRPr="005835E6">
        <w:rPr>
          <w:rFonts w:ascii="Times New Roman" w:eastAsia="굴림체" w:hAnsi="Times New Roman" w:cs="Times New Roman"/>
          <w:sz w:val="24"/>
        </w:rPr>
        <w:t>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적극적으로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활용하지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않는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회사의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응답입니다</w:t>
      </w:r>
    </w:p>
    <w:p w14:paraId="53E5B976" w14:textId="1A91343D" w:rsidR="0029724F" w:rsidRPr="005835E6" w:rsidRDefault="0029724F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Внизу бледным цветом выделены ответы компаний, которые активно не использовали Темный цвет выше — это ответ компании, которая активно использовала BIM.</w:t>
      </w:r>
    </w:p>
    <w:p w14:paraId="7FE8A9A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1BC0B11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183</w:t>
      </w:r>
    </w:p>
    <w:p w14:paraId="4A55FE3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00:37:19,720 --&gt; 00:37:30,450</w:t>
      </w:r>
    </w:p>
    <w:p w14:paraId="60077048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100%</w:t>
      </w:r>
      <w:r w:rsidRPr="005835E6">
        <w:rPr>
          <w:rFonts w:ascii="Times New Roman" w:eastAsia="굴림체" w:hAnsi="Times New Roman" w:cs="Times New Roman"/>
          <w:sz w:val="24"/>
        </w:rPr>
        <w:t>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긍정적인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응답으로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3F3C4B">
        <w:rPr>
          <w:rFonts w:ascii="Times New Roman" w:eastAsia="굴림체" w:hAnsi="Times New Roman" w:cs="Times New Roman"/>
          <w:sz w:val="24"/>
        </w:rPr>
        <w:t>코디네이션</w:t>
      </w:r>
      <w:proofErr w:type="spellEnd"/>
      <w:r w:rsidRPr="003F3C4B">
        <w:rPr>
          <w:rFonts w:ascii="Times New Roman" w:eastAsia="굴림체" w:hAnsi="Times New Roman" w:cs="Times New Roman"/>
          <w:sz w:val="24"/>
        </w:rPr>
        <w:t xml:space="preserve">, </w:t>
      </w:r>
      <w:r w:rsidRPr="003F3C4B">
        <w:rPr>
          <w:rFonts w:ascii="Times New Roman" w:eastAsia="굴림체" w:hAnsi="Times New Roman" w:cs="Times New Roman"/>
          <w:sz w:val="24"/>
        </w:rPr>
        <w:t>자제</w:t>
      </w:r>
      <w:r w:rsidRPr="003F3C4B">
        <w:rPr>
          <w:rFonts w:ascii="Times New Roman" w:eastAsia="굴림체" w:hAnsi="Times New Roman" w:cs="Times New Roman"/>
          <w:sz w:val="24"/>
        </w:rPr>
        <w:t xml:space="preserve"> </w:t>
      </w:r>
      <w:r w:rsidRPr="003F3C4B">
        <w:rPr>
          <w:rFonts w:ascii="Times New Roman" w:eastAsia="굴림체" w:hAnsi="Times New Roman" w:cs="Times New Roman"/>
          <w:sz w:val="24"/>
        </w:rPr>
        <w:t>설치를</w:t>
      </w:r>
      <w:r w:rsidRPr="003F3C4B">
        <w:rPr>
          <w:rFonts w:ascii="Times New Roman" w:eastAsia="굴림체" w:hAnsi="Times New Roman" w:cs="Times New Roman"/>
          <w:sz w:val="24"/>
        </w:rPr>
        <w:t xml:space="preserve"> </w:t>
      </w:r>
      <w:r w:rsidRPr="003F3C4B">
        <w:rPr>
          <w:rFonts w:ascii="Times New Roman" w:eastAsia="굴림체" w:hAnsi="Times New Roman" w:cs="Times New Roman"/>
          <w:sz w:val="24"/>
        </w:rPr>
        <w:t>하는데</w:t>
      </w:r>
      <w:r w:rsidRPr="005835E6">
        <w:rPr>
          <w:rFonts w:ascii="Times New Roman" w:eastAsia="굴림체" w:hAnsi="Times New Roman" w:cs="Times New Roman"/>
          <w:sz w:val="24"/>
        </w:rPr>
        <w:t>,</w:t>
      </w:r>
    </w:p>
    <w:p w14:paraId="186B593E" w14:textId="4C8687B2" w:rsidR="00390BE9" w:rsidRPr="005835E6" w:rsidRDefault="0029724F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lastRenderedPageBreak/>
        <w:t>100% положительные ответы были даны относительно координации на площадке и монтажа.</w:t>
      </w:r>
    </w:p>
    <w:p w14:paraId="0FEA99C6" w14:textId="77777777" w:rsidR="0029724F" w:rsidRPr="005835E6" w:rsidRDefault="0029724F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694B664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184</w:t>
      </w:r>
    </w:p>
    <w:p w14:paraId="0C9EB77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00:37:30,450 --&gt; 00:37:36,690</w:t>
      </w:r>
    </w:p>
    <w:p w14:paraId="3FF005C6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현장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코디네이션이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향상되었다고</w:t>
      </w:r>
      <w:r w:rsidRPr="005835E6">
        <w:rPr>
          <w:rFonts w:ascii="Times New Roman" w:eastAsia="굴림체" w:hAnsi="Times New Roman" w:cs="Times New Roman"/>
          <w:sz w:val="24"/>
        </w:rPr>
        <w:t xml:space="preserve"> BIM</w:t>
      </w:r>
      <w:r w:rsidRPr="005835E6">
        <w:rPr>
          <w:rFonts w:ascii="Times New Roman" w:eastAsia="굴림체" w:hAnsi="Times New Roman" w:cs="Times New Roman"/>
          <w:sz w:val="24"/>
        </w:rPr>
        <w:t>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적극적으로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활용한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회사가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응답을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했고</w:t>
      </w:r>
    </w:p>
    <w:p w14:paraId="761A5EB5" w14:textId="6C44A799" w:rsidR="00390BE9" w:rsidRPr="005835E6" w:rsidRDefault="0029724F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Компани</w:t>
      </w:r>
      <w:r w:rsidR="004C6DFC" w:rsidRPr="005835E6">
        <w:rPr>
          <w:rFonts w:ascii="Times New Roman" w:eastAsia="굴림체" w:hAnsi="Times New Roman" w:cs="Times New Roman"/>
          <w:sz w:val="24"/>
          <w:lang w:val="ru-RU"/>
        </w:rPr>
        <w:t>и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, котор</w:t>
      </w:r>
      <w:r w:rsidR="004C6DFC" w:rsidRPr="005835E6">
        <w:rPr>
          <w:rFonts w:ascii="Times New Roman" w:eastAsia="굴림체" w:hAnsi="Times New Roman" w:cs="Times New Roman"/>
          <w:sz w:val="24"/>
          <w:lang w:val="ru-RU"/>
        </w:rPr>
        <w:t>ые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активно использовал</w:t>
      </w:r>
      <w:r w:rsidR="004C6DFC" w:rsidRPr="005835E6">
        <w:rPr>
          <w:rFonts w:ascii="Times New Roman" w:eastAsia="굴림체" w:hAnsi="Times New Roman" w:cs="Times New Roman"/>
          <w:sz w:val="24"/>
          <w:lang w:val="ru-RU"/>
        </w:rPr>
        <w:t>и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BIM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, сообщил</w:t>
      </w:r>
      <w:r w:rsidR="004C6DFC" w:rsidRPr="005835E6">
        <w:rPr>
          <w:rFonts w:ascii="Times New Roman" w:eastAsia="굴림체" w:hAnsi="Times New Roman" w:cs="Times New Roman"/>
          <w:sz w:val="24"/>
          <w:lang w:val="ru-RU"/>
        </w:rPr>
        <w:t>и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, что</w:t>
      </w:r>
      <w:r w:rsidR="004B3F51" w:rsidRPr="005835E6">
        <w:rPr>
          <w:rFonts w:ascii="Times New Roman" w:eastAsia="굴림체" w:hAnsi="Times New Roman" w:cs="Times New Roman"/>
          <w:sz w:val="24"/>
          <w:lang w:val="ru-RU"/>
        </w:rPr>
        <w:t xml:space="preserve"> улучшилась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координация на </w:t>
      </w:r>
      <w:r w:rsidR="004B3F51" w:rsidRPr="005835E6">
        <w:rPr>
          <w:rFonts w:ascii="Times New Roman" w:eastAsia="굴림체" w:hAnsi="Times New Roman" w:cs="Times New Roman"/>
          <w:sz w:val="24"/>
          <w:lang w:val="ru-RU"/>
        </w:rPr>
        <w:t>площадке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4C1F96E6" w14:textId="77777777" w:rsidR="004B3F51" w:rsidRPr="005835E6" w:rsidRDefault="004B3F51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6CB04787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185</w:t>
      </w:r>
    </w:p>
    <w:p w14:paraId="41B4F6F6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00:37:36,690 --&gt; 00:37:38,890</w:t>
      </w:r>
    </w:p>
    <w:p w14:paraId="56730B0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다음으로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번째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결과를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보면</w:t>
      </w:r>
      <w:r w:rsidRPr="005835E6">
        <w:rPr>
          <w:rFonts w:ascii="Times New Roman" w:eastAsia="굴림체" w:hAnsi="Times New Roman" w:cs="Times New Roman"/>
          <w:sz w:val="24"/>
        </w:rPr>
        <w:t>,</w:t>
      </w:r>
    </w:p>
    <w:p w14:paraId="167A7584" w14:textId="2F8C3D83" w:rsidR="00390BE9" w:rsidRPr="005835E6" w:rsidRDefault="00864C6D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Теперь если посмотреть </w:t>
      </w:r>
      <w:r w:rsidR="003349DF" w:rsidRPr="005835E6">
        <w:rPr>
          <w:rFonts w:ascii="Times New Roman" w:eastAsia="굴림체" w:hAnsi="Times New Roman" w:cs="Times New Roman"/>
          <w:sz w:val="24"/>
          <w:lang w:val="ru-RU"/>
        </w:rPr>
        <w:t>вторые результаты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,</w:t>
      </w:r>
    </w:p>
    <w:p w14:paraId="20EFA589" w14:textId="77777777" w:rsidR="00864C6D" w:rsidRPr="005835E6" w:rsidRDefault="00864C6D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72FB135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186</w:t>
      </w:r>
    </w:p>
    <w:p w14:paraId="2522721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00:37:38,890 --&gt; 00:37:49,930</w:t>
      </w:r>
    </w:p>
    <w:p w14:paraId="357E87C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최종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결과물의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성능과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프로젝트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퍼포먼스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제가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아까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말씀드렸던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공기라든가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비용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품질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측면에서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향상이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있었다고도</w:t>
      </w:r>
    </w:p>
    <w:p w14:paraId="522BF7CB" w14:textId="75C8EB93" w:rsidR="00390BE9" w:rsidRPr="005835E6" w:rsidRDefault="003349DF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даже если были улучшения, связанные с характеристиками конечного продукта или результатами проекта, </w:t>
      </w:r>
      <w:r w:rsidR="00835AA0" w:rsidRPr="005835E6">
        <w:rPr>
          <w:rFonts w:ascii="Times New Roman" w:eastAsia="굴림체" w:hAnsi="Times New Roman" w:cs="Times New Roman"/>
          <w:sz w:val="24"/>
          <w:lang w:val="ru-RU"/>
        </w:rPr>
        <w:t>сроками строительства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, затрат</w:t>
      </w:r>
      <w:r w:rsidR="00835AA0" w:rsidRPr="005835E6">
        <w:rPr>
          <w:rFonts w:ascii="Times New Roman" w:eastAsia="굴림체" w:hAnsi="Times New Roman" w:cs="Times New Roman"/>
          <w:sz w:val="24"/>
          <w:lang w:val="ru-RU"/>
        </w:rPr>
        <w:t xml:space="preserve">ами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или качеств</w:t>
      </w:r>
      <w:r w:rsidR="00835AA0" w:rsidRPr="005835E6">
        <w:rPr>
          <w:rFonts w:ascii="Times New Roman" w:eastAsia="굴림체" w:hAnsi="Times New Roman" w:cs="Times New Roman"/>
          <w:sz w:val="24"/>
          <w:lang w:val="ru-RU"/>
        </w:rPr>
        <w:t>ом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, о которых я говорил выше,</w:t>
      </w:r>
    </w:p>
    <w:p w14:paraId="2FB98CC3" w14:textId="77777777" w:rsidR="00864C6D" w:rsidRPr="005835E6" w:rsidRDefault="00864C6D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7BCE156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187</w:t>
      </w:r>
    </w:p>
    <w:p w14:paraId="2C186837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00:37:49,930 --&gt; 00:37:56,150</w:t>
      </w:r>
    </w:p>
    <w:p w14:paraId="3F62BE41" w14:textId="53D92111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BIM</w:t>
      </w:r>
      <w:r w:rsidRPr="005835E6">
        <w:rPr>
          <w:rFonts w:ascii="Times New Roman" w:eastAsia="굴림체" w:hAnsi="Times New Roman" w:cs="Times New Roman"/>
          <w:sz w:val="24"/>
        </w:rPr>
        <w:t>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적극적으로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활용하는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회사가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높은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긍정적인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대답을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보였습니다</w:t>
      </w:r>
    </w:p>
    <w:p w14:paraId="4BD67E97" w14:textId="6679AB62" w:rsidR="00BF7EF2" w:rsidRPr="005835E6" w:rsidRDefault="00C35BB2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к</w:t>
      </w:r>
      <w:r w:rsidR="00BF7EF2" w:rsidRPr="005835E6">
        <w:rPr>
          <w:rFonts w:ascii="Times New Roman" w:eastAsia="굴림체" w:hAnsi="Times New Roman" w:cs="Times New Roman"/>
          <w:sz w:val="24"/>
          <w:lang w:val="ru-RU"/>
        </w:rPr>
        <w:t xml:space="preserve">омпании, активно применяющие </w:t>
      </w:r>
      <w:r w:rsidR="00BF7EF2" w:rsidRPr="005835E6">
        <w:rPr>
          <w:rFonts w:ascii="Times New Roman" w:eastAsia="굴림체" w:hAnsi="Times New Roman" w:cs="Times New Roman"/>
          <w:sz w:val="24"/>
        </w:rPr>
        <w:t>BIM</w:t>
      </w:r>
      <w:r w:rsidR="00BF7EF2" w:rsidRPr="005835E6">
        <w:rPr>
          <w:rFonts w:ascii="Times New Roman" w:eastAsia="굴림체" w:hAnsi="Times New Roman" w:cs="Times New Roman"/>
          <w:sz w:val="24"/>
          <w:lang w:val="ru-RU"/>
        </w:rPr>
        <w:t>, давали ответы с более высокой оценкой.</w:t>
      </w:r>
    </w:p>
    <w:p w14:paraId="4A2986E6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362903B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188</w:t>
      </w:r>
    </w:p>
    <w:p w14:paraId="5E814FDC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00:37:56,150 --&gt; 00:38:04,010</w:t>
      </w:r>
    </w:p>
    <w:p w14:paraId="680A4C55" w14:textId="24BC491B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번째를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보더라도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일정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관리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측면에서도</w:t>
      </w:r>
      <w:r w:rsidRPr="005835E6">
        <w:rPr>
          <w:rFonts w:ascii="Times New Roman" w:eastAsia="굴림체" w:hAnsi="Times New Roman" w:cs="Times New Roman"/>
          <w:sz w:val="24"/>
        </w:rPr>
        <w:t xml:space="preserve"> BIM</w:t>
      </w:r>
      <w:r w:rsidRPr="005835E6">
        <w:rPr>
          <w:rFonts w:ascii="Times New Roman" w:eastAsia="굴림체" w:hAnsi="Times New Roman" w:cs="Times New Roman"/>
          <w:sz w:val="24"/>
        </w:rPr>
        <w:t>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활용했을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많은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이득을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받고</w:t>
      </w:r>
    </w:p>
    <w:p w14:paraId="664D5943" w14:textId="4BDA73F7" w:rsidR="00BF7EF2" w:rsidRPr="005835E6" w:rsidRDefault="00BF7EF2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Если посмотреть третий пункт, в вопросе управления </w:t>
      </w:r>
      <w:r w:rsidR="00447EDB" w:rsidRPr="005835E6">
        <w:rPr>
          <w:rFonts w:ascii="Times New Roman" w:eastAsia="굴림체" w:hAnsi="Times New Roman" w:cs="Times New Roman"/>
          <w:sz w:val="24"/>
          <w:lang w:val="ru-RU"/>
        </w:rPr>
        <w:t xml:space="preserve">сроками проекта тоже больше выгоды получили при использовании </w:t>
      </w:r>
      <w:r w:rsidR="00447EDB" w:rsidRPr="005835E6">
        <w:rPr>
          <w:rFonts w:ascii="Times New Roman" w:eastAsia="굴림체" w:hAnsi="Times New Roman" w:cs="Times New Roman"/>
          <w:sz w:val="24"/>
        </w:rPr>
        <w:t>BIM</w:t>
      </w:r>
      <w:r w:rsidR="00447EDB"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78986A47" w14:textId="77777777" w:rsidR="00BF7EF2" w:rsidRPr="005835E6" w:rsidRDefault="00BF7EF2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6E1F3E8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189</w:t>
      </w:r>
    </w:p>
    <w:p w14:paraId="3FAFBA1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00:38:04,010 --&gt; 00:38:12,920</w:t>
      </w:r>
    </w:p>
    <w:p w14:paraId="5382921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비용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관리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측면에서도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많은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이점을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보았다고</w:t>
      </w:r>
      <w:r w:rsidRPr="005835E6">
        <w:rPr>
          <w:rFonts w:ascii="Times New Roman" w:eastAsia="굴림체" w:hAnsi="Times New Roman" w:cs="Times New Roman"/>
          <w:sz w:val="24"/>
        </w:rPr>
        <w:t xml:space="preserve"> BIM</w:t>
      </w:r>
      <w:r w:rsidRPr="005835E6">
        <w:rPr>
          <w:rFonts w:ascii="Times New Roman" w:eastAsia="굴림체" w:hAnsi="Times New Roman" w:cs="Times New Roman"/>
          <w:sz w:val="24"/>
        </w:rPr>
        <w:t>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적극적으로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활용한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회사가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응답하고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있습니다</w:t>
      </w:r>
    </w:p>
    <w:p w14:paraId="532A793B" w14:textId="0D9758FC" w:rsidR="00390BE9" w:rsidRPr="005835E6" w:rsidRDefault="00902CAE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К</w:t>
      </w:r>
      <w:r w:rsidR="00447EDB" w:rsidRPr="005835E6">
        <w:rPr>
          <w:rFonts w:ascii="Times New Roman" w:eastAsia="굴림체" w:hAnsi="Times New Roman" w:cs="Times New Roman"/>
          <w:sz w:val="24"/>
          <w:lang w:val="ru-RU"/>
        </w:rPr>
        <w:t xml:space="preserve">омпании, активно применявшие </w:t>
      </w:r>
      <w:r w:rsidR="00447EDB" w:rsidRPr="005835E6">
        <w:rPr>
          <w:rFonts w:ascii="Times New Roman" w:eastAsia="굴림체" w:hAnsi="Times New Roman" w:cs="Times New Roman"/>
          <w:sz w:val="24"/>
        </w:rPr>
        <w:t>BIM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,</w:t>
      </w:r>
      <w:r w:rsidR="00447EDB"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отметили, что получили </w:t>
      </w:r>
      <w:proofErr w:type="spellStart"/>
      <w:r w:rsidRPr="005835E6">
        <w:rPr>
          <w:rFonts w:ascii="Times New Roman" w:eastAsia="굴림체" w:hAnsi="Times New Roman" w:cs="Times New Roman"/>
          <w:sz w:val="24"/>
          <w:lang w:val="ru-RU"/>
        </w:rPr>
        <w:t>б</w:t>
      </w:r>
      <w:r w:rsidR="0022134D" w:rsidRPr="005835E6">
        <w:rPr>
          <w:rFonts w:ascii="Times New Roman" w:eastAsia="굴림체" w:hAnsi="Times New Roman" w:cs="Times New Roman"/>
          <w:sz w:val="24"/>
          <w:lang w:val="ru-RU"/>
        </w:rPr>
        <w:t>ó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льшую</w:t>
      </w:r>
      <w:proofErr w:type="spellEnd"/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выгоду в</w:t>
      </w:r>
      <w:r w:rsidR="00C35BB2"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вопросе управления затратами.</w:t>
      </w:r>
    </w:p>
    <w:p w14:paraId="0819E874" w14:textId="77777777" w:rsidR="00447EDB" w:rsidRPr="005835E6" w:rsidRDefault="00447EDB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1F79AB38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190</w:t>
      </w:r>
    </w:p>
    <w:p w14:paraId="19AA549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00:38:12,920 --&gt; 00:38:17,730</w:t>
      </w:r>
    </w:p>
    <w:p w14:paraId="367B149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이러한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효과가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때문에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미국과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유럽을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중심으로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시작해서</w:t>
      </w:r>
    </w:p>
    <w:p w14:paraId="2AD2D85A" w14:textId="1292B064" w:rsidR="00390BE9" w:rsidRPr="005835E6" w:rsidRDefault="00902CAE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Опираясь на такие результаты, </w:t>
      </w:r>
      <w:r w:rsidR="008C48D1" w:rsidRPr="005835E6">
        <w:rPr>
          <w:rFonts w:ascii="Times New Roman" w:eastAsia="굴림체" w:hAnsi="Times New Roman" w:cs="Times New Roman"/>
          <w:sz w:val="24"/>
          <w:lang w:val="ru-RU"/>
        </w:rPr>
        <w:t xml:space="preserve">государственные органы и компании США, Европы, </w:t>
      </w:r>
    </w:p>
    <w:p w14:paraId="5697A744" w14:textId="77777777" w:rsidR="00902CAE" w:rsidRPr="005835E6" w:rsidRDefault="00902CAE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75C2BE3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191</w:t>
      </w:r>
    </w:p>
    <w:p w14:paraId="4B078BA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00:38:17,730 --&gt; 00:38:27,220</w:t>
      </w:r>
    </w:p>
    <w:p w14:paraId="7B84AF46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lastRenderedPageBreak/>
        <w:t>전세계적으로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국가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및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기업이</w:t>
      </w:r>
      <w:r w:rsidRPr="005835E6">
        <w:rPr>
          <w:rFonts w:ascii="Times New Roman" w:eastAsia="굴림체" w:hAnsi="Times New Roman" w:cs="Times New Roman"/>
          <w:sz w:val="24"/>
        </w:rPr>
        <w:t xml:space="preserve"> BIM </w:t>
      </w:r>
      <w:r w:rsidRPr="005835E6">
        <w:rPr>
          <w:rFonts w:ascii="Times New Roman" w:eastAsia="굴림체" w:hAnsi="Times New Roman" w:cs="Times New Roman"/>
          <w:sz w:val="24"/>
        </w:rPr>
        <w:t>도입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정책을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적극적으로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추진하고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있습니다</w:t>
      </w:r>
    </w:p>
    <w:p w14:paraId="2C450013" w14:textId="161D646C" w:rsidR="00390BE9" w:rsidRPr="005835E6" w:rsidRDefault="008C48D1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а затем и всего мира стали активно продвигать внедрение технологи</w:t>
      </w:r>
      <w:r w:rsidR="00C35BB2" w:rsidRPr="005835E6">
        <w:rPr>
          <w:rFonts w:ascii="Times New Roman" w:eastAsia="굴림체" w:hAnsi="Times New Roman" w:cs="Times New Roman"/>
          <w:sz w:val="24"/>
          <w:lang w:val="ru-RU"/>
        </w:rPr>
        <w:t>и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BIM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43C8D70E" w14:textId="77777777" w:rsidR="008C48D1" w:rsidRPr="005835E6" w:rsidRDefault="008C48D1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6E20A54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192</w:t>
      </w:r>
    </w:p>
    <w:p w14:paraId="75708BF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00:38:27,220 --&gt; 00:38:39,930</w:t>
      </w:r>
    </w:p>
    <w:p w14:paraId="79B6B5E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이러한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도입정책에는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이제</w:t>
      </w:r>
      <w:r w:rsidRPr="005835E6">
        <w:rPr>
          <w:rFonts w:ascii="Times New Roman" w:eastAsia="굴림체" w:hAnsi="Times New Roman" w:cs="Times New Roman"/>
          <w:sz w:val="24"/>
        </w:rPr>
        <w:t xml:space="preserve"> BIM</w:t>
      </w:r>
      <w:r w:rsidRPr="005835E6">
        <w:rPr>
          <w:rFonts w:ascii="Times New Roman" w:eastAsia="굴림체" w:hAnsi="Times New Roman" w:cs="Times New Roman"/>
          <w:sz w:val="24"/>
        </w:rPr>
        <w:t>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적용하기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위한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가이드라인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또는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여러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분야에서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만들어지는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모델들의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공유를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위한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표준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제정</w:t>
      </w:r>
      <w:r w:rsidRPr="005835E6">
        <w:rPr>
          <w:rFonts w:ascii="Times New Roman" w:eastAsia="굴림체" w:hAnsi="Times New Roman" w:cs="Times New Roman"/>
          <w:sz w:val="24"/>
        </w:rPr>
        <w:t>,</w:t>
      </w:r>
    </w:p>
    <w:p w14:paraId="716C84A0" w14:textId="51803CE9" w:rsidR="00390BE9" w:rsidRPr="005835E6" w:rsidRDefault="008C48D1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В рамках проведения такой политики теперь разрабатываются рекомендации по применению BIM или стандарты </w:t>
      </w:r>
      <w:r w:rsidR="00205357" w:rsidRPr="005835E6">
        <w:rPr>
          <w:rFonts w:ascii="Times New Roman" w:eastAsia="굴림체" w:hAnsi="Times New Roman" w:cs="Times New Roman"/>
          <w:sz w:val="24"/>
          <w:lang w:val="ru-RU"/>
        </w:rPr>
        <w:t>в сфере ИТ, необходимые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для обмена информацией о моделях, созданных в различных областях.</w:t>
      </w:r>
    </w:p>
    <w:p w14:paraId="53B0BD0E" w14:textId="77777777" w:rsidR="008C48D1" w:rsidRPr="005835E6" w:rsidRDefault="008C48D1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6B28F31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193</w:t>
      </w:r>
    </w:p>
    <w:p w14:paraId="1D03D5FD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00:38:39,930 --&gt; 00:38:51,310</w:t>
      </w:r>
    </w:p>
    <w:p w14:paraId="373509C7" w14:textId="3FAD91D5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민간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업체와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정부기관의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협력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등이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아래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보시는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그림처럼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세계적으로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걸쳐서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이루어지고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있습니다</w:t>
      </w:r>
    </w:p>
    <w:p w14:paraId="00C07465" w14:textId="37C2D108" w:rsidR="00205357" w:rsidRPr="005835E6" w:rsidRDefault="00677FC4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Кроме того, во всем мире происходит сотрудничество между частными компаниями и государственными учреждениями, как показано на рисунке ниже.</w:t>
      </w:r>
    </w:p>
    <w:p w14:paraId="08C4D9FC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02EB3EFD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194</w:t>
      </w:r>
    </w:p>
    <w:p w14:paraId="15DC2A5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00:38:51,310 --&gt; 00:39:03,760</w:t>
      </w:r>
    </w:p>
    <w:p w14:paraId="3A51B29D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우리나라에서도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국토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교통부를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중심으로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토목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엔지니어링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분야에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걸쳐</w:t>
      </w:r>
      <w:r w:rsidRPr="005835E6">
        <w:rPr>
          <w:rFonts w:ascii="Times New Roman" w:eastAsia="굴림체" w:hAnsi="Times New Roman" w:cs="Times New Roman"/>
          <w:sz w:val="24"/>
        </w:rPr>
        <w:t xml:space="preserve"> BIM </w:t>
      </w:r>
      <w:r w:rsidRPr="005835E6">
        <w:rPr>
          <w:rFonts w:ascii="Times New Roman" w:eastAsia="굴림체" w:hAnsi="Times New Roman" w:cs="Times New Roman"/>
          <w:sz w:val="24"/>
        </w:rPr>
        <w:t>활성화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정책이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지속적으로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추진되고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있습니다</w:t>
      </w:r>
    </w:p>
    <w:p w14:paraId="6B3DFB70" w14:textId="4DD6DB84" w:rsidR="00390BE9" w:rsidRPr="005835E6" w:rsidRDefault="00677FC4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В Корее под руководством Министерства земли, инфраструктуры и транспорта </w:t>
      </w:r>
      <w:r w:rsidR="00E22CF3" w:rsidRPr="005835E6">
        <w:rPr>
          <w:rFonts w:ascii="Times New Roman" w:eastAsia="굴림체" w:hAnsi="Times New Roman" w:cs="Times New Roman"/>
          <w:sz w:val="24"/>
          <w:lang w:val="ru-RU"/>
        </w:rPr>
        <w:t xml:space="preserve">стабильно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продвигается политика </w:t>
      </w:r>
      <w:r w:rsidR="00E22CF3" w:rsidRPr="005835E6">
        <w:rPr>
          <w:rFonts w:ascii="Times New Roman" w:eastAsia="굴림체" w:hAnsi="Times New Roman" w:cs="Times New Roman"/>
          <w:sz w:val="24"/>
          <w:lang w:val="ru-RU"/>
        </w:rPr>
        <w:t>активного расширения применения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BIM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во всех областях строительства зданий и сооружений, гражданского строительства</w:t>
      </w:r>
      <w:r w:rsidR="00E22CF3" w:rsidRPr="005835E6">
        <w:rPr>
          <w:rFonts w:ascii="Times New Roman" w:eastAsia="굴림체" w:hAnsi="Times New Roman" w:cs="Times New Roman"/>
          <w:sz w:val="24"/>
          <w:lang w:val="ru-RU"/>
        </w:rPr>
        <w:t xml:space="preserve"> и инженерно-технического проектирования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0AFEC765" w14:textId="77777777" w:rsidR="00677FC4" w:rsidRPr="005835E6" w:rsidRDefault="00677FC4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43E3DFB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195</w:t>
      </w:r>
    </w:p>
    <w:p w14:paraId="18094146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00:39:03,760 --&gt; 00:39:15,720</w:t>
      </w:r>
    </w:p>
    <w:p w14:paraId="3619E83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이제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국토교통부에서도</w:t>
      </w:r>
      <w:r w:rsidRPr="005835E6">
        <w:rPr>
          <w:rFonts w:ascii="Times New Roman" w:eastAsia="굴림체" w:hAnsi="Times New Roman" w:cs="Times New Roman"/>
          <w:sz w:val="24"/>
        </w:rPr>
        <w:t xml:space="preserve"> 2009</w:t>
      </w:r>
      <w:r w:rsidRPr="005835E6">
        <w:rPr>
          <w:rFonts w:ascii="Times New Roman" w:eastAsia="굴림체" w:hAnsi="Times New Roman" w:cs="Times New Roman"/>
          <w:sz w:val="24"/>
        </w:rPr>
        <w:t>년부터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시작하여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산하기관인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조달청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한국토지주택공사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주택공사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한국수자원공사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한국도로공사</w:t>
      </w:r>
    </w:p>
    <w:p w14:paraId="1AEE0190" w14:textId="5EC00B85" w:rsidR="009B6773" w:rsidRPr="005835E6" w:rsidRDefault="009A6B1C" w:rsidP="009B6773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С </w:t>
      </w:r>
      <w:r w:rsidR="00E22CF3" w:rsidRPr="005835E6">
        <w:rPr>
          <w:rFonts w:ascii="Times New Roman" w:eastAsia="굴림체" w:hAnsi="Times New Roman" w:cs="Times New Roman"/>
          <w:sz w:val="24"/>
          <w:lang w:val="ru-RU"/>
        </w:rPr>
        <w:t>2009 года Министерство земли, инфраструктуры и транспорта</w:t>
      </w:r>
      <w:r w:rsidR="009B6773"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="00C35BB2" w:rsidRPr="005835E6">
        <w:rPr>
          <w:rFonts w:ascii="Times New Roman" w:eastAsia="굴림체" w:hAnsi="Times New Roman" w:cs="Times New Roman"/>
          <w:sz w:val="24"/>
          <w:lang w:val="ru-RU"/>
        </w:rPr>
        <w:t xml:space="preserve">Кореи </w:t>
      </w:r>
      <w:r w:rsidR="009B6773" w:rsidRPr="005835E6">
        <w:rPr>
          <w:rFonts w:ascii="Times New Roman" w:eastAsia="굴림체" w:hAnsi="Times New Roman" w:cs="Times New Roman"/>
          <w:sz w:val="24"/>
          <w:lang w:val="ru-RU"/>
        </w:rPr>
        <w:t xml:space="preserve">начало, а за ним продолжили такие подведомственные ему организации как Служба государственных закупок, </w:t>
      </w:r>
    </w:p>
    <w:p w14:paraId="59E1AC92" w14:textId="28C70F2E" w:rsidR="00E22CF3" w:rsidRPr="005835E6" w:rsidRDefault="00E22CF3" w:rsidP="00E475FB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7C26A398" w14:textId="77777777" w:rsidR="00E475FB" w:rsidRPr="005835E6" w:rsidRDefault="00E475FB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37BEAFA7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196</w:t>
      </w:r>
    </w:p>
    <w:p w14:paraId="2965784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00:39:15,720 --&gt; 00:39:22,840</w:t>
      </w:r>
    </w:p>
    <w:p w14:paraId="34C50B9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등</w:t>
      </w:r>
      <w:r w:rsidRPr="005835E6">
        <w:rPr>
          <w:rFonts w:ascii="Times New Roman" w:eastAsia="굴림체" w:hAnsi="Times New Roman" w:cs="Times New Roman"/>
          <w:sz w:val="24"/>
        </w:rPr>
        <w:t xml:space="preserve"> BIM</w:t>
      </w:r>
      <w:r w:rsidRPr="005835E6">
        <w:rPr>
          <w:rFonts w:ascii="Times New Roman" w:eastAsia="굴림체" w:hAnsi="Times New Roman" w:cs="Times New Roman"/>
          <w:sz w:val="24"/>
        </w:rPr>
        <w:t>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의무화하는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방안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및</w:t>
      </w:r>
      <w:r w:rsidRPr="005835E6">
        <w:rPr>
          <w:rFonts w:ascii="Times New Roman" w:eastAsia="굴림체" w:hAnsi="Times New Roman" w:cs="Times New Roman"/>
          <w:sz w:val="24"/>
        </w:rPr>
        <w:t xml:space="preserve"> BIM </w:t>
      </w:r>
      <w:r w:rsidRPr="005835E6">
        <w:rPr>
          <w:rFonts w:ascii="Times New Roman" w:eastAsia="굴림체" w:hAnsi="Times New Roman" w:cs="Times New Roman"/>
          <w:sz w:val="24"/>
        </w:rPr>
        <w:t>파일럿테스트를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수행하고</w:t>
      </w:r>
    </w:p>
    <w:p w14:paraId="065BB0F3" w14:textId="0886D88B" w:rsidR="00390BE9" w:rsidRPr="005835E6" w:rsidRDefault="009B6773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Корейская земельная и жилищная корпорация, Жилищная корпорация, Корейская корпорация водных ресурсов, Корейская дорожная корпорация и т. д.</w:t>
      </w:r>
      <w:r w:rsidR="00C35BB2" w:rsidRPr="005835E6">
        <w:rPr>
          <w:rFonts w:ascii="Times New Roman" w:eastAsia="굴림체" w:hAnsi="Times New Roman" w:cs="Times New Roman"/>
          <w:sz w:val="24"/>
          <w:lang w:val="ru-RU"/>
        </w:rPr>
        <w:t>,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внедрять план по обязательному использованию BIM и проводить пилотное тестирование BIM.</w:t>
      </w:r>
    </w:p>
    <w:p w14:paraId="5C10F772" w14:textId="77777777" w:rsidR="009B6773" w:rsidRPr="005835E6" w:rsidRDefault="009B6773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06A01A1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197</w:t>
      </w:r>
    </w:p>
    <w:p w14:paraId="4716C17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00:39:22,840 --&gt; 00:39:37,730</w:t>
      </w:r>
    </w:p>
    <w:p w14:paraId="044EF9D5" w14:textId="023D64C3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이제는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프로젝트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발주를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정부에서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일정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규모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이상의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프로젝트에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대해서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lastRenderedPageBreak/>
        <w:t>BIM</w:t>
      </w:r>
      <w:r w:rsidRPr="005835E6">
        <w:rPr>
          <w:rFonts w:ascii="Times New Roman" w:eastAsia="굴림체" w:hAnsi="Times New Roman" w:cs="Times New Roman"/>
          <w:sz w:val="24"/>
        </w:rPr>
        <w:t>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의무화해서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프로젝트에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적용을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활성화하고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있습니다</w:t>
      </w:r>
    </w:p>
    <w:p w14:paraId="7FC6E9A7" w14:textId="62D37B91" w:rsidR="009B6773" w:rsidRPr="005835E6" w:rsidRDefault="00CA1AA9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Теперь, если заказ на проект размещает правительство, для проектов больше определенного размера использование </w:t>
      </w:r>
      <w:r w:rsidRPr="005835E6">
        <w:rPr>
          <w:rFonts w:ascii="Times New Roman" w:eastAsia="굴림체" w:hAnsi="Times New Roman" w:cs="Times New Roman"/>
          <w:sz w:val="24"/>
        </w:rPr>
        <w:t>BIM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является обязательным</w:t>
      </w:r>
      <w:r w:rsidR="00A14B4D" w:rsidRPr="005835E6">
        <w:rPr>
          <w:rFonts w:ascii="Times New Roman" w:eastAsia="굴림체" w:hAnsi="Times New Roman" w:cs="Times New Roman"/>
          <w:sz w:val="24"/>
          <w:lang w:val="ru-RU"/>
        </w:rPr>
        <w:t xml:space="preserve">. </w:t>
      </w:r>
    </w:p>
    <w:p w14:paraId="1F11D2D6" w14:textId="77777777" w:rsidR="009B6773" w:rsidRPr="005835E6" w:rsidRDefault="009B6773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64D30026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198</w:t>
      </w:r>
    </w:p>
    <w:p w14:paraId="0DB98C3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00:39:37,730 --&gt; 00:39:44,610</w:t>
      </w:r>
    </w:p>
    <w:p w14:paraId="2246099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이렇게</w:t>
      </w:r>
      <w:r w:rsidRPr="005835E6">
        <w:rPr>
          <w:rFonts w:ascii="Times New Roman" w:eastAsia="굴림체" w:hAnsi="Times New Roman" w:cs="Times New Roman"/>
          <w:sz w:val="24"/>
        </w:rPr>
        <w:t xml:space="preserve"> BIM</w:t>
      </w:r>
      <w:r w:rsidRPr="005835E6">
        <w:rPr>
          <w:rFonts w:ascii="Times New Roman" w:eastAsia="굴림체" w:hAnsi="Times New Roman" w:cs="Times New Roman"/>
          <w:sz w:val="24"/>
        </w:rPr>
        <w:t>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활성화하는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정책과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기업들의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의지가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맞물려서</w:t>
      </w:r>
    </w:p>
    <w:p w14:paraId="663841EE" w14:textId="77777777" w:rsidR="0022134D" w:rsidRPr="005835E6" w:rsidRDefault="0022134D" w:rsidP="0022134D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Таким образом стимулируется использование </w:t>
      </w:r>
      <w:r w:rsidRPr="005835E6">
        <w:rPr>
          <w:rFonts w:ascii="Times New Roman" w:eastAsia="굴림체" w:hAnsi="Times New Roman" w:cs="Times New Roman"/>
          <w:sz w:val="24"/>
        </w:rPr>
        <w:t>BIM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в строительных проектах. </w:t>
      </w:r>
    </w:p>
    <w:p w14:paraId="73EA518C" w14:textId="067BE0F6" w:rsidR="00390BE9" w:rsidRPr="005835E6" w:rsidRDefault="00645127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Так</w:t>
      </w:r>
      <w:r w:rsidR="006F3E4B" w:rsidRPr="005835E6">
        <w:rPr>
          <w:rFonts w:ascii="Times New Roman" w:eastAsia="굴림체" w:hAnsi="Times New Roman" w:cs="Times New Roman"/>
          <w:sz w:val="24"/>
          <w:lang w:val="ru-RU"/>
        </w:rPr>
        <w:t xml:space="preserve"> переплетаются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меры по стимулированию использования </w:t>
      </w:r>
      <w:r w:rsidRPr="005835E6">
        <w:rPr>
          <w:rFonts w:ascii="Times New Roman" w:eastAsia="굴림체" w:hAnsi="Times New Roman" w:cs="Times New Roman"/>
          <w:sz w:val="24"/>
        </w:rPr>
        <w:t>BIM</w:t>
      </w:r>
      <w:r w:rsidR="006F3E4B" w:rsidRPr="005835E6">
        <w:rPr>
          <w:rFonts w:ascii="Times New Roman" w:eastAsia="굴림체" w:hAnsi="Times New Roman" w:cs="Times New Roman"/>
          <w:sz w:val="24"/>
          <w:lang w:val="ru-RU"/>
        </w:rPr>
        <w:t xml:space="preserve"> и желания компаний.</w:t>
      </w:r>
    </w:p>
    <w:p w14:paraId="26BD2F2C" w14:textId="77777777" w:rsidR="00645127" w:rsidRPr="005835E6" w:rsidRDefault="00645127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7F475F7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199</w:t>
      </w:r>
    </w:p>
    <w:p w14:paraId="70256E5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00:39:44,610 --&gt; 00:39:57,150</w:t>
      </w:r>
    </w:p>
    <w:p w14:paraId="6707801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2010</w:t>
      </w:r>
      <w:r w:rsidRPr="005835E6">
        <w:rPr>
          <w:rFonts w:ascii="Times New Roman" w:eastAsia="굴림체" w:hAnsi="Times New Roman" w:cs="Times New Roman"/>
          <w:sz w:val="24"/>
        </w:rPr>
        <w:t>년만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하더라도</w:t>
      </w:r>
      <w:r w:rsidRPr="005835E6">
        <w:rPr>
          <w:rFonts w:ascii="Times New Roman" w:eastAsia="굴림체" w:hAnsi="Times New Roman" w:cs="Times New Roman"/>
          <w:sz w:val="24"/>
        </w:rPr>
        <w:t xml:space="preserve"> BIM</w:t>
      </w:r>
      <w:r w:rsidRPr="005835E6">
        <w:rPr>
          <w:rFonts w:ascii="Times New Roman" w:eastAsia="굴림체" w:hAnsi="Times New Roman" w:cs="Times New Roman"/>
          <w:sz w:val="24"/>
        </w:rPr>
        <w:t>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대해서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알고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조사를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했을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때</w:t>
      </w:r>
      <w:r w:rsidRPr="005835E6">
        <w:rPr>
          <w:rFonts w:ascii="Times New Roman" w:eastAsia="굴림체" w:hAnsi="Times New Roman" w:cs="Times New Roman"/>
          <w:sz w:val="24"/>
        </w:rPr>
        <w:t xml:space="preserve"> 43%</w:t>
      </w:r>
      <w:r w:rsidRPr="005835E6">
        <w:rPr>
          <w:rFonts w:ascii="Times New Roman" w:eastAsia="굴림체" w:hAnsi="Times New Roman" w:cs="Times New Roman"/>
          <w:sz w:val="24"/>
        </w:rPr>
        <w:t>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모른다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라고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대답했습니다</w:t>
      </w:r>
    </w:p>
    <w:p w14:paraId="25C99C8B" w14:textId="79A8CE22" w:rsidR="00390BE9" w:rsidRPr="005835E6" w:rsidRDefault="006F3E4B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Когда в 2010 году проводили опрос и спрашивали, слышали ли</w:t>
      </w:r>
      <w:r w:rsidR="0022134D" w:rsidRPr="005835E6">
        <w:rPr>
          <w:rFonts w:ascii="Times New Roman" w:eastAsia="굴림체" w:hAnsi="Times New Roman" w:cs="Times New Roman"/>
          <w:sz w:val="24"/>
          <w:lang w:val="ru-RU"/>
        </w:rPr>
        <w:t xml:space="preserve"> они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о </w:t>
      </w:r>
      <w:r w:rsidRPr="005835E6">
        <w:rPr>
          <w:rFonts w:ascii="Times New Roman" w:eastAsia="굴림체" w:hAnsi="Times New Roman" w:cs="Times New Roman"/>
          <w:sz w:val="24"/>
        </w:rPr>
        <w:t>BIM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, 43% ответили, что не</w:t>
      </w:r>
      <w:r w:rsidR="00C35BB2" w:rsidRPr="005835E6">
        <w:rPr>
          <w:rFonts w:ascii="Times New Roman" w:eastAsia="굴림체" w:hAnsi="Times New Roman" w:cs="Times New Roman"/>
          <w:sz w:val="24"/>
          <w:lang w:val="ru-RU"/>
        </w:rPr>
        <w:t xml:space="preserve"> слышали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0522A9C5" w14:textId="77777777" w:rsidR="006F3E4B" w:rsidRPr="005835E6" w:rsidRDefault="006F3E4B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42873E16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200</w:t>
      </w:r>
    </w:p>
    <w:p w14:paraId="5965B7A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00:39:57,150 --&gt; 00:40:11,540</w:t>
      </w:r>
    </w:p>
    <w:p w14:paraId="2E44079E" w14:textId="240C0193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그때는</w:t>
      </w:r>
      <w:r w:rsidRPr="005835E6">
        <w:rPr>
          <w:rFonts w:ascii="Times New Roman" w:eastAsia="굴림체" w:hAnsi="Times New Roman" w:cs="Times New Roman"/>
          <w:sz w:val="24"/>
        </w:rPr>
        <w:t xml:space="preserve"> 13% </w:t>
      </w:r>
      <w:r w:rsidRPr="005835E6">
        <w:rPr>
          <w:rFonts w:ascii="Times New Roman" w:eastAsia="굴림체" w:hAnsi="Times New Roman" w:cs="Times New Roman"/>
          <w:sz w:val="24"/>
        </w:rPr>
        <w:t>정도만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알고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적극적으로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활용하고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있다고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대답했고</w:t>
      </w:r>
      <w:r w:rsidRPr="005835E6">
        <w:rPr>
          <w:rFonts w:ascii="Times New Roman" w:eastAsia="굴림체" w:hAnsi="Times New Roman" w:cs="Times New Roman"/>
          <w:sz w:val="24"/>
        </w:rPr>
        <w:t>, 45%</w:t>
      </w:r>
      <w:r w:rsidRPr="005835E6">
        <w:rPr>
          <w:rFonts w:ascii="Times New Roman" w:eastAsia="굴림체" w:hAnsi="Times New Roman" w:cs="Times New Roman"/>
          <w:sz w:val="24"/>
        </w:rPr>
        <w:t>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그냥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알고만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있으며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적극적으로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활용하지는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않는다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라고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대답을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했었는데</w:t>
      </w:r>
    </w:p>
    <w:p w14:paraId="7BA51EEB" w14:textId="545D8CF9" w:rsidR="006F3E4B" w:rsidRPr="005835E6" w:rsidRDefault="006F3E4B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Тогда только 13% ответили, что знают и активно пользуются, а 45%</w:t>
      </w:r>
      <w:r w:rsidR="00823A6D" w:rsidRPr="005835E6">
        <w:rPr>
          <w:rFonts w:ascii="Times New Roman" w:eastAsia="굴림체" w:hAnsi="Times New Roman" w:cs="Times New Roman"/>
          <w:sz w:val="24"/>
          <w:lang w:val="ru-RU"/>
        </w:rPr>
        <w:t xml:space="preserve"> - что знают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,</w:t>
      </w:r>
      <w:r w:rsidR="00823A6D" w:rsidRPr="005835E6">
        <w:rPr>
          <w:rFonts w:ascii="Times New Roman" w:eastAsia="굴림체" w:hAnsi="Times New Roman" w:cs="Times New Roman"/>
          <w:sz w:val="24"/>
          <w:lang w:val="ru-RU"/>
        </w:rPr>
        <w:t xml:space="preserve"> но активно не пользуются.</w:t>
      </w:r>
    </w:p>
    <w:p w14:paraId="02E512D7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29107ECD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201</w:t>
      </w:r>
    </w:p>
    <w:p w14:paraId="78DD36E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00:40:11,540 --&gt; 00:40:21,130</w:t>
      </w:r>
    </w:p>
    <w:p w14:paraId="598FD76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현재</w:t>
      </w:r>
      <w:r w:rsidRPr="005835E6">
        <w:rPr>
          <w:rFonts w:ascii="Times New Roman" w:eastAsia="굴림체" w:hAnsi="Times New Roman" w:cs="Times New Roman"/>
          <w:sz w:val="24"/>
        </w:rPr>
        <w:t xml:space="preserve"> 2020</w:t>
      </w:r>
      <w:r w:rsidRPr="005835E6">
        <w:rPr>
          <w:rFonts w:ascii="Times New Roman" w:eastAsia="굴림체" w:hAnsi="Times New Roman" w:cs="Times New Roman"/>
          <w:sz w:val="24"/>
        </w:rPr>
        <w:t>년의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경우에는</w:t>
      </w:r>
      <w:r w:rsidRPr="005835E6">
        <w:rPr>
          <w:rFonts w:ascii="Times New Roman" w:eastAsia="굴림체" w:hAnsi="Times New Roman" w:cs="Times New Roman"/>
          <w:sz w:val="24"/>
        </w:rPr>
        <w:t xml:space="preserve"> 73%</w:t>
      </w:r>
      <w:r w:rsidRPr="005835E6">
        <w:rPr>
          <w:rFonts w:ascii="Times New Roman" w:eastAsia="굴림체" w:hAnsi="Times New Roman" w:cs="Times New Roman"/>
          <w:sz w:val="24"/>
        </w:rPr>
        <w:t>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응답으로</w:t>
      </w:r>
      <w:r w:rsidRPr="005835E6">
        <w:rPr>
          <w:rFonts w:ascii="Times New Roman" w:eastAsia="굴림체" w:hAnsi="Times New Roman" w:cs="Times New Roman"/>
          <w:sz w:val="24"/>
        </w:rPr>
        <w:t xml:space="preserve"> BIM</w:t>
      </w:r>
      <w:r w:rsidRPr="005835E6">
        <w:rPr>
          <w:rFonts w:ascii="Times New Roman" w:eastAsia="굴림체" w:hAnsi="Times New Roman" w:cs="Times New Roman"/>
          <w:sz w:val="24"/>
        </w:rPr>
        <w:t>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알고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사용을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경험이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있다고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대답을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있고</w:t>
      </w:r>
    </w:p>
    <w:p w14:paraId="7E47F0D2" w14:textId="31A703AA" w:rsidR="00390BE9" w:rsidRPr="005835E6" w:rsidRDefault="00823A6D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В 2020 году 73% респондентов ответили, что знают о </w:t>
      </w:r>
      <w:r w:rsidRPr="005835E6">
        <w:rPr>
          <w:rFonts w:ascii="Times New Roman" w:eastAsia="굴림체" w:hAnsi="Times New Roman" w:cs="Times New Roman"/>
          <w:sz w:val="24"/>
        </w:rPr>
        <w:t>BIM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и имеют опыт его использования.</w:t>
      </w:r>
    </w:p>
    <w:p w14:paraId="33562103" w14:textId="77777777" w:rsidR="00823A6D" w:rsidRPr="005835E6" w:rsidRDefault="00823A6D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28EE970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202</w:t>
      </w:r>
    </w:p>
    <w:p w14:paraId="6424F9B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00:40:21,130 --&gt; 00:40:27,750</w:t>
      </w:r>
    </w:p>
    <w:p w14:paraId="798D3D0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BIM</w:t>
      </w:r>
      <w:r w:rsidRPr="005835E6">
        <w:rPr>
          <w:rFonts w:ascii="Times New Roman" w:eastAsia="굴림체" w:hAnsi="Times New Roman" w:cs="Times New Roman"/>
          <w:sz w:val="24"/>
        </w:rPr>
        <w:t>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대해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모른다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라고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대답한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경우가</w:t>
      </w:r>
      <w:r w:rsidRPr="005835E6">
        <w:rPr>
          <w:rFonts w:ascii="Times New Roman" w:eastAsia="굴림체" w:hAnsi="Times New Roman" w:cs="Times New Roman"/>
          <w:sz w:val="24"/>
        </w:rPr>
        <w:t xml:space="preserve"> 1%</w:t>
      </w:r>
      <w:r w:rsidRPr="005835E6">
        <w:rPr>
          <w:rFonts w:ascii="Times New Roman" w:eastAsia="굴림체" w:hAnsi="Times New Roman" w:cs="Times New Roman"/>
          <w:sz w:val="24"/>
        </w:rPr>
        <w:t>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불과합니다</w:t>
      </w:r>
    </w:p>
    <w:p w14:paraId="3A6ACA99" w14:textId="54DA7AD0" w:rsidR="00390BE9" w:rsidRPr="005835E6" w:rsidRDefault="00823A6D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Число тех, кто не знает о </w:t>
      </w:r>
      <w:r w:rsidRPr="005835E6">
        <w:rPr>
          <w:rFonts w:ascii="Times New Roman" w:eastAsia="굴림체" w:hAnsi="Times New Roman" w:cs="Times New Roman"/>
          <w:sz w:val="24"/>
        </w:rPr>
        <w:t>BIM</w:t>
      </w:r>
      <w:r w:rsidR="00222E2C" w:rsidRPr="005835E6">
        <w:rPr>
          <w:rFonts w:ascii="Times New Roman" w:eastAsia="굴림체" w:hAnsi="Times New Roman" w:cs="Times New Roman"/>
          <w:sz w:val="24"/>
          <w:lang w:val="ru-RU"/>
        </w:rPr>
        <w:t>,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уже </w:t>
      </w:r>
      <w:r w:rsidR="00222E2C" w:rsidRPr="005835E6">
        <w:rPr>
          <w:rFonts w:ascii="Times New Roman" w:eastAsia="굴림체" w:hAnsi="Times New Roman" w:cs="Times New Roman"/>
          <w:sz w:val="24"/>
          <w:lang w:val="ru-RU"/>
        </w:rPr>
        <w:t>составляло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только 1%.</w:t>
      </w:r>
    </w:p>
    <w:p w14:paraId="2EA3424A" w14:textId="77777777" w:rsidR="00823A6D" w:rsidRPr="005835E6" w:rsidRDefault="00823A6D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2DEB2B1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203</w:t>
      </w:r>
    </w:p>
    <w:p w14:paraId="31E0231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00:40:27,750 --&gt; 00:40:32,390</w:t>
      </w:r>
    </w:p>
    <w:p w14:paraId="7EADE84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이제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그만큼</w:t>
      </w:r>
      <w:r w:rsidRPr="005835E6">
        <w:rPr>
          <w:rFonts w:ascii="Times New Roman" w:eastAsia="굴림체" w:hAnsi="Times New Roman" w:cs="Times New Roman"/>
          <w:sz w:val="24"/>
        </w:rPr>
        <w:t xml:space="preserve"> BIM</w:t>
      </w:r>
      <w:r w:rsidRPr="005835E6">
        <w:rPr>
          <w:rFonts w:ascii="Times New Roman" w:eastAsia="굴림체" w:hAnsi="Times New Roman" w:cs="Times New Roman"/>
          <w:sz w:val="24"/>
        </w:rPr>
        <w:t>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이제는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거스를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없는</w:t>
      </w:r>
      <w:r w:rsidRPr="005835E6">
        <w:rPr>
          <w:rFonts w:ascii="Times New Roman" w:eastAsia="굴림체" w:hAnsi="Times New Roman" w:cs="Times New Roman"/>
          <w:sz w:val="24"/>
        </w:rPr>
        <w:t>,</w:t>
      </w:r>
    </w:p>
    <w:p w14:paraId="69517E93" w14:textId="3C2C3F8D" w:rsidR="003E3F6C" w:rsidRPr="005835E6" w:rsidRDefault="00823A6D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Сегодня </w:t>
      </w:r>
      <w:r w:rsidRPr="005835E6">
        <w:rPr>
          <w:rFonts w:ascii="Times New Roman" w:eastAsia="굴림체" w:hAnsi="Times New Roman" w:cs="Times New Roman"/>
          <w:sz w:val="24"/>
        </w:rPr>
        <w:t>BIM</w:t>
      </w:r>
      <w:r w:rsidR="003E3F6C" w:rsidRPr="005835E6">
        <w:rPr>
          <w:rFonts w:ascii="Times New Roman" w:eastAsia="굴림체" w:hAnsi="Times New Roman" w:cs="Times New Roman"/>
          <w:sz w:val="24"/>
          <w:lang w:val="ru-RU"/>
        </w:rPr>
        <w:t xml:space="preserve"> уже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стала </w:t>
      </w:r>
      <w:r w:rsidR="003E3F6C" w:rsidRPr="005835E6">
        <w:rPr>
          <w:rFonts w:ascii="Times New Roman" w:eastAsia="굴림체" w:hAnsi="Times New Roman" w:cs="Times New Roman"/>
          <w:sz w:val="24"/>
          <w:lang w:val="ru-RU"/>
        </w:rPr>
        <w:t>неотъемлемой технологией</w:t>
      </w:r>
      <w:r w:rsidR="00C35BB2" w:rsidRPr="005835E6">
        <w:rPr>
          <w:rFonts w:ascii="Times New Roman" w:eastAsia="굴림체" w:hAnsi="Times New Roman" w:cs="Times New Roman"/>
          <w:sz w:val="24"/>
          <w:lang w:val="ru-RU"/>
        </w:rPr>
        <w:t>,</w:t>
      </w:r>
    </w:p>
    <w:p w14:paraId="4D53F10E" w14:textId="77777777" w:rsidR="00823A6D" w:rsidRPr="005835E6" w:rsidRDefault="00823A6D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504E162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204</w:t>
      </w:r>
    </w:p>
    <w:p w14:paraId="5EB41DB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00:40:32,390 --&gt; 00:40:46,190</w:t>
      </w:r>
    </w:p>
    <w:p w14:paraId="3EE60AD8" w14:textId="089C8E91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활용을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않으면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전체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프로젝트의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산업에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참여하기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어려운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인식이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상황입니다</w:t>
      </w:r>
    </w:p>
    <w:p w14:paraId="7915F311" w14:textId="083D9B04" w:rsidR="003E3F6C" w:rsidRPr="005835E6" w:rsidRDefault="003E3F6C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без которой невозможно обойтись в строительной отрасли.</w:t>
      </w:r>
    </w:p>
    <w:p w14:paraId="1A3ACDD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5CF8AFD6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205</w:t>
      </w:r>
    </w:p>
    <w:p w14:paraId="4B7E9E0D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lastRenderedPageBreak/>
        <w:t>00:40:46,190 --&gt; 00:40:56,420</w:t>
      </w:r>
    </w:p>
    <w:p w14:paraId="5382357C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다음으로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앞선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조사와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함께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어떤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기술들을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앞으로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활용하거나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활용할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계획이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있는지에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대해서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조사를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했습니다</w:t>
      </w:r>
    </w:p>
    <w:p w14:paraId="454AAAF1" w14:textId="5A923B8A" w:rsidR="00390BE9" w:rsidRPr="005835E6" w:rsidRDefault="00B1002B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Наряду с предыдущим исследованием, мы провели исследование, чтобы выяснить, какие технологии</w:t>
      </w:r>
      <w:r w:rsidR="00303F71" w:rsidRPr="005835E6">
        <w:rPr>
          <w:rFonts w:ascii="Times New Roman" w:eastAsia="굴림체" w:hAnsi="Times New Roman" w:cs="Times New Roman"/>
          <w:sz w:val="24"/>
          <w:lang w:val="ru-RU"/>
        </w:rPr>
        <w:t xml:space="preserve"> будут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использовать</w:t>
      </w:r>
      <w:r w:rsidR="00303F71" w:rsidRPr="005835E6">
        <w:rPr>
          <w:rFonts w:ascii="Times New Roman" w:eastAsia="굴림체" w:hAnsi="Times New Roman" w:cs="Times New Roman"/>
          <w:sz w:val="24"/>
          <w:lang w:val="ru-RU"/>
        </w:rPr>
        <w:t xml:space="preserve"> или планируют использовать в будущем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2E677768" w14:textId="77777777" w:rsidR="003E3F6C" w:rsidRPr="005835E6" w:rsidRDefault="003E3F6C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5C8CB1AC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206</w:t>
      </w:r>
    </w:p>
    <w:p w14:paraId="1C88F05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00:40:56,420 --&gt; 00:41:07,110</w:t>
      </w:r>
    </w:p>
    <w:p w14:paraId="4C7855A7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현재</w:t>
      </w:r>
      <w:r w:rsidRPr="005835E6">
        <w:rPr>
          <w:rFonts w:ascii="Times New Roman" w:eastAsia="굴림체" w:hAnsi="Times New Roman" w:cs="Times New Roman"/>
          <w:sz w:val="24"/>
        </w:rPr>
        <w:t xml:space="preserve"> 4</w:t>
      </w:r>
      <w:r w:rsidRPr="005835E6">
        <w:rPr>
          <w:rFonts w:ascii="Times New Roman" w:eastAsia="굴림체" w:hAnsi="Times New Roman" w:cs="Times New Roman"/>
          <w:sz w:val="24"/>
        </w:rPr>
        <w:t>차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산업혁명이라는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아래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많은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첨단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기술들이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건설산업에도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적용이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있는데</w:t>
      </w:r>
    </w:p>
    <w:p w14:paraId="3F7AB5AB" w14:textId="093F0C5F" w:rsidR="00390BE9" w:rsidRPr="005835E6" w:rsidRDefault="00303F71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В настоящее время </w:t>
      </w:r>
      <w:r w:rsidR="00222E2C" w:rsidRPr="005835E6">
        <w:rPr>
          <w:rFonts w:ascii="Times New Roman" w:eastAsia="굴림체" w:hAnsi="Times New Roman" w:cs="Times New Roman"/>
          <w:sz w:val="24"/>
          <w:lang w:val="ru-RU"/>
        </w:rPr>
        <w:t xml:space="preserve">в строительной отрасли уже применяются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многочисленные передовые технологии</w:t>
      </w:r>
      <w:r w:rsidR="00222E2C" w:rsidRPr="005835E6">
        <w:rPr>
          <w:rFonts w:ascii="Times New Roman" w:eastAsia="굴림체" w:hAnsi="Times New Roman" w:cs="Times New Roman"/>
          <w:sz w:val="24"/>
          <w:lang w:val="ru-RU"/>
        </w:rPr>
        <w:t>, рассматриваемые как часть четвертой промышленной революции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7D816123" w14:textId="77777777" w:rsidR="00303F71" w:rsidRPr="005835E6" w:rsidRDefault="00303F71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61983E5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207</w:t>
      </w:r>
    </w:p>
    <w:p w14:paraId="289C1B3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00:41:07,110 --&gt; 00:41:13,930</w:t>
      </w:r>
    </w:p>
    <w:p w14:paraId="07CD131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여기에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응답에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따르면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클라우드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컴퓨팅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가상현실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증강현실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혼합현실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드론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>,</w:t>
      </w:r>
    </w:p>
    <w:p w14:paraId="6162AB87" w14:textId="604ED38E" w:rsidR="00390BE9" w:rsidRPr="005835E6" w:rsidRDefault="00303F71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Исходя из полученных ответов, компании, осуществляющие деятельность в строительной отрасли, </w:t>
      </w:r>
      <w:r w:rsidR="000A30F8" w:rsidRPr="005835E6">
        <w:rPr>
          <w:rFonts w:ascii="Times New Roman" w:eastAsia="굴림체" w:hAnsi="Times New Roman" w:cs="Times New Roman"/>
          <w:sz w:val="24"/>
          <w:lang w:val="ru-RU"/>
        </w:rPr>
        <w:t>уже используют и планируют использовать в будущем такие технологии, как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</w:p>
    <w:p w14:paraId="597C62A1" w14:textId="77777777" w:rsidR="00303F71" w:rsidRPr="005835E6" w:rsidRDefault="00303F71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215B4724" w14:textId="77777777" w:rsidR="00390BE9" w:rsidRPr="008A2953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8A2953">
        <w:rPr>
          <w:rFonts w:ascii="Times New Roman" w:eastAsia="굴림체" w:hAnsi="Times New Roman" w:cs="Times New Roman"/>
          <w:sz w:val="24"/>
          <w:lang w:val="ru-RU"/>
        </w:rPr>
        <w:t>208</w:t>
      </w:r>
    </w:p>
    <w:p w14:paraId="45C4F589" w14:textId="77777777" w:rsidR="00390BE9" w:rsidRPr="008A2953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8A2953">
        <w:rPr>
          <w:rFonts w:ascii="Times New Roman" w:eastAsia="굴림체" w:hAnsi="Times New Roman" w:cs="Times New Roman"/>
          <w:sz w:val="24"/>
          <w:lang w:val="ru-RU"/>
        </w:rPr>
        <w:t>00:41:13,930 --&gt; 00:41:22,610</w:t>
      </w:r>
    </w:p>
    <w:p w14:paraId="300C7139" w14:textId="77777777" w:rsidR="00390BE9" w:rsidRPr="008A2953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</w:rPr>
        <w:t>그리고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밖에서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건물을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시공해서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가져오는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off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>-</w:t>
      </w:r>
      <w:r w:rsidRPr="005835E6">
        <w:rPr>
          <w:rFonts w:ascii="Times New Roman" w:eastAsia="굴림체" w:hAnsi="Times New Roman" w:cs="Times New Roman"/>
          <w:sz w:val="24"/>
        </w:rPr>
        <w:t>site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construction</w:t>
      </w:r>
    </w:p>
    <w:p w14:paraId="6860531F" w14:textId="72CF0B4C" w:rsidR="00390BE9" w:rsidRPr="005835E6" w:rsidRDefault="000A30F8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облачные вычисления, виртуальная реальность, дополненная реальность, смешанная реальность, </w:t>
      </w:r>
      <w:proofErr w:type="spellStart"/>
      <w:r w:rsidRPr="005835E6">
        <w:rPr>
          <w:rFonts w:ascii="Times New Roman" w:eastAsia="굴림체" w:hAnsi="Times New Roman" w:cs="Times New Roman"/>
          <w:sz w:val="24"/>
          <w:lang w:val="ru-RU"/>
        </w:rPr>
        <w:t>дроны</w:t>
      </w:r>
      <w:proofErr w:type="spellEnd"/>
      <w:r w:rsidRPr="005835E6">
        <w:rPr>
          <w:rFonts w:ascii="Times New Roman" w:eastAsia="굴림체" w:hAnsi="Times New Roman" w:cs="Times New Roman"/>
          <w:sz w:val="24"/>
          <w:lang w:val="ru-RU"/>
        </w:rPr>
        <w:t>, а также модульное строительство, когда здание строится не на площадке,</w:t>
      </w:r>
      <w:r w:rsidR="00222E2C" w:rsidRPr="005835E6">
        <w:rPr>
          <w:rFonts w:ascii="Times New Roman" w:eastAsia="굴림체" w:hAnsi="Times New Roman" w:cs="Times New Roman"/>
          <w:sz w:val="24"/>
          <w:lang w:val="ru-RU"/>
        </w:rPr>
        <w:t xml:space="preserve"> а в другом месте,</w:t>
      </w:r>
    </w:p>
    <w:p w14:paraId="44924994" w14:textId="3B1D96A5" w:rsidR="000A30F8" w:rsidRPr="005835E6" w:rsidRDefault="000A30F8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792916A6" w14:textId="77777777" w:rsidR="000A30F8" w:rsidRPr="005835E6" w:rsidRDefault="000A30F8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5261CE0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209</w:t>
      </w:r>
    </w:p>
    <w:p w14:paraId="0D2A203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00:41:22,610 --&gt; 00:41:41,330</w:t>
      </w:r>
    </w:p>
    <w:p w14:paraId="2421A10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그리고</w:t>
      </w:r>
      <w:r w:rsidRPr="005835E6">
        <w:rPr>
          <w:rFonts w:ascii="Times New Roman" w:eastAsia="굴림체" w:hAnsi="Times New Roman" w:cs="Times New Roman"/>
          <w:sz w:val="24"/>
        </w:rPr>
        <w:t xml:space="preserve"> 3d </w:t>
      </w:r>
      <w:r w:rsidRPr="005835E6">
        <w:rPr>
          <w:rFonts w:ascii="Times New Roman" w:eastAsia="굴림체" w:hAnsi="Times New Roman" w:cs="Times New Roman"/>
          <w:sz w:val="24"/>
        </w:rPr>
        <w:t>프린팅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빅데이터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분석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센서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등의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순으로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산업에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참여하는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기업들이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사용하고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앞으로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사용할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계획이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있다고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응답하고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있습니다</w:t>
      </w:r>
    </w:p>
    <w:p w14:paraId="392AC62F" w14:textId="45A1EC12" w:rsidR="00390BE9" w:rsidRPr="005835E6" w:rsidRDefault="0068302B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а еще 3</w:t>
      </w:r>
      <w:r w:rsidRPr="005835E6">
        <w:rPr>
          <w:rFonts w:ascii="Times New Roman" w:eastAsia="굴림체" w:hAnsi="Times New Roman" w:cs="Times New Roman"/>
          <w:sz w:val="24"/>
        </w:rPr>
        <w:t>D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-печать, анализ больших данных, сенсорные технологии.</w:t>
      </w:r>
    </w:p>
    <w:p w14:paraId="14E5223A" w14:textId="77777777" w:rsidR="000A30F8" w:rsidRPr="005835E6" w:rsidRDefault="000A30F8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3901C79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210</w:t>
      </w:r>
    </w:p>
    <w:p w14:paraId="14532036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00:41:41,330 --&gt; 00:41:51,530</w:t>
      </w:r>
    </w:p>
    <w:p w14:paraId="5407731C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이제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앞으로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남은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발표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동안에는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이러한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기술들이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적용되는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스마트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중심으로</w:t>
      </w:r>
    </w:p>
    <w:p w14:paraId="3CD7DB8E" w14:textId="57D670C1" w:rsidR="00390BE9" w:rsidRPr="005835E6" w:rsidRDefault="0068302B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В следующей части нашей лекции я расскажу о том, как такие технологии применяются на строительной площадке, об «умном» строительстве,</w:t>
      </w:r>
    </w:p>
    <w:p w14:paraId="0A3ADF2A" w14:textId="77777777" w:rsidR="0068302B" w:rsidRPr="005835E6" w:rsidRDefault="0068302B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400E9D0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211</w:t>
      </w:r>
    </w:p>
    <w:p w14:paraId="0BAA98C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00:41:51,530 --&gt; 00:42:04,010</w:t>
      </w:r>
    </w:p>
    <w:p w14:paraId="2AB369C7" w14:textId="58B0853D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프로세스를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추적하고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모니터링하는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대해서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설명드리도록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하겠습니다</w:t>
      </w:r>
    </w:p>
    <w:p w14:paraId="06F448EF" w14:textId="7082C11F" w:rsidR="0068302B" w:rsidRPr="005835E6" w:rsidRDefault="0068302B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о технологиях для отслеживания и мониторинга процессов на строительной площадке.</w:t>
      </w:r>
    </w:p>
    <w:p w14:paraId="3FEDB136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1CB44E1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lastRenderedPageBreak/>
        <w:t>212</w:t>
      </w:r>
    </w:p>
    <w:p w14:paraId="4C25A52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00:42:04,010 --&gt; 00:42:11,620</w:t>
      </w:r>
    </w:p>
    <w:p w14:paraId="5B3D6AE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그에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앞서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제가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방금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말씀드렸던</w:t>
      </w:r>
      <w:r w:rsidRPr="005835E6">
        <w:rPr>
          <w:rFonts w:ascii="Times New Roman" w:eastAsia="굴림체" w:hAnsi="Times New Roman" w:cs="Times New Roman"/>
          <w:sz w:val="24"/>
        </w:rPr>
        <w:t xml:space="preserve"> 4</w:t>
      </w:r>
      <w:r w:rsidRPr="005835E6">
        <w:rPr>
          <w:rFonts w:ascii="Times New Roman" w:eastAsia="굴림체" w:hAnsi="Times New Roman" w:cs="Times New Roman"/>
          <w:sz w:val="24"/>
        </w:rPr>
        <w:t>차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산업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혁명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대해서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설명하도록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하겠습니다</w:t>
      </w:r>
    </w:p>
    <w:p w14:paraId="5E3A5643" w14:textId="2CBF748B" w:rsidR="00390BE9" w:rsidRPr="005835E6" w:rsidRDefault="0068302B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Но прежде чем перейти к этому вопросу, позвольте рассказать о технологиях 4-й промышленной революции, о которых я только что упоминал.</w:t>
      </w:r>
    </w:p>
    <w:p w14:paraId="20E2DB25" w14:textId="77777777" w:rsidR="0068302B" w:rsidRPr="005835E6" w:rsidRDefault="0068302B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7F0C335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213</w:t>
      </w:r>
    </w:p>
    <w:p w14:paraId="121A52C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00:42:11,620 --&gt; 00:42:20,550</w:t>
      </w:r>
    </w:p>
    <w:p w14:paraId="16E61208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4</w:t>
      </w:r>
      <w:r w:rsidRPr="005835E6">
        <w:rPr>
          <w:rFonts w:ascii="Times New Roman" w:eastAsia="굴림체" w:hAnsi="Times New Roman" w:cs="Times New Roman"/>
          <w:sz w:val="24"/>
        </w:rPr>
        <w:t>차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산업혁명은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아마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우리나라에서는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알파고가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이세돌을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바둑으로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이겼을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때</w:t>
      </w:r>
    </w:p>
    <w:p w14:paraId="134E74CE" w14:textId="12D4EAFF" w:rsidR="00390BE9" w:rsidRPr="005835E6" w:rsidRDefault="004946E1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О 4-й промышленной революции начали </w:t>
      </w:r>
      <w:proofErr w:type="gramStart"/>
      <w:r w:rsidRPr="005835E6">
        <w:rPr>
          <w:rFonts w:ascii="Times New Roman" w:eastAsia="굴림체" w:hAnsi="Times New Roman" w:cs="Times New Roman"/>
          <w:sz w:val="24"/>
          <w:lang w:val="ru-RU"/>
        </w:rPr>
        <w:t>говорить наверное</w:t>
      </w:r>
      <w:proofErr w:type="gramEnd"/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после того, как </w:t>
      </w:r>
      <w:proofErr w:type="spellStart"/>
      <w:r w:rsidRPr="005835E6">
        <w:rPr>
          <w:rFonts w:ascii="Times New Roman" w:eastAsia="굴림체" w:hAnsi="Times New Roman" w:cs="Times New Roman"/>
          <w:sz w:val="24"/>
          <w:lang w:val="ru-RU"/>
        </w:rPr>
        <w:t>AlphaGo</w:t>
      </w:r>
      <w:proofErr w:type="spellEnd"/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победила Ли Се</w:t>
      </w:r>
      <w:r w:rsidR="0025285D" w:rsidRPr="005835E6">
        <w:rPr>
          <w:rFonts w:ascii="Times New Roman" w:eastAsia="굴림체" w:hAnsi="Times New Roman" w:cs="Times New Roman"/>
          <w:sz w:val="24"/>
          <w:lang w:val="ru-RU"/>
        </w:rPr>
        <w:t xml:space="preserve"> Д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оля в игре </w:t>
      </w:r>
      <w:proofErr w:type="spellStart"/>
      <w:r w:rsidRPr="005835E6">
        <w:rPr>
          <w:rFonts w:ascii="Times New Roman" w:eastAsia="굴림체" w:hAnsi="Times New Roman" w:cs="Times New Roman"/>
          <w:sz w:val="24"/>
          <w:lang w:val="ru-RU"/>
        </w:rPr>
        <w:t>Го</w:t>
      </w:r>
      <w:proofErr w:type="spellEnd"/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в Корее.</w:t>
      </w:r>
    </w:p>
    <w:p w14:paraId="36A0098D" w14:textId="77777777" w:rsidR="004946E1" w:rsidRPr="005835E6" w:rsidRDefault="004946E1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43E3C9A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214</w:t>
      </w:r>
    </w:p>
    <w:p w14:paraId="14BB8B5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00:42:20,550 --&gt; 00:42:31,810</w:t>
      </w:r>
    </w:p>
    <w:p w14:paraId="79DE797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그때부터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인공지능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딥러닝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머신러닝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등의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말과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함께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뉴스에서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많이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다루어진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이슈인데</w:t>
      </w:r>
    </w:p>
    <w:p w14:paraId="66E71F79" w14:textId="69C04493" w:rsidR="00390BE9" w:rsidRPr="005835E6" w:rsidRDefault="007F3807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Это</w:t>
      </w:r>
      <w:r w:rsidR="004946E1" w:rsidRPr="005835E6">
        <w:rPr>
          <w:rFonts w:ascii="Times New Roman" w:eastAsia="굴림체" w:hAnsi="Times New Roman" w:cs="Times New Roman"/>
          <w:sz w:val="24"/>
          <w:lang w:val="ru-RU"/>
        </w:rPr>
        <w:t xml:space="preserve"> событие широко освещалась в новостях наряду с такими словами, как искусственный интеллект, глубокое обучение и машинное обучение. </w:t>
      </w:r>
    </w:p>
    <w:p w14:paraId="5C5B9E31" w14:textId="77777777" w:rsidR="004946E1" w:rsidRPr="005835E6" w:rsidRDefault="004946E1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4BAF635C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215</w:t>
      </w:r>
    </w:p>
    <w:p w14:paraId="2283AAAC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00:42:31,810 --&gt; 00:42:35,560</w:t>
      </w:r>
    </w:p>
    <w:p w14:paraId="303751B1" w14:textId="6BCC1300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정보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통신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융합으로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이뤄지는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차세대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산업혁명</w:t>
      </w:r>
      <w:r w:rsidRPr="005835E6">
        <w:rPr>
          <w:rFonts w:ascii="Times New Roman" w:eastAsia="굴림체" w:hAnsi="Times New Roman" w:cs="Times New Roman"/>
          <w:sz w:val="24"/>
        </w:rPr>
        <w:t>,</w:t>
      </w:r>
    </w:p>
    <w:p w14:paraId="0F01D9F1" w14:textId="3F885416" w:rsidR="004946E1" w:rsidRPr="005835E6" w:rsidRDefault="00450C96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4-ой промышленной революцией стали называть новую промышленную революцию, </w:t>
      </w:r>
    </w:p>
    <w:p w14:paraId="5545B88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6EC5335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216</w:t>
      </w:r>
    </w:p>
    <w:p w14:paraId="1E4E7236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00:42:35,560 --&gt; 00:42:46,920</w:t>
      </w:r>
    </w:p>
    <w:p w14:paraId="428035B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여기에는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빅데이터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분석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인공지능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로봇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공학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사물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인터넷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자율주행</w:t>
      </w:r>
      <w:r w:rsidRPr="005835E6">
        <w:rPr>
          <w:rFonts w:ascii="Times New Roman" w:eastAsia="굴림체" w:hAnsi="Times New Roman" w:cs="Times New Roman"/>
          <w:sz w:val="24"/>
        </w:rPr>
        <w:t xml:space="preserve">, 3d </w:t>
      </w:r>
      <w:r w:rsidRPr="005835E6">
        <w:rPr>
          <w:rFonts w:ascii="Times New Roman" w:eastAsia="굴림체" w:hAnsi="Times New Roman" w:cs="Times New Roman"/>
          <w:sz w:val="24"/>
        </w:rPr>
        <w:t>프린팅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가상현실과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같은</w:t>
      </w:r>
    </w:p>
    <w:p w14:paraId="70A301C5" w14:textId="6CD32E21" w:rsidR="00450C96" w:rsidRPr="005835E6" w:rsidRDefault="00450C96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в основе которой лежит конвергенция информационных и коммуникационных технологий,</w:t>
      </w:r>
    </w:p>
    <w:p w14:paraId="7C9DA557" w14:textId="77777777" w:rsidR="00450C96" w:rsidRPr="005835E6" w:rsidRDefault="00450C96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3ACC43D8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217</w:t>
      </w:r>
    </w:p>
    <w:p w14:paraId="495386B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00:42:46,920 --&gt; 00:42:54,180</w:t>
      </w:r>
    </w:p>
    <w:p w14:paraId="24630A3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새로운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혁신을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포함하는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산업혁명을</w:t>
      </w:r>
      <w:r w:rsidRPr="005835E6">
        <w:rPr>
          <w:rFonts w:ascii="Times New Roman" w:eastAsia="굴림체" w:hAnsi="Times New Roman" w:cs="Times New Roman"/>
          <w:sz w:val="24"/>
        </w:rPr>
        <w:t xml:space="preserve"> 4</w:t>
      </w:r>
      <w:r w:rsidRPr="005835E6">
        <w:rPr>
          <w:rFonts w:ascii="Times New Roman" w:eastAsia="굴림체" w:hAnsi="Times New Roman" w:cs="Times New Roman"/>
          <w:sz w:val="24"/>
        </w:rPr>
        <w:t>차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산업혁명이라고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말합니다</w:t>
      </w:r>
    </w:p>
    <w:p w14:paraId="34E688CE" w14:textId="77777777" w:rsidR="00450C96" w:rsidRPr="005835E6" w:rsidRDefault="00450C96" w:rsidP="00450C96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таких как анализ больших данных, искусственный интеллект, робототехника, интернет вещей, автономное вождение, 3</w:t>
      </w:r>
      <w:r w:rsidRPr="005835E6">
        <w:rPr>
          <w:rFonts w:ascii="Times New Roman" w:eastAsia="굴림체" w:hAnsi="Times New Roman" w:cs="Times New Roman"/>
          <w:sz w:val="24"/>
        </w:rPr>
        <w:t>D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-печать, виртуальная реальность и т. д.</w:t>
      </w:r>
    </w:p>
    <w:p w14:paraId="06D905A5" w14:textId="77777777" w:rsidR="00450C96" w:rsidRPr="005835E6" w:rsidRDefault="00450C96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6399B8D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218</w:t>
      </w:r>
    </w:p>
    <w:p w14:paraId="1B5457C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00:42:54,180 --&gt; 00:42:58,150</w:t>
      </w:r>
    </w:p>
    <w:p w14:paraId="0DB796E7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이러한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기술들을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활용해서</w:t>
      </w:r>
    </w:p>
    <w:p w14:paraId="5724E532" w14:textId="7A4AFEC0" w:rsidR="00390BE9" w:rsidRPr="005835E6" w:rsidRDefault="00E16747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Строительные проекты с использованием таких технологий </w:t>
      </w:r>
    </w:p>
    <w:p w14:paraId="400B07C8" w14:textId="77777777" w:rsidR="00E16747" w:rsidRPr="005835E6" w:rsidRDefault="00E16747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3D79A1B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219</w:t>
      </w:r>
    </w:p>
    <w:p w14:paraId="7E3E525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00:42:58,150 --&gt; 00:43:09,190</w:t>
      </w:r>
    </w:p>
    <w:p w14:paraId="37EA5B94" w14:textId="2A1C0882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프로젝트의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계획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단계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설계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단계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시공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단계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유지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관리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단계에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활용하는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개념을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스마트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이라고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말합니다</w:t>
      </w:r>
    </w:p>
    <w:p w14:paraId="107F2757" w14:textId="52D985AF" w:rsidR="00E16747" w:rsidRPr="005835E6" w:rsidRDefault="00E16747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на этапах планирования, проектирования, строительства и обслуживания называют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lastRenderedPageBreak/>
        <w:t>«умное строительство».</w:t>
      </w:r>
    </w:p>
    <w:p w14:paraId="34C8139C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7AA50F26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220</w:t>
      </w:r>
    </w:p>
    <w:p w14:paraId="29432FF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00:43:09,190 --&gt; 00:43:23,260</w:t>
      </w:r>
    </w:p>
    <w:p w14:paraId="11933C98" w14:textId="7DEA5A25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아래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그림은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국토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교통부에서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제시한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스마트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로드맵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입니다</w:t>
      </w:r>
    </w:p>
    <w:p w14:paraId="229139E6" w14:textId="1C53A509" w:rsidR="00E16747" w:rsidRPr="005835E6" w:rsidRDefault="00E16747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На рисунке ниже представлен</w:t>
      </w:r>
      <w:r w:rsidR="00264F1F" w:rsidRPr="005835E6">
        <w:rPr>
          <w:rFonts w:ascii="Times New Roman" w:eastAsia="굴림체" w:hAnsi="Times New Roman" w:cs="Times New Roman"/>
          <w:sz w:val="24"/>
          <w:lang w:val="ru-RU"/>
        </w:rPr>
        <w:t xml:space="preserve"> план Министерства земли, инфраструктуры и транспорта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="007F3807" w:rsidRPr="005835E6">
        <w:rPr>
          <w:rFonts w:ascii="Times New Roman" w:eastAsia="굴림체" w:hAnsi="Times New Roman" w:cs="Times New Roman"/>
          <w:sz w:val="24"/>
          <w:lang w:val="ru-RU"/>
        </w:rPr>
        <w:t xml:space="preserve">Кореи </w:t>
      </w:r>
      <w:r w:rsidR="00264F1F" w:rsidRPr="005835E6">
        <w:rPr>
          <w:rFonts w:ascii="Times New Roman" w:eastAsia="굴림체" w:hAnsi="Times New Roman" w:cs="Times New Roman"/>
          <w:sz w:val="24"/>
          <w:lang w:val="ru-RU"/>
        </w:rPr>
        <w:t xml:space="preserve">относительно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технологи</w:t>
      </w:r>
      <w:r w:rsidR="0025285D" w:rsidRPr="005835E6">
        <w:rPr>
          <w:rFonts w:ascii="Times New Roman" w:eastAsia="굴림체" w:hAnsi="Times New Roman" w:cs="Times New Roman"/>
          <w:sz w:val="24"/>
          <w:lang w:val="ru-RU"/>
        </w:rPr>
        <w:t>й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«умного» строительства</w:t>
      </w:r>
      <w:r w:rsidR="00264F1F"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5888595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01D8AC2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221</w:t>
      </w:r>
    </w:p>
    <w:p w14:paraId="70507767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00:43:23,260 --&gt; 00:43:35,110</w:t>
      </w:r>
    </w:p>
    <w:p w14:paraId="5A01AF9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이러한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다양한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적용함으로써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경험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의존적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산업에서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지식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첨단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산업으로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사업의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패러다임을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바꾸고자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했고</w:t>
      </w:r>
    </w:p>
    <w:p w14:paraId="0DB935E8" w14:textId="5E03E118" w:rsidR="00390BE9" w:rsidRPr="005835E6" w:rsidRDefault="00264F1F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Применяя эти технологии, оно предлагает изменить парадигму строительного бизнеса из отрасли, зависящей от опыта, в отрасль, основанную на знаниях и высоких технологиях.</w:t>
      </w:r>
    </w:p>
    <w:p w14:paraId="68B044A9" w14:textId="77777777" w:rsidR="00264F1F" w:rsidRPr="005835E6" w:rsidRDefault="00264F1F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1555ABCC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222</w:t>
      </w:r>
    </w:p>
    <w:p w14:paraId="12AC7286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00:43:35,110 --&gt; 00:43:44,010</w:t>
      </w:r>
    </w:p>
    <w:p w14:paraId="7CB2481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기존의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노동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중심적인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인력의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한계를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극복해서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생산성과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안정성을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획기적으로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개선하고자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했습니다</w:t>
      </w:r>
    </w:p>
    <w:p w14:paraId="5E85344F" w14:textId="56506DDD" w:rsidR="00390BE9" w:rsidRPr="005835E6" w:rsidRDefault="00264F1F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А также повысить производительность и стабильность за счет преодоления ограничений, связанных с ориентацие</w:t>
      </w:r>
      <w:r w:rsidR="00485C73" w:rsidRPr="005835E6">
        <w:rPr>
          <w:rFonts w:ascii="Times New Roman" w:eastAsia="굴림체" w:hAnsi="Times New Roman" w:cs="Times New Roman"/>
          <w:sz w:val="24"/>
          <w:lang w:val="ru-RU"/>
        </w:rPr>
        <w:t>й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существующей рабочей силы</w:t>
      </w:r>
      <w:r w:rsidR="00485C73" w:rsidRPr="005835E6">
        <w:rPr>
          <w:rFonts w:ascii="Times New Roman" w:eastAsia="굴림체" w:hAnsi="Times New Roman" w:cs="Times New Roman"/>
          <w:sz w:val="24"/>
          <w:lang w:val="ru-RU"/>
        </w:rPr>
        <w:t xml:space="preserve"> на физический труд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1FFA1F0A" w14:textId="77777777" w:rsidR="00264F1F" w:rsidRPr="005835E6" w:rsidRDefault="00264F1F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3734A85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223</w:t>
      </w:r>
    </w:p>
    <w:p w14:paraId="7A2A21A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00:43:44,010 --&gt; 00:43:54,490</w:t>
      </w:r>
    </w:p>
    <w:p w14:paraId="3D5A425C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그림을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하나하나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살펴보면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설계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단계에서는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기존의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분리된</w:t>
      </w:r>
      <w:r w:rsidRPr="005835E6">
        <w:rPr>
          <w:rFonts w:ascii="Times New Roman" w:eastAsia="굴림체" w:hAnsi="Times New Roman" w:cs="Times New Roman"/>
          <w:sz w:val="24"/>
        </w:rPr>
        <w:t xml:space="preserve"> 2d </w:t>
      </w:r>
      <w:r w:rsidRPr="005835E6">
        <w:rPr>
          <w:rFonts w:ascii="Times New Roman" w:eastAsia="굴림체" w:hAnsi="Times New Roman" w:cs="Times New Roman"/>
          <w:sz w:val="24"/>
        </w:rPr>
        <w:t>설계에서</w:t>
      </w:r>
      <w:r w:rsidRPr="005835E6">
        <w:rPr>
          <w:rFonts w:ascii="Times New Roman" w:eastAsia="굴림체" w:hAnsi="Times New Roman" w:cs="Times New Roman"/>
          <w:sz w:val="24"/>
        </w:rPr>
        <w:t xml:space="preserve"> BIM </w:t>
      </w:r>
      <w:r w:rsidRPr="005835E6">
        <w:rPr>
          <w:rFonts w:ascii="Times New Roman" w:eastAsia="굴림체" w:hAnsi="Times New Roman" w:cs="Times New Roman"/>
          <w:sz w:val="24"/>
        </w:rPr>
        <w:t>기반의</w:t>
      </w:r>
      <w:r w:rsidRPr="005835E6">
        <w:rPr>
          <w:rFonts w:ascii="Times New Roman" w:eastAsia="굴림체" w:hAnsi="Times New Roman" w:cs="Times New Roman"/>
          <w:sz w:val="24"/>
        </w:rPr>
        <w:t xml:space="preserve"> 3d </w:t>
      </w:r>
      <w:r w:rsidRPr="005835E6">
        <w:rPr>
          <w:rFonts w:ascii="Times New Roman" w:eastAsia="굴림체" w:hAnsi="Times New Roman" w:cs="Times New Roman"/>
          <w:sz w:val="24"/>
        </w:rPr>
        <w:t>설계로</w:t>
      </w:r>
    </w:p>
    <w:p w14:paraId="4AB0A7E6" w14:textId="0CCBADF5" w:rsidR="00390BE9" w:rsidRPr="005835E6" w:rsidRDefault="00485C73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Если внимательно рассмотреть все рисунки, </w:t>
      </w:r>
      <w:r w:rsidR="00AF2237" w:rsidRPr="005835E6">
        <w:rPr>
          <w:rFonts w:ascii="Times New Roman" w:eastAsia="굴림체" w:hAnsi="Times New Roman" w:cs="Times New Roman"/>
          <w:sz w:val="24"/>
          <w:lang w:val="ru-RU"/>
        </w:rPr>
        <w:t xml:space="preserve">в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проектировани</w:t>
      </w:r>
      <w:r w:rsidR="00AF2237" w:rsidRPr="005835E6">
        <w:rPr>
          <w:rFonts w:ascii="Times New Roman" w:eastAsia="굴림체" w:hAnsi="Times New Roman" w:cs="Times New Roman"/>
          <w:sz w:val="24"/>
          <w:lang w:val="ru-RU"/>
        </w:rPr>
        <w:t>и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="00AF2237" w:rsidRPr="005835E6">
        <w:rPr>
          <w:rFonts w:ascii="Times New Roman" w:eastAsia="굴림체" w:hAnsi="Times New Roman" w:cs="Times New Roman"/>
          <w:sz w:val="24"/>
          <w:lang w:val="ru-RU"/>
        </w:rPr>
        <w:t>3D-проекты на основе BIM сменяют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разрозненн</w:t>
      </w:r>
      <w:r w:rsidR="00AF2237" w:rsidRPr="005835E6">
        <w:rPr>
          <w:rFonts w:ascii="Times New Roman" w:eastAsia="굴림체" w:hAnsi="Times New Roman" w:cs="Times New Roman"/>
          <w:sz w:val="24"/>
          <w:lang w:val="ru-RU"/>
        </w:rPr>
        <w:t>ые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2D-проект</w:t>
      </w:r>
      <w:r w:rsidR="00AF2237" w:rsidRPr="005835E6">
        <w:rPr>
          <w:rFonts w:ascii="Times New Roman" w:eastAsia="굴림체" w:hAnsi="Times New Roman" w:cs="Times New Roman"/>
          <w:sz w:val="24"/>
          <w:lang w:val="ru-RU"/>
        </w:rPr>
        <w:t>ы, которые использовались раньше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4963A591" w14:textId="77777777" w:rsidR="00485C73" w:rsidRPr="005835E6" w:rsidRDefault="00485C73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762612A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224</w:t>
      </w:r>
    </w:p>
    <w:p w14:paraId="2DA639F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00:43:54,490 --&gt; 00:44:11,530</w:t>
      </w:r>
    </w:p>
    <w:p w14:paraId="5D0A22C6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그리고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현장에서는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인력에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의존된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생산에서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밖에서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모듈러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자동화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장비를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활용하는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방안으로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바뀌고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있고</w:t>
      </w:r>
    </w:p>
    <w:p w14:paraId="68E4FDAA" w14:textId="691F82D0" w:rsidR="00390BE9" w:rsidRPr="005835E6" w:rsidRDefault="00AF2237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А на строительной площадке происходит переход от производства на площадке, которое зависит от рабочей силы, к использованию модульного строительства и оборудования для автоматизации за пределами</w:t>
      </w:r>
      <w:r w:rsidR="0025285D" w:rsidRPr="005835E6">
        <w:rPr>
          <w:rFonts w:ascii="Times New Roman" w:eastAsia="굴림체" w:hAnsi="Times New Roman" w:cs="Times New Roman"/>
          <w:sz w:val="24"/>
          <w:lang w:val="ru-RU"/>
        </w:rPr>
        <w:t xml:space="preserve"> строительной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площадки.</w:t>
      </w:r>
    </w:p>
    <w:p w14:paraId="2B5CC0E6" w14:textId="77777777" w:rsidR="00AF2237" w:rsidRPr="005835E6" w:rsidRDefault="00AF2237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33E446A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225</w:t>
      </w:r>
    </w:p>
    <w:p w14:paraId="5776B9EC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00:44:11,530 --&gt; 00:44:23,170</w:t>
      </w:r>
    </w:p>
    <w:p w14:paraId="00C7835B" w14:textId="06B9ACAF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유지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관리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에서도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기존에는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인력이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직접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방문하는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방식에서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원격으로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건물과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시설물을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관리하는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방식으로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국토</w:t>
      </w:r>
    </w:p>
    <w:p w14:paraId="1C226408" w14:textId="6E64520F" w:rsidR="001608E9" w:rsidRPr="005835E6" w:rsidRDefault="001608E9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В области управления техническим обслуживанием Министерство земли, инфраструктуры и транспорта предлагает заменить в строительной отрасли</w:t>
      </w:r>
    </w:p>
    <w:p w14:paraId="0106EDC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01DC120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226</w:t>
      </w:r>
    </w:p>
    <w:p w14:paraId="72AD7B9C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00:44:23,170 --&gt; 00:44:39,050</w:t>
      </w:r>
    </w:p>
    <w:p w14:paraId="046BFD0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교통부에서는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산업의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변화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방향을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제시하고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있습니다</w:t>
      </w:r>
    </w:p>
    <w:p w14:paraId="3DD7429F" w14:textId="0741E9F9" w:rsidR="00390BE9" w:rsidRPr="005835E6" w:rsidRDefault="001608E9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lastRenderedPageBreak/>
        <w:t>подход к техническому обслуживанию зданий и сооружений с непосредственного посещения объектов персоналом на удаленное управление.</w:t>
      </w:r>
    </w:p>
    <w:p w14:paraId="517548D3" w14:textId="77777777" w:rsidR="001608E9" w:rsidRPr="005835E6" w:rsidRDefault="001608E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0623AD6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227</w:t>
      </w:r>
    </w:p>
    <w:p w14:paraId="21BEE6A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00:44:39,050 --&gt; 00:44:48,830</w:t>
      </w:r>
    </w:p>
    <w:p w14:paraId="33A3B05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국토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교통부에서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제시하고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변화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방향을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현재와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미래로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구분하여서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다시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설명을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하면</w:t>
      </w:r>
    </w:p>
    <w:p w14:paraId="29B1F139" w14:textId="413ED33E" w:rsidR="00390BE9" w:rsidRPr="005835E6" w:rsidRDefault="00521F3D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Если рассмотреть еще раз направление изменений, предложенное Министерством земли, инфраструктуры и транспорта, разделив его на настоящее и будущее,</w:t>
      </w:r>
    </w:p>
    <w:p w14:paraId="1378CC71" w14:textId="77777777" w:rsidR="00521F3D" w:rsidRPr="005835E6" w:rsidRDefault="00521F3D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2A7FE0D7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228</w:t>
      </w:r>
    </w:p>
    <w:p w14:paraId="06E1566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00:44:48,830 --&gt; 00:44:56,260</w:t>
      </w:r>
    </w:p>
    <w:p w14:paraId="0DBB522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첫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번째로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데이터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중심의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산업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바꾸고자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합니다</w:t>
      </w:r>
    </w:p>
    <w:p w14:paraId="664C761E" w14:textId="4AD1EABF" w:rsidR="00390BE9" w:rsidRPr="005835E6" w:rsidRDefault="007F3807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в</w:t>
      </w:r>
      <w:r w:rsidR="00521F3D" w:rsidRPr="005835E6">
        <w:rPr>
          <w:rFonts w:ascii="Times New Roman" w:eastAsia="굴림체" w:hAnsi="Times New Roman" w:cs="Times New Roman"/>
          <w:sz w:val="24"/>
          <w:lang w:val="ru-RU"/>
        </w:rPr>
        <w:t xml:space="preserve">о-первых, они хотят трансформировать технологии строительной отрасли в технологии, в основе которых лежат данные. </w:t>
      </w:r>
    </w:p>
    <w:p w14:paraId="555006E6" w14:textId="77777777" w:rsidR="00521F3D" w:rsidRPr="005835E6" w:rsidRDefault="00521F3D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1E5C3AB6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229</w:t>
      </w:r>
    </w:p>
    <w:p w14:paraId="53451B7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00:44:56,260 --&gt; 00:45:06,760</w:t>
      </w:r>
    </w:p>
    <w:p w14:paraId="1D3BFC7A" w14:textId="25CF45B3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기존에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분리되었고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경험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의존적이고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시행착오가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많았던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에러가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많은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가진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산업의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</w:p>
    <w:p w14:paraId="55456379" w14:textId="3EA53698" w:rsidR="005A69F3" w:rsidRPr="005835E6" w:rsidRDefault="00100C29" w:rsidP="005A69F3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Они хотят поменять прежний подход к информации в строительстве, когда и</w:t>
      </w:r>
      <w:r w:rsidR="005A69F3" w:rsidRPr="005835E6">
        <w:rPr>
          <w:rFonts w:ascii="Times New Roman" w:eastAsia="굴림체" w:hAnsi="Times New Roman" w:cs="Times New Roman"/>
          <w:sz w:val="24"/>
          <w:lang w:val="ru-RU"/>
        </w:rPr>
        <w:t>нформаци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я была разрозненна</w:t>
      </w:r>
      <w:r w:rsidR="005A69F3" w:rsidRPr="005835E6">
        <w:rPr>
          <w:rFonts w:ascii="Times New Roman" w:eastAsia="굴림체" w:hAnsi="Times New Roman" w:cs="Times New Roman"/>
          <w:sz w:val="24"/>
          <w:lang w:val="ru-RU"/>
        </w:rPr>
        <w:t>, завис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ела</w:t>
      </w:r>
      <w:r w:rsidR="005A69F3" w:rsidRPr="005835E6">
        <w:rPr>
          <w:rFonts w:ascii="Times New Roman" w:eastAsia="굴림체" w:hAnsi="Times New Roman" w:cs="Times New Roman"/>
          <w:sz w:val="24"/>
          <w:lang w:val="ru-RU"/>
        </w:rPr>
        <w:t xml:space="preserve"> от опыта,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была </w:t>
      </w:r>
      <w:r w:rsidR="005A69F3" w:rsidRPr="005835E6">
        <w:rPr>
          <w:rFonts w:ascii="Times New Roman" w:eastAsia="굴림체" w:hAnsi="Times New Roman" w:cs="Times New Roman"/>
          <w:sz w:val="24"/>
          <w:lang w:val="ru-RU"/>
        </w:rPr>
        <w:t>основан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а</w:t>
      </w:r>
      <w:r w:rsidR="005A69F3" w:rsidRPr="005835E6">
        <w:rPr>
          <w:rFonts w:ascii="Times New Roman" w:eastAsia="굴림체" w:hAnsi="Times New Roman" w:cs="Times New Roman"/>
          <w:sz w:val="24"/>
          <w:lang w:val="ru-RU"/>
        </w:rPr>
        <w:t xml:space="preserve"> на пробах и ошибках и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содержала много ошибок,</w:t>
      </w:r>
    </w:p>
    <w:p w14:paraId="68C9AD4F" w14:textId="77777777" w:rsidR="00100C29" w:rsidRPr="005835E6" w:rsidRDefault="00100C29" w:rsidP="005A69F3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510FA08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230</w:t>
      </w:r>
    </w:p>
    <w:p w14:paraId="5F8F480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00:45:06,760 --&gt; 00:45:19,870</w:t>
      </w:r>
    </w:p>
    <w:p w14:paraId="16CAB8E4" w14:textId="0B581023" w:rsidR="00390BE9" w:rsidRPr="005835E6" w:rsidRDefault="00100C2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하나의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통합된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="00390BE9" w:rsidRPr="005835E6">
        <w:rPr>
          <w:rFonts w:ascii="Times New Roman" w:eastAsia="굴림체" w:hAnsi="Times New Roman" w:cs="Times New Roman"/>
          <w:sz w:val="24"/>
        </w:rPr>
        <w:t>관리하고</w:t>
      </w:r>
      <w:r w:rsidR="00390BE9" w:rsidRPr="005835E6">
        <w:rPr>
          <w:rFonts w:ascii="Times New Roman" w:eastAsia="굴림체" w:hAnsi="Times New Roman" w:cs="Times New Roman"/>
          <w:sz w:val="24"/>
        </w:rPr>
        <w:t xml:space="preserve"> </w:t>
      </w:r>
      <w:r w:rsidR="00390BE9" w:rsidRPr="005835E6">
        <w:rPr>
          <w:rFonts w:ascii="Times New Roman" w:eastAsia="굴림체" w:hAnsi="Times New Roman" w:cs="Times New Roman"/>
          <w:sz w:val="24"/>
        </w:rPr>
        <w:t>공유해서</w:t>
      </w:r>
      <w:r w:rsidR="00390BE9" w:rsidRPr="005835E6">
        <w:rPr>
          <w:rFonts w:ascii="Times New Roman" w:eastAsia="굴림체" w:hAnsi="Times New Roman" w:cs="Times New Roman"/>
          <w:sz w:val="24"/>
        </w:rPr>
        <w:t xml:space="preserve"> </w:t>
      </w:r>
      <w:r w:rsidR="00390BE9" w:rsidRPr="005835E6">
        <w:rPr>
          <w:rFonts w:ascii="Times New Roman" w:eastAsia="굴림체" w:hAnsi="Times New Roman" w:cs="Times New Roman"/>
          <w:sz w:val="24"/>
        </w:rPr>
        <w:t>최적화하고</w:t>
      </w:r>
      <w:r w:rsidR="00390BE9" w:rsidRPr="005835E6">
        <w:rPr>
          <w:rFonts w:ascii="Times New Roman" w:eastAsia="굴림체" w:hAnsi="Times New Roman" w:cs="Times New Roman"/>
          <w:sz w:val="24"/>
        </w:rPr>
        <w:t xml:space="preserve">, </w:t>
      </w:r>
      <w:r w:rsidR="00390BE9" w:rsidRPr="005835E6">
        <w:rPr>
          <w:rFonts w:ascii="Times New Roman" w:eastAsia="굴림체" w:hAnsi="Times New Roman" w:cs="Times New Roman"/>
          <w:sz w:val="24"/>
        </w:rPr>
        <w:t>사전</w:t>
      </w:r>
      <w:r w:rsidR="00390BE9" w:rsidRPr="005835E6">
        <w:rPr>
          <w:rFonts w:ascii="Times New Roman" w:eastAsia="굴림체" w:hAnsi="Times New Roman" w:cs="Times New Roman"/>
          <w:sz w:val="24"/>
        </w:rPr>
        <w:t xml:space="preserve"> </w:t>
      </w:r>
      <w:r w:rsidR="00390BE9" w:rsidRPr="005835E6">
        <w:rPr>
          <w:rFonts w:ascii="Times New Roman" w:eastAsia="굴림체" w:hAnsi="Times New Roman" w:cs="Times New Roman"/>
          <w:sz w:val="24"/>
        </w:rPr>
        <w:t>시뮬레이션을</w:t>
      </w:r>
      <w:r w:rsidR="00390BE9" w:rsidRPr="005835E6">
        <w:rPr>
          <w:rFonts w:ascii="Times New Roman" w:eastAsia="굴림체" w:hAnsi="Times New Roman" w:cs="Times New Roman"/>
          <w:sz w:val="24"/>
        </w:rPr>
        <w:t xml:space="preserve"> </w:t>
      </w:r>
      <w:r w:rsidR="00390BE9" w:rsidRPr="005835E6">
        <w:rPr>
          <w:rFonts w:ascii="Times New Roman" w:eastAsia="굴림체" w:hAnsi="Times New Roman" w:cs="Times New Roman"/>
          <w:sz w:val="24"/>
        </w:rPr>
        <w:t>통해</w:t>
      </w:r>
      <w:r w:rsidR="00390BE9" w:rsidRPr="005835E6">
        <w:rPr>
          <w:rFonts w:ascii="Times New Roman" w:eastAsia="굴림체" w:hAnsi="Times New Roman" w:cs="Times New Roman"/>
          <w:sz w:val="24"/>
        </w:rPr>
        <w:t xml:space="preserve"> </w:t>
      </w:r>
      <w:r w:rsidR="00390BE9" w:rsidRPr="005835E6">
        <w:rPr>
          <w:rFonts w:ascii="Times New Roman" w:eastAsia="굴림체" w:hAnsi="Times New Roman" w:cs="Times New Roman"/>
          <w:sz w:val="24"/>
        </w:rPr>
        <w:t>예측하는</w:t>
      </w:r>
      <w:r w:rsidR="00390BE9" w:rsidRPr="005835E6">
        <w:rPr>
          <w:rFonts w:ascii="Times New Roman" w:eastAsia="굴림체" w:hAnsi="Times New Roman" w:cs="Times New Roman"/>
          <w:sz w:val="24"/>
        </w:rPr>
        <w:t xml:space="preserve"> </w:t>
      </w:r>
      <w:r w:rsidR="00390BE9" w:rsidRPr="005835E6">
        <w:rPr>
          <w:rFonts w:ascii="Times New Roman" w:eastAsia="굴림체" w:hAnsi="Times New Roman" w:cs="Times New Roman"/>
          <w:sz w:val="24"/>
        </w:rPr>
        <w:t>방향으로</w:t>
      </w:r>
      <w:r w:rsidR="00390BE9" w:rsidRPr="005835E6">
        <w:rPr>
          <w:rFonts w:ascii="Times New Roman" w:eastAsia="굴림체" w:hAnsi="Times New Roman" w:cs="Times New Roman"/>
          <w:sz w:val="24"/>
        </w:rPr>
        <w:t xml:space="preserve"> </w:t>
      </w:r>
      <w:r w:rsidR="00390BE9" w:rsidRPr="005835E6">
        <w:rPr>
          <w:rFonts w:ascii="Times New Roman" w:eastAsia="굴림체" w:hAnsi="Times New Roman" w:cs="Times New Roman"/>
          <w:sz w:val="24"/>
        </w:rPr>
        <w:t>건설</w:t>
      </w:r>
      <w:r w:rsidR="00390BE9" w:rsidRPr="005835E6">
        <w:rPr>
          <w:rFonts w:ascii="Times New Roman" w:eastAsia="굴림체" w:hAnsi="Times New Roman" w:cs="Times New Roman"/>
          <w:sz w:val="24"/>
        </w:rPr>
        <w:t xml:space="preserve"> </w:t>
      </w:r>
      <w:r w:rsidR="00390BE9" w:rsidRPr="005835E6">
        <w:rPr>
          <w:rFonts w:ascii="Times New Roman" w:eastAsia="굴림체" w:hAnsi="Times New Roman" w:cs="Times New Roman"/>
          <w:sz w:val="24"/>
        </w:rPr>
        <w:t>기술을</w:t>
      </w:r>
      <w:r w:rsidR="00390BE9" w:rsidRPr="005835E6">
        <w:rPr>
          <w:rFonts w:ascii="Times New Roman" w:eastAsia="굴림체" w:hAnsi="Times New Roman" w:cs="Times New Roman"/>
          <w:sz w:val="24"/>
        </w:rPr>
        <w:t xml:space="preserve"> </w:t>
      </w:r>
      <w:r w:rsidR="00390BE9" w:rsidRPr="005835E6">
        <w:rPr>
          <w:rFonts w:ascii="Times New Roman" w:eastAsia="굴림체" w:hAnsi="Times New Roman" w:cs="Times New Roman"/>
          <w:sz w:val="24"/>
        </w:rPr>
        <w:t>바꾸고자</w:t>
      </w:r>
      <w:r w:rsidR="00390BE9" w:rsidRPr="005835E6">
        <w:rPr>
          <w:rFonts w:ascii="Times New Roman" w:eastAsia="굴림체" w:hAnsi="Times New Roman" w:cs="Times New Roman"/>
          <w:sz w:val="24"/>
        </w:rPr>
        <w:t xml:space="preserve"> </w:t>
      </w:r>
      <w:r w:rsidR="00390BE9" w:rsidRPr="005835E6">
        <w:rPr>
          <w:rFonts w:ascii="Times New Roman" w:eastAsia="굴림체" w:hAnsi="Times New Roman" w:cs="Times New Roman"/>
          <w:sz w:val="24"/>
        </w:rPr>
        <w:t>합니다</w:t>
      </w:r>
    </w:p>
    <w:p w14:paraId="22504CD7" w14:textId="6F294617" w:rsidR="00100C29" w:rsidRPr="005835E6" w:rsidRDefault="00100C29" w:rsidP="00100C2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в</w:t>
      </w:r>
      <w:r w:rsidR="008A22B3" w:rsidRPr="005835E6">
        <w:rPr>
          <w:rFonts w:ascii="Times New Roman" w:eastAsia="굴림체" w:hAnsi="Times New Roman" w:cs="Times New Roman"/>
          <w:sz w:val="24"/>
          <w:lang w:val="ru-RU"/>
        </w:rPr>
        <w:t xml:space="preserve"> новый, когда</w:t>
      </w:r>
      <w:r w:rsidR="00D2350E" w:rsidRPr="005835E6">
        <w:rPr>
          <w:rFonts w:ascii="Times New Roman" w:eastAsia="굴림체" w:hAnsi="Times New Roman" w:cs="Times New Roman"/>
          <w:sz w:val="24"/>
          <w:lang w:val="ru-RU"/>
        </w:rPr>
        <w:t xml:space="preserve"> за счет</w:t>
      </w:r>
      <w:r w:rsidR="008A22B3" w:rsidRPr="005835E6">
        <w:rPr>
          <w:rFonts w:ascii="Times New Roman" w:eastAsia="굴림체" w:hAnsi="Times New Roman" w:cs="Times New Roman"/>
          <w:sz w:val="24"/>
          <w:lang w:val="ru-RU"/>
        </w:rPr>
        <w:t xml:space="preserve"> упр</w:t>
      </w:r>
      <w:r w:rsidR="001A1E45" w:rsidRPr="005835E6">
        <w:rPr>
          <w:rFonts w:ascii="Times New Roman" w:eastAsia="굴림체" w:hAnsi="Times New Roman" w:cs="Times New Roman"/>
          <w:sz w:val="24"/>
          <w:lang w:val="ru-RU"/>
        </w:rPr>
        <w:t>а</w:t>
      </w:r>
      <w:r w:rsidR="008A22B3" w:rsidRPr="005835E6">
        <w:rPr>
          <w:rFonts w:ascii="Times New Roman" w:eastAsia="굴림체" w:hAnsi="Times New Roman" w:cs="Times New Roman"/>
          <w:sz w:val="24"/>
          <w:lang w:val="ru-RU"/>
        </w:rPr>
        <w:t>влени</w:t>
      </w:r>
      <w:r w:rsidR="00D2350E" w:rsidRPr="005835E6">
        <w:rPr>
          <w:rFonts w:ascii="Times New Roman" w:eastAsia="굴림체" w:hAnsi="Times New Roman" w:cs="Times New Roman"/>
          <w:sz w:val="24"/>
          <w:lang w:val="ru-RU"/>
        </w:rPr>
        <w:t>я</w:t>
      </w:r>
      <w:r w:rsidR="008A22B3"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="001C5482" w:rsidRPr="005835E6">
        <w:rPr>
          <w:rFonts w:ascii="Times New Roman" w:eastAsia="굴림체" w:hAnsi="Times New Roman" w:cs="Times New Roman"/>
          <w:sz w:val="24"/>
          <w:lang w:val="ru-RU"/>
        </w:rPr>
        <w:t xml:space="preserve">посредством </w:t>
      </w:r>
      <w:r w:rsidR="007F3807" w:rsidRPr="005835E6">
        <w:rPr>
          <w:rFonts w:ascii="Times New Roman" w:eastAsia="굴림체" w:hAnsi="Times New Roman" w:cs="Times New Roman"/>
          <w:sz w:val="24"/>
          <w:lang w:val="ru-RU"/>
        </w:rPr>
        <w:t>единой</w:t>
      </w:r>
      <w:r w:rsidR="001C5482" w:rsidRPr="005835E6">
        <w:rPr>
          <w:rFonts w:ascii="Times New Roman" w:eastAsia="굴림체" w:hAnsi="Times New Roman" w:cs="Times New Roman"/>
          <w:sz w:val="24"/>
          <w:lang w:val="ru-RU"/>
        </w:rPr>
        <w:t xml:space="preserve"> модели </w:t>
      </w:r>
      <w:r w:rsidR="00D2350E" w:rsidRPr="005835E6">
        <w:rPr>
          <w:rFonts w:ascii="Times New Roman" w:eastAsia="굴림체" w:hAnsi="Times New Roman" w:cs="Times New Roman"/>
          <w:sz w:val="24"/>
          <w:lang w:val="ru-RU"/>
        </w:rPr>
        <w:t xml:space="preserve">обеспечивается общедоступность и оптимизация </w:t>
      </w:r>
      <w:r w:rsidR="00CA646F" w:rsidRPr="005835E6">
        <w:rPr>
          <w:rFonts w:ascii="Times New Roman" w:eastAsia="굴림체" w:hAnsi="Times New Roman" w:cs="Times New Roman"/>
          <w:sz w:val="24"/>
          <w:lang w:val="ru-RU"/>
        </w:rPr>
        <w:t>информаци</w:t>
      </w:r>
      <w:r w:rsidR="00D2350E" w:rsidRPr="005835E6">
        <w:rPr>
          <w:rFonts w:ascii="Times New Roman" w:eastAsia="굴림체" w:hAnsi="Times New Roman" w:cs="Times New Roman"/>
          <w:sz w:val="24"/>
          <w:lang w:val="ru-RU"/>
        </w:rPr>
        <w:t>и</w:t>
      </w:r>
      <w:r w:rsidR="00CA646F" w:rsidRPr="005835E6">
        <w:rPr>
          <w:rFonts w:ascii="Times New Roman" w:eastAsia="굴림체" w:hAnsi="Times New Roman" w:cs="Times New Roman"/>
          <w:sz w:val="24"/>
          <w:lang w:val="ru-RU"/>
        </w:rPr>
        <w:t>, а при помощи имитационного моделирования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="00CA646F" w:rsidRPr="005835E6">
        <w:rPr>
          <w:rFonts w:ascii="Times New Roman" w:eastAsia="굴림체" w:hAnsi="Times New Roman" w:cs="Times New Roman"/>
          <w:sz w:val="24"/>
          <w:lang w:val="ru-RU"/>
        </w:rPr>
        <w:t xml:space="preserve">возможно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прогнозировани</w:t>
      </w:r>
      <w:r w:rsidR="00CA646F" w:rsidRPr="005835E6">
        <w:rPr>
          <w:rFonts w:ascii="Times New Roman" w:eastAsia="굴림체" w:hAnsi="Times New Roman" w:cs="Times New Roman"/>
          <w:sz w:val="24"/>
          <w:lang w:val="ru-RU"/>
        </w:rPr>
        <w:t>е.</w:t>
      </w:r>
    </w:p>
    <w:p w14:paraId="7A23CAD5" w14:textId="6A7DE4FA" w:rsidR="00390BE9" w:rsidRPr="005835E6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7AC63E48" w14:textId="77777777" w:rsidR="00100C29" w:rsidRPr="005835E6" w:rsidRDefault="00100C2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4A293C9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231</w:t>
      </w:r>
    </w:p>
    <w:p w14:paraId="2B059C2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00:45:19,870 --&gt; 00:45:25,170</w:t>
      </w:r>
    </w:p>
    <w:p w14:paraId="114492AF" w14:textId="271D97AA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번째로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융복합을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통해서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부가가치를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향상시키고자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합니다</w:t>
      </w:r>
    </w:p>
    <w:p w14:paraId="355027B4" w14:textId="45F59FEC" w:rsidR="00D2350E" w:rsidRPr="005835E6" w:rsidRDefault="00D2350E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Во-вторых, увеличение добавленной стоимости за счет конвергенции технологий.</w:t>
      </w:r>
    </w:p>
    <w:p w14:paraId="0EBC097C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5EC49F9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232</w:t>
      </w:r>
    </w:p>
    <w:p w14:paraId="382AE02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00:45:25,170 --&gt; 00:45:38,850</w:t>
      </w:r>
    </w:p>
    <w:p w14:paraId="5FE748BC" w14:textId="4C47AD7F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기존의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개별로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분리된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전문업체별로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가지고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기술들이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그리고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수작업과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반복적인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작업에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의존하던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</w:t>
      </w:r>
      <w:r w:rsidR="00D2350E" w:rsidRPr="005835E6">
        <w:rPr>
          <w:rFonts w:ascii="Times New Roman" w:eastAsia="굴림체" w:hAnsi="Times New Roman" w:cs="Times New Roman"/>
          <w:sz w:val="24"/>
        </w:rPr>
        <w:t>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업무를</w:t>
      </w:r>
    </w:p>
    <w:p w14:paraId="74D7C17E" w14:textId="1D72D146" w:rsidR="00F11CFF" w:rsidRPr="005835E6" w:rsidRDefault="00F11CFF" w:rsidP="00F11CFF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Технологии, которыми </w:t>
      </w:r>
      <w:r w:rsidR="007834DA" w:rsidRPr="005835E6">
        <w:rPr>
          <w:rFonts w:ascii="Times New Roman" w:eastAsia="굴림체" w:hAnsi="Times New Roman" w:cs="Times New Roman"/>
          <w:sz w:val="24"/>
          <w:lang w:val="ru-RU"/>
        </w:rPr>
        <w:t>обладают отдельно взятые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компани</w:t>
      </w:r>
      <w:r w:rsidR="007834DA" w:rsidRPr="005835E6">
        <w:rPr>
          <w:rFonts w:ascii="Times New Roman" w:eastAsia="굴림체" w:hAnsi="Times New Roman" w:cs="Times New Roman"/>
          <w:sz w:val="24"/>
          <w:lang w:val="ru-RU"/>
        </w:rPr>
        <w:t>и, и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работы</w:t>
      </w:r>
      <w:r w:rsidR="007834DA" w:rsidRPr="005835E6">
        <w:rPr>
          <w:rFonts w:ascii="Times New Roman" w:eastAsia="굴림체" w:hAnsi="Times New Roman" w:cs="Times New Roman"/>
          <w:sz w:val="24"/>
          <w:lang w:val="ru-RU"/>
        </w:rPr>
        <w:t xml:space="preserve"> на площадке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, которые </w:t>
      </w:r>
      <w:r w:rsidR="007834DA" w:rsidRPr="005835E6">
        <w:rPr>
          <w:rFonts w:ascii="Times New Roman" w:eastAsia="굴림체" w:hAnsi="Times New Roman" w:cs="Times New Roman"/>
          <w:sz w:val="24"/>
          <w:lang w:val="ru-RU"/>
        </w:rPr>
        <w:t xml:space="preserve">основывались на ручном труде и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повторяющ</w:t>
      </w:r>
      <w:r w:rsidR="007834DA" w:rsidRPr="005835E6">
        <w:rPr>
          <w:rFonts w:ascii="Times New Roman" w:eastAsia="굴림체" w:hAnsi="Times New Roman" w:cs="Times New Roman"/>
          <w:sz w:val="24"/>
          <w:lang w:val="ru-RU"/>
        </w:rPr>
        <w:t>ихся действиях</w:t>
      </w:r>
      <w:r w:rsidR="007F3807" w:rsidRPr="005835E6">
        <w:rPr>
          <w:rFonts w:ascii="Times New Roman" w:eastAsia="굴림체" w:hAnsi="Times New Roman" w:cs="Times New Roman"/>
          <w:sz w:val="24"/>
          <w:lang w:val="ru-RU"/>
        </w:rPr>
        <w:t>,</w:t>
      </w:r>
      <w:r w:rsidR="007834DA" w:rsidRPr="005835E6">
        <w:rPr>
          <w:rFonts w:ascii="Times New Roman" w:eastAsia="굴림체" w:hAnsi="Times New Roman" w:cs="Times New Roman"/>
          <w:sz w:val="24"/>
          <w:lang w:val="ru-RU"/>
        </w:rPr>
        <w:t xml:space="preserve"> предполагается заменить на использование</w:t>
      </w:r>
    </w:p>
    <w:p w14:paraId="46DE301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54E78306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233</w:t>
      </w:r>
    </w:p>
    <w:p w14:paraId="509A5E8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00:45:38,850 --&gt; 00:45:52,010</w:t>
      </w:r>
    </w:p>
    <w:p w14:paraId="4D289F8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lastRenderedPageBreak/>
        <w:t>다양한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활용함으로써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프로젝트에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단계에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적용해서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융합을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통해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생산성과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안전을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향상시키고자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합니다</w:t>
      </w:r>
    </w:p>
    <w:p w14:paraId="50C90EC0" w14:textId="1F546E60" w:rsidR="00F11CFF" w:rsidRPr="005835E6" w:rsidRDefault="00F11CFF" w:rsidP="00F11CFF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различны</w:t>
      </w:r>
      <w:r w:rsidR="007834DA" w:rsidRPr="005835E6">
        <w:rPr>
          <w:rFonts w:ascii="Times New Roman" w:eastAsia="굴림체" w:hAnsi="Times New Roman" w:cs="Times New Roman"/>
          <w:sz w:val="24"/>
          <w:lang w:val="ru-RU"/>
        </w:rPr>
        <w:t>х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технологи</w:t>
      </w:r>
      <w:r w:rsidR="007834DA" w:rsidRPr="005835E6">
        <w:rPr>
          <w:rFonts w:ascii="Times New Roman" w:eastAsia="굴림체" w:hAnsi="Times New Roman" w:cs="Times New Roman"/>
          <w:sz w:val="24"/>
          <w:lang w:val="ru-RU"/>
        </w:rPr>
        <w:t>й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,</w:t>
      </w:r>
      <w:r w:rsidR="007834DA" w:rsidRPr="005835E6">
        <w:rPr>
          <w:rFonts w:ascii="Times New Roman" w:eastAsia="굴림체" w:hAnsi="Times New Roman" w:cs="Times New Roman"/>
          <w:sz w:val="24"/>
          <w:lang w:val="ru-RU"/>
        </w:rPr>
        <w:t xml:space="preserve"> и в результате конвергенции технологий на всех этапах строительного проекта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повысить производительность и безопасность.</w:t>
      </w:r>
    </w:p>
    <w:p w14:paraId="15BEB8ED" w14:textId="77777777" w:rsidR="00F11CFF" w:rsidRPr="005835E6" w:rsidRDefault="00F11CFF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3C1B2AF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234</w:t>
      </w:r>
    </w:p>
    <w:p w14:paraId="794C7DAD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00:45:52,010 --&gt; 00:46:08,760</w:t>
      </w:r>
    </w:p>
    <w:p w14:paraId="067E5348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이러한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변화를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통해서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기존의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공급자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중심의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산업을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수요자가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적극적으로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참여할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산업으로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바꾸고자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합니다</w:t>
      </w:r>
    </w:p>
    <w:p w14:paraId="374DA755" w14:textId="2E4222E8" w:rsidR="00390BE9" w:rsidRPr="005835E6" w:rsidRDefault="00CF6E24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Благодаря таким технологическим изменениям предполагается превратить существующую строительную отрасль, ориентированную на поставщиков, в отрасль, в которой активно смогут участвовать потребители.</w:t>
      </w:r>
    </w:p>
    <w:p w14:paraId="71652832" w14:textId="77777777" w:rsidR="00CF6E24" w:rsidRPr="005835E6" w:rsidRDefault="00CF6E24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391927D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235</w:t>
      </w:r>
    </w:p>
    <w:p w14:paraId="151B4E2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00:46:08,760 --&gt; 00:46:15,050</w:t>
      </w:r>
    </w:p>
    <w:p w14:paraId="53914A1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다음으로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스마트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기술들의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분류를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살펴보면</w:t>
      </w:r>
      <w:r w:rsidRPr="005835E6">
        <w:rPr>
          <w:rFonts w:ascii="Times New Roman" w:eastAsia="굴림체" w:hAnsi="Times New Roman" w:cs="Times New Roman"/>
          <w:sz w:val="24"/>
        </w:rPr>
        <w:t>,</w:t>
      </w:r>
    </w:p>
    <w:p w14:paraId="07D32E3E" w14:textId="70C201B5" w:rsidR="00390BE9" w:rsidRPr="005835E6" w:rsidRDefault="00CF6E24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Теперь давайте рассмотрим </w:t>
      </w:r>
      <w:r w:rsidR="00F334A6" w:rsidRPr="005835E6">
        <w:rPr>
          <w:rFonts w:ascii="Times New Roman" w:eastAsia="굴림체" w:hAnsi="Times New Roman" w:cs="Times New Roman"/>
          <w:sz w:val="24"/>
          <w:lang w:val="ru-RU"/>
        </w:rPr>
        <w:t>технологии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, используемые в «умном» строительстве.</w:t>
      </w:r>
    </w:p>
    <w:p w14:paraId="0F9951C8" w14:textId="77777777" w:rsidR="00CF6E24" w:rsidRPr="005835E6" w:rsidRDefault="00CF6E24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4BA1BF9D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236</w:t>
      </w:r>
    </w:p>
    <w:p w14:paraId="1740C1A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00:46:15,050 --&gt; 00:46:25,700</w:t>
      </w:r>
    </w:p>
    <w:p w14:paraId="2A50FDE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플랫폼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데이터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수집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데이터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분석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그리고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제조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자동화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응용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등으로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나눌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있는데</w:t>
      </w:r>
    </w:p>
    <w:p w14:paraId="002A4F08" w14:textId="4390C583" w:rsidR="00390BE9" w:rsidRPr="005835E6" w:rsidRDefault="00CF6E24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Их можно разделить на платформенн</w:t>
      </w:r>
      <w:r w:rsidR="001E4451" w:rsidRPr="005835E6">
        <w:rPr>
          <w:rFonts w:ascii="Times New Roman" w:eastAsia="굴림체" w:hAnsi="Times New Roman" w:cs="Times New Roman"/>
          <w:sz w:val="24"/>
          <w:lang w:val="ru-RU"/>
        </w:rPr>
        <w:t>ые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технологи</w:t>
      </w:r>
      <w:r w:rsidR="001E4451" w:rsidRPr="005835E6">
        <w:rPr>
          <w:rFonts w:ascii="Times New Roman" w:eastAsia="굴림체" w:hAnsi="Times New Roman" w:cs="Times New Roman"/>
          <w:sz w:val="24"/>
          <w:lang w:val="ru-RU"/>
        </w:rPr>
        <w:t>и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, технологи</w:t>
      </w:r>
      <w:r w:rsidR="001E4451" w:rsidRPr="005835E6">
        <w:rPr>
          <w:rFonts w:ascii="Times New Roman" w:eastAsia="굴림체" w:hAnsi="Times New Roman" w:cs="Times New Roman"/>
          <w:sz w:val="24"/>
          <w:lang w:val="ru-RU"/>
        </w:rPr>
        <w:t>и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сбора данных, технологи</w:t>
      </w:r>
      <w:r w:rsidR="001E4451" w:rsidRPr="005835E6">
        <w:rPr>
          <w:rFonts w:ascii="Times New Roman" w:eastAsia="굴림체" w:hAnsi="Times New Roman" w:cs="Times New Roman"/>
          <w:sz w:val="24"/>
          <w:lang w:val="ru-RU"/>
        </w:rPr>
        <w:t>и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анализа данных, технологи</w:t>
      </w:r>
      <w:r w:rsidR="001E4451" w:rsidRPr="005835E6">
        <w:rPr>
          <w:rFonts w:ascii="Times New Roman" w:eastAsia="굴림체" w:hAnsi="Times New Roman" w:cs="Times New Roman"/>
          <w:sz w:val="24"/>
          <w:lang w:val="ru-RU"/>
        </w:rPr>
        <w:t>и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автоматизации производства и прикладн</w:t>
      </w:r>
      <w:r w:rsidR="001E4451" w:rsidRPr="005835E6">
        <w:rPr>
          <w:rFonts w:ascii="Times New Roman" w:eastAsia="굴림체" w:hAnsi="Times New Roman" w:cs="Times New Roman"/>
          <w:sz w:val="24"/>
          <w:lang w:val="ru-RU"/>
        </w:rPr>
        <w:t>ые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технологи</w:t>
      </w:r>
      <w:r w:rsidR="001E4451" w:rsidRPr="005835E6">
        <w:rPr>
          <w:rFonts w:ascii="Times New Roman" w:eastAsia="굴림체" w:hAnsi="Times New Roman" w:cs="Times New Roman"/>
          <w:sz w:val="24"/>
          <w:lang w:val="ru-RU"/>
        </w:rPr>
        <w:t>и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79816B02" w14:textId="77777777" w:rsidR="00CF6E24" w:rsidRPr="005835E6" w:rsidRDefault="00CF6E24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7226A8E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237</w:t>
      </w:r>
    </w:p>
    <w:p w14:paraId="502A1B8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00:46:25,700 --&gt; 00:46:35,350</w:t>
      </w:r>
    </w:p>
    <w:p w14:paraId="7A6E02A5" w14:textId="23F61C04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플랫폼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데이터를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저장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공유하고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데이터의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입력과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출력을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통합하는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그런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기술들을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의미하는데</w:t>
      </w:r>
    </w:p>
    <w:p w14:paraId="339D8EBC" w14:textId="1685B9AD" w:rsidR="001E4451" w:rsidRPr="005835E6" w:rsidRDefault="001E4451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Под платформенными технологиями подразумеваются технологии для сохранения и обмена данными и интеграции ввода и вывода данных.</w:t>
      </w:r>
    </w:p>
    <w:p w14:paraId="69686B86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65F1EFFC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238</w:t>
      </w:r>
    </w:p>
    <w:p w14:paraId="0D907D8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00:46:35,350 --&gt; 00:46:46,920</w:t>
      </w:r>
    </w:p>
    <w:p w14:paraId="7B2B610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제가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앞서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설명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드렸던</w:t>
      </w:r>
      <w:r w:rsidRPr="005835E6">
        <w:rPr>
          <w:rFonts w:ascii="Times New Roman" w:eastAsia="굴림체" w:hAnsi="Times New Roman" w:cs="Times New Roman"/>
          <w:sz w:val="24"/>
        </w:rPr>
        <w:t xml:space="preserve"> BIM, </w:t>
      </w:r>
      <w:r w:rsidRPr="005835E6">
        <w:rPr>
          <w:rFonts w:ascii="Times New Roman" w:eastAsia="굴림체" w:hAnsi="Times New Roman" w:cs="Times New Roman"/>
          <w:sz w:val="24"/>
        </w:rPr>
        <w:t>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그런</w:t>
      </w:r>
      <w:r w:rsidRPr="005835E6">
        <w:rPr>
          <w:rFonts w:ascii="Times New Roman" w:eastAsia="굴림체" w:hAnsi="Times New Roman" w:cs="Times New Roman"/>
          <w:sz w:val="24"/>
        </w:rPr>
        <w:t xml:space="preserve"> BIM</w:t>
      </w:r>
      <w:r w:rsidRPr="005835E6">
        <w:rPr>
          <w:rFonts w:ascii="Times New Roman" w:eastAsia="굴림체" w:hAnsi="Times New Roman" w:cs="Times New Roman"/>
          <w:sz w:val="24"/>
        </w:rPr>
        <w:t>들을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온라인에서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공유할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클라우드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기술들을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플랫폼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기술이라고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말합니다</w:t>
      </w:r>
    </w:p>
    <w:p w14:paraId="4A354478" w14:textId="3868FB56" w:rsidR="00390BE9" w:rsidRPr="005835E6" w:rsidRDefault="0035623C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</w:rPr>
        <w:t>BIM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, о которой я говорил ранее, и облачные технологии, благодаря которым можно обмениваться </w:t>
      </w:r>
      <w:r w:rsidR="0025285D" w:rsidRPr="005835E6">
        <w:rPr>
          <w:rFonts w:ascii="Times New Roman" w:eastAsia="굴림체" w:hAnsi="Times New Roman" w:cs="Times New Roman"/>
          <w:sz w:val="24"/>
          <w:lang w:val="ru-RU"/>
        </w:rPr>
        <w:t>моделями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BIM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в Интернете, относятся к платформенным технологиям.</w:t>
      </w:r>
    </w:p>
    <w:p w14:paraId="2371C2F5" w14:textId="77777777" w:rsidR="001E4451" w:rsidRPr="005835E6" w:rsidRDefault="001E4451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7890990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239</w:t>
      </w:r>
    </w:p>
    <w:p w14:paraId="5E4B1E18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00:46:46,920 --&gt; 00:46:54,530</w:t>
      </w:r>
    </w:p>
    <w:p w14:paraId="02CE7170" w14:textId="6E9A8EC8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그리고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데이터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수집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지능화의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개념을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포함해서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새로운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방식으로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데이터를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수집하는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방식인데</w:t>
      </w:r>
    </w:p>
    <w:p w14:paraId="3A646E45" w14:textId="6B41DA17" w:rsidR="0035623C" w:rsidRPr="005835E6" w:rsidRDefault="0035623C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А технологии сбора данных — это новые методы сбора данных о </w:t>
      </w:r>
      <w:r w:rsidR="00F334A6" w:rsidRPr="005835E6">
        <w:rPr>
          <w:rFonts w:ascii="Times New Roman" w:eastAsia="굴림체" w:hAnsi="Times New Roman" w:cs="Times New Roman"/>
          <w:sz w:val="24"/>
          <w:lang w:val="ru-RU"/>
        </w:rPr>
        <w:t>строящемся объекте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, в том числе с использованием искусственного интеллекта.</w:t>
      </w:r>
    </w:p>
    <w:p w14:paraId="44E28CA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423BFBD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lastRenderedPageBreak/>
        <w:t>240</w:t>
      </w:r>
    </w:p>
    <w:p w14:paraId="1239C8B8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00:46:54,530 --&gt; 00:47:02,340</w:t>
      </w:r>
    </w:p>
    <w:p w14:paraId="4DD5EB3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사물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인터넷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기술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센서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드론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로봇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기술들이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데이터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수집기술에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포함이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됩니다</w:t>
      </w:r>
    </w:p>
    <w:p w14:paraId="22AEB6C4" w14:textId="72AD3670" w:rsidR="00390BE9" w:rsidRPr="005835E6" w:rsidRDefault="0035623C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К технологиям сбора данных относятся Интернет вещей, технологи</w:t>
      </w:r>
      <w:r w:rsidR="00366E19" w:rsidRPr="005835E6">
        <w:rPr>
          <w:rFonts w:ascii="Times New Roman" w:eastAsia="굴림체" w:hAnsi="Times New Roman" w:cs="Times New Roman"/>
          <w:sz w:val="24"/>
          <w:lang w:val="ru-RU"/>
        </w:rPr>
        <w:t>и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датчиков, технологи</w:t>
      </w:r>
      <w:r w:rsidR="00366E19" w:rsidRPr="005835E6">
        <w:rPr>
          <w:rFonts w:ascii="Times New Roman" w:eastAsia="굴림체" w:hAnsi="Times New Roman" w:cs="Times New Roman"/>
          <w:sz w:val="24"/>
          <w:lang w:val="ru-RU"/>
        </w:rPr>
        <w:t xml:space="preserve">и беспилотных летательных аппаратов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и робототехник</w:t>
      </w:r>
      <w:r w:rsidR="00366E19" w:rsidRPr="005835E6">
        <w:rPr>
          <w:rFonts w:ascii="Times New Roman" w:eastAsia="굴림체" w:hAnsi="Times New Roman" w:cs="Times New Roman"/>
          <w:sz w:val="24"/>
          <w:lang w:val="ru-RU"/>
        </w:rPr>
        <w:t>а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74788517" w14:textId="77777777" w:rsidR="0035623C" w:rsidRPr="005835E6" w:rsidRDefault="0035623C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23A63FB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241</w:t>
      </w:r>
    </w:p>
    <w:p w14:paraId="3BE81AE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00:47:02,340 --&gt; 00:47:10,830</w:t>
      </w:r>
    </w:p>
    <w:p w14:paraId="525C5F8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데이터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분석은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새로운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데이터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수집기술로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수집한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데이터들을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분석을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기술인데</w:t>
      </w:r>
    </w:p>
    <w:p w14:paraId="3CC917C1" w14:textId="31A56951" w:rsidR="00390BE9" w:rsidRPr="005835E6" w:rsidRDefault="00366E19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Анализ данных — это технология анализа данных, собранных с помощью новых технологий сбора данных.</w:t>
      </w:r>
    </w:p>
    <w:p w14:paraId="18F3221E" w14:textId="77777777" w:rsidR="00366E19" w:rsidRPr="005835E6" w:rsidRDefault="00366E1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09A127ED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242</w:t>
      </w:r>
    </w:p>
    <w:p w14:paraId="0685564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00:47:10,830 --&gt; 00:47:18,920</w:t>
      </w:r>
    </w:p>
    <w:p w14:paraId="444C084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이런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센서와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또는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드론이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촬영한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영상정보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또는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센서정보들은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양이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방대합니다</w:t>
      </w:r>
    </w:p>
    <w:p w14:paraId="33E6A339" w14:textId="539EBC75" w:rsidR="00390BE9" w:rsidRPr="005835E6" w:rsidRDefault="00222C75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И</w:t>
      </w:r>
      <w:r w:rsidR="00366E19" w:rsidRPr="005835E6">
        <w:rPr>
          <w:rFonts w:ascii="Times New Roman" w:eastAsia="굴림체" w:hAnsi="Times New Roman" w:cs="Times New Roman"/>
          <w:sz w:val="24"/>
          <w:lang w:val="ru-RU"/>
        </w:rPr>
        <w:t>зображени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я, полученные при помощи </w:t>
      </w:r>
      <w:proofErr w:type="spellStart"/>
      <w:r w:rsidRPr="005835E6">
        <w:rPr>
          <w:rFonts w:ascii="Times New Roman" w:eastAsia="굴림체" w:hAnsi="Times New Roman" w:cs="Times New Roman"/>
          <w:sz w:val="24"/>
          <w:lang w:val="ru-RU"/>
        </w:rPr>
        <w:t>дронов</w:t>
      </w:r>
      <w:proofErr w:type="spellEnd"/>
      <w:r w:rsidRPr="005835E6">
        <w:rPr>
          <w:rFonts w:ascii="Times New Roman" w:eastAsia="굴림체" w:hAnsi="Times New Roman" w:cs="Times New Roman"/>
          <w:sz w:val="24"/>
          <w:lang w:val="ru-RU"/>
        </w:rPr>
        <w:t>, или информация с датчиков занимают огромный объем</w:t>
      </w:r>
      <w:r w:rsidR="00366E19"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1851458F" w14:textId="77777777" w:rsidR="00366E19" w:rsidRPr="005835E6" w:rsidRDefault="00366E1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32109F38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243</w:t>
      </w:r>
    </w:p>
    <w:p w14:paraId="42B8F53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00:47:18,920 --&gt; 00:47:25,100</w:t>
      </w:r>
    </w:p>
    <w:p w14:paraId="4CA34E7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그러한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방대한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데이터를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처리하고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분석할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빅데이터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인공지능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기술은</w:t>
      </w:r>
    </w:p>
    <w:p w14:paraId="3004FF45" w14:textId="58588D67" w:rsidR="00390BE9" w:rsidRPr="005835E6" w:rsidRDefault="00222C75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Обрабатывать и анализировать такие массивные данные возможно при помощи технологий больших данных и технологий искусственного интеллекта</w:t>
      </w:r>
      <w:r w:rsidR="00F334A6"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541BF93C" w14:textId="77777777" w:rsidR="00222C75" w:rsidRPr="005835E6" w:rsidRDefault="00222C75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4AC1D91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244</w:t>
      </w:r>
    </w:p>
    <w:p w14:paraId="09B1940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00:47:25,100 --&gt; 00:47:37,960</w:t>
      </w:r>
    </w:p>
    <w:p w14:paraId="7C88C07C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기존의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데이터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분석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한계를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넘어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새로운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의사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결정을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위한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제공할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있습니다</w:t>
      </w:r>
    </w:p>
    <w:p w14:paraId="254D3D20" w14:textId="65A9A89E" w:rsidR="00390BE9" w:rsidRPr="005835E6" w:rsidRDefault="00222C75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Это поможет получить информацию для принятия новых решений, выходящую за пределы традиционных методов анализа данных.</w:t>
      </w:r>
    </w:p>
    <w:p w14:paraId="5F256EC9" w14:textId="77777777" w:rsidR="00222C75" w:rsidRPr="005835E6" w:rsidRDefault="00222C75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1F2EB3A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245</w:t>
      </w:r>
    </w:p>
    <w:p w14:paraId="5DAE6B3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00:47:37,960 --&gt; 00:47:51,540</w:t>
      </w:r>
    </w:p>
    <w:p w14:paraId="07536E7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그리고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제조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및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적용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기술들이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시공을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작업을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줄이기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위해서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모듈러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건설과</w:t>
      </w:r>
      <w:r w:rsidRPr="005835E6">
        <w:rPr>
          <w:rFonts w:ascii="Times New Roman" w:eastAsia="굴림체" w:hAnsi="Times New Roman" w:cs="Times New Roman"/>
          <w:sz w:val="24"/>
        </w:rPr>
        <w:t xml:space="preserve"> 3d </w:t>
      </w:r>
      <w:r w:rsidRPr="005835E6">
        <w:rPr>
          <w:rFonts w:ascii="Times New Roman" w:eastAsia="굴림체" w:hAnsi="Times New Roman" w:cs="Times New Roman"/>
          <w:sz w:val="24"/>
        </w:rPr>
        <w:t>프린팅으로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건설자재를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만드는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</w:t>
      </w:r>
    </w:p>
    <w:p w14:paraId="26C11356" w14:textId="6B89E773" w:rsidR="00390BE9" w:rsidRPr="005835E6" w:rsidRDefault="00222C75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И еще есть технологии, связанные с производством и применением</w:t>
      </w:r>
      <w:r w:rsidR="00D16082" w:rsidRPr="005835E6">
        <w:rPr>
          <w:rFonts w:ascii="Times New Roman" w:eastAsia="굴림체" w:hAnsi="Times New Roman" w:cs="Times New Roman"/>
          <w:sz w:val="24"/>
          <w:lang w:val="ru-RU"/>
        </w:rPr>
        <w:t>. Сюда относятся технологии модульного строительства и 3</w:t>
      </w:r>
      <w:r w:rsidR="00D16082" w:rsidRPr="005835E6">
        <w:rPr>
          <w:rFonts w:ascii="Times New Roman" w:eastAsia="굴림체" w:hAnsi="Times New Roman" w:cs="Times New Roman"/>
          <w:sz w:val="24"/>
        </w:rPr>
        <w:t>D</w:t>
      </w:r>
      <w:r w:rsidR="00D16082" w:rsidRPr="005835E6">
        <w:rPr>
          <w:rFonts w:ascii="Times New Roman" w:eastAsia="굴림체" w:hAnsi="Times New Roman" w:cs="Times New Roman"/>
          <w:sz w:val="24"/>
          <w:lang w:val="ru-RU"/>
        </w:rPr>
        <w:t>-печати,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="00D16082" w:rsidRPr="005835E6">
        <w:rPr>
          <w:rFonts w:ascii="Times New Roman" w:eastAsia="굴림체" w:hAnsi="Times New Roman" w:cs="Times New Roman"/>
          <w:sz w:val="24"/>
          <w:lang w:val="ru-RU"/>
        </w:rPr>
        <w:t>позволяющие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сократить строительные работы на стройплощадке.</w:t>
      </w:r>
    </w:p>
    <w:p w14:paraId="15E388F0" w14:textId="77777777" w:rsidR="00222C75" w:rsidRPr="005835E6" w:rsidRDefault="00222C75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580F90C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246</w:t>
      </w:r>
    </w:p>
    <w:p w14:paraId="6830ECA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00:47:51,540 --&gt; 00:48:05,280</w:t>
      </w:r>
    </w:p>
    <w:p w14:paraId="37F42A92" w14:textId="24810A36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또는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가상현실과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증강현실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활용해서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설계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검토하는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기술들을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응용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분류를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합니다</w:t>
      </w:r>
    </w:p>
    <w:p w14:paraId="05716E98" w14:textId="2A346036" w:rsidR="00D16082" w:rsidRPr="005835E6" w:rsidRDefault="00D16082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Технологии для проверки проектных моделей и моделей строящихся объектов с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lastRenderedPageBreak/>
        <w:t>использованием технологий виртуальной реальности и дополненной реальности называются прикладными технологиями.</w:t>
      </w:r>
    </w:p>
    <w:p w14:paraId="2D1203B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2724A9A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247</w:t>
      </w:r>
    </w:p>
    <w:p w14:paraId="448CDA96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00:48:05,280 --&gt; 00:48:15,420</w:t>
      </w:r>
    </w:p>
    <w:p w14:paraId="6AAA7672" w14:textId="365BCC96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이러한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기술들이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프로젝트에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단계별로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적용되는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모습을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프로젝트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단계별로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소개하고</w:t>
      </w:r>
    </w:p>
    <w:p w14:paraId="7AC46F94" w14:textId="648107E6" w:rsidR="00D16082" w:rsidRPr="005835E6" w:rsidRDefault="007C0DA0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Давайте рассмотрим, как эти технологии применяются в строительном проекте шаг за шагом в зависимости от этапа проекта.</w:t>
      </w:r>
    </w:p>
    <w:p w14:paraId="288ED7F8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0B0015CC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248</w:t>
      </w:r>
    </w:p>
    <w:p w14:paraId="1D50D847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00:48:15,420 --&gt; 00:48:24,950</w:t>
      </w:r>
    </w:p>
    <w:p w14:paraId="4185D2D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중에서도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특히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상황을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모니터링하고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추적하는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기준에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대해서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설명하도록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하겠습니다</w:t>
      </w:r>
    </w:p>
    <w:p w14:paraId="45F75588" w14:textId="6DDC50FD" w:rsidR="00390BE9" w:rsidRPr="005835E6" w:rsidRDefault="007C0DA0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В частности, мы остановимся на критериях мониторинга и отслеживания ситуации на строящемся объекте.</w:t>
      </w:r>
    </w:p>
    <w:p w14:paraId="749E87F8" w14:textId="77777777" w:rsidR="007C0DA0" w:rsidRPr="005835E6" w:rsidRDefault="007C0DA0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3C9915CD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249</w:t>
      </w:r>
    </w:p>
    <w:p w14:paraId="57E639A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00:48:24,950 --&gt; 00:48:31,870</w:t>
      </w:r>
    </w:p>
    <w:p w14:paraId="363FAAB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먼저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설계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단계에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대해서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설명을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드리면</w:t>
      </w:r>
    </w:p>
    <w:p w14:paraId="43860F65" w14:textId="3B5ED0F1" w:rsidR="00390BE9" w:rsidRPr="005835E6" w:rsidRDefault="007C0DA0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Начнем с этапа проектирования.</w:t>
      </w:r>
    </w:p>
    <w:p w14:paraId="20C4E569" w14:textId="77777777" w:rsidR="007C0DA0" w:rsidRPr="005835E6" w:rsidRDefault="007C0DA0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09095D67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250</w:t>
      </w:r>
    </w:p>
    <w:p w14:paraId="4750E56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00:48:31,870 --&gt; 00:48:41,050</w:t>
      </w:r>
    </w:p>
    <w:p w14:paraId="057C6D1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처음에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설계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단계에서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사전에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수집하고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도면을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만드는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방식은</w:t>
      </w:r>
      <w:r w:rsidRPr="005835E6">
        <w:rPr>
          <w:rFonts w:ascii="Times New Roman" w:eastAsia="굴림체" w:hAnsi="Times New Roman" w:cs="Times New Roman"/>
          <w:sz w:val="24"/>
        </w:rPr>
        <w:t xml:space="preserve"> 2d </w:t>
      </w:r>
      <w:r w:rsidRPr="005835E6">
        <w:rPr>
          <w:rFonts w:ascii="Times New Roman" w:eastAsia="굴림체" w:hAnsi="Times New Roman" w:cs="Times New Roman"/>
          <w:sz w:val="24"/>
        </w:rPr>
        <w:t>기반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방식이었다면</w:t>
      </w:r>
    </w:p>
    <w:p w14:paraId="1172D831" w14:textId="155C34AA" w:rsidR="00390BE9" w:rsidRPr="005835E6" w:rsidRDefault="0086073C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Раньше на этапе проектирования собиралась информация о месте строительства объекта и чертились чертежи в 2</w:t>
      </w:r>
      <w:r w:rsidRPr="005835E6">
        <w:rPr>
          <w:rFonts w:ascii="Times New Roman" w:eastAsia="굴림체" w:hAnsi="Times New Roman" w:cs="Times New Roman"/>
          <w:sz w:val="24"/>
        </w:rPr>
        <w:t>D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436D7B09" w14:textId="77777777" w:rsidR="0086073C" w:rsidRPr="005835E6" w:rsidRDefault="0086073C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7DDC7D6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251</w:t>
      </w:r>
    </w:p>
    <w:p w14:paraId="0EC4D68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00:48:41,050 --&gt; 00:48:49,200</w:t>
      </w:r>
    </w:p>
    <w:p w14:paraId="3067C726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그때는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수작업으로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도면을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만들어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시간이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많이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들고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나중에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측량을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때도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접근이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제한적이었던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반면에</w:t>
      </w:r>
    </w:p>
    <w:p w14:paraId="184FD42C" w14:textId="66DDA21A" w:rsidR="00390BE9" w:rsidRPr="005835E6" w:rsidRDefault="0086073C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На выполнение чертежей от руки уходило много времени, </w:t>
      </w:r>
      <w:r w:rsidR="00B04E75" w:rsidRPr="005835E6">
        <w:rPr>
          <w:rFonts w:ascii="Times New Roman" w:eastAsia="굴림체" w:hAnsi="Times New Roman" w:cs="Times New Roman"/>
          <w:sz w:val="24"/>
          <w:lang w:val="ru-RU"/>
        </w:rPr>
        <w:t xml:space="preserve">и были сложности с </w:t>
      </w:r>
      <w:r w:rsidR="0025285D" w:rsidRPr="005835E6">
        <w:rPr>
          <w:rFonts w:ascii="Times New Roman" w:eastAsia="굴림체" w:hAnsi="Times New Roman" w:cs="Times New Roman"/>
          <w:sz w:val="24"/>
          <w:lang w:val="ru-RU"/>
        </w:rPr>
        <w:t xml:space="preserve">доступом при </w:t>
      </w:r>
      <w:r w:rsidR="00B04E75" w:rsidRPr="005835E6">
        <w:rPr>
          <w:rFonts w:ascii="Times New Roman" w:eastAsia="굴림체" w:hAnsi="Times New Roman" w:cs="Times New Roman"/>
          <w:sz w:val="24"/>
          <w:lang w:val="ru-RU"/>
        </w:rPr>
        <w:t>выполнени</w:t>
      </w:r>
      <w:r w:rsidR="0057535A" w:rsidRPr="005835E6">
        <w:rPr>
          <w:rFonts w:ascii="Times New Roman" w:eastAsia="굴림체" w:hAnsi="Times New Roman" w:cs="Times New Roman"/>
          <w:sz w:val="24"/>
          <w:lang w:val="ru-RU"/>
        </w:rPr>
        <w:t xml:space="preserve">и </w:t>
      </w:r>
      <w:r w:rsidR="00B04E75" w:rsidRPr="005835E6">
        <w:rPr>
          <w:rFonts w:ascii="Times New Roman" w:eastAsia="굴림체" w:hAnsi="Times New Roman" w:cs="Times New Roman"/>
          <w:sz w:val="24"/>
          <w:lang w:val="ru-RU"/>
        </w:rPr>
        <w:t>замеров.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</w:p>
    <w:p w14:paraId="3060DE19" w14:textId="77777777" w:rsidR="0086073C" w:rsidRPr="005835E6" w:rsidRDefault="0086073C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498B6DE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252</w:t>
      </w:r>
    </w:p>
    <w:p w14:paraId="05033F0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00:48:49,200 --&gt; 00:48:59,660</w:t>
      </w:r>
    </w:p>
    <w:p w14:paraId="6895FE2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이러한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업무에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드론과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카메라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또는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센서를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사용하면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빠르게</w:t>
      </w:r>
      <w:r w:rsidRPr="005835E6">
        <w:rPr>
          <w:rFonts w:ascii="Times New Roman" w:eastAsia="굴림체" w:hAnsi="Times New Roman" w:cs="Times New Roman"/>
          <w:sz w:val="24"/>
        </w:rPr>
        <w:t xml:space="preserve"> 3d </w:t>
      </w:r>
      <w:r w:rsidRPr="005835E6">
        <w:rPr>
          <w:rFonts w:ascii="Times New Roman" w:eastAsia="굴림체" w:hAnsi="Times New Roman" w:cs="Times New Roman"/>
          <w:sz w:val="24"/>
        </w:rPr>
        <w:t>모델을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만들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있습니다</w:t>
      </w:r>
    </w:p>
    <w:p w14:paraId="5D432B3A" w14:textId="7F594DA7" w:rsidR="00390BE9" w:rsidRPr="005835E6" w:rsidRDefault="00B04E75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А теперь, используя для этих задач </w:t>
      </w:r>
      <w:proofErr w:type="spellStart"/>
      <w:r w:rsidRPr="005835E6">
        <w:rPr>
          <w:rFonts w:ascii="Times New Roman" w:eastAsia="굴림체" w:hAnsi="Times New Roman" w:cs="Times New Roman"/>
          <w:sz w:val="24"/>
          <w:lang w:val="ru-RU"/>
        </w:rPr>
        <w:t>дроны</w:t>
      </w:r>
      <w:proofErr w:type="spellEnd"/>
      <w:r w:rsidRPr="005835E6">
        <w:rPr>
          <w:rFonts w:ascii="Times New Roman" w:eastAsia="굴림체" w:hAnsi="Times New Roman" w:cs="Times New Roman"/>
          <w:sz w:val="24"/>
          <w:lang w:val="ru-RU"/>
        </w:rPr>
        <w:t>, камеры и датчики, можно быстро создавать 3D-модели.</w:t>
      </w:r>
    </w:p>
    <w:p w14:paraId="0F9F87E2" w14:textId="77777777" w:rsidR="00B04E75" w:rsidRPr="005835E6" w:rsidRDefault="00B04E75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74DE37D8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253</w:t>
      </w:r>
    </w:p>
    <w:p w14:paraId="0C11494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00:48:59,660 --&gt; 00:49:09,780</w:t>
      </w:r>
    </w:p>
    <w:p w14:paraId="0E34697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현장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지형이나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도로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상황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등을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드론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카메라를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사용하여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파악하면</w:t>
      </w:r>
    </w:p>
    <w:p w14:paraId="0BBF5ADE" w14:textId="26612A0D" w:rsidR="00390BE9" w:rsidRPr="005835E6" w:rsidRDefault="00B04E75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В случае использования камеры </w:t>
      </w:r>
      <w:proofErr w:type="spellStart"/>
      <w:r w:rsidRPr="005835E6">
        <w:rPr>
          <w:rFonts w:ascii="Times New Roman" w:eastAsia="굴림체" w:hAnsi="Times New Roman" w:cs="Times New Roman"/>
          <w:sz w:val="24"/>
          <w:lang w:val="ru-RU"/>
        </w:rPr>
        <w:t>дрона</w:t>
      </w:r>
      <w:proofErr w:type="spellEnd"/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для изучения рельефа местности или дорожных условий, </w:t>
      </w:r>
    </w:p>
    <w:p w14:paraId="0AE6A153" w14:textId="77777777" w:rsidR="00B04E75" w:rsidRPr="005835E6" w:rsidRDefault="00B04E75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470DBF8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254</w:t>
      </w:r>
    </w:p>
    <w:p w14:paraId="757A7A4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00:49:09,780 --&gt; 00:49:15,610</w:t>
      </w:r>
    </w:p>
    <w:p w14:paraId="76B30CB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기존의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사람이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접근할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없었던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지역에도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드론이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접근해서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지형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파악을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있고</w:t>
      </w:r>
    </w:p>
    <w:p w14:paraId="208E60F5" w14:textId="69586DE3" w:rsidR="00B04E75" w:rsidRPr="005835E6" w:rsidRDefault="00B04E75" w:rsidP="00B04E75">
      <w:pPr>
        <w:rPr>
          <w:rFonts w:ascii="Times New Roman" w:eastAsia="굴림체" w:hAnsi="Times New Roman" w:cs="Times New Roman"/>
          <w:sz w:val="24"/>
          <w:lang w:val="ru-RU"/>
        </w:rPr>
      </w:pPr>
      <w:proofErr w:type="spellStart"/>
      <w:r w:rsidRPr="005835E6">
        <w:rPr>
          <w:rFonts w:ascii="Times New Roman" w:eastAsia="굴림체" w:hAnsi="Times New Roman" w:cs="Times New Roman"/>
          <w:sz w:val="24"/>
          <w:lang w:val="ru-RU"/>
        </w:rPr>
        <w:t>дрон</w:t>
      </w:r>
      <w:proofErr w:type="spellEnd"/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может приближаться к </w:t>
      </w:r>
      <w:r w:rsidR="00F334A6" w:rsidRPr="005835E6">
        <w:rPr>
          <w:rFonts w:ascii="Times New Roman" w:eastAsia="굴림체" w:hAnsi="Times New Roman" w:cs="Times New Roman"/>
          <w:sz w:val="24"/>
          <w:lang w:val="ru-RU"/>
        </w:rPr>
        <w:t>участкам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, которые ранее были недоступны для людей, и получать информацию о местности. </w:t>
      </w:r>
    </w:p>
    <w:p w14:paraId="52B2630A" w14:textId="77777777" w:rsidR="00B04E75" w:rsidRPr="005835E6" w:rsidRDefault="00B04E75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5DA28E4D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255</w:t>
      </w:r>
    </w:p>
    <w:p w14:paraId="4039FDA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00:49:15,610 --&gt; 00:49:26,030</w:t>
      </w:r>
    </w:p>
    <w:p w14:paraId="0BC40BA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proofErr w:type="spellStart"/>
      <w:r w:rsidRPr="005835E6">
        <w:rPr>
          <w:rFonts w:ascii="Times New Roman" w:eastAsia="굴림체" w:hAnsi="Times New Roman" w:cs="Times New Roman"/>
          <w:sz w:val="24"/>
        </w:rPr>
        <w:t>드론에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부착된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카메라와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센서를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통해서</w:t>
      </w:r>
      <w:r w:rsidRPr="005835E6">
        <w:rPr>
          <w:rFonts w:ascii="Times New Roman" w:eastAsia="굴림체" w:hAnsi="Times New Roman" w:cs="Times New Roman"/>
          <w:sz w:val="24"/>
        </w:rPr>
        <w:t>, 3D point cloud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를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빠르게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만들어내고</w:t>
      </w:r>
    </w:p>
    <w:p w14:paraId="7B0D317B" w14:textId="0F7E371D" w:rsidR="00CF7DB0" w:rsidRPr="005835E6" w:rsidRDefault="00CF7DB0" w:rsidP="00CF7DB0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В настоящее время ведется множество исследований и разработок технологий трехмерных облаков точек, </w:t>
      </w:r>
    </w:p>
    <w:p w14:paraId="7AFF599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311D970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256</w:t>
      </w:r>
    </w:p>
    <w:p w14:paraId="5736D967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00:49:26,030 --&gt; 00:49:35,720</w:t>
      </w:r>
    </w:p>
    <w:p w14:paraId="6E3F2EA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그러한</w:t>
      </w:r>
      <w:r w:rsidRPr="005835E6">
        <w:rPr>
          <w:rFonts w:ascii="Times New Roman" w:eastAsia="굴림체" w:hAnsi="Times New Roman" w:cs="Times New Roman"/>
          <w:sz w:val="24"/>
        </w:rPr>
        <w:t xml:space="preserve"> 3D point cloud </w:t>
      </w:r>
      <w:r w:rsidRPr="005835E6">
        <w:rPr>
          <w:rFonts w:ascii="Times New Roman" w:eastAsia="굴림체" w:hAnsi="Times New Roman" w:cs="Times New Roman"/>
          <w:sz w:val="24"/>
        </w:rPr>
        <w:t>정보를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바꾸는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관한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많은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연구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개발이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진행되고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있습니다</w:t>
      </w:r>
    </w:p>
    <w:p w14:paraId="08EE1F54" w14:textId="115FBA9E" w:rsidR="00390BE9" w:rsidRPr="005835E6" w:rsidRDefault="00CF7DB0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которые позволят быстро </w:t>
      </w:r>
      <w:r w:rsidR="00E51E8A" w:rsidRPr="005835E6">
        <w:rPr>
          <w:rFonts w:ascii="Times New Roman" w:eastAsia="굴림체" w:hAnsi="Times New Roman" w:cs="Times New Roman"/>
          <w:sz w:val="24"/>
          <w:lang w:val="ru-RU"/>
        </w:rPr>
        <w:t xml:space="preserve">создавать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3</w:t>
      </w:r>
      <w:r w:rsidRPr="005835E6">
        <w:rPr>
          <w:rFonts w:ascii="Times New Roman" w:eastAsia="굴림체" w:hAnsi="Times New Roman" w:cs="Times New Roman"/>
          <w:sz w:val="24"/>
        </w:rPr>
        <w:t>D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-облак</w:t>
      </w:r>
      <w:r w:rsidR="00E51E8A" w:rsidRPr="005835E6">
        <w:rPr>
          <w:rFonts w:ascii="Times New Roman" w:eastAsia="굴림체" w:hAnsi="Times New Roman" w:cs="Times New Roman"/>
          <w:sz w:val="24"/>
          <w:lang w:val="ru-RU"/>
        </w:rPr>
        <w:t>а и преобразовать эту информацию в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модель.</w:t>
      </w:r>
    </w:p>
    <w:p w14:paraId="6CF9D839" w14:textId="77777777" w:rsidR="00CF7DB0" w:rsidRPr="005835E6" w:rsidRDefault="00CF7DB0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32349ED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257</w:t>
      </w:r>
    </w:p>
    <w:p w14:paraId="27BDDF2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00:49:35,720 --&gt; 00:49:43,020</w:t>
      </w:r>
    </w:p>
    <w:p w14:paraId="3A273848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설계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단계에서는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제가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아까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예전에</w:t>
      </w:r>
      <w:r w:rsidRPr="005835E6">
        <w:rPr>
          <w:rFonts w:ascii="Times New Roman" w:eastAsia="굴림체" w:hAnsi="Times New Roman" w:cs="Times New Roman"/>
          <w:sz w:val="24"/>
        </w:rPr>
        <w:t xml:space="preserve"> BIM </w:t>
      </w:r>
      <w:r w:rsidRPr="005835E6">
        <w:rPr>
          <w:rFonts w:ascii="Times New Roman" w:eastAsia="굴림체" w:hAnsi="Times New Roman" w:cs="Times New Roman"/>
          <w:sz w:val="24"/>
        </w:rPr>
        <w:t>협업과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관련해서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말씀을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많이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드렸었는데</w:t>
      </w:r>
    </w:p>
    <w:p w14:paraId="0DA6FCD3" w14:textId="33C86CE2" w:rsidR="00390BE9" w:rsidRPr="005835E6" w:rsidRDefault="000936D4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О применении </w:t>
      </w:r>
      <w:r w:rsidRPr="005835E6">
        <w:rPr>
          <w:rFonts w:ascii="Times New Roman" w:eastAsia="굴림체" w:hAnsi="Times New Roman" w:cs="Times New Roman"/>
          <w:sz w:val="24"/>
        </w:rPr>
        <w:t>BIM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для совместной работы на этапе проектирования я уже сегодня много </w:t>
      </w:r>
      <w:r w:rsidR="00F334A6" w:rsidRPr="005835E6">
        <w:rPr>
          <w:rFonts w:ascii="Times New Roman" w:eastAsia="굴림체" w:hAnsi="Times New Roman" w:cs="Times New Roman"/>
          <w:sz w:val="24"/>
          <w:lang w:val="ru-RU"/>
        </w:rPr>
        <w:t>говорил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75A45B96" w14:textId="77777777" w:rsidR="00E51E8A" w:rsidRPr="005835E6" w:rsidRDefault="00E51E8A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5A3DD5E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258</w:t>
      </w:r>
    </w:p>
    <w:p w14:paraId="114337E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00:49:43,020 --&gt; 00:49:49,520</w:t>
      </w:r>
    </w:p>
    <w:p w14:paraId="5AC3D1C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기존의</w:t>
      </w:r>
      <w:r w:rsidRPr="005835E6">
        <w:rPr>
          <w:rFonts w:ascii="Times New Roman" w:eastAsia="굴림체" w:hAnsi="Times New Roman" w:cs="Times New Roman"/>
          <w:sz w:val="24"/>
        </w:rPr>
        <w:t xml:space="preserve"> 2d </w:t>
      </w:r>
      <w:r w:rsidRPr="005835E6">
        <w:rPr>
          <w:rFonts w:ascii="Times New Roman" w:eastAsia="굴림체" w:hAnsi="Times New Roman" w:cs="Times New Roman"/>
          <w:sz w:val="24"/>
        </w:rPr>
        <w:t>기반의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협업에서는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에러가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많고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반복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적인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과정이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많고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시간이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많이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들었었는데</w:t>
      </w:r>
    </w:p>
    <w:p w14:paraId="2554E3F1" w14:textId="0DFBFB63" w:rsidR="00390BE9" w:rsidRPr="005835E6" w:rsidRDefault="000936D4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При совместной работе на основе 2</w:t>
      </w:r>
      <w:r w:rsidRPr="005835E6">
        <w:rPr>
          <w:rFonts w:ascii="Times New Roman" w:eastAsia="굴림체" w:hAnsi="Times New Roman" w:cs="Times New Roman"/>
          <w:sz w:val="24"/>
        </w:rPr>
        <w:t>D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было много ошибок, много повторяющихся процессов, и поэтому процесс занимал много времени.</w:t>
      </w:r>
    </w:p>
    <w:p w14:paraId="692FB042" w14:textId="77777777" w:rsidR="000936D4" w:rsidRPr="005835E6" w:rsidRDefault="000936D4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44B9640D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259</w:t>
      </w:r>
    </w:p>
    <w:p w14:paraId="174015D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00:49:49,520 --&gt; 00:49:56,560</w:t>
      </w:r>
    </w:p>
    <w:p w14:paraId="1092F87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이제</w:t>
      </w:r>
      <w:r w:rsidRPr="005835E6">
        <w:rPr>
          <w:rFonts w:ascii="Times New Roman" w:eastAsia="굴림체" w:hAnsi="Times New Roman" w:cs="Times New Roman"/>
          <w:sz w:val="24"/>
        </w:rPr>
        <w:t xml:space="preserve"> BIM </w:t>
      </w:r>
      <w:r w:rsidRPr="005835E6">
        <w:rPr>
          <w:rFonts w:ascii="Times New Roman" w:eastAsia="굴림체" w:hAnsi="Times New Roman" w:cs="Times New Roman"/>
          <w:sz w:val="24"/>
        </w:rPr>
        <w:t>기반의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모델링을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하고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향후에는</w:t>
      </w:r>
      <w:r w:rsidRPr="005835E6">
        <w:rPr>
          <w:rFonts w:ascii="Times New Roman" w:eastAsia="굴림체" w:hAnsi="Times New Roman" w:cs="Times New Roman"/>
          <w:sz w:val="24"/>
        </w:rPr>
        <w:t xml:space="preserve"> AI </w:t>
      </w:r>
      <w:r w:rsidRPr="005835E6">
        <w:rPr>
          <w:rFonts w:ascii="Times New Roman" w:eastAsia="굴림체" w:hAnsi="Times New Roman" w:cs="Times New Roman"/>
          <w:sz w:val="24"/>
        </w:rPr>
        <w:t>기반의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자동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설계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검토가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있어서</w:t>
      </w:r>
    </w:p>
    <w:p w14:paraId="71534792" w14:textId="397D9DF6" w:rsidR="00390BE9" w:rsidRPr="005835E6" w:rsidRDefault="000936D4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Сейчас используется моделирование на основе </w:t>
      </w:r>
      <w:r w:rsidRPr="005835E6">
        <w:rPr>
          <w:rFonts w:ascii="Times New Roman" w:eastAsia="굴림체" w:hAnsi="Times New Roman" w:cs="Times New Roman"/>
          <w:sz w:val="24"/>
        </w:rPr>
        <w:t>BIM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, </w:t>
      </w:r>
      <w:r w:rsidR="00BE62CA" w:rsidRPr="005835E6">
        <w:rPr>
          <w:rFonts w:ascii="Times New Roman" w:eastAsia="굴림체" w:hAnsi="Times New Roman" w:cs="Times New Roman"/>
          <w:sz w:val="24"/>
          <w:lang w:val="ru-RU"/>
        </w:rPr>
        <w:t>и исследуется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="00BE62CA" w:rsidRPr="005835E6">
        <w:rPr>
          <w:rFonts w:ascii="Times New Roman" w:eastAsia="굴림체" w:hAnsi="Times New Roman" w:cs="Times New Roman"/>
          <w:sz w:val="24"/>
          <w:lang w:val="ru-RU"/>
        </w:rPr>
        <w:t>применение в будущем технологии автоматического проектирования на основе искусственного интеллекта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798FEACD" w14:textId="77777777" w:rsidR="000936D4" w:rsidRPr="005835E6" w:rsidRDefault="000936D4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22ED916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260</w:t>
      </w:r>
    </w:p>
    <w:p w14:paraId="0EF0869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00:49:56,560 --&gt; 00:50:04,680</w:t>
      </w:r>
    </w:p>
    <w:p w14:paraId="3C675A9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이는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설계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과정에서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발생할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에러를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줄이고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품질을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훨씬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높이고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궁극적으로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비용을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절약하고</w:t>
      </w:r>
    </w:p>
    <w:p w14:paraId="640A4A1C" w14:textId="2E9E41F2" w:rsidR="00390BE9" w:rsidRPr="005835E6" w:rsidRDefault="00BE62CA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lastRenderedPageBreak/>
        <w:t>Это уменьшает возможные ошибки в процессе проектирования, значительно повышает качество и в конечном итоге экономит деньги.</w:t>
      </w:r>
    </w:p>
    <w:p w14:paraId="602B0AAF" w14:textId="77777777" w:rsidR="00BE62CA" w:rsidRPr="005835E6" w:rsidRDefault="00BE62CA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79CA016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261</w:t>
      </w:r>
    </w:p>
    <w:p w14:paraId="55A5394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00:50:04,680 --&gt; 00:50:17,450</w:t>
      </w:r>
    </w:p>
    <w:p w14:paraId="3E92C5FD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여기서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만들어진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설계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단계에서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쓰일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뿐만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아니라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프로젝트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전체에서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쓰일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데이터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플랫폼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역할을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됩니다</w:t>
      </w:r>
    </w:p>
    <w:p w14:paraId="1FC23E0C" w14:textId="1FFFD347" w:rsidR="00390BE9" w:rsidRPr="005835E6" w:rsidRDefault="00BE62CA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Созданная здесь информация послужит платформой данных, которую можно будет использовать не только на этапе проектирования, но и на протяжении всего проекта.</w:t>
      </w:r>
    </w:p>
    <w:p w14:paraId="3459004B" w14:textId="77777777" w:rsidR="00BE62CA" w:rsidRPr="005835E6" w:rsidRDefault="00BE62CA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79D3229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262</w:t>
      </w:r>
    </w:p>
    <w:p w14:paraId="33E382C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00:50:17,450 --&gt; 00:50:30,310</w:t>
      </w:r>
    </w:p>
    <w:p w14:paraId="3A1BF61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다음으로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시공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단계에서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쓰이는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스마트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기술들을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보여드리도록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하겠습니다</w:t>
      </w:r>
    </w:p>
    <w:p w14:paraId="5DBB9662" w14:textId="25036ECD" w:rsidR="00390BE9" w:rsidRPr="005835E6" w:rsidRDefault="00282824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Далее мы рассмотрим технологии «умного» строительства, используемые на этапе строительства.</w:t>
      </w:r>
    </w:p>
    <w:p w14:paraId="3CE1774E" w14:textId="77777777" w:rsidR="00282824" w:rsidRPr="005835E6" w:rsidRDefault="00282824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00850DE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263</w:t>
      </w:r>
    </w:p>
    <w:p w14:paraId="0B72809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00:50:30,310 --&gt; 00:50:39,200</w:t>
      </w:r>
    </w:p>
    <w:p w14:paraId="42BC643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이전에는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토공사에서는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덤프트럭이나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굴삭기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등의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장비를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사람이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직접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운전을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했었습니다</w:t>
      </w:r>
    </w:p>
    <w:p w14:paraId="505CA5BF" w14:textId="70BCE787" w:rsidR="00390BE9" w:rsidRPr="005835E6" w:rsidRDefault="00C67ED4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В прошлом во время земляных работ управление таким оборудованием, как самосвалы и экскаваторы, осуществлялось непосредственно людьми.</w:t>
      </w:r>
    </w:p>
    <w:p w14:paraId="7D2697BF" w14:textId="77777777" w:rsidR="00C67ED4" w:rsidRPr="005835E6" w:rsidRDefault="00C67ED4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0D4F6ECD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264</w:t>
      </w:r>
    </w:p>
    <w:p w14:paraId="3B5A5CD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00:50:39,200 --&gt; 00:50:48,090</w:t>
      </w:r>
    </w:p>
    <w:p w14:paraId="14A901B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이때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실제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현장에서도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여러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대의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굴삭기를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투입하게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되는데</w:t>
      </w:r>
    </w:p>
    <w:p w14:paraId="32B4BB1A" w14:textId="144268F3" w:rsidR="00390BE9" w:rsidRPr="005835E6" w:rsidRDefault="00204741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На площадке обычно задействовано несколько экскаваторов, </w:t>
      </w:r>
    </w:p>
    <w:p w14:paraId="3FB6EF8D" w14:textId="77777777" w:rsidR="00204741" w:rsidRPr="005835E6" w:rsidRDefault="00204741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5A7AAF8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265</w:t>
      </w:r>
    </w:p>
    <w:p w14:paraId="2FADD5F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00:50:48,090 --&gt; 00:50:55,940</w:t>
      </w:r>
    </w:p>
    <w:p w14:paraId="3AF7515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쉬는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불사기가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훨씬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많은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경우도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있고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굴착기와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덤프트럭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간에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생산성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문제가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발생하기도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하고</w:t>
      </w:r>
      <w:r w:rsidRPr="005835E6">
        <w:rPr>
          <w:rFonts w:ascii="Times New Roman" w:eastAsia="굴림체" w:hAnsi="Times New Roman" w:cs="Times New Roman"/>
          <w:sz w:val="24"/>
        </w:rPr>
        <w:t>,</w:t>
      </w:r>
    </w:p>
    <w:p w14:paraId="7431A9AF" w14:textId="0C075F69" w:rsidR="00204741" w:rsidRPr="005835E6" w:rsidRDefault="00204741" w:rsidP="00204741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но зачастую периоды простоя довольно продолжительные, и </w:t>
      </w:r>
      <w:r w:rsidR="00EE4C9F" w:rsidRPr="005835E6">
        <w:rPr>
          <w:rFonts w:ascii="Times New Roman" w:eastAsia="굴림체" w:hAnsi="Times New Roman" w:cs="Times New Roman"/>
          <w:sz w:val="24"/>
          <w:lang w:val="ru-RU"/>
        </w:rPr>
        <w:t>возникают проблемы с производительностью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экскаватор</w:t>
      </w:r>
      <w:r w:rsidR="00EE4C9F" w:rsidRPr="005835E6">
        <w:rPr>
          <w:rFonts w:ascii="Times New Roman" w:eastAsia="굴림체" w:hAnsi="Times New Roman" w:cs="Times New Roman"/>
          <w:sz w:val="24"/>
          <w:lang w:val="ru-RU"/>
        </w:rPr>
        <w:t>ов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и самосвал</w:t>
      </w:r>
      <w:r w:rsidR="00EE4C9F" w:rsidRPr="005835E6">
        <w:rPr>
          <w:rFonts w:ascii="Times New Roman" w:eastAsia="굴림체" w:hAnsi="Times New Roman" w:cs="Times New Roman"/>
          <w:sz w:val="24"/>
          <w:lang w:val="ru-RU"/>
        </w:rPr>
        <w:t>ов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5062AA72" w14:textId="77777777" w:rsidR="00204741" w:rsidRPr="005835E6" w:rsidRDefault="00204741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10EA449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266</w:t>
      </w:r>
    </w:p>
    <w:p w14:paraId="06555C0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00:50:55,940 --&gt; 00:51:01,030</w:t>
      </w:r>
    </w:p>
    <w:p w14:paraId="13B7200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충돌과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같은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안전사고의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위험도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많이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일어나기도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합니다</w:t>
      </w:r>
    </w:p>
    <w:p w14:paraId="73537C16" w14:textId="4BCB4E41" w:rsidR="00390BE9" w:rsidRPr="005835E6" w:rsidRDefault="00204741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Также существует риск столкновений и других аварий.</w:t>
      </w:r>
    </w:p>
    <w:p w14:paraId="451AB543" w14:textId="77777777" w:rsidR="00204741" w:rsidRPr="005835E6" w:rsidRDefault="00204741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64CC3AE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267</w:t>
      </w:r>
    </w:p>
    <w:p w14:paraId="09FC5A68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00:51:01,030 --&gt; 00:51:11,850</w:t>
      </w:r>
    </w:p>
    <w:p w14:paraId="3124FAE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이제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그런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굴삭기의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작업이나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운행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계획에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대해서</w:t>
      </w:r>
      <w:r w:rsidRPr="005835E6">
        <w:rPr>
          <w:rFonts w:ascii="Times New Roman" w:eastAsia="굴림체" w:hAnsi="Times New Roman" w:cs="Times New Roman"/>
          <w:sz w:val="24"/>
        </w:rPr>
        <w:t xml:space="preserve"> AI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를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활용해서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최적화하고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생산성을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향상시킬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있고</w:t>
      </w:r>
    </w:p>
    <w:p w14:paraId="72B9854B" w14:textId="6B56CBF9" w:rsidR="00390BE9" w:rsidRPr="005835E6" w:rsidRDefault="00204741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Теперь можно использовать ИИ для оптимизации и повышения производительности и при планировании работ, связанных с использованием экскаваторов.</w:t>
      </w:r>
    </w:p>
    <w:p w14:paraId="5AA60BF5" w14:textId="2F25A5CC" w:rsidR="00204741" w:rsidRPr="005835E6" w:rsidRDefault="00204741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52565D3F" w14:textId="77777777" w:rsidR="00204741" w:rsidRPr="005835E6" w:rsidRDefault="00204741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523B7C3D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lastRenderedPageBreak/>
        <w:t>268</w:t>
      </w:r>
    </w:p>
    <w:p w14:paraId="4F1A22E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00:51:11,850 --&gt; 00:51:20,280</w:t>
      </w:r>
    </w:p>
    <w:p w14:paraId="38B8C8BD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그리고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골조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공사의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경우에는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지금도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골조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공사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현장에는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수많은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작업자가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위험한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구역에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많이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투입이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됩니다</w:t>
      </w:r>
    </w:p>
    <w:p w14:paraId="23F9BA93" w14:textId="4D4BCA97" w:rsidR="00390BE9" w:rsidRPr="005835E6" w:rsidRDefault="00ED0EAD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В случае </w:t>
      </w:r>
      <w:r w:rsidR="0057535A" w:rsidRPr="005835E6">
        <w:rPr>
          <w:rFonts w:ascii="Times New Roman" w:eastAsia="굴림체" w:hAnsi="Times New Roman" w:cs="Times New Roman"/>
          <w:sz w:val="24"/>
          <w:lang w:val="ru-RU"/>
        </w:rPr>
        <w:t>проведения каркасных работ</w:t>
      </w:r>
      <w:r w:rsidR="00177869" w:rsidRPr="005835E6">
        <w:rPr>
          <w:rFonts w:ascii="Times New Roman" w:eastAsia="굴림체" w:hAnsi="Times New Roman" w:cs="Times New Roman"/>
          <w:sz w:val="24"/>
          <w:lang w:val="ru-RU"/>
        </w:rPr>
        <w:t>, до сих пор очень много рабочих находится в опасных зонах.</w:t>
      </w:r>
    </w:p>
    <w:p w14:paraId="1105319C" w14:textId="77777777" w:rsidR="00ED0EAD" w:rsidRPr="005835E6" w:rsidRDefault="00ED0EAD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3E7770E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269</w:t>
      </w:r>
    </w:p>
    <w:p w14:paraId="0733C73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00:51:20,280 --&gt; 00:51:27,510</w:t>
      </w:r>
    </w:p>
    <w:p w14:paraId="686DFBF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그러다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보면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안전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문제가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많이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발생하고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공사가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중단돼서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생산성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문제도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많이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발생을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했는데</w:t>
      </w:r>
    </w:p>
    <w:p w14:paraId="5E673586" w14:textId="017070D6" w:rsidR="00390BE9" w:rsidRPr="005835E6" w:rsidRDefault="00177869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В результате часто возникают проблемы, связанные с безопасностью, что приводит к остановке работ, а это, в свою очередь, негативно сказывается на производительности.</w:t>
      </w:r>
    </w:p>
    <w:p w14:paraId="650A01FC" w14:textId="77777777" w:rsidR="00177869" w:rsidRPr="005835E6" w:rsidRDefault="0017786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387D41E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270</w:t>
      </w:r>
    </w:p>
    <w:p w14:paraId="3855134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00:51:27,510 --&gt; 00:51:42,260</w:t>
      </w:r>
    </w:p>
    <w:p w14:paraId="32D2648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이러한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작업자가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투입되는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것을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많이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줄이기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위해서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공장에서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건물과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또는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시설물의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일부를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제작해서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가져오는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방식</w:t>
      </w:r>
    </w:p>
    <w:p w14:paraId="4C66D2E0" w14:textId="061FFD9A" w:rsidR="00390BE9" w:rsidRPr="005835E6" w:rsidRDefault="00177869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Чтобы сократить количество рабочих на площадке, применяется метод, когда какие-то части здания или сооружений изготавливаются на заводе</w:t>
      </w:r>
      <w:r w:rsidR="00801AEB" w:rsidRPr="005835E6">
        <w:rPr>
          <w:rFonts w:ascii="Times New Roman" w:eastAsia="굴림체" w:hAnsi="Times New Roman" w:cs="Times New Roman"/>
          <w:sz w:val="24"/>
          <w:lang w:val="ru-RU"/>
        </w:rPr>
        <w:t>, а потом доставляются на площадку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0DD2D4E9" w14:textId="77777777" w:rsidR="00177869" w:rsidRPr="005835E6" w:rsidRDefault="0017786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1FB4BAB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271</w:t>
      </w:r>
    </w:p>
    <w:p w14:paraId="736AA73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00:51:42,260 --&gt; 00:51:50,680</w:t>
      </w:r>
    </w:p>
    <w:p w14:paraId="5D9DA21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 xml:space="preserve">3d </w:t>
      </w:r>
      <w:r w:rsidRPr="005835E6">
        <w:rPr>
          <w:rFonts w:ascii="Times New Roman" w:eastAsia="굴림체" w:hAnsi="Times New Roman" w:cs="Times New Roman"/>
          <w:sz w:val="24"/>
        </w:rPr>
        <w:t>프린팅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기술들을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활용을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시간과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비용을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절약하고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발생할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안전에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대한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리스크를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줄일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있습니다</w:t>
      </w:r>
    </w:p>
    <w:p w14:paraId="035F9CA1" w14:textId="10A52CC5" w:rsidR="00390BE9" w:rsidRPr="005835E6" w:rsidRDefault="00801AEB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Благодаря использованию технологии 3</w:t>
      </w:r>
      <w:r w:rsidRPr="005835E6">
        <w:rPr>
          <w:rFonts w:ascii="Times New Roman" w:eastAsia="굴림체" w:hAnsi="Times New Roman" w:cs="Times New Roman"/>
          <w:sz w:val="24"/>
        </w:rPr>
        <w:t>D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-печати можно экономить время и деньги, а также снизить риски, связанные с безопасностью, которые могут возникнуть на площадке.</w:t>
      </w:r>
    </w:p>
    <w:p w14:paraId="2BB33CB0" w14:textId="77777777" w:rsidR="00801AEB" w:rsidRPr="005835E6" w:rsidRDefault="00801AEB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06088B48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272</w:t>
      </w:r>
    </w:p>
    <w:p w14:paraId="10D404E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00:51:50,680 --&gt; 00:51:57,590</w:t>
      </w:r>
    </w:p>
    <w:p w14:paraId="30CBD64C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proofErr w:type="spellStart"/>
      <w:r w:rsidRPr="005835E6">
        <w:rPr>
          <w:rFonts w:ascii="Times New Roman" w:eastAsia="굴림체" w:hAnsi="Times New Roman" w:cs="Times New Roman"/>
          <w:sz w:val="24"/>
        </w:rPr>
        <w:t>마감공사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역시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마찬가지로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노동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집약적이고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사람이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많이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투입되고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있는데</w:t>
      </w:r>
    </w:p>
    <w:p w14:paraId="16E9020B" w14:textId="6867B612" w:rsidR="00390BE9" w:rsidRPr="005835E6" w:rsidRDefault="00801AEB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Отделочные работы также трудоемки и требуют большого количества людей.</w:t>
      </w:r>
    </w:p>
    <w:p w14:paraId="6DC0D276" w14:textId="77777777" w:rsidR="00801AEB" w:rsidRPr="005835E6" w:rsidRDefault="00801AEB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0400311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273</w:t>
      </w:r>
    </w:p>
    <w:p w14:paraId="1667478C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00:51:57,590 --&gt; 00:52:12,560</w:t>
      </w:r>
    </w:p>
    <w:p w14:paraId="13308EB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이러한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문제를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해결하기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위해서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로봇을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활용하여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안전사고를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줄이고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퀄리티를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높이는데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로봇이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적용이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있습니다</w:t>
      </w:r>
    </w:p>
    <w:p w14:paraId="48DEE50E" w14:textId="48BD1214" w:rsidR="00390BE9" w:rsidRPr="005835E6" w:rsidRDefault="00801AEB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Чтобы решить эти проблемы, сократить количество несчастных случаев на строительной площадке и повысить качеств</w:t>
      </w:r>
      <w:r w:rsidR="00605272" w:rsidRPr="005835E6">
        <w:rPr>
          <w:rFonts w:ascii="Times New Roman" w:eastAsia="굴림체" w:hAnsi="Times New Roman" w:cs="Times New Roman"/>
          <w:sz w:val="24"/>
          <w:lang w:val="ru-RU"/>
        </w:rPr>
        <w:t>о, применяются роботы.</w:t>
      </w:r>
    </w:p>
    <w:p w14:paraId="1C34EF32" w14:textId="77777777" w:rsidR="00801AEB" w:rsidRPr="005835E6" w:rsidRDefault="00801AEB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2A06323D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274</w:t>
      </w:r>
    </w:p>
    <w:p w14:paraId="4AC2141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00:52:12,560 --&gt; 00:52:25,290</w:t>
      </w:r>
    </w:p>
    <w:p w14:paraId="1288BC1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마지막으로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모니터링하는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감리</w:t>
      </w:r>
      <w:r w:rsidRPr="008A2953">
        <w:rPr>
          <w:rFonts w:ascii="Times New Roman" w:eastAsia="굴림체" w:hAnsi="Times New Roman" w:cs="Times New Roman"/>
          <w:sz w:val="24"/>
        </w:rPr>
        <w:t xml:space="preserve">, </w:t>
      </w:r>
      <w:r w:rsidRPr="008A2953">
        <w:rPr>
          <w:rFonts w:ascii="Times New Roman" w:eastAsia="굴림체" w:hAnsi="Times New Roman" w:cs="Times New Roman"/>
          <w:sz w:val="24"/>
        </w:rPr>
        <w:t>또는</w:t>
      </w:r>
      <w:r w:rsidRPr="008A2953">
        <w:rPr>
          <w:rFonts w:ascii="Times New Roman" w:eastAsia="굴림체" w:hAnsi="Times New Roman" w:cs="Times New Roman"/>
          <w:sz w:val="24"/>
        </w:rPr>
        <w:t xml:space="preserve"> CM, </w:t>
      </w:r>
      <w:r w:rsidRPr="008A2953">
        <w:rPr>
          <w:rFonts w:ascii="Times New Roman" w:eastAsia="굴림체" w:hAnsi="Times New Roman" w:cs="Times New Roman"/>
          <w:sz w:val="24"/>
        </w:rPr>
        <w:t>그리고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유지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관리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분야에서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스마트건설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기술들이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어떻게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활용되는지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말씀을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드리면</w:t>
      </w:r>
    </w:p>
    <w:p w14:paraId="61D10725" w14:textId="51CEB666" w:rsidR="00605272" w:rsidRPr="005835E6" w:rsidRDefault="00605272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И в заключение я расскажу вам, как используются технологии «умного» строительства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lastRenderedPageBreak/>
        <w:t>в таких сферах мониторинга строительной площадки, как надзор</w:t>
      </w:r>
      <w:r w:rsidR="008A2953" w:rsidRPr="008A2953">
        <w:rPr>
          <w:rFonts w:ascii="Times New Roman" w:eastAsia="굴림체" w:hAnsi="Times New Roman" w:cs="Times New Roman"/>
          <w:sz w:val="24"/>
          <w:lang w:val="ru-RU"/>
        </w:rPr>
        <w:t xml:space="preserve">, </w:t>
      </w:r>
      <w:r w:rsidR="008A2953">
        <w:rPr>
          <w:rFonts w:ascii="Times New Roman" w:eastAsia="굴림체" w:hAnsi="Times New Roman" w:cs="Times New Roman"/>
          <w:sz w:val="24"/>
          <w:lang w:val="ru-RU"/>
        </w:rPr>
        <w:t>управление строительством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и техническое обслуживание.</w:t>
      </w:r>
    </w:p>
    <w:p w14:paraId="39443ECF" w14:textId="77777777" w:rsidR="00605272" w:rsidRPr="005835E6" w:rsidRDefault="00605272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05ECADA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275</w:t>
      </w:r>
    </w:p>
    <w:p w14:paraId="63CF2E8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00:52:25,290 --&gt; 00:52:35,350</w:t>
      </w:r>
    </w:p>
    <w:p w14:paraId="1E3977E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기존의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보수나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관리자가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감독할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때는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인원이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직접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투입돼서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관리를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됩니다</w:t>
      </w:r>
    </w:p>
    <w:p w14:paraId="1DB9472A" w14:textId="6142EC3C" w:rsidR="00390BE9" w:rsidRPr="005835E6" w:rsidRDefault="000956F0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Раньше </w:t>
      </w:r>
      <w:r w:rsidR="00150745" w:rsidRPr="005835E6">
        <w:rPr>
          <w:rFonts w:ascii="Times New Roman" w:eastAsia="굴림체" w:hAnsi="Times New Roman" w:cs="Times New Roman"/>
          <w:sz w:val="24"/>
          <w:lang w:val="ru-RU"/>
        </w:rPr>
        <w:t>персонал, отвечающий за исправление дефектов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или</w:t>
      </w:r>
      <w:r w:rsidR="00150745" w:rsidRPr="005835E6">
        <w:rPr>
          <w:rFonts w:ascii="Times New Roman" w:eastAsia="굴림체" w:hAnsi="Times New Roman" w:cs="Times New Roman"/>
          <w:sz w:val="24"/>
          <w:lang w:val="ru-RU"/>
        </w:rPr>
        <w:t xml:space="preserve"> за управление строительством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, </w:t>
      </w:r>
      <w:r w:rsidR="00150745" w:rsidRPr="005835E6">
        <w:rPr>
          <w:rFonts w:ascii="Times New Roman" w:eastAsia="굴림체" w:hAnsi="Times New Roman" w:cs="Times New Roman"/>
          <w:sz w:val="24"/>
          <w:lang w:val="ru-RU"/>
        </w:rPr>
        <w:t xml:space="preserve">для выполнения своих обязанностей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непосредственно направля</w:t>
      </w:r>
      <w:r w:rsidR="00150745" w:rsidRPr="005835E6">
        <w:rPr>
          <w:rFonts w:ascii="Times New Roman" w:eastAsia="굴림체" w:hAnsi="Times New Roman" w:cs="Times New Roman"/>
          <w:sz w:val="24"/>
          <w:lang w:val="ru-RU"/>
        </w:rPr>
        <w:t>лся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на площадку.</w:t>
      </w:r>
    </w:p>
    <w:p w14:paraId="3EA12D05" w14:textId="77777777" w:rsidR="000956F0" w:rsidRPr="005835E6" w:rsidRDefault="000956F0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67EBC7DC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276</w:t>
      </w:r>
    </w:p>
    <w:p w14:paraId="5B5F263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00:52:35,350 --&gt; 00:52:44,680</w:t>
      </w:r>
    </w:p>
    <w:p w14:paraId="6C496637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이제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그러다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보면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사람이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직접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눈으로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또는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자로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측량을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때문에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에러가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많이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발생하고</w:t>
      </w:r>
    </w:p>
    <w:p w14:paraId="56E33734" w14:textId="106E629C" w:rsidR="00390BE9" w:rsidRPr="005835E6" w:rsidRDefault="005D0017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И в таких случаях измерения выполняются на глаз или линейкой, что приводит к возникновению большого количества ошибок.</w:t>
      </w:r>
    </w:p>
    <w:p w14:paraId="7EA0D17A" w14:textId="77777777" w:rsidR="005D0017" w:rsidRPr="005835E6" w:rsidRDefault="005D0017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65C99D08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277</w:t>
      </w:r>
    </w:p>
    <w:p w14:paraId="029A1F4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00:52:44,680 --&gt; 00:52:59,330</w:t>
      </w:r>
    </w:p>
    <w:p w14:paraId="6DAE21A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사람이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접근할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지역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또는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측정을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객체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역시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제한적입니다</w:t>
      </w:r>
      <w:r w:rsidRPr="005835E6">
        <w:rPr>
          <w:rFonts w:ascii="Times New Roman" w:eastAsia="굴림체" w:hAnsi="Times New Roman" w:cs="Times New Roman"/>
          <w:sz w:val="24"/>
        </w:rPr>
        <w:t xml:space="preserve">. </w:t>
      </w:r>
      <w:r w:rsidRPr="005835E6">
        <w:rPr>
          <w:rFonts w:ascii="Times New Roman" w:eastAsia="굴림체" w:hAnsi="Times New Roman" w:cs="Times New Roman"/>
          <w:sz w:val="24"/>
        </w:rPr>
        <w:t>안전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문제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역시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많이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발생을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하고요</w:t>
      </w:r>
    </w:p>
    <w:p w14:paraId="4C4D2AF4" w14:textId="74E45213" w:rsidR="00390BE9" w:rsidRPr="005835E6" w:rsidRDefault="005D0017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Кроме того, не все зоны или элементы строящегося объекта доступны и могут быть измерены. Может возникнуть также много проблем, связанных с обеспечением безопасности.</w:t>
      </w:r>
    </w:p>
    <w:p w14:paraId="71C8A847" w14:textId="77777777" w:rsidR="005D0017" w:rsidRPr="005835E6" w:rsidRDefault="005D0017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4775C129" w14:textId="77777777" w:rsidR="00390BE9" w:rsidRPr="008A2953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8A2953">
        <w:rPr>
          <w:rFonts w:ascii="Times New Roman" w:eastAsia="굴림체" w:hAnsi="Times New Roman" w:cs="Times New Roman"/>
          <w:sz w:val="24"/>
          <w:lang w:val="ru-RU"/>
        </w:rPr>
        <w:t>278</w:t>
      </w:r>
    </w:p>
    <w:p w14:paraId="0B8018AA" w14:textId="77777777" w:rsidR="00390BE9" w:rsidRPr="008A2953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8A2953">
        <w:rPr>
          <w:rFonts w:ascii="Times New Roman" w:eastAsia="굴림체" w:hAnsi="Times New Roman" w:cs="Times New Roman"/>
          <w:sz w:val="24"/>
          <w:lang w:val="ru-RU"/>
        </w:rPr>
        <w:t>00:52:59,330 --&gt; 00:53:09,260</w:t>
      </w:r>
    </w:p>
    <w:p w14:paraId="4C3EF245" w14:textId="77777777" w:rsidR="00390BE9" w:rsidRPr="008A2953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</w:rPr>
        <w:t>유지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관리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역시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마찬가지로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사람이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직접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투입됐을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때는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그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사람의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경험에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기반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의존한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의사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결정이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많이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일어나게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되고</w:t>
      </w:r>
    </w:p>
    <w:p w14:paraId="25E129F8" w14:textId="01C3FFFA" w:rsidR="00390BE9" w:rsidRPr="005835E6" w:rsidRDefault="00E815C9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В случае с техническим обслуживанием так же - когда человек принимает непосредственное участие, многие решения принимаются на основе его опыта и зависят от него.</w:t>
      </w:r>
    </w:p>
    <w:p w14:paraId="573FD84F" w14:textId="77777777" w:rsidR="00E815C9" w:rsidRPr="005835E6" w:rsidRDefault="00E815C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4A13CDF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279</w:t>
      </w:r>
    </w:p>
    <w:p w14:paraId="74D1190D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00:53:09,260 --&gt; 00:53:13,470</w:t>
      </w:r>
    </w:p>
    <w:p w14:paraId="14BAFAE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그러다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보면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품질관리에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문제가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많이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발생하곤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합니다</w:t>
      </w:r>
    </w:p>
    <w:p w14:paraId="6437B758" w14:textId="4C696703" w:rsidR="00390BE9" w:rsidRPr="005835E6" w:rsidRDefault="00E815C9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А это приводит к возникновению проблем с качеством</w:t>
      </w:r>
      <w:r w:rsidR="00EE4C9F"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03512593" w14:textId="77777777" w:rsidR="00E815C9" w:rsidRPr="005835E6" w:rsidRDefault="00E815C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4881A5D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280</w:t>
      </w:r>
    </w:p>
    <w:p w14:paraId="30C471D7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00:53:13,470 --&gt; 00:53:25,350</w:t>
      </w:r>
    </w:p>
    <w:p w14:paraId="7B50102E" w14:textId="5ECE5129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하지만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사람이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직접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일들을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아래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그림과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같은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로봇이나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다양한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디지털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첨단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도움을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받음으로써</w:t>
      </w:r>
    </w:p>
    <w:p w14:paraId="4989B510" w14:textId="521B2737" w:rsidR="00390BE9" w:rsidRPr="005835E6" w:rsidRDefault="00E815C9" w:rsidP="00E815C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Однако, как показано на рисунке ниже, для работ, выполняемых на строительной площадке людьми, можно использовать робот</w:t>
      </w:r>
      <w:r w:rsidR="001A5AC4" w:rsidRPr="005835E6">
        <w:rPr>
          <w:rFonts w:ascii="Times New Roman" w:eastAsia="굴림체" w:hAnsi="Times New Roman" w:cs="Times New Roman"/>
          <w:sz w:val="24"/>
          <w:lang w:val="ru-RU"/>
        </w:rPr>
        <w:t>изированную технику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или различны</w:t>
      </w:r>
      <w:r w:rsidR="001A5AC4" w:rsidRPr="005835E6">
        <w:rPr>
          <w:rFonts w:ascii="Times New Roman" w:eastAsia="굴림체" w:hAnsi="Times New Roman" w:cs="Times New Roman"/>
          <w:sz w:val="24"/>
          <w:lang w:val="ru-RU"/>
        </w:rPr>
        <w:t>е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цифровы</w:t>
      </w:r>
      <w:r w:rsidR="001A5AC4" w:rsidRPr="005835E6">
        <w:rPr>
          <w:rFonts w:ascii="Times New Roman" w:eastAsia="굴림체" w:hAnsi="Times New Roman" w:cs="Times New Roman"/>
          <w:sz w:val="24"/>
          <w:lang w:val="ru-RU"/>
        </w:rPr>
        <w:t>е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и передовы</w:t>
      </w:r>
      <w:r w:rsidR="001A5AC4" w:rsidRPr="005835E6">
        <w:rPr>
          <w:rFonts w:ascii="Times New Roman" w:eastAsia="굴림체" w:hAnsi="Times New Roman" w:cs="Times New Roman"/>
          <w:sz w:val="24"/>
          <w:lang w:val="ru-RU"/>
        </w:rPr>
        <w:t>е технологии.</w:t>
      </w:r>
    </w:p>
    <w:p w14:paraId="02795003" w14:textId="77777777" w:rsidR="00E815C9" w:rsidRPr="005835E6" w:rsidRDefault="00E815C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42F4067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281</w:t>
      </w:r>
    </w:p>
    <w:p w14:paraId="26AA0E4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lastRenderedPageBreak/>
        <w:t>00:53:25,350 --&gt; 00:53:32,370</w:t>
      </w:r>
    </w:p>
    <w:p w14:paraId="64F19E77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현장에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투입되는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인력을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줄이고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안전사고를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줄이고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작업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생산성을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매우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높일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있습니다</w:t>
      </w:r>
    </w:p>
    <w:p w14:paraId="245926AE" w14:textId="72EEAB4A" w:rsidR="00390BE9" w:rsidRPr="005835E6" w:rsidRDefault="001A5AC4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Это поможет уменьшить количество людей, находящихся на площадке, снизить количество несчастных случаев и значительно повысить производительность труда.</w:t>
      </w:r>
    </w:p>
    <w:p w14:paraId="4F5B73EA" w14:textId="77777777" w:rsidR="001A5AC4" w:rsidRPr="005835E6" w:rsidRDefault="001A5AC4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0B2DA6D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282</w:t>
      </w:r>
    </w:p>
    <w:p w14:paraId="7165964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00:53:32,370 --&gt; 00:53:39,530</w:t>
      </w:r>
    </w:p>
    <w:p w14:paraId="6144549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유지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관리의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경우도</w:t>
      </w:r>
      <w:r w:rsidRPr="005835E6">
        <w:rPr>
          <w:rFonts w:ascii="Times New Roman" w:eastAsia="굴림체" w:hAnsi="Times New Roman" w:cs="Times New Roman"/>
          <w:sz w:val="24"/>
        </w:rPr>
        <w:t xml:space="preserve"> 3d </w:t>
      </w:r>
      <w:r w:rsidRPr="005835E6">
        <w:rPr>
          <w:rFonts w:ascii="Times New Roman" w:eastAsia="굴림체" w:hAnsi="Times New Roman" w:cs="Times New Roman"/>
          <w:sz w:val="24"/>
        </w:rPr>
        <w:t>모델을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기반으로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디지털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트윈을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만들어서</w:t>
      </w:r>
    </w:p>
    <w:p w14:paraId="156E742F" w14:textId="0F7E6172" w:rsidR="00390BE9" w:rsidRPr="005835E6" w:rsidRDefault="00B34A1E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Кроме того, для технического обслуживания можно создать на основе 3</w:t>
      </w:r>
      <w:r w:rsidRPr="005835E6">
        <w:rPr>
          <w:rFonts w:ascii="Times New Roman" w:eastAsia="굴림체" w:hAnsi="Times New Roman" w:cs="Times New Roman"/>
          <w:sz w:val="24"/>
        </w:rPr>
        <w:t>D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-модели цифровые двойники.</w:t>
      </w:r>
    </w:p>
    <w:p w14:paraId="5DD25238" w14:textId="77777777" w:rsidR="00B34A1E" w:rsidRPr="005835E6" w:rsidRDefault="00B34A1E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496BF98D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283</w:t>
      </w:r>
    </w:p>
    <w:p w14:paraId="4E51853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00:53:39,530 --&gt; 00:53:47,100</w:t>
      </w:r>
    </w:p>
    <w:p w14:paraId="286F830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현장에서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수집되는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정보들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센서와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카메라로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수집되는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기반으로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관리하고</w:t>
      </w:r>
      <w:r w:rsidRPr="005835E6">
        <w:rPr>
          <w:rFonts w:ascii="Times New Roman" w:eastAsia="굴림체" w:hAnsi="Times New Roman" w:cs="Times New Roman"/>
          <w:sz w:val="24"/>
        </w:rPr>
        <w:t>,</w:t>
      </w:r>
    </w:p>
    <w:p w14:paraId="198C7FF7" w14:textId="74D22F85" w:rsidR="007F481C" w:rsidRPr="005835E6" w:rsidRDefault="007F481C" w:rsidP="007F481C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Управление происходит на основе такой модели и информации, поступающей с датчиков и камер слежения.</w:t>
      </w:r>
    </w:p>
    <w:p w14:paraId="00820836" w14:textId="77777777" w:rsidR="00B34A1E" w:rsidRPr="005835E6" w:rsidRDefault="00B34A1E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3C914518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284</w:t>
      </w:r>
    </w:p>
    <w:p w14:paraId="2C1479D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00:53:47,100 --&gt; 00:54:00,800</w:t>
      </w:r>
    </w:p>
    <w:p w14:paraId="2892276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그런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데이터를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기반으로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의사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결정을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함으로써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유지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관리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그래요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성능을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보다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높일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있습니다</w:t>
      </w:r>
    </w:p>
    <w:p w14:paraId="1D0D7369" w14:textId="566272D5" w:rsidR="007F481C" w:rsidRPr="005835E6" w:rsidRDefault="007F481C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И поскольку решения принимаются на основе таких данных, это поможет повысить качество технического обслуживания.</w:t>
      </w:r>
    </w:p>
    <w:p w14:paraId="4DDAB772" w14:textId="77777777" w:rsidR="007F481C" w:rsidRPr="005835E6" w:rsidRDefault="007F481C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2F77CB0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285</w:t>
      </w:r>
    </w:p>
    <w:p w14:paraId="21B4E17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00:54:00,800 --&gt; 00:54:09,030</w:t>
      </w:r>
    </w:p>
    <w:p w14:paraId="333ACA8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여기에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아래에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로보트가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직접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움직이는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영상을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보도록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하겠습니다</w:t>
      </w:r>
    </w:p>
    <w:p w14:paraId="71797D21" w14:textId="079EF5E4" w:rsidR="00390BE9" w:rsidRPr="005835E6" w:rsidRDefault="007F481C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Сейчас на видео показан робот, перемещающийся на объекте.</w:t>
      </w:r>
    </w:p>
    <w:p w14:paraId="38F951D7" w14:textId="77777777" w:rsidR="007F481C" w:rsidRPr="005835E6" w:rsidRDefault="007F481C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5CC2492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286</w:t>
      </w:r>
    </w:p>
    <w:p w14:paraId="247C77C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00:58:51,380 --&gt; 00:59:06,390</w:t>
      </w:r>
    </w:p>
    <w:p w14:paraId="560C6370" w14:textId="784BF149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지금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가지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영상을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보셨는데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첫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번째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보시는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강아지를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닮은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로봇은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미국의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보스턴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다이내믹스라고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최근에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현대자동차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그룹에서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인수한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로봇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회사입니다</w:t>
      </w:r>
    </w:p>
    <w:p w14:paraId="147465F9" w14:textId="7488C5BF" w:rsidR="007F481C" w:rsidRPr="005835E6" w:rsidRDefault="00D455FB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Мы посмотрели</w:t>
      </w:r>
      <w:r w:rsidR="007F481C" w:rsidRPr="005835E6">
        <w:rPr>
          <w:rFonts w:ascii="Times New Roman" w:eastAsia="굴림체" w:hAnsi="Times New Roman" w:cs="Times New Roman"/>
          <w:sz w:val="24"/>
          <w:lang w:val="ru-RU"/>
        </w:rPr>
        <w:t xml:space="preserve"> два ролика.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На первом был показан робот, похожий на собачку. Это робот, созданный компанией </w:t>
      </w:r>
      <w:proofErr w:type="spellStart"/>
      <w:r w:rsidRPr="005835E6">
        <w:rPr>
          <w:rFonts w:ascii="Times New Roman" w:eastAsia="굴림체" w:hAnsi="Times New Roman" w:cs="Times New Roman"/>
          <w:sz w:val="24"/>
          <w:lang w:val="ru-RU"/>
        </w:rPr>
        <w:t>Boston</w:t>
      </w:r>
      <w:proofErr w:type="spellEnd"/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  <w:lang w:val="ru-RU"/>
        </w:rPr>
        <w:t>Dynamics</w:t>
      </w:r>
      <w:proofErr w:type="spellEnd"/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, которую недавно приобрела корейская </w:t>
      </w:r>
      <w:proofErr w:type="spellStart"/>
      <w:r w:rsidRPr="005835E6">
        <w:rPr>
          <w:rFonts w:ascii="Times New Roman" w:eastAsia="굴림체" w:hAnsi="Times New Roman" w:cs="Times New Roman"/>
          <w:sz w:val="24"/>
          <w:lang w:val="ru-RU"/>
        </w:rPr>
        <w:t>Hyundai</w:t>
      </w:r>
      <w:proofErr w:type="spellEnd"/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  <w:lang w:val="ru-RU"/>
        </w:rPr>
        <w:t>Motor</w:t>
      </w:r>
      <w:proofErr w:type="spellEnd"/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  <w:lang w:val="ru-RU"/>
        </w:rPr>
        <w:t>Group</w:t>
      </w:r>
      <w:proofErr w:type="spellEnd"/>
      <w:r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344F9E7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6D7F592D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287</w:t>
      </w:r>
    </w:p>
    <w:p w14:paraId="498D0FA7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00:59:06,390 --&gt; 00:59:17,280</w:t>
      </w:r>
    </w:p>
    <w:p w14:paraId="439E60B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보시다시피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강아지를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닮은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로봇이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생각보다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이동이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자유로운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것을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영상을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통해서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확인하셨을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것입니다</w:t>
      </w:r>
    </w:p>
    <w:p w14:paraId="2DF05D23" w14:textId="05B4C995" w:rsidR="00390BE9" w:rsidRPr="005835E6" w:rsidRDefault="00D455FB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Как видно и</w:t>
      </w:r>
      <w:r w:rsidR="0057535A" w:rsidRPr="005835E6">
        <w:rPr>
          <w:rFonts w:ascii="Times New Roman" w:eastAsia="굴림체" w:hAnsi="Times New Roman" w:cs="Times New Roman"/>
          <w:sz w:val="24"/>
          <w:lang w:val="ru-RU"/>
        </w:rPr>
        <w:t>з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ролика, похожий на собаку робот передвигается по объекту гораздо свободнее, чем можно было бы подумать.</w:t>
      </w:r>
    </w:p>
    <w:p w14:paraId="5608FA1F" w14:textId="77777777" w:rsidR="00D455FB" w:rsidRPr="005835E6" w:rsidRDefault="00D455FB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7931E4B3" w14:textId="39D9FE2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288</w:t>
      </w:r>
    </w:p>
    <w:p w14:paraId="7AF7EF03" w14:textId="77777777" w:rsidR="00D455FB" w:rsidRPr="005835E6" w:rsidRDefault="00D455FB" w:rsidP="00390BE9">
      <w:pPr>
        <w:rPr>
          <w:rFonts w:ascii="Times New Roman" w:eastAsia="굴림체" w:hAnsi="Times New Roman" w:cs="Times New Roman"/>
          <w:sz w:val="24"/>
        </w:rPr>
      </w:pPr>
    </w:p>
    <w:p w14:paraId="0A1F90D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lastRenderedPageBreak/>
        <w:t>00:59:17,280 --&gt; 00:59:23,910</w:t>
      </w:r>
    </w:p>
    <w:p w14:paraId="7803DAC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로봇에는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카메라와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센서가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달려서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파악을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있고</w:t>
      </w:r>
    </w:p>
    <w:p w14:paraId="46ECBBE4" w14:textId="2110D03B" w:rsidR="00390BE9" w:rsidRPr="005835E6" w:rsidRDefault="004C5A0C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Кроме того, робот оснащен камерой и датчик</w:t>
      </w:r>
      <w:r w:rsidR="00EE4C9F" w:rsidRPr="005835E6">
        <w:rPr>
          <w:rFonts w:ascii="Times New Roman" w:eastAsia="굴림체" w:hAnsi="Times New Roman" w:cs="Times New Roman"/>
          <w:sz w:val="24"/>
          <w:lang w:val="ru-RU"/>
        </w:rPr>
        <w:t>ами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, поэтому он может считывать информацию об объекте.</w:t>
      </w:r>
    </w:p>
    <w:p w14:paraId="3FDB01FA" w14:textId="77777777" w:rsidR="00D455FB" w:rsidRPr="005835E6" w:rsidRDefault="00D455FB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02F0EB47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289</w:t>
      </w:r>
    </w:p>
    <w:p w14:paraId="6F7EC746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00:59:23,910 --&gt; 00:59:34,380</w:t>
      </w:r>
    </w:p>
    <w:p w14:paraId="6DAFC96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그리고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번째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영상은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드론이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대형시설물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내부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파악하기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위해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움직이는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영상인데</w:t>
      </w:r>
    </w:p>
    <w:p w14:paraId="0BCD963D" w14:textId="6FDB9ECD" w:rsidR="00390BE9" w:rsidRPr="005835E6" w:rsidRDefault="004C5A0C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На втором ролике показан </w:t>
      </w:r>
      <w:proofErr w:type="spellStart"/>
      <w:r w:rsidRPr="005835E6">
        <w:rPr>
          <w:rFonts w:ascii="Times New Roman" w:eastAsia="굴림체" w:hAnsi="Times New Roman" w:cs="Times New Roman"/>
          <w:sz w:val="24"/>
          <w:lang w:val="ru-RU"/>
        </w:rPr>
        <w:t>дрон</w:t>
      </w:r>
      <w:proofErr w:type="spellEnd"/>
      <w:r w:rsidRPr="005835E6">
        <w:rPr>
          <w:rFonts w:ascii="Times New Roman" w:eastAsia="굴림체" w:hAnsi="Times New Roman" w:cs="Times New Roman"/>
          <w:sz w:val="24"/>
          <w:lang w:val="ru-RU"/>
        </w:rPr>
        <w:t>, движущийся для сбора информации внутри большого объекта.</w:t>
      </w:r>
    </w:p>
    <w:p w14:paraId="67BDAC5F" w14:textId="77777777" w:rsidR="004C5A0C" w:rsidRPr="005835E6" w:rsidRDefault="004C5A0C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69094958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290</w:t>
      </w:r>
    </w:p>
    <w:p w14:paraId="244FB51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00:59:34,380 --&gt; 00:59:50,350</w:t>
      </w:r>
    </w:p>
    <w:p w14:paraId="20E34AC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우리가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이전에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영상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센서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수집을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때는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사람이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직접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촬영을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하거나</w:t>
      </w:r>
      <w:r w:rsidRPr="005835E6">
        <w:rPr>
          <w:rFonts w:ascii="Times New Roman" w:eastAsia="굴림체" w:hAnsi="Times New Roman" w:cs="Times New Roman"/>
          <w:sz w:val="24"/>
        </w:rPr>
        <w:t xml:space="preserve"> 3d </w:t>
      </w:r>
      <w:r w:rsidRPr="005835E6">
        <w:rPr>
          <w:rFonts w:ascii="Times New Roman" w:eastAsia="굴림체" w:hAnsi="Times New Roman" w:cs="Times New Roman"/>
          <w:sz w:val="24"/>
        </w:rPr>
        <w:t>스캐너를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및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센서를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설치하여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수집을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했었습니다</w:t>
      </w:r>
    </w:p>
    <w:p w14:paraId="4AB8DE88" w14:textId="4BA04AC2" w:rsidR="00390BE9" w:rsidRPr="005835E6" w:rsidRDefault="004C5A0C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Раньше, когда нужно было</w:t>
      </w:r>
      <w:r w:rsidR="002E354C" w:rsidRPr="005835E6">
        <w:rPr>
          <w:rFonts w:ascii="Times New Roman" w:eastAsia="굴림체" w:hAnsi="Times New Roman" w:cs="Times New Roman"/>
          <w:sz w:val="24"/>
          <w:lang w:val="ru-RU"/>
        </w:rPr>
        <w:t xml:space="preserve"> на объекте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="002E354C" w:rsidRPr="005835E6">
        <w:rPr>
          <w:rFonts w:ascii="Times New Roman" w:eastAsia="굴림체" w:hAnsi="Times New Roman" w:cs="Times New Roman"/>
          <w:sz w:val="24"/>
          <w:lang w:val="ru-RU"/>
        </w:rPr>
        <w:t>сделать видеосъемку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или</w:t>
      </w:r>
      <w:r w:rsidR="002E354C" w:rsidRPr="005835E6">
        <w:rPr>
          <w:rFonts w:ascii="Times New Roman" w:eastAsia="굴림체" w:hAnsi="Times New Roman" w:cs="Times New Roman"/>
          <w:sz w:val="24"/>
          <w:lang w:val="ru-RU"/>
        </w:rPr>
        <w:t xml:space="preserve"> получить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информацию с датчиков, собирали информацию</w:t>
      </w:r>
      <w:r w:rsidR="00303FA6" w:rsidRPr="005835E6">
        <w:rPr>
          <w:rFonts w:ascii="Times New Roman" w:eastAsia="굴림체" w:hAnsi="Times New Roman" w:cs="Times New Roman"/>
          <w:sz w:val="24"/>
          <w:lang w:val="ru-RU"/>
        </w:rPr>
        <w:t xml:space="preserve"> люди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, делая снимки или устанавливая 3</w:t>
      </w:r>
      <w:r w:rsidRPr="005835E6">
        <w:rPr>
          <w:rFonts w:ascii="Times New Roman" w:eastAsia="굴림체" w:hAnsi="Times New Roman" w:cs="Times New Roman"/>
          <w:sz w:val="24"/>
        </w:rPr>
        <w:t>D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-сканеры и датчики.</w:t>
      </w:r>
    </w:p>
    <w:p w14:paraId="76EB73C5" w14:textId="77777777" w:rsidR="004C5A0C" w:rsidRPr="005835E6" w:rsidRDefault="004C5A0C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313DD54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291</w:t>
      </w:r>
    </w:p>
    <w:p w14:paraId="2C2B144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00:59:50,350 --&gt; 01:00:01,670</w:t>
      </w:r>
    </w:p>
    <w:p w14:paraId="0BB4BBD6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반면에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이렇게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로봇과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드론을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활용하여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인력이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투입되는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것을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줄일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방향으로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발전하고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있습니다</w:t>
      </w:r>
    </w:p>
    <w:p w14:paraId="2F96B964" w14:textId="1F67B025" w:rsidR="00390BE9" w:rsidRPr="005835E6" w:rsidRDefault="002E354C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Сейчас технологии развиваются таким образом, что использование роботов и </w:t>
      </w:r>
      <w:proofErr w:type="spellStart"/>
      <w:r w:rsidRPr="005835E6">
        <w:rPr>
          <w:rFonts w:ascii="Times New Roman" w:eastAsia="굴림체" w:hAnsi="Times New Roman" w:cs="Times New Roman"/>
          <w:sz w:val="24"/>
          <w:lang w:val="ru-RU"/>
        </w:rPr>
        <w:t>беспилотников</w:t>
      </w:r>
      <w:proofErr w:type="spellEnd"/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поможет сократить количество задействованной рабочей силы.</w:t>
      </w:r>
    </w:p>
    <w:p w14:paraId="11EA37CB" w14:textId="77777777" w:rsidR="002E354C" w:rsidRPr="005835E6" w:rsidRDefault="002E354C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4452F118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292</w:t>
      </w:r>
    </w:p>
    <w:p w14:paraId="3CF7EF4D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01:00:01,670 --&gt; 01:00:15,090</w:t>
      </w:r>
    </w:p>
    <w:p w14:paraId="0EA41EB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로봇과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드론이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적용이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때도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많은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사람들이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복잡한데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로봇이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다닐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있을까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또는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드론이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날아다니는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위험하지는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않을까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걱정하지만</w:t>
      </w:r>
    </w:p>
    <w:p w14:paraId="493A04E1" w14:textId="2BA461C0" w:rsidR="00390BE9" w:rsidRPr="005835E6" w:rsidRDefault="002E354C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В случае использования роботов и </w:t>
      </w:r>
      <w:proofErr w:type="spellStart"/>
      <w:r w:rsidRPr="005835E6">
        <w:rPr>
          <w:rFonts w:ascii="Times New Roman" w:eastAsia="굴림체" w:hAnsi="Times New Roman" w:cs="Times New Roman"/>
          <w:sz w:val="24"/>
          <w:lang w:val="ru-RU"/>
        </w:rPr>
        <w:t>дронов</w:t>
      </w:r>
      <w:proofErr w:type="spellEnd"/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на строящихся объектах, многие люди беспокоятся о том, сможет ли робот хорошо ориентироваться в сложных условиях объекта или не опасны ли летающие </w:t>
      </w:r>
      <w:proofErr w:type="spellStart"/>
      <w:r w:rsidRPr="005835E6">
        <w:rPr>
          <w:rFonts w:ascii="Times New Roman" w:eastAsia="굴림체" w:hAnsi="Times New Roman" w:cs="Times New Roman"/>
          <w:sz w:val="24"/>
          <w:lang w:val="ru-RU"/>
        </w:rPr>
        <w:t>дроны</w:t>
      </w:r>
      <w:proofErr w:type="spellEnd"/>
      <w:r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123CDE15" w14:textId="77777777" w:rsidR="002E354C" w:rsidRPr="005835E6" w:rsidRDefault="002E354C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51D9F56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293</w:t>
      </w:r>
    </w:p>
    <w:p w14:paraId="31A7EC6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01:00:15,090 --&gt; 01:00:21,060</w:t>
      </w:r>
    </w:p>
    <w:p w14:paraId="1223D9B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앞선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영상에서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보신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것처럼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로봇의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이동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상당히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발전을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있고</w:t>
      </w:r>
    </w:p>
    <w:p w14:paraId="04634BB2" w14:textId="2C635347" w:rsidR="00390BE9" w:rsidRPr="005835E6" w:rsidRDefault="00E45C0B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Как видно из предыдущего видео, технологии движения роботов значительно продвинул</w:t>
      </w:r>
      <w:r w:rsidR="00303FA6" w:rsidRPr="005835E6">
        <w:rPr>
          <w:rFonts w:ascii="Times New Roman" w:eastAsia="굴림체" w:hAnsi="Times New Roman" w:cs="Times New Roman"/>
          <w:sz w:val="24"/>
          <w:lang w:val="ru-RU"/>
        </w:rPr>
        <w:t>и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сь вперед.</w:t>
      </w:r>
    </w:p>
    <w:p w14:paraId="7E2871DC" w14:textId="77777777" w:rsidR="00E45C0B" w:rsidRPr="005835E6" w:rsidRDefault="00E45C0B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705BB0D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294</w:t>
      </w:r>
    </w:p>
    <w:p w14:paraId="089B5B3C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01:00:21,060 --&gt; 01:00:36,880</w:t>
      </w:r>
    </w:p>
    <w:p w14:paraId="4B07B27C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proofErr w:type="spellStart"/>
      <w:r w:rsidRPr="005835E6">
        <w:rPr>
          <w:rFonts w:ascii="Times New Roman" w:eastAsia="굴림체" w:hAnsi="Times New Roman" w:cs="Times New Roman"/>
          <w:sz w:val="24"/>
        </w:rPr>
        <w:t>드론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역시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충돌이나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주변의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상황을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파악을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해서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충돌이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일어나더라도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파괴되지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않는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드론이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카메라와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센서를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통해서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수집하게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됩니다</w:t>
      </w:r>
    </w:p>
    <w:p w14:paraId="015726E7" w14:textId="797E866F" w:rsidR="00390BE9" w:rsidRPr="005835E6" w:rsidRDefault="00E45C0B" w:rsidP="00390BE9">
      <w:pPr>
        <w:rPr>
          <w:rFonts w:ascii="Times New Roman" w:eastAsia="굴림체" w:hAnsi="Times New Roman" w:cs="Times New Roman"/>
          <w:sz w:val="24"/>
          <w:lang w:val="ru-RU"/>
        </w:rPr>
      </w:pPr>
      <w:proofErr w:type="spellStart"/>
      <w:r w:rsidRPr="005835E6">
        <w:rPr>
          <w:rFonts w:ascii="Times New Roman" w:eastAsia="굴림체" w:hAnsi="Times New Roman" w:cs="Times New Roman"/>
          <w:sz w:val="24"/>
          <w:lang w:val="ru-RU"/>
        </w:rPr>
        <w:t>Дроны</w:t>
      </w:r>
      <w:proofErr w:type="spellEnd"/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также предвидят столкновения и оценивают окружающую обстановку, поэтому на строящихся объектах используются </w:t>
      </w:r>
      <w:proofErr w:type="spellStart"/>
      <w:r w:rsidRPr="005835E6">
        <w:rPr>
          <w:rFonts w:ascii="Times New Roman" w:eastAsia="굴림체" w:hAnsi="Times New Roman" w:cs="Times New Roman"/>
          <w:sz w:val="24"/>
          <w:lang w:val="ru-RU"/>
        </w:rPr>
        <w:t>дроны</w:t>
      </w:r>
      <w:proofErr w:type="spellEnd"/>
      <w:r w:rsidRPr="005835E6">
        <w:rPr>
          <w:rFonts w:ascii="Times New Roman" w:eastAsia="굴림체" w:hAnsi="Times New Roman" w:cs="Times New Roman"/>
          <w:sz w:val="24"/>
          <w:lang w:val="ru-RU"/>
        </w:rPr>
        <w:t>, сбор информации которыми про</w:t>
      </w:r>
      <w:r w:rsidR="00F62E50" w:rsidRPr="005835E6">
        <w:rPr>
          <w:rFonts w:ascii="Times New Roman" w:eastAsia="굴림체" w:hAnsi="Times New Roman" w:cs="Times New Roman"/>
          <w:sz w:val="24"/>
          <w:lang w:val="ru-RU"/>
        </w:rPr>
        <w:t>исходит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при помощи камер и датчиков, </w:t>
      </w:r>
      <w:r w:rsidR="00F62E50" w:rsidRPr="005835E6">
        <w:rPr>
          <w:rFonts w:ascii="Times New Roman" w:eastAsia="굴림체" w:hAnsi="Times New Roman" w:cs="Times New Roman"/>
          <w:sz w:val="24"/>
          <w:lang w:val="ru-RU"/>
        </w:rPr>
        <w:t xml:space="preserve">и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которые не будут повреждаться даже в случае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lastRenderedPageBreak/>
        <w:t>столкновения.</w:t>
      </w:r>
    </w:p>
    <w:p w14:paraId="43194390" w14:textId="77777777" w:rsidR="00E45C0B" w:rsidRPr="005835E6" w:rsidRDefault="00E45C0B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077C15F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295</w:t>
      </w:r>
    </w:p>
    <w:p w14:paraId="3E6307A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01:00:36,880 --&gt; 01:00:51,830</w:t>
      </w:r>
    </w:p>
    <w:p w14:paraId="7829B17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그럼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지금부터는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그렇게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수집한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</w:t>
      </w:r>
      <w:r w:rsidRPr="005835E6">
        <w:rPr>
          <w:rFonts w:ascii="Times New Roman" w:eastAsia="굴림체" w:hAnsi="Times New Roman" w:cs="Times New Roman"/>
          <w:sz w:val="24"/>
        </w:rPr>
        <w:t xml:space="preserve">, 3d </w:t>
      </w:r>
      <w:r w:rsidRPr="005835E6">
        <w:rPr>
          <w:rFonts w:ascii="Times New Roman" w:eastAsia="굴림체" w:hAnsi="Times New Roman" w:cs="Times New Roman"/>
          <w:sz w:val="24"/>
        </w:rPr>
        <w:t>스캐너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또는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센서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카메라로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수집한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어떻게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함께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활용이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되는지에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대해서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설명하도록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하겠습니다</w:t>
      </w:r>
    </w:p>
    <w:p w14:paraId="72898335" w14:textId="3EEDBA7E" w:rsidR="00390BE9" w:rsidRPr="005835E6" w:rsidRDefault="00F62E50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Далее я объясню, как собранная информация, 3</w:t>
      </w:r>
      <w:r w:rsidRPr="005835E6">
        <w:rPr>
          <w:rFonts w:ascii="Times New Roman" w:eastAsia="굴림체" w:hAnsi="Times New Roman" w:cs="Times New Roman"/>
          <w:sz w:val="24"/>
        </w:rPr>
        <w:t>D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-сканер</w:t>
      </w:r>
      <w:r w:rsidR="009A433C" w:rsidRPr="005835E6">
        <w:rPr>
          <w:rFonts w:ascii="Times New Roman" w:eastAsia="굴림체" w:hAnsi="Times New Roman" w:cs="Times New Roman"/>
          <w:sz w:val="24"/>
          <w:lang w:val="ru-RU"/>
        </w:rPr>
        <w:t>ы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или сенсорн</w:t>
      </w:r>
      <w:r w:rsidR="009A433C" w:rsidRPr="005835E6">
        <w:rPr>
          <w:rFonts w:ascii="Times New Roman" w:eastAsia="굴림체" w:hAnsi="Times New Roman" w:cs="Times New Roman"/>
          <w:sz w:val="24"/>
          <w:lang w:val="ru-RU"/>
        </w:rPr>
        <w:t>ые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камер</w:t>
      </w:r>
      <w:r w:rsidR="009A433C" w:rsidRPr="005835E6">
        <w:rPr>
          <w:rFonts w:ascii="Times New Roman" w:eastAsia="굴림체" w:hAnsi="Times New Roman" w:cs="Times New Roman"/>
          <w:sz w:val="24"/>
          <w:lang w:val="ru-RU"/>
        </w:rPr>
        <w:t>ы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используются вместе с моделью объекта.</w:t>
      </w:r>
    </w:p>
    <w:p w14:paraId="04CEA32A" w14:textId="77777777" w:rsidR="00F62E50" w:rsidRPr="005835E6" w:rsidRDefault="00F62E50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207B80F7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296</w:t>
      </w:r>
    </w:p>
    <w:p w14:paraId="3D0F4F2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01:00:51,830 --&gt; 01:00:59,320</w:t>
      </w:r>
    </w:p>
    <w:p w14:paraId="0F5D948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우리가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수집할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가지로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나눌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있는데</w:t>
      </w:r>
    </w:p>
    <w:p w14:paraId="14186381" w14:textId="4BBF6EB0" w:rsidR="00390BE9" w:rsidRPr="005835E6" w:rsidRDefault="00F62E50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Есть два вида информации, которую мы можем собрать на объекте при помощи технологий.</w:t>
      </w:r>
    </w:p>
    <w:p w14:paraId="33E06D1D" w14:textId="77777777" w:rsidR="00F62E50" w:rsidRPr="005835E6" w:rsidRDefault="00F62E50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06ADF886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297</w:t>
      </w:r>
    </w:p>
    <w:p w14:paraId="5B23EA0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01:00:59,320 --&gt; 01:01:10,240</w:t>
      </w:r>
    </w:p>
    <w:p w14:paraId="0BD69F2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첫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번째가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카메라로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촬영한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영상이나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이미지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그리고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번째가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센서를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통해서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수집한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센서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정보입니다</w:t>
      </w:r>
    </w:p>
    <w:p w14:paraId="43A3ADD9" w14:textId="37D9CC16" w:rsidR="00390BE9" w:rsidRPr="005835E6" w:rsidRDefault="00F62E50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Во-первых, это видео или фотоизображения, полученные с камер, а во-вторых – информация, полученная с датчиков.</w:t>
      </w:r>
    </w:p>
    <w:p w14:paraId="39772CB4" w14:textId="77777777" w:rsidR="00F62E50" w:rsidRPr="005835E6" w:rsidRDefault="00F62E50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7951372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298</w:t>
      </w:r>
    </w:p>
    <w:p w14:paraId="3BBD741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01:01:10,240 --&gt; 01:01:21,390</w:t>
      </w:r>
    </w:p>
    <w:p w14:paraId="6E1A59C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이런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영상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센서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정보를</w:t>
      </w:r>
      <w:r w:rsidRPr="005835E6">
        <w:rPr>
          <w:rFonts w:ascii="Times New Roman" w:eastAsia="굴림체" w:hAnsi="Times New Roman" w:cs="Times New Roman"/>
          <w:sz w:val="24"/>
        </w:rPr>
        <w:t xml:space="preserve"> 3</w:t>
      </w:r>
      <w:r w:rsidRPr="005835E6">
        <w:rPr>
          <w:rFonts w:ascii="Times New Roman" w:eastAsia="굴림체" w:hAnsi="Times New Roman" w:cs="Times New Roman"/>
          <w:sz w:val="24"/>
        </w:rPr>
        <w:t>차원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바꾸는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기술을</w:t>
      </w:r>
      <w:r w:rsidRPr="005835E6">
        <w:rPr>
          <w:rFonts w:ascii="Times New Roman" w:eastAsia="굴림체" w:hAnsi="Times New Roman" w:cs="Times New Roman"/>
          <w:sz w:val="24"/>
        </w:rPr>
        <w:t xml:space="preserve"> 3d reconstruction</w:t>
      </w:r>
      <w:r w:rsidRPr="005835E6">
        <w:rPr>
          <w:rFonts w:ascii="Times New Roman" w:eastAsia="굴림체" w:hAnsi="Times New Roman" w:cs="Times New Roman"/>
          <w:sz w:val="24"/>
        </w:rPr>
        <w:t>이라고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하는데</w:t>
      </w:r>
    </w:p>
    <w:p w14:paraId="03F2606A" w14:textId="7A442673" w:rsidR="00390BE9" w:rsidRPr="005835E6" w:rsidRDefault="00F62E50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Технология, которая преобразует изображения и информацию </w:t>
      </w:r>
      <w:r w:rsidR="00847F2B" w:rsidRPr="005835E6">
        <w:rPr>
          <w:rFonts w:ascii="Times New Roman" w:eastAsia="굴림체" w:hAnsi="Times New Roman" w:cs="Times New Roman"/>
          <w:sz w:val="24"/>
          <w:lang w:val="ru-RU"/>
        </w:rPr>
        <w:t xml:space="preserve">с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датчик</w:t>
      </w:r>
      <w:r w:rsidR="00847F2B" w:rsidRPr="005835E6">
        <w:rPr>
          <w:rFonts w:ascii="Times New Roman" w:eastAsia="굴림체" w:hAnsi="Times New Roman" w:cs="Times New Roman"/>
          <w:sz w:val="24"/>
          <w:lang w:val="ru-RU"/>
        </w:rPr>
        <w:t>ов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в трехмерную модель, называется трехмерной реконструкцией.</w:t>
      </w:r>
    </w:p>
    <w:p w14:paraId="2384020A" w14:textId="77777777" w:rsidR="00847F2B" w:rsidRPr="005835E6" w:rsidRDefault="00847F2B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04697C9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299</w:t>
      </w:r>
    </w:p>
    <w:p w14:paraId="5DDD0AD6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01:01:21,390 --&gt; 01:01:32,300</w:t>
      </w:r>
    </w:p>
    <w:p w14:paraId="03F5A21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 xml:space="preserve">3d reconstruction </w:t>
      </w:r>
      <w:r w:rsidRPr="005835E6">
        <w:rPr>
          <w:rFonts w:ascii="Times New Roman" w:eastAsia="굴림체" w:hAnsi="Times New Roman" w:cs="Times New Roman"/>
          <w:sz w:val="24"/>
        </w:rPr>
        <w:t>과정을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통해서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만든</w:t>
      </w:r>
      <w:r w:rsidRPr="005835E6">
        <w:rPr>
          <w:rFonts w:ascii="Times New Roman" w:eastAsia="굴림체" w:hAnsi="Times New Roman" w:cs="Times New Roman"/>
          <w:sz w:val="24"/>
        </w:rPr>
        <w:t xml:space="preserve"> 3</w:t>
      </w:r>
      <w:r w:rsidRPr="005835E6">
        <w:rPr>
          <w:rFonts w:ascii="Times New Roman" w:eastAsia="굴림체" w:hAnsi="Times New Roman" w:cs="Times New Roman"/>
          <w:sz w:val="24"/>
        </w:rPr>
        <w:t>차원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우리가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설계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과정에서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만든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비교해서</w:t>
      </w:r>
    </w:p>
    <w:p w14:paraId="0158FB5F" w14:textId="7109A44A" w:rsidR="00390BE9" w:rsidRPr="005835E6" w:rsidRDefault="00847F2B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Сравнивая 3</w:t>
      </w:r>
      <w:r w:rsidRPr="005835E6">
        <w:rPr>
          <w:rFonts w:ascii="Times New Roman" w:eastAsia="굴림체" w:hAnsi="Times New Roman" w:cs="Times New Roman"/>
          <w:sz w:val="24"/>
        </w:rPr>
        <w:t>D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-модель, созданную в процессе 3</w:t>
      </w:r>
      <w:r w:rsidRPr="005835E6">
        <w:rPr>
          <w:rFonts w:ascii="Times New Roman" w:eastAsia="굴림체" w:hAnsi="Times New Roman" w:cs="Times New Roman"/>
          <w:sz w:val="24"/>
        </w:rPr>
        <w:t>D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-реконструкции, с моделью, созданной в процессе проектирования,</w:t>
      </w:r>
    </w:p>
    <w:p w14:paraId="48B794B4" w14:textId="77777777" w:rsidR="00847F2B" w:rsidRPr="005835E6" w:rsidRDefault="00847F2B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4DB00DE7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300</w:t>
      </w:r>
    </w:p>
    <w:p w14:paraId="76123F1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01:01:32,300 --&gt; 01:01:41,000</w:t>
      </w:r>
    </w:p>
    <w:p w14:paraId="350A66E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우리가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설계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과정에서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계획한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대로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제대로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돌아가고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비교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분석할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있습니다</w:t>
      </w:r>
    </w:p>
    <w:p w14:paraId="6B1ADCAC" w14:textId="5BA3CA3C" w:rsidR="00390BE9" w:rsidRPr="005835E6" w:rsidRDefault="004A0F6A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мы сможем сравнить и проанализировать, происходит ли на объекте все так, как было запланировано в процессе проектирования.</w:t>
      </w:r>
    </w:p>
    <w:p w14:paraId="55BA0400" w14:textId="77777777" w:rsidR="004A0F6A" w:rsidRPr="005835E6" w:rsidRDefault="004A0F6A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00909F2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301</w:t>
      </w:r>
    </w:p>
    <w:p w14:paraId="47359D8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01:01:41,000 --&gt; 01:01:51,630</w:t>
      </w:r>
    </w:p>
    <w:p w14:paraId="6EE89357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이러한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과정을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역설계라고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말을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하기도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하는데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역설계란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완성된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또는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지어지고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건물을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대상으로</w:t>
      </w:r>
    </w:p>
    <w:p w14:paraId="6B69535C" w14:textId="0A3E1B93" w:rsidR="00390BE9" w:rsidRPr="005835E6" w:rsidRDefault="004A0F6A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lastRenderedPageBreak/>
        <w:t>Этот процесс иногда называют обратным проектированием. Обратное проектирование может применяться как к готовому зданию, так и к строящемуся.</w:t>
      </w:r>
    </w:p>
    <w:p w14:paraId="0FA3B08B" w14:textId="77777777" w:rsidR="004A0F6A" w:rsidRPr="005835E6" w:rsidRDefault="004A0F6A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42AFD9D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302</w:t>
      </w:r>
    </w:p>
    <w:p w14:paraId="6F45232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01:01:51,630 --&gt; 01:02:01,710</w:t>
      </w:r>
    </w:p>
    <w:p w14:paraId="4A63BB9C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 xml:space="preserve">3d </w:t>
      </w:r>
      <w:r w:rsidRPr="005835E6">
        <w:rPr>
          <w:rFonts w:ascii="Times New Roman" w:eastAsia="굴림체" w:hAnsi="Times New Roman" w:cs="Times New Roman"/>
          <w:sz w:val="24"/>
        </w:rPr>
        <w:t>스캐너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또는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카메라를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통해서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취득한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정보를</w:t>
      </w:r>
      <w:r w:rsidRPr="005835E6">
        <w:rPr>
          <w:rFonts w:ascii="Times New Roman" w:eastAsia="굴림체" w:hAnsi="Times New Roman" w:cs="Times New Roman"/>
          <w:sz w:val="24"/>
        </w:rPr>
        <w:t xml:space="preserve"> 3d reconstruction </w:t>
      </w:r>
      <w:r w:rsidRPr="005835E6">
        <w:rPr>
          <w:rFonts w:ascii="Times New Roman" w:eastAsia="굴림체" w:hAnsi="Times New Roman" w:cs="Times New Roman"/>
          <w:sz w:val="24"/>
        </w:rPr>
        <w:t>기술로</w:t>
      </w:r>
      <w:r w:rsidRPr="005835E6">
        <w:rPr>
          <w:rFonts w:ascii="Times New Roman" w:eastAsia="굴림체" w:hAnsi="Times New Roman" w:cs="Times New Roman"/>
          <w:sz w:val="24"/>
        </w:rPr>
        <w:t xml:space="preserve"> 3d point cloud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를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만들고</w:t>
      </w:r>
      <w:r w:rsidRPr="005835E6">
        <w:rPr>
          <w:rFonts w:ascii="Times New Roman" w:eastAsia="굴림체" w:hAnsi="Times New Roman" w:cs="Times New Roman"/>
          <w:sz w:val="24"/>
        </w:rPr>
        <w:t>,</w:t>
      </w:r>
    </w:p>
    <w:p w14:paraId="6F211B1F" w14:textId="713D27AF" w:rsidR="00390BE9" w:rsidRPr="005835E6" w:rsidRDefault="004A0F6A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Создается 3</w:t>
      </w:r>
      <w:r w:rsidRPr="005835E6">
        <w:rPr>
          <w:rFonts w:ascii="Times New Roman" w:eastAsia="굴림체" w:hAnsi="Times New Roman" w:cs="Times New Roman"/>
          <w:sz w:val="24"/>
        </w:rPr>
        <w:t>D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-облако точек с помощью технологии трехмерной реконструкции на основе информации, полученной с помощью 3</w:t>
      </w:r>
      <w:r w:rsidRPr="005835E6">
        <w:rPr>
          <w:rFonts w:ascii="Times New Roman" w:eastAsia="굴림체" w:hAnsi="Times New Roman" w:cs="Times New Roman"/>
          <w:sz w:val="24"/>
        </w:rPr>
        <w:t>D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-сканер</w:t>
      </w:r>
      <w:r w:rsidR="009A433C" w:rsidRPr="005835E6">
        <w:rPr>
          <w:rFonts w:ascii="Times New Roman" w:eastAsia="굴림체" w:hAnsi="Times New Roman" w:cs="Times New Roman"/>
          <w:sz w:val="24"/>
          <w:lang w:val="ru-RU"/>
        </w:rPr>
        <w:t>ов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или камер.</w:t>
      </w:r>
    </w:p>
    <w:p w14:paraId="5442C5F8" w14:textId="77777777" w:rsidR="004A0F6A" w:rsidRPr="005835E6" w:rsidRDefault="004A0F6A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641A7117" w14:textId="77777777" w:rsidR="00390BE9" w:rsidRPr="008A2953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8A2953">
        <w:rPr>
          <w:rFonts w:ascii="Times New Roman" w:eastAsia="굴림체" w:hAnsi="Times New Roman" w:cs="Times New Roman"/>
          <w:sz w:val="24"/>
          <w:lang w:val="ru-RU"/>
        </w:rPr>
        <w:t>303</w:t>
      </w:r>
    </w:p>
    <w:p w14:paraId="657170DF" w14:textId="77777777" w:rsidR="00390BE9" w:rsidRPr="008A2953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8A2953">
        <w:rPr>
          <w:rFonts w:ascii="Times New Roman" w:eastAsia="굴림체" w:hAnsi="Times New Roman" w:cs="Times New Roman"/>
          <w:sz w:val="24"/>
          <w:lang w:val="ru-RU"/>
        </w:rPr>
        <w:t>01:02:01,710 --&gt; 01:02:11,560</w:t>
      </w:r>
    </w:p>
    <w:p w14:paraId="4C03FBF8" w14:textId="77777777" w:rsidR="00390BE9" w:rsidRPr="008A2953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</w:rPr>
        <w:t>point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cloud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를</w:t>
      </w:r>
      <w:proofErr w:type="spellEnd"/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가지고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BIM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모델을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만드는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것을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역설계</w:t>
      </w:r>
      <w:proofErr w:type="spellEnd"/>
      <w:r w:rsidRPr="008A2953">
        <w:rPr>
          <w:rFonts w:ascii="Times New Roman" w:eastAsia="굴림체" w:hAnsi="Times New Roman" w:cs="Times New Roman"/>
          <w:sz w:val="24"/>
          <w:lang w:val="ru-RU"/>
        </w:rPr>
        <w:t>(</w:t>
      </w:r>
      <w:r w:rsidRPr="005835E6">
        <w:rPr>
          <w:rFonts w:ascii="Times New Roman" w:eastAsia="굴림체" w:hAnsi="Times New Roman" w:cs="Times New Roman"/>
          <w:sz w:val="24"/>
        </w:rPr>
        <w:t>reverse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engineering</w:t>
      </w:r>
      <w:r w:rsidRPr="008A2953">
        <w:rPr>
          <w:rFonts w:ascii="Times New Roman" w:eastAsia="굴림체" w:hAnsi="Times New Roman" w:cs="Times New Roman"/>
          <w:sz w:val="24"/>
          <w:lang w:val="ru-RU"/>
        </w:rPr>
        <w:t>)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라고</w:t>
      </w:r>
      <w:proofErr w:type="spellEnd"/>
      <w:r w:rsidRPr="008A2953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합니다</w:t>
      </w:r>
    </w:p>
    <w:p w14:paraId="4FE63495" w14:textId="56445BB2" w:rsidR="00390BE9" w:rsidRPr="005835E6" w:rsidRDefault="00944F92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Создание модели </w:t>
      </w:r>
      <w:r w:rsidRPr="005835E6">
        <w:rPr>
          <w:rFonts w:ascii="Times New Roman" w:eastAsia="굴림체" w:hAnsi="Times New Roman" w:cs="Times New Roman"/>
          <w:sz w:val="24"/>
        </w:rPr>
        <w:t>BIM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из облака точек называется обратным проектированием.</w:t>
      </w:r>
    </w:p>
    <w:p w14:paraId="177E950E" w14:textId="77777777" w:rsidR="00944F92" w:rsidRPr="005835E6" w:rsidRDefault="00944F92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4D7C09A7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304</w:t>
      </w:r>
    </w:p>
    <w:p w14:paraId="2A8B171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01:02:11,560 --&gt; 01:02:27,330</w:t>
      </w:r>
    </w:p>
    <w:p w14:paraId="3502D6B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이러한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프로젝트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관리를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시공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상황이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우리가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계획한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모델대로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제대로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만들어지고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비교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분석을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있고</w:t>
      </w:r>
    </w:p>
    <w:p w14:paraId="48F48EF0" w14:textId="1EB4CC04" w:rsidR="00390BE9" w:rsidRPr="005835E6" w:rsidRDefault="00944F92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При управлении проектами благодаря таким технологиям появляется возможность сравнить и проанализировать, соответствует ли ситуация на объекте </w:t>
      </w:r>
      <w:r w:rsidR="00775E3E" w:rsidRPr="005835E6">
        <w:rPr>
          <w:rFonts w:ascii="Times New Roman" w:eastAsia="굴림체" w:hAnsi="Times New Roman" w:cs="Times New Roman"/>
          <w:sz w:val="24"/>
          <w:lang w:val="ru-RU"/>
        </w:rPr>
        <w:t xml:space="preserve">с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запланированной нами моделью. </w:t>
      </w:r>
    </w:p>
    <w:p w14:paraId="1DB117AC" w14:textId="77777777" w:rsidR="00944F92" w:rsidRPr="005835E6" w:rsidRDefault="00944F92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691C603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305</w:t>
      </w:r>
    </w:p>
    <w:p w14:paraId="00A3B4FD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01:02:27,330 --&gt; 01:02:35,150</w:t>
      </w:r>
    </w:p>
    <w:p w14:paraId="2362F85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이렇게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센서로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또는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카메라로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촬영을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만들어진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모델은</w:t>
      </w:r>
    </w:p>
    <w:p w14:paraId="26DD344A" w14:textId="54E44036" w:rsidR="00390BE9" w:rsidRPr="005835E6" w:rsidRDefault="00775E3E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Модель, созданная на основе информации, полученной с установленных на объекте датчиков и камер, </w:t>
      </w:r>
    </w:p>
    <w:p w14:paraId="358A5B87" w14:textId="77777777" w:rsidR="00775E3E" w:rsidRPr="005835E6" w:rsidRDefault="00775E3E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0F2BB957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306</w:t>
      </w:r>
    </w:p>
    <w:p w14:paraId="1B71EE26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01:02:35,150 --&gt; 01:02:43,170</w:t>
      </w:r>
    </w:p>
    <w:p w14:paraId="7CC9F816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실제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계획했던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모델보다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설명하는데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정확한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가지고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때문에</w:t>
      </w:r>
    </w:p>
    <w:p w14:paraId="0520E15B" w14:textId="14F8FBF9" w:rsidR="00775E3E" w:rsidRPr="005835E6" w:rsidRDefault="00775E3E" w:rsidP="00775E3E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гораздо лучше отображает реальную ситуацию на объекте, чем запланированная модель.</w:t>
      </w:r>
    </w:p>
    <w:p w14:paraId="6B3F691A" w14:textId="2FF4AF25" w:rsidR="00390BE9" w:rsidRPr="005835E6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58EFDDE8" w14:textId="77777777" w:rsidR="00775E3E" w:rsidRPr="005835E6" w:rsidRDefault="00775E3E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7AAFEB7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307</w:t>
      </w:r>
    </w:p>
    <w:p w14:paraId="49E989D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01:02:43,170 --&gt; 01:02:51,010</w:t>
      </w:r>
    </w:p>
    <w:p w14:paraId="1F5A44A4" w14:textId="75552E5F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나중에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시설물이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파괴되거나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또는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똑같은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시설물을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다시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만들어야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때</w:t>
      </w:r>
    </w:p>
    <w:p w14:paraId="65081640" w14:textId="777A7EA7" w:rsidR="00390BE9" w:rsidRPr="005835E6" w:rsidRDefault="001479F5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В будущем, если объект разрушится или же его нужно будет построить снова,</w:t>
      </w:r>
    </w:p>
    <w:p w14:paraId="2747927D" w14:textId="77777777" w:rsidR="001479F5" w:rsidRPr="005835E6" w:rsidRDefault="001479F5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024A8AD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308</w:t>
      </w:r>
    </w:p>
    <w:p w14:paraId="00BC272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01:02:51,010 --&gt; 01:03:02,640</w:t>
      </w:r>
    </w:p>
    <w:p w14:paraId="4D37CC7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그때는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이렇게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역설계를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통해서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만든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활용하면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시설물을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복원하거나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똑같은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시설을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만들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활용을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있습니다</w:t>
      </w:r>
    </w:p>
    <w:p w14:paraId="70AC6111" w14:textId="1FD4B836" w:rsidR="00390BE9" w:rsidRPr="005835E6" w:rsidRDefault="00303FA6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в</w:t>
      </w:r>
      <w:r w:rsidR="001479F5" w:rsidRPr="005835E6">
        <w:rPr>
          <w:rFonts w:ascii="Times New Roman" w:eastAsia="굴림체" w:hAnsi="Times New Roman" w:cs="Times New Roman"/>
          <w:sz w:val="24"/>
          <w:lang w:val="ru-RU"/>
        </w:rPr>
        <w:t xml:space="preserve"> таких случаях использование модели, полученной посредством обратного проектирования, </w:t>
      </w:r>
      <w:r w:rsidR="00A41CB6" w:rsidRPr="005835E6">
        <w:rPr>
          <w:rFonts w:ascii="Times New Roman" w:eastAsia="굴림체" w:hAnsi="Times New Roman" w:cs="Times New Roman"/>
          <w:sz w:val="24"/>
          <w:lang w:val="ru-RU"/>
        </w:rPr>
        <w:t xml:space="preserve">поможет при восстановлении объекта или строительстве другого точно </w:t>
      </w:r>
      <w:r w:rsidR="00A41CB6" w:rsidRPr="005835E6">
        <w:rPr>
          <w:rFonts w:ascii="Times New Roman" w:eastAsia="굴림체" w:hAnsi="Times New Roman" w:cs="Times New Roman"/>
          <w:sz w:val="24"/>
          <w:lang w:val="ru-RU"/>
        </w:rPr>
        <w:lastRenderedPageBreak/>
        <w:t>такого же.</w:t>
      </w:r>
    </w:p>
    <w:p w14:paraId="1793BA5B" w14:textId="77777777" w:rsidR="001479F5" w:rsidRPr="005835E6" w:rsidRDefault="001479F5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2014C6D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309</w:t>
      </w:r>
    </w:p>
    <w:p w14:paraId="581CA46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01:03:02,640 --&gt; 01:03:14,770</w:t>
      </w:r>
    </w:p>
    <w:p w14:paraId="5DDB169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그리고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말씀드리면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이런</w:t>
      </w:r>
      <w:r w:rsidRPr="005835E6">
        <w:rPr>
          <w:rFonts w:ascii="Times New Roman" w:eastAsia="굴림체" w:hAnsi="Times New Roman" w:cs="Times New Roman"/>
          <w:sz w:val="24"/>
        </w:rPr>
        <w:t xml:space="preserve"> BIM</w:t>
      </w:r>
      <w:r w:rsidRPr="005835E6">
        <w:rPr>
          <w:rFonts w:ascii="Times New Roman" w:eastAsia="굴림체" w:hAnsi="Times New Roman" w:cs="Times New Roman"/>
          <w:sz w:val="24"/>
        </w:rPr>
        <w:t>은</w:t>
      </w:r>
      <w:r w:rsidRPr="005835E6">
        <w:rPr>
          <w:rFonts w:ascii="Times New Roman" w:eastAsia="굴림체" w:hAnsi="Times New Roman" w:cs="Times New Roman"/>
          <w:sz w:val="24"/>
        </w:rPr>
        <w:t xml:space="preserve"> VR </w:t>
      </w:r>
      <w:r w:rsidRPr="005835E6">
        <w:rPr>
          <w:rFonts w:ascii="Times New Roman" w:eastAsia="굴림체" w:hAnsi="Times New Roman" w:cs="Times New Roman"/>
          <w:sz w:val="24"/>
        </w:rPr>
        <w:t>또는</w:t>
      </w:r>
      <w:r w:rsidRPr="005835E6">
        <w:rPr>
          <w:rFonts w:ascii="Times New Roman" w:eastAsia="굴림체" w:hAnsi="Times New Roman" w:cs="Times New Roman"/>
          <w:sz w:val="24"/>
        </w:rPr>
        <w:t xml:space="preserve"> AR </w:t>
      </w:r>
      <w:r w:rsidRPr="005835E6">
        <w:rPr>
          <w:rFonts w:ascii="Times New Roman" w:eastAsia="굴림체" w:hAnsi="Times New Roman" w:cs="Times New Roman"/>
          <w:sz w:val="24"/>
        </w:rPr>
        <w:t>기술과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융합돼서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많이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활용되고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있습니다</w:t>
      </w:r>
    </w:p>
    <w:p w14:paraId="38FFB57E" w14:textId="472FA059" w:rsidR="00390BE9" w:rsidRPr="005835E6" w:rsidRDefault="00A41CB6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И еще один момент. В моделях BIM широко используются технологии виртуальной и дополненной реальности.</w:t>
      </w:r>
    </w:p>
    <w:p w14:paraId="2DDBC2E4" w14:textId="77777777" w:rsidR="00A41CB6" w:rsidRPr="005835E6" w:rsidRDefault="00A41CB6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44E2738C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310</w:t>
      </w:r>
    </w:p>
    <w:p w14:paraId="3E77945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01:03:14,770 --&gt; 01:03:23,040</w:t>
      </w:r>
    </w:p>
    <w:p w14:paraId="0C83406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최근에는</w:t>
      </w:r>
      <w:r w:rsidRPr="005835E6">
        <w:rPr>
          <w:rFonts w:ascii="Times New Roman" w:eastAsia="굴림체" w:hAnsi="Times New Roman" w:cs="Times New Roman"/>
          <w:sz w:val="24"/>
        </w:rPr>
        <w:t xml:space="preserve"> VR </w:t>
      </w:r>
      <w:r w:rsidRPr="005835E6">
        <w:rPr>
          <w:rFonts w:ascii="Times New Roman" w:eastAsia="굴림체" w:hAnsi="Times New Roman" w:cs="Times New Roman"/>
          <w:sz w:val="24"/>
        </w:rPr>
        <w:t>기기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또는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게임을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위한</w:t>
      </w:r>
      <w:r w:rsidRPr="005835E6">
        <w:rPr>
          <w:rFonts w:ascii="Times New Roman" w:eastAsia="굴림체" w:hAnsi="Times New Roman" w:cs="Times New Roman"/>
          <w:sz w:val="24"/>
        </w:rPr>
        <w:t xml:space="preserve"> VR </w:t>
      </w:r>
      <w:r w:rsidRPr="005835E6">
        <w:rPr>
          <w:rFonts w:ascii="Times New Roman" w:eastAsia="굴림체" w:hAnsi="Times New Roman" w:cs="Times New Roman"/>
          <w:sz w:val="24"/>
        </w:rPr>
        <w:t>기기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도입이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보편화되고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있는데</w:t>
      </w:r>
    </w:p>
    <w:p w14:paraId="22496A22" w14:textId="0546F142" w:rsidR="00390BE9" w:rsidRPr="005835E6" w:rsidRDefault="00A41CB6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В последнее время использование устройств вир</w:t>
      </w:r>
      <w:r w:rsidR="005F675E" w:rsidRPr="005835E6">
        <w:rPr>
          <w:rFonts w:ascii="Times New Roman" w:eastAsia="굴림체" w:hAnsi="Times New Roman" w:cs="Times New Roman"/>
          <w:sz w:val="24"/>
          <w:lang w:val="ru-RU"/>
        </w:rPr>
        <w:t xml:space="preserve">туальной реальности или устройств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для игр </w:t>
      </w:r>
      <w:r w:rsidR="005F675E" w:rsidRPr="005835E6">
        <w:rPr>
          <w:rFonts w:ascii="Times New Roman" w:eastAsia="굴림체" w:hAnsi="Times New Roman" w:cs="Times New Roman"/>
          <w:sz w:val="24"/>
          <w:lang w:val="ru-RU"/>
        </w:rPr>
        <w:t xml:space="preserve">виртуальной реальности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стало более распространенным явлением.</w:t>
      </w:r>
    </w:p>
    <w:p w14:paraId="545303F1" w14:textId="77777777" w:rsidR="00A41CB6" w:rsidRPr="005835E6" w:rsidRDefault="00A41CB6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75796A3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311</w:t>
      </w:r>
    </w:p>
    <w:p w14:paraId="4DECFEAC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01:03:23,040 --&gt; 01:03:30,680</w:t>
      </w:r>
    </w:p>
    <w:p w14:paraId="17F2F0F7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이런</w:t>
      </w:r>
      <w:r w:rsidRPr="005835E6">
        <w:rPr>
          <w:rFonts w:ascii="Times New Roman" w:eastAsia="굴림체" w:hAnsi="Times New Roman" w:cs="Times New Roman"/>
          <w:sz w:val="24"/>
        </w:rPr>
        <w:t xml:space="preserve"> VR</w:t>
      </w:r>
      <w:r w:rsidRPr="005835E6">
        <w:rPr>
          <w:rFonts w:ascii="Times New Roman" w:eastAsia="굴림체" w:hAnsi="Times New Roman" w:cs="Times New Roman"/>
          <w:sz w:val="24"/>
        </w:rPr>
        <w:t>과</w:t>
      </w:r>
      <w:r w:rsidRPr="005835E6">
        <w:rPr>
          <w:rFonts w:ascii="Times New Roman" w:eastAsia="굴림체" w:hAnsi="Times New Roman" w:cs="Times New Roman"/>
          <w:sz w:val="24"/>
        </w:rPr>
        <w:t xml:space="preserve"> AR </w:t>
      </w:r>
      <w:r w:rsidRPr="005835E6">
        <w:rPr>
          <w:rFonts w:ascii="Times New Roman" w:eastAsia="굴림체" w:hAnsi="Times New Roman" w:cs="Times New Roman"/>
          <w:sz w:val="24"/>
        </w:rPr>
        <w:t>기기들은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더욱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몰입도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높은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환경에서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건물의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체험할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해서</w:t>
      </w:r>
    </w:p>
    <w:p w14:paraId="5E12FD75" w14:textId="52351BB7" w:rsidR="00390BE9" w:rsidRPr="005835E6" w:rsidRDefault="005F675E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Благодаря таким устройствам виртуальной или дополненной реальности можно получить информацию о здании в более </w:t>
      </w:r>
      <w:r w:rsidR="00DA2CC4" w:rsidRPr="005835E6">
        <w:rPr>
          <w:rFonts w:ascii="Times New Roman" w:eastAsia="굴림체" w:hAnsi="Times New Roman" w:cs="Times New Roman"/>
          <w:sz w:val="24"/>
          <w:lang w:val="ru-RU"/>
        </w:rPr>
        <w:t>захватывающей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форме.</w:t>
      </w:r>
    </w:p>
    <w:p w14:paraId="5B90A3AC" w14:textId="77777777" w:rsidR="005F675E" w:rsidRPr="005835E6" w:rsidRDefault="005F675E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1992678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312</w:t>
      </w:r>
    </w:p>
    <w:p w14:paraId="209A100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01:03:30,680 --&gt; 01:03:38,870</w:t>
      </w:r>
    </w:p>
    <w:p w14:paraId="516533D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건축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설계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협업이나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프로젝트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관리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작업자의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안전교육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등에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활용되고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있습니다</w:t>
      </w:r>
    </w:p>
    <w:p w14:paraId="3283408F" w14:textId="0B5BE862" w:rsidR="00390BE9" w:rsidRPr="005835E6" w:rsidRDefault="0073062E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Они применяются для совместной работы при проектировании</w:t>
      </w:r>
      <w:r w:rsidR="00DA2CC4" w:rsidRPr="005835E6">
        <w:rPr>
          <w:rFonts w:ascii="Times New Roman" w:eastAsia="굴림체" w:hAnsi="Times New Roman" w:cs="Times New Roman"/>
          <w:sz w:val="24"/>
          <w:lang w:val="ru-RU"/>
        </w:rPr>
        <w:t>, для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управлени</w:t>
      </w:r>
      <w:r w:rsidR="00DA2CC4" w:rsidRPr="005835E6">
        <w:rPr>
          <w:rFonts w:ascii="Times New Roman" w:eastAsia="굴림체" w:hAnsi="Times New Roman" w:cs="Times New Roman"/>
          <w:sz w:val="24"/>
          <w:lang w:val="ru-RU"/>
        </w:rPr>
        <w:t>я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проектом или строительной площадкой, а также для обучения рабочих технике безопасности.</w:t>
      </w:r>
    </w:p>
    <w:p w14:paraId="64DBD83C" w14:textId="77777777" w:rsidR="005F675E" w:rsidRPr="005835E6" w:rsidRDefault="005F675E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70508C48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313</w:t>
      </w:r>
    </w:p>
    <w:p w14:paraId="5D229A4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01:03:38,870 --&gt; 01:03:51,840</w:t>
      </w:r>
    </w:p>
    <w:p w14:paraId="13861E1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이걸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착용해보신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분들도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있겠지만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생각보다</w:t>
      </w:r>
      <w:r w:rsidRPr="005835E6">
        <w:rPr>
          <w:rFonts w:ascii="Times New Roman" w:eastAsia="굴림체" w:hAnsi="Times New Roman" w:cs="Times New Roman"/>
          <w:sz w:val="24"/>
        </w:rPr>
        <w:t xml:space="preserve"> 3</w:t>
      </w:r>
      <w:r w:rsidRPr="005835E6">
        <w:rPr>
          <w:rFonts w:ascii="Times New Roman" w:eastAsia="굴림체" w:hAnsi="Times New Roman" w:cs="Times New Roman"/>
          <w:sz w:val="24"/>
        </w:rPr>
        <w:t>차원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공간을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몰입감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체험을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있고</w:t>
      </w:r>
    </w:p>
    <w:p w14:paraId="1B3C3E75" w14:textId="61D141EF" w:rsidR="00390BE9" w:rsidRPr="005835E6" w:rsidRDefault="0073062E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Некоторые из вас, возможно, знакомы с этими технологиями. Благодаря погружению в</w:t>
      </w:r>
      <w:r w:rsidR="00DA2CC4"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3</w:t>
      </w:r>
      <w:r w:rsidRPr="005835E6">
        <w:rPr>
          <w:rFonts w:ascii="Times New Roman" w:eastAsia="굴림체" w:hAnsi="Times New Roman" w:cs="Times New Roman"/>
          <w:sz w:val="24"/>
        </w:rPr>
        <w:t>D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-пространство </w:t>
      </w:r>
      <w:r w:rsidR="009A433C" w:rsidRPr="005835E6">
        <w:rPr>
          <w:rFonts w:ascii="Times New Roman" w:eastAsia="굴림체" w:hAnsi="Times New Roman" w:cs="Times New Roman"/>
          <w:sz w:val="24"/>
          <w:lang w:val="ru-RU"/>
        </w:rPr>
        <w:t xml:space="preserve">можно достичь </w:t>
      </w:r>
      <w:proofErr w:type="spellStart"/>
      <w:r w:rsidR="009A433C" w:rsidRPr="005835E6">
        <w:rPr>
          <w:rFonts w:ascii="Times New Roman" w:eastAsia="굴림체" w:hAnsi="Times New Roman" w:cs="Times New Roman"/>
          <w:sz w:val="24"/>
          <w:lang w:val="ru-RU"/>
        </w:rPr>
        <w:t>бóльшей</w:t>
      </w:r>
      <w:proofErr w:type="spellEnd"/>
      <w:r w:rsidR="009A433C" w:rsidRPr="005835E6">
        <w:rPr>
          <w:rFonts w:ascii="Times New Roman" w:eastAsia="굴림체" w:hAnsi="Times New Roman" w:cs="Times New Roman"/>
          <w:sz w:val="24"/>
          <w:lang w:val="ru-RU"/>
        </w:rPr>
        <w:t xml:space="preserve"> вовлеченности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237684C3" w14:textId="77777777" w:rsidR="0073062E" w:rsidRPr="005835E6" w:rsidRDefault="0073062E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7134BE88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314</w:t>
      </w:r>
    </w:p>
    <w:p w14:paraId="0F7E51C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01:03:51,840 --&gt; 01:04:11,640</w:t>
      </w:r>
    </w:p>
    <w:p w14:paraId="7C1522F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최근에는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인테리어를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소개할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때도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설계사들이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고객에게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모델을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단순히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도면으로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보여주는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것이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아니라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가상현실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활용해서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보여주기도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합니다</w:t>
      </w:r>
    </w:p>
    <w:p w14:paraId="51EBB42D" w14:textId="6B3D4FA9" w:rsidR="00390BE9" w:rsidRPr="005835E6" w:rsidRDefault="009A433C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Например, в</w:t>
      </w:r>
      <w:r w:rsidR="00745570" w:rsidRPr="005835E6">
        <w:rPr>
          <w:rFonts w:ascii="Times New Roman" w:eastAsia="굴림체" w:hAnsi="Times New Roman" w:cs="Times New Roman"/>
          <w:sz w:val="24"/>
          <w:lang w:val="ru-RU"/>
        </w:rPr>
        <w:t xml:space="preserve"> последнее время дизайнеры интерьеров показывают клиентам </w:t>
      </w:r>
      <w:r w:rsidR="00DA2CC4" w:rsidRPr="005835E6">
        <w:rPr>
          <w:rFonts w:ascii="Times New Roman" w:eastAsia="굴림체" w:hAnsi="Times New Roman" w:cs="Times New Roman"/>
          <w:sz w:val="24"/>
          <w:lang w:val="ru-RU"/>
        </w:rPr>
        <w:t xml:space="preserve">план </w:t>
      </w:r>
      <w:r w:rsidR="00745570" w:rsidRPr="005835E6">
        <w:rPr>
          <w:rFonts w:ascii="Times New Roman" w:eastAsia="굴림체" w:hAnsi="Times New Roman" w:cs="Times New Roman"/>
          <w:sz w:val="24"/>
          <w:lang w:val="ru-RU"/>
        </w:rPr>
        <w:t>интерьер</w:t>
      </w:r>
      <w:r w:rsidR="00DA2CC4" w:rsidRPr="005835E6">
        <w:rPr>
          <w:rFonts w:ascii="Times New Roman" w:eastAsia="굴림체" w:hAnsi="Times New Roman" w:cs="Times New Roman"/>
          <w:sz w:val="24"/>
          <w:lang w:val="ru-RU"/>
        </w:rPr>
        <w:t>а</w:t>
      </w:r>
      <w:r w:rsidR="00745570" w:rsidRPr="005835E6">
        <w:rPr>
          <w:rFonts w:ascii="Times New Roman" w:eastAsia="굴림체" w:hAnsi="Times New Roman" w:cs="Times New Roman"/>
          <w:sz w:val="24"/>
          <w:lang w:val="ru-RU"/>
        </w:rPr>
        <w:t xml:space="preserve"> не просто в виде рисунков, а и при помощи технологии виртуальной реальности.</w:t>
      </w:r>
    </w:p>
    <w:p w14:paraId="6A29F771" w14:textId="77777777" w:rsidR="00745570" w:rsidRPr="005835E6" w:rsidRDefault="00745570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5A6BF6CA" w14:textId="5AF4533B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315</w:t>
      </w:r>
    </w:p>
    <w:p w14:paraId="7AE7986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01:04:11,640 --&gt; 01:04:22,160</w:t>
      </w:r>
    </w:p>
    <w:p w14:paraId="21CF367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마지막으로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지금</w:t>
      </w:r>
      <w:r w:rsidRPr="005835E6">
        <w:rPr>
          <w:rFonts w:ascii="Times New Roman" w:eastAsia="굴림체" w:hAnsi="Times New Roman" w:cs="Times New Roman"/>
          <w:sz w:val="24"/>
        </w:rPr>
        <w:t xml:space="preserve"> BIM</w:t>
      </w:r>
      <w:r w:rsidRPr="005835E6">
        <w:rPr>
          <w:rFonts w:ascii="Times New Roman" w:eastAsia="굴림체" w:hAnsi="Times New Roman" w:cs="Times New Roman"/>
          <w:sz w:val="24"/>
        </w:rPr>
        <w:t>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어떤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상황인지에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대해서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말씀을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드리고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오늘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발표</w:t>
      </w:r>
      <w:r w:rsidRPr="005835E6">
        <w:rPr>
          <w:rFonts w:ascii="Times New Roman" w:eastAsia="굴림체" w:hAnsi="Times New Roman" w:cs="Times New Roman"/>
          <w:sz w:val="24"/>
        </w:rPr>
        <w:lastRenderedPageBreak/>
        <w:t>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마무리하도록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하겠습니다</w:t>
      </w:r>
    </w:p>
    <w:p w14:paraId="25681A04" w14:textId="68B3664D" w:rsidR="00390BE9" w:rsidRPr="005835E6" w:rsidRDefault="00745570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В заключение нашей лекции я расскажу вам о текущей ситуации с </w:t>
      </w:r>
      <w:r w:rsidRPr="005835E6">
        <w:rPr>
          <w:rFonts w:ascii="Times New Roman" w:eastAsia="굴림체" w:hAnsi="Times New Roman" w:cs="Times New Roman"/>
          <w:sz w:val="24"/>
        </w:rPr>
        <w:t>BIM</w:t>
      </w:r>
      <w:r w:rsidR="00DA2CC4" w:rsidRPr="005835E6">
        <w:rPr>
          <w:rFonts w:ascii="Times New Roman" w:eastAsia="굴림체" w:hAnsi="Times New Roman" w:cs="Times New Roman"/>
          <w:sz w:val="24"/>
          <w:lang w:val="ru-RU"/>
        </w:rPr>
        <w:t>,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и на этом сегодня закончим.</w:t>
      </w:r>
    </w:p>
    <w:p w14:paraId="7F9ADEDD" w14:textId="77777777" w:rsidR="00745570" w:rsidRPr="005835E6" w:rsidRDefault="00745570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25BACF3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316</w:t>
      </w:r>
    </w:p>
    <w:p w14:paraId="0AAB461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01:04:22,160 --&gt; 01:04:30,460</w:t>
      </w:r>
    </w:p>
    <w:p w14:paraId="67ABEE0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이제</w:t>
      </w:r>
      <w:r w:rsidRPr="005835E6">
        <w:rPr>
          <w:rFonts w:ascii="Times New Roman" w:eastAsia="굴림체" w:hAnsi="Times New Roman" w:cs="Times New Roman"/>
          <w:sz w:val="24"/>
        </w:rPr>
        <w:t xml:space="preserve"> BIM</w:t>
      </w:r>
      <w:r w:rsidRPr="005835E6">
        <w:rPr>
          <w:rFonts w:ascii="Times New Roman" w:eastAsia="굴림체" w:hAnsi="Times New Roman" w:cs="Times New Roman"/>
          <w:sz w:val="24"/>
        </w:rPr>
        <w:t>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건축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분야에서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소개되고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적용된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지는</w:t>
      </w:r>
      <w:r w:rsidRPr="005835E6">
        <w:rPr>
          <w:rFonts w:ascii="Times New Roman" w:eastAsia="굴림체" w:hAnsi="Times New Roman" w:cs="Times New Roman"/>
          <w:sz w:val="24"/>
        </w:rPr>
        <w:t xml:space="preserve"> 20</w:t>
      </w:r>
      <w:r w:rsidRPr="005835E6">
        <w:rPr>
          <w:rFonts w:ascii="Times New Roman" w:eastAsia="굴림체" w:hAnsi="Times New Roman" w:cs="Times New Roman"/>
          <w:sz w:val="24"/>
        </w:rPr>
        <w:t>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이상의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시간이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흘렀습니다</w:t>
      </w:r>
    </w:p>
    <w:p w14:paraId="49D6E240" w14:textId="2C963152" w:rsidR="00390BE9" w:rsidRPr="005835E6" w:rsidRDefault="00745570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Прошло уже более 20 лет с тех пор, как технология </w:t>
      </w:r>
      <w:r w:rsidRPr="005835E6">
        <w:rPr>
          <w:rFonts w:ascii="Times New Roman" w:eastAsia="굴림체" w:hAnsi="Times New Roman" w:cs="Times New Roman"/>
          <w:sz w:val="24"/>
        </w:rPr>
        <w:t>BIM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была представлена и начала применяться в строительстве.</w:t>
      </w:r>
    </w:p>
    <w:p w14:paraId="404F2536" w14:textId="77777777" w:rsidR="00745570" w:rsidRPr="005835E6" w:rsidRDefault="00745570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53B2801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317</w:t>
      </w:r>
    </w:p>
    <w:p w14:paraId="01E8360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01:04:30,460 --&gt; 01:04:38,490</w:t>
      </w:r>
    </w:p>
    <w:p w14:paraId="446DEF0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그때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국내적으로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대기업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위주로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대형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프로젝트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위주로</w:t>
      </w:r>
      <w:r w:rsidRPr="005835E6">
        <w:rPr>
          <w:rFonts w:ascii="Times New Roman" w:eastAsia="굴림체" w:hAnsi="Times New Roman" w:cs="Times New Roman"/>
          <w:sz w:val="24"/>
        </w:rPr>
        <w:t xml:space="preserve"> BIM</w:t>
      </w:r>
      <w:r w:rsidRPr="005835E6">
        <w:rPr>
          <w:rFonts w:ascii="Times New Roman" w:eastAsia="굴림체" w:hAnsi="Times New Roman" w:cs="Times New Roman"/>
          <w:sz w:val="24"/>
        </w:rPr>
        <w:t>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적용이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되었고</w:t>
      </w:r>
    </w:p>
    <w:p w14:paraId="4876DD3F" w14:textId="1ED34F79" w:rsidR="00390BE9" w:rsidRPr="005835E6" w:rsidRDefault="00745570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В то время в Корее </w:t>
      </w:r>
      <w:r w:rsidRPr="005835E6">
        <w:rPr>
          <w:rFonts w:ascii="Times New Roman" w:eastAsia="굴림체" w:hAnsi="Times New Roman" w:cs="Times New Roman"/>
          <w:sz w:val="24"/>
        </w:rPr>
        <w:t>BIM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применяли в основном крупные компании</w:t>
      </w:r>
      <w:r w:rsidR="004E3F9B" w:rsidRPr="005835E6">
        <w:rPr>
          <w:rFonts w:ascii="Times New Roman" w:eastAsia="굴림체" w:hAnsi="Times New Roman" w:cs="Times New Roman"/>
          <w:sz w:val="24"/>
          <w:lang w:val="ru-RU"/>
        </w:rPr>
        <w:t xml:space="preserve"> в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крупных проектах.</w:t>
      </w:r>
    </w:p>
    <w:p w14:paraId="69C59948" w14:textId="77777777" w:rsidR="00745570" w:rsidRPr="005835E6" w:rsidRDefault="00745570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1312893D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318</w:t>
      </w:r>
    </w:p>
    <w:p w14:paraId="4927AA5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01:04:38,490 --&gt; 01:04:50,470</w:t>
      </w:r>
    </w:p>
    <w:p w14:paraId="11BEF33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여기서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성공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사례들이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공유되면서</w:t>
      </w:r>
      <w:r w:rsidRPr="005835E6">
        <w:rPr>
          <w:rFonts w:ascii="Times New Roman" w:eastAsia="굴림체" w:hAnsi="Times New Roman" w:cs="Times New Roman"/>
          <w:sz w:val="24"/>
        </w:rPr>
        <w:t xml:space="preserve"> BIM</w:t>
      </w:r>
      <w:r w:rsidRPr="005835E6">
        <w:rPr>
          <w:rFonts w:ascii="Times New Roman" w:eastAsia="굴림체" w:hAnsi="Times New Roman" w:cs="Times New Roman"/>
          <w:sz w:val="24"/>
        </w:rPr>
        <w:t>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적극적으로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많은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기대를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받았고</w:t>
      </w:r>
    </w:p>
    <w:p w14:paraId="658591D8" w14:textId="4568969A" w:rsidR="00390BE9" w:rsidRPr="005835E6" w:rsidRDefault="004E3F9B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После появления примеров успешного применения </w:t>
      </w:r>
      <w:r w:rsidRPr="005835E6">
        <w:rPr>
          <w:rFonts w:ascii="Times New Roman" w:eastAsia="굴림체" w:hAnsi="Times New Roman" w:cs="Times New Roman"/>
          <w:sz w:val="24"/>
        </w:rPr>
        <w:t>BIM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на нее обратили больше внимания</w:t>
      </w:r>
      <w:r w:rsidR="00DA2CC4"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125EFE54" w14:textId="77777777" w:rsidR="004E3F9B" w:rsidRPr="005835E6" w:rsidRDefault="004E3F9B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5038F7E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319</w:t>
      </w:r>
    </w:p>
    <w:p w14:paraId="348AB94D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01:04:50,470 --&gt; 01:04:59,980</w:t>
      </w:r>
    </w:p>
    <w:p w14:paraId="48F37FC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아까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말씀드렸던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대로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국가나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또는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많은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차원에서</w:t>
      </w:r>
      <w:r w:rsidRPr="005835E6">
        <w:rPr>
          <w:rFonts w:ascii="Times New Roman" w:eastAsia="굴림체" w:hAnsi="Times New Roman" w:cs="Times New Roman"/>
          <w:sz w:val="24"/>
        </w:rPr>
        <w:t xml:space="preserve"> BIM </w:t>
      </w:r>
      <w:r w:rsidRPr="005835E6">
        <w:rPr>
          <w:rFonts w:ascii="Times New Roman" w:eastAsia="굴림체" w:hAnsi="Times New Roman" w:cs="Times New Roman"/>
          <w:sz w:val="24"/>
        </w:rPr>
        <w:t>활성화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정책을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추진하고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상황입니다</w:t>
      </w:r>
    </w:p>
    <w:p w14:paraId="407A206E" w14:textId="6AFE485A" w:rsidR="00390BE9" w:rsidRPr="005835E6" w:rsidRDefault="004E3F9B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Как я уже говорил выше, в настоящее время на уровне страны, правительства и различных учреждений продвигается политика по стимулированию более активного использования </w:t>
      </w:r>
      <w:r w:rsidRPr="005835E6">
        <w:rPr>
          <w:rFonts w:ascii="Times New Roman" w:eastAsia="굴림체" w:hAnsi="Times New Roman" w:cs="Times New Roman"/>
          <w:sz w:val="24"/>
        </w:rPr>
        <w:t>BIM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2EC5EB4A" w14:textId="77777777" w:rsidR="004E3F9B" w:rsidRPr="005835E6" w:rsidRDefault="004E3F9B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283AF0B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320</w:t>
      </w:r>
    </w:p>
    <w:p w14:paraId="783113F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01:04:59,980 --&gt; 01:05:07,160</w:t>
      </w:r>
    </w:p>
    <w:p w14:paraId="0DD6C34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아래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그림은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하이프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사이클</w:t>
      </w:r>
      <w:r w:rsidRPr="005835E6">
        <w:rPr>
          <w:rFonts w:ascii="Times New Roman" w:eastAsia="굴림체" w:hAnsi="Times New Roman" w:cs="Times New Roman"/>
          <w:sz w:val="24"/>
        </w:rPr>
        <w:t>(Hype-Cycle)</w:t>
      </w:r>
      <w:r w:rsidRPr="005835E6">
        <w:rPr>
          <w:rFonts w:ascii="Times New Roman" w:eastAsia="굴림체" w:hAnsi="Times New Roman" w:cs="Times New Roman"/>
          <w:sz w:val="24"/>
        </w:rPr>
        <w:t>이라고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제시한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어떠한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기대를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받았다가</w:t>
      </w:r>
      <w:r w:rsidRPr="005835E6">
        <w:rPr>
          <w:rFonts w:ascii="Times New Roman" w:eastAsia="굴림체" w:hAnsi="Times New Roman" w:cs="Times New Roman"/>
          <w:sz w:val="24"/>
        </w:rPr>
        <w:t>,</w:t>
      </w:r>
    </w:p>
    <w:p w14:paraId="030DE2E5" w14:textId="2A25F477" w:rsidR="00390BE9" w:rsidRPr="005835E6" w:rsidRDefault="004E3F9B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На рисунке ниже показан </w:t>
      </w:r>
      <w:r w:rsidR="00904CCC" w:rsidRPr="005835E6">
        <w:rPr>
          <w:rFonts w:ascii="Times New Roman" w:eastAsia="굴림체" w:hAnsi="Times New Roman" w:cs="Times New Roman"/>
          <w:sz w:val="24"/>
          <w:lang w:val="ru-RU"/>
        </w:rPr>
        <w:t>график цикла</w:t>
      </w:r>
      <w:r w:rsidR="00DA2CC4"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proofErr w:type="spellStart"/>
      <w:r w:rsidR="00DA2CC4" w:rsidRPr="005835E6">
        <w:rPr>
          <w:rFonts w:ascii="Times New Roman" w:eastAsia="굴림체" w:hAnsi="Times New Roman" w:cs="Times New Roman"/>
          <w:sz w:val="24"/>
          <w:lang w:val="ru-RU"/>
        </w:rPr>
        <w:t>хайпа</w:t>
      </w:r>
      <w:proofErr w:type="spellEnd"/>
      <w:r w:rsidR="00904CCC" w:rsidRPr="005835E6">
        <w:rPr>
          <w:rFonts w:ascii="Times New Roman" w:eastAsia="굴림체" w:hAnsi="Times New Roman" w:cs="Times New Roman"/>
          <w:sz w:val="24"/>
          <w:lang w:val="ru-RU"/>
        </w:rPr>
        <w:t xml:space="preserve">, на котором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технология</w:t>
      </w:r>
      <w:r w:rsidR="00904CCC" w:rsidRPr="005835E6">
        <w:rPr>
          <w:rFonts w:ascii="Times New Roman" w:eastAsia="굴림체" w:hAnsi="Times New Roman" w:cs="Times New Roman"/>
          <w:sz w:val="24"/>
          <w:lang w:val="ru-RU"/>
        </w:rPr>
        <w:t xml:space="preserve"> сначала п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олучила некоторые ожидания,</w:t>
      </w:r>
    </w:p>
    <w:p w14:paraId="6D06ADA4" w14:textId="77777777" w:rsidR="00904CCC" w:rsidRPr="005835E6" w:rsidRDefault="00904CCC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46C620D7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321</w:t>
      </w:r>
    </w:p>
    <w:p w14:paraId="39E6B40C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01:05:07,160 --&gt; 01:05:19,520</w:t>
      </w:r>
    </w:p>
    <w:p w14:paraId="6295F5F7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기대만큼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충족하지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못하고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실망을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했다가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다시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점점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성숙하는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과정을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보여주는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그래프인데</w:t>
      </w:r>
    </w:p>
    <w:p w14:paraId="2E09FB1E" w14:textId="1AF57493" w:rsidR="00390BE9" w:rsidRPr="005835E6" w:rsidRDefault="00904CCC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потом было разочарование из-за </w:t>
      </w:r>
      <w:r w:rsidR="00DA2CC4" w:rsidRPr="005835E6">
        <w:rPr>
          <w:rFonts w:ascii="Times New Roman" w:eastAsia="굴림체" w:hAnsi="Times New Roman" w:cs="Times New Roman"/>
          <w:sz w:val="24"/>
          <w:lang w:val="ru-RU"/>
        </w:rPr>
        <w:t>несоответствия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ожиданий, а затем</w:t>
      </w:r>
      <w:r w:rsidR="009A433C" w:rsidRPr="005835E6">
        <w:rPr>
          <w:rFonts w:ascii="Times New Roman" w:eastAsia="굴림체" w:hAnsi="Times New Roman" w:cs="Times New Roman"/>
          <w:sz w:val="24"/>
          <w:lang w:val="ru-RU"/>
        </w:rPr>
        <w:t xml:space="preserve"> -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процесс </w:t>
      </w:r>
      <w:r w:rsidR="00DA2CC4" w:rsidRPr="005835E6">
        <w:rPr>
          <w:rFonts w:ascii="Times New Roman" w:eastAsia="굴림체" w:hAnsi="Times New Roman" w:cs="Times New Roman"/>
          <w:sz w:val="24"/>
          <w:lang w:val="ru-RU"/>
        </w:rPr>
        <w:t>постепенного созревания.</w:t>
      </w:r>
    </w:p>
    <w:p w14:paraId="270F527E" w14:textId="77777777" w:rsidR="00904CCC" w:rsidRPr="005835E6" w:rsidRDefault="00904CCC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4FF38770" w14:textId="5319FD18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322</w:t>
      </w:r>
    </w:p>
    <w:p w14:paraId="4C9FAFD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01:05:19,520 --&gt; 01:05:24,660</w:t>
      </w:r>
    </w:p>
    <w:p w14:paraId="252A01B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이제</w:t>
      </w:r>
      <w:r w:rsidRPr="005835E6">
        <w:rPr>
          <w:rFonts w:ascii="Times New Roman" w:eastAsia="굴림체" w:hAnsi="Times New Roman" w:cs="Times New Roman"/>
          <w:sz w:val="24"/>
        </w:rPr>
        <w:t xml:space="preserve"> BIM</w:t>
      </w:r>
      <w:r w:rsidRPr="005835E6">
        <w:rPr>
          <w:rFonts w:ascii="Times New Roman" w:eastAsia="굴림체" w:hAnsi="Times New Roman" w:cs="Times New Roman"/>
          <w:sz w:val="24"/>
        </w:rPr>
        <w:t>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말씀드렸던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것처럼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처음에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해외에서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소개를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했을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때는</w:t>
      </w:r>
    </w:p>
    <w:p w14:paraId="5790497B" w14:textId="40999F49" w:rsidR="00390BE9" w:rsidRPr="005835E6" w:rsidRDefault="008A15C2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Теперь, как я уже говорил о </w:t>
      </w:r>
      <w:r w:rsidRPr="005835E6">
        <w:rPr>
          <w:rFonts w:ascii="Times New Roman" w:eastAsia="굴림체" w:hAnsi="Times New Roman" w:cs="Times New Roman"/>
          <w:sz w:val="24"/>
        </w:rPr>
        <w:t>BIM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, когда она впервые появилась за рубежом,</w:t>
      </w:r>
    </w:p>
    <w:p w14:paraId="0481437E" w14:textId="77777777" w:rsidR="008A15C2" w:rsidRPr="005835E6" w:rsidRDefault="008A15C2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555FCD86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323</w:t>
      </w:r>
    </w:p>
    <w:p w14:paraId="575C5F5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01:05:24,660 --&gt; 01:05:34,670</w:t>
      </w:r>
    </w:p>
    <w:p w14:paraId="0DC2D917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것을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있다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프로젝트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전체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통합해서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관리할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생산성이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향상되고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프로젝트를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성공으로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이끈다</w:t>
      </w:r>
      <w:r w:rsidRPr="005835E6">
        <w:rPr>
          <w:rFonts w:ascii="Times New Roman" w:eastAsia="굴림체" w:hAnsi="Times New Roman" w:cs="Times New Roman"/>
          <w:sz w:val="24"/>
        </w:rPr>
        <w:t>,</w:t>
      </w:r>
    </w:p>
    <w:p w14:paraId="55D888AB" w14:textId="5A951643" w:rsidR="008A15C2" w:rsidRPr="005835E6" w:rsidRDefault="008A15C2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на нее возлагались большие надежды, потому что обещалось, что при помощи нее можно сделать все</w:t>
      </w:r>
      <w:r w:rsidR="005835E6" w:rsidRPr="005835E6">
        <w:rPr>
          <w:rFonts w:ascii="Times New Roman" w:eastAsia="굴림체" w:hAnsi="Times New Roman" w:cs="Times New Roman"/>
          <w:sz w:val="24"/>
          <w:lang w:val="ru-RU"/>
        </w:rPr>
        <w:t xml:space="preserve"> -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</w:p>
    <w:p w14:paraId="0FAB8AC1" w14:textId="77777777" w:rsidR="00514604" w:rsidRPr="005835E6" w:rsidRDefault="00514604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62FC0318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324</w:t>
      </w:r>
    </w:p>
    <w:p w14:paraId="790FA20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01:05:34,670 --&gt; 01:05:37,390</w:t>
      </w:r>
    </w:p>
    <w:p w14:paraId="67C8FA5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이런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식으로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높은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기대를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받았다가</w:t>
      </w:r>
    </w:p>
    <w:p w14:paraId="42F6C0EA" w14:textId="02FD1D86" w:rsidR="00514604" w:rsidRPr="005835E6" w:rsidRDefault="005835E6" w:rsidP="00514604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м</w:t>
      </w:r>
      <w:r w:rsidR="00514604" w:rsidRPr="005835E6">
        <w:rPr>
          <w:rFonts w:ascii="Times New Roman" w:eastAsia="굴림체" w:hAnsi="Times New Roman" w:cs="Times New Roman"/>
          <w:sz w:val="24"/>
          <w:lang w:val="ru-RU"/>
        </w:rPr>
        <w:t>ожно повысить производительность и успешность проектов благодаря управлению на основе интегрированной информации.</w:t>
      </w:r>
    </w:p>
    <w:p w14:paraId="2438637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224CF592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325</w:t>
      </w:r>
    </w:p>
    <w:p w14:paraId="7D75A8F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01:05:37,390 --&gt; 01:05:46,510</w:t>
      </w:r>
    </w:p>
    <w:p w14:paraId="25E1190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막상</w:t>
      </w:r>
      <w:r w:rsidRPr="005835E6">
        <w:rPr>
          <w:rFonts w:ascii="Times New Roman" w:eastAsia="굴림체" w:hAnsi="Times New Roman" w:cs="Times New Roman"/>
          <w:sz w:val="24"/>
        </w:rPr>
        <w:t xml:space="preserve"> BIM</w:t>
      </w:r>
      <w:r w:rsidRPr="005835E6">
        <w:rPr>
          <w:rFonts w:ascii="Times New Roman" w:eastAsia="굴림체" w:hAnsi="Times New Roman" w:cs="Times New Roman"/>
          <w:sz w:val="24"/>
        </w:rPr>
        <w:t>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적용하려고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했을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때는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많은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회사들이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초기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투자비가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너무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많다</w:t>
      </w:r>
      <w:r w:rsidRPr="005835E6">
        <w:rPr>
          <w:rFonts w:ascii="Times New Roman" w:eastAsia="굴림체" w:hAnsi="Times New Roman" w:cs="Times New Roman"/>
          <w:sz w:val="24"/>
        </w:rPr>
        <w:t>,</w:t>
      </w:r>
    </w:p>
    <w:p w14:paraId="4788F13D" w14:textId="62CAECC8" w:rsidR="00390BE9" w:rsidRPr="005835E6" w:rsidRDefault="00514604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Но когда дело дошло до применения </w:t>
      </w:r>
      <w:r w:rsidRPr="005835E6">
        <w:rPr>
          <w:rFonts w:ascii="Times New Roman" w:eastAsia="굴림체" w:hAnsi="Times New Roman" w:cs="Times New Roman"/>
          <w:sz w:val="24"/>
        </w:rPr>
        <w:t>BIM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, многие компании</w:t>
      </w:r>
      <w:r w:rsidR="005835E6">
        <w:rPr>
          <w:rFonts w:ascii="Times New Roman" w:eastAsia="굴림체" w:hAnsi="Times New Roman" w:cs="Times New Roman"/>
          <w:sz w:val="24"/>
          <w:lang w:val="ru-RU"/>
        </w:rPr>
        <w:t xml:space="preserve"> отнеслись к ней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скептически, потому что требовались слишком высокие первоначальные инвестиционные затраты,</w:t>
      </w:r>
      <w:r w:rsidR="006107E1"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</w:p>
    <w:p w14:paraId="29DBE8C9" w14:textId="77777777" w:rsidR="006107E1" w:rsidRPr="005835E6" w:rsidRDefault="006107E1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6B9B7BA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326</w:t>
      </w:r>
    </w:p>
    <w:p w14:paraId="46E30B2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01:05:46,510 --&gt; 01:05:55,770</w:t>
      </w:r>
    </w:p>
    <w:p w14:paraId="0F30E45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또는</w:t>
      </w:r>
      <w:r w:rsidRPr="005835E6">
        <w:rPr>
          <w:rFonts w:ascii="Times New Roman" w:eastAsia="굴림체" w:hAnsi="Times New Roman" w:cs="Times New Roman"/>
          <w:sz w:val="24"/>
        </w:rPr>
        <w:t xml:space="preserve"> BIM</w:t>
      </w:r>
      <w:r w:rsidRPr="005835E6">
        <w:rPr>
          <w:rFonts w:ascii="Times New Roman" w:eastAsia="굴림체" w:hAnsi="Times New Roman" w:cs="Times New Roman"/>
          <w:sz w:val="24"/>
        </w:rPr>
        <w:t>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단지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보여주기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용으로만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활용을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중복된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업무가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너무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많아져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가지고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회의론이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일기도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했었습니다</w:t>
      </w:r>
    </w:p>
    <w:p w14:paraId="4AD83DC6" w14:textId="77777777" w:rsidR="006107E1" w:rsidRPr="005835E6" w:rsidRDefault="006107E1" w:rsidP="006107E1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а BIM использовалась только для отображения места строительства и было слишком много повторяющихся задач.</w:t>
      </w:r>
    </w:p>
    <w:p w14:paraId="61B598E7" w14:textId="2291EDBE" w:rsidR="00390BE9" w:rsidRPr="005835E6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535A50BD" w14:textId="77777777" w:rsidR="006107E1" w:rsidRPr="005835E6" w:rsidRDefault="006107E1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0EB7BCF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327</w:t>
      </w:r>
    </w:p>
    <w:p w14:paraId="39D8606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01:05:55,770 --&gt; 01:06:06,820</w:t>
      </w:r>
    </w:p>
    <w:p w14:paraId="3CF692F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이제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그러한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시행착오를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겪으면서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지금은</w:t>
      </w:r>
      <w:r w:rsidRPr="005835E6">
        <w:rPr>
          <w:rFonts w:ascii="Times New Roman" w:eastAsia="굴림체" w:hAnsi="Times New Roman" w:cs="Times New Roman"/>
          <w:sz w:val="24"/>
        </w:rPr>
        <w:t xml:space="preserve"> BIM</w:t>
      </w:r>
      <w:r w:rsidRPr="005835E6">
        <w:rPr>
          <w:rFonts w:ascii="Times New Roman" w:eastAsia="굴림체" w:hAnsi="Times New Roman" w:cs="Times New Roman"/>
          <w:sz w:val="24"/>
        </w:rPr>
        <w:t>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활용하는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점차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성숙해져서</w:t>
      </w:r>
    </w:p>
    <w:p w14:paraId="5A705E13" w14:textId="4C52F956" w:rsidR="00390BE9" w:rsidRPr="005835E6" w:rsidRDefault="006107E1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Теперь, преодолев такой путь проб и ошибок, технология </w:t>
      </w:r>
      <w:r w:rsidRPr="005835E6">
        <w:rPr>
          <w:rFonts w:ascii="Times New Roman" w:eastAsia="굴림체" w:hAnsi="Times New Roman" w:cs="Times New Roman"/>
          <w:sz w:val="24"/>
        </w:rPr>
        <w:t>BIM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постепенно становится более зрелой.</w:t>
      </w:r>
    </w:p>
    <w:p w14:paraId="34739584" w14:textId="77777777" w:rsidR="006107E1" w:rsidRPr="005835E6" w:rsidRDefault="006107E1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23D5EB07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328</w:t>
      </w:r>
    </w:p>
    <w:p w14:paraId="60A62323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01:06:06,820 --&gt; 01:06:15,290</w:t>
      </w:r>
    </w:p>
    <w:p w14:paraId="609EED6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최근에는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거의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대부분의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사람들이</w:t>
      </w:r>
      <w:r w:rsidRPr="005835E6">
        <w:rPr>
          <w:rFonts w:ascii="Times New Roman" w:eastAsia="굴림체" w:hAnsi="Times New Roman" w:cs="Times New Roman"/>
          <w:sz w:val="24"/>
        </w:rPr>
        <w:t xml:space="preserve"> BIM</w:t>
      </w:r>
      <w:r w:rsidRPr="005835E6">
        <w:rPr>
          <w:rFonts w:ascii="Times New Roman" w:eastAsia="굴림체" w:hAnsi="Times New Roman" w:cs="Times New Roman"/>
          <w:sz w:val="24"/>
        </w:rPr>
        <w:t>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알고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정도로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도입이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점점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성숙해지는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단계에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있습니다</w:t>
      </w:r>
    </w:p>
    <w:p w14:paraId="4C0558C9" w14:textId="11FBD239" w:rsidR="00390BE9" w:rsidRPr="005835E6" w:rsidRDefault="006107E1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В последние годы ее внедрение становится все более и более зрелым, и уже почти все знают о </w:t>
      </w:r>
      <w:r w:rsidRPr="005835E6">
        <w:rPr>
          <w:rFonts w:ascii="Times New Roman" w:eastAsia="굴림체" w:hAnsi="Times New Roman" w:cs="Times New Roman"/>
          <w:sz w:val="24"/>
        </w:rPr>
        <w:t>BIM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1BB515E7" w14:textId="77777777" w:rsidR="006107E1" w:rsidRPr="005835E6" w:rsidRDefault="006107E1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042BF9D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329</w:t>
      </w:r>
    </w:p>
    <w:p w14:paraId="261CEA1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01:06:15,290 --&gt; 01:06:23,390</w:t>
      </w:r>
    </w:p>
    <w:p w14:paraId="3E4CB87D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그리고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현재</w:t>
      </w:r>
      <w:r w:rsidRPr="005835E6">
        <w:rPr>
          <w:rFonts w:ascii="Times New Roman" w:eastAsia="굴림체" w:hAnsi="Times New Roman" w:cs="Times New Roman"/>
          <w:sz w:val="24"/>
        </w:rPr>
        <w:t xml:space="preserve"> BIM</w:t>
      </w:r>
      <w:r w:rsidRPr="005835E6">
        <w:rPr>
          <w:rFonts w:ascii="Times New Roman" w:eastAsia="굴림체" w:hAnsi="Times New Roman" w:cs="Times New Roman"/>
          <w:sz w:val="24"/>
        </w:rPr>
        <w:t>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프로젝트의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디지털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정보를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관리하는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플랫폼으로서</w:t>
      </w:r>
    </w:p>
    <w:p w14:paraId="204E683B" w14:textId="26D030E5" w:rsidR="00390BE9" w:rsidRPr="005835E6" w:rsidRDefault="006107E1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И теперь </w:t>
      </w:r>
      <w:r w:rsidRPr="005835E6">
        <w:rPr>
          <w:rFonts w:ascii="Times New Roman" w:eastAsia="굴림체" w:hAnsi="Times New Roman" w:cs="Times New Roman"/>
          <w:sz w:val="24"/>
        </w:rPr>
        <w:t>BIM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— это платформа для управления цифровой информацией</w:t>
      </w:r>
      <w:r w:rsidR="00DA6263" w:rsidRPr="005835E6">
        <w:rPr>
          <w:rFonts w:ascii="Times New Roman" w:eastAsia="굴림체" w:hAnsi="Times New Roman" w:cs="Times New Roman"/>
          <w:sz w:val="24"/>
          <w:lang w:val="ru-RU"/>
        </w:rPr>
        <w:t xml:space="preserve"> в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строительных проект</w:t>
      </w:r>
      <w:r w:rsidR="00DA6263" w:rsidRPr="005835E6">
        <w:rPr>
          <w:rFonts w:ascii="Times New Roman" w:eastAsia="굴림체" w:hAnsi="Times New Roman" w:cs="Times New Roman"/>
          <w:sz w:val="24"/>
          <w:lang w:val="ru-RU"/>
        </w:rPr>
        <w:t>ах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523108AE" w14:textId="77777777" w:rsidR="006107E1" w:rsidRPr="005835E6" w:rsidRDefault="006107E1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7B016A9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lastRenderedPageBreak/>
        <w:t>330</w:t>
      </w:r>
    </w:p>
    <w:p w14:paraId="0062DD74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01:06:23,390 --&gt; 01:06:39,790</w:t>
      </w:r>
    </w:p>
    <w:p w14:paraId="6BD6606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4</w:t>
      </w:r>
      <w:r w:rsidRPr="005835E6">
        <w:rPr>
          <w:rFonts w:ascii="Times New Roman" w:eastAsia="굴림체" w:hAnsi="Times New Roman" w:cs="Times New Roman"/>
          <w:sz w:val="24"/>
        </w:rPr>
        <w:t>차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산업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혁명과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스마트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대비하는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플랫폼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기술로서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재조명받고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단계로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있습니다</w:t>
      </w:r>
    </w:p>
    <w:p w14:paraId="1A3DA1F8" w14:textId="4C931003" w:rsidR="00390BE9" w:rsidRPr="005835E6" w:rsidRDefault="006107E1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И можно сказать, что сейчас</w:t>
      </w:r>
      <w:r w:rsidR="00DA6263" w:rsidRPr="005835E6">
        <w:rPr>
          <w:rFonts w:ascii="Times New Roman" w:eastAsia="굴림체" w:hAnsi="Times New Roman" w:cs="Times New Roman"/>
          <w:sz w:val="24"/>
          <w:lang w:val="ru-RU"/>
        </w:rPr>
        <w:t>,</w:t>
      </w:r>
      <w:r w:rsidR="00C21EAB" w:rsidRPr="005835E6">
        <w:rPr>
          <w:rFonts w:ascii="Times New Roman" w:eastAsia="굴림체" w:hAnsi="Times New Roman" w:cs="Times New Roman"/>
          <w:sz w:val="24"/>
          <w:lang w:val="ru-RU"/>
        </w:rPr>
        <w:t xml:space="preserve"> в преддверии 4-й промышленной революции</w:t>
      </w:r>
      <w:r w:rsidR="00DA6263" w:rsidRPr="005835E6">
        <w:rPr>
          <w:rFonts w:ascii="Times New Roman" w:eastAsia="굴림체" w:hAnsi="Times New Roman" w:cs="Times New Roman"/>
          <w:sz w:val="24"/>
          <w:lang w:val="ru-RU"/>
        </w:rPr>
        <w:t>,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она находится на этапе переоценки </w:t>
      </w:r>
      <w:r w:rsidR="00236984" w:rsidRPr="005835E6">
        <w:rPr>
          <w:rFonts w:ascii="Times New Roman" w:eastAsia="굴림체" w:hAnsi="Times New Roman" w:cs="Times New Roman"/>
          <w:sz w:val="24"/>
          <w:lang w:val="ru-RU"/>
        </w:rPr>
        <w:t>в качестве платформенной технологии «умного» строительства</w:t>
      </w:r>
      <w:r w:rsidR="00C21EAB"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4BEA5EFE" w14:textId="77777777" w:rsidR="006107E1" w:rsidRPr="005835E6" w:rsidRDefault="006107E1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497B78B1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331</w:t>
      </w:r>
    </w:p>
    <w:p w14:paraId="20D1F0B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01:06:39,790 --&gt; 01:06:43,090</w:t>
      </w:r>
    </w:p>
    <w:p w14:paraId="310CBB8E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그래서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오늘의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발표를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요약을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하면</w:t>
      </w:r>
    </w:p>
    <w:p w14:paraId="508401F7" w14:textId="0032670A" w:rsidR="00390BE9" w:rsidRPr="005835E6" w:rsidRDefault="00C21EAB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Если подвести итоги нашей сегодняшней лекции,</w:t>
      </w:r>
    </w:p>
    <w:p w14:paraId="17E9ECED" w14:textId="77777777" w:rsidR="00C21EAB" w:rsidRPr="005835E6" w:rsidRDefault="00C21EAB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734C303A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332</w:t>
      </w:r>
    </w:p>
    <w:p w14:paraId="4CE3168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01:06:43,090 --&gt; 01:06:54,130</w:t>
      </w:r>
    </w:p>
    <w:p w14:paraId="3EE53E98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프로젝트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초기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단계의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문제를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발견하고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해결하는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기술로서</w:t>
      </w:r>
      <w:r w:rsidRPr="005835E6">
        <w:rPr>
          <w:rFonts w:ascii="Times New Roman" w:eastAsia="굴림체" w:hAnsi="Times New Roman" w:cs="Times New Roman"/>
          <w:sz w:val="24"/>
        </w:rPr>
        <w:t xml:space="preserve"> BIM</w:t>
      </w:r>
      <w:r w:rsidRPr="005835E6">
        <w:rPr>
          <w:rFonts w:ascii="Times New Roman" w:eastAsia="굴림체" w:hAnsi="Times New Roman" w:cs="Times New Roman"/>
          <w:sz w:val="24"/>
        </w:rPr>
        <w:t>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간섭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체크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기능과</w:t>
      </w:r>
      <w:r w:rsidRPr="005835E6">
        <w:rPr>
          <w:rFonts w:ascii="Times New Roman" w:eastAsia="굴림체" w:hAnsi="Times New Roman" w:cs="Times New Roman"/>
          <w:sz w:val="24"/>
        </w:rPr>
        <w:t xml:space="preserve"> 4D </w:t>
      </w:r>
      <w:r w:rsidRPr="005835E6">
        <w:rPr>
          <w:rFonts w:ascii="Times New Roman" w:eastAsia="굴림체" w:hAnsi="Times New Roman" w:cs="Times New Roman"/>
          <w:sz w:val="24"/>
        </w:rPr>
        <w:t>시뮬레이션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기능을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소개했고</w:t>
      </w:r>
    </w:p>
    <w:p w14:paraId="7B9F3477" w14:textId="4E5A8C80" w:rsidR="00390BE9" w:rsidRPr="005835E6" w:rsidRDefault="000E3CE4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сегодня мы</w:t>
      </w:r>
      <w:r w:rsidR="00C21EAB" w:rsidRPr="005835E6">
        <w:rPr>
          <w:rFonts w:ascii="Times New Roman" w:eastAsia="굴림체" w:hAnsi="Times New Roman" w:cs="Times New Roman"/>
          <w:sz w:val="24"/>
          <w:lang w:val="ru-RU"/>
        </w:rPr>
        <w:t xml:space="preserve"> рассмотрели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такие</w:t>
      </w:r>
      <w:r w:rsidR="00C21EAB" w:rsidRPr="005835E6">
        <w:rPr>
          <w:rFonts w:ascii="Times New Roman" w:eastAsia="굴림체" w:hAnsi="Times New Roman" w:cs="Times New Roman"/>
          <w:sz w:val="24"/>
          <w:lang w:val="ru-RU"/>
        </w:rPr>
        <w:t xml:space="preserve"> ​​функци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и BIM, как поиск коллизий </w:t>
      </w:r>
      <w:r w:rsidR="00C21EAB" w:rsidRPr="005835E6">
        <w:rPr>
          <w:rFonts w:ascii="Times New Roman" w:eastAsia="굴림체" w:hAnsi="Times New Roman" w:cs="Times New Roman"/>
          <w:sz w:val="24"/>
          <w:lang w:val="ru-RU"/>
        </w:rPr>
        <w:t>и 4D-моделировани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е, которые позволяют находить проблемы на начальных этапах строительных проектов</w:t>
      </w:r>
      <w:r w:rsidR="00C21EAB" w:rsidRPr="005835E6">
        <w:rPr>
          <w:rFonts w:ascii="Times New Roman" w:eastAsia="굴림체" w:hAnsi="Times New Roman" w:cs="Times New Roman"/>
          <w:sz w:val="24"/>
          <w:lang w:val="ru-RU"/>
        </w:rPr>
        <w:t>.</w:t>
      </w:r>
    </w:p>
    <w:p w14:paraId="49F31A25" w14:textId="77777777" w:rsidR="00C21EAB" w:rsidRPr="005835E6" w:rsidRDefault="00C21EAB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25ACC4F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333</w:t>
      </w:r>
    </w:p>
    <w:p w14:paraId="700D5527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01:06:54,130 --&gt; 01:07:04,620</w:t>
      </w:r>
    </w:p>
    <w:p w14:paraId="4A88AB0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그리고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과정과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현장의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상황을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모니터링하고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추적하는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기술로서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스마트건설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기술들을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보여드렸습니다</w:t>
      </w:r>
    </w:p>
    <w:p w14:paraId="78173BE2" w14:textId="6FD48154" w:rsidR="00390BE9" w:rsidRPr="005835E6" w:rsidRDefault="000E3CE4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Также </w:t>
      </w:r>
      <w:r w:rsidR="002F6C91" w:rsidRPr="005835E6">
        <w:rPr>
          <w:rFonts w:ascii="Times New Roman" w:eastAsia="굴림체" w:hAnsi="Times New Roman" w:cs="Times New Roman"/>
          <w:sz w:val="24"/>
          <w:lang w:val="ru-RU"/>
        </w:rPr>
        <w:t xml:space="preserve">мы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рассмотрели</w:t>
      </w:r>
      <w:r w:rsidR="002F6C91" w:rsidRPr="005835E6">
        <w:rPr>
          <w:rFonts w:ascii="Times New Roman" w:eastAsia="굴림체" w:hAnsi="Times New Roman" w:cs="Times New Roman"/>
          <w:sz w:val="24"/>
          <w:lang w:val="ru-RU"/>
        </w:rPr>
        <w:t>, как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технологии «умного» строительства</w:t>
      </w:r>
      <w:r w:rsidR="002F6C91" w:rsidRPr="005835E6">
        <w:rPr>
          <w:rFonts w:ascii="Times New Roman" w:eastAsia="굴림체" w:hAnsi="Times New Roman" w:cs="Times New Roman"/>
          <w:sz w:val="24"/>
          <w:lang w:val="ru-RU"/>
        </w:rPr>
        <w:t xml:space="preserve"> применяются для контроля, мониторинга и отслеживания продвижения работ и ситуации на строительной площадке.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</w:p>
    <w:p w14:paraId="087D997F" w14:textId="77777777" w:rsidR="000E3CE4" w:rsidRPr="005835E6" w:rsidRDefault="000E3CE4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2E613A5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334</w:t>
      </w:r>
    </w:p>
    <w:p w14:paraId="63083BE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01:07:04,620 --&gt; 01:07:11,540</w:t>
      </w:r>
    </w:p>
    <w:p w14:paraId="4DEDEE8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이러한</w:t>
      </w:r>
      <w:r w:rsidRPr="005835E6">
        <w:rPr>
          <w:rFonts w:ascii="Times New Roman" w:eastAsia="굴림체" w:hAnsi="Times New Roman" w:cs="Times New Roman"/>
          <w:sz w:val="24"/>
        </w:rPr>
        <w:t xml:space="preserve"> BIM</w:t>
      </w:r>
      <w:r w:rsidRPr="005835E6">
        <w:rPr>
          <w:rFonts w:ascii="Times New Roman" w:eastAsia="굴림체" w:hAnsi="Times New Roman" w:cs="Times New Roman"/>
          <w:sz w:val="24"/>
        </w:rPr>
        <w:t>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스마트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낮은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생산성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r w:rsidRPr="005835E6">
        <w:rPr>
          <w:rFonts w:ascii="Times New Roman" w:eastAsia="굴림체" w:hAnsi="Times New Roman" w:cs="Times New Roman"/>
          <w:sz w:val="24"/>
        </w:rPr>
        <w:t>낮은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디지털화</w:t>
      </w:r>
      <w:r w:rsidRPr="005835E6">
        <w:rPr>
          <w:rFonts w:ascii="Times New Roman" w:eastAsia="굴림체" w:hAnsi="Times New Roman" w:cs="Times New Roman"/>
          <w:sz w:val="24"/>
        </w:rPr>
        <w:t xml:space="preserve">, </w:t>
      </w:r>
      <w:proofErr w:type="spellStart"/>
      <w:r w:rsidRPr="005835E6">
        <w:rPr>
          <w:rFonts w:ascii="Times New Roman" w:eastAsia="굴림체" w:hAnsi="Times New Roman" w:cs="Times New Roman"/>
          <w:sz w:val="24"/>
        </w:rPr>
        <w:t>노동집약성</w:t>
      </w:r>
      <w:proofErr w:type="spellEnd"/>
      <w:r w:rsidRPr="005835E6">
        <w:rPr>
          <w:rFonts w:ascii="Times New Roman" w:eastAsia="굴림체" w:hAnsi="Times New Roman" w:cs="Times New Roman"/>
          <w:sz w:val="24"/>
        </w:rPr>
        <w:t>,</w:t>
      </w:r>
    </w:p>
    <w:p w14:paraId="7D7BB38E" w14:textId="310B90BC" w:rsidR="00C60988" w:rsidRPr="005835E6" w:rsidRDefault="002F6C91" w:rsidP="00C60988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Такие технологии </w:t>
      </w:r>
      <w:r w:rsidRPr="005835E6">
        <w:rPr>
          <w:rFonts w:ascii="Times New Roman" w:eastAsia="굴림체" w:hAnsi="Times New Roman" w:cs="Times New Roman"/>
          <w:sz w:val="24"/>
        </w:rPr>
        <w:t>BIM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и </w:t>
      </w:r>
      <w:r w:rsidR="00DA6263" w:rsidRPr="005835E6">
        <w:rPr>
          <w:rFonts w:ascii="Times New Roman" w:eastAsia="굴림체" w:hAnsi="Times New Roman" w:cs="Times New Roman"/>
          <w:sz w:val="24"/>
          <w:lang w:val="ru-RU"/>
        </w:rPr>
        <w:t>«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умного</w:t>
      </w:r>
      <w:r w:rsidR="00DA6263" w:rsidRPr="005835E6">
        <w:rPr>
          <w:rFonts w:ascii="Times New Roman" w:eastAsia="굴림체" w:hAnsi="Times New Roman" w:cs="Times New Roman"/>
          <w:sz w:val="24"/>
          <w:lang w:val="ru-RU"/>
        </w:rPr>
        <w:t>»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строительства продолжают</w:t>
      </w:r>
      <w:r w:rsidR="00C60988" w:rsidRPr="005835E6">
        <w:rPr>
          <w:rFonts w:ascii="Times New Roman" w:eastAsia="굴림체" w:hAnsi="Times New Roman" w:cs="Times New Roman"/>
          <w:sz w:val="24"/>
          <w:lang w:val="ru-RU"/>
        </w:rPr>
        <w:t xml:space="preserve"> быть в центре внимания и активно внедряться, </w:t>
      </w:r>
    </w:p>
    <w:p w14:paraId="3BE43E9B" w14:textId="0DA43DB5" w:rsidR="00390BE9" w:rsidRPr="005835E6" w:rsidRDefault="00390BE9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32D56B08" w14:textId="77777777" w:rsidR="002F6C91" w:rsidRPr="005835E6" w:rsidRDefault="002F6C91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3E42956D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335</w:t>
      </w:r>
    </w:p>
    <w:p w14:paraId="1B6B5DA0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01:07:11,540 --&gt; 01:07:25,600</w:t>
      </w:r>
    </w:p>
    <w:p w14:paraId="00F3939A" w14:textId="5B644DE5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코로나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이후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시대에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대비해야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되는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건설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산업의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당면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과제들을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해결할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기술로서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조명을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계속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받고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적극적으로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활성화되고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상황이고</w:t>
      </w:r>
    </w:p>
    <w:p w14:paraId="3F1A8256" w14:textId="23BC49B3" w:rsidR="004A45FF" w:rsidRPr="005835E6" w:rsidRDefault="004A45FF" w:rsidP="004A45FF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поскольку они должны помочь справит</w:t>
      </w:r>
      <w:r w:rsidR="00DA6263" w:rsidRPr="005835E6">
        <w:rPr>
          <w:rFonts w:ascii="Times New Roman" w:eastAsia="굴림체" w:hAnsi="Times New Roman" w:cs="Times New Roman"/>
          <w:sz w:val="24"/>
          <w:lang w:val="ru-RU"/>
        </w:rPr>
        <w:t>ь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ся в </w:t>
      </w:r>
      <w:proofErr w:type="spellStart"/>
      <w:r w:rsidRPr="005835E6">
        <w:rPr>
          <w:rFonts w:ascii="Times New Roman" w:eastAsia="굴림체" w:hAnsi="Times New Roman" w:cs="Times New Roman"/>
          <w:sz w:val="24"/>
          <w:lang w:val="ru-RU"/>
        </w:rPr>
        <w:t>постковидную</w:t>
      </w:r>
      <w:proofErr w:type="spellEnd"/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эпоху с такими насущными проблемами строительной отрасли, как низкая производительность, низкий уровень оцифровки, трудоемкость и т.д.</w:t>
      </w:r>
    </w:p>
    <w:p w14:paraId="320D30EB" w14:textId="77777777" w:rsidR="004A45FF" w:rsidRPr="005835E6" w:rsidRDefault="004A45FF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1E71DF73" w14:textId="77777777" w:rsidR="002F6C91" w:rsidRPr="005835E6" w:rsidRDefault="002F6C91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06E4717B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336</w:t>
      </w:r>
    </w:p>
    <w:p w14:paraId="04E22695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01:07:25,600 --&gt; 01:07:35,620</w:t>
      </w:r>
    </w:p>
    <w:p w14:paraId="72EEE85F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우리나라에서도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많은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기업과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학계에서도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연구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개발과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기술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적용을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하고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있는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상황입니다</w:t>
      </w:r>
    </w:p>
    <w:p w14:paraId="52557C95" w14:textId="60AC294E" w:rsidR="00390BE9" w:rsidRPr="005835E6" w:rsidRDefault="004A45FF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lastRenderedPageBreak/>
        <w:t xml:space="preserve">В Корее многие компании и </w:t>
      </w:r>
      <w:r w:rsidR="00073083" w:rsidRPr="005835E6">
        <w:rPr>
          <w:rFonts w:ascii="Times New Roman" w:eastAsia="굴림체" w:hAnsi="Times New Roman" w:cs="Times New Roman"/>
          <w:sz w:val="24"/>
          <w:lang w:val="ru-RU"/>
        </w:rPr>
        <w:t>научные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</w:t>
      </w:r>
      <w:r w:rsidR="00073083" w:rsidRPr="005835E6">
        <w:rPr>
          <w:rFonts w:ascii="Times New Roman" w:eastAsia="굴림체" w:hAnsi="Times New Roman" w:cs="Times New Roman"/>
          <w:sz w:val="24"/>
          <w:lang w:val="ru-RU"/>
        </w:rPr>
        <w:t>организации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также проводят исследования и разработки</w:t>
      </w:r>
      <w:r w:rsidR="00DA6263" w:rsidRPr="005835E6">
        <w:rPr>
          <w:rFonts w:ascii="Times New Roman" w:eastAsia="굴림체" w:hAnsi="Times New Roman" w:cs="Times New Roman"/>
          <w:sz w:val="24"/>
          <w:lang w:val="ru-RU"/>
        </w:rPr>
        <w:t xml:space="preserve"> в этой области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 xml:space="preserve"> и применяют </w:t>
      </w:r>
      <w:r w:rsidR="00073083" w:rsidRPr="005835E6">
        <w:rPr>
          <w:rFonts w:ascii="Times New Roman" w:eastAsia="굴림체" w:hAnsi="Times New Roman" w:cs="Times New Roman"/>
          <w:sz w:val="24"/>
          <w:lang w:val="ru-RU"/>
        </w:rPr>
        <w:t xml:space="preserve">эти </w:t>
      </w:r>
      <w:r w:rsidRPr="005835E6">
        <w:rPr>
          <w:rFonts w:ascii="Times New Roman" w:eastAsia="굴림체" w:hAnsi="Times New Roman" w:cs="Times New Roman"/>
          <w:sz w:val="24"/>
          <w:lang w:val="ru-RU"/>
        </w:rPr>
        <w:t>технологии.</w:t>
      </w:r>
    </w:p>
    <w:p w14:paraId="5E7312A1" w14:textId="77777777" w:rsidR="004A45FF" w:rsidRPr="005835E6" w:rsidRDefault="004A45FF" w:rsidP="00390BE9">
      <w:pPr>
        <w:rPr>
          <w:rFonts w:ascii="Times New Roman" w:eastAsia="굴림체" w:hAnsi="Times New Roman" w:cs="Times New Roman"/>
          <w:sz w:val="24"/>
          <w:lang w:val="ru-RU"/>
        </w:rPr>
      </w:pPr>
    </w:p>
    <w:p w14:paraId="3499504C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337</w:t>
      </w:r>
    </w:p>
    <w:p w14:paraId="78AA4A39" w14:textId="77777777" w:rsidR="00390BE9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01:07:35,620 --&gt; 01:07:41,770</w:t>
      </w:r>
    </w:p>
    <w:p w14:paraId="286DBAAC" w14:textId="7F2C2A70" w:rsidR="00E475E2" w:rsidRPr="005835E6" w:rsidRDefault="00390BE9" w:rsidP="00390BE9">
      <w:pPr>
        <w:rPr>
          <w:rFonts w:ascii="Times New Roman" w:eastAsia="굴림체" w:hAnsi="Times New Roman" w:cs="Times New Roman"/>
          <w:sz w:val="24"/>
        </w:rPr>
      </w:pPr>
      <w:r w:rsidRPr="005835E6">
        <w:rPr>
          <w:rFonts w:ascii="Times New Roman" w:eastAsia="굴림체" w:hAnsi="Times New Roman" w:cs="Times New Roman"/>
          <w:sz w:val="24"/>
        </w:rPr>
        <w:t>이상으로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오늘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발표를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마치겠습니다</w:t>
      </w:r>
      <w:r w:rsidRPr="005835E6">
        <w:rPr>
          <w:rFonts w:ascii="Times New Roman" w:eastAsia="굴림체" w:hAnsi="Times New Roman" w:cs="Times New Roman"/>
          <w:sz w:val="24"/>
        </w:rPr>
        <w:t xml:space="preserve"> </w:t>
      </w:r>
      <w:r w:rsidRPr="005835E6">
        <w:rPr>
          <w:rFonts w:ascii="Times New Roman" w:eastAsia="굴림체" w:hAnsi="Times New Roman" w:cs="Times New Roman"/>
          <w:sz w:val="24"/>
        </w:rPr>
        <w:t>감사합니다</w:t>
      </w:r>
    </w:p>
    <w:p w14:paraId="5C6500A0" w14:textId="726C549B" w:rsidR="00073083" w:rsidRPr="005835E6" w:rsidRDefault="00073083" w:rsidP="00390BE9">
      <w:pPr>
        <w:rPr>
          <w:rFonts w:ascii="Times New Roman" w:eastAsia="굴림체" w:hAnsi="Times New Roman" w:cs="Times New Roman"/>
          <w:sz w:val="24"/>
          <w:lang w:val="ru-RU"/>
        </w:rPr>
      </w:pPr>
      <w:r w:rsidRPr="005835E6">
        <w:rPr>
          <w:rFonts w:ascii="Times New Roman" w:eastAsia="굴림체" w:hAnsi="Times New Roman" w:cs="Times New Roman"/>
          <w:sz w:val="24"/>
          <w:lang w:val="ru-RU"/>
        </w:rPr>
        <w:t>На этом я завершаю свою лекцию. Благодарю за внимание!</w:t>
      </w:r>
    </w:p>
    <w:p w14:paraId="759C8FBD" w14:textId="77777777" w:rsidR="00206246" w:rsidRPr="005835E6" w:rsidRDefault="00206246">
      <w:pPr>
        <w:rPr>
          <w:rFonts w:ascii="Times New Roman" w:eastAsia="굴림체" w:hAnsi="Times New Roman" w:cs="Times New Roman"/>
          <w:sz w:val="24"/>
          <w:lang w:val="ru-RU"/>
        </w:rPr>
      </w:pPr>
    </w:p>
    <w:sectPr w:rsidR="00206246" w:rsidRPr="005835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E9"/>
    <w:rsid w:val="00016A82"/>
    <w:rsid w:val="00020CD0"/>
    <w:rsid w:val="00024FB7"/>
    <w:rsid w:val="00025CF2"/>
    <w:rsid w:val="00056C53"/>
    <w:rsid w:val="00060540"/>
    <w:rsid w:val="00073083"/>
    <w:rsid w:val="000936D4"/>
    <w:rsid w:val="000956F0"/>
    <w:rsid w:val="000A30F8"/>
    <w:rsid w:val="000B32CD"/>
    <w:rsid w:val="000B36D3"/>
    <w:rsid w:val="000C5DAA"/>
    <w:rsid w:val="000D70AC"/>
    <w:rsid w:val="000E3B6F"/>
    <w:rsid w:val="000E3CE4"/>
    <w:rsid w:val="000E3D7E"/>
    <w:rsid w:val="00100C29"/>
    <w:rsid w:val="001316C9"/>
    <w:rsid w:val="0013466B"/>
    <w:rsid w:val="001352F9"/>
    <w:rsid w:val="0014764D"/>
    <w:rsid w:val="001479F5"/>
    <w:rsid w:val="00150745"/>
    <w:rsid w:val="001608E9"/>
    <w:rsid w:val="00177869"/>
    <w:rsid w:val="001823AC"/>
    <w:rsid w:val="001914F7"/>
    <w:rsid w:val="00192B38"/>
    <w:rsid w:val="00195ED3"/>
    <w:rsid w:val="001A1E45"/>
    <w:rsid w:val="001A5AC4"/>
    <w:rsid w:val="001A6E90"/>
    <w:rsid w:val="001C06F0"/>
    <w:rsid w:val="001C5482"/>
    <w:rsid w:val="001E40BD"/>
    <w:rsid w:val="001E4451"/>
    <w:rsid w:val="0020123D"/>
    <w:rsid w:val="0020172F"/>
    <w:rsid w:val="00204741"/>
    <w:rsid w:val="00205357"/>
    <w:rsid w:val="00206246"/>
    <w:rsid w:val="0022134D"/>
    <w:rsid w:val="00222C75"/>
    <w:rsid w:val="00222E2C"/>
    <w:rsid w:val="0023227C"/>
    <w:rsid w:val="00233366"/>
    <w:rsid w:val="00236984"/>
    <w:rsid w:val="00244DF8"/>
    <w:rsid w:val="0025285D"/>
    <w:rsid w:val="00254213"/>
    <w:rsid w:val="00264F1F"/>
    <w:rsid w:val="00275BDE"/>
    <w:rsid w:val="00282824"/>
    <w:rsid w:val="00285613"/>
    <w:rsid w:val="00296476"/>
    <w:rsid w:val="00296D30"/>
    <w:rsid w:val="0029724F"/>
    <w:rsid w:val="002C062E"/>
    <w:rsid w:val="002C1433"/>
    <w:rsid w:val="002C1AF5"/>
    <w:rsid w:val="002D6ECF"/>
    <w:rsid w:val="002E0E45"/>
    <w:rsid w:val="002E354C"/>
    <w:rsid w:val="002F6C91"/>
    <w:rsid w:val="00301AFC"/>
    <w:rsid w:val="00303F71"/>
    <w:rsid w:val="00303FA6"/>
    <w:rsid w:val="003121EF"/>
    <w:rsid w:val="003149E8"/>
    <w:rsid w:val="00315486"/>
    <w:rsid w:val="00321365"/>
    <w:rsid w:val="003305D5"/>
    <w:rsid w:val="003349DF"/>
    <w:rsid w:val="00343166"/>
    <w:rsid w:val="0035623C"/>
    <w:rsid w:val="00364999"/>
    <w:rsid w:val="00366C6F"/>
    <w:rsid w:val="00366E19"/>
    <w:rsid w:val="003704C3"/>
    <w:rsid w:val="0037727C"/>
    <w:rsid w:val="003846A5"/>
    <w:rsid w:val="00385FA7"/>
    <w:rsid w:val="00390BE9"/>
    <w:rsid w:val="003C0DB8"/>
    <w:rsid w:val="003D575B"/>
    <w:rsid w:val="003D5C35"/>
    <w:rsid w:val="003D6928"/>
    <w:rsid w:val="003D6ADB"/>
    <w:rsid w:val="003E3F6C"/>
    <w:rsid w:val="003F3C4B"/>
    <w:rsid w:val="003F676B"/>
    <w:rsid w:val="00434CBD"/>
    <w:rsid w:val="004423F5"/>
    <w:rsid w:val="00447EDB"/>
    <w:rsid w:val="00450C96"/>
    <w:rsid w:val="00483C10"/>
    <w:rsid w:val="00485C73"/>
    <w:rsid w:val="00492720"/>
    <w:rsid w:val="004946E1"/>
    <w:rsid w:val="004A0F6A"/>
    <w:rsid w:val="004A45FF"/>
    <w:rsid w:val="004B3F51"/>
    <w:rsid w:val="004C5A0C"/>
    <w:rsid w:val="004C6DFC"/>
    <w:rsid w:val="004C7550"/>
    <w:rsid w:val="004D52A8"/>
    <w:rsid w:val="004E3F9B"/>
    <w:rsid w:val="004F50C6"/>
    <w:rsid w:val="004F7F05"/>
    <w:rsid w:val="00514604"/>
    <w:rsid w:val="00520DF0"/>
    <w:rsid w:val="00521F3D"/>
    <w:rsid w:val="0052571D"/>
    <w:rsid w:val="00527459"/>
    <w:rsid w:val="005415BE"/>
    <w:rsid w:val="00563582"/>
    <w:rsid w:val="0057535A"/>
    <w:rsid w:val="005835E6"/>
    <w:rsid w:val="005A69F3"/>
    <w:rsid w:val="005C1D58"/>
    <w:rsid w:val="005D0017"/>
    <w:rsid w:val="005E7CD3"/>
    <w:rsid w:val="005F675E"/>
    <w:rsid w:val="00605272"/>
    <w:rsid w:val="006107E1"/>
    <w:rsid w:val="006119F8"/>
    <w:rsid w:val="00624105"/>
    <w:rsid w:val="00631A05"/>
    <w:rsid w:val="00645127"/>
    <w:rsid w:val="00677FC4"/>
    <w:rsid w:val="0068302B"/>
    <w:rsid w:val="0068789F"/>
    <w:rsid w:val="00690966"/>
    <w:rsid w:val="006C0800"/>
    <w:rsid w:val="006D19A6"/>
    <w:rsid w:val="006E45D3"/>
    <w:rsid w:val="006E4B7B"/>
    <w:rsid w:val="006E5466"/>
    <w:rsid w:val="006F3E4B"/>
    <w:rsid w:val="007044B8"/>
    <w:rsid w:val="00705188"/>
    <w:rsid w:val="00722C31"/>
    <w:rsid w:val="0073062E"/>
    <w:rsid w:val="00745570"/>
    <w:rsid w:val="00747D1F"/>
    <w:rsid w:val="0076570A"/>
    <w:rsid w:val="00775E3E"/>
    <w:rsid w:val="007834DA"/>
    <w:rsid w:val="007A127E"/>
    <w:rsid w:val="007A50CB"/>
    <w:rsid w:val="007B00FE"/>
    <w:rsid w:val="007B6E6C"/>
    <w:rsid w:val="007C0DA0"/>
    <w:rsid w:val="007C3A86"/>
    <w:rsid w:val="007D18D6"/>
    <w:rsid w:val="007D61A4"/>
    <w:rsid w:val="007D6B9A"/>
    <w:rsid w:val="007F3807"/>
    <w:rsid w:val="007F481C"/>
    <w:rsid w:val="00801AEB"/>
    <w:rsid w:val="00823A6D"/>
    <w:rsid w:val="00835AA0"/>
    <w:rsid w:val="00842BEC"/>
    <w:rsid w:val="00847F2B"/>
    <w:rsid w:val="00850322"/>
    <w:rsid w:val="0086073C"/>
    <w:rsid w:val="00864C6D"/>
    <w:rsid w:val="00892C72"/>
    <w:rsid w:val="008A15C2"/>
    <w:rsid w:val="008A22B3"/>
    <w:rsid w:val="008A2660"/>
    <w:rsid w:val="008A2953"/>
    <w:rsid w:val="008B0E98"/>
    <w:rsid w:val="008C48D1"/>
    <w:rsid w:val="008D0493"/>
    <w:rsid w:val="008E061D"/>
    <w:rsid w:val="008E10EA"/>
    <w:rsid w:val="009020FA"/>
    <w:rsid w:val="00902466"/>
    <w:rsid w:val="00902CAE"/>
    <w:rsid w:val="00904CCC"/>
    <w:rsid w:val="009073C9"/>
    <w:rsid w:val="009152B1"/>
    <w:rsid w:val="00926FC7"/>
    <w:rsid w:val="00944F92"/>
    <w:rsid w:val="009611B4"/>
    <w:rsid w:val="009676C0"/>
    <w:rsid w:val="0097408A"/>
    <w:rsid w:val="009A433C"/>
    <w:rsid w:val="009A6B1C"/>
    <w:rsid w:val="009B6773"/>
    <w:rsid w:val="009C1807"/>
    <w:rsid w:val="00A01572"/>
    <w:rsid w:val="00A069AE"/>
    <w:rsid w:val="00A13B7D"/>
    <w:rsid w:val="00A14B4D"/>
    <w:rsid w:val="00A15ED3"/>
    <w:rsid w:val="00A20A85"/>
    <w:rsid w:val="00A2379B"/>
    <w:rsid w:val="00A41CB6"/>
    <w:rsid w:val="00A450D9"/>
    <w:rsid w:val="00A67BE5"/>
    <w:rsid w:val="00A710CA"/>
    <w:rsid w:val="00A771C8"/>
    <w:rsid w:val="00A810B1"/>
    <w:rsid w:val="00A84EF5"/>
    <w:rsid w:val="00A8552E"/>
    <w:rsid w:val="00A936BB"/>
    <w:rsid w:val="00AA2A13"/>
    <w:rsid w:val="00AD10E8"/>
    <w:rsid w:val="00AF2237"/>
    <w:rsid w:val="00B04E75"/>
    <w:rsid w:val="00B1002B"/>
    <w:rsid w:val="00B34A1E"/>
    <w:rsid w:val="00B827CF"/>
    <w:rsid w:val="00B827DE"/>
    <w:rsid w:val="00B91432"/>
    <w:rsid w:val="00B9457D"/>
    <w:rsid w:val="00BA0C41"/>
    <w:rsid w:val="00BA2CC3"/>
    <w:rsid w:val="00BA4548"/>
    <w:rsid w:val="00BE62CA"/>
    <w:rsid w:val="00BF7EF2"/>
    <w:rsid w:val="00C21EAB"/>
    <w:rsid w:val="00C35BB2"/>
    <w:rsid w:val="00C44F83"/>
    <w:rsid w:val="00C60988"/>
    <w:rsid w:val="00C67ED4"/>
    <w:rsid w:val="00C72E67"/>
    <w:rsid w:val="00CA1AA9"/>
    <w:rsid w:val="00CA646F"/>
    <w:rsid w:val="00CF6E24"/>
    <w:rsid w:val="00CF7DB0"/>
    <w:rsid w:val="00D16082"/>
    <w:rsid w:val="00D2350E"/>
    <w:rsid w:val="00D34390"/>
    <w:rsid w:val="00D35E5C"/>
    <w:rsid w:val="00D44FDA"/>
    <w:rsid w:val="00D455FB"/>
    <w:rsid w:val="00D62B10"/>
    <w:rsid w:val="00D65A11"/>
    <w:rsid w:val="00D7101E"/>
    <w:rsid w:val="00D80E73"/>
    <w:rsid w:val="00D83738"/>
    <w:rsid w:val="00D94939"/>
    <w:rsid w:val="00DA2CC4"/>
    <w:rsid w:val="00DA3076"/>
    <w:rsid w:val="00DA6263"/>
    <w:rsid w:val="00DB2021"/>
    <w:rsid w:val="00DB40BA"/>
    <w:rsid w:val="00DB4D00"/>
    <w:rsid w:val="00DC328C"/>
    <w:rsid w:val="00DC7668"/>
    <w:rsid w:val="00DD3A2B"/>
    <w:rsid w:val="00DE5012"/>
    <w:rsid w:val="00E16747"/>
    <w:rsid w:val="00E22CF3"/>
    <w:rsid w:val="00E2426A"/>
    <w:rsid w:val="00E443D8"/>
    <w:rsid w:val="00E45C0B"/>
    <w:rsid w:val="00E475FB"/>
    <w:rsid w:val="00E51E8A"/>
    <w:rsid w:val="00E56408"/>
    <w:rsid w:val="00E63A0B"/>
    <w:rsid w:val="00E64821"/>
    <w:rsid w:val="00E80BAB"/>
    <w:rsid w:val="00E815C9"/>
    <w:rsid w:val="00E85209"/>
    <w:rsid w:val="00E86677"/>
    <w:rsid w:val="00E93429"/>
    <w:rsid w:val="00EA6EA7"/>
    <w:rsid w:val="00EB2A44"/>
    <w:rsid w:val="00EB7361"/>
    <w:rsid w:val="00ED0EAD"/>
    <w:rsid w:val="00EE4C9F"/>
    <w:rsid w:val="00EF0E84"/>
    <w:rsid w:val="00EF4020"/>
    <w:rsid w:val="00F11CFF"/>
    <w:rsid w:val="00F17FAA"/>
    <w:rsid w:val="00F31BED"/>
    <w:rsid w:val="00F334A6"/>
    <w:rsid w:val="00F40DB6"/>
    <w:rsid w:val="00F44F0D"/>
    <w:rsid w:val="00F47A2D"/>
    <w:rsid w:val="00F55C02"/>
    <w:rsid w:val="00F62E50"/>
    <w:rsid w:val="00F64FF0"/>
    <w:rsid w:val="00F71784"/>
    <w:rsid w:val="00F80EBC"/>
    <w:rsid w:val="00F8230A"/>
    <w:rsid w:val="00FB3D5F"/>
    <w:rsid w:val="00FC1B40"/>
    <w:rsid w:val="00FC1FA3"/>
    <w:rsid w:val="00FD5F73"/>
    <w:rsid w:val="00FE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89544"/>
  <w15:chartTrackingRefBased/>
  <w15:docId w15:val="{712F38AD-B3D9-DA49-B880-334409E7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13381</Words>
  <Characters>58612</Characters>
  <Application>Microsoft Office Word</Application>
  <DocSecurity>0</DocSecurity>
  <Lines>1395</Lines>
  <Paragraphs>799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63137</dc:creator>
  <cp:keywords/>
  <dc:description/>
  <cp:lastModifiedBy>Microsoft Office User</cp:lastModifiedBy>
  <cp:revision>2</cp:revision>
  <dcterms:created xsi:type="dcterms:W3CDTF">2022-05-05T03:41:00Z</dcterms:created>
  <dcterms:modified xsi:type="dcterms:W3CDTF">2022-05-05T03:41:00Z</dcterms:modified>
</cp:coreProperties>
</file>