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416" w:rsidRDefault="00EB2416" w:rsidP="00EB2416">
      <w:r>
        <w:t>$headers = @{ "X-Seed-Key" = "my-super-secret-seed-key-12345" }</w:t>
      </w:r>
    </w:p>
    <w:p w:rsidR="00EB2416" w:rsidRDefault="00EB2416" w:rsidP="00EB2416">
      <w:r>
        <w:t>Invoke-RestMethod -Method Post -Uri "https://YOUR-APP-NAME.onrender.com/admin/seed-data" -Headers $headers</w:t>
      </w:r>
      <w:r>
        <w:t xml:space="preserve"> </w:t>
      </w:r>
      <w:r>
        <w:br/>
      </w:r>
      <w:r>
        <w:br/>
      </w:r>
      <w:r>
        <w:br/>
      </w:r>
      <w:r>
        <w:br/>
        <w:t>run this to restire db seeds</w:t>
      </w:r>
    </w:p>
    <w:sectPr w:rsidR="00EB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16"/>
    <w:rsid w:val="00DE7BDD"/>
    <w:rsid w:val="00EB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D12A"/>
  <w15:chartTrackingRefBased/>
  <w15:docId w15:val="{BF9D0A3C-389D-4280-81FE-52F20621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mulondo allan</dc:creator>
  <cp:keywords/>
  <dc:description/>
  <cp:lastModifiedBy>mulondo allan</cp:lastModifiedBy>
  <cp:revision>1</cp:revision>
  <dcterms:created xsi:type="dcterms:W3CDTF">2025-12-24T22:01:00Z</dcterms:created>
  <dcterms:modified xsi:type="dcterms:W3CDTF">2025-12-24T22:01:00Z</dcterms:modified>
</cp:coreProperties>
</file>