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D5D08" w14:textId="19E4F15B" w:rsidR="00947B9F" w:rsidRDefault="003D509F" w:rsidP="003D509F">
      <w:pPr>
        <w:jc w:val="center"/>
      </w:pPr>
      <w:r>
        <w:t>T</w:t>
      </w:r>
      <w:r>
        <w:rPr>
          <w:rFonts w:hint="eastAsia"/>
        </w:rPr>
        <w:t>ogether项目原型</w:t>
      </w:r>
    </w:p>
    <w:p w14:paraId="7F0C00FA" w14:textId="77777777" w:rsidR="003D509F" w:rsidRDefault="003D509F" w:rsidP="003D509F">
      <w:pPr>
        <w:jc w:val="center"/>
      </w:pPr>
    </w:p>
    <w:p w14:paraId="1B49D885" w14:textId="28994065" w:rsidR="003D509F" w:rsidRDefault="003D509F" w:rsidP="003D509F">
      <w:r>
        <w:rPr>
          <w:noProof/>
        </w:rPr>
        <w:drawing>
          <wp:inline distT="0" distB="0" distL="0" distR="0" wp14:anchorId="3768A30E" wp14:editId="163DED50">
            <wp:extent cx="2154211" cy="3819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913" cy="383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7CDDE1EF" wp14:editId="32A9A3CE">
            <wp:extent cx="2129662" cy="37719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08" cy="380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5EC2E" w14:textId="5DE3E144" w:rsidR="003D509F" w:rsidRDefault="003D509F" w:rsidP="003D509F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欢迎页 </w:t>
      </w:r>
      <w:r>
        <w:t xml:space="preserve">                                    </w:t>
      </w:r>
      <w:r>
        <w:rPr>
          <w:rFonts w:hint="eastAsia"/>
        </w:rPr>
        <w:t>登录页</w:t>
      </w:r>
    </w:p>
    <w:p w14:paraId="630E6A32" w14:textId="4C44E798" w:rsidR="003D509F" w:rsidRDefault="003D509F" w:rsidP="003D509F">
      <w:r>
        <w:rPr>
          <w:noProof/>
        </w:rPr>
        <w:drawing>
          <wp:inline distT="0" distB="0" distL="0" distR="0" wp14:anchorId="597C3E86" wp14:editId="3E2BD511">
            <wp:extent cx="2143125" cy="3822667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645" cy="385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</w:t>
      </w:r>
      <w:r>
        <w:rPr>
          <w:noProof/>
        </w:rPr>
        <w:drawing>
          <wp:inline distT="0" distB="0" distL="0" distR="0" wp14:anchorId="023DD65D" wp14:editId="1BB55953">
            <wp:extent cx="1962150" cy="382654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28" cy="38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ED04" w14:textId="3D05BC8E" w:rsidR="003D509F" w:rsidRDefault="003D509F" w:rsidP="003D509F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 xml:space="preserve">注册页 </w:t>
      </w:r>
      <w:r>
        <w:t xml:space="preserve">                                  </w:t>
      </w:r>
      <w:r>
        <w:rPr>
          <w:rFonts w:hint="eastAsia"/>
        </w:rPr>
        <w:t>首页</w:t>
      </w:r>
    </w:p>
    <w:p w14:paraId="201F75D2" w14:textId="42EB1799" w:rsidR="003D509F" w:rsidRDefault="003D509F" w:rsidP="003D509F">
      <w:r>
        <w:rPr>
          <w:noProof/>
        </w:rPr>
        <w:lastRenderedPageBreak/>
        <w:drawing>
          <wp:inline distT="0" distB="0" distL="0" distR="0" wp14:anchorId="018498E3" wp14:editId="3F705313">
            <wp:extent cx="2231189" cy="3981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970" cy="399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 w:rsidR="00B818D6">
        <w:rPr>
          <w:noProof/>
        </w:rPr>
        <w:drawing>
          <wp:inline distT="0" distB="0" distL="0" distR="0" wp14:anchorId="4A8C9518" wp14:editId="34CC3016">
            <wp:extent cx="2247900" cy="40414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158" cy="406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21C3" w14:textId="185D7996" w:rsidR="003D509F" w:rsidRDefault="003D509F" w:rsidP="003D509F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首页侧边栏 </w:t>
      </w:r>
      <w:r>
        <w:t xml:space="preserve">                               </w:t>
      </w:r>
      <w:r>
        <w:rPr>
          <w:rFonts w:hint="eastAsia"/>
        </w:rPr>
        <w:t>约饭功能页</w:t>
      </w:r>
    </w:p>
    <w:p w14:paraId="550E2ECE" w14:textId="021C0C73" w:rsidR="00B818D6" w:rsidRDefault="00B818D6" w:rsidP="003D509F">
      <w:bookmarkStart w:id="0" w:name="_GoBack"/>
      <w:r>
        <w:rPr>
          <w:noProof/>
        </w:rPr>
        <w:drawing>
          <wp:inline distT="0" distB="0" distL="0" distR="0" wp14:anchorId="73358F77" wp14:editId="6FA4D05C">
            <wp:extent cx="2171700" cy="384635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928" cy="386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916572C" w14:textId="374A8830" w:rsidR="00B818D6" w:rsidRDefault="00B818D6" w:rsidP="003D509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匹配筛选页</w:t>
      </w:r>
    </w:p>
    <w:p w14:paraId="5A6F9529" w14:textId="5396C412" w:rsidR="003D509F" w:rsidRDefault="003D509F" w:rsidP="003D509F">
      <w:r>
        <w:rPr>
          <w:noProof/>
        </w:rPr>
        <w:lastRenderedPageBreak/>
        <w:drawing>
          <wp:inline distT="0" distB="0" distL="0" distR="0" wp14:anchorId="6340DAB6" wp14:editId="6DCF8694">
            <wp:extent cx="2200275" cy="407630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539" cy="409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</w:t>
      </w:r>
      <w:r>
        <w:rPr>
          <w:noProof/>
        </w:rPr>
        <w:drawing>
          <wp:inline distT="0" distB="0" distL="0" distR="0" wp14:anchorId="0F299320" wp14:editId="1EF166AD">
            <wp:extent cx="2055783" cy="395287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967" cy="396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A74AA" w14:textId="09D2E8F6" w:rsidR="003D509F" w:rsidRDefault="003D509F" w:rsidP="003D509F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匹配成功页/聊天页 </w:t>
      </w:r>
      <w:r>
        <w:t xml:space="preserve">                            </w:t>
      </w:r>
      <w:r>
        <w:rPr>
          <w:rFonts w:hint="eastAsia"/>
        </w:rPr>
        <w:t>社区页</w:t>
      </w:r>
    </w:p>
    <w:p w14:paraId="7B3FEC52" w14:textId="132E948A" w:rsidR="003D509F" w:rsidRDefault="003D509F" w:rsidP="003D509F">
      <w:r>
        <w:rPr>
          <w:noProof/>
        </w:rPr>
        <w:drawing>
          <wp:inline distT="0" distB="0" distL="0" distR="0" wp14:anchorId="4E9ACEC3" wp14:editId="4AD97371">
            <wp:extent cx="2247900" cy="40033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424" cy="401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277A" w14:textId="0A887E70" w:rsidR="003D509F" w:rsidRDefault="003D509F" w:rsidP="003D509F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个人主页</w:t>
      </w:r>
    </w:p>
    <w:sectPr w:rsidR="003D5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66"/>
    <w:rsid w:val="00071F8A"/>
    <w:rsid w:val="003D509F"/>
    <w:rsid w:val="00855A66"/>
    <w:rsid w:val="00B818D6"/>
    <w:rsid w:val="00E3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FD25"/>
  <w15:chartTrackingRefBased/>
  <w15:docId w15:val="{55FC7128-0C06-4A80-B2B2-4668F3AA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Sherry</dc:creator>
  <cp:keywords/>
  <dc:description/>
  <cp:lastModifiedBy>one Sherry</cp:lastModifiedBy>
  <cp:revision>3</cp:revision>
  <dcterms:created xsi:type="dcterms:W3CDTF">2020-03-08T09:39:00Z</dcterms:created>
  <dcterms:modified xsi:type="dcterms:W3CDTF">2020-03-08T14:39:00Z</dcterms:modified>
</cp:coreProperties>
</file>