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08871" w14:textId="77777777" w:rsidR="008F3E38" w:rsidRDefault="002D2588" w:rsidP="003F75E4">
      <w:pPr>
        <w:pStyle w:val="a7"/>
      </w:pPr>
      <w:r>
        <w:rPr>
          <w:rFonts w:hint="eastAsia"/>
        </w:rPr>
        <w:t>大学生电子商务网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14:paraId="7CFF25F2" w14:textId="77777777" w:rsidR="00241034" w:rsidRPr="00241034" w:rsidRDefault="00241034" w:rsidP="00241034"/>
    <w:p w14:paraId="635FBF61" w14:textId="77777777"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6B3DDFDA" w14:textId="77777777"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0924C8F5" wp14:editId="633E1BEB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FC19273" w14:textId="77777777" w:rsidR="00C86C1B" w:rsidRDefault="00C86C1B" w:rsidP="00B82E63">
      <w:pPr>
        <w:ind w:left="420"/>
        <w:rPr>
          <w:b/>
          <w:szCs w:val="21"/>
        </w:rPr>
      </w:pPr>
    </w:p>
    <w:p w14:paraId="001C211F" w14:textId="77777777" w:rsidR="00C86C1B" w:rsidRDefault="00C86C1B" w:rsidP="00B82E63">
      <w:pPr>
        <w:ind w:left="420"/>
        <w:rPr>
          <w:b/>
          <w:szCs w:val="21"/>
        </w:rPr>
      </w:pPr>
    </w:p>
    <w:p w14:paraId="522F3F7C" w14:textId="77777777" w:rsidR="00C86C1B" w:rsidRPr="00484EB0" w:rsidRDefault="00C86C1B" w:rsidP="00B82E63">
      <w:pPr>
        <w:ind w:left="420"/>
        <w:rPr>
          <w:b/>
          <w:szCs w:val="21"/>
        </w:rPr>
      </w:pPr>
    </w:p>
    <w:p w14:paraId="79A34BBD" w14:textId="77777777"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14:paraId="7CDB90AC" w14:textId="77777777" w:rsidTr="00C86C1B">
        <w:tc>
          <w:tcPr>
            <w:tcW w:w="1380" w:type="dxa"/>
          </w:tcPr>
          <w:p w14:paraId="089D9C22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14:paraId="217B6B3E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16CDE76B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14:paraId="7433A8B1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14:paraId="04D582ED" w14:textId="77777777" w:rsidTr="00C86C1B">
        <w:tc>
          <w:tcPr>
            <w:tcW w:w="1380" w:type="dxa"/>
          </w:tcPr>
          <w:p w14:paraId="0E4A18CA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14:paraId="4BA5AC10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2DC6C1DF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14:paraId="3D085C9B" w14:textId="5FD4FA6D" w:rsidR="00F938A6" w:rsidRPr="00C86C1B" w:rsidRDefault="004B74B3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穆龙云</w:t>
            </w:r>
          </w:p>
        </w:tc>
      </w:tr>
      <w:tr w:rsidR="00F938A6" w:rsidRPr="00C86C1B" w14:paraId="57BB2BB9" w14:textId="77777777" w:rsidTr="00C86C1B">
        <w:tc>
          <w:tcPr>
            <w:tcW w:w="1380" w:type="dxa"/>
          </w:tcPr>
          <w:p w14:paraId="0E0C5EB2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14:paraId="0B9986AB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14:paraId="1BD003D9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14:paraId="16305861" w14:textId="76371F23" w:rsidR="00F938A6" w:rsidRPr="00C86C1B" w:rsidRDefault="004B74B3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穆龙云</w:t>
            </w:r>
          </w:p>
        </w:tc>
      </w:tr>
      <w:tr w:rsidR="00F938A6" w:rsidRPr="00C86C1B" w14:paraId="6BD4C9A6" w14:textId="77777777" w:rsidTr="00C86C1B">
        <w:tc>
          <w:tcPr>
            <w:tcW w:w="1380" w:type="dxa"/>
          </w:tcPr>
          <w:p w14:paraId="428931AC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14:paraId="244368AE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14:paraId="4913A2D8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14:paraId="115B04D3" w14:textId="10F3B96A" w:rsidR="00F938A6" w:rsidRPr="00C86C1B" w:rsidRDefault="004B74B3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张宁</w:t>
            </w:r>
          </w:p>
        </w:tc>
      </w:tr>
      <w:tr w:rsidR="00F938A6" w:rsidRPr="00C86C1B" w14:paraId="4C58365C" w14:textId="77777777" w:rsidTr="00C86C1B">
        <w:tc>
          <w:tcPr>
            <w:tcW w:w="1380" w:type="dxa"/>
          </w:tcPr>
          <w:p w14:paraId="5D48CB95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14:paraId="4CB6EAB8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20577BA6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14:paraId="572F4ADF" w14:textId="4A68B7E9" w:rsidR="00F938A6" w:rsidRPr="00C86C1B" w:rsidRDefault="004B74B3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张宁</w:t>
            </w:r>
          </w:p>
        </w:tc>
      </w:tr>
      <w:tr w:rsidR="00F938A6" w:rsidRPr="00C86C1B" w14:paraId="145C1E76" w14:textId="77777777" w:rsidTr="00C86C1B">
        <w:tc>
          <w:tcPr>
            <w:tcW w:w="1380" w:type="dxa"/>
          </w:tcPr>
          <w:p w14:paraId="6F2A5018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14:paraId="454F9F68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1AA327D5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14:paraId="003BE210" w14:textId="7C21EEFF" w:rsidR="00F938A6" w:rsidRPr="00C86C1B" w:rsidRDefault="004B74B3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冯邵一</w:t>
            </w:r>
          </w:p>
        </w:tc>
      </w:tr>
      <w:tr w:rsidR="00F938A6" w:rsidRPr="00C86C1B" w14:paraId="679BCE06" w14:textId="77777777" w:rsidTr="00C86C1B">
        <w:tc>
          <w:tcPr>
            <w:tcW w:w="1380" w:type="dxa"/>
          </w:tcPr>
          <w:p w14:paraId="2D095383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14:paraId="59D584BD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6F5222E5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14:paraId="3D119C09" w14:textId="29BE6188" w:rsidR="00F938A6" w:rsidRPr="00C86C1B" w:rsidRDefault="004B74B3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韩悦</w:t>
            </w:r>
          </w:p>
        </w:tc>
      </w:tr>
      <w:tr w:rsidR="00226AF1" w:rsidRPr="00C86C1B" w14:paraId="06767B43" w14:textId="77777777" w:rsidTr="00C86C1B">
        <w:tc>
          <w:tcPr>
            <w:tcW w:w="1380" w:type="dxa"/>
          </w:tcPr>
          <w:p w14:paraId="5F3BA454" w14:textId="77777777"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14:paraId="0E1C16CA" w14:textId="77777777"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66A308EA" w14:textId="77777777"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14:paraId="1799E86E" w14:textId="38678FDB" w:rsidR="00226AF1" w:rsidRPr="00C86C1B" w:rsidRDefault="004B74B3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韩悦</w:t>
            </w:r>
            <w:r w:rsidR="00C90ADD">
              <w:rPr>
                <w:rFonts w:hint="eastAsia"/>
                <w:sz w:val="28"/>
                <w:szCs w:val="28"/>
              </w:rPr>
              <w:t>，穆龙云，冯邵一，张宁</w:t>
            </w:r>
          </w:p>
        </w:tc>
      </w:tr>
    </w:tbl>
    <w:p w14:paraId="0A636EC4" w14:textId="77777777" w:rsidR="006321EF" w:rsidRPr="006321EF" w:rsidRDefault="006321EF" w:rsidP="006321EF">
      <w:pPr>
        <w:ind w:left="420"/>
        <w:rPr>
          <w:szCs w:val="21"/>
        </w:rPr>
      </w:pPr>
    </w:p>
    <w:p w14:paraId="239D1C3D" w14:textId="77777777"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14:paraId="5D510B21" w14:textId="77777777"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lastRenderedPageBreak/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4025C" w14:textId="77777777" w:rsidR="005E4A32" w:rsidRDefault="005E4A32" w:rsidP="007C0007">
      <w:r>
        <w:separator/>
      </w:r>
    </w:p>
  </w:endnote>
  <w:endnote w:type="continuationSeparator" w:id="0">
    <w:p w14:paraId="477A407C" w14:textId="77777777" w:rsidR="005E4A32" w:rsidRDefault="005E4A32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64493C" w14:textId="77777777" w:rsidR="005E4A32" w:rsidRDefault="005E4A32" w:rsidP="007C0007">
      <w:r>
        <w:separator/>
      </w:r>
    </w:p>
  </w:footnote>
  <w:footnote w:type="continuationSeparator" w:id="0">
    <w:p w14:paraId="1DB7D55D" w14:textId="77777777" w:rsidR="005E4A32" w:rsidRDefault="005E4A32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B74B3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5E4A32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0ADD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F0A61"/>
  <w15:docId w15:val="{950BB4CC-E631-4C53-AA69-1C460F59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68</cp:revision>
  <dcterms:created xsi:type="dcterms:W3CDTF">2010-03-08T09:29:00Z</dcterms:created>
  <dcterms:modified xsi:type="dcterms:W3CDTF">2020-05-22T14:55:00Z</dcterms:modified>
</cp:coreProperties>
</file>