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B8DE" w14:textId="77777777"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14:paraId="4C74EED8" w14:textId="77777777" w:rsidR="00E54223" w:rsidRPr="00E54223" w:rsidRDefault="00E54223" w:rsidP="00E54223"/>
    <w:p w14:paraId="3CFBB846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FD92D2C" w14:textId="2B242B8D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057F74">
        <w:rPr>
          <w:rFonts w:hint="eastAsia"/>
          <w:sz w:val="28"/>
          <w:szCs w:val="28"/>
        </w:rPr>
        <w:t>团队</w:t>
      </w:r>
      <w:r>
        <w:rPr>
          <w:rFonts w:hint="eastAsia"/>
          <w:sz w:val="28"/>
          <w:szCs w:val="28"/>
        </w:rPr>
        <w:t>内部相应岗位调度</w:t>
      </w:r>
      <w:r w:rsidRPr="00E54223">
        <w:rPr>
          <w:rFonts w:hint="eastAsia"/>
          <w:sz w:val="28"/>
          <w:szCs w:val="28"/>
        </w:rPr>
        <w:t>。</w:t>
      </w:r>
    </w:p>
    <w:p w14:paraId="69A6BF5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D08061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7DF4A4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4C311AB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12DA129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53079187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6466D91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8A3E4A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288DB6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7756B3D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543F529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C50704E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4F1271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4274A2F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0F9DF917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3A69A2C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0196615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0121378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25BDF41" w14:textId="259737CF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E77717">
        <w:rPr>
          <w:rFonts w:hint="eastAsia"/>
          <w:sz w:val="28"/>
          <w:szCs w:val="28"/>
        </w:rPr>
        <w:t>（目前疫情期间无法同一地点办公，则选择线上同一时间线上统一办公，同一时间，及时沟通，统一完成）</w:t>
      </w:r>
    </w:p>
    <w:p w14:paraId="4990A234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FB2B8" w14:textId="77777777" w:rsidR="00E54CA3" w:rsidRDefault="00E54CA3" w:rsidP="00E54223">
      <w:r>
        <w:separator/>
      </w:r>
    </w:p>
  </w:endnote>
  <w:endnote w:type="continuationSeparator" w:id="0">
    <w:p w14:paraId="7C83071E" w14:textId="77777777" w:rsidR="00E54CA3" w:rsidRDefault="00E54CA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B6DA9" w14:textId="77777777" w:rsidR="00E54CA3" w:rsidRDefault="00E54CA3" w:rsidP="00E54223">
      <w:r>
        <w:separator/>
      </w:r>
    </w:p>
  </w:footnote>
  <w:footnote w:type="continuationSeparator" w:id="0">
    <w:p w14:paraId="1CBA03FE" w14:textId="77777777" w:rsidR="00E54CA3" w:rsidRDefault="00E54CA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57F74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5E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CA3"/>
    <w:rsid w:val="00E54F21"/>
    <w:rsid w:val="00E7771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3365E"/>
  <w15:docId w15:val="{69B8FC47-B349-4086-B43C-87970FE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2012-09-20T01:42:00Z</dcterms:created>
  <dcterms:modified xsi:type="dcterms:W3CDTF">2020-05-22T14:58:00Z</dcterms:modified>
</cp:coreProperties>
</file>