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1B" w:rsidRDefault="00343A1B" w:rsidP="00343A1B">
      <w:pPr>
        <w:spacing w:line="276" w:lineRule="auto"/>
        <w:jc w:val="both"/>
        <w:rPr>
          <w:b/>
          <w:sz w:val="28"/>
        </w:rPr>
      </w:pPr>
      <w:r>
        <w:rPr>
          <w:b/>
          <w:noProof/>
          <w:sz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2" type="#_x0000_t202" style="position:absolute;left:0;text-align:left;margin-left:-81pt;margin-top:-22.2pt;width:585pt;height:11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<v:textbox>
              <w:txbxContent>
                <w:p w:rsidR="00343A1B" w:rsidRPr="005E778B" w:rsidRDefault="00343A1B" w:rsidP="00343A1B">
                  <w:pPr>
                    <w:spacing w:after="60"/>
                    <w:jc w:val="center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5E778B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Министерство образования Российской Федерации</w:t>
                  </w:r>
                </w:p>
                <w:p w:rsidR="00343A1B" w:rsidRPr="005E778B" w:rsidRDefault="00343A1B" w:rsidP="00343A1B">
                  <w:pPr>
                    <w:spacing w:after="60"/>
                    <w:jc w:val="center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5E778B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Пензенский государственный университет</w:t>
                  </w:r>
                </w:p>
                <w:p w:rsidR="00343A1B" w:rsidRPr="005E778B" w:rsidRDefault="00343A1B" w:rsidP="00343A1B">
                  <w:pPr>
                    <w:spacing w:after="60"/>
                    <w:jc w:val="center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5E778B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Кафедра «Вычислительная техника»</w:t>
                  </w:r>
                </w:p>
              </w:txbxContent>
            </v:textbox>
          </v:shape>
        </w:pict>
      </w: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  <w:r>
        <w:rPr>
          <w:b/>
          <w:noProof/>
          <w:sz w:val="28"/>
          <w:lang w:eastAsia="ru-RU"/>
        </w:rPr>
        <w:pict>
          <v:shape id="Надпись 2" o:spid="_x0000_s1033" type="#_x0000_t202" style="position:absolute;left:0;text-align:left;margin-left:-81pt;margin-top:88.4pt;width:577.65pt;height:128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<v:textbox>
              <w:txbxContent>
                <w:p w:rsidR="00343A1B" w:rsidRDefault="00343A1B" w:rsidP="00343A1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6149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:rsidR="00343A1B" w:rsidRPr="00F94D9B" w:rsidRDefault="00343A1B" w:rsidP="00343A1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по лабораторной работе №7</w:t>
                  </w:r>
                </w:p>
                <w:p w:rsidR="00343A1B" w:rsidRDefault="00343A1B" w:rsidP="00343A1B">
                  <w:pPr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</w:t>
                  </w:r>
                  <w:r>
                    <w:rPr>
                      <w:sz w:val="32"/>
                      <w:szCs w:val="32"/>
                      <w:lang w:val="en-US"/>
                    </w:rPr>
                    <w:t>Web</w:t>
                  </w:r>
                  <w:r w:rsidRPr="00882C97">
                    <w:rPr>
                      <w:sz w:val="32"/>
                      <w:szCs w:val="32"/>
                    </w:rPr>
                    <w:t>-</w:t>
                  </w:r>
                  <w:r>
                    <w:rPr>
                      <w:sz w:val="32"/>
                      <w:szCs w:val="32"/>
                    </w:rPr>
                    <w:t>программирование»</w:t>
                  </w:r>
                </w:p>
                <w:p w:rsidR="00343A1B" w:rsidRPr="00CB25AE" w:rsidRDefault="00343A1B" w:rsidP="00343A1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на тему «</w:t>
                  </w:r>
                  <w:r w:rsidRPr="00343A1B">
                    <w:rPr>
                      <w:sz w:val="32"/>
                      <w:szCs w:val="32"/>
                      <w:lang w:val="en-US"/>
                    </w:rPr>
                    <w:t xml:space="preserve">Frontend на </w:t>
                  </w:r>
                  <w:proofErr w:type="spellStart"/>
                  <w:r w:rsidRPr="00343A1B">
                    <w:rPr>
                      <w:sz w:val="32"/>
                      <w:szCs w:val="32"/>
                      <w:lang w:val="en-US"/>
                    </w:rPr>
                    <w:t>ReactJS</w:t>
                  </w:r>
                  <w:proofErr w:type="spellEnd"/>
                  <w:r w:rsidRPr="00343A1B">
                    <w:rPr>
                      <w:sz w:val="32"/>
                      <w:szCs w:val="32"/>
                      <w:lang w:val="en-US"/>
                    </w:rPr>
                    <w:t>»</w:t>
                  </w:r>
                </w:p>
              </w:txbxContent>
            </v:textbox>
          </v:shape>
        </w:pict>
      </w: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  <w:r>
        <w:rPr>
          <w:b/>
          <w:noProof/>
          <w:sz w:val="28"/>
          <w:lang w:eastAsia="ru-RU"/>
        </w:rPr>
        <w:pict>
          <v:shape id="Надпись 4" o:spid="_x0000_s1034" type="#_x0000_t202" style="position:absolute;left:0;text-align:left;margin-left:207pt;margin-top:-125.7pt;width:297pt;height:18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<v:textbox>
              <w:txbxContent>
                <w:p w:rsidR="00343A1B" w:rsidRPr="00EE39F0" w:rsidRDefault="00343A1B" w:rsidP="00343A1B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Выполнили:</w:t>
                  </w:r>
                </w:p>
                <w:p w:rsidR="00343A1B" w:rsidRPr="00EE39F0" w:rsidRDefault="00343A1B" w:rsidP="00343A1B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ab/>
                    <w:t>студенты группы 16ВВ2</w:t>
                  </w:r>
                </w:p>
                <w:p w:rsidR="00343A1B" w:rsidRPr="00EE39F0" w:rsidRDefault="00343A1B" w:rsidP="00343A1B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ab/>
                  </w:r>
                  <w:proofErr w:type="spellStart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Гогулевский</w:t>
                  </w:r>
                  <w:proofErr w:type="spellEnd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 xml:space="preserve"> А.Э.</w:t>
                  </w:r>
                </w:p>
                <w:p w:rsidR="00343A1B" w:rsidRPr="00EE39F0" w:rsidRDefault="00343A1B" w:rsidP="00343A1B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ab/>
                    <w:t>Кузнецов А.С.</w:t>
                  </w:r>
                </w:p>
                <w:p w:rsidR="00343A1B" w:rsidRPr="00EE39F0" w:rsidRDefault="00343A1B" w:rsidP="00343A1B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ab/>
                  </w:r>
                  <w:proofErr w:type="spellStart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Мультяева</w:t>
                  </w:r>
                  <w:proofErr w:type="spellEnd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 xml:space="preserve"> И.И.</w:t>
                  </w:r>
                </w:p>
                <w:p w:rsidR="00343A1B" w:rsidRPr="00EE39F0" w:rsidRDefault="00343A1B" w:rsidP="00343A1B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</w:p>
                <w:p w:rsidR="00343A1B" w:rsidRPr="00EE39F0" w:rsidRDefault="00343A1B" w:rsidP="00343A1B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Принял</w:t>
                  </w:r>
                  <w:r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и</w:t>
                  </w: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:</w:t>
                  </w:r>
                </w:p>
                <w:p w:rsidR="00343A1B" w:rsidRPr="00EE39F0" w:rsidRDefault="00343A1B" w:rsidP="00343A1B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ab/>
                    <w:t xml:space="preserve">к.т.н., доцент </w:t>
                  </w:r>
                  <w:proofErr w:type="spellStart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Дубравин</w:t>
                  </w:r>
                  <w:proofErr w:type="spellEnd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 xml:space="preserve"> А.В.</w:t>
                  </w:r>
                </w:p>
                <w:p w:rsidR="00343A1B" w:rsidRPr="00EE39F0" w:rsidRDefault="00343A1B" w:rsidP="00343A1B">
                  <w:pPr>
                    <w:spacing w:after="60"/>
                    <w:ind w:left="707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к.т.н., доцент Карамышева Н.С.</w:t>
                  </w:r>
                </w:p>
                <w:p w:rsidR="00343A1B" w:rsidRDefault="00343A1B" w:rsidP="00343A1B"/>
              </w:txbxContent>
            </v:textbox>
          </v:shape>
        </w:pict>
      </w: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Default="00343A1B" w:rsidP="00343A1B">
      <w:pPr>
        <w:spacing w:line="276" w:lineRule="auto"/>
        <w:jc w:val="both"/>
        <w:rPr>
          <w:b/>
          <w:sz w:val="28"/>
        </w:rPr>
      </w:pPr>
    </w:p>
    <w:p w:rsidR="00343A1B" w:rsidRPr="00343A1B" w:rsidRDefault="00343A1B" w:rsidP="00343A1B">
      <w:pPr>
        <w:spacing w:line="276" w:lineRule="auto"/>
        <w:jc w:val="both"/>
        <w:rPr>
          <w:b/>
          <w:sz w:val="28"/>
        </w:rPr>
      </w:pPr>
      <w:r>
        <w:rPr>
          <w:b/>
          <w:noProof/>
          <w:sz w:val="28"/>
          <w:lang w:eastAsia="ru-RU"/>
        </w:rPr>
        <w:pict>
          <v:shape id="Надпись 3" o:spid="_x0000_s1035" type="#_x0000_t202" style="position:absolute;left:0;text-align:left;margin-left:-81pt;margin-top:25.85pt;width:585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<v:textbox>
              <w:txbxContent>
                <w:p w:rsidR="00343A1B" w:rsidRPr="00EE39F0" w:rsidRDefault="00343A1B" w:rsidP="00343A1B">
                  <w:pPr>
                    <w:jc w:val="center"/>
                    <w:rPr>
                      <w:sz w:val="28"/>
                      <w:szCs w:val="28"/>
                    </w:rPr>
                  </w:pPr>
                  <w:r w:rsidRPr="00EE39F0">
                    <w:rPr>
                      <w:sz w:val="28"/>
                      <w:szCs w:val="28"/>
                    </w:rPr>
                    <w:t>Пенза 2020</w:t>
                  </w:r>
                </w:p>
              </w:txbxContent>
            </v:textbox>
          </v:shape>
        </w:pict>
      </w:r>
    </w:p>
    <w:p w:rsidR="003A4DD9" w:rsidRDefault="003A4DD9" w:rsidP="003A4DD9">
      <w:pPr>
        <w:spacing w:line="276" w:lineRule="auto"/>
        <w:jc w:val="both"/>
        <w:rPr>
          <w:sz w:val="28"/>
        </w:rPr>
      </w:pPr>
      <w:r>
        <w:rPr>
          <w:b/>
          <w:sz w:val="28"/>
        </w:rPr>
        <w:lastRenderedPageBreak/>
        <w:t>Цель работы.</w:t>
      </w:r>
    </w:p>
    <w:p w:rsidR="003A4DD9" w:rsidRDefault="003A4DD9" w:rsidP="003A4DD9">
      <w:pPr>
        <w:spacing w:line="276" w:lineRule="auto"/>
        <w:jc w:val="both"/>
      </w:pPr>
      <w:r>
        <w:t xml:space="preserve">Реализовать </w:t>
      </w:r>
      <w:r>
        <w:rPr>
          <w:lang w:val="en-US"/>
        </w:rPr>
        <w:t>F</w:t>
      </w:r>
      <w:proofErr w:type="spellStart"/>
      <w:r>
        <w:t>rontend</w:t>
      </w:r>
      <w:proofErr w:type="spellEnd"/>
      <w:r>
        <w:t xml:space="preserve"> на </w:t>
      </w:r>
      <w:proofErr w:type="spellStart"/>
      <w:r>
        <w:t>ReactJS</w:t>
      </w:r>
      <w:proofErr w:type="spellEnd"/>
      <w:r>
        <w:t>.</w:t>
      </w:r>
    </w:p>
    <w:p w:rsidR="003A4DD9" w:rsidRDefault="003A4DD9" w:rsidP="003A4DD9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Задание.</w:t>
      </w:r>
    </w:p>
    <w:p w:rsidR="003A4DD9" w:rsidRDefault="003A4DD9" w:rsidP="003A4DD9">
      <w:pPr>
        <w:spacing w:line="276" w:lineRule="auto"/>
        <w:jc w:val="both"/>
        <w:rPr>
          <w:b/>
          <w:sz w:val="28"/>
        </w:rPr>
      </w:pPr>
      <w:r>
        <w:t xml:space="preserve">Необходимо для лабораторной работы №5 реализовать клиентское приложение с использованием технологи </w:t>
      </w:r>
      <w:proofErr w:type="spellStart"/>
      <w:r>
        <w:t>ReactJS</w:t>
      </w:r>
      <w:proofErr w:type="spellEnd"/>
      <w:r>
        <w:t>.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3A4DD9" w:rsidTr="003A4D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D9" w:rsidRDefault="003A4DD9">
            <w:pPr>
              <w:ind w:firstLine="0"/>
              <w:jc w:val="center"/>
            </w:pPr>
            <w:r>
              <w:rPr>
                <w:b/>
                <w:sz w:val="28"/>
              </w:rPr>
              <w:t>Вариант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D9" w:rsidRDefault="003A4DD9">
            <w:pPr>
              <w:ind w:firstLine="0"/>
              <w:jc w:val="center"/>
            </w:pPr>
            <w:r>
              <w:rPr>
                <w:b/>
                <w:sz w:val="28"/>
              </w:rPr>
              <w:t>Животные</w:t>
            </w:r>
          </w:p>
        </w:tc>
      </w:tr>
      <w:tr w:rsidR="003A4DD9" w:rsidTr="003A4D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D9" w:rsidRPr="004E2546" w:rsidRDefault="004E25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DD9" w:rsidRDefault="004E2546">
            <w:pPr>
              <w:ind w:firstLine="0"/>
              <w:jc w:val="center"/>
            </w:pPr>
            <w:r w:rsidRPr="004E2546">
              <w:t>Животные: журавль, жаба, жираф.</w:t>
            </w:r>
          </w:p>
        </w:tc>
      </w:tr>
    </w:tbl>
    <w:p w:rsidR="002F285F" w:rsidRPr="00BC64FA" w:rsidRDefault="002F285F" w:rsidP="00BC64FA">
      <w:pPr>
        <w:spacing w:before="240" w:line="276" w:lineRule="auto"/>
        <w:ind w:firstLine="0"/>
        <w:jc w:val="both"/>
        <w:rPr>
          <w:b/>
          <w:sz w:val="28"/>
        </w:rPr>
      </w:pPr>
    </w:p>
    <w:p w:rsidR="003A4DD9" w:rsidRDefault="003A4DD9" w:rsidP="003A4DD9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:rsidR="003A4DD9" w:rsidRDefault="002F285F" w:rsidP="003A4DD9">
      <w:pPr>
        <w:spacing w:before="240" w:line="276" w:lineRule="auto"/>
        <w:jc w:val="center"/>
      </w:pPr>
      <w:r w:rsidRPr="002F285F">
        <w:rPr>
          <w:noProof/>
          <w:lang w:eastAsia="ru-RU"/>
        </w:rPr>
        <w:drawing>
          <wp:inline distT="0" distB="0" distL="0" distR="0">
            <wp:extent cx="3543300" cy="2228850"/>
            <wp:effectExtent l="1905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85F">
        <w:rPr>
          <w:noProof/>
          <w:lang w:eastAsia="ru-RU"/>
        </w:rPr>
        <w:drawing>
          <wp:inline distT="0" distB="0" distL="0" distR="0">
            <wp:extent cx="3381375" cy="2143125"/>
            <wp:effectExtent l="19050" t="0" r="9525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4DD9">
        <w:rPr>
          <w:b/>
          <w:sz w:val="28"/>
        </w:rPr>
        <w:br/>
      </w:r>
      <w:r w:rsidR="003A4DD9">
        <w:t>Рисунок 1 – Получение параметров с сервера</w:t>
      </w:r>
    </w:p>
    <w:p w:rsidR="003A4DD9" w:rsidRDefault="002F285F" w:rsidP="002F285F">
      <w:pPr>
        <w:spacing w:before="240" w:line="276" w:lineRule="auto"/>
        <w:ind w:firstLine="0"/>
        <w:rPr>
          <w:b/>
          <w:sz w:val="28"/>
        </w:rPr>
      </w:pPr>
      <w:r w:rsidRPr="002F285F">
        <w:rPr>
          <w:noProof/>
          <w:lang w:eastAsia="ru-RU"/>
        </w:rPr>
        <w:lastRenderedPageBreak/>
        <w:drawing>
          <wp:inline distT="0" distB="0" distL="0" distR="0">
            <wp:extent cx="5934075" cy="6496050"/>
            <wp:effectExtent l="19050" t="0" r="9525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D9" w:rsidRPr="007D588D" w:rsidRDefault="003A4DD9" w:rsidP="003A4DD9">
      <w:pPr>
        <w:spacing w:before="240" w:line="276" w:lineRule="auto"/>
        <w:jc w:val="center"/>
      </w:pPr>
      <w:r>
        <w:t xml:space="preserve">Рисунок 2 – </w:t>
      </w:r>
      <w:r w:rsidR="007D588D">
        <w:t>Поиск изображения</w:t>
      </w:r>
    </w:p>
    <w:p w:rsidR="003A4DD9" w:rsidRDefault="002F285F" w:rsidP="002F285F">
      <w:pPr>
        <w:spacing w:before="240" w:line="276" w:lineRule="auto"/>
        <w:ind w:firstLine="0"/>
        <w:rPr>
          <w:b/>
          <w:sz w:val="28"/>
        </w:rPr>
      </w:pPr>
      <w:r w:rsidRPr="002F285F">
        <w:rPr>
          <w:noProof/>
          <w:lang w:eastAsia="ru-RU"/>
        </w:rPr>
        <w:lastRenderedPageBreak/>
        <w:drawing>
          <wp:inline distT="0" distB="0" distL="0" distR="0">
            <wp:extent cx="5934075" cy="342900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D9" w:rsidRDefault="003A4DD9" w:rsidP="003A4DD9">
      <w:pPr>
        <w:spacing w:before="240" w:line="276" w:lineRule="auto"/>
        <w:jc w:val="center"/>
      </w:pPr>
      <w:r>
        <w:t>Рисунок 3 – Запись в БД</w:t>
      </w:r>
    </w:p>
    <w:p w:rsidR="007D588D" w:rsidRDefault="002F285F" w:rsidP="003A4DD9">
      <w:pPr>
        <w:spacing w:before="240" w:line="276" w:lineRule="auto"/>
        <w:jc w:val="center"/>
      </w:pPr>
      <w:r w:rsidRPr="002F285F">
        <w:rPr>
          <w:noProof/>
          <w:lang w:eastAsia="ru-RU"/>
        </w:rPr>
        <w:drawing>
          <wp:inline distT="0" distB="0" distL="0" distR="0">
            <wp:extent cx="3543300" cy="217170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8D" w:rsidRPr="007D588D" w:rsidRDefault="007D588D" w:rsidP="007D588D">
      <w:pPr>
        <w:spacing w:before="240" w:line="276" w:lineRule="auto"/>
        <w:jc w:val="center"/>
      </w:pPr>
      <w:r>
        <w:t xml:space="preserve">Рисунок </w:t>
      </w:r>
      <w:r w:rsidRPr="007D588D">
        <w:t>4</w:t>
      </w:r>
      <w:r>
        <w:t xml:space="preserve"> – Результат ввода неверных данных</w:t>
      </w:r>
    </w:p>
    <w:p w:rsidR="00BC64FA" w:rsidRPr="00343A1B" w:rsidRDefault="00BC64FA" w:rsidP="00BC64FA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="008D7D0C">
        <w:rPr>
          <w:b/>
          <w:sz w:val="28"/>
        </w:rPr>
        <w:t xml:space="preserve"> </w:t>
      </w:r>
      <w:r>
        <w:rPr>
          <w:b/>
          <w:sz w:val="28"/>
        </w:rPr>
        <w:t>сервера</w:t>
      </w:r>
    </w:p>
    <w:p w:rsidR="00BC64FA" w:rsidRPr="00BC64FA" w:rsidRDefault="00BC64FA" w:rsidP="00BC64FA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index.js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express = require("express");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mongoose = require("mongoose");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require("body-parser");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exp = express();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mongoose.connect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"mongodb://localhost/inputdb", 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useNewUrlParser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: true,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useUnifiedTopology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true 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}).</w:t>
      </w: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() =&gt; { console.log("Connected to database.")});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exp.use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pic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',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express.static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pic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'));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exp.use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bodyParser.json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exp.use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api",require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("./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"));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app.listen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8888, ()=&gt;{ console.log("Server has started.");});</w:t>
      </w:r>
    </w:p>
    <w:p w:rsidR="00BC64FA" w:rsidRPr="007D588D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Default="00BC64FA" w:rsidP="00BC64FA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C64FA" w:rsidRDefault="00BC64FA" w:rsidP="00BC64FA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api.js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express = require("express");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require("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router =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express.Router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Input = require("./input");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"/input", (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, res)=&gt;{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"/find", (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, res)=&gt;{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type =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req.body.type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number =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req.body.number</w:t>
      </w:r>
      <w:proofErr w:type="spellEnd"/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error = null;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(number == ""){ number =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() * 9);}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Input.findOne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{type: type, number: number})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input =&gt; 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(input != null)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{type: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input.type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width: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input.width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height: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input.height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number: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input.number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error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{error : "image not found"};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error);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"/find", (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, res)=&gt;{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type =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req.body.type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width =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req.body.width</w:t>
      </w:r>
      <w:proofErr w:type="spellEnd"/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height =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req.body.height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number = </w:t>
      </w: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req.body.number</w:t>
      </w:r>
      <w:proofErr w:type="spellEnd"/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error = null;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(width == "") { width = 1;}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(height == ""){ height = 1;}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Input.findOne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{type: type, number: number})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input =&gt; 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(input != null)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Input.findOne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{width: width, height: height})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input =&gt; 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if(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!= null)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input;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res.redirect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"./input");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{</w:t>
      </w: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error</w:t>
      </w:r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: "Не найдено изображение животного с указанными параметрами 'ширина' или 'высота'."};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res</w:t>
      </w:r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send</w:t>
      </w:r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>});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{</w:t>
      </w: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error</w:t>
      </w:r>
      <w:r w:rsidRPr="002F285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: "Не найдено изображение животного с указанными параметрами 'вид' или 'номер'."};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BC64FA" w:rsidRPr="002F285F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r w:rsidRPr="002F285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router;</w:t>
      </w:r>
    </w:p>
    <w:p w:rsid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Default="00BC64FA" w:rsidP="00BC64FA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input.js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mongoose = require("mongoose");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Schema =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mongoose.Schema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inputSchema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Schema({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type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String,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width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Number,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height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Number,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image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String,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Number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input =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mongoose.model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input",inputSchema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BC64FA" w:rsidRPr="00343A1B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input;</w:t>
      </w:r>
    </w:p>
    <w:p w:rsidR="00BC64FA" w:rsidRPr="00343A1B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343A1B" w:rsidRDefault="00BC64FA" w:rsidP="00BC64FA">
      <w:pPr>
        <w:spacing w:after="0"/>
        <w:ind w:firstLine="0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343A1B">
        <w:rPr>
          <w:b/>
          <w:sz w:val="28"/>
          <w:lang w:val="en-US"/>
        </w:rPr>
        <w:t xml:space="preserve"> </w:t>
      </w:r>
      <w:r>
        <w:rPr>
          <w:b/>
          <w:sz w:val="28"/>
        </w:rPr>
        <w:t>клиента</w:t>
      </w:r>
    </w:p>
    <w:p w:rsidR="00BC64FA" w:rsidRDefault="00BC64FA" w:rsidP="00BC64FA">
      <w:pPr>
        <w:spacing w:after="0"/>
        <w:ind w:firstLine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App.js</w:t>
      </w:r>
    </w:p>
    <w:p w:rsidR="00BC64FA" w:rsidRDefault="00BC64FA" w:rsidP="00BC64FA">
      <w:pPr>
        <w:spacing w:after="0"/>
        <w:ind w:firstLine="0"/>
        <w:jc w:val="both"/>
        <w:rPr>
          <w:b/>
          <w:sz w:val="28"/>
          <w:lang w:val="en-US"/>
        </w:rPr>
      </w:pP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import React, {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} from 'react';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App()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[type,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setType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[width,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[height,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[image,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[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[number,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setNumber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startSearch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(event) {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event.preventDefault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  <w:proofErr w:type="gramEnd"/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type.trim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())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input_type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input_number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input_type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type;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input_number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number;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inputsJSON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type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input_type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input_number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inputsJSON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fetch(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/find',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'POST',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headers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'Content-Type': 'application/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},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body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inputsJSON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 =&gt;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if(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!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response.ok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response);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throw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new Error(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response.statusText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response;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response =&gt;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 =&gt;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result.error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!== "image not found")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setType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result.type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result.width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result.height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'nothing in database')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sendReq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(event)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event.preventDefault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  <w:proofErr w:type="gramEnd"/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species.trim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())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in_type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in_width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in_height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in_number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in_type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type;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in_width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width;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in_height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height;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in_number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number;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inputsJSON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type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in_type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width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in_width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height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in_height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in_number</w:t>
      </w:r>
      <w:proofErr w:type="spellEnd"/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inputsJSON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fetch(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/input',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'POST',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headers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'Content-Type': 'application/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},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animalsJSON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 =&gt;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if(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!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response.ok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throw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new Error(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response.statusText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response;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response =&gt;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 =&gt; 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!= null)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{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'image not found')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&lt;div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className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="wrapper"&gt;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label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&lt;a style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20}}&gt;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Вид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животного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&lt;/a&gt;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&lt;input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style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68}}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={species}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={event =&gt;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setSpecies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/&gt;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&lt;a style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20}}&gt;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Ширина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изображения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&lt;/a&gt;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&lt;input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style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15}}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={width}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={event =&gt;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/&gt;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&lt;a style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20}}&gt;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Высота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изображения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&lt;/a&gt;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&lt;input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style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23}}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={height}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={event =&gt;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/&gt;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&lt;a style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20}}&gt;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Номер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изображения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&lt;/a&gt;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&lt;input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style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26}}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={value}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={event =&gt;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setValue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/&gt;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&lt;a style</w:t>
      </w: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20}}&gt;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Изображение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&lt;/a&gt;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&lt;input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style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77}}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={image}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={event =&gt;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/&gt;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&lt;input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type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="submit"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style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: 20}}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="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Поиск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изображения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"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onClick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sendReq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/&gt;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&lt;p&gt;&lt;/p&gt;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&lt;input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type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="submit"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style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eastAsia="ru-RU"/>
        </w:rPr>
        <w:t>={{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eastAsia="ru-RU"/>
        </w:rPr>
        <w:t>: 20}}</w:t>
      </w:r>
      <w:r w:rsidRPr="00BC64FA">
        <w:rPr>
          <w:rFonts w:ascii="Consolas" w:eastAsia="Times New Roman" w:hAnsi="Consolas" w:cs="Times New Roman"/>
          <w:sz w:val="20"/>
          <w:szCs w:val="20"/>
          <w:lang w:eastAsia="ru-RU"/>
        </w:rPr>
        <w:tab/>
      </w:r>
      <w:r w:rsidRPr="00BC64FA">
        <w:rPr>
          <w:rFonts w:ascii="Consolas" w:eastAsia="Times New Roman" w:hAnsi="Consolas" w:cs="Times New Roman"/>
          <w:sz w:val="20"/>
          <w:szCs w:val="20"/>
          <w:lang w:eastAsia="ru-RU"/>
        </w:rPr>
        <w:tab/>
      </w:r>
      <w:r w:rsidRPr="00BC64FA">
        <w:rPr>
          <w:rFonts w:ascii="Consolas" w:eastAsia="Times New Roman" w:hAnsi="Consolas" w:cs="Times New Roman"/>
          <w:sz w:val="20"/>
          <w:szCs w:val="20"/>
          <w:lang w:eastAsia="ru-RU"/>
        </w:rPr>
        <w:tab/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="Найти недостающие параметры"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onClick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startSearch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/&gt;&lt;p&gt;&lt;/p&gt;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src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}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={event =&gt; 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)}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/&gt;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&lt;/label&gt;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&lt;/div&gt;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BC64FA" w:rsidRPr="00BC64FA" w:rsidRDefault="00BC64FA" w:rsidP="00BC64F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</w:t>
      </w:r>
      <w:proofErr w:type="gramEnd"/>
      <w:r w:rsidRPr="00BC64F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default App;</w:t>
      </w:r>
    </w:p>
    <w:p w:rsidR="007D588D" w:rsidRPr="00BC64FA" w:rsidRDefault="007D588D" w:rsidP="00BC64FA">
      <w:pPr>
        <w:spacing w:before="240" w:line="276" w:lineRule="auto"/>
        <w:rPr>
          <w:lang w:val="en-US"/>
        </w:rPr>
      </w:pPr>
    </w:p>
    <w:p w:rsidR="003A4DD9" w:rsidRDefault="008D7D0C" w:rsidP="003A4DD9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Вывод</w:t>
      </w:r>
    </w:p>
    <w:p w:rsidR="003A4DD9" w:rsidRDefault="00A61FB2" w:rsidP="003A4DD9">
      <w:pPr>
        <w:spacing w:line="276" w:lineRule="auto"/>
        <w:jc w:val="both"/>
      </w:pPr>
      <w:r>
        <w:t>В ходе выполнения лабораторной работы мы н</w:t>
      </w:r>
      <w:r w:rsidR="003A4DD9">
        <w:t xml:space="preserve">аучились реализовывать </w:t>
      </w:r>
      <w:r w:rsidR="003A4DD9">
        <w:rPr>
          <w:lang w:val="en-US"/>
        </w:rPr>
        <w:t>F</w:t>
      </w:r>
      <w:proofErr w:type="spellStart"/>
      <w:r w:rsidR="003A4DD9">
        <w:t>rontend</w:t>
      </w:r>
      <w:proofErr w:type="spellEnd"/>
      <w:r w:rsidR="003A4DD9">
        <w:t xml:space="preserve"> на </w:t>
      </w:r>
      <w:proofErr w:type="spellStart"/>
      <w:r w:rsidR="003A4DD9">
        <w:t>ReactJS</w:t>
      </w:r>
      <w:proofErr w:type="spellEnd"/>
      <w:r w:rsidR="003A4DD9">
        <w:t>.</w:t>
      </w:r>
    </w:p>
    <w:p w:rsidR="003A4DD9" w:rsidRPr="00A61FB2" w:rsidRDefault="003A4DD9"/>
    <w:sectPr w:rsidR="003A4DD9" w:rsidRPr="00A61FB2" w:rsidSect="00442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4DD9"/>
    <w:rsid w:val="002F285F"/>
    <w:rsid w:val="00343A1B"/>
    <w:rsid w:val="0036073F"/>
    <w:rsid w:val="003A4DD9"/>
    <w:rsid w:val="004428DE"/>
    <w:rsid w:val="004E2546"/>
    <w:rsid w:val="007D588D"/>
    <w:rsid w:val="00831B07"/>
    <w:rsid w:val="00847E3F"/>
    <w:rsid w:val="00896523"/>
    <w:rsid w:val="008D7D0C"/>
    <w:rsid w:val="0094622E"/>
    <w:rsid w:val="00A10B06"/>
    <w:rsid w:val="00A61FB2"/>
    <w:rsid w:val="00BC64FA"/>
    <w:rsid w:val="00D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DD9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DD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A4DD9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3A4DD9"/>
    <w:pPr>
      <w:ind w:left="720"/>
      <w:contextualSpacing/>
    </w:pPr>
  </w:style>
  <w:style w:type="table" w:styleId="a4">
    <w:name w:val="Table Grid"/>
    <w:basedOn w:val="a1"/>
    <w:uiPriority w:val="39"/>
    <w:rsid w:val="003A4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F285F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28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User</cp:lastModifiedBy>
  <cp:revision>2</cp:revision>
  <dcterms:created xsi:type="dcterms:W3CDTF">2020-05-28T19:16:00Z</dcterms:created>
  <dcterms:modified xsi:type="dcterms:W3CDTF">2020-05-28T19:16:00Z</dcterms:modified>
</cp:coreProperties>
</file>