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9C4D" w14:textId="23C0B966" w:rsidR="00BA51CD" w:rsidRPr="006C3298" w:rsidRDefault="00BA51CD" w:rsidP="00BA51CD">
      <w:pPr>
        <w:rPr>
          <w:b/>
          <w:bCs/>
          <w:u w:val="single"/>
        </w:rPr>
      </w:pPr>
      <w:r>
        <w:rPr>
          <w:b/>
          <w:bCs/>
          <w:u w:val="single"/>
        </w:rPr>
        <w:t>Jordan Powell and Robert Guss</w:t>
      </w:r>
      <w:r w:rsidRPr="006C3298">
        <w:rPr>
          <w:b/>
          <w:bCs/>
          <w:u w:val="single"/>
        </w:rPr>
        <w:t xml:space="preserve"> - </w:t>
      </w:r>
      <w:r>
        <w:rPr>
          <w:b/>
          <w:bCs/>
          <w:u w:val="single"/>
        </w:rPr>
        <w:t>Cypress</w:t>
      </w:r>
    </w:p>
    <w:p w14:paraId="2B9F0F5D" w14:textId="77777777" w:rsidR="00BA51CD" w:rsidRPr="006C3298" w:rsidRDefault="00BA51CD" w:rsidP="00BA51CD">
      <w:r w:rsidRPr="006C3298">
        <w:t>Developer experience engineers from Cypress</w:t>
      </w:r>
    </w:p>
    <w:p w14:paraId="29492973" w14:textId="77777777" w:rsidR="00BA51CD" w:rsidRDefault="00BA51CD" w:rsidP="00BA51CD"/>
    <w:p w14:paraId="76C7DB4B" w14:textId="77777777" w:rsidR="00BA51CD" w:rsidRDefault="00BA51CD" w:rsidP="00BA51CD">
      <w:r>
        <w:rPr>
          <w:noProof/>
        </w:rPr>
        <w:drawing>
          <wp:inline distT="0" distB="0" distL="0" distR="0" wp14:anchorId="6978719F" wp14:editId="4CABDCFE">
            <wp:extent cx="5059680" cy="320291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a:ext>
                      </a:extLst>
                    </a:blip>
                    <a:srcRect/>
                    <a:stretch/>
                  </pic:blipFill>
                  <pic:spPr bwMode="auto">
                    <a:xfrm>
                      <a:off x="0" y="0"/>
                      <a:ext cx="5063701" cy="3205462"/>
                    </a:xfrm>
                    <a:prstGeom prst="rect">
                      <a:avLst/>
                    </a:prstGeom>
                    <a:ln>
                      <a:noFill/>
                    </a:ln>
                    <a:extLst>
                      <a:ext uri="{53640926-AAD7-44D8-BBD7-CCE9431645EC}">
                        <a14:shadowObscured xmlns:a14="http://schemas.microsoft.com/office/drawing/2010/main"/>
                      </a:ext>
                    </a:extLst>
                  </pic:spPr>
                </pic:pic>
              </a:graphicData>
            </a:graphic>
          </wp:inline>
        </w:drawing>
      </w:r>
    </w:p>
    <w:p w14:paraId="6C34C720" w14:textId="77777777" w:rsidR="00BA51CD" w:rsidRDefault="00BA51CD" w:rsidP="00BA51CD"/>
    <w:p w14:paraId="3FC812A2" w14:textId="3BC1CE18" w:rsidR="00BA51CD" w:rsidRPr="00BA51CD" w:rsidRDefault="00BA51CD" w:rsidP="00BA51CD">
      <w:pPr>
        <w:rPr>
          <w:b/>
          <w:bCs/>
          <w:u w:val="single"/>
        </w:rPr>
      </w:pPr>
      <w:r w:rsidRPr="00BA51CD">
        <w:rPr>
          <w:b/>
          <w:bCs/>
          <w:u w:val="single"/>
        </w:rPr>
        <w:t>Intro to Testing</w:t>
      </w:r>
    </w:p>
    <w:p w14:paraId="797F9C00" w14:textId="77777777" w:rsidR="00BA51CD" w:rsidRDefault="00BA51CD" w:rsidP="00BA51CD"/>
    <w:p w14:paraId="2F90B352" w14:textId="29B92BE4" w:rsidR="00BA51CD" w:rsidRPr="00CF1973" w:rsidRDefault="00CF1973" w:rsidP="00BA51CD">
      <w:r>
        <w:rPr>
          <w:i/>
          <w:iCs/>
        </w:rPr>
        <w:t>*</w:t>
      </w:r>
      <w:r w:rsidRPr="00CF1973">
        <w:rPr>
          <w:i/>
          <w:iCs/>
        </w:rPr>
        <w:t>Limited notes as mostly r</w:t>
      </w:r>
      <w:r w:rsidR="00BA51CD" w:rsidRPr="00CF1973">
        <w:rPr>
          <w:i/>
          <w:iCs/>
        </w:rPr>
        <w:t xml:space="preserve">ecapped all we have learnt so far about </w:t>
      </w:r>
      <w:proofErr w:type="gramStart"/>
      <w:r w:rsidR="00BA51CD" w:rsidRPr="00CF1973">
        <w:rPr>
          <w:i/>
          <w:iCs/>
        </w:rPr>
        <w:t>testing.</w:t>
      </w:r>
      <w:r>
        <w:rPr>
          <w:i/>
          <w:iCs/>
        </w:rPr>
        <w:t>*</w:t>
      </w:r>
      <w:proofErr w:type="gramEnd"/>
    </w:p>
    <w:p w14:paraId="5D3C2C6D" w14:textId="77777777" w:rsidR="00BA51CD" w:rsidRDefault="00BA51CD" w:rsidP="00BA51CD"/>
    <w:p w14:paraId="6881310E" w14:textId="77777777" w:rsidR="00BA51CD" w:rsidRDefault="00BA51CD" w:rsidP="00BA51CD">
      <w:r>
        <w:t>Test a single “unit” in your application</w:t>
      </w:r>
    </w:p>
    <w:p w14:paraId="3F43CFA9" w14:textId="77777777" w:rsidR="00BA51CD" w:rsidRDefault="00BA51CD" w:rsidP="00BA51CD">
      <w:r w:rsidRPr="00C7364E">
        <w:rPr>
          <w:b/>
          <w:bCs/>
        </w:rPr>
        <w:t>They should not depend upon other parts of the system or application</w:t>
      </w:r>
    </w:p>
    <w:p w14:paraId="27825D9D" w14:textId="77777777" w:rsidR="00BA51CD" w:rsidRDefault="00BA51CD" w:rsidP="00BA51CD"/>
    <w:p w14:paraId="4F4E13FF" w14:textId="77777777" w:rsidR="00BA51CD" w:rsidRDefault="00BA51CD" w:rsidP="00BA51CD">
      <w:r>
        <w:t>Integration tests check how your functions work together</w:t>
      </w:r>
    </w:p>
    <w:p w14:paraId="0161EDD0" w14:textId="77777777" w:rsidR="00BA51CD" w:rsidRDefault="00BA51CD" w:rsidP="00BA51CD"/>
    <w:p w14:paraId="24ED05AD" w14:textId="77777777" w:rsidR="00BA51CD" w:rsidRDefault="00BA51CD" w:rsidP="00BA51CD">
      <w:r>
        <w:t>End to end tests tend to be written once your product has been built</w:t>
      </w:r>
    </w:p>
    <w:p w14:paraId="33FF91C5" w14:textId="77777777" w:rsidR="00BA51CD" w:rsidRDefault="00BA51CD" w:rsidP="00BA51CD"/>
    <w:p w14:paraId="6E880253" w14:textId="77777777" w:rsidR="00BA51CD" w:rsidRDefault="00BA51CD" w:rsidP="00BA51CD">
      <w:r w:rsidRPr="001B1AC8">
        <w:rPr>
          <w:b/>
          <w:bCs/>
          <w:u w:val="single"/>
        </w:rPr>
        <w:t>Demo of Cypr</w:t>
      </w:r>
      <w:r>
        <w:rPr>
          <w:b/>
          <w:bCs/>
          <w:u w:val="single"/>
        </w:rPr>
        <w:t>ess</w:t>
      </w:r>
    </w:p>
    <w:p w14:paraId="72CE24D8" w14:textId="77777777" w:rsidR="00BA51CD" w:rsidRDefault="00BA51CD" w:rsidP="00BA51CD"/>
    <w:p w14:paraId="69687045" w14:textId="77777777" w:rsidR="00BA51CD" w:rsidRDefault="00BA51CD" w:rsidP="00BA51CD">
      <w:r>
        <w:t>Cypress always tests inside a browser and is testing what the end user gets. This means it only deals with HTML, CSS and JS – it is language agnostic in the way that it doesn’t matter what’s behind it all (the tech stack) – Node, React etc.</w:t>
      </w:r>
    </w:p>
    <w:p w14:paraId="66A8065E" w14:textId="77777777" w:rsidR="00BA51CD" w:rsidRDefault="00BA51CD" w:rsidP="00BA51CD"/>
    <w:p w14:paraId="5709354A" w14:textId="77777777" w:rsidR="00BA51CD" w:rsidRDefault="00BA51CD" w:rsidP="00BA51CD">
      <w:r>
        <w:t>To install:</w:t>
      </w:r>
    </w:p>
    <w:p w14:paraId="174E3C5D" w14:textId="77777777" w:rsidR="00BA51CD" w:rsidRDefault="00BA51CD" w:rsidP="00BA51CD">
      <w:r>
        <w:t>npm I cypress</w:t>
      </w:r>
    </w:p>
    <w:p w14:paraId="2F6E8584" w14:textId="77777777" w:rsidR="00BA51CD" w:rsidRDefault="00BA51CD" w:rsidP="00BA51CD">
      <w:r>
        <w:t>Open it using:</w:t>
      </w:r>
    </w:p>
    <w:p w14:paraId="3E04E89A" w14:textId="77777777" w:rsidR="00BA51CD" w:rsidRDefault="00BA51CD" w:rsidP="00BA51CD">
      <w:r>
        <w:t>npx cypress open (opens a browers)</w:t>
      </w:r>
    </w:p>
    <w:p w14:paraId="5D5C3901" w14:textId="77777777" w:rsidR="00BA51CD" w:rsidRDefault="00BA51CD" w:rsidP="00BA51CD">
      <w:r>
        <w:t>Select browser in top right (it detects what you have installed so you can use it)</w:t>
      </w:r>
    </w:p>
    <w:p w14:paraId="3603CC22" w14:textId="77777777" w:rsidR="00BA51CD" w:rsidRDefault="00BA51CD" w:rsidP="00BA51CD">
      <w:r>
        <w:t xml:space="preserve">Lots of </w:t>
      </w:r>
      <w:proofErr w:type="gramStart"/>
      <w:r>
        <w:t>built in</w:t>
      </w:r>
      <w:proofErr w:type="gramEnd"/>
      <w:r>
        <w:t xml:space="preserve"> examples that teach you how to test for certain things (such as local storage, navigation etc)</w:t>
      </w:r>
    </w:p>
    <w:p w14:paraId="4ABAF5FD" w14:textId="77777777" w:rsidR="00BA51CD" w:rsidRDefault="00BA51CD" w:rsidP="00BA51CD">
      <w:r>
        <w:lastRenderedPageBreak/>
        <w:t>Although it run tests really quickly, but has time travel feature so you can check specific actions and check exactly what was happening at that point</w:t>
      </w:r>
    </w:p>
    <w:p w14:paraId="017BC940" w14:textId="77777777" w:rsidR="00BA51CD" w:rsidRDefault="00BA51CD" w:rsidP="00BA51CD">
      <w:r>
        <w:rPr>
          <w:noProof/>
        </w:rPr>
        <w:drawing>
          <wp:anchor distT="0" distB="0" distL="114300" distR="114300" simplePos="0" relativeHeight="251659264" behindDoc="0" locked="0" layoutInCell="1" allowOverlap="1" wp14:anchorId="7849DC41" wp14:editId="44939D9A">
            <wp:simplePos x="0" y="0"/>
            <wp:positionH relativeFrom="column">
              <wp:posOffset>3352800</wp:posOffset>
            </wp:positionH>
            <wp:positionV relativeFrom="paragraph">
              <wp:posOffset>0</wp:posOffset>
            </wp:positionV>
            <wp:extent cx="2522220"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2522220"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Can use </w:t>
      </w:r>
      <w:r>
        <w:rPr>
          <w:noProof/>
        </w:rPr>
        <w:drawing>
          <wp:inline distT="0" distB="0" distL="0" distR="0" wp14:anchorId="6E11FDAD" wp14:editId="433DC2CB">
            <wp:extent cx="297180" cy="30416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99979" cy="307030"/>
                    </a:xfrm>
                    <a:prstGeom prst="rect">
                      <a:avLst/>
                    </a:prstGeom>
                    <a:ln>
                      <a:noFill/>
                    </a:ln>
                    <a:extLst>
                      <a:ext uri="{53640926-AAD7-44D8-BBD7-CCE9431645EC}">
                        <a14:shadowObscured xmlns:a14="http://schemas.microsoft.com/office/drawing/2010/main"/>
                      </a:ext>
                    </a:extLst>
                  </pic:spPr>
                </pic:pic>
              </a:graphicData>
            </a:graphic>
          </wp:inline>
        </w:drawing>
      </w:r>
      <w:r>
        <w:t xml:space="preserve"> then click on an element and Cypress will show you the code to grab that element to use when writing your tests (and can copy to clipboard then paste into VS code)</w:t>
      </w:r>
    </w:p>
    <w:p w14:paraId="04E443AB" w14:textId="77777777" w:rsidR="00BA51CD" w:rsidRDefault="00BA51CD" w:rsidP="00BA51CD"/>
    <w:p w14:paraId="44049911" w14:textId="77777777" w:rsidR="00BA51CD" w:rsidRDefault="00BA51CD" w:rsidP="00BA51CD">
      <w:r>
        <w:t xml:space="preserve">When you install cypress, it creates a cypress folder and you should then write your scripts inside the integration folder. The naming convention is </w:t>
      </w:r>
      <w:r>
        <w:rPr>
          <w:i/>
          <w:iCs/>
        </w:rPr>
        <w:t>filenametotest</w:t>
      </w:r>
      <w:r>
        <w:t xml:space="preserve">.spec.js. (don’t need </w:t>
      </w:r>
      <w:r>
        <w:rPr>
          <w:i/>
          <w:iCs/>
        </w:rPr>
        <w:t>final</w:t>
      </w:r>
      <w:r>
        <w:t xml:space="preserve"> folder, that was just for the demo so he had the completed code as well as starting code):</w:t>
      </w:r>
    </w:p>
    <w:p w14:paraId="7F70EB02" w14:textId="77777777" w:rsidR="00BA51CD" w:rsidRDefault="00BA51CD" w:rsidP="00BA51CD"/>
    <w:p w14:paraId="29F4B7C5" w14:textId="77777777" w:rsidR="00BA51CD" w:rsidRDefault="00BA51CD" w:rsidP="00BA51CD">
      <w:r>
        <w:t xml:space="preserve">Don’t need </w:t>
      </w:r>
      <w:proofErr w:type="gramStart"/>
      <w:r>
        <w:t>to .gitignore</w:t>
      </w:r>
      <w:proofErr w:type="gramEnd"/>
      <w:r>
        <w:t xml:space="preserve"> the Cypress folder as you want the tests included</w:t>
      </w:r>
    </w:p>
    <w:p w14:paraId="2C3AC6C7" w14:textId="77777777" w:rsidR="00BA51CD" w:rsidRDefault="00BA51CD" w:rsidP="00BA51CD"/>
    <w:p w14:paraId="65E87B56" w14:textId="77777777" w:rsidR="00BA51CD" w:rsidRDefault="00BA51CD" w:rsidP="00BA51CD">
      <w:r>
        <w:t>Whenever you start a new test file, write a describe block. This is a function that takes 2 arguments – a string describing the block and a callback function. Inside callback function, define an “it” function (this is the equivalent of test in Jest) that has a string describing the test and an inline function that is the test:</w:t>
      </w:r>
    </w:p>
    <w:p w14:paraId="22D0712E" w14:textId="77777777" w:rsidR="00BA51CD" w:rsidRDefault="00BA51CD" w:rsidP="00BA51CD"/>
    <w:p w14:paraId="3192AA82" w14:textId="77777777" w:rsidR="00BA51CD" w:rsidRDefault="00BA51CD" w:rsidP="00BA51CD">
      <w:r>
        <w:t>Give it the object to get (start with the URL then give it name of the elemnt you want to test</w:t>
      </w:r>
    </w:p>
    <w:p w14:paraId="62A40AED" w14:textId="77777777" w:rsidR="00BA51CD" w:rsidRDefault="00BA51CD" w:rsidP="00BA51CD"/>
    <w:p w14:paraId="4A440DCC" w14:textId="77777777" w:rsidR="00BA51CD" w:rsidRPr="00975109" w:rsidRDefault="00BA51CD" w:rsidP="00BA51CD">
      <w:pPr>
        <w:rPr>
          <w:i/>
          <w:iCs/>
        </w:rPr>
      </w:pPr>
      <w:proofErr w:type="gramStart"/>
      <w:r>
        <w:t>Cy.visit</w:t>
      </w:r>
      <w:proofErr w:type="gramEnd"/>
      <w:r>
        <w:t>(‘</w:t>
      </w:r>
      <w:r>
        <w:rPr>
          <w:i/>
          <w:iCs/>
        </w:rPr>
        <w:t>URLname’);</w:t>
      </w:r>
    </w:p>
    <w:p w14:paraId="2FD233EF" w14:textId="77777777" w:rsidR="00BA51CD" w:rsidRDefault="00BA51CD" w:rsidP="00BA51CD">
      <w:pPr>
        <w:rPr>
          <w:i/>
          <w:iCs/>
        </w:rPr>
      </w:pPr>
      <w:r>
        <w:t>Cy.get(‘h1’);</w:t>
      </w:r>
      <w:r>
        <w:tab/>
      </w:r>
      <w:r>
        <w:rPr>
          <w:i/>
          <w:iCs/>
        </w:rPr>
        <w:t>takes CSS selectors, ID, or just element name (h1) – be as specific as needed!</w:t>
      </w:r>
    </w:p>
    <w:p w14:paraId="2E1F3616" w14:textId="77777777" w:rsidR="00BA51CD" w:rsidRPr="00975109" w:rsidRDefault="00BA51CD" w:rsidP="00BA51CD">
      <w:proofErr w:type="gramStart"/>
      <w:r w:rsidRPr="00975109">
        <w:t>Use</w:t>
      </w:r>
      <w:r>
        <w:rPr>
          <w:i/>
          <w:iCs/>
        </w:rPr>
        <w:t xml:space="preserve"> .should</w:t>
      </w:r>
      <w:proofErr w:type="gramEnd"/>
      <w:r>
        <w:t xml:space="preserve"> method for what you want to check </w:t>
      </w:r>
    </w:p>
    <w:p w14:paraId="7E6AB0CC" w14:textId="77777777" w:rsidR="00BA51CD" w:rsidRDefault="00BA51CD" w:rsidP="00BA51CD"/>
    <w:p w14:paraId="5E0D74E6" w14:textId="77777777" w:rsidR="00BA51CD" w:rsidRDefault="00BA51CD" w:rsidP="00BA51CD">
      <w:r>
        <w:rPr>
          <w:noProof/>
        </w:rPr>
        <w:drawing>
          <wp:inline distT="0" distB="0" distL="0" distR="0" wp14:anchorId="3366C3C8" wp14:editId="0871A7ED">
            <wp:extent cx="6004560" cy="14463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hqprint">
                      <a:extLst>
                        <a:ext uri="{28A0092B-C50C-407E-A947-70E740481C1C}">
                          <a14:useLocalDpi xmlns:a14="http://schemas.microsoft.com/office/drawing/2010/main"/>
                        </a:ext>
                      </a:extLst>
                    </a:blip>
                    <a:srcRect/>
                    <a:stretch/>
                  </pic:blipFill>
                  <pic:spPr bwMode="auto">
                    <a:xfrm>
                      <a:off x="0" y="0"/>
                      <a:ext cx="6044793" cy="1456044"/>
                    </a:xfrm>
                    <a:prstGeom prst="rect">
                      <a:avLst/>
                    </a:prstGeom>
                    <a:ln>
                      <a:noFill/>
                    </a:ln>
                    <a:extLst>
                      <a:ext uri="{53640926-AAD7-44D8-BBD7-CCE9431645EC}">
                        <a14:shadowObscured xmlns:a14="http://schemas.microsoft.com/office/drawing/2010/main"/>
                      </a:ext>
                    </a:extLst>
                  </pic:spPr>
                </pic:pic>
              </a:graphicData>
            </a:graphic>
          </wp:inline>
        </w:drawing>
      </w:r>
    </w:p>
    <w:p w14:paraId="454A7FE2" w14:textId="77777777" w:rsidR="00BA51CD" w:rsidRDefault="00BA51CD" w:rsidP="00BA51CD"/>
    <w:p w14:paraId="5618E342" w14:textId="77777777" w:rsidR="00BA51CD" w:rsidRDefault="00BA51CD" w:rsidP="00BA51CD">
      <w:r>
        <w:t xml:space="preserve">The page we are testing that has the H1 tag mentioned above. You can see the UI on the </w:t>
      </w:r>
      <w:proofErr w:type="gramStart"/>
      <w:r>
        <w:t>left hand</w:t>
      </w:r>
      <w:proofErr w:type="gramEnd"/>
      <w:r>
        <w:t xml:space="preserve"> side and hovering over steps will show the elements/steps it took to get there.</w:t>
      </w:r>
    </w:p>
    <w:p w14:paraId="13D332DF" w14:textId="77777777" w:rsidR="00BA51CD" w:rsidRDefault="00BA51CD" w:rsidP="00BA51CD">
      <w:r>
        <w:rPr>
          <w:noProof/>
        </w:rPr>
        <w:lastRenderedPageBreak/>
        <w:drawing>
          <wp:inline distT="0" distB="0" distL="0" distR="0" wp14:anchorId="0B43E187" wp14:editId="462FB4E2">
            <wp:extent cx="5966460" cy="24780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a:ext>
                      </a:extLst>
                    </a:blip>
                    <a:srcRect/>
                    <a:stretch/>
                  </pic:blipFill>
                  <pic:spPr bwMode="auto">
                    <a:xfrm>
                      <a:off x="0" y="0"/>
                      <a:ext cx="5980099" cy="2483747"/>
                    </a:xfrm>
                    <a:prstGeom prst="rect">
                      <a:avLst/>
                    </a:prstGeom>
                    <a:ln>
                      <a:noFill/>
                    </a:ln>
                    <a:extLst>
                      <a:ext uri="{53640926-AAD7-44D8-BBD7-CCE9431645EC}">
                        <a14:shadowObscured xmlns:a14="http://schemas.microsoft.com/office/drawing/2010/main"/>
                      </a:ext>
                    </a:extLst>
                  </pic:spPr>
                </pic:pic>
              </a:graphicData>
            </a:graphic>
          </wp:inline>
        </w:drawing>
      </w:r>
    </w:p>
    <w:p w14:paraId="28534AF6" w14:textId="77777777" w:rsidR="00BA51CD" w:rsidRDefault="00BA51CD" w:rsidP="00BA51CD"/>
    <w:p w14:paraId="1E6F90D1" w14:textId="77777777" w:rsidR="00BA51CD" w:rsidRDefault="00BA51CD" w:rsidP="00BA51CD">
      <w:r>
        <w:t xml:space="preserve">All their teaching is open-source, so you can visit this to get a full walkthrough: </w:t>
      </w:r>
    </w:p>
    <w:p w14:paraId="39136669" w14:textId="77777777" w:rsidR="00BA51CD" w:rsidRDefault="00BA51CD" w:rsidP="00BA51CD"/>
    <w:p w14:paraId="384CA4BC" w14:textId="77777777" w:rsidR="00BA51CD" w:rsidRDefault="00CF1973" w:rsidP="00BA51CD">
      <w:hyperlink r:id="rId9" w:history="1">
        <w:r w:rsidR="00BA51CD" w:rsidRPr="002601A2">
          <w:rPr>
            <w:rStyle w:val="Hyperlink"/>
          </w:rPr>
          <w:t>https://learn.cypress.io/</w:t>
        </w:r>
      </w:hyperlink>
    </w:p>
    <w:p w14:paraId="6F588AEC" w14:textId="77777777" w:rsidR="00BA51CD" w:rsidRDefault="00BA51CD" w:rsidP="00BA51CD"/>
    <w:p w14:paraId="6E3E27A9" w14:textId="17925160" w:rsidR="00DC4CA1" w:rsidRDefault="00BA51CD">
      <w:r>
        <w:t>Can use recording feature in Chrome Dev Tools, actually click on things, fill in forms etc, then can export text file with all that info and Cypress and import that and convert it for you automatically!</w:t>
      </w:r>
    </w:p>
    <w:sectPr w:rsidR="00DC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CD"/>
    <w:rsid w:val="00A70316"/>
    <w:rsid w:val="00BA51CD"/>
    <w:rsid w:val="00C1464F"/>
    <w:rsid w:val="00CF1973"/>
    <w:rsid w:val="00D24211"/>
    <w:rsid w:val="00DC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1433"/>
  <w14:discardImageEditingData/>
  <w15:chartTrackingRefBased/>
  <w15:docId w15:val="{F6C35BD2-F25D-430D-BDD6-612CB663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imes New Roman" w:hAnsi="Gill Sans M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1CD"/>
    <w:pPr>
      <w:spacing w:after="0" w:line="240" w:lineRule="auto"/>
    </w:pPr>
    <w:rPr>
      <w:rFonts w:cs="Times New Roman"/>
      <w:szCs w:val="24"/>
      <w:lang w:val="en-GB" w:eastAsia="en-GB"/>
    </w:rPr>
  </w:style>
  <w:style w:type="paragraph" w:styleId="Heading1">
    <w:name w:val="heading 1"/>
    <w:basedOn w:val="Normal"/>
    <w:next w:val="Normal"/>
    <w:link w:val="Heading1Char"/>
    <w:autoRedefine/>
    <w:uiPriority w:val="9"/>
    <w:qFormat/>
    <w:rsid w:val="00D24211"/>
    <w:pPr>
      <w:keepNext/>
      <w:keepLines/>
      <w:spacing w:before="240"/>
      <w:jc w:val="center"/>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D24211"/>
    <w:pPr>
      <w:keepNext/>
      <w:keepLines/>
      <w:spacing w:before="160"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11"/>
    <w:rPr>
      <w:rFonts w:eastAsiaTheme="majorEastAsia" w:cstheme="majorBidi"/>
      <w:b/>
      <w:sz w:val="28"/>
      <w:szCs w:val="32"/>
      <w:u w:val="single"/>
      <w:lang w:val="en-GB" w:eastAsia="en-GB"/>
    </w:rPr>
  </w:style>
  <w:style w:type="character" w:customStyle="1" w:styleId="Heading2Char">
    <w:name w:val="Heading 2 Char"/>
    <w:basedOn w:val="DefaultParagraphFont"/>
    <w:link w:val="Heading2"/>
    <w:uiPriority w:val="9"/>
    <w:rsid w:val="00D24211"/>
    <w:rPr>
      <w:rFonts w:eastAsiaTheme="majorEastAsia" w:cstheme="majorBidi"/>
      <w:b/>
      <w:sz w:val="28"/>
      <w:szCs w:val="26"/>
      <w:lang w:val="en-GB" w:eastAsia="en-GB"/>
    </w:rPr>
  </w:style>
  <w:style w:type="character" w:styleId="Hyperlink">
    <w:name w:val="Hyperlink"/>
    <w:basedOn w:val="DefaultParagraphFont"/>
    <w:uiPriority w:val="99"/>
    <w:unhideWhenUsed/>
    <w:rsid w:val="00BA51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learn.cypres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Johnson</dc:creator>
  <cp:keywords/>
  <dc:description/>
  <cp:lastModifiedBy>Andy Johnson</cp:lastModifiedBy>
  <cp:revision>2</cp:revision>
  <dcterms:created xsi:type="dcterms:W3CDTF">2022-06-09T21:30:00Z</dcterms:created>
  <dcterms:modified xsi:type="dcterms:W3CDTF">2022-06-09T21:32:00Z</dcterms:modified>
</cp:coreProperties>
</file>