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EEE2" w14:textId="130EA260" w:rsidR="00DC4CA1" w:rsidRDefault="004B3882" w:rsidP="004B3882">
      <w:pPr>
        <w:pStyle w:val="Heading1"/>
      </w:pPr>
      <w:r>
        <w:t>Reviewing Code</w:t>
      </w:r>
    </w:p>
    <w:p w14:paraId="3377F359" w14:textId="1BBF7932" w:rsidR="004B3882" w:rsidRDefault="004B3882" w:rsidP="004B3882"/>
    <w:p w14:paraId="06A8A618" w14:textId="7CA99F07" w:rsidR="004B3882" w:rsidRPr="004B3882" w:rsidRDefault="004B3882" w:rsidP="004B3882">
      <w:r>
        <w:t>Code reviews mean a lot of different things to different people as companies will do things differently, but there is some basic etiquette and guiding principles – whether we are having our code reviewed, or reviewing anyone else’s:</w:t>
      </w:r>
    </w:p>
    <w:p w14:paraId="21617DA9" w14:textId="66D43D4B" w:rsidR="004477B0" w:rsidRDefault="004477B0"/>
    <w:p w14:paraId="29D523D9" w14:textId="468B8A78" w:rsidR="004B3882" w:rsidRDefault="004B3882" w:rsidP="00CD103F">
      <w:hyperlink r:id="rId5" w:history="1">
        <w:r w:rsidRPr="00163D25">
          <w:rPr>
            <w:rStyle w:val="Hyperlink"/>
          </w:rPr>
          <w:t>https://github.com/thoughtbot/guides/tree/main/code-review</w:t>
        </w:r>
      </w:hyperlink>
    </w:p>
    <w:p w14:paraId="724BF7F4" w14:textId="77777777" w:rsidR="00CD103F" w:rsidRDefault="00CD103F" w:rsidP="00CD103F"/>
    <w:p w14:paraId="435A302A" w14:textId="094376A9" w:rsidR="004B3882" w:rsidRDefault="004B3882" w:rsidP="004B3882">
      <w:pPr>
        <w:spacing w:after="160" w:line="259" w:lineRule="auto"/>
      </w:pPr>
      <w:r>
        <w:t>Watched this video in our breakout rooms:</w:t>
      </w:r>
    </w:p>
    <w:p w14:paraId="7C2BD6C8" w14:textId="679EF766" w:rsidR="004B3882" w:rsidRDefault="004B3882" w:rsidP="004B3882">
      <w:pPr>
        <w:spacing w:after="160" w:line="259" w:lineRule="auto"/>
      </w:pPr>
      <w:hyperlink r:id="rId6" w:history="1">
        <w:r w:rsidRPr="00163D25">
          <w:rPr>
            <w:rStyle w:val="Hyperlink"/>
          </w:rPr>
          <w:t>https://www.youtube.com/watch?v=PJjmw9TRB7s</w:t>
        </w:r>
      </w:hyperlink>
    </w:p>
    <w:p w14:paraId="5885E59C" w14:textId="41722EC7" w:rsidR="004B3882" w:rsidRDefault="004B3882" w:rsidP="004B3882">
      <w:pPr>
        <w:spacing w:after="160" w:line="259" w:lineRule="auto"/>
      </w:pPr>
      <w:r>
        <w:t xml:space="preserve">My </w:t>
      </w:r>
      <w:r w:rsidR="00741182">
        <w:t>notes on the video</w:t>
      </w:r>
      <w:r>
        <w:t>:</w:t>
      </w:r>
    </w:p>
    <w:p w14:paraId="56115F76" w14:textId="286FEFD7" w:rsidR="004B3882" w:rsidRDefault="004B3882" w:rsidP="004B3882">
      <w:pPr>
        <w:pStyle w:val="ListParagraph"/>
        <w:numPr>
          <w:ilvl w:val="0"/>
          <w:numId w:val="3"/>
        </w:numPr>
        <w:spacing w:after="160" w:line="259" w:lineRule="auto"/>
      </w:pPr>
      <w:r>
        <w:t>Code reviews aren’t just to catch bugs (but they are there to catch bugs too!)</w:t>
      </w:r>
    </w:p>
    <w:p w14:paraId="0B38E99D" w14:textId="1967CA6F" w:rsidR="004B3882" w:rsidRDefault="004B3882" w:rsidP="004B3882">
      <w:pPr>
        <w:pStyle w:val="ListParagraph"/>
        <w:numPr>
          <w:ilvl w:val="0"/>
          <w:numId w:val="3"/>
        </w:numPr>
        <w:spacing w:after="160" w:line="259" w:lineRule="auto"/>
      </w:pPr>
      <w:r>
        <w:t>They are a way to get better at your job</w:t>
      </w:r>
    </w:p>
    <w:p w14:paraId="5B279ABA" w14:textId="67B411F3" w:rsidR="004B3882" w:rsidRDefault="004B3882" w:rsidP="004B3882">
      <w:pPr>
        <w:pStyle w:val="ListParagraph"/>
        <w:numPr>
          <w:ilvl w:val="0"/>
          <w:numId w:val="3"/>
        </w:numPr>
        <w:spacing w:after="160" w:line="259" w:lineRule="auto"/>
      </w:pPr>
      <w:r>
        <w:t>Chief benefits</w:t>
      </w:r>
      <w:r w:rsidR="00BC7907">
        <w:t>:</w:t>
      </w:r>
    </w:p>
    <w:p w14:paraId="1413DF1A" w14:textId="45206E8A" w:rsidR="004B3882" w:rsidRDefault="004B3882" w:rsidP="004B3882">
      <w:pPr>
        <w:pStyle w:val="ListParagraph"/>
        <w:numPr>
          <w:ilvl w:val="1"/>
          <w:numId w:val="3"/>
        </w:numPr>
        <w:spacing w:after="160" w:line="259" w:lineRule="auto"/>
      </w:pPr>
      <w:r>
        <w:t>Knowledge transfer</w:t>
      </w:r>
    </w:p>
    <w:p w14:paraId="083D6C4B" w14:textId="72CFEF1A" w:rsidR="004B3882" w:rsidRDefault="004B3882" w:rsidP="004B3882">
      <w:pPr>
        <w:pStyle w:val="ListParagraph"/>
        <w:numPr>
          <w:ilvl w:val="1"/>
          <w:numId w:val="3"/>
        </w:numPr>
        <w:spacing w:after="160" w:line="259" w:lineRule="auto"/>
      </w:pPr>
      <w:r>
        <w:t>Increased Team Awareness</w:t>
      </w:r>
    </w:p>
    <w:p w14:paraId="2E14A970" w14:textId="5748211C" w:rsidR="004B3882" w:rsidRDefault="004B3882" w:rsidP="004B3882">
      <w:pPr>
        <w:pStyle w:val="ListParagraph"/>
        <w:numPr>
          <w:ilvl w:val="1"/>
          <w:numId w:val="3"/>
        </w:numPr>
        <w:spacing w:after="160" w:line="259" w:lineRule="auto"/>
      </w:pPr>
      <w:r>
        <w:t>Finding alternative Solutions</w:t>
      </w:r>
    </w:p>
    <w:p w14:paraId="052B2437" w14:textId="02217B9C" w:rsidR="004B3882" w:rsidRDefault="00BC7907" w:rsidP="004B3882">
      <w:pPr>
        <w:pStyle w:val="ListParagraph"/>
        <w:numPr>
          <w:ilvl w:val="0"/>
          <w:numId w:val="3"/>
        </w:numPr>
        <w:spacing w:after="160" w:line="259" w:lineRule="auto"/>
      </w:pPr>
      <w:r>
        <w:t>Code review is the discipline of discussing your code with your peers</w:t>
      </w:r>
    </w:p>
    <w:p w14:paraId="264A2DE5" w14:textId="00106785" w:rsidR="00BC7907" w:rsidRDefault="00BC7907" w:rsidP="00302A94">
      <w:pPr>
        <w:pStyle w:val="ListParagraph"/>
        <w:numPr>
          <w:ilvl w:val="0"/>
          <w:numId w:val="3"/>
        </w:numPr>
        <w:spacing w:after="160" w:line="259" w:lineRule="auto"/>
      </w:pPr>
      <w:r>
        <w:t>Like so many other things, it’s all about communication!</w:t>
      </w:r>
    </w:p>
    <w:p w14:paraId="105FFEC9" w14:textId="65A88FCD" w:rsidR="00302A94" w:rsidRDefault="00302A94" w:rsidP="00302A94">
      <w:pPr>
        <w:pStyle w:val="ListParagraph"/>
        <w:numPr>
          <w:ilvl w:val="0"/>
          <w:numId w:val="3"/>
        </w:numPr>
        <w:spacing w:after="160" w:line="259" w:lineRule="auto"/>
      </w:pPr>
      <w:r>
        <w:t>2 key rules of engagement:</w:t>
      </w:r>
    </w:p>
    <w:p w14:paraId="66AF167C" w14:textId="57B3C03E" w:rsidR="00302A94" w:rsidRDefault="00302A94" w:rsidP="00302A94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As an author: </w:t>
      </w:r>
      <w:r>
        <w:rPr>
          <w:b/>
          <w:bCs/>
        </w:rPr>
        <w:t>Provide sufficient context</w:t>
      </w:r>
    </w:p>
    <w:p w14:paraId="0EA19307" w14:textId="56D93ABC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“If content is king, then context is God” (Gary </w:t>
      </w:r>
      <w:proofErr w:type="spellStart"/>
      <w:r>
        <w:t>Vaynerchuck</w:t>
      </w:r>
      <w:proofErr w:type="spellEnd"/>
      <w:r>
        <w:t xml:space="preserve"> – when talking about something completely unrelated to code reviews!)</w:t>
      </w:r>
    </w:p>
    <w:p w14:paraId="68ADD42E" w14:textId="7230361C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>Context is: “what problem are you solving?”</w:t>
      </w:r>
    </w:p>
    <w:p w14:paraId="3E98C4B0" w14:textId="5F42DA7F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“Use type column first in multi-column indexes” as a </w:t>
      </w:r>
      <w:r w:rsidR="00741182">
        <w:t>pull request/</w:t>
      </w:r>
      <w:r>
        <w:t>comment does not give you the “why” it was done?</w:t>
      </w:r>
    </w:p>
    <w:p w14:paraId="780822C5" w14:textId="7944D920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>Don’t just answer with “Fixes #1337” or reference a ticket!</w:t>
      </w:r>
    </w:p>
    <w:p w14:paraId="138A3163" w14:textId="77777777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>Then gave an example with 2 paragraphs of context that explained why and referenced PostgreSQL docs as well as MySQL docs</w:t>
      </w:r>
    </w:p>
    <w:p w14:paraId="05C2DD97" w14:textId="56288137" w:rsidR="00302A94" w:rsidRDefault="00302A94" w:rsidP="00E10675">
      <w:pPr>
        <w:pStyle w:val="ListParagraph"/>
        <w:numPr>
          <w:ilvl w:val="2"/>
          <w:numId w:val="3"/>
        </w:numPr>
        <w:spacing w:after="160" w:line="259" w:lineRule="auto"/>
      </w:pPr>
      <w:r>
        <w:t>These were docs quoted in the context rather than just linked, which means they live on in the commits and are date stamped</w:t>
      </w:r>
    </w:p>
    <w:p w14:paraId="6AF2065A" w14:textId="4EB59F3C" w:rsidR="00E10675" w:rsidRDefault="00E10675" w:rsidP="00E10675">
      <w:pPr>
        <w:pStyle w:val="ListParagraph"/>
        <w:numPr>
          <w:ilvl w:val="2"/>
          <w:numId w:val="3"/>
        </w:numPr>
        <w:spacing w:after="160" w:line="259" w:lineRule="auto"/>
      </w:pPr>
      <w:r>
        <w:t>Even if you are just refactoring – provide the context on why!</w:t>
      </w:r>
    </w:p>
    <w:p w14:paraId="6B47B30B" w14:textId="47FAA281" w:rsidR="00302A94" w:rsidRDefault="00302A94" w:rsidP="00302A94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As a reviewer: </w:t>
      </w:r>
      <w:r w:rsidR="00391A9F">
        <w:rPr>
          <w:b/>
          <w:bCs/>
        </w:rPr>
        <w:t xml:space="preserve">Ask questions rather than making demands </w:t>
      </w:r>
      <w:r w:rsidR="00391A9F">
        <w:t>(</w:t>
      </w:r>
      <w:r>
        <w:t>“Ask, don’t tell”</w:t>
      </w:r>
      <w:r w:rsidR="00391A9F">
        <w:t>)</w:t>
      </w:r>
    </w:p>
    <w:p w14:paraId="4272B17B" w14:textId="2AEBB68E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>Ask questions rather than make demands</w:t>
      </w:r>
    </w:p>
    <w:p w14:paraId="2FC722A7" w14:textId="3969857C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>Remember it can be difficult to communicate tone of voice online</w:t>
      </w:r>
    </w:p>
    <w:p w14:paraId="2032A763" w14:textId="06A70D21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t>“Extract a service to reduce some of this duplication” is a command. Owner might just ignore you and doesn’t give any credit that the author may have already considered it and decided against it!</w:t>
      </w:r>
    </w:p>
    <w:p w14:paraId="57B90F74" w14:textId="17D41F98" w:rsidR="00302A94" w:rsidRDefault="00302A94" w:rsidP="00302A94">
      <w:pPr>
        <w:pStyle w:val="ListParagraph"/>
        <w:numPr>
          <w:ilvl w:val="2"/>
          <w:numId w:val="3"/>
        </w:numPr>
        <w:spacing w:after="160" w:line="259" w:lineRule="auto"/>
      </w:pPr>
      <w:r>
        <w:lastRenderedPageBreak/>
        <w:t>“What do you think about extracting a service to reduce some of this duplication?”</w:t>
      </w:r>
    </w:p>
    <w:p w14:paraId="5BB1FFEA" w14:textId="77777777" w:rsidR="00391A9F" w:rsidRDefault="00391A9F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Try to open up a conversation:</w:t>
      </w:r>
    </w:p>
    <w:p w14:paraId="2CA7F6DC" w14:textId="277C03FE" w:rsidR="00391A9F" w:rsidRDefault="00391A9F" w:rsidP="00391A9F">
      <w:pPr>
        <w:pStyle w:val="ListParagraph"/>
        <w:numPr>
          <w:ilvl w:val="3"/>
          <w:numId w:val="3"/>
        </w:numPr>
        <w:spacing w:after="160" w:line="259" w:lineRule="auto"/>
      </w:pPr>
      <w:r>
        <w:t>“What do you think about…?”</w:t>
      </w:r>
    </w:p>
    <w:p w14:paraId="1A32A678" w14:textId="77777777" w:rsidR="00391A9F" w:rsidRDefault="00391A9F" w:rsidP="00391A9F">
      <w:pPr>
        <w:pStyle w:val="ListParagraph"/>
        <w:numPr>
          <w:ilvl w:val="3"/>
          <w:numId w:val="3"/>
        </w:numPr>
        <w:spacing w:after="160" w:line="259" w:lineRule="auto"/>
      </w:pPr>
      <w:r>
        <w:t>“Did you consider…?”</w:t>
      </w:r>
    </w:p>
    <w:p w14:paraId="132F58A7" w14:textId="56B38946" w:rsidR="00391A9F" w:rsidRDefault="00391A9F" w:rsidP="00391A9F">
      <w:pPr>
        <w:pStyle w:val="ListParagraph"/>
        <w:numPr>
          <w:ilvl w:val="3"/>
          <w:numId w:val="3"/>
        </w:numPr>
        <w:spacing w:after="160" w:line="259" w:lineRule="auto"/>
      </w:pPr>
      <w:r>
        <w:t>“Can you clarify…?”</w:t>
      </w:r>
    </w:p>
    <w:p w14:paraId="40A63765" w14:textId="450DE19D" w:rsidR="00391A9F" w:rsidRDefault="00391A9F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You can then go on to describe your suggestion for improvement if needed</w:t>
      </w:r>
    </w:p>
    <w:p w14:paraId="4095163B" w14:textId="4A2D7E1E" w:rsidR="00391A9F" w:rsidRDefault="00391A9F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Be careful that questions don’t become silent judgments! -</w:t>
      </w:r>
    </w:p>
    <w:p w14:paraId="205BEF96" w14:textId="5129BCDF" w:rsidR="00391A9F" w:rsidRDefault="00391A9F" w:rsidP="00391A9F">
      <w:pPr>
        <w:pStyle w:val="ListParagraph"/>
        <w:numPr>
          <w:ilvl w:val="3"/>
          <w:numId w:val="3"/>
        </w:numPr>
        <w:spacing w:after="160" w:line="259" w:lineRule="auto"/>
      </w:pPr>
      <w:r>
        <w:t>Don’t use “Why didn’t you just…?”</w:t>
      </w:r>
    </w:p>
    <w:p w14:paraId="493F88AF" w14:textId="4557D93B" w:rsidR="00391A9F" w:rsidRDefault="00391A9F" w:rsidP="00391A9F">
      <w:pPr>
        <w:pStyle w:val="ListParagraph"/>
        <w:numPr>
          <w:ilvl w:val="3"/>
          <w:numId w:val="3"/>
        </w:numPr>
        <w:spacing w:after="160" w:line="259" w:lineRule="auto"/>
      </w:pPr>
      <w:r>
        <w:t>Is “Why didn’t you…?” any better? Probably not.</w:t>
      </w:r>
    </w:p>
    <w:p w14:paraId="3C230BFB" w14:textId="753902A1" w:rsidR="00391A9F" w:rsidRDefault="00391A9F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So be positive with your questions! (Socratic method)</w:t>
      </w:r>
    </w:p>
    <w:p w14:paraId="2726DD8A" w14:textId="2EE19C5F" w:rsidR="00391A9F" w:rsidRDefault="00391A9F" w:rsidP="00391A9F">
      <w:pPr>
        <w:pStyle w:val="ListParagraph"/>
        <w:numPr>
          <w:ilvl w:val="0"/>
          <w:numId w:val="3"/>
        </w:numPr>
        <w:spacing w:after="160" w:line="259" w:lineRule="auto"/>
      </w:pPr>
      <w:r>
        <w:t>Conflict</w:t>
      </w:r>
    </w:p>
    <w:p w14:paraId="2038A86E" w14:textId="768FA766" w:rsidR="00391A9F" w:rsidRDefault="00391A9F" w:rsidP="00391A9F">
      <w:pPr>
        <w:pStyle w:val="ListParagraph"/>
        <w:numPr>
          <w:ilvl w:val="1"/>
          <w:numId w:val="3"/>
        </w:numPr>
        <w:spacing w:after="160" w:line="259" w:lineRule="auto"/>
      </w:pPr>
      <w:r>
        <w:t>Conflict is good to drive change, but needs to be healthy!</w:t>
      </w:r>
    </w:p>
    <w:p w14:paraId="0015E2BA" w14:textId="27FF0342" w:rsidR="00391A9F" w:rsidRDefault="00391A9F" w:rsidP="00391A9F">
      <w:pPr>
        <w:pStyle w:val="ListParagraph"/>
        <w:numPr>
          <w:ilvl w:val="1"/>
          <w:numId w:val="3"/>
        </w:numPr>
        <w:spacing w:after="160" w:line="259" w:lineRule="auto"/>
      </w:pPr>
      <w:r>
        <w:t>Agree how to handle conflict in code reviews (make sure the whole team is on board)</w:t>
      </w:r>
    </w:p>
    <w:p w14:paraId="3A745929" w14:textId="27FF0342" w:rsidR="00391A9F" w:rsidRDefault="00391A9F" w:rsidP="00391A9F">
      <w:pPr>
        <w:pStyle w:val="ListParagraph"/>
        <w:numPr>
          <w:ilvl w:val="1"/>
          <w:numId w:val="3"/>
        </w:numPr>
        <w:spacing w:after="160" w:line="259" w:lineRule="auto"/>
      </w:pPr>
      <w:r>
        <w:t>Remember not to argue about trade-offs (make it about quality rather than just the way you would have done it)</w:t>
      </w:r>
    </w:p>
    <w:p w14:paraId="18BD98AD" w14:textId="62F01DC1" w:rsidR="00391A9F" w:rsidRDefault="00391A9F" w:rsidP="00391A9F">
      <w:pPr>
        <w:pStyle w:val="ListParagraph"/>
        <w:numPr>
          <w:ilvl w:val="0"/>
          <w:numId w:val="3"/>
        </w:numPr>
        <w:spacing w:after="160" w:line="259" w:lineRule="auto"/>
      </w:pPr>
      <w:r>
        <w:t>What to review</w:t>
      </w:r>
    </w:p>
    <w:p w14:paraId="30B26655" w14:textId="72B5D0D0" w:rsidR="00391A9F" w:rsidRDefault="00391A9F" w:rsidP="00391A9F">
      <w:pPr>
        <w:pStyle w:val="ListParagraph"/>
        <w:numPr>
          <w:ilvl w:val="1"/>
          <w:numId w:val="3"/>
        </w:numPr>
        <w:spacing w:after="160" w:line="259" w:lineRule="auto"/>
      </w:pPr>
      <w:r>
        <w:t>10 minutes is a long time to spend on a review, so changes should be small so they can be reviewed quickly</w:t>
      </w:r>
    </w:p>
    <w:p w14:paraId="4418B446" w14:textId="33968695" w:rsidR="00391A9F" w:rsidRDefault="00391A9F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Single responsibility principle (S from SOLID acronym) – does it do one job</w:t>
      </w:r>
    </w:p>
    <w:p w14:paraId="30B5E09D" w14:textId="0DFE9633" w:rsidR="00391A9F" w:rsidRDefault="00391A9F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Naming – 2 hard problems in coding – naming things and cache invalidation (and </w:t>
      </w:r>
      <w:proofErr w:type="spellStart"/>
      <w:r>
        <w:t>timezones</w:t>
      </w:r>
      <w:proofErr w:type="spellEnd"/>
      <w:r>
        <w:t>!) – make it semantic!</w:t>
      </w:r>
    </w:p>
    <w:p w14:paraId="05061C51" w14:textId="5A76C33E" w:rsidR="00391A9F" w:rsidRDefault="00391A9F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Complexity – are there areas of the code where it looks complex (and break out the “Can you clarify?” question</w:t>
      </w:r>
    </w:p>
    <w:p w14:paraId="192D1AFC" w14:textId="20C20F23" w:rsidR="00391A9F" w:rsidRDefault="00E10675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Test coverage – looking for bugs in code review is important but it doesn’t give you Quality Assurance, that’s what tests are for!</w:t>
      </w:r>
    </w:p>
    <w:p w14:paraId="4FCB87D8" w14:textId="65EBCDBF" w:rsidR="00E10675" w:rsidRDefault="00E10675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Duplication – DRY – Don’t repeat yourself</w:t>
      </w:r>
    </w:p>
    <w:p w14:paraId="1A835C6A" w14:textId="2241100D" w:rsidR="00E10675" w:rsidRDefault="00E10675" w:rsidP="00391A9F">
      <w:pPr>
        <w:pStyle w:val="ListParagraph"/>
        <w:numPr>
          <w:ilvl w:val="2"/>
          <w:numId w:val="3"/>
        </w:numPr>
        <w:spacing w:after="160" w:line="259" w:lineRule="auto"/>
      </w:pPr>
      <w:r>
        <w:t>Then specific things to the job you’re working on, or that play to your strengths</w:t>
      </w:r>
    </w:p>
    <w:p w14:paraId="35117945" w14:textId="049EA290" w:rsidR="00E10675" w:rsidRDefault="00E10675" w:rsidP="00E10675">
      <w:pPr>
        <w:pStyle w:val="ListParagraph"/>
        <w:numPr>
          <w:ilvl w:val="0"/>
          <w:numId w:val="3"/>
        </w:numPr>
        <w:spacing w:after="160" w:line="259" w:lineRule="auto"/>
      </w:pPr>
      <w:r>
        <w:t>What about style?</w:t>
      </w:r>
    </w:p>
    <w:p w14:paraId="54CF2D07" w14:textId="74BF2AA4" w:rsidR="00E10675" w:rsidRDefault="00E10675" w:rsidP="00E10675">
      <w:pPr>
        <w:pStyle w:val="ListParagraph"/>
        <w:numPr>
          <w:ilvl w:val="1"/>
          <w:numId w:val="3"/>
        </w:numPr>
        <w:spacing w:after="160" w:line="259" w:lineRule="auto"/>
      </w:pPr>
      <w:r>
        <w:t>Codebases should be clean (like a kitchen – everything in its place etc.)</w:t>
      </w:r>
    </w:p>
    <w:p w14:paraId="64D3D0AF" w14:textId="3B3ADBB9" w:rsidR="00E10675" w:rsidRDefault="00E10675" w:rsidP="00E10675">
      <w:pPr>
        <w:pStyle w:val="ListParagraph"/>
        <w:numPr>
          <w:ilvl w:val="1"/>
          <w:numId w:val="3"/>
        </w:numPr>
        <w:spacing w:after="160" w:line="259" w:lineRule="auto"/>
      </w:pPr>
      <w:r>
        <w:t>People can feel negatively about people who comment on style, but it is important! To avoid problems:</w:t>
      </w:r>
    </w:p>
    <w:p w14:paraId="0A50293A" w14:textId="2A60C888" w:rsidR="00E10675" w:rsidRDefault="00E10675" w:rsidP="00E10675">
      <w:pPr>
        <w:pStyle w:val="ListParagraph"/>
        <w:numPr>
          <w:ilvl w:val="2"/>
          <w:numId w:val="3"/>
        </w:numPr>
        <w:spacing w:after="160" w:line="259" w:lineRule="auto"/>
      </w:pPr>
      <w:r>
        <w:t>Agree a style guide as a team</w:t>
      </w:r>
    </w:p>
    <w:p w14:paraId="5DF9D010" w14:textId="55FA4832" w:rsidR="00E10675" w:rsidRDefault="00E10675" w:rsidP="00E10675">
      <w:pPr>
        <w:pStyle w:val="ListParagraph"/>
        <w:numPr>
          <w:ilvl w:val="2"/>
          <w:numId w:val="3"/>
        </w:numPr>
        <w:spacing w:after="160" w:line="259" w:lineRule="auto"/>
      </w:pPr>
      <w:r>
        <w:t>Outsource it (putting it in to auto linter or a bot)</w:t>
      </w:r>
    </w:p>
    <w:p w14:paraId="33A24122" w14:textId="43D6F4B6" w:rsidR="00E10675" w:rsidRDefault="00E10675" w:rsidP="00E10675">
      <w:pPr>
        <w:pStyle w:val="ListParagraph"/>
        <w:numPr>
          <w:ilvl w:val="0"/>
          <w:numId w:val="3"/>
        </w:numPr>
        <w:spacing w:after="160" w:line="259" w:lineRule="auto"/>
      </w:pPr>
      <w:r>
        <w:t>Benefits of a Strong Code Review Culture:</w:t>
      </w:r>
    </w:p>
    <w:p w14:paraId="7F386775" w14:textId="313D6964" w:rsidR="00E10675" w:rsidRDefault="00E10675" w:rsidP="00E10675">
      <w:pPr>
        <w:pStyle w:val="ListParagraph"/>
        <w:numPr>
          <w:ilvl w:val="1"/>
          <w:numId w:val="3"/>
        </w:numPr>
        <w:spacing w:after="160" w:line="259" w:lineRule="auto"/>
      </w:pPr>
      <w:r>
        <w:t>Better code (by being able to discuss and understand code)</w:t>
      </w:r>
    </w:p>
    <w:p w14:paraId="136DED2D" w14:textId="1C00F879" w:rsidR="00E10675" w:rsidRDefault="00E10675" w:rsidP="00E10675">
      <w:pPr>
        <w:pStyle w:val="ListParagraph"/>
        <w:numPr>
          <w:ilvl w:val="1"/>
          <w:numId w:val="3"/>
        </w:numPr>
        <w:spacing w:after="160" w:line="259" w:lineRule="auto"/>
      </w:pPr>
      <w:r>
        <w:t>Better developers (by taking best from each developer)</w:t>
      </w:r>
    </w:p>
    <w:p w14:paraId="6C48F6F2" w14:textId="7727B1D8" w:rsidR="00E10675" w:rsidRDefault="00E10675" w:rsidP="00E10675">
      <w:pPr>
        <w:pStyle w:val="ListParagraph"/>
        <w:numPr>
          <w:ilvl w:val="1"/>
          <w:numId w:val="3"/>
        </w:numPr>
        <w:spacing w:after="160" w:line="259" w:lineRule="auto"/>
      </w:pPr>
      <w:r>
        <w:t>Team Ownership (it’s not “yours” or “mine”, it’s “ours”)</w:t>
      </w:r>
    </w:p>
    <w:p w14:paraId="48DE91F8" w14:textId="2876B1E6" w:rsidR="00E10675" w:rsidRDefault="00E10675" w:rsidP="00E10675">
      <w:pPr>
        <w:pStyle w:val="ListParagraph"/>
        <w:numPr>
          <w:ilvl w:val="1"/>
          <w:numId w:val="3"/>
        </w:numPr>
        <w:spacing w:after="160" w:line="259" w:lineRule="auto"/>
      </w:pPr>
      <w:r>
        <w:lastRenderedPageBreak/>
        <w:t>Healthy debate – you can agree to disagree! Don’t silently seethe!</w:t>
      </w:r>
    </w:p>
    <w:p w14:paraId="6C939ED7" w14:textId="203B9468" w:rsidR="00E10675" w:rsidRDefault="00E10675" w:rsidP="00E10675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Reviewing is another kind of pairing! (Although </w:t>
      </w:r>
      <w:r w:rsidR="00741182">
        <w:t xml:space="preserve">often </w:t>
      </w:r>
      <w:r>
        <w:t xml:space="preserve">asynchronous as not </w:t>
      </w:r>
      <w:r w:rsidR="00741182">
        <w:t xml:space="preserve">normally </w:t>
      </w:r>
      <w:r>
        <w:t>in real time!)</w:t>
      </w:r>
    </w:p>
    <w:p w14:paraId="28B90FCE" w14:textId="613724A2" w:rsidR="00741182" w:rsidRDefault="00741182" w:rsidP="00741182">
      <w:pPr>
        <w:pStyle w:val="ListParagraph"/>
        <w:numPr>
          <w:ilvl w:val="1"/>
          <w:numId w:val="3"/>
        </w:numPr>
        <w:spacing w:after="160" w:line="259" w:lineRule="auto"/>
      </w:pPr>
      <w:r>
        <w:t>Doesn’t have to be async, but can make the request have to stand on its own feet</w:t>
      </w:r>
    </w:p>
    <w:p w14:paraId="33E711CB" w14:textId="547957B7" w:rsidR="00E10675" w:rsidRDefault="00E10675" w:rsidP="00E10675">
      <w:pPr>
        <w:pStyle w:val="ListParagraph"/>
        <w:numPr>
          <w:ilvl w:val="0"/>
          <w:numId w:val="3"/>
        </w:numPr>
        <w:spacing w:after="160" w:line="259" w:lineRule="auto"/>
      </w:pPr>
      <w:r>
        <w:t>Do code reviews before Quality Assurance (QA) – try to make their life boring!</w:t>
      </w:r>
    </w:p>
    <w:p w14:paraId="4F96A93A" w14:textId="7FDAB7E0" w:rsidR="004B3882" w:rsidRDefault="00741182" w:rsidP="004B3882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Junior </w:t>
      </w:r>
      <w:proofErr w:type="spellStart"/>
      <w:r>
        <w:t>devs</w:t>
      </w:r>
      <w:proofErr w:type="spellEnd"/>
      <w:r>
        <w:t xml:space="preserve"> should review Senior </w:t>
      </w:r>
      <w:proofErr w:type="spellStart"/>
      <w:r>
        <w:t>devs</w:t>
      </w:r>
      <w:proofErr w:type="spellEnd"/>
      <w:r>
        <w:t xml:space="preserve"> code as well!</w:t>
      </w:r>
    </w:p>
    <w:p w14:paraId="04CD11FA" w14:textId="77777777" w:rsidR="00CD103F" w:rsidRDefault="00CD103F" w:rsidP="00CD103F">
      <w:pPr>
        <w:spacing w:after="160" w:line="259" w:lineRule="auto"/>
      </w:pPr>
    </w:p>
    <w:sectPr w:rsidR="00CD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512"/>
    <w:multiLevelType w:val="hybridMultilevel"/>
    <w:tmpl w:val="B8E25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C1D6B"/>
    <w:multiLevelType w:val="hybridMultilevel"/>
    <w:tmpl w:val="AD08B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820"/>
    <w:multiLevelType w:val="hybridMultilevel"/>
    <w:tmpl w:val="81B0B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B0"/>
    <w:rsid w:val="00302A94"/>
    <w:rsid w:val="00391A9F"/>
    <w:rsid w:val="0040613E"/>
    <w:rsid w:val="004477B0"/>
    <w:rsid w:val="004B3882"/>
    <w:rsid w:val="00741182"/>
    <w:rsid w:val="007618ED"/>
    <w:rsid w:val="009D5E69"/>
    <w:rsid w:val="00A70316"/>
    <w:rsid w:val="00BC7907"/>
    <w:rsid w:val="00C1464F"/>
    <w:rsid w:val="00CD103F"/>
    <w:rsid w:val="00D24211"/>
    <w:rsid w:val="00DB0F7C"/>
    <w:rsid w:val="00DC4CA1"/>
    <w:rsid w:val="00E10675"/>
    <w:rsid w:val="00E66464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A67D"/>
  <w14:discardImageEditingData/>
  <w15:chartTrackingRefBased/>
  <w15:docId w15:val="{255DED9E-422F-4319-AEA2-3DBF15A0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B0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08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B3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jmw9TRB7s" TargetMode="External"/><Relationship Id="rId5" Type="http://schemas.openxmlformats.org/officeDocument/2006/relationships/hyperlink" Target="https://github.com/thoughtbot/guides/tree/main/code-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3</cp:revision>
  <dcterms:created xsi:type="dcterms:W3CDTF">2022-06-27T10:12:00Z</dcterms:created>
  <dcterms:modified xsi:type="dcterms:W3CDTF">2022-06-27T16:01:00Z</dcterms:modified>
</cp:coreProperties>
</file>