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21AE" w14:textId="79BF5631" w:rsidR="00512D79" w:rsidRDefault="00512D79" w:rsidP="00512D79">
      <w:pPr>
        <w:pStyle w:val="Heading1"/>
      </w:pPr>
      <w:r>
        <w:t>Typescript in React</w:t>
      </w:r>
    </w:p>
    <w:p w14:paraId="3C5A8C6A" w14:textId="1E66C735" w:rsidR="00512D79" w:rsidRDefault="00512D79" w:rsidP="00512D79">
      <w:r>
        <w:t xml:space="preserve">Watch video to get basic understanding: </w:t>
      </w:r>
      <w:hyperlink r:id="rId4" w:history="1">
        <w:r w:rsidRPr="00A81D69">
          <w:rPr>
            <w:rStyle w:val="Hyperlink"/>
          </w:rPr>
          <w:t>https://www.youtube.com/watch?v=ydkQlJhodio</w:t>
        </w:r>
      </w:hyperlink>
    </w:p>
    <w:p w14:paraId="34098FD3" w14:textId="00ADC327" w:rsidR="00512D79" w:rsidRDefault="00512D79" w:rsidP="00512D79"/>
    <w:p w14:paraId="252467D1" w14:textId="6C60C419" w:rsidR="00512D79" w:rsidRPr="00512D79" w:rsidRDefault="00512D79" w:rsidP="00512D79">
      <w:r>
        <w:t>My takeaways:</w:t>
      </w:r>
    </w:p>
    <w:p w14:paraId="54071078" w14:textId="47C494C5" w:rsidR="00443D12" w:rsidRDefault="00443D12" w:rsidP="00443D12">
      <w:r>
        <w:t xml:space="preserve">Can use typescript template when running </w:t>
      </w:r>
      <w:proofErr w:type="spellStart"/>
      <w:r>
        <w:t>npx</w:t>
      </w:r>
      <w:proofErr w:type="spellEnd"/>
      <w:r>
        <w:t xml:space="preserve"> create-react-app</w:t>
      </w:r>
    </w:p>
    <w:p w14:paraId="4F07DD61" w14:textId="609D2CAA" w:rsidR="00443D12" w:rsidRDefault="00443D12" w:rsidP="00443D12">
      <w:r>
        <w:t>Can detect bad code, but can’t detect bad logic! (</w:t>
      </w:r>
      <w:proofErr w:type="gramStart"/>
      <w:r>
        <w:t>so</w:t>
      </w:r>
      <w:proofErr w:type="gramEnd"/>
      <w:r>
        <w:t xml:space="preserve"> still need tests)</w:t>
      </w:r>
    </w:p>
    <w:p w14:paraId="08C772AB" w14:textId="6FEDEBAD" w:rsidR="00443D12" w:rsidRDefault="00443D12" w:rsidP="00443D12"/>
    <w:p w14:paraId="157738DF" w14:textId="25124811" w:rsidR="00443D12" w:rsidRDefault="00443D12" w:rsidP="00443D12">
      <w:r>
        <w:t>In react:</w:t>
      </w:r>
    </w:p>
    <w:p w14:paraId="58F695D5" w14:textId="381B034F" w:rsidR="00443D12" w:rsidRDefault="00443D12" w:rsidP="00443D12">
      <w:r>
        <w:t>Use FC for Function Component</w:t>
      </w:r>
      <w:r w:rsidR="00512D79">
        <w:t xml:space="preserve"> (it later turned out this isn’t needed anymore)</w:t>
      </w:r>
    </w:p>
    <w:p w14:paraId="458E2F4E" w14:textId="2194E192" w:rsidR="00443D12" w:rsidRDefault="00443D12" w:rsidP="00443D12">
      <w:r>
        <w:t>Give props an expected structure</w:t>
      </w:r>
    </w:p>
    <w:p w14:paraId="06865818" w14:textId="0CE26253" w:rsidR="00443D12" w:rsidRDefault="00443D12" w:rsidP="00443D12">
      <w:proofErr w:type="gramStart"/>
      <w:r>
        <w:t>Add ?</w:t>
      </w:r>
      <w:proofErr w:type="gramEnd"/>
      <w:r>
        <w:t xml:space="preserve"> before : to foo and bar to make them optional</w:t>
      </w:r>
    </w:p>
    <w:p w14:paraId="7DD8108E" w14:textId="65001C5B" w:rsidR="00443D12" w:rsidRDefault="00443D12" w:rsidP="00443D12"/>
    <w:p w14:paraId="504CCA2A" w14:textId="679E74E1" w:rsidR="00443D12" w:rsidRDefault="00443D12" w:rsidP="00443D12">
      <w:r w:rsidRPr="00443D12">
        <w:drawing>
          <wp:inline distT="0" distB="0" distL="0" distR="0" wp14:anchorId="47EED89C" wp14:editId="4EA69770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995" w14:textId="770DB80C" w:rsidR="00443D12" w:rsidRDefault="00443D12" w:rsidP="00443D12"/>
    <w:p w14:paraId="645A9294" w14:textId="0BD26264" w:rsidR="00443D12" w:rsidRDefault="00443D12" w:rsidP="00443D12">
      <w:r>
        <w:t xml:space="preserve">Researching </w:t>
      </w:r>
      <w:proofErr w:type="spellStart"/>
      <w:r>
        <w:t>useState</w:t>
      </w:r>
      <w:proofErr w:type="spellEnd"/>
      <w:r>
        <w:t xml:space="preserve"> and props syntax using </w:t>
      </w:r>
      <w:hyperlink r:id="rId6" w:history="1">
        <w:r w:rsidRPr="00A81D69">
          <w:rPr>
            <w:rStyle w:val="Hyperlink"/>
          </w:rPr>
          <w:t>https://github.com/typescript-cheatsheets/react</w:t>
        </w:r>
      </w:hyperlink>
    </w:p>
    <w:p w14:paraId="0FBE900E" w14:textId="21153A72" w:rsidR="00443D12" w:rsidRDefault="00443D12" w:rsidP="00443D12"/>
    <w:p w14:paraId="466FF005" w14:textId="41EE546E" w:rsidR="00443D12" w:rsidRDefault="003A233B" w:rsidP="00443D12">
      <w:proofErr w:type="spellStart"/>
      <w:r>
        <w:t>useState</w:t>
      </w:r>
      <w:proofErr w:type="spellEnd"/>
      <w:r>
        <w:t>:</w:t>
      </w:r>
    </w:p>
    <w:p w14:paraId="3FF4FBB7" w14:textId="77777777" w:rsidR="003A233B" w:rsidRDefault="003A233B" w:rsidP="00443D12"/>
    <w:p w14:paraId="6F29DD3E" w14:textId="55515E30" w:rsidR="003A233B" w:rsidRDefault="003A233B" w:rsidP="00443D12">
      <w:r>
        <w:t xml:space="preserve">Type inference works well when setting simple state, providing you set it to the correct type in the first place! </w:t>
      </w:r>
    </w:p>
    <w:p w14:paraId="2D9734F3" w14:textId="1CD71C21" w:rsidR="003A233B" w:rsidRDefault="003A233B" w:rsidP="00443D12"/>
    <w:p w14:paraId="035EED44" w14:textId="6AEDCFA2" w:rsidR="003A233B" w:rsidRDefault="003A233B" w:rsidP="00443D12">
      <w:r>
        <w:t>If initialising with null, then you need to be explicit, use a union type and use angular brackets</w:t>
      </w:r>
    </w:p>
    <w:p w14:paraId="0718924F" w14:textId="54B1A45C" w:rsidR="003A233B" w:rsidRDefault="003A233B" w:rsidP="00443D12"/>
    <w:p w14:paraId="3DFB3816" w14:textId="344976C8" w:rsidR="003A233B" w:rsidRDefault="003A233B" w:rsidP="00443D12">
      <w:proofErr w:type="gramStart"/>
      <w:r>
        <w:t>e.g.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&lt;User | null&gt;(null);</w:t>
      </w:r>
    </w:p>
    <w:p w14:paraId="015EB79E" w14:textId="29B6DD86" w:rsidR="003A233B" w:rsidRDefault="003A233B" w:rsidP="00443D12"/>
    <w:p w14:paraId="675D2F33" w14:textId="1CFADA84" w:rsidR="003A233B" w:rsidRDefault="003A233B" w:rsidP="00443D12">
      <w:r w:rsidRPr="003A233B">
        <w:lastRenderedPageBreak/>
        <w:drawing>
          <wp:inline distT="0" distB="0" distL="0" distR="0" wp14:anchorId="0E27E096" wp14:editId="7A9E10E3">
            <wp:extent cx="59436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ABC7" w14:textId="72C3A562" w:rsidR="003A233B" w:rsidRDefault="003A233B" w:rsidP="00443D12"/>
    <w:p w14:paraId="56AC8BE6" w14:textId="2C9C73C4" w:rsidR="003A233B" w:rsidRDefault="00CA6F6A" w:rsidP="00443D12">
      <w:r>
        <w:t>Props</w:t>
      </w:r>
    </w:p>
    <w:p w14:paraId="0911FEEC" w14:textId="126D599C" w:rsidR="00CA6F6A" w:rsidRDefault="00CA6F6A" w:rsidP="00443D12"/>
    <w:p w14:paraId="08138028" w14:textId="62EF65F4" w:rsidR="00CA6F6A" w:rsidRDefault="00CA6F6A" w:rsidP="00443D12">
      <w:r>
        <w:t xml:space="preserve">Define them at the top of the file </w:t>
      </w:r>
      <w:r w:rsidR="00B613C4">
        <w:t>for the component receiving the props – but this works cross file and will work wherever that component is called to ensure you are passing the correct props too!</w:t>
      </w:r>
    </w:p>
    <w:p w14:paraId="57A01DB9" w14:textId="34A11ED2" w:rsidR="00CA6F6A" w:rsidRDefault="00CA6F6A" w:rsidP="00443D12"/>
    <w:p w14:paraId="24282540" w14:textId="7EA4CBDA" w:rsidR="00CA6F6A" w:rsidRDefault="00CA6F6A" w:rsidP="00CA6F6A">
      <w:pPr>
        <w:pStyle w:val="Heading2"/>
      </w:pPr>
      <w:proofErr w:type="spellStart"/>
      <w:r>
        <w:t>Arshi’s</w:t>
      </w:r>
      <w:proofErr w:type="spellEnd"/>
      <w:r>
        <w:t xml:space="preserve"> takeaway</w:t>
      </w:r>
    </w:p>
    <w:p w14:paraId="7153874E" w14:textId="20C65803" w:rsidR="00CA6F6A" w:rsidRDefault="00CA6F6A" w:rsidP="00CA6F6A">
      <w:r>
        <w:t>Google for generics in TS</w:t>
      </w:r>
    </w:p>
    <w:p w14:paraId="742B3484" w14:textId="01B4E1DB" w:rsidR="00CA6F6A" w:rsidRDefault="00CA6F6A" w:rsidP="00CA6F6A">
      <w:r>
        <w:t>Typescript doesn’t just ensure the state is of the correct type, it checks that whatever you pass to the Set function to update state is the correct type too!</w:t>
      </w:r>
    </w:p>
    <w:p w14:paraId="13495093" w14:textId="132D60BC" w:rsidR="00CA6F6A" w:rsidRDefault="00CA6F6A" w:rsidP="00CA6F6A"/>
    <w:p w14:paraId="4EE4CD8F" w14:textId="3C21F029" w:rsidR="00CA6F6A" w:rsidRDefault="00CA6F6A" w:rsidP="00CA6F6A">
      <w:r>
        <w:t>Can de</w:t>
      </w:r>
      <w:r w:rsidR="00B613C4">
        <w:t>-</w:t>
      </w:r>
      <w:r>
        <w:t xml:space="preserve">structure props </w:t>
      </w:r>
      <w:r w:rsidR="00B613C4">
        <w:t xml:space="preserve">and still use type </w:t>
      </w:r>
      <w:proofErr w:type="gramStart"/>
      <w:r w:rsidR="00B613C4">
        <w:t>annotation:</w:t>
      </w:r>
      <w:proofErr w:type="gramEnd"/>
    </w:p>
    <w:p w14:paraId="4D337EAF" w14:textId="4B8FF01E" w:rsidR="00CA6F6A" w:rsidRDefault="00CA6F6A" w:rsidP="00CA6F6A"/>
    <w:p w14:paraId="6BFB81FE" w14:textId="6EA771A1" w:rsidR="00CA6F6A" w:rsidRPr="00CA6F6A" w:rsidRDefault="00CA6F6A" w:rsidP="00CA6F6A">
      <w:r w:rsidRPr="00CA6F6A">
        <w:lastRenderedPageBreak/>
        <w:drawing>
          <wp:inline distT="0" distB="0" distL="0" distR="0" wp14:anchorId="28BF2DEB" wp14:editId="495150BC">
            <wp:extent cx="4877481" cy="43535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F6A" w:rsidRPr="00CA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12"/>
    <w:rsid w:val="003A233B"/>
    <w:rsid w:val="00443D12"/>
    <w:rsid w:val="00512D79"/>
    <w:rsid w:val="009D5E69"/>
    <w:rsid w:val="00A70316"/>
    <w:rsid w:val="00B613C4"/>
    <w:rsid w:val="00C1464F"/>
    <w:rsid w:val="00CA6F6A"/>
    <w:rsid w:val="00D24211"/>
    <w:rsid w:val="00DC4CA1"/>
    <w:rsid w:val="00E6646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C5A0"/>
  <w14:discardImageEditingData/>
  <w15:chartTrackingRefBased/>
  <w15:docId w15:val="{C0E81600-A384-4753-8FD5-EC45B31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4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ypescript-cheatsheets/rea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dkQlJhod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2022-07-14T12:39:00Z</dcterms:created>
  <dcterms:modified xsi:type="dcterms:W3CDTF">2022-07-14T16:02:00Z</dcterms:modified>
</cp:coreProperties>
</file>