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3157A" w14:textId="6D7BDD0B" w:rsidR="003B3E62" w:rsidRDefault="00854EDF">
      <w:pPr>
        <w:rPr>
          <w:b/>
          <w:bCs/>
          <w:u w:val="single"/>
        </w:rPr>
      </w:pPr>
      <w:r>
        <w:rPr>
          <w:b/>
          <w:bCs/>
          <w:u w:val="single"/>
        </w:rPr>
        <w:t>Combining Servers and Databases!</w:t>
      </w:r>
    </w:p>
    <w:p w14:paraId="43DBF053" w14:textId="679F6768" w:rsidR="00854EDF" w:rsidRDefault="00854EDF">
      <w:pPr>
        <w:rPr>
          <w:b/>
          <w:bCs/>
          <w:u w:val="single"/>
        </w:rPr>
      </w:pPr>
    </w:p>
    <w:p w14:paraId="694EF704" w14:textId="1E133E96" w:rsidR="00854EDF" w:rsidRDefault="008B2F29">
      <w:r>
        <w:t>The plan for the day:</w:t>
      </w:r>
    </w:p>
    <w:p w14:paraId="134E7C8A" w14:textId="450C84B0" w:rsidR="008B2F29" w:rsidRDefault="008B2F29"/>
    <w:p w14:paraId="0C4B2384" w14:textId="7A9DBB4C" w:rsidR="008B2F29" w:rsidRDefault="008B2F29">
      <w:r>
        <w:t>Set up express server</w:t>
      </w:r>
      <w:r w:rsidR="00454E5F">
        <w:t xml:space="preserve"> (using Express generator)</w:t>
      </w:r>
    </w:p>
    <w:p w14:paraId="389DF4E2" w14:textId="036719F1" w:rsidR="008B2F29" w:rsidRDefault="008B2F29">
      <w:r>
        <w:t>Set up a database (using Heroku)</w:t>
      </w:r>
    </w:p>
    <w:p w14:paraId="255AD924" w14:textId="178DE230" w:rsidR="0052115B" w:rsidRDefault="0052115B">
      <w:r>
        <w:t>Hook up express app and database (so we can use NODE and JS to start sending our SQL queries)</w:t>
      </w:r>
    </w:p>
    <w:p w14:paraId="3DFF3C10" w14:textId="5E79DF53" w:rsidR="008B2F29" w:rsidRDefault="008B2F29">
      <w:r>
        <w:t>Set up tables in our DB and get the data in them (populate them)</w:t>
      </w:r>
    </w:p>
    <w:p w14:paraId="3C958B79" w14:textId="73791D61" w:rsidR="008B2F29" w:rsidRDefault="008B2F29">
      <w:r>
        <w:t>Hook up our server’s logic to talk to the DB instead of a file</w:t>
      </w:r>
    </w:p>
    <w:p w14:paraId="0868FF7D" w14:textId="6354D2D6" w:rsidR="008B2F29" w:rsidRDefault="008B2F29"/>
    <w:p w14:paraId="48294D7C" w14:textId="5C1C7930" w:rsidR="008B2F29" w:rsidRPr="008B2F29" w:rsidRDefault="008B2F29">
      <w:pPr>
        <w:rPr>
          <w:b/>
          <w:bCs/>
        </w:rPr>
      </w:pPr>
      <w:r w:rsidRPr="008B2F29">
        <w:rPr>
          <w:b/>
          <w:bCs/>
        </w:rPr>
        <w:t>Express application generator</w:t>
      </w:r>
    </w:p>
    <w:p w14:paraId="4B621A20" w14:textId="38032225" w:rsidR="008B2F29" w:rsidRDefault="008B2F29"/>
    <w:p w14:paraId="6B41ACB2" w14:textId="6706487F" w:rsidR="008B2F29" w:rsidRDefault="008B2F29">
      <w:r>
        <w:t>Sets up a basic server for us. Uses CommonJS!</w:t>
      </w:r>
    </w:p>
    <w:p w14:paraId="612D4FAB" w14:textId="77777777" w:rsidR="008B2F29" w:rsidRDefault="008B2F29"/>
    <w:p w14:paraId="14D8E3E7" w14:textId="77182433" w:rsidR="008B2F29" w:rsidRDefault="008B2F29">
      <w:r>
        <w:t>npx express-generator</w:t>
      </w:r>
    </w:p>
    <w:p w14:paraId="7431A03A" w14:textId="2EDCB9E5" w:rsidR="008B2F29" w:rsidRDefault="008B2F29"/>
    <w:p w14:paraId="64D46486" w14:textId="35519824" w:rsidR="008B2F29" w:rsidRDefault="008B2F29">
      <w:r>
        <w:t>Or use Chris Meah’s way that converts to ESM for us!</w:t>
      </w:r>
    </w:p>
    <w:p w14:paraId="43F17FAE" w14:textId="22BC19F1" w:rsidR="008B2F29" w:rsidRDefault="008B2F29"/>
    <w:p w14:paraId="253C0353" w14:textId="30D44F48" w:rsidR="008B2F29" w:rsidRDefault="008B2F29">
      <w:r>
        <w:t>Npx express-generator-esmodules .</w:t>
      </w:r>
    </w:p>
    <w:p w14:paraId="2B2CAF45" w14:textId="6C4CAFF9" w:rsidR="008B2F29" w:rsidRDefault="008B2F29"/>
    <w:p w14:paraId="5507CF5A" w14:textId="195BA4D8" w:rsidR="008B2F29" w:rsidRDefault="008B2F29">
      <w:r>
        <w:t xml:space="preserve">It definitely is npx, not npm! </w:t>
      </w:r>
    </w:p>
    <w:p w14:paraId="6BCFB1EE" w14:textId="19E9F1E5" w:rsidR="008B2F29" w:rsidRDefault="008B2F29"/>
    <w:p w14:paraId="3EF1B08A" w14:textId="1234B32C" w:rsidR="008B2F29" w:rsidRDefault="008B2F29">
      <w:r>
        <w:t>Npm allows you install packages in the node-modules folder so you can use them permanently on the plumber. Npx allows it to get set up quickly and then leave straight away without hanging around!</w:t>
      </w:r>
    </w:p>
    <w:p w14:paraId="0ACA4A26" w14:textId="0D8B38E6" w:rsidR="00454E5F" w:rsidRDefault="00454E5F"/>
    <w:p w14:paraId="31127FA9" w14:textId="45946796" w:rsidR="00454E5F" w:rsidRDefault="00454E5F">
      <w:r>
        <w:t>Still need to npm i first!</w:t>
      </w:r>
    </w:p>
    <w:p w14:paraId="53D67431" w14:textId="65345304" w:rsidR="00454E5F" w:rsidRDefault="00454E5F"/>
    <w:p w14:paraId="4AB743CA" w14:textId="76487229" w:rsidR="00454E5F" w:rsidRDefault="00454E5F">
      <w:r>
        <w:t xml:space="preserve">All code in app.js we used before plus a load of middleware such as a logger. This sets up the listener in bin folder – </w:t>
      </w:r>
      <w:hyperlink r:id="rId5" w:history="1">
        <w:r w:rsidRPr="00B52FA9">
          <w:rPr>
            <w:rStyle w:val="Hyperlink"/>
          </w:rPr>
          <w:t>www.js</w:t>
        </w:r>
      </w:hyperlink>
      <w:r>
        <w:t xml:space="preserve"> – either using the provided port from env.variable if there is one, or 3000 by default.</w:t>
      </w:r>
    </w:p>
    <w:p w14:paraId="12E6B6E5" w14:textId="6956B763" w:rsidR="008B2F29" w:rsidRDefault="008B2F29"/>
    <w:p w14:paraId="6931704A" w14:textId="4CC3AB75" w:rsidR="00454E5F" w:rsidRPr="00EE3C2C" w:rsidRDefault="00454E5F">
      <w:pPr>
        <w:rPr>
          <w:b/>
          <w:bCs/>
        </w:rPr>
      </w:pPr>
      <w:r w:rsidRPr="00EE3C2C">
        <w:rPr>
          <w:b/>
          <w:bCs/>
        </w:rPr>
        <w:t>Heroku</w:t>
      </w:r>
    </w:p>
    <w:p w14:paraId="09957FA0" w14:textId="474DC19D" w:rsidR="00454E5F" w:rsidRDefault="00454E5F"/>
    <w:p w14:paraId="0D098F7C" w14:textId="12F01D86" w:rsidR="00454E5F" w:rsidRDefault="00454E5F">
      <w:r>
        <w:t>Create new app (not pipeline)</w:t>
      </w:r>
    </w:p>
    <w:p w14:paraId="20A96ADC" w14:textId="1E7530D9" w:rsidR="00454E5F" w:rsidRDefault="00454E5F"/>
    <w:p w14:paraId="10DFADC8" w14:textId="1F4A2930" w:rsidR="00454E5F" w:rsidRDefault="00454E5F">
      <w:r>
        <w:t>Add-ons – Heroku Postgres</w:t>
      </w:r>
    </w:p>
    <w:p w14:paraId="7B1ACABC" w14:textId="4DE08642" w:rsidR="00EE3C2C" w:rsidRDefault="00EE3C2C"/>
    <w:p w14:paraId="398B6479" w14:textId="353F09EB" w:rsidR="00EE3C2C" w:rsidRDefault="00EE3C2C">
      <w:pPr>
        <w:rPr>
          <w:b/>
          <w:bCs/>
        </w:rPr>
      </w:pPr>
      <w:r>
        <w:rPr>
          <w:b/>
          <w:bCs/>
        </w:rPr>
        <w:t>Node-postgres</w:t>
      </w:r>
    </w:p>
    <w:p w14:paraId="4E6C3FF5" w14:textId="29DE6DB3" w:rsidR="00EE3C2C" w:rsidRDefault="00EE3C2C">
      <w:pPr>
        <w:rPr>
          <w:b/>
          <w:bCs/>
        </w:rPr>
      </w:pPr>
    </w:p>
    <w:p w14:paraId="552341BF" w14:textId="02525F90" w:rsidR="00EE3C2C" w:rsidRDefault="00EE3C2C">
      <w:r>
        <w:t>Collection of modules to interface with PostgreSQL DB.</w:t>
      </w:r>
    </w:p>
    <w:p w14:paraId="2D28D08F" w14:textId="11D5CF1A" w:rsidR="00EE3C2C" w:rsidRDefault="00EE3C2C"/>
    <w:p w14:paraId="5276D80F" w14:textId="51045D78" w:rsidR="00EE3C2C" w:rsidRDefault="00EE3C2C">
      <w:r>
        <w:t>npm install pg</w:t>
      </w:r>
    </w:p>
    <w:p w14:paraId="2F82A0E8" w14:textId="4163B5BB" w:rsidR="00EE3C2C" w:rsidRDefault="00EE3C2C"/>
    <w:p w14:paraId="293F8B6B" w14:textId="56CB3DFB" w:rsidR="00EE3C2C" w:rsidRDefault="00EE3C2C">
      <w:r>
        <w:lastRenderedPageBreak/>
        <w:t>Change the CommonJS import syntax to ESM (can still use object destructuring or import pg from “pg” then const pool = new pg.Pool()</w:t>
      </w:r>
    </w:p>
    <w:p w14:paraId="4E15B23B" w14:textId="3163586D" w:rsidR="00714FD0" w:rsidRDefault="00714FD0"/>
    <w:p w14:paraId="4B442304" w14:textId="4D93CBE2" w:rsidR="00714FD0" w:rsidRDefault="00714FD0">
      <w:r>
        <w:t>Refactor the arrow function</w:t>
      </w:r>
    </w:p>
    <w:p w14:paraId="06379CB8" w14:textId="1E83E702" w:rsidR="00714FD0" w:rsidRDefault="00714FD0"/>
    <w:p w14:paraId="4DD1CE46" w14:textId="5B5EADD7" w:rsidR="00714FD0" w:rsidRDefault="00714FD0">
      <w:r>
        <w:t>Change the module.exports to export function (query) (CommonJS to ESM)</w:t>
      </w:r>
    </w:p>
    <w:p w14:paraId="5A3FFEA6" w14:textId="64191592" w:rsidR="00714FD0" w:rsidRDefault="00714FD0"/>
    <w:p w14:paraId="315D7821" w14:textId="504ECEB5" w:rsidR="00714FD0" w:rsidRDefault="00714FD0">
      <w:r>
        <w:rPr>
          <w:noProof/>
        </w:rPr>
        <w:drawing>
          <wp:inline distT="0" distB="0" distL="0" distR="0" wp14:anchorId="7A5CE8C4" wp14:editId="04369EBC">
            <wp:extent cx="5263035" cy="19440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07869" cy="196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718C8" w14:textId="07AE7F43" w:rsidR="00EE3C2C" w:rsidRDefault="00EE3C2C"/>
    <w:p w14:paraId="4C54CF35" w14:textId="384B1344" w:rsidR="00EE3C2C" w:rsidRDefault="00EE3C2C">
      <w:pPr>
        <w:rPr>
          <w:b/>
          <w:bCs/>
        </w:rPr>
      </w:pPr>
      <w:r w:rsidRPr="00EE3C2C">
        <w:rPr>
          <w:b/>
          <w:bCs/>
        </w:rPr>
        <w:t>Pooling</w:t>
      </w:r>
    </w:p>
    <w:p w14:paraId="332EDF30" w14:textId="459363CA" w:rsidR="00EE3C2C" w:rsidRDefault="00EE3C2C">
      <w:pPr>
        <w:rPr>
          <w:b/>
          <w:bCs/>
        </w:rPr>
      </w:pPr>
    </w:p>
    <w:p w14:paraId="426805D0" w14:textId="3967C784" w:rsidR="00EE3C2C" w:rsidRDefault="00EE3C2C">
      <w:r>
        <w:t>Connection pool</w:t>
      </w:r>
    </w:p>
    <w:p w14:paraId="12557ACD" w14:textId="1877F2A6" w:rsidR="00EE3C2C" w:rsidRDefault="00EE3C2C">
      <w:r>
        <w:t>Think of a guy with a bunch of hoses that can be connected between server and databases.</w:t>
      </w:r>
    </w:p>
    <w:p w14:paraId="4CA47EFB" w14:textId="2C178A58" w:rsidR="00EE3C2C" w:rsidRDefault="00EE3C2C">
      <w:r>
        <w:t xml:space="preserve">The guy is the </w:t>
      </w:r>
      <w:r w:rsidR="00714FD0">
        <w:t>“</w:t>
      </w:r>
      <w:r>
        <w:t>pool</w:t>
      </w:r>
      <w:r w:rsidR="00714FD0">
        <w:t>”</w:t>
      </w:r>
      <w:r>
        <w:t>!</w:t>
      </w:r>
    </w:p>
    <w:p w14:paraId="0861EF20" w14:textId="32382431" w:rsidR="00714FD0" w:rsidRDefault="00714FD0"/>
    <w:p w14:paraId="2D24795B" w14:textId="77777777" w:rsidR="00714FD0" w:rsidRDefault="00714FD0" w:rsidP="00714FD0">
      <w:pPr>
        <w:rPr>
          <w:b/>
          <w:bCs/>
        </w:rPr>
      </w:pPr>
      <w:r>
        <w:rPr>
          <w:b/>
          <w:bCs/>
        </w:rPr>
        <w:t>Query function</w:t>
      </w:r>
    </w:p>
    <w:p w14:paraId="6B506143" w14:textId="77777777" w:rsidR="00714FD0" w:rsidRDefault="00714FD0" w:rsidP="00714FD0">
      <w:pPr>
        <w:rPr>
          <w:b/>
          <w:bCs/>
        </w:rPr>
      </w:pPr>
    </w:p>
    <w:p w14:paraId="05B032F1" w14:textId="77777777" w:rsidR="00714FD0" w:rsidRPr="00714FD0" w:rsidRDefault="00714FD0" w:rsidP="00714FD0">
      <w:r>
        <w:t>This query function converts our Node request in to a SQL query</w:t>
      </w:r>
    </w:p>
    <w:p w14:paraId="2ED143D8" w14:textId="6C098061" w:rsidR="00714FD0" w:rsidRDefault="00714FD0">
      <w:r>
        <w:t>Always need the text argument but params and callback are optional (but may be needed if doing anything other than simple SELECT * FROM table)</w:t>
      </w:r>
    </w:p>
    <w:p w14:paraId="438F0CD0" w14:textId="61EB5FE7" w:rsidR="007D35F6" w:rsidRDefault="007D35F6"/>
    <w:p w14:paraId="1DCB00AE" w14:textId="6625AD98" w:rsidR="007D35F6" w:rsidRDefault="007D35F6">
      <w:pPr>
        <w:rPr>
          <w:b/>
          <w:bCs/>
        </w:rPr>
      </w:pPr>
      <w:r>
        <w:rPr>
          <w:b/>
          <w:bCs/>
        </w:rPr>
        <w:t>Configuring the Pool</w:t>
      </w:r>
    </w:p>
    <w:p w14:paraId="4E818D77" w14:textId="1E1A0CF9" w:rsidR="007D35F6" w:rsidRDefault="007D35F6">
      <w:pPr>
        <w:rPr>
          <w:b/>
          <w:bCs/>
        </w:rPr>
      </w:pPr>
    </w:p>
    <w:p w14:paraId="687062DA" w14:textId="4B7ACA3D" w:rsidR="007D35F6" w:rsidRPr="007D35F6" w:rsidRDefault="007D35F6">
      <w:r>
        <w:t xml:space="preserve">Fill in all fields with details from Database </w:t>
      </w:r>
      <w:r w:rsidR="00472E6D">
        <w:t>Credentials</w:t>
      </w:r>
      <w:r>
        <w:t xml:space="preserve"> from Heroku Postgres page</w:t>
      </w:r>
    </w:p>
    <w:p w14:paraId="57EE7443" w14:textId="77777777" w:rsidR="007D35F6" w:rsidRDefault="007D35F6">
      <w:pPr>
        <w:rPr>
          <w:b/>
          <w:bCs/>
        </w:rPr>
      </w:pPr>
    </w:p>
    <w:p w14:paraId="1562CEBE" w14:textId="77777777" w:rsidR="007D35F6" w:rsidRDefault="007D35F6" w:rsidP="007D35F6">
      <w:pPr>
        <w:pStyle w:val="HTMLPreformatted"/>
        <w:shd w:val="clear" w:color="auto" w:fill="1E1E1E"/>
        <w:wordWrap w:val="0"/>
        <w:rPr>
          <w:rFonts w:ascii="Consolas" w:hAnsi="Consolas"/>
          <w:color w:val="9CDCFE"/>
          <w:sz w:val="21"/>
          <w:szCs w:val="21"/>
        </w:rPr>
      </w:pPr>
      <w:r>
        <w:rPr>
          <w:rStyle w:val="token"/>
          <w:rFonts w:ascii="Consolas" w:hAnsi="Consolas"/>
          <w:color w:val="569CD6"/>
          <w:sz w:val="21"/>
          <w:szCs w:val="21"/>
        </w:rPr>
        <w:t>const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pool </w:t>
      </w:r>
      <w:r>
        <w:rPr>
          <w:rStyle w:val="token"/>
          <w:rFonts w:ascii="Consolas" w:hAnsi="Consolas"/>
          <w:color w:val="D4D4D4"/>
          <w:sz w:val="21"/>
          <w:szCs w:val="21"/>
        </w:rPr>
        <w:t>=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569CD6"/>
          <w:sz w:val="21"/>
          <w:szCs w:val="21"/>
        </w:rPr>
        <w:t>new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4EC9B0"/>
          <w:sz w:val="21"/>
          <w:szCs w:val="21"/>
        </w:rPr>
        <w:t>Pool</w:t>
      </w:r>
      <w:r>
        <w:rPr>
          <w:rStyle w:val="token"/>
          <w:rFonts w:ascii="Consolas" w:hAnsi="Consolas"/>
          <w:color w:val="D4D4D4"/>
          <w:sz w:val="21"/>
          <w:szCs w:val="21"/>
        </w:rPr>
        <w:t>({</w:t>
      </w:r>
    </w:p>
    <w:p w14:paraId="0AA21084" w14:textId="77777777" w:rsidR="007D35F6" w:rsidRDefault="007D35F6" w:rsidP="007D35F6">
      <w:pPr>
        <w:pStyle w:val="HTMLPreformatted"/>
        <w:shd w:val="clear" w:color="auto" w:fill="1E1E1E"/>
        <w:wordWrap w:val="0"/>
        <w:rPr>
          <w:rFonts w:ascii="Consolas" w:hAnsi="Consolas"/>
          <w:color w:val="9CDCFE"/>
          <w:sz w:val="21"/>
          <w:szCs w:val="21"/>
        </w:rPr>
      </w:pPr>
      <w:r>
        <w:rPr>
          <w:rStyle w:val="token"/>
          <w:rFonts w:ascii="Consolas" w:hAnsi="Consolas"/>
          <w:color w:val="9CDCFE"/>
          <w:sz w:val="21"/>
          <w:szCs w:val="21"/>
        </w:rPr>
        <w:t xml:space="preserve">  user</w:t>
      </w:r>
      <w:r>
        <w:rPr>
          <w:rStyle w:val="token"/>
          <w:rFonts w:ascii="Consolas" w:hAnsi="Consolas"/>
          <w:color w:val="D4D4D4"/>
          <w:sz w:val="21"/>
          <w:szCs w:val="21"/>
        </w:rPr>
        <w:t>: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CE9178"/>
          <w:sz w:val="21"/>
          <w:szCs w:val="21"/>
        </w:rPr>
        <w:t>'dbuser'</w:t>
      </w:r>
      <w:r>
        <w:rPr>
          <w:rStyle w:val="token"/>
          <w:rFonts w:ascii="Consolas" w:hAnsi="Consolas"/>
          <w:color w:val="D4D4D4"/>
          <w:sz w:val="21"/>
          <w:szCs w:val="21"/>
        </w:rPr>
        <w:t>,</w:t>
      </w:r>
    </w:p>
    <w:p w14:paraId="066041FE" w14:textId="77777777" w:rsidR="007D35F6" w:rsidRDefault="007D35F6" w:rsidP="007D35F6">
      <w:pPr>
        <w:pStyle w:val="HTMLPreformatted"/>
        <w:shd w:val="clear" w:color="auto" w:fill="1E1E1E"/>
        <w:wordWrap w:val="0"/>
        <w:rPr>
          <w:rFonts w:ascii="Consolas" w:hAnsi="Consolas"/>
          <w:color w:val="9CDCFE"/>
          <w:sz w:val="21"/>
          <w:szCs w:val="21"/>
        </w:rPr>
      </w:pPr>
      <w:r>
        <w:rPr>
          <w:rStyle w:val="token"/>
          <w:rFonts w:ascii="Consolas" w:hAnsi="Consolas"/>
          <w:color w:val="9CDCFE"/>
          <w:sz w:val="21"/>
          <w:szCs w:val="21"/>
        </w:rPr>
        <w:t xml:space="preserve">  host</w:t>
      </w:r>
      <w:r>
        <w:rPr>
          <w:rStyle w:val="token"/>
          <w:rFonts w:ascii="Consolas" w:hAnsi="Consolas"/>
          <w:color w:val="D4D4D4"/>
          <w:sz w:val="21"/>
          <w:szCs w:val="21"/>
        </w:rPr>
        <w:t>: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CE9178"/>
          <w:sz w:val="21"/>
          <w:szCs w:val="21"/>
        </w:rPr>
        <w:t>'database.server.com'</w:t>
      </w:r>
      <w:r>
        <w:rPr>
          <w:rStyle w:val="token"/>
          <w:rFonts w:ascii="Consolas" w:hAnsi="Consolas"/>
          <w:color w:val="D4D4D4"/>
          <w:sz w:val="21"/>
          <w:szCs w:val="21"/>
        </w:rPr>
        <w:t>,</w:t>
      </w:r>
    </w:p>
    <w:p w14:paraId="35D05CEE" w14:textId="77777777" w:rsidR="007D35F6" w:rsidRDefault="007D35F6" w:rsidP="007D35F6">
      <w:pPr>
        <w:pStyle w:val="HTMLPreformatted"/>
        <w:shd w:val="clear" w:color="auto" w:fill="1E1E1E"/>
        <w:wordWrap w:val="0"/>
        <w:rPr>
          <w:rFonts w:ascii="Consolas" w:hAnsi="Consolas"/>
          <w:color w:val="9CDCFE"/>
          <w:sz w:val="21"/>
          <w:szCs w:val="21"/>
        </w:rPr>
      </w:pPr>
      <w:r>
        <w:rPr>
          <w:rStyle w:val="token"/>
          <w:rFonts w:ascii="Consolas" w:hAnsi="Consolas"/>
          <w:color w:val="9CDCFE"/>
          <w:sz w:val="21"/>
          <w:szCs w:val="21"/>
        </w:rPr>
        <w:t xml:space="preserve">  database</w:t>
      </w:r>
      <w:r>
        <w:rPr>
          <w:rStyle w:val="token"/>
          <w:rFonts w:ascii="Consolas" w:hAnsi="Consolas"/>
          <w:color w:val="D4D4D4"/>
          <w:sz w:val="21"/>
          <w:szCs w:val="21"/>
        </w:rPr>
        <w:t>: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CE9178"/>
          <w:sz w:val="21"/>
          <w:szCs w:val="21"/>
        </w:rPr>
        <w:t>'mydb'</w:t>
      </w:r>
      <w:r>
        <w:rPr>
          <w:rStyle w:val="token"/>
          <w:rFonts w:ascii="Consolas" w:hAnsi="Consolas"/>
          <w:color w:val="D4D4D4"/>
          <w:sz w:val="21"/>
          <w:szCs w:val="21"/>
        </w:rPr>
        <w:t>,</w:t>
      </w:r>
    </w:p>
    <w:p w14:paraId="1589DE05" w14:textId="77777777" w:rsidR="007D35F6" w:rsidRDefault="007D35F6" w:rsidP="007D35F6">
      <w:pPr>
        <w:pStyle w:val="HTMLPreformatted"/>
        <w:shd w:val="clear" w:color="auto" w:fill="1E1E1E"/>
        <w:wordWrap w:val="0"/>
        <w:rPr>
          <w:rFonts w:ascii="Consolas" w:hAnsi="Consolas"/>
          <w:color w:val="9CDCFE"/>
          <w:sz w:val="21"/>
          <w:szCs w:val="21"/>
        </w:rPr>
      </w:pPr>
      <w:r>
        <w:rPr>
          <w:rStyle w:val="token"/>
          <w:rFonts w:ascii="Consolas" w:hAnsi="Consolas"/>
          <w:color w:val="9CDCFE"/>
          <w:sz w:val="21"/>
          <w:szCs w:val="21"/>
        </w:rPr>
        <w:t xml:space="preserve">  password</w:t>
      </w:r>
      <w:r>
        <w:rPr>
          <w:rStyle w:val="token"/>
          <w:rFonts w:ascii="Consolas" w:hAnsi="Consolas"/>
          <w:color w:val="D4D4D4"/>
          <w:sz w:val="21"/>
          <w:szCs w:val="21"/>
        </w:rPr>
        <w:t>: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CE9178"/>
          <w:sz w:val="21"/>
          <w:szCs w:val="21"/>
        </w:rPr>
        <w:t>'secretpassword'</w:t>
      </w:r>
      <w:r>
        <w:rPr>
          <w:rStyle w:val="token"/>
          <w:rFonts w:ascii="Consolas" w:hAnsi="Consolas"/>
          <w:color w:val="D4D4D4"/>
          <w:sz w:val="21"/>
          <w:szCs w:val="21"/>
        </w:rPr>
        <w:t>,</w:t>
      </w:r>
    </w:p>
    <w:p w14:paraId="65172B33" w14:textId="1859869D" w:rsidR="007D35F6" w:rsidRDefault="007D35F6" w:rsidP="007D35F6">
      <w:pPr>
        <w:pStyle w:val="HTMLPreformatted"/>
        <w:shd w:val="clear" w:color="auto" w:fill="1E1E1E"/>
        <w:wordWrap w:val="0"/>
        <w:rPr>
          <w:rStyle w:val="token"/>
          <w:rFonts w:ascii="Consolas" w:hAnsi="Consolas"/>
          <w:color w:val="D4D4D4"/>
          <w:sz w:val="21"/>
          <w:szCs w:val="21"/>
        </w:rPr>
      </w:pPr>
      <w:r>
        <w:rPr>
          <w:rStyle w:val="token"/>
          <w:rFonts w:ascii="Consolas" w:hAnsi="Consolas"/>
          <w:color w:val="9CDCFE"/>
          <w:sz w:val="21"/>
          <w:szCs w:val="21"/>
        </w:rPr>
        <w:t xml:space="preserve">  port</w:t>
      </w:r>
      <w:r>
        <w:rPr>
          <w:rStyle w:val="token"/>
          <w:rFonts w:ascii="Consolas" w:hAnsi="Consolas"/>
          <w:color w:val="D4D4D4"/>
          <w:sz w:val="21"/>
          <w:szCs w:val="21"/>
        </w:rPr>
        <w:t>: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B5CEA8"/>
          <w:sz w:val="21"/>
          <w:szCs w:val="21"/>
        </w:rPr>
        <w:t>3211</w:t>
      </w:r>
      <w:r>
        <w:rPr>
          <w:rStyle w:val="token"/>
          <w:rFonts w:ascii="Consolas" w:hAnsi="Consolas"/>
          <w:color w:val="D4D4D4"/>
          <w:sz w:val="21"/>
          <w:szCs w:val="21"/>
        </w:rPr>
        <w:t>,</w:t>
      </w:r>
    </w:p>
    <w:p w14:paraId="3D8DFCBE" w14:textId="750DA20E" w:rsidR="00F707E8" w:rsidRPr="00F707E8" w:rsidRDefault="00F707E8" w:rsidP="007D35F6">
      <w:pPr>
        <w:pStyle w:val="HTMLPreformatted"/>
        <w:shd w:val="clear" w:color="auto" w:fill="1E1E1E"/>
        <w:wordWrap w:val="0"/>
        <w:rPr>
          <w:rFonts w:ascii="Consolas" w:hAnsi="Consolas"/>
          <w:color w:val="FFFFFF" w:themeColor="background1"/>
          <w:sz w:val="21"/>
          <w:szCs w:val="21"/>
        </w:rPr>
      </w:pPr>
      <w:r>
        <w:rPr>
          <w:rStyle w:val="token"/>
          <w:rFonts w:ascii="Consolas" w:hAnsi="Consolas"/>
          <w:color w:val="D4D4D4"/>
          <w:sz w:val="21"/>
          <w:szCs w:val="21"/>
        </w:rPr>
        <w:t xml:space="preserve">  </w:t>
      </w:r>
      <w:r>
        <w:rPr>
          <w:rStyle w:val="token"/>
          <w:rFonts w:ascii="Consolas" w:hAnsi="Consolas"/>
          <w:color w:val="9CDCFE"/>
          <w:sz w:val="21"/>
          <w:szCs w:val="21"/>
        </w:rPr>
        <w:t>ssl</w:t>
      </w:r>
      <w:r>
        <w:rPr>
          <w:rStyle w:val="token"/>
          <w:rFonts w:ascii="Consolas" w:hAnsi="Consolas"/>
          <w:color w:val="D4D4D4"/>
          <w:sz w:val="21"/>
          <w:szCs w:val="21"/>
        </w:rPr>
        <w:t>:</w:t>
      </w:r>
      <w:r>
        <w:rPr>
          <w:rStyle w:val="token"/>
          <w:rFonts w:ascii="Consolas" w:hAnsi="Consolas"/>
          <w:color w:val="9CDCFE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B5CEA8"/>
          <w:sz w:val="21"/>
          <w:szCs w:val="21"/>
        </w:rPr>
        <w:t>{ rejectUnauthorized: false },</w:t>
      </w:r>
      <w:r>
        <w:rPr>
          <w:rStyle w:val="token"/>
          <w:rFonts w:ascii="Consolas" w:hAnsi="Consolas"/>
          <w:color w:val="B5CEA8"/>
          <w:sz w:val="21"/>
          <w:szCs w:val="21"/>
        </w:rPr>
        <w:tab/>
      </w:r>
      <w:r>
        <w:rPr>
          <w:rStyle w:val="token"/>
          <w:rFonts w:ascii="Consolas" w:hAnsi="Consolas"/>
          <w:color w:val="FFFFFF" w:themeColor="background1"/>
          <w:sz w:val="21"/>
          <w:szCs w:val="21"/>
        </w:rPr>
        <w:t>This is specific to Heroku!</w:t>
      </w:r>
    </w:p>
    <w:p w14:paraId="44E12502" w14:textId="77777777" w:rsidR="007D35F6" w:rsidRDefault="007D35F6" w:rsidP="007D35F6">
      <w:pPr>
        <w:pStyle w:val="HTMLPreformatted"/>
        <w:shd w:val="clear" w:color="auto" w:fill="1E1E1E"/>
        <w:wordWrap w:val="0"/>
        <w:rPr>
          <w:rFonts w:ascii="Consolas" w:hAnsi="Consolas"/>
          <w:color w:val="9CDCFE"/>
          <w:sz w:val="21"/>
          <w:szCs w:val="21"/>
        </w:rPr>
      </w:pPr>
      <w:r>
        <w:rPr>
          <w:rStyle w:val="token"/>
          <w:rFonts w:ascii="Consolas" w:hAnsi="Consolas"/>
          <w:color w:val="D4D4D4"/>
          <w:sz w:val="21"/>
          <w:szCs w:val="21"/>
        </w:rPr>
        <w:t>})</w:t>
      </w:r>
    </w:p>
    <w:p w14:paraId="7E089754" w14:textId="1FC6F787" w:rsidR="007D35F6" w:rsidRDefault="00472E6D">
      <w:r>
        <w:t xml:space="preserve">But don’t hardcode your credentials! These should be stored in </w:t>
      </w:r>
      <w:r w:rsidRPr="00834426">
        <w:rPr>
          <w:b/>
          <w:bCs/>
          <w:u w:val="single"/>
        </w:rPr>
        <w:t>environment variables</w:t>
      </w:r>
      <w:r>
        <w:t>:</w:t>
      </w:r>
    </w:p>
    <w:p w14:paraId="2F12C41F" w14:textId="7DFA9713" w:rsidR="00472E6D" w:rsidRDefault="00472E6D"/>
    <w:p w14:paraId="1182AE7D" w14:textId="4F9E81B5" w:rsidR="00472E6D" w:rsidRDefault="00472E6D">
      <w:r>
        <w:t>Environment variables are a great way to securely and conveniently configure things that don’t change often, like URLs, authentication keys and passwords.</w:t>
      </w:r>
    </w:p>
    <w:p w14:paraId="0EE2DD0A" w14:textId="30468BC5" w:rsidR="00472E6D" w:rsidRDefault="00472E6D"/>
    <w:p w14:paraId="4C1670BC" w14:textId="13EFBA56" w:rsidR="00834426" w:rsidRDefault="00472E6D">
      <w:r>
        <w:t xml:space="preserve">They are supported out of the box with Node and are accessible </w:t>
      </w:r>
      <w:r w:rsidR="00834426">
        <w:t>via the env object (which is a property of the process global object). But we are going to use DotEnv for now (</w:t>
      </w:r>
      <w:r w:rsidR="00834426" w:rsidRPr="00834426">
        <w:t>https://www.freecodecamp.org/news/how-to-use-node-environment-variables-with-a-dotenv-file-for-node-js-and-npm/</w:t>
      </w:r>
      <w:r w:rsidR="00834426">
        <w:t>)</w:t>
      </w:r>
    </w:p>
    <w:p w14:paraId="65991B6F" w14:textId="4E6B00BF" w:rsidR="00834426" w:rsidRDefault="00834426">
      <w:r>
        <w:rPr>
          <w:noProof/>
        </w:rPr>
        <w:drawing>
          <wp:anchor distT="0" distB="0" distL="114300" distR="114300" simplePos="0" relativeHeight="251658240" behindDoc="0" locked="0" layoutInCell="1" allowOverlap="1" wp14:anchorId="780E9862" wp14:editId="6E98B824">
            <wp:simplePos x="0" y="0"/>
            <wp:positionH relativeFrom="column">
              <wp:posOffset>3741362</wp:posOffset>
            </wp:positionH>
            <wp:positionV relativeFrom="paragraph">
              <wp:posOffset>90965</wp:posOffset>
            </wp:positionV>
            <wp:extent cx="1738058" cy="1769657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38058" cy="176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AB0EA53" w14:textId="70BC0461" w:rsidR="00834426" w:rsidRDefault="00834426">
      <w:r>
        <w:t>Convention is to write environment variables in all caps</w:t>
      </w:r>
    </w:p>
    <w:p w14:paraId="7800F220" w14:textId="28BF6B34" w:rsidR="00F707E8" w:rsidRDefault="00F707E8">
      <w:r>
        <w:t>No semicolon at end of the line</w:t>
      </w:r>
    </w:p>
    <w:p w14:paraId="29068F3C" w14:textId="297E99FD" w:rsidR="00834426" w:rsidRDefault="00834426"/>
    <w:p w14:paraId="33F402AA" w14:textId="77777777" w:rsidR="00834426" w:rsidRDefault="00834426">
      <w:r>
        <w:t>Npm I --save-dev dotenv</w:t>
      </w:r>
      <w:r>
        <w:tab/>
      </w:r>
      <w:r>
        <w:tab/>
      </w:r>
    </w:p>
    <w:p w14:paraId="6A6212CE" w14:textId="7A088570" w:rsidR="00834426" w:rsidRDefault="00834426">
      <w:pPr>
        <w:rPr>
          <w:i/>
          <w:iCs/>
        </w:rPr>
      </w:pPr>
      <w:r>
        <w:rPr>
          <w:i/>
          <w:iCs/>
        </w:rPr>
        <w:t>Can always use -D instead of --save-dev</w:t>
      </w:r>
    </w:p>
    <w:p w14:paraId="2CB5EA5F" w14:textId="2B0E6E37" w:rsidR="00834426" w:rsidRDefault="00834426">
      <w:pPr>
        <w:rPr>
          <w:i/>
          <w:iCs/>
        </w:rPr>
      </w:pPr>
    </w:p>
    <w:p w14:paraId="7359B994" w14:textId="7A871D02" w:rsidR="00834426" w:rsidRDefault="00834426">
      <w:r>
        <w:t>Create .env file and put all the PG variables in:</w:t>
      </w:r>
    </w:p>
    <w:p w14:paraId="22E04315" w14:textId="480195AF" w:rsidR="00834426" w:rsidRDefault="00834426"/>
    <w:p w14:paraId="3F31B854" w14:textId="28F90F42" w:rsidR="00834426" w:rsidRPr="00834426" w:rsidRDefault="00834426">
      <w:r>
        <w:t>Then swap these variables in to the index.js file using process.env.PGUSER for example:</w:t>
      </w:r>
    </w:p>
    <w:p w14:paraId="0D1BA6CE" w14:textId="26E1358C" w:rsidR="00834426" w:rsidRDefault="00F707E8">
      <w:r>
        <w:t xml:space="preserve"> </w:t>
      </w:r>
    </w:p>
    <w:p w14:paraId="6FF1A3FB" w14:textId="4CB30130" w:rsidR="00F707E8" w:rsidRDefault="00F707E8">
      <w:r>
        <w:rPr>
          <w:noProof/>
        </w:rPr>
        <w:drawing>
          <wp:inline distT="0" distB="0" distL="0" distR="0" wp14:anchorId="0E28895E" wp14:editId="1977E036">
            <wp:extent cx="3741362" cy="2667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41362" cy="266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5F995DA" w14:textId="77777777" w:rsidR="00F707E8" w:rsidRDefault="00F707E8"/>
    <w:p w14:paraId="2948F757" w14:textId="0E4FC646" w:rsidR="000D2E3F" w:rsidRDefault="000D2E3F">
      <w:r>
        <w:t>Then use the Preload section of the docs to see how to automatically load dotenv when it runs, using the script in the package-json, in the dev key:</w:t>
      </w:r>
    </w:p>
    <w:p w14:paraId="61B0C55B" w14:textId="55902E31" w:rsidR="000D2E3F" w:rsidRDefault="000D2E3F"/>
    <w:p w14:paraId="1748EA7D" w14:textId="25761BFC" w:rsidR="000D2E3F" w:rsidRDefault="000D2E3F" w:rsidP="000D2E3F">
      <w:r>
        <w:rPr>
          <w:noProof/>
        </w:rPr>
        <w:drawing>
          <wp:inline distT="0" distB="0" distL="0" distR="0" wp14:anchorId="6AEBFC60" wp14:editId="2E229E87">
            <wp:extent cx="3943786" cy="167172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68100" cy="168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C60FF" w14:textId="2C84C070" w:rsidR="000D2E3F" w:rsidRDefault="000D2E3F" w:rsidP="000D2E3F"/>
    <w:p w14:paraId="7BD746E0" w14:textId="04C171C3" w:rsidR="000D2E3F" w:rsidRDefault="000D2E3F" w:rsidP="000D2E3F">
      <w:r w:rsidRPr="000D2E3F">
        <w:rPr>
          <w:b/>
          <w:bCs/>
        </w:rPr>
        <w:t>Then ensure to add .env to .gitignore (it may already be there as Express Generator sets it for you) so your passwords don’t get uploaded to GitHub</w:t>
      </w:r>
    </w:p>
    <w:p w14:paraId="0C35F26D" w14:textId="1BF9FC3C" w:rsidR="000D2E3F" w:rsidRDefault="000D2E3F" w:rsidP="000D2E3F"/>
    <w:p w14:paraId="6B27360E" w14:textId="5A519C63" w:rsidR="00B80F4A" w:rsidRDefault="00B80F4A" w:rsidP="00B80F4A">
      <w:pPr>
        <w:rPr>
          <w:b/>
          <w:bCs/>
          <w:u w:val="single"/>
        </w:rPr>
      </w:pPr>
      <w:r w:rsidRPr="00B80F4A">
        <w:rPr>
          <w:b/>
          <w:bCs/>
          <w:u w:val="single"/>
        </w:rPr>
        <w:t>Set up tables in our DB and get the data in them (populate them)</w:t>
      </w:r>
    </w:p>
    <w:p w14:paraId="07E971FD" w14:textId="77777777" w:rsidR="00B80F4A" w:rsidRPr="00B80F4A" w:rsidRDefault="00B80F4A" w:rsidP="00B80F4A"/>
    <w:p w14:paraId="3C670C88" w14:textId="35418724" w:rsidR="000D2E3F" w:rsidRDefault="00B80F4A" w:rsidP="000D2E3F">
      <w:r>
        <w:t>Create new folder inside db called scripts, then new file called createBooksTable.JS</w:t>
      </w:r>
    </w:p>
    <w:p w14:paraId="2DEA3AC8" w14:textId="0DDDE82C" w:rsidR="00B80F4A" w:rsidRDefault="00B80F4A" w:rsidP="000D2E3F"/>
    <w:p w14:paraId="15208779" w14:textId="3C6F3FF8" w:rsidR="00B80F4A" w:rsidRDefault="00B80F4A" w:rsidP="000D2E3F">
      <w:r>
        <w:t>The plan</w:t>
      </w:r>
    </w:p>
    <w:p w14:paraId="12F5CFA2" w14:textId="7B2B38B7" w:rsidR="00B80F4A" w:rsidRDefault="00B80F4A" w:rsidP="000D2E3F"/>
    <w:p w14:paraId="442BAD88" w14:textId="7DB51C0D" w:rsidR="00B80F4A" w:rsidRDefault="00B80F4A" w:rsidP="00F707E8">
      <w:pPr>
        <w:pStyle w:val="ListParagraph"/>
        <w:numPr>
          <w:ilvl w:val="0"/>
          <w:numId w:val="1"/>
        </w:numPr>
      </w:pPr>
      <w:r>
        <w:t>Import query function from db/index.js</w:t>
      </w:r>
    </w:p>
    <w:p w14:paraId="28021E54" w14:textId="3B517FAF" w:rsidR="00B80F4A" w:rsidRDefault="00B80F4A" w:rsidP="00F707E8">
      <w:pPr>
        <w:pStyle w:val="ListParagraph"/>
        <w:numPr>
          <w:ilvl w:val="0"/>
          <w:numId w:val="1"/>
        </w:numPr>
      </w:pPr>
      <w:r>
        <w:t>Write SQL string that creates our table</w:t>
      </w:r>
    </w:p>
    <w:p w14:paraId="409C2F85" w14:textId="47D8B51F" w:rsidR="00F707E8" w:rsidRDefault="00F707E8" w:rsidP="00F707E8">
      <w:pPr>
        <w:pStyle w:val="ListParagraph"/>
        <w:numPr>
          <w:ilvl w:val="1"/>
          <w:numId w:val="1"/>
        </w:numPr>
      </w:pPr>
      <w:r>
        <w:t>Columns: book_id INT PRIMARY KEY GENERATED ALWAYS AS IDENTITY, author_id INT, title TEXT, publishedDate TEXT (for now as we are beginners but can use DATE!)</w:t>
      </w:r>
    </w:p>
    <w:p w14:paraId="2086A9A5" w14:textId="5DFC7C59" w:rsidR="00B80F4A" w:rsidRDefault="00B80F4A" w:rsidP="00F707E8">
      <w:pPr>
        <w:pStyle w:val="ListParagraph"/>
        <w:numPr>
          <w:ilvl w:val="0"/>
          <w:numId w:val="1"/>
        </w:numPr>
      </w:pPr>
      <w:r>
        <w:t>Use our query function to communicate with the database (passing in SQL string as the text argument)</w:t>
      </w:r>
    </w:p>
    <w:p w14:paraId="3A3B4311" w14:textId="0E88A9C3" w:rsidR="00B80F4A" w:rsidRDefault="00B80F4A" w:rsidP="000D2E3F"/>
    <w:p w14:paraId="2BE5555D" w14:textId="68A72ED1" w:rsidR="00B80F4A" w:rsidRDefault="00B80F4A" w:rsidP="000D2E3F">
      <w:r>
        <w:t>Import { query } from “../index.js</w:t>
      </w:r>
      <w:r w:rsidR="00F707E8">
        <w:t>”;</w:t>
      </w:r>
    </w:p>
    <w:p w14:paraId="5E8E565B" w14:textId="52806682" w:rsidR="00B80F4A" w:rsidRDefault="00B80F4A" w:rsidP="000D2E3F"/>
    <w:p w14:paraId="22E9610B" w14:textId="4EBF68A6" w:rsidR="00F707E8" w:rsidRDefault="00F707E8" w:rsidP="000D2E3F">
      <w:r>
        <w:t>const sqlString = `CREATE TABLE IF NOT EXISTS books (book_id INT PRIMARY KEY GENERATED ALWAYS AS IDENTITY, author_id INT, title TEXT, publishedDate TEXT);`;</w:t>
      </w:r>
    </w:p>
    <w:p w14:paraId="5885581C" w14:textId="0E9220F0" w:rsidR="00F707E8" w:rsidRDefault="00F707E8" w:rsidP="000D2E3F"/>
    <w:p w14:paraId="170646D8" w14:textId="5E4AECDE" w:rsidR="00F707E8" w:rsidRDefault="00F707E8" w:rsidP="000D2E3F">
      <w:pPr>
        <w:rPr>
          <w:i/>
          <w:iCs/>
        </w:rPr>
      </w:pPr>
      <w:r>
        <w:rPr>
          <w:i/>
          <w:iCs/>
        </w:rPr>
        <w:t>IF NOT EXISTS simply checks that the table doesn’t already exist so you don’t create duplicate tables or overwrite. Semicolon inside backticks is for SQL, the one outside is for JS.</w:t>
      </w:r>
    </w:p>
    <w:p w14:paraId="7B6DFA54" w14:textId="4529681E" w:rsidR="00F707E8" w:rsidRDefault="00F707E8" w:rsidP="000D2E3F">
      <w:pPr>
        <w:rPr>
          <w:i/>
          <w:iCs/>
        </w:rPr>
      </w:pPr>
    </w:p>
    <w:p w14:paraId="03E76168" w14:textId="47896AEE" w:rsidR="00F707E8" w:rsidRPr="00F707E8" w:rsidRDefault="00D773AB" w:rsidP="000D2E3F">
      <w:r>
        <w:t>a</w:t>
      </w:r>
      <w:r w:rsidR="00F707E8" w:rsidRPr="00F707E8">
        <w:t>sync function createBooksTable() {</w:t>
      </w:r>
    </w:p>
    <w:p w14:paraId="608C2DA0" w14:textId="7FD7A388" w:rsidR="00F707E8" w:rsidRDefault="00F707E8" w:rsidP="00F707E8">
      <w:pPr>
        <w:ind w:firstLine="720"/>
      </w:pPr>
      <w:r>
        <w:t xml:space="preserve">const res = </w:t>
      </w:r>
      <w:r w:rsidRPr="00F707E8">
        <w:t>await query(sqlString)</w:t>
      </w:r>
      <w:r>
        <w:t>;</w:t>
      </w:r>
    </w:p>
    <w:p w14:paraId="0EA98F2C" w14:textId="0EA8CBC4" w:rsidR="00F707E8" w:rsidRPr="00F707E8" w:rsidRDefault="00F707E8" w:rsidP="00F707E8">
      <w:pPr>
        <w:ind w:firstLine="720"/>
        <w:rPr>
          <w:i/>
          <w:iCs/>
        </w:rPr>
      </w:pPr>
      <w:r>
        <w:t>console.log(‘created books table’);</w:t>
      </w:r>
      <w:r>
        <w:tab/>
      </w:r>
      <w:r>
        <w:rPr>
          <w:i/>
          <w:iCs/>
        </w:rPr>
        <w:t>could use something that you get back from SQL</w:t>
      </w:r>
    </w:p>
    <w:p w14:paraId="6AA65632" w14:textId="2F49FFFA" w:rsidR="00F707E8" w:rsidRDefault="00F707E8" w:rsidP="00F707E8">
      <w:r w:rsidRPr="00F707E8">
        <w:t>}</w:t>
      </w:r>
    </w:p>
    <w:p w14:paraId="44EDF6F5" w14:textId="259327BF" w:rsidR="00F707E8" w:rsidRDefault="00F707E8" w:rsidP="00F707E8"/>
    <w:p w14:paraId="1968A14E" w14:textId="3D23B1ED" w:rsidR="00F707E8" w:rsidRDefault="00F707E8" w:rsidP="00F707E8">
      <w:r>
        <w:t>createBooksTable()</w:t>
      </w:r>
    </w:p>
    <w:p w14:paraId="5229B860" w14:textId="77777777" w:rsidR="00F707E8" w:rsidRDefault="00F707E8" w:rsidP="00F707E8"/>
    <w:p w14:paraId="2DBDD4C2" w14:textId="1D6D94AF" w:rsidR="00F707E8" w:rsidRDefault="00F707E8" w:rsidP="00F707E8">
      <w:r>
        <w:t>Note from Arshi: could get away with awaiting outside of async function as we are using ESM.</w:t>
      </w:r>
    </w:p>
    <w:p w14:paraId="0FEDD146" w14:textId="318219C9" w:rsidR="00F707E8" w:rsidRDefault="00F707E8" w:rsidP="00F707E8"/>
    <w:p w14:paraId="67240610" w14:textId="2F3A24A6" w:rsidR="00F707E8" w:rsidRDefault="00F707E8" w:rsidP="00F707E8">
      <w:r>
        <w:t>Then can use this as another script inside the package.json file:</w:t>
      </w:r>
    </w:p>
    <w:p w14:paraId="649CAE13" w14:textId="69CEEA76" w:rsidR="00F707E8" w:rsidRDefault="00F707E8" w:rsidP="00F707E8"/>
    <w:p w14:paraId="4205AFB9" w14:textId="04AFC9A6" w:rsidR="00F707E8" w:rsidRDefault="00F707E8" w:rsidP="00F707E8">
      <w:r>
        <w:t>“db:createBooksTable”: “node -r dotenv/config ./db/scripts/createBooksTable.js”</w:t>
      </w:r>
    </w:p>
    <w:p w14:paraId="66D78FC9" w14:textId="76B411D8" w:rsidR="00F707E8" w:rsidRDefault="00F707E8" w:rsidP="00F707E8"/>
    <w:p w14:paraId="751D8706" w14:textId="06FC8B57" w:rsidR="00F707E8" w:rsidRDefault="00F707E8" w:rsidP="00F707E8">
      <w:r>
        <w:t xml:space="preserve">Then add it to scripts in package.json file and use npm run db:createBooksTable to </w:t>
      </w:r>
      <w:r w:rsidR="00EF6BF4">
        <w:t>run the script! Can check it’s worked by visiting Heroku Postgres page and selecting overview tab, it should say 1 table!</w:t>
      </w:r>
    </w:p>
    <w:p w14:paraId="23BC87B9" w14:textId="12AF76C9" w:rsidR="00F707E8" w:rsidRDefault="00F707E8" w:rsidP="00F707E8"/>
    <w:p w14:paraId="706CC7CC" w14:textId="02E8D799" w:rsidR="00F707E8" w:rsidRDefault="00F707E8" w:rsidP="00F707E8">
      <w:r>
        <w:rPr>
          <w:noProof/>
        </w:rPr>
        <w:lastRenderedPageBreak/>
        <w:drawing>
          <wp:inline distT="0" distB="0" distL="0" distR="0" wp14:anchorId="748816BA" wp14:editId="4D34FBE1">
            <wp:extent cx="5591102" cy="37343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0935" cy="374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3B863" w14:textId="7AB2A371" w:rsidR="00F707E8" w:rsidRDefault="00F707E8" w:rsidP="00F707E8"/>
    <w:p w14:paraId="200FB0E7" w14:textId="03BC9EA0" w:rsidR="00F707E8" w:rsidRPr="00F707E8" w:rsidRDefault="00F707E8" w:rsidP="00F707E8">
      <w:pPr>
        <w:rPr>
          <w:b/>
          <w:bCs/>
          <w:u w:val="single"/>
        </w:rPr>
      </w:pPr>
      <w:r>
        <w:rPr>
          <w:b/>
          <w:bCs/>
          <w:u w:val="single"/>
        </w:rPr>
        <w:t>Populate books table</w:t>
      </w:r>
    </w:p>
    <w:p w14:paraId="15457254" w14:textId="77777777" w:rsidR="00F707E8" w:rsidRDefault="00F707E8" w:rsidP="00F707E8"/>
    <w:p w14:paraId="20D72A1E" w14:textId="15025361" w:rsidR="00F707E8" w:rsidRDefault="00F707E8" w:rsidP="00F707E8">
      <w:r>
        <w:t>Create populateBooksTable.js inside db/scripts folder</w:t>
      </w:r>
    </w:p>
    <w:p w14:paraId="790E3DA5" w14:textId="77777777" w:rsidR="00F707E8" w:rsidRDefault="00F707E8" w:rsidP="00F707E8"/>
    <w:p w14:paraId="3235328B" w14:textId="797783F5" w:rsidR="00F707E8" w:rsidRDefault="00F707E8" w:rsidP="00F707E8">
      <w:r>
        <w:t>Plan</w:t>
      </w:r>
    </w:p>
    <w:p w14:paraId="0EF801AA" w14:textId="5B648284" w:rsidR="00F707E8" w:rsidRDefault="00F707E8" w:rsidP="00F707E8"/>
    <w:p w14:paraId="39EFDECA" w14:textId="2C9B1C97" w:rsidR="00F707E8" w:rsidRDefault="00F707E8" w:rsidP="00F707E8">
      <w:pPr>
        <w:pStyle w:val="ListParagraph"/>
        <w:numPr>
          <w:ilvl w:val="0"/>
          <w:numId w:val="2"/>
        </w:numPr>
      </w:pPr>
      <w:r>
        <w:t>Import my query from db/index</w:t>
      </w:r>
    </w:p>
    <w:p w14:paraId="55A491A3" w14:textId="39F6386C" w:rsidR="00F707E8" w:rsidRDefault="00F707E8" w:rsidP="00F707E8">
      <w:pPr>
        <w:pStyle w:val="ListParagraph"/>
        <w:numPr>
          <w:ilvl w:val="0"/>
          <w:numId w:val="2"/>
        </w:numPr>
      </w:pPr>
      <w:r>
        <w:t>INSERT INTO statement inserting values from our data into our table</w:t>
      </w:r>
    </w:p>
    <w:p w14:paraId="35DF6917" w14:textId="5FC5C41B" w:rsidR="00F707E8" w:rsidRDefault="00F707E8" w:rsidP="00F707E8">
      <w:pPr>
        <w:pStyle w:val="ListParagraph"/>
        <w:numPr>
          <w:ilvl w:val="1"/>
          <w:numId w:val="2"/>
        </w:numPr>
      </w:pPr>
      <w:r>
        <w:t>Import data array</w:t>
      </w:r>
    </w:p>
    <w:p w14:paraId="410131B3" w14:textId="16D5F72D" w:rsidR="00F707E8" w:rsidRDefault="00F707E8" w:rsidP="00F707E8">
      <w:pPr>
        <w:pStyle w:val="ListParagraph"/>
        <w:numPr>
          <w:ilvl w:val="1"/>
          <w:numId w:val="2"/>
        </w:numPr>
      </w:pPr>
      <w:r>
        <w:t>Loop through data array to visit each object</w:t>
      </w:r>
    </w:p>
    <w:p w14:paraId="29783568" w14:textId="08D7DAF5" w:rsidR="00F707E8" w:rsidRDefault="00F707E8" w:rsidP="00F707E8">
      <w:pPr>
        <w:pStyle w:val="ListParagraph"/>
        <w:numPr>
          <w:ilvl w:val="1"/>
          <w:numId w:val="2"/>
        </w:numPr>
      </w:pPr>
      <w:r>
        <w:t>For each object, insert the data into our database</w:t>
      </w:r>
    </w:p>
    <w:p w14:paraId="31935B89" w14:textId="5BF7A698" w:rsidR="00F707E8" w:rsidRDefault="00F707E8" w:rsidP="00F707E8">
      <w:pPr>
        <w:pStyle w:val="ListParagraph"/>
        <w:numPr>
          <w:ilvl w:val="0"/>
          <w:numId w:val="2"/>
        </w:numPr>
      </w:pPr>
      <w:r>
        <w:t>Confirm data is successfully going in</w:t>
      </w:r>
    </w:p>
    <w:p w14:paraId="46BEFAE5" w14:textId="544E291D" w:rsidR="00F707E8" w:rsidRDefault="00F707E8" w:rsidP="00F707E8"/>
    <w:p w14:paraId="558C247C" w14:textId="407DC5C9" w:rsidR="00F707E8" w:rsidRDefault="00F707E8" w:rsidP="00F707E8">
      <w:r>
        <w:t>import { query } from “../index.js”;</w:t>
      </w:r>
    </w:p>
    <w:p w14:paraId="2E7150FA" w14:textId="5BAAB6C6" w:rsidR="00F707E8" w:rsidRDefault="00F707E8" w:rsidP="00F707E8">
      <w:r>
        <w:t>import { books } from “../../libs/data”;</w:t>
      </w:r>
    </w:p>
    <w:p w14:paraId="509AB305" w14:textId="59D2B017" w:rsidR="00F707E8" w:rsidRDefault="00F707E8" w:rsidP="00F707E8"/>
    <w:p w14:paraId="02BA4411" w14:textId="4E95F4B3" w:rsidR="00F707E8" w:rsidRDefault="00F707E8" w:rsidP="00F707E8">
      <w:r>
        <w:t>async function populateBooksTable(){</w:t>
      </w:r>
    </w:p>
    <w:p w14:paraId="4280A9A2" w14:textId="619F1640" w:rsidR="00F707E8" w:rsidRDefault="00F707E8" w:rsidP="00F707E8">
      <w:r>
        <w:tab/>
        <w:t>for (let i = 0; i &lt; books.length; i++) {</w:t>
      </w:r>
    </w:p>
    <w:p w14:paraId="31C55764" w14:textId="77777777" w:rsidR="00F707E8" w:rsidRDefault="00F707E8" w:rsidP="00F707E8">
      <w:r>
        <w:tab/>
        <w:t>Const res = await query(`INSERT INTO books (author_id, title, publishedDate) VALUES (${books[i].author_id}, ${books[i].title}, ${books[i].publishedDate});`</w:t>
      </w:r>
    </w:p>
    <w:p w14:paraId="1D07BBEE" w14:textId="7AB66EFE" w:rsidR="00F707E8" w:rsidRDefault="00F707E8" w:rsidP="00F707E8">
      <w:pPr>
        <w:ind w:left="720" w:firstLine="720"/>
      </w:pPr>
      <w:r>
        <w:t>);</w:t>
      </w:r>
    </w:p>
    <w:p w14:paraId="25E36525" w14:textId="48D7E20C" w:rsidR="00F707E8" w:rsidRDefault="00F707E8" w:rsidP="00F707E8">
      <w:pPr>
        <w:ind w:firstLine="720"/>
      </w:pPr>
      <w:r>
        <w:t>}</w:t>
      </w:r>
    </w:p>
    <w:p w14:paraId="42CC4464" w14:textId="02983C43" w:rsidR="00F707E8" w:rsidRDefault="00F707E8" w:rsidP="00F707E8">
      <w:r>
        <w:t>}</w:t>
      </w:r>
    </w:p>
    <w:p w14:paraId="254C8805" w14:textId="040AEBB5" w:rsidR="00F707E8" w:rsidRDefault="00F707E8" w:rsidP="00F707E8"/>
    <w:p w14:paraId="3201389A" w14:textId="14EC8AE0" w:rsidR="00F707E8" w:rsidRDefault="00F707E8" w:rsidP="00F707E8">
      <w:r w:rsidRPr="00604A47">
        <w:rPr>
          <w:b/>
          <w:bCs/>
        </w:rPr>
        <w:lastRenderedPageBreak/>
        <w:t>This query is vulnerable to SQL injection</w:t>
      </w:r>
      <w:r>
        <w:t xml:space="preserve"> as people could populate the books[i].author_id with SQL command like DROP TABLE “companies” which would delete the entire table!</w:t>
      </w:r>
    </w:p>
    <w:p w14:paraId="657425D6" w14:textId="33DC8040" w:rsidR="00F707E8" w:rsidRDefault="00F707E8" w:rsidP="00F707E8"/>
    <w:p w14:paraId="2D30D43E" w14:textId="51987829" w:rsidR="00F707E8" w:rsidRDefault="00F707E8" w:rsidP="00F707E8">
      <w:r>
        <w:t>So this is how we sanitise them:</w:t>
      </w:r>
    </w:p>
    <w:p w14:paraId="61468CFE" w14:textId="6A9BCCC7" w:rsidR="00F707E8" w:rsidRDefault="00F707E8" w:rsidP="00F707E8"/>
    <w:p w14:paraId="5558557C" w14:textId="526AC622" w:rsidR="00F707E8" w:rsidRDefault="00F707E8" w:rsidP="00F707E8">
      <w:r>
        <w:t>Const res = await query(`INSERT INTO books (author_id, title, publishedDate) VALUES ($</w:t>
      </w:r>
      <w:r w:rsidR="00EF6BF4">
        <w:t>1, $2, $3</w:t>
      </w:r>
      <w:r>
        <w:t>)</w:t>
      </w:r>
      <w:r w:rsidR="00EF6BF4">
        <w:t xml:space="preserve">;`, </w:t>
      </w:r>
      <w:r>
        <w:t>[books[i].author_id, books[i].title]</w:t>
      </w:r>
      <w:r w:rsidR="00EF6BF4">
        <w:t>);</w:t>
      </w:r>
    </w:p>
    <w:p w14:paraId="653FE582" w14:textId="5F54A04A" w:rsidR="00604A47" w:rsidRDefault="00604A47" w:rsidP="00F707E8"/>
    <w:p w14:paraId="4C961E95" w14:textId="096D839B" w:rsidR="00604A47" w:rsidRDefault="00604A47" w:rsidP="00F707E8">
      <w:r>
        <w:t>This parameterises the query which under the hood will be sanitised to remove any ; and stuff that can cause problems.</w:t>
      </w:r>
    </w:p>
    <w:p w14:paraId="07BC6BFD" w14:textId="6287896C" w:rsidR="00F707E8" w:rsidRDefault="00F707E8" w:rsidP="00F707E8"/>
    <w:p w14:paraId="04AFDD23" w14:textId="5154C228" w:rsidR="00F707E8" w:rsidRDefault="00F707E8" w:rsidP="00F707E8">
      <w:r>
        <w:rPr>
          <w:noProof/>
        </w:rPr>
        <w:drawing>
          <wp:inline distT="0" distB="0" distL="0" distR="0" wp14:anchorId="3B383B5E" wp14:editId="7DFAFD60">
            <wp:extent cx="4886107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115" cy="3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951EC" w14:textId="0C9B85F9" w:rsidR="00F707E8" w:rsidRDefault="00F707E8" w:rsidP="00F707E8"/>
    <w:p w14:paraId="456F621F" w14:textId="2648EEDA" w:rsidR="00EF6BF4" w:rsidRDefault="00EF6BF4" w:rsidP="00F707E8">
      <w:r>
        <w:t>Add a console.log to show the loop is working each time then call the function:</w:t>
      </w:r>
    </w:p>
    <w:p w14:paraId="5AC76984" w14:textId="4B06D263" w:rsidR="00F707E8" w:rsidRDefault="00F707E8" w:rsidP="00F707E8">
      <w:r>
        <w:rPr>
          <w:noProof/>
        </w:rPr>
        <w:lastRenderedPageBreak/>
        <w:drawing>
          <wp:inline distT="0" distB="0" distL="0" distR="0" wp14:anchorId="5A645ABF" wp14:editId="79D572A1">
            <wp:extent cx="4697643" cy="2756702"/>
            <wp:effectExtent l="0" t="0" r="825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2633" cy="276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1EEF0" w14:textId="08D92560" w:rsidR="00F707E8" w:rsidRDefault="00F707E8" w:rsidP="00F707E8"/>
    <w:p w14:paraId="0D7B9B6F" w14:textId="01AEE1E3" w:rsidR="00F707E8" w:rsidRDefault="00F707E8" w:rsidP="00F707E8">
      <w:r>
        <w:t>Then add to scripts</w:t>
      </w:r>
      <w:r w:rsidR="00EF6BF4">
        <w:t xml:space="preserve"> in package.json</w:t>
      </w:r>
      <w:r>
        <w:t>:</w:t>
      </w:r>
    </w:p>
    <w:p w14:paraId="2D1C740B" w14:textId="379C94C7" w:rsidR="00EF6BF4" w:rsidRDefault="00EF6BF4" w:rsidP="00F707E8"/>
    <w:p w14:paraId="0D046B6A" w14:textId="1933F338" w:rsidR="00EF6BF4" w:rsidRDefault="00EF6BF4" w:rsidP="00F707E8">
      <w:r>
        <w:t>“db:populateBooksTable”: “node -r dotenv/config ./db/scripts/populuateBooksTable.js”</w:t>
      </w:r>
    </w:p>
    <w:p w14:paraId="3F93223C" w14:textId="0A95232E" w:rsidR="00F707E8" w:rsidRDefault="00F707E8" w:rsidP="00F707E8"/>
    <w:p w14:paraId="167344D9" w14:textId="42044582" w:rsidR="00F707E8" w:rsidRDefault="00F707E8" w:rsidP="00F707E8">
      <w:r>
        <w:rPr>
          <w:noProof/>
        </w:rPr>
        <w:drawing>
          <wp:inline distT="0" distB="0" distL="0" distR="0" wp14:anchorId="38EB5AAD" wp14:editId="6C688B24">
            <wp:extent cx="3617984" cy="1807860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0580" cy="181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BECB2" w14:textId="79066D5A" w:rsidR="00F707E8" w:rsidRDefault="00F707E8" w:rsidP="00F707E8"/>
    <w:p w14:paraId="069E16E0" w14:textId="526E856F" w:rsidR="00EF6BF4" w:rsidRDefault="00EF6BF4" w:rsidP="00F707E8">
      <w:r>
        <w:t>Then run using npm run db:populateBooksTable</w:t>
      </w:r>
    </w:p>
    <w:p w14:paraId="7501C898" w14:textId="607954D2" w:rsidR="00FD0210" w:rsidRDefault="00FD0210" w:rsidP="00F707E8"/>
    <w:p w14:paraId="29B7E1D2" w14:textId="01E32AB5" w:rsidR="00FD0210" w:rsidRDefault="00FD0210" w:rsidP="00F707E8">
      <w:r>
        <w:t>During lunch, Liz added drop table script to reset table</w:t>
      </w:r>
    </w:p>
    <w:p w14:paraId="5CAB8C18" w14:textId="32E458A9" w:rsidR="00FD0210" w:rsidRDefault="00FD0210" w:rsidP="00F707E8"/>
    <w:p w14:paraId="7D2A17F8" w14:textId="21346862" w:rsidR="00087792" w:rsidRDefault="00087792" w:rsidP="00F707E8">
      <w:r>
        <w:t xml:space="preserve">Missing line 1 – which imports query from </w:t>
      </w:r>
      <w:r w:rsidR="00794FF5">
        <w:t>index.js</w:t>
      </w:r>
    </w:p>
    <w:p w14:paraId="72953604" w14:textId="61461D0E" w:rsidR="008415F9" w:rsidRDefault="008415F9" w:rsidP="00F707E8"/>
    <w:p w14:paraId="59D5879D" w14:textId="56D859C6" w:rsidR="008415F9" w:rsidRDefault="008415F9" w:rsidP="00F707E8">
      <w:r>
        <w:t>Res is an object that we get back from the DB. The command property tells you what you asked it…The data you get back is in res.rows.</w:t>
      </w:r>
    </w:p>
    <w:p w14:paraId="40CC3653" w14:textId="339F979B" w:rsidR="00FD0210" w:rsidRDefault="00FD0210" w:rsidP="00F707E8">
      <w:r>
        <w:rPr>
          <w:noProof/>
        </w:rPr>
        <w:lastRenderedPageBreak/>
        <w:drawing>
          <wp:inline distT="0" distB="0" distL="0" distR="0" wp14:anchorId="152AEFCA" wp14:editId="5D20EF28">
            <wp:extent cx="4809325" cy="225829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22683" cy="226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7EDA7" w14:textId="0FB60358" w:rsidR="00FD0210" w:rsidRDefault="00FD0210" w:rsidP="00F707E8"/>
    <w:p w14:paraId="54AB090E" w14:textId="40873FDE" w:rsidR="00FD0210" w:rsidRDefault="00FD0210" w:rsidP="00F707E8"/>
    <w:p w14:paraId="1FAA0310" w14:textId="650F26EA" w:rsidR="00FD0210" w:rsidRDefault="00FD0210" w:rsidP="00F707E8">
      <w:r>
        <w:t xml:space="preserve">And added </w:t>
      </w:r>
      <w:r w:rsidR="00087792">
        <w:t xml:space="preserve">2 scripts to </w:t>
      </w:r>
      <w:r>
        <w:t>to package.json</w:t>
      </w:r>
      <w:r w:rsidR="00087792">
        <w:t xml:space="preserve">, first to just drop the table and then a chain </w:t>
      </w:r>
      <w:r w:rsidR="00EC53C9">
        <w:t xml:space="preserve">of the 3 keys </w:t>
      </w:r>
      <w:r w:rsidR="00087792">
        <w:t xml:space="preserve">to reset table </w:t>
      </w:r>
      <w:r>
        <w:t xml:space="preserve">with &amp;&amp; to </w:t>
      </w:r>
      <w:r w:rsidR="00087792">
        <w:t xml:space="preserve">drop, </w:t>
      </w:r>
      <w:r>
        <w:t xml:space="preserve">create </w:t>
      </w:r>
      <w:r w:rsidR="00087792">
        <w:t xml:space="preserve">and populate </w:t>
      </w:r>
      <w:r>
        <w:t>table from scratch</w:t>
      </w:r>
      <w:r w:rsidR="00087792">
        <w:t xml:space="preserve">. </w:t>
      </w:r>
    </w:p>
    <w:p w14:paraId="6D43F3F6" w14:textId="62F327DD" w:rsidR="00FD0210" w:rsidRDefault="00FD0210" w:rsidP="00F707E8"/>
    <w:p w14:paraId="254D4119" w14:textId="2D5F9C27" w:rsidR="00FD0210" w:rsidRDefault="00FD0210" w:rsidP="00F707E8">
      <w:r>
        <w:rPr>
          <w:noProof/>
        </w:rPr>
        <w:drawing>
          <wp:inline distT="0" distB="0" distL="0" distR="0" wp14:anchorId="2BE03FB2" wp14:editId="170EC9C7">
            <wp:extent cx="6035255" cy="206612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58147" cy="207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65B3C" w14:textId="7C4ABBC0" w:rsidR="00FD0210" w:rsidRDefault="00FD0210" w:rsidP="00F707E8"/>
    <w:p w14:paraId="67D12E7A" w14:textId="7AFE2BB6" w:rsidR="00024C4C" w:rsidRDefault="00FD0210" w:rsidP="00087792">
      <w:r>
        <w:t>Can also run Dataclip in Heroku Postgres directly</w:t>
      </w:r>
      <w:r w:rsidR="0061024D">
        <w:t xml:space="preserve"> to check the table is working</w:t>
      </w:r>
    </w:p>
    <w:p w14:paraId="03DFE4B9" w14:textId="77777777" w:rsidR="00024C4C" w:rsidRDefault="00024C4C">
      <w:pPr>
        <w:spacing w:after="160" w:line="259" w:lineRule="auto"/>
      </w:pPr>
      <w:r>
        <w:br w:type="page"/>
      </w:r>
    </w:p>
    <w:p w14:paraId="77E3D8B9" w14:textId="50A3CFD1" w:rsidR="00087792" w:rsidRDefault="00024C4C" w:rsidP="00024C4C">
      <w:pPr>
        <w:pStyle w:val="Heading1"/>
      </w:pPr>
      <w:r>
        <w:lastRenderedPageBreak/>
        <w:t>Day 4</w:t>
      </w:r>
    </w:p>
    <w:p w14:paraId="44A84726" w14:textId="77777777" w:rsidR="00024C4C" w:rsidRDefault="00024C4C" w:rsidP="00024C4C"/>
    <w:p w14:paraId="1B8E267F" w14:textId="137BDDF0" w:rsidR="00024C4C" w:rsidRPr="002D6898" w:rsidRDefault="00024C4C" w:rsidP="00024C4C">
      <w:r>
        <w:t>Today was mostly recapping yesterday very slowly and in more detail</w:t>
      </w:r>
      <w:r>
        <w:t xml:space="preserve"> as a lot of people spoke up yesterday to say they were struggling. My main takeaways were the expansion on the Environment Variable:</w:t>
      </w:r>
    </w:p>
    <w:p w14:paraId="37678FC2" w14:textId="77777777" w:rsidR="00024C4C" w:rsidRDefault="00024C4C" w:rsidP="00024C4C">
      <w:pPr>
        <w:rPr>
          <w:b/>
          <w:bCs/>
          <w:u w:val="single"/>
        </w:rPr>
      </w:pPr>
    </w:p>
    <w:p w14:paraId="1B02D31B" w14:textId="77777777" w:rsidR="00024C4C" w:rsidRDefault="00024C4C" w:rsidP="00024C4C">
      <w:pPr>
        <w:pStyle w:val="Heading2"/>
      </w:pPr>
      <w:r>
        <w:t>Environment Variables</w:t>
      </w:r>
    </w:p>
    <w:p w14:paraId="56696D2D" w14:textId="77777777" w:rsidR="00024C4C" w:rsidRDefault="00024C4C" w:rsidP="00024C4C">
      <w:pPr>
        <w:rPr>
          <w:b/>
          <w:bCs/>
          <w:u w:val="single"/>
        </w:rPr>
      </w:pPr>
    </w:p>
    <w:p w14:paraId="258E444C" w14:textId="77777777" w:rsidR="00024C4C" w:rsidRDefault="00024C4C" w:rsidP="00024C4C">
      <w:r>
        <w:t>Environment variables are a way of setting up what you need specific to your machine.</w:t>
      </w:r>
    </w:p>
    <w:p w14:paraId="5DDECF21" w14:textId="77777777" w:rsidR="00024C4C" w:rsidRDefault="00024C4C" w:rsidP="00024C4C"/>
    <w:p w14:paraId="47BD15AE" w14:textId="77777777" w:rsidR="00024C4C" w:rsidRDefault="00024C4C" w:rsidP="00024C4C">
      <w:r>
        <w:t>Plan</w:t>
      </w:r>
    </w:p>
    <w:p w14:paraId="3BF5953E" w14:textId="77777777" w:rsidR="00024C4C" w:rsidRDefault="00024C4C" w:rsidP="00024C4C"/>
    <w:p w14:paraId="576B4DFA" w14:textId="77777777" w:rsidR="00024C4C" w:rsidRDefault="00024C4C" w:rsidP="00024C4C">
      <w:pPr>
        <w:pStyle w:val="ListParagraph"/>
        <w:numPr>
          <w:ilvl w:val="0"/>
          <w:numId w:val="3"/>
        </w:numPr>
      </w:pPr>
      <w:r>
        <w:t>Create a folder</w:t>
      </w:r>
    </w:p>
    <w:p w14:paraId="4A9B6396" w14:textId="77777777" w:rsidR="00024C4C" w:rsidRDefault="00024C4C" w:rsidP="00024C4C">
      <w:pPr>
        <w:pStyle w:val="ListParagraph"/>
        <w:numPr>
          <w:ilvl w:val="0"/>
          <w:numId w:val="3"/>
        </w:numPr>
      </w:pPr>
      <w:r>
        <w:t>Initialise a node/npm project (npm init)</w:t>
      </w:r>
    </w:p>
    <w:p w14:paraId="46483D52" w14:textId="77777777" w:rsidR="00024C4C" w:rsidRDefault="00024C4C" w:rsidP="00024C4C">
      <w:pPr>
        <w:pStyle w:val="ListParagraph"/>
        <w:numPr>
          <w:ilvl w:val="0"/>
          <w:numId w:val="3"/>
        </w:numPr>
      </w:pPr>
      <w:r>
        <w:t>Install dotenv as a dev dependency</w:t>
      </w:r>
    </w:p>
    <w:p w14:paraId="5C6545BC" w14:textId="77777777" w:rsidR="00024C4C" w:rsidRDefault="00024C4C" w:rsidP="00024C4C">
      <w:pPr>
        <w:pStyle w:val="ListParagraph"/>
        <w:numPr>
          <w:ilvl w:val="0"/>
          <w:numId w:val="3"/>
        </w:numPr>
      </w:pPr>
      <w:r>
        <w:t>Create some environment variables</w:t>
      </w:r>
    </w:p>
    <w:p w14:paraId="34311A0F" w14:textId="77777777" w:rsidR="00024C4C" w:rsidRDefault="00024C4C" w:rsidP="00024C4C">
      <w:pPr>
        <w:pStyle w:val="ListParagraph"/>
        <w:numPr>
          <w:ilvl w:val="1"/>
          <w:numId w:val="3"/>
        </w:numPr>
      </w:pPr>
      <w:r>
        <w:t>Put them in a .env file</w:t>
      </w:r>
    </w:p>
    <w:p w14:paraId="5AC18657" w14:textId="77777777" w:rsidR="00024C4C" w:rsidRDefault="00024C4C" w:rsidP="00024C4C">
      <w:pPr>
        <w:pStyle w:val="ListParagraph"/>
        <w:numPr>
          <w:ilvl w:val="0"/>
          <w:numId w:val="3"/>
        </w:numPr>
      </w:pPr>
      <w:r>
        <w:t>Read them into the file we are working with</w:t>
      </w:r>
    </w:p>
    <w:p w14:paraId="4D4BB017" w14:textId="77777777" w:rsidR="00024C4C" w:rsidRDefault="00024C4C" w:rsidP="00024C4C">
      <w:pPr>
        <w:pStyle w:val="ListParagraph"/>
        <w:numPr>
          <w:ilvl w:val="1"/>
          <w:numId w:val="3"/>
        </w:numPr>
      </w:pPr>
      <w:r>
        <w:t>Either import it at top of JS or add it to Scripts in package.json</w:t>
      </w:r>
    </w:p>
    <w:p w14:paraId="6BAF3F30" w14:textId="77777777" w:rsidR="00024C4C" w:rsidRDefault="00024C4C" w:rsidP="00024C4C">
      <w:pPr>
        <w:pStyle w:val="ListParagraph"/>
        <w:numPr>
          <w:ilvl w:val="0"/>
          <w:numId w:val="3"/>
        </w:numPr>
      </w:pPr>
      <w:r>
        <w:t>Check if they are there</w:t>
      </w:r>
    </w:p>
    <w:p w14:paraId="3D1816AA" w14:textId="77777777" w:rsidR="00024C4C" w:rsidRDefault="00024C4C" w:rsidP="00024C4C">
      <w:pPr>
        <w:pStyle w:val="ListParagraph"/>
        <w:numPr>
          <w:ilvl w:val="1"/>
          <w:numId w:val="3"/>
        </w:numPr>
      </w:pPr>
      <w:r>
        <w:t>If statement to check if undefined and if so, console.log this</w:t>
      </w:r>
    </w:p>
    <w:p w14:paraId="602A45E8" w14:textId="77777777" w:rsidR="00024C4C" w:rsidRDefault="00024C4C" w:rsidP="00024C4C">
      <w:pPr>
        <w:pStyle w:val="ListParagraph"/>
        <w:numPr>
          <w:ilvl w:val="0"/>
          <w:numId w:val="3"/>
        </w:numPr>
      </w:pPr>
      <w:r>
        <w:t>Use them</w:t>
      </w:r>
    </w:p>
    <w:p w14:paraId="50C8C06E" w14:textId="77777777" w:rsidR="00024C4C" w:rsidRDefault="00024C4C" w:rsidP="00024C4C"/>
    <w:p w14:paraId="408B0C0F" w14:textId="77777777" w:rsidR="00024C4C" w:rsidRDefault="00024C4C" w:rsidP="00024C4C"/>
    <w:p w14:paraId="315A7BF5" w14:textId="77777777" w:rsidR="00024C4C" w:rsidRDefault="00024C4C" w:rsidP="00024C4C"/>
    <w:p w14:paraId="77523E0B" w14:textId="77777777" w:rsidR="00024C4C" w:rsidRDefault="00024C4C" w:rsidP="00024C4C">
      <w:pPr>
        <w:rPr>
          <w:noProof/>
        </w:rPr>
      </w:pPr>
      <w:r>
        <w:rPr>
          <w:noProof/>
        </w:rPr>
        <w:t>Created a folder on the desktop called env</w:t>
      </w:r>
    </w:p>
    <w:p w14:paraId="2923163F" w14:textId="77777777" w:rsidR="00024C4C" w:rsidRDefault="00024C4C" w:rsidP="00024C4C">
      <w:pPr>
        <w:rPr>
          <w:noProof/>
        </w:rPr>
      </w:pPr>
      <w:r>
        <w:rPr>
          <w:noProof/>
        </w:rPr>
        <w:t>Opened it in VS code and created index.js file in root directory</w:t>
      </w:r>
    </w:p>
    <w:p w14:paraId="4219383E" w14:textId="77777777" w:rsidR="00024C4C" w:rsidRDefault="00024C4C" w:rsidP="00024C4C">
      <w:pPr>
        <w:rPr>
          <w:noProof/>
        </w:rPr>
      </w:pPr>
      <w:r>
        <w:rPr>
          <w:noProof/>
        </w:rPr>
        <w:t>Made a plan with the above steps</w:t>
      </w:r>
    </w:p>
    <w:p w14:paraId="5C8F75B1" w14:textId="77777777" w:rsidR="00024C4C" w:rsidRDefault="00024C4C" w:rsidP="00024C4C">
      <w:pPr>
        <w:rPr>
          <w:noProof/>
        </w:rPr>
      </w:pPr>
      <w:r>
        <w:rPr>
          <w:noProof/>
        </w:rPr>
        <w:t>Then in the terminal wrote npm init -y</w:t>
      </w:r>
    </w:p>
    <w:p w14:paraId="06A2F8F9" w14:textId="77777777" w:rsidR="00024C4C" w:rsidRDefault="00024C4C" w:rsidP="00024C4C">
      <w:pPr>
        <w:rPr>
          <w:noProof/>
        </w:rPr>
      </w:pPr>
      <w:r>
        <w:rPr>
          <w:noProof/>
        </w:rPr>
        <w:t>This creates a package.json file in root directory</w:t>
      </w:r>
    </w:p>
    <w:p w14:paraId="35360AA0" w14:textId="77777777" w:rsidR="00024C4C" w:rsidRDefault="00024C4C" w:rsidP="00024C4C">
      <w:pPr>
        <w:rPr>
          <w:noProof/>
        </w:rPr>
      </w:pPr>
      <w:r>
        <w:rPr>
          <w:noProof/>
        </w:rPr>
        <w:t xml:space="preserve">Created a .env in the root directory too – </w:t>
      </w:r>
      <w:r w:rsidRPr="001D0ECC">
        <w:rPr>
          <w:i/>
          <w:iCs/>
          <w:noProof/>
        </w:rPr>
        <w:t>this is a glorified text file (so JS syntax doesn’t apply), a collection of key:value pairs such as PORT=3000, SECRET=“lozhasasecret”. The only convention you need is put the variable in all caps and separate each pair with a line (no semi-colon)</w:t>
      </w:r>
    </w:p>
    <w:p w14:paraId="75426F5E" w14:textId="77777777" w:rsidR="00024C4C" w:rsidRDefault="00024C4C" w:rsidP="00024C4C">
      <w:pPr>
        <w:rPr>
          <w:noProof/>
        </w:rPr>
      </w:pPr>
    </w:p>
    <w:p w14:paraId="10B761C9" w14:textId="77777777" w:rsidR="00024C4C" w:rsidRDefault="00024C4C" w:rsidP="00024C4C">
      <w:pPr>
        <w:rPr>
          <w:noProof/>
        </w:rPr>
      </w:pPr>
      <w:hyperlink r:id="rId16" w:history="1">
        <w:r w:rsidRPr="00A203D6">
          <w:rPr>
            <w:rStyle w:val="Hyperlink"/>
            <w:noProof/>
          </w:rPr>
          <w:t>Dotenv</w:t>
        </w:r>
      </w:hyperlink>
      <w:r>
        <w:rPr>
          <w:noProof/>
        </w:rPr>
        <w:t xml:space="preserve"> loads environment variables from a .env file in process.env. </w:t>
      </w:r>
      <w:hyperlink r:id="rId17" w:history="1">
        <w:r w:rsidRPr="00A203D6">
          <w:rPr>
            <w:rStyle w:val="Hyperlink"/>
            <w:noProof/>
          </w:rPr>
          <w:t>Process is a global object</w:t>
        </w:r>
      </w:hyperlink>
      <w:r>
        <w:rPr>
          <w:noProof/>
        </w:rPr>
        <w:t xml:space="preserve"> which has a property called env that is a global object.</w:t>
      </w:r>
    </w:p>
    <w:p w14:paraId="662F2094" w14:textId="77777777" w:rsidR="00024C4C" w:rsidRDefault="00024C4C" w:rsidP="00024C4C">
      <w:pPr>
        <w:rPr>
          <w:noProof/>
        </w:rPr>
      </w:pPr>
    </w:p>
    <w:p w14:paraId="3901AF53" w14:textId="77777777" w:rsidR="00024C4C" w:rsidRDefault="00024C4C" w:rsidP="00024C4C">
      <w:pPr>
        <w:rPr>
          <w:noProof/>
        </w:rPr>
      </w:pPr>
      <w:r>
        <w:rPr>
          <w:noProof/>
        </w:rPr>
        <w:t>Install it as Dev dependecy as we only need it during development:</w:t>
      </w:r>
    </w:p>
    <w:p w14:paraId="10AFC9AA" w14:textId="77777777" w:rsidR="00024C4C" w:rsidRDefault="00024C4C" w:rsidP="00024C4C">
      <w:pPr>
        <w:rPr>
          <w:noProof/>
        </w:rPr>
      </w:pPr>
    </w:p>
    <w:p w14:paraId="42D82F50" w14:textId="77777777" w:rsidR="00024C4C" w:rsidRDefault="00024C4C" w:rsidP="00024C4C">
      <w:pPr>
        <w:rPr>
          <w:noProof/>
        </w:rPr>
      </w:pPr>
      <w:r>
        <w:rPr>
          <w:noProof/>
        </w:rPr>
        <w:t>npm i dotenv -D (shorthand for npm install dotenv –save-dev)</w:t>
      </w:r>
    </w:p>
    <w:p w14:paraId="7A9BDE82" w14:textId="77777777" w:rsidR="00024C4C" w:rsidRDefault="00024C4C" w:rsidP="00024C4C">
      <w:pPr>
        <w:rPr>
          <w:noProof/>
        </w:rPr>
      </w:pPr>
    </w:p>
    <w:p w14:paraId="48B4283F" w14:textId="77777777" w:rsidR="00024C4C" w:rsidRDefault="00024C4C" w:rsidP="00024C4C">
      <w:pPr>
        <w:rPr>
          <w:noProof/>
        </w:rPr>
      </w:pPr>
      <w:r w:rsidRPr="001D0ECC">
        <w:rPr>
          <w:i/>
          <w:iCs/>
          <w:noProof/>
        </w:rPr>
        <w:t>Comment from Arshi</w:t>
      </w:r>
      <w:r>
        <w:rPr>
          <w:noProof/>
        </w:rPr>
        <w:t xml:space="preserve"> – Dev dependencies are only used during “development”. In other words, they’re just tools you’ll use whilst developing. Once you’re done developing, you or your app won’t be using them.</w:t>
      </w:r>
    </w:p>
    <w:p w14:paraId="4278DF04" w14:textId="77777777" w:rsidR="00024C4C" w:rsidRDefault="00024C4C" w:rsidP="00024C4C">
      <w:pPr>
        <w:rPr>
          <w:noProof/>
        </w:rPr>
      </w:pPr>
    </w:p>
    <w:p w14:paraId="32106609" w14:textId="77777777" w:rsidR="00024C4C" w:rsidRDefault="00024C4C" w:rsidP="00024C4C">
      <w:pPr>
        <w:rPr>
          <w:noProof/>
        </w:rPr>
      </w:pPr>
      <w:r>
        <w:rPr>
          <w:noProof/>
        </w:rPr>
        <w:t>Import it at top of JS file:</w:t>
      </w:r>
    </w:p>
    <w:p w14:paraId="3A2728FB" w14:textId="77777777" w:rsidR="00024C4C" w:rsidRDefault="00024C4C" w:rsidP="00024C4C">
      <w:pPr>
        <w:rPr>
          <w:noProof/>
        </w:rPr>
      </w:pPr>
    </w:p>
    <w:p w14:paraId="0B5C0A7D" w14:textId="77777777" w:rsidR="00024C4C" w:rsidRDefault="00024C4C" w:rsidP="00024C4C">
      <w:pPr>
        <w:rPr>
          <w:noProof/>
        </w:rPr>
      </w:pPr>
      <w:r>
        <w:rPr>
          <w:noProof/>
        </w:rPr>
        <w:t>import ‘dotenv/config’;</w:t>
      </w:r>
    </w:p>
    <w:p w14:paraId="650B2710" w14:textId="77777777" w:rsidR="00024C4C" w:rsidRDefault="00024C4C" w:rsidP="00024C4C">
      <w:pPr>
        <w:rPr>
          <w:noProof/>
        </w:rPr>
      </w:pPr>
    </w:p>
    <w:p w14:paraId="77E67FDA" w14:textId="77777777" w:rsidR="00024C4C" w:rsidRDefault="00024C4C" w:rsidP="00024C4C">
      <w:pPr>
        <w:rPr>
          <w:i/>
          <w:iCs/>
          <w:noProof/>
        </w:rPr>
      </w:pPr>
      <w:r w:rsidRPr="001D0ECC">
        <w:rPr>
          <w:i/>
          <w:iCs/>
          <w:noProof/>
        </w:rPr>
        <w:t>If using ES6 syntax as above – it needs to be added as “type”:”module” to package.json</w:t>
      </w:r>
      <w:r>
        <w:rPr>
          <w:i/>
          <w:iCs/>
          <w:noProof/>
        </w:rPr>
        <w:t xml:space="preserve"> (below “main” key)</w:t>
      </w:r>
    </w:p>
    <w:p w14:paraId="60C3D5BD" w14:textId="77777777" w:rsidR="00024C4C" w:rsidRDefault="00024C4C" w:rsidP="00024C4C">
      <w:pPr>
        <w:rPr>
          <w:i/>
          <w:iCs/>
          <w:noProof/>
        </w:rPr>
      </w:pPr>
    </w:p>
    <w:p w14:paraId="53EBA420" w14:textId="77777777" w:rsidR="00024C4C" w:rsidRDefault="00024C4C" w:rsidP="00024C4C">
      <w:pPr>
        <w:rPr>
          <w:noProof/>
        </w:rPr>
      </w:pPr>
      <w:r>
        <w:rPr>
          <w:noProof/>
        </w:rPr>
        <w:t xml:space="preserve">You can also preload it in your scripts so you don’t need to import: </w:t>
      </w:r>
    </w:p>
    <w:p w14:paraId="1204521E" w14:textId="77777777" w:rsidR="00024C4C" w:rsidRDefault="00024C4C" w:rsidP="00024C4C">
      <w:pPr>
        <w:rPr>
          <w:noProof/>
        </w:rPr>
      </w:pPr>
      <w:r>
        <w:rPr>
          <w:noProof/>
        </w:rPr>
        <w:t>You can use the --require (-r) command line option to preload dotenv. By doing this, you do not need to require and load dotenv in your application code. Add this to your scripts object in package.json:</w:t>
      </w:r>
    </w:p>
    <w:p w14:paraId="4ACF115B" w14:textId="77777777" w:rsidR="00024C4C" w:rsidRPr="00B87697" w:rsidRDefault="00024C4C" w:rsidP="00024C4C">
      <w:pPr>
        <w:rPr>
          <w:noProof/>
        </w:rPr>
      </w:pPr>
      <w:r>
        <w:rPr>
          <w:noProof/>
        </w:rPr>
        <w:t>“</w:t>
      </w:r>
      <w:r w:rsidRPr="00B87697">
        <w:rPr>
          <w:i/>
          <w:iCs/>
          <w:noProof/>
        </w:rPr>
        <w:t>scriptname</w:t>
      </w:r>
      <w:r>
        <w:rPr>
          <w:noProof/>
        </w:rPr>
        <w:t xml:space="preserve">”:”node -r dotenv/config </w:t>
      </w:r>
      <w:r w:rsidRPr="00B87697">
        <w:rPr>
          <w:i/>
          <w:iCs/>
          <w:noProof/>
        </w:rPr>
        <w:t>your_script.js</w:t>
      </w:r>
      <w:r>
        <w:rPr>
          <w:noProof/>
        </w:rPr>
        <w:t>”</w:t>
      </w:r>
    </w:p>
    <w:p w14:paraId="04D99C57" w14:textId="77777777" w:rsidR="00024C4C" w:rsidRDefault="00024C4C" w:rsidP="00024C4C">
      <w:pPr>
        <w:rPr>
          <w:noProof/>
        </w:rPr>
      </w:pPr>
    </w:p>
    <w:p w14:paraId="2B4F65A3" w14:textId="77777777" w:rsidR="00024C4C" w:rsidRDefault="00024C4C" w:rsidP="00024C4C">
      <w:pPr>
        <w:rPr>
          <w:noProof/>
        </w:rPr>
      </w:pPr>
      <w:r>
        <w:rPr>
          <w:noProof/>
        </w:rPr>
        <w:t>Test it’s working using console logs:</w:t>
      </w:r>
    </w:p>
    <w:p w14:paraId="1FFAE241" w14:textId="77777777" w:rsidR="00024C4C" w:rsidRDefault="00024C4C" w:rsidP="00024C4C">
      <w:pPr>
        <w:rPr>
          <w:noProof/>
        </w:rPr>
      </w:pPr>
    </w:p>
    <w:p w14:paraId="76C68863" w14:textId="77777777" w:rsidR="00024C4C" w:rsidRDefault="00024C4C" w:rsidP="00024C4C">
      <w:pPr>
        <w:rPr>
          <w:noProof/>
        </w:rPr>
      </w:pPr>
      <w:r>
        <w:rPr>
          <w:noProof/>
        </w:rPr>
        <w:t>console.log(process.env.PORT);</w:t>
      </w:r>
    </w:p>
    <w:p w14:paraId="396B47AF" w14:textId="77777777" w:rsidR="00024C4C" w:rsidRDefault="00024C4C" w:rsidP="00024C4C">
      <w:pPr>
        <w:rPr>
          <w:noProof/>
        </w:rPr>
      </w:pPr>
      <w:r>
        <w:rPr>
          <w:noProof/>
        </w:rPr>
        <w:t>console.log(process.env.SECRET;</w:t>
      </w:r>
    </w:p>
    <w:p w14:paraId="63A9D904" w14:textId="77777777" w:rsidR="00024C4C" w:rsidRDefault="00024C4C" w:rsidP="00024C4C">
      <w:pPr>
        <w:rPr>
          <w:noProof/>
        </w:rPr>
      </w:pPr>
    </w:p>
    <w:p w14:paraId="05F7637F" w14:textId="77777777" w:rsidR="00024C4C" w:rsidRDefault="00024C4C" w:rsidP="00024C4C">
      <w:pPr>
        <w:rPr>
          <w:noProof/>
        </w:rPr>
      </w:pPr>
      <w:r>
        <w:rPr>
          <w:noProof/>
        </w:rPr>
        <w:t>Run the file:</w:t>
      </w:r>
    </w:p>
    <w:p w14:paraId="7EB0A7F8" w14:textId="77777777" w:rsidR="00024C4C" w:rsidRDefault="00024C4C" w:rsidP="00024C4C">
      <w:pPr>
        <w:rPr>
          <w:noProof/>
        </w:rPr>
      </w:pPr>
    </w:p>
    <w:p w14:paraId="5A28D512" w14:textId="77777777" w:rsidR="00024C4C" w:rsidRPr="00F659D6" w:rsidRDefault="00024C4C" w:rsidP="00024C4C">
      <w:pPr>
        <w:rPr>
          <w:i/>
          <w:iCs/>
          <w:noProof/>
        </w:rPr>
      </w:pPr>
      <w:r>
        <w:rPr>
          <w:noProof/>
        </w:rPr>
        <w:t>node index.js</w:t>
      </w:r>
      <w:r>
        <w:rPr>
          <w:noProof/>
        </w:rPr>
        <w:tab/>
      </w:r>
      <w:r>
        <w:rPr>
          <w:i/>
          <w:iCs/>
          <w:noProof/>
        </w:rPr>
        <w:t>This is ok for single use but better to add it to package.json as script</w:t>
      </w:r>
    </w:p>
    <w:p w14:paraId="6B82F6AB" w14:textId="77777777" w:rsidR="00024C4C" w:rsidRDefault="00024C4C" w:rsidP="00024C4C">
      <w:pPr>
        <w:rPr>
          <w:noProof/>
        </w:rPr>
      </w:pPr>
    </w:p>
    <w:p w14:paraId="1A3DE3E0" w14:textId="77777777" w:rsidR="00024C4C" w:rsidRDefault="00024C4C" w:rsidP="00024C4C">
      <w:pPr>
        <w:rPr>
          <w:noProof/>
        </w:rPr>
      </w:pPr>
      <w:r>
        <w:rPr>
          <w:noProof/>
        </w:rPr>
        <w:t>“npm run” allows you to select commands from the “scripts” object in the package.json. e.g.:</w:t>
      </w:r>
    </w:p>
    <w:p w14:paraId="535BD5A0" w14:textId="77777777" w:rsidR="00024C4C" w:rsidRDefault="00024C4C" w:rsidP="00024C4C">
      <w:pPr>
        <w:rPr>
          <w:noProof/>
        </w:rPr>
      </w:pPr>
      <w:r>
        <w:rPr>
          <w:noProof/>
        </w:rPr>
        <w:t xml:space="preserve">npm run </w:t>
      </w:r>
      <w:r w:rsidRPr="00CB1577">
        <w:rPr>
          <w:i/>
          <w:iCs/>
          <w:noProof/>
        </w:rPr>
        <w:t>scriptnamekey</w:t>
      </w:r>
    </w:p>
    <w:p w14:paraId="051F3F62" w14:textId="77777777" w:rsidR="00024C4C" w:rsidRDefault="00024C4C" w:rsidP="00024C4C">
      <w:pPr>
        <w:rPr>
          <w:noProof/>
        </w:rPr>
      </w:pPr>
    </w:p>
    <w:p w14:paraId="1ACF476E" w14:textId="77777777" w:rsidR="00024C4C" w:rsidRDefault="00024C4C" w:rsidP="00024C4C">
      <w:pPr>
        <w:rPr>
          <w:noProof/>
        </w:rPr>
      </w:pPr>
      <w:r>
        <w:rPr>
          <w:noProof/>
        </w:rPr>
        <w:t>If you have a “start” script, you can just type npm start instead of npm run start.</w:t>
      </w:r>
    </w:p>
    <w:p w14:paraId="1CF3FC9D" w14:textId="77777777" w:rsidR="00024C4C" w:rsidRDefault="00024C4C" w:rsidP="00024C4C">
      <w:pPr>
        <w:rPr>
          <w:noProof/>
        </w:rPr>
      </w:pPr>
    </w:p>
    <w:p w14:paraId="572EC89C" w14:textId="77777777" w:rsidR="00024C4C" w:rsidRDefault="00024C4C" w:rsidP="00024C4C">
      <w:pPr>
        <w:rPr>
          <w:noProof/>
        </w:rPr>
      </w:pPr>
      <w:r>
        <w:rPr>
          <w:noProof/>
        </w:rPr>
        <w:t xml:space="preserve">Loz then added if checks for if process.env.PORT === defined then console.log “Warning port is undefined”. </w:t>
      </w:r>
    </w:p>
    <w:p w14:paraId="38D2DDA4" w14:textId="77777777" w:rsidR="00024C4C" w:rsidRDefault="00024C4C" w:rsidP="00024C4C">
      <w:pPr>
        <w:rPr>
          <w:noProof/>
        </w:rPr>
      </w:pPr>
    </w:p>
    <w:p w14:paraId="0C8DB5AC" w14:textId="77777777" w:rsidR="00024C4C" w:rsidRDefault="00024C4C" w:rsidP="00024C4C">
      <w:pPr>
        <w:rPr>
          <w:noProof/>
        </w:rPr>
      </w:pPr>
      <w:r>
        <w:rPr>
          <w:noProof/>
        </w:rPr>
        <w:t>Loz then went on to demonstrate adding it to scripts object in package.json instead of at top of file – have added comments on how in the individual steps above. This is to demonstrate doing things in more than one way – looks very different but has the same outcome.</w:t>
      </w:r>
    </w:p>
    <w:p w14:paraId="37686C67" w14:textId="77777777" w:rsidR="00024C4C" w:rsidRPr="00024C4C" w:rsidRDefault="00024C4C" w:rsidP="00024C4C"/>
    <w:sectPr w:rsidR="00024C4C" w:rsidRPr="00024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E4EC0"/>
    <w:multiLevelType w:val="hybridMultilevel"/>
    <w:tmpl w:val="9EBC22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55798E"/>
    <w:multiLevelType w:val="hybridMultilevel"/>
    <w:tmpl w:val="425888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A804F7"/>
    <w:multiLevelType w:val="hybridMultilevel"/>
    <w:tmpl w:val="66146A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E62"/>
    <w:rsid w:val="00024C4C"/>
    <w:rsid w:val="00087792"/>
    <w:rsid w:val="000D2E3F"/>
    <w:rsid w:val="003B3E62"/>
    <w:rsid w:val="00454E5F"/>
    <w:rsid w:val="00472E6D"/>
    <w:rsid w:val="0052115B"/>
    <w:rsid w:val="005D578F"/>
    <w:rsid w:val="00604A47"/>
    <w:rsid w:val="0061024D"/>
    <w:rsid w:val="00714FD0"/>
    <w:rsid w:val="00794FF5"/>
    <w:rsid w:val="007D35F6"/>
    <w:rsid w:val="00834426"/>
    <w:rsid w:val="008415F9"/>
    <w:rsid w:val="00854EDF"/>
    <w:rsid w:val="008B2F29"/>
    <w:rsid w:val="00937835"/>
    <w:rsid w:val="00A70316"/>
    <w:rsid w:val="00B80F4A"/>
    <w:rsid w:val="00C1464F"/>
    <w:rsid w:val="00C84106"/>
    <w:rsid w:val="00D16503"/>
    <w:rsid w:val="00D24211"/>
    <w:rsid w:val="00D773AB"/>
    <w:rsid w:val="00DC4CA1"/>
    <w:rsid w:val="00EC53C9"/>
    <w:rsid w:val="00EE3C2C"/>
    <w:rsid w:val="00EF6BF4"/>
    <w:rsid w:val="00F707E8"/>
    <w:rsid w:val="00FD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36DD4"/>
  <w14:discardImageEditingData/>
  <w15:chartTrackingRefBased/>
  <w15:docId w15:val="{97433A8A-D364-4BEA-A351-B2A2EA910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 MT" w:eastAsia="Times New Roman" w:hAnsi="Gill Sans MT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211"/>
    <w:pPr>
      <w:spacing w:after="0" w:line="240" w:lineRule="auto"/>
    </w:pPr>
    <w:rPr>
      <w:rFonts w:cs="Times New Roman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4211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24211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211"/>
    <w:rPr>
      <w:rFonts w:eastAsiaTheme="majorEastAsia" w:cstheme="majorBidi"/>
      <w:b/>
      <w:sz w:val="28"/>
      <w:szCs w:val="32"/>
      <w:u w:val="single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24211"/>
    <w:rPr>
      <w:rFonts w:eastAsiaTheme="majorEastAsia" w:cstheme="majorBidi"/>
      <w:b/>
      <w:sz w:val="28"/>
      <w:szCs w:val="26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454E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4E5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35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35F6"/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token">
    <w:name w:val="token"/>
    <w:basedOn w:val="DefaultParagraphFont"/>
    <w:rsid w:val="007D35F6"/>
  </w:style>
  <w:style w:type="paragraph" w:styleId="ListParagraph">
    <w:name w:val="List Paragraph"/>
    <w:basedOn w:val="Normal"/>
    <w:uiPriority w:val="34"/>
    <w:qFormat/>
    <w:rsid w:val="00F707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7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3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freecodecamp.org/news/how-to-use-node-environment-variables-with-a-dotenv-file-for-node-js-and-np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npmjs.com/package/dotenv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j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10</Pages>
  <Words>1463</Words>
  <Characters>8341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Johnson</dc:creator>
  <cp:keywords/>
  <dc:description/>
  <cp:lastModifiedBy>Andy Johnson</cp:lastModifiedBy>
  <cp:revision>17</cp:revision>
  <dcterms:created xsi:type="dcterms:W3CDTF">2022-05-25T08:49:00Z</dcterms:created>
  <dcterms:modified xsi:type="dcterms:W3CDTF">2022-06-26T10:37:00Z</dcterms:modified>
</cp:coreProperties>
</file>