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3E1E4" w14:textId="53EBC63F" w:rsidR="00DC4CA1" w:rsidRDefault="00E32E2A" w:rsidP="00E32E2A">
      <w:pPr>
        <w:pStyle w:val="Heading1"/>
      </w:pPr>
      <w:r>
        <w:t>Git Branching</w:t>
      </w:r>
    </w:p>
    <w:p w14:paraId="286E2F44" w14:textId="73845839" w:rsidR="00E32E2A" w:rsidRDefault="00E32E2A" w:rsidP="00E32E2A">
      <w:r>
        <w:t>We normally work on the default branch (now called “main”, previously called “master”). But think about a big group of people working on the same codebase – you wouldn’t work on the same branch because this would step on each other’s code.</w:t>
      </w:r>
    </w:p>
    <w:p w14:paraId="3739787F" w14:textId="32D0684B" w:rsidR="00E32E2A" w:rsidRDefault="00E32E2A" w:rsidP="00E32E2A"/>
    <w:p w14:paraId="003DDC04" w14:textId="6CF4E585" w:rsidR="00E32E2A" w:rsidRDefault="00E32E2A" w:rsidP="00E32E2A">
      <w:r>
        <w:t>Git branching makes it easier to collaborate, safer to push up commits without overriding the “Production” code, means we can test it before committing to main branch.</w:t>
      </w:r>
    </w:p>
    <w:p w14:paraId="0A1614E2" w14:textId="0C2BD56E" w:rsidR="00E32E2A" w:rsidRDefault="00E32E2A" w:rsidP="00E32E2A"/>
    <w:p w14:paraId="08A7A0B3" w14:textId="49F80351" w:rsidR="00E32E2A" w:rsidRDefault="00E32E2A" w:rsidP="00E32E2A">
      <w:r>
        <w:t>Best not to work on the main branch – most companies will have policies for how they handle GitHub.</w:t>
      </w:r>
    </w:p>
    <w:p w14:paraId="4AA41683" w14:textId="14008280" w:rsidR="00E32E2A" w:rsidRDefault="00E32E2A" w:rsidP="00E32E2A"/>
    <w:p w14:paraId="5C4201F8" w14:textId="7C5CF2AA" w:rsidR="00F16749" w:rsidRDefault="00E32E2A" w:rsidP="00E32E2A">
      <w:r>
        <w:t>We can branch off and work on what’s sometimes called a “feature” branch or “dev” branch.</w:t>
      </w:r>
    </w:p>
    <w:p w14:paraId="29A0343D" w14:textId="0200C827" w:rsidR="00E32E2A" w:rsidRDefault="00E32E2A" w:rsidP="00E32E2A"/>
    <w:p w14:paraId="730B3849" w14:textId="6133D9B3" w:rsidR="00E32E2A" w:rsidRDefault="00E32E2A" w:rsidP="00E32E2A">
      <w:r w:rsidRPr="00E32E2A">
        <w:drawing>
          <wp:inline distT="0" distB="0" distL="0" distR="0" wp14:anchorId="059E2D74" wp14:editId="03DCD585">
            <wp:extent cx="5943600" cy="3043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822B" w14:textId="14D64E29" w:rsidR="00E32E2A" w:rsidRDefault="00E32E2A" w:rsidP="00E32E2A">
      <w:r>
        <w:t>(Master is now Main)</w:t>
      </w:r>
    </w:p>
    <w:p w14:paraId="7C812BAB" w14:textId="027548D8" w:rsidR="00F16749" w:rsidRDefault="00F16749" w:rsidP="00E32E2A"/>
    <w:p w14:paraId="6684D3E6" w14:textId="77777777" w:rsidR="00F16749" w:rsidRDefault="00F16749" w:rsidP="00F16749">
      <w:r>
        <w:t>We branch off to make our own changes then make a “pull request” to merge our changes in to the main branch. This may then start a code review so you can discuss how to merge (</w:t>
      </w:r>
      <w:proofErr w:type="gramStart"/>
      <w:r>
        <w:t>e.g.</w:t>
      </w:r>
      <w:proofErr w:type="gramEnd"/>
      <w:r>
        <w:t xml:space="preserve"> what to keep). Git will ask you what to keep.</w:t>
      </w:r>
    </w:p>
    <w:p w14:paraId="10C204C3" w14:textId="77777777" w:rsidR="00F16749" w:rsidRDefault="00F16749" w:rsidP="00F16749"/>
    <w:p w14:paraId="7E3D5705" w14:textId="77777777" w:rsidR="00F16749" w:rsidRDefault="00F16749" w:rsidP="00F16749">
      <w:r>
        <w:t>Different to forking, as forking makes a clone (snapshot) of the repo on your GitHub account without affecting the main repo.</w:t>
      </w:r>
    </w:p>
    <w:p w14:paraId="6878348C" w14:textId="12406523" w:rsidR="00F16749" w:rsidRDefault="00F16749" w:rsidP="00E32E2A"/>
    <w:p w14:paraId="4B74AF2E" w14:textId="2DE35817" w:rsidR="00F16749" w:rsidRDefault="00F16749" w:rsidP="00E32E2A">
      <w:r>
        <w:t>A more visual representation of how this works:</w:t>
      </w:r>
    </w:p>
    <w:p w14:paraId="10F6D2D0" w14:textId="05B72D45" w:rsidR="00F16749" w:rsidRDefault="00F16749" w:rsidP="00E32E2A">
      <w:r w:rsidRPr="00F16749">
        <w:lastRenderedPageBreak/>
        <w:drawing>
          <wp:inline distT="0" distB="0" distL="0" distR="0" wp14:anchorId="19A696AD" wp14:editId="6D030466">
            <wp:extent cx="5943600" cy="3353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6B68" w14:textId="3FDAD5EC" w:rsidR="00F16749" w:rsidRDefault="00F16749" w:rsidP="00E32E2A"/>
    <w:p w14:paraId="494DA1DD" w14:textId="606046A3" w:rsidR="00F16749" w:rsidRDefault="00F16749" w:rsidP="00E32E2A">
      <w:r>
        <w:t>Then we looked at the GitHub docs in pairs (</w:t>
      </w:r>
      <w:hyperlink r:id="rId7" w:history="1">
        <w:r w:rsidRPr="00C73B41">
          <w:rPr>
            <w:rStyle w:val="Hyperlink"/>
          </w:rPr>
          <w:t>https://docs.github.com/en/get-started/quickstart/github-flow</w:t>
        </w:r>
      </w:hyperlink>
      <w:r>
        <w:t>)</w:t>
      </w:r>
    </w:p>
    <w:p w14:paraId="2ADB653F" w14:textId="68589FA5" w:rsidR="00F16749" w:rsidRDefault="00F16749" w:rsidP="00E32E2A"/>
    <w:p w14:paraId="2AF1652B" w14:textId="7CA42999" w:rsidR="00F16749" w:rsidRDefault="009424E3" w:rsidP="009424E3">
      <w:pPr>
        <w:pStyle w:val="Heading2"/>
      </w:pPr>
      <w:r>
        <w:t>Liz Demo of Git</w:t>
      </w:r>
    </w:p>
    <w:p w14:paraId="1F4616C3" w14:textId="73CC110F" w:rsidR="009424E3" w:rsidRDefault="009424E3" w:rsidP="009424E3">
      <w:r>
        <w:t>Clone a repo</w:t>
      </w:r>
    </w:p>
    <w:p w14:paraId="76B76ADA" w14:textId="18724F8E" w:rsidR="009424E3" w:rsidRPr="009424E3" w:rsidRDefault="009424E3" w:rsidP="009424E3">
      <w:pPr>
        <w:ind w:left="4320" w:hanging="4320"/>
        <w:rPr>
          <w:i/>
          <w:iCs/>
        </w:rPr>
      </w:pPr>
      <w:r>
        <w:t>Used git checkout -b readme-content</w:t>
      </w:r>
      <w:r>
        <w:tab/>
      </w:r>
      <w:r>
        <w:rPr>
          <w:i/>
          <w:iCs/>
        </w:rPr>
        <w:t xml:space="preserve">-b makes a new branch then we give it a </w:t>
      </w:r>
      <w:proofErr w:type="gramStart"/>
      <w:r>
        <w:rPr>
          <w:i/>
          <w:iCs/>
        </w:rPr>
        <w:t>name(</w:t>
      </w:r>
      <w:proofErr w:type="gramEnd"/>
      <w:r>
        <w:rPr>
          <w:i/>
          <w:iCs/>
        </w:rPr>
        <w:t>checkout alone checks out to an existing branch)</w:t>
      </w:r>
      <w:r w:rsidR="0078537D">
        <w:rPr>
          <w:i/>
          <w:iCs/>
        </w:rPr>
        <w:t>. Use a descriptive name for what you are working on</w:t>
      </w:r>
    </w:p>
    <w:p w14:paraId="2EF6CD0F" w14:textId="16597478" w:rsidR="00E32E2A" w:rsidRDefault="009424E3" w:rsidP="00E32E2A">
      <w:r>
        <w:t>Used git branch to see all branches with an indicator of which branch you are on</w:t>
      </w:r>
    </w:p>
    <w:p w14:paraId="00D5DB77" w14:textId="372BAD5D" w:rsidR="009424E3" w:rsidRDefault="009424E3" w:rsidP="00E32E2A">
      <w:r w:rsidRPr="009424E3">
        <w:drawing>
          <wp:inline distT="0" distB="0" distL="0" distR="0" wp14:anchorId="7CB34CC3" wp14:editId="0594C3E4">
            <wp:extent cx="3905795" cy="65731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90B8" w14:textId="53589845" w:rsidR="009424E3" w:rsidRDefault="009424E3" w:rsidP="00E32E2A">
      <w:pPr>
        <w:rPr>
          <w:i/>
          <w:iCs/>
        </w:rPr>
      </w:pPr>
      <w:r>
        <w:t xml:space="preserve">Change between branches using git checkout </w:t>
      </w:r>
      <w:proofErr w:type="spellStart"/>
      <w:r>
        <w:rPr>
          <w:i/>
          <w:iCs/>
        </w:rPr>
        <w:t>branch_name</w:t>
      </w:r>
      <w:proofErr w:type="spellEnd"/>
    </w:p>
    <w:p w14:paraId="08D6811C" w14:textId="7462C55D" w:rsidR="009424E3" w:rsidRDefault="009424E3" w:rsidP="00E32E2A">
      <w:r w:rsidRPr="009424E3">
        <w:rPr>
          <w:i/>
          <w:iCs/>
        </w:rPr>
        <w:drawing>
          <wp:inline distT="0" distB="0" distL="0" distR="0" wp14:anchorId="35761A21" wp14:editId="0ED53E21">
            <wp:extent cx="5658640" cy="149563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6544" w14:textId="374BAB82" w:rsidR="0078537D" w:rsidRDefault="0078537D" w:rsidP="00E32E2A"/>
    <w:p w14:paraId="6CFF70D7" w14:textId="1BB59B38" w:rsidR="0078537D" w:rsidRDefault="0078537D" w:rsidP="00E32E2A">
      <w:r>
        <w:t>If you make a change, then add, commit, push - you will get a fatal error:</w:t>
      </w:r>
    </w:p>
    <w:p w14:paraId="71F2B62E" w14:textId="07440756" w:rsidR="0078537D" w:rsidRDefault="0078537D" w:rsidP="00E32E2A"/>
    <w:p w14:paraId="57DA3533" w14:textId="2B247261" w:rsidR="0078537D" w:rsidRDefault="0078537D" w:rsidP="00E32E2A">
      <w:r w:rsidRPr="0078537D">
        <w:lastRenderedPageBreak/>
        <w:drawing>
          <wp:inline distT="0" distB="0" distL="0" distR="0" wp14:anchorId="37C9B734" wp14:editId="5D97FF27">
            <wp:extent cx="5943600" cy="1412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CCB4" w14:textId="225E932F" w:rsidR="0078537D" w:rsidRDefault="0078537D" w:rsidP="00E32E2A"/>
    <w:p w14:paraId="1A9ACC2F" w14:textId="7080757F" w:rsidR="0078537D" w:rsidRDefault="0078537D" w:rsidP="00E32E2A">
      <w:r>
        <w:t>Upstream refers to the remove repo on GitHub. We have made our branch locally, so remote repo doesn’t know about our branch!</w:t>
      </w:r>
    </w:p>
    <w:p w14:paraId="682D43E3" w14:textId="76F9B713" w:rsidR="009424E3" w:rsidRDefault="0078537D" w:rsidP="00E32E2A">
      <w:r>
        <w:t>Git tells you what to do (bottom line of code in above screenshot) and everything will be good:</w:t>
      </w:r>
    </w:p>
    <w:p w14:paraId="64F13BAD" w14:textId="77777777" w:rsidR="00556824" w:rsidRDefault="00556824" w:rsidP="00E32E2A"/>
    <w:p w14:paraId="07271494" w14:textId="069ACF99" w:rsidR="0078537D" w:rsidRPr="009424E3" w:rsidRDefault="0078537D" w:rsidP="00E32E2A">
      <w:r w:rsidRPr="0078537D">
        <w:drawing>
          <wp:inline distT="0" distB="0" distL="0" distR="0" wp14:anchorId="7C1ADEFE" wp14:editId="76A84BF7">
            <wp:extent cx="5943600" cy="2844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5D76" w14:textId="6FB24E42" w:rsidR="00F16749" w:rsidRDefault="00F16749" w:rsidP="00E32E2A"/>
    <w:p w14:paraId="26712460" w14:textId="4D8AE3A7" w:rsidR="00F16749" w:rsidRDefault="00556824" w:rsidP="00E32E2A">
      <w:r>
        <w:t>So,</w:t>
      </w:r>
      <w:r w:rsidR="0078537D">
        <w:t xml:space="preserve"> Git is helpful in the console</w:t>
      </w:r>
      <w:r>
        <w:t>, use what it tells you!</w:t>
      </w:r>
    </w:p>
    <w:p w14:paraId="644C49DE" w14:textId="5DBABF6F" w:rsidR="00556824" w:rsidRDefault="00556824" w:rsidP="00E32E2A"/>
    <w:p w14:paraId="604EF3D8" w14:textId="46C223AB" w:rsidR="00556824" w:rsidRDefault="00556824" w:rsidP="00E32E2A">
      <w:r>
        <w:t>These 2 lines are only on the branch:</w:t>
      </w:r>
    </w:p>
    <w:p w14:paraId="63F94227" w14:textId="6C6BAB68" w:rsidR="00556824" w:rsidRDefault="00556824" w:rsidP="00E32E2A"/>
    <w:p w14:paraId="799B9B6E" w14:textId="0FC6BA31" w:rsidR="00556824" w:rsidRDefault="00556824" w:rsidP="00E32E2A">
      <w:r w:rsidRPr="00556824">
        <w:drawing>
          <wp:inline distT="0" distB="0" distL="0" distR="0" wp14:anchorId="4FECB9CB" wp14:editId="05F7D583">
            <wp:extent cx="5943600" cy="1765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94BC" w14:textId="048D5EC0" w:rsidR="00556824" w:rsidRDefault="00556824" w:rsidP="00E32E2A"/>
    <w:p w14:paraId="0370AC45" w14:textId="20DF28B8" w:rsidR="00556824" w:rsidRDefault="00556824" w:rsidP="00E32E2A">
      <w:r>
        <w:t>They disappear if you checkout to main! So, Git will update your files to reflect the current branch.</w:t>
      </w:r>
    </w:p>
    <w:p w14:paraId="2C29ED44" w14:textId="5F801C0C" w:rsidR="00556824" w:rsidRDefault="00556824" w:rsidP="00E32E2A"/>
    <w:p w14:paraId="50C0EA1A" w14:textId="0DECF482" w:rsidR="00556824" w:rsidRDefault="00556824" w:rsidP="00E32E2A">
      <w:r>
        <w:t>You can see branches on GitHub:</w:t>
      </w:r>
    </w:p>
    <w:p w14:paraId="315EE5A3" w14:textId="209C7BF4" w:rsidR="00556824" w:rsidRDefault="00556824" w:rsidP="00E32E2A"/>
    <w:p w14:paraId="2E4BFC09" w14:textId="77777777" w:rsidR="00556824" w:rsidRDefault="00556824" w:rsidP="00E32E2A"/>
    <w:p w14:paraId="523935F9" w14:textId="77D88298" w:rsidR="00556824" w:rsidRDefault="00556824" w:rsidP="00E32E2A"/>
    <w:p w14:paraId="48170C10" w14:textId="3410A82E" w:rsidR="00556824" w:rsidRDefault="00556824" w:rsidP="00E32E2A">
      <w:r w:rsidRPr="00556824">
        <w:lastRenderedPageBreak/>
        <w:drawing>
          <wp:inline distT="0" distB="0" distL="0" distR="0" wp14:anchorId="398746CC" wp14:editId="047BE176">
            <wp:extent cx="5943600" cy="3726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CE6A" w14:textId="4247E272" w:rsidR="00556824" w:rsidRDefault="00556824" w:rsidP="00E32E2A"/>
    <w:p w14:paraId="5AC712EB" w14:textId="4453D1C3" w:rsidR="00556824" w:rsidRDefault="00556824" w:rsidP="00E32E2A">
      <w:r>
        <w:t>It gives you a nudge to do a pull request:</w:t>
      </w:r>
    </w:p>
    <w:p w14:paraId="01E76492" w14:textId="2509EEA9" w:rsidR="00556824" w:rsidRDefault="00556824" w:rsidP="00E32E2A"/>
    <w:p w14:paraId="09159707" w14:textId="566CE0CA" w:rsidR="00556824" w:rsidRDefault="00556824" w:rsidP="00E32E2A">
      <w:r w:rsidRPr="00556824">
        <w:drawing>
          <wp:inline distT="0" distB="0" distL="0" distR="0" wp14:anchorId="25A30B6B" wp14:editId="22912F53">
            <wp:extent cx="5943600" cy="499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7CC0" w14:textId="6048580E" w:rsidR="00556824" w:rsidRDefault="00556824" w:rsidP="00E32E2A"/>
    <w:p w14:paraId="5266F8DC" w14:textId="3B13AAB4" w:rsidR="00556824" w:rsidRDefault="00556824" w:rsidP="00E32E2A">
      <w:r>
        <w:t>Or use pull requests tab at top of repo:</w:t>
      </w:r>
    </w:p>
    <w:p w14:paraId="7C888B1C" w14:textId="1D4DBB91" w:rsidR="00556824" w:rsidRDefault="00556824" w:rsidP="00E32E2A"/>
    <w:p w14:paraId="4A217008" w14:textId="2550C78D" w:rsidR="00556824" w:rsidRDefault="00556824" w:rsidP="00E32E2A">
      <w:r w:rsidRPr="00556824">
        <w:drawing>
          <wp:inline distT="0" distB="0" distL="0" distR="0" wp14:anchorId="4C7D43A8" wp14:editId="7C996F53">
            <wp:extent cx="5220429" cy="65731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4491" w14:textId="78711E61" w:rsidR="00556824" w:rsidRDefault="00556824" w:rsidP="00E32E2A"/>
    <w:p w14:paraId="26A757B1" w14:textId="0A13189E" w:rsidR="00556824" w:rsidRDefault="00556824" w:rsidP="00E32E2A">
      <w:r>
        <w:t>Give a description to go along with the commit messages. You can use the options on the right hand to specify people to review:</w:t>
      </w:r>
    </w:p>
    <w:p w14:paraId="19A4205F" w14:textId="487A8E1D" w:rsidR="00556824" w:rsidRDefault="00556824" w:rsidP="00E32E2A"/>
    <w:p w14:paraId="20AAD1D1" w14:textId="5ADF18B9" w:rsidR="00556824" w:rsidRDefault="00556824" w:rsidP="00E32E2A">
      <w:r w:rsidRPr="00556824">
        <w:lastRenderedPageBreak/>
        <w:drawing>
          <wp:inline distT="0" distB="0" distL="0" distR="0" wp14:anchorId="3BC45802" wp14:editId="67FEB225">
            <wp:extent cx="5943600" cy="31356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8561" w14:textId="6E59AFBB" w:rsidR="00556824" w:rsidRDefault="00556824" w:rsidP="00E32E2A"/>
    <w:p w14:paraId="01B77C71" w14:textId="716E7299" w:rsidR="00556824" w:rsidRDefault="00556824" w:rsidP="00E32E2A">
      <w:r>
        <w:t xml:space="preserve">Once you create the pull request, it will show you the summary of it with a timeline so you can see everything that’s happened: </w:t>
      </w:r>
    </w:p>
    <w:p w14:paraId="60D9087C" w14:textId="012768CC" w:rsidR="00556824" w:rsidRDefault="00556824" w:rsidP="00E32E2A"/>
    <w:p w14:paraId="5FEC153A" w14:textId="6D720B41" w:rsidR="00556824" w:rsidRDefault="00556824" w:rsidP="00E32E2A">
      <w:r w:rsidRPr="00556824">
        <w:drawing>
          <wp:inline distT="0" distB="0" distL="0" distR="0" wp14:anchorId="46BC1B8D" wp14:editId="711FD66D">
            <wp:extent cx="5943600" cy="2101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BFF6" w14:textId="453C321A" w:rsidR="00556824" w:rsidRDefault="00556824" w:rsidP="00E32E2A"/>
    <w:p w14:paraId="315AEFE1" w14:textId="1D7AB1DB" w:rsidR="00556824" w:rsidRDefault="00556824" w:rsidP="00E32E2A">
      <w:r>
        <w:t xml:space="preserve">You can view the commits and click on them to see the changes for each </w:t>
      </w:r>
      <w:proofErr w:type="gramStart"/>
      <w:r>
        <w:t>one :</w:t>
      </w:r>
      <w:proofErr w:type="gramEnd"/>
    </w:p>
    <w:p w14:paraId="73941505" w14:textId="12F756AF" w:rsidR="00556824" w:rsidRDefault="00556824" w:rsidP="00E32E2A"/>
    <w:p w14:paraId="35C52069" w14:textId="249D9275" w:rsidR="00556824" w:rsidRDefault="00556824" w:rsidP="00E32E2A">
      <w:r w:rsidRPr="00556824">
        <w:lastRenderedPageBreak/>
        <w:drawing>
          <wp:inline distT="0" distB="0" distL="0" distR="0" wp14:anchorId="2E9BEB4C" wp14:editId="444B464A">
            <wp:extent cx="5943600" cy="22453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6958" w14:textId="04AD63A8" w:rsidR="00556824" w:rsidRDefault="00556824" w:rsidP="00E32E2A"/>
    <w:p w14:paraId="0AD4D81C" w14:textId="66529C04" w:rsidR="00556824" w:rsidRDefault="00556824" w:rsidP="00E32E2A">
      <w:r>
        <w:t>You can add comments to individual lines of code:</w:t>
      </w:r>
    </w:p>
    <w:p w14:paraId="0A382447" w14:textId="26D47948" w:rsidR="00556824" w:rsidRDefault="00556824" w:rsidP="00E32E2A"/>
    <w:p w14:paraId="403D8F8E" w14:textId="352F4AE6" w:rsidR="00556824" w:rsidRDefault="00556824" w:rsidP="00E32E2A">
      <w:r w:rsidRPr="00556824">
        <w:drawing>
          <wp:inline distT="0" distB="0" distL="0" distR="0" wp14:anchorId="120FCD4A" wp14:editId="5CFBD46E">
            <wp:extent cx="5943600" cy="2636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2202" w14:textId="50BE8D54" w:rsidR="00556824" w:rsidRDefault="00556824" w:rsidP="00E32E2A"/>
    <w:p w14:paraId="3940B39F" w14:textId="3A4113A8" w:rsidR="00556824" w:rsidRDefault="00556824" w:rsidP="00E32E2A">
      <w:r>
        <w:t xml:space="preserve">These are the most basic things being demoed </w:t>
      </w:r>
    </w:p>
    <w:p w14:paraId="6D9BE061" w14:textId="0FFBECF7" w:rsidR="00556824" w:rsidRDefault="00556824" w:rsidP="00E32E2A"/>
    <w:p w14:paraId="4EBE7FCB" w14:textId="4EAFA454" w:rsidR="00556824" w:rsidRDefault="00556824" w:rsidP="00E32E2A">
      <w:r>
        <w:t>Once review complete (remember your reviewer may have to sign off on this before the option shows), you can merge the pull request:</w:t>
      </w:r>
    </w:p>
    <w:p w14:paraId="5CDF0364" w14:textId="72920032" w:rsidR="00556824" w:rsidRDefault="00556824" w:rsidP="00E32E2A"/>
    <w:p w14:paraId="661E7B71" w14:textId="434016B6" w:rsidR="00556824" w:rsidRDefault="00556824" w:rsidP="00E32E2A">
      <w:r w:rsidRPr="00556824">
        <w:lastRenderedPageBreak/>
        <w:drawing>
          <wp:inline distT="0" distB="0" distL="0" distR="0" wp14:anchorId="7215CA39" wp14:editId="37DCE95A">
            <wp:extent cx="5943600" cy="23183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290D" w14:textId="7D8DB932" w:rsidR="00556824" w:rsidRDefault="00556824" w:rsidP="00E32E2A"/>
    <w:p w14:paraId="4106B4DD" w14:textId="42AAB6F4" w:rsidR="00556824" w:rsidRDefault="00556824" w:rsidP="00E32E2A">
      <w:r>
        <w:t xml:space="preserve">You may also need to deal with merge conflicts, but there aren’t any in the </w:t>
      </w:r>
      <w:r w:rsidR="00796814">
        <w:t>above screenshot. Liz later showed an example of needing review:</w:t>
      </w:r>
    </w:p>
    <w:p w14:paraId="2A398B54" w14:textId="7CA2E370" w:rsidR="00796814" w:rsidRDefault="00796814" w:rsidP="00E32E2A"/>
    <w:p w14:paraId="0FFC3C4C" w14:textId="5D7FE971" w:rsidR="00796814" w:rsidRDefault="00796814" w:rsidP="00E32E2A">
      <w:r w:rsidRPr="00796814">
        <w:drawing>
          <wp:inline distT="0" distB="0" distL="0" distR="0" wp14:anchorId="0F2B75FC" wp14:editId="565A9DB0">
            <wp:extent cx="5943600" cy="2428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9044" w14:textId="341EF315" w:rsidR="00556824" w:rsidRDefault="00556824" w:rsidP="00E32E2A"/>
    <w:p w14:paraId="22603B28" w14:textId="19DE9D59" w:rsidR="00556824" w:rsidRDefault="00556824" w:rsidP="00E32E2A">
      <w:r>
        <w:t>Once it is merged, you can then delete the branch (this is reversible):</w:t>
      </w:r>
    </w:p>
    <w:p w14:paraId="27FFC7AB" w14:textId="17B10047" w:rsidR="00556824" w:rsidRDefault="00556824" w:rsidP="00E32E2A"/>
    <w:p w14:paraId="7C64698C" w14:textId="39149AA0" w:rsidR="00556824" w:rsidRDefault="00556824" w:rsidP="00E32E2A">
      <w:r>
        <w:rPr>
          <w:noProof/>
        </w:rPr>
        <w:drawing>
          <wp:inline distT="0" distB="0" distL="0" distR="0" wp14:anchorId="1AAA7924" wp14:editId="6C04548A">
            <wp:extent cx="6440557" cy="685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49224" cy="68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CCFA1" w14:textId="3944D4F4" w:rsidR="00556824" w:rsidRDefault="00556824" w:rsidP="00E32E2A"/>
    <w:p w14:paraId="20AA559B" w14:textId="366F9F6C" w:rsidR="00556824" w:rsidRDefault="00556824" w:rsidP="00E32E2A">
      <w:r>
        <w:t>Merged in to main with no branches:</w:t>
      </w:r>
    </w:p>
    <w:p w14:paraId="7343CADF" w14:textId="0ACAC8A6" w:rsidR="00556824" w:rsidRDefault="00556824" w:rsidP="00E32E2A"/>
    <w:p w14:paraId="208030B1" w14:textId="1D0C9B59" w:rsidR="00556824" w:rsidRDefault="00556824" w:rsidP="00E32E2A">
      <w:r w:rsidRPr="00556824">
        <w:lastRenderedPageBreak/>
        <w:drawing>
          <wp:inline distT="0" distB="0" distL="0" distR="0" wp14:anchorId="021ADFE3" wp14:editId="2B5CAAAE">
            <wp:extent cx="5943600" cy="2929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5969" w14:textId="796ED3A5" w:rsidR="00556824" w:rsidRDefault="00556824" w:rsidP="00E32E2A"/>
    <w:p w14:paraId="2BBA47E5" w14:textId="4B2C6E7E" w:rsidR="00556824" w:rsidRDefault="00556824" w:rsidP="00E32E2A">
      <w:r>
        <w:rPr>
          <w:b/>
          <w:bCs/>
        </w:rPr>
        <w:t xml:space="preserve">N.B. </w:t>
      </w:r>
      <w:r>
        <w:t>Remember to checkout back on to the main branch and pull the changes down!!</w:t>
      </w:r>
    </w:p>
    <w:p w14:paraId="0297B07E" w14:textId="105A87A6" w:rsidR="00556824" w:rsidRDefault="00556824" w:rsidP="00E32E2A"/>
    <w:p w14:paraId="6EB55708" w14:textId="3A3A6711" w:rsidR="0006348A" w:rsidRDefault="00556824" w:rsidP="0006348A">
      <w:r>
        <w:t xml:space="preserve">We haven’t had time to cover </w:t>
      </w:r>
      <w:r w:rsidRPr="0006348A">
        <w:rPr>
          <w:b/>
          <w:bCs/>
        </w:rPr>
        <w:t>merge conflicts</w:t>
      </w:r>
      <w:r>
        <w:t>, so will post resources and videos in Slack.</w:t>
      </w:r>
    </w:p>
    <w:p w14:paraId="6D90D668" w14:textId="687E4ED0" w:rsidR="0033182C" w:rsidRDefault="0033182C" w:rsidP="0006348A"/>
    <w:p w14:paraId="655D51F4" w14:textId="481DD9CD" w:rsidR="00A364DE" w:rsidRPr="0033182C" w:rsidRDefault="00B56661" w:rsidP="0033182C">
      <w:r>
        <w:t>Afternoon</w:t>
      </w:r>
      <w:r w:rsidR="0033182C">
        <w:t xml:space="preserve"> workshop was working in groups to research aspects of agile</w:t>
      </w:r>
      <w:r>
        <w:t xml:space="preserve"> – each group had to record a video and the list will be sent out</w:t>
      </w:r>
      <w:r w:rsidR="00A364DE">
        <w:t xml:space="preserve">. Link to list is here: </w:t>
      </w:r>
      <w:hyperlink r:id="rId24" w:history="1">
        <w:r w:rsidR="00A364DE" w:rsidRPr="00B307AD">
          <w:rPr>
            <w:rStyle w:val="Hyperlink"/>
          </w:rPr>
          <w:t>https://docs.google.com/spreadsheets/d/1fBjfR0MgjMNRDa12VJEKfpEnqdNr6aFJ_tqpGtvs7FM/edit?usp=sharing</w:t>
        </w:r>
      </w:hyperlink>
    </w:p>
    <w:sectPr w:rsidR="00A364DE" w:rsidRPr="003318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7B31A6"/>
    <w:multiLevelType w:val="multilevel"/>
    <w:tmpl w:val="B10A5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7421AC"/>
    <w:multiLevelType w:val="multilevel"/>
    <w:tmpl w:val="EA9A9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960"/>
    <w:rsid w:val="00017346"/>
    <w:rsid w:val="0006348A"/>
    <w:rsid w:val="00213D65"/>
    <w:rsid w:val="0033182C"/>
    <w:rsid w:val="00556824"/>
    <w:rsid w:val="00756027"/>
    <w:rsid w:val="0078537D"/>
    <w:rsid w:val="00796814"/>
    <w:rsid w:val="009424E3"/>
    <w:rsid w:val="00A364DE"/>
    <w:rsid w:val="00A70316"/>
    <w:rsid w:val="00A74960"/>
    <w:rsid w:val="00B56661"/>
    <w:rsid w:val="00C1464F"/>
    <w:rsid w:val="00D24211"/>
    <w:rsid w:val="00DC4CA1"/>
    <w:rsid w:val="00E32E2A"/>
    <w:rsid w:val="00E66464"/>
    <w:rsid w:val="00F1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821FE"/>
  <w14:discardImageEditingData/>
  <w15:chartTrackingRefBased/>
  <w15:docId w15:val="{9B3952AD-E048-4D69-B6E2-3331332CB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ill Sans MT" w:eastAsia="Times New Roman" w:hAnsi="Gill Sans MT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211"/>
    <w:pPr>
      <w:spacing w:after="0" w:line="240" w:lineRule="auto"/>
    </w:pPr>
    <w:rPr>
      <w:rFonts w:cs="Times New Roman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32E2A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66464"/>
    <w:pPr>
      <w:keepNext/>
      <w:keepLines/>
      <w:spacing w:before="160" w:after="120"/>
      <w:outlineLvl w:val="1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2E2A"/>
    <w:rPr>
      <w:rFonts w:eastAsiaTheme="majorEastAsia" w:cstheme="majorBidi"/>
      <w:b/>
      <w:sz w:val="32"/>
      <w:szCs w:val="32"/>
      <w:u w:val="single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66464"/>
    <w:rPr>
      <w:rFonts w:eastAsiaTheme="majorEastAsia" w:cstheme="majorBidi"/>
      <w:b/>
      <w:szCs w:val="24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F167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67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2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docs.github.com/en/get-started/quickstart/github-flow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docs.google.com/spreadsheets/d/1fBjfR0MgjMNRDa12VJEKfpEnqdNr6aFJ_tqpGtvs7FM/edit?usp=shari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8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Johnson</dc:creator>
  <cp:keywords/>
  <dc:description/>
  <cp:lastModifiedBy>Andy Johnson</cp:lastModifiedBy>
  <cp:revision>9</cp:revision>
  <dcterms:created xsi:type="dcterms:W3CDTF">2022-06-16T09:45:00Z</dcterms:created>
  <dcterms:modified xsi:type="dcterms:W3CDTF">2022-06-16T16:14:00Z</dcterms:modified>
</cp:coreProperties>
</file>